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1562F" w14:textId="77777777" w:rsidR="00DA1226" w:rsidRPr="00E8585B" w:rsidRDefault="00DA1226" w:rsidP="00A4670B">
      <w:pPr>
        <w:widowControl w:val="0"/>
        <w:spacing w:before="41" w:line="240" w:lineRule="auto"/>
        <w:ind w:right="-2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C355765" w14:textId="77777777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val="ro-RO" w:eastAsia="ru-RU"/>
        </w:rPr>
        <w:t>Documentație de atribuire</w:t>
      </w:r>
      <w:r w:rsidRPr="00E8585B"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val="ro-RO" w:eastAsia="ru-RU"/>
        </w:rPr>
        <w:t xml:space="preserve"> </w:t>
      </w:r>
    </w:p>
    <w:p w14:paraId="65668ED6" w14:textId="3194962B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 xml:space="preserve">la anunțul de participare </w:t>
      </w:r>
      <w:r w:rsidR="00E8585B"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>N</w:t>
      </w: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>r.1 din 0</w:t>
      </w:r>
      <w:r w:rsidR="00D1484E"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>9</w:t>
      </w: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 xml:space="preserve">.01.2026, </w:t>
      </w:r>
    </w:p>
    <w:p w14:paraId="2A829D15" w14:textId="619A3E9A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ro-RO" w:eastAsia="ru-RU"/>
        </w:rPr>
        <w:t xml:space="preserve">la procedura de achiziții nr.1 „Posturi de Reglare Gaze” </w:t>
      </w:r>
    </w:p>
    <w:p w14:paraId="6FD0F356" w14:textId="77777777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val="ro-RO" w:eastAsia="ru-RU"/>
        </w:rPr>
      </w:pPr>
      <w:r w:rsidRPr="00E8585B"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val="ro-RO" w:eastAsia="ru-RU"/>
        </w:rPr>
        <w:t>(Caiet de sarcini)</w:t>
      </w:r>
    </w:p>
    <w:p w14:paraId="2471844C" w14:textId="77777777" w:rsidR="00DA1226" w:rsidRPr="00E8585B" w:rsidRDefault="00DA1226" w:rsidP="00A4670B">
      <w:pPr>
        <w:widowControl w:val="0"/>
        <w:spacing w:before="41" w:line="240" w:lineRule="auto"/>
        <w:ind w:right="-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1AD3C7C3" w14:textId="3F3142A3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Obiectul achiziției: </w:t>
      </w:r>
      <w:r w:rsidRPr="00E8585B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ro-RO" w:eastAsia="ru-RU"/>
        </w:rPr>
        <w:t>Posturi de Reglare Gaze</w:t>
      </w: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49A350DE" w14:textId="77777777" w:rsidR="00DA1226" w:rsidRPr="00E8585B" w:rsidRDefault="00DA1226" w:rsidP="00DE3F66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Numărul achiziției: </w:t>
      </w:r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1</w:t>
      </w:r>
    </w:p>
    <w:p w14:paraId="19622400" w14:textId="77777777" w:rsidR="00DA1226" w:rsidRPr="00E8585B" w:rsidRDefault="00DA1226" w:rsidP="00DA1226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Tip procedură: </w:t>
      </w:r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Licitație deschisă</w:t>
      </w:r>
    </w:p>
    <w:p w14:paraId="27DDAAC4" w14:textId="48CFC409" w:rsidR="00DA1226" w:rsidRPr="00E8585B" w:rsidRDefault="00DA1226" w:rsidP="00DA1226">
      <w:pPr>
        <w:widowControl w:val="0"/>
        <w:spacing w:before="41" w:line="240" w:lineRule="auto"/>
        <w:ind w:right="-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8585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Entitatea contractantă: </w:t>
      </w:r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SRL ”</w:t>
      </w:r>
      <w:proofErr w:type="spellStart"/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Rotalin</w:t>
      </w:r>
      <w:proofErr w:type="spellEnd"/>
      <w:r w:rsidRPr="00E8585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Gaz Trading”, Republica Moldova, mun. Chișinău, str. Vasile Alecsandri 50</w:t>
      </w:r>
    </w:p>
    <w:p w14:paraId="3BBB2A63" w14:textId="580BBA7A" w:rsidR="00A4670B" w:rsidRPr="00E8585B" w:rsidRDefault="00A4670B" w:rsidP="00DA1226">
      <w:pPr>
        <w:pStyle w:val="a4"/>
        <w:widowControl w:val="0"/>
        <w:numPr>
          <w:ilvl w:val="0"/>
          <w:numId w:val="1"/>
        </w:numPr>
        <w:tabs>
          <w:tab w:val="left" w:pos="872"/>
        </w:tabs>
        <w:spacing w:after="0" w:line="240" w:lineRule="auto"/>
        <w:ind w:left="284" w:right="-20" w:hanging="284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Desc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ie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ge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8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12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:</w:t>
      </w:r>
    </w:p>
    <w:p w14:paraId="639D68F2" w14:textId="11C973A2" w:rsidR="00DA1226" w:rsidRPr="00E8585B" w:rsidRDefault="00A4670B" w:rsidP="00DA1226">
      <w:pPr>
        <w:widowControl w:val="0"/>
        <w:spacing w:before="98" w:after="0"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Asig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DA1226"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posturi de reglare a gazului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17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18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7"/>
          <w:sz w:val="24"/>
          <w:szCs w:val="24"/>
          <w:lang w:val="ro-RO"/>
        </w:rPr>
        <w:t>nd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17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ie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elo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5"/>
          <w:w w:val="117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6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14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17"/>
          <w:sz w:val="24"/>
          <w:szCs w:val="24"/>
          <w:lang w:val="ro-RO"/>
        </w:rPr>
        <w:t>pub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licii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4"/>
          <w:w w:val="111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17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ov</w:t>
      </w:r>
      <w:r w:rsidRPr="00E8585B">
        <w:rPr>
          <w:rFonts w:ascii="Times New Roman" w:eastAsia="Times New Roman" w:hAnsi="Times New Roman" w:cs="Times New Roman"/>
          <w:color w:val="000000"/>
          <w:spacing w:val="3"/>
          <w:w w:val="11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>:</w:t>
      </w:r>
    </w:p>
    <w:p w14:paraId="7865BB68" w14:textId="77777777" w:rsidR="001E4246" w:rsidRPr="00E8585B" w:rsidRDefault="001E4246" w:rsidP="00DA1226">
      <w:pPr>
        <w:widowControl w:val="0"/>
        <w:spacing w:before="98" w:after="0"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</w:pPr>
    </w:p>
    <w:tbl>
      <w:tblPr>
        <w:tblStyle w:val="a3"/>
        <w:tblW w:w="147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2"/>
        <w:gridCol w:w="567"/>
        <w:gridCol w:w="1016"/>
        <w:gridCol w:w="1753"/>
        <w:gridCol w:w="708"/>
        <w:gridCol w:w="851"/>
        <w:gridCol w:w="726"/>
        <w:gridCol w:w="16"/>
        <w:gridCol w:w="817"/>
        <w:gridCol w:w="709"/>
        <w:gridCol w:w="708"/>
        <w:gridCol w:w="567"/>
        <w:gridCol w:w="709"/>
        <w:gridCol w:w="567"/>
        <w:gridCol w:w="567"/>
        <w:gridCol w:w="708"/>
        <w:gridCol w:w="710"/>
        <w:gridCol w:w="2551"/>
        <w:gridCol w:w="48"/>
      </w:tblGrid>
      <w:tr w:rsidR="00E13AB1" w:rsidRPr="0091461F" w14:paraId="5869596A" w14:textId="77777777" w:rsidTr="00DE3F66">
        <w:trPr>
          <w:gridAfter w:val="1"/>
          <w:wAfter w:w="48" w:type="dxa"/>
          <w:trHeight w:val="426"/>
        </w:trPr>
        <w:tc>
          <w:tcPr>
            <w:tcW w:w="492" w:type="dxa"/>
            <w:vMerge w:val="restart"/>
          </w:tcPr>
          <w:p w14:paraId="7BEA8ED4" w14:textId="6A18C2C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N/o</w:t>
            </w:r>
          </w:p>
        </w:tc>
        <w:tc>
          <w:tcPr>
            <w:tcW w:w="567" w:type="dxa"/>
            <w:vMerge w:val="restart"/>
          </w:tcPr>
          <w:p w14:paraId="707650BA" w14:textId="5F613002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2769" w:type="dxa"/>
            <w:gridSpan w:val="2"/>
          </w:tcPr>
          <w:p w14:paraId="5C637B18" w14:textId="50F04016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Denumirea bunurilor, serviciilor sau lucrărilor</w:t>
            </w:r>
          </w:p>
        </w:tc>
        <w:tc>
          <w:tcPr>
            <w:tcW w:w="708" w:type="dxa"/>
            <w:vMerge w:val="restart"/>
          </w:tcPr>
          <w:p w14:paraId="6F763111" w14:textId="6D2843A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Unitatea de m</w:t>
            </w:r>
            <w:r w:rsid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sură</w:t>
            </w:r>
          </w:p>
        </w:tc>
        <w:tc>
          <w:tcPr>
            <w:tcW w:w="1593" w:type="dxa"/>
            <w:gridSpan w:val="3"/>
          </w:tcPr>
          <w:p w14:paraId="0FFC1899" w14:textId="30D435B4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8613" w:type="dxa"/>
            <w:gridSpan w:val="10"/>
          </w:tcPr>
          <w:p w14:paraId="120156BD" w14:textId="30D8D3BC" w:rsidR="00E13AB1" w:rsidRPr="00E8585B" w:rsidRDefault="00E13AB1" w:rsidP="00E95A65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Specificație tehnică deplină solicitată. Standarde de referință</w:t>
            </w:r>
          </w:p>
        </w:tc>
      </w:tr>
      <w:tr w:rsidR="00E13AB1" w:rsidRPr="0091461F" w14:paraId="684AD2FC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C981FA8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3035C4D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 w:val="restart"/>
          </w:tcPr>
          <w:p w14:paraId="42F8E1DF" w14:textId="4DD42B62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1753" w:type="dxa"/>
            <w:vMerge w:val="restart"/>
          </w:tcPr>
          <w:p w14:paraId="60FDF111" w14:textId="0426F5D5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Adresa obiectului</w:t>
            </w:r>
          </w:p>
        </w:tc>
        <w:tc>
          <w:tcPr>
            <w:tcW w:w="708" w:type="dxa"/>
            <w:vMerge/>
          </w:tcPr>
          <w:p w14:paraId="0915F6D7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 w:val="restart"/>
          </w:tcPr>
          <w:p w14:paraId="2AAB4B88" w14:textId="46C2F0E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Post de Reglare Gaze</w:t>
            </w:r>
          </w:p>
        </w:tc>
        <w:tc>
          <w:tcPr>
            <w:tcW w:w="726" w:type="dxa"/>
            <w:vMerge w:val="restart"/>
          </w:tcPr>
          <w:p w14:paraId="087D6771" w14:textId="4C9E727F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Numărul de regulatoare</w:t>
            </w:r>
          </w:p>
        </w:tc>
        <w:tc>
          <w:tcPr>
            <w:tcW w:w="833" w:type="dxa"/>
            <w:gridSpan w:val="2"/>
            <w:vMerge w:val="restart"/>
          </w:tcPr>
          <w:p w14:paraId="4DF61505" w14:textId="4877D89B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Direcția de curgere  gazului</w:t>
            </w:r>
          </w:p>
        </w:tc>
        <w:tc>
          <w:tcPr>
            <w:tcW w:w="2693" w:type="dxa"/>
            <w:gridSpan w:val="4"/>
          </w:tcPr>
          <w:p w14:paraId="78DDABAF" w14:textId="2FE20604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Presiunea gazului la intrare/ieșire</w:t>
            </w:r>
          </w:p>
        </w:tc>
        <w:tc>
          <w:tcPr>
            <w:tcW w:w="1134" w:type="dxa"/>
            <w:gridSpan w:val="2"/>
          </w:tcPr>
          <w:p w14:paraId="69D4E286" w14:textId="3205A30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Consumul gazului, m³/h</w:t>
            </w:r>
          </w:p>
        </w:tc>
        <w:tc>
          <w:tcPr>
            <w:tcW w:w="708" w:type="dxa"/>
            <w:vMerge w:val="restart"/>
          </w:tcPr>
          <w:p w14:paraId="27031269" w14:textId="4CDAF1BF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Nod de evidență</w:t>
            </w:r>
          </w:p>
        </w:tc>
        <w:tc>
          <w:tcPr>
            <w:tcW w:w="710" w:type="dxa"/>
            <w:vMerge w:val="restart"/>
          </w:tcPr>
          <w:p w14:paraId="3BE616EB" w14:textId="7818E7A0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Tipul îmbinării</w:t>
            </w:r>
          </w:p>
        </w:tc>
        <w:tc>
          <w:tcPr>
            <w:tcW w:w="2551" w:type="dxa"/>
            <w:vMerge w:val="restart"/>
          </w:tcPr>
          <w:p w14:paraId="6A391F13" w14:textId="77777777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Cerințe suplimentare</w:t>
            </w:r>
          </w:p>
          <w:p w14:paraId="6CDCA8F6" w14:textId="03FF0A41" w:rsidR="00E13AB1" w:rsidRPr="00E8585B" w:rsidRDefault="00E13AB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Amplasarea Supapelor SE și SÎ </w:t>
            </w:r>
          </w:p>
        </w:tc>
      </w:tr>
      <w:tr w:rsidR="00E13AB1" w:rsidRPr="00E8585B" w14:paraId="60B99366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98D03D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1D9E17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2EAC7F0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A932596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A15BBBD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ED0301A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3D24B9B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5AB644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B33ECDC" w14:textId="4F477ED6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minimală</w:t>
            </w:r>
          </w:p>
        </w:tc>
        <w:tc>
          <w:tcPr>
            <w:tcW w:w="708" w:type="dxa"/>
          </w:tcPr>
          <w:p w14:paraId="12129CAD" w14:textId="0277A51D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nominală</w:t>
            </w:r>
          </w:p>
        </w:tc>
        <w:tc>
          <w:tcPr>
            <w:tcW w:w="567" w:type="dxa"/>
          </w:tcPr>
          <w:p w14:paraId="6F1149EC" w14:textId="31264B9E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maximală</w:t>
            </w:r>
          </w:p>
        </w:tc>
        <w:tc>
          <w:tcPr>
            <w:tcW w:w="709" w:type="dxa"/>
          </w:tcPr>
          <w:p w14:paraId="054DE1F7" w14:textId="1D0D5FB3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unit. măsură</w:t>
            </w:r>
          </w:p>
        </w:tc>
        <w:tc>
          <w:tcPr>
            <w:tcW w:w="567" w:type="dxa"/>
          </w:tcPr>
          <w:p w14:paraId="17E284B1" w14:textId="15637BD7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nominal</w:t>
            </w:r>
          </w:p>
        </w:tc>
        <w:tc>
          <w:tcPr>
            <w:tcW w:w="567" w:type="dxa"/>
          </w:tcPr>
          <w:p w14:paraId="68094A79" w14:textId="24929723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maximal</w:t>
            </w:r>
          </w:p>
        </w:tc>
        <w:tc>
          <w:tcPr>
            <w:tcW w:w="708" w:type="dxa"/>
            <w:vMerge/>
          </w:tcPr>
          <w:p w14:paraId="477AEB6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51A6D53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03FF57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E8585B" w14:paraId="5F7903EF" w14:textId="77777777" w:rsidTr="00DE3F66">
        <w:trPr>
          <w:gridAfter w:val="1"/>
          <w:wAfter w:w="48" w:type="dxa"/>
        </w:trPr>
        <w:tc>
          <w:tcPr>
            <w:tcW w:w="492" w:type="dxa"/>
          </w:tcPr>
          <w:p w14:paraId="4A58ABE9" w14:textId="705C3DCF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567" w:type="dxa"/>
          </w:tcPr>
          <w:p w14:paraId="46C7ED26" w14:textId="1DBC1D78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  <w:tc>
          <w:tcPr>
            <w:tcW w:w="1016" w:type="dxa"/>
          </w:tcPr>
          <w:p w14:paraId="7EE1AD08" w14:textId="54C35464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1753" w:type="dxa"/>
          </w:tcPr>
          <w:p w14:paraId="32B81121" w14:textId="64896B53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  <w:tc>
          <w:tcPr>
            <w:tcW w:w="708" w:type="dxa"/>
          </w:tcPr>
          <w:p w14:paraId="5A75F754" w14:textId="06E737AE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851" w:type="dxa"/>
          </w:tcPr>
          <w:p w14:paraId="7A9E3145" w14:textId="6F4FD098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726" w:type="dxa"/>
          </w:tcPr>
          <w:p w14:paraId="21D52984" w14:textId="640254DF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833" w:type="dxa"/>
            <w:gridSpan w:val="2"/>
          </w:tcPr>
          <w:p w14:paraId="09A673C4" w14:textId="487EE061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</w:p>
        </w:tc>
        <w:tc>
          <w:tcPr>
            <w:tcW w:w="709" w:type="dxa"/>
          </w:tcPr>
          <w:p w14:paraId="51B3CC44" w14:textId="4672BC42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</w:t>
            </w:r>
          </w:p>
        </w:tc>
        <w:tc>
          <w:tcPr>
            <w:tcW w:w="708" w:type="dxa"/>
          </w:tcPr>
          <w:p w14:paraId="79B03107" w14:textId="1CD9D78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567" w:type="dxa"/>
          </w:tcPr>
          <w:p w14:paraId="7755E20F" w14:textId="41D60F73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</w:t>
            </w:r>
          </w:p>
        </w:tc>
        <w:tc>
          <w:tcPr>
            <w:tcW w:w="709" w:type="dxa"/>
          </w:tcPr>
          <w:p w14:paraId="34CE57DB" w14:textId="548C0724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</w:t>
            </w:r>
          </w:p>
        </w:tc>
        <w:tc>
          <w:tcPr>
            <w:tcW w:w="567" w:type="dxa"/>
          </w:tcPr>
          <w:p w14:paraId="6B0D3084" w14:textId="25BEA46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13</w:t>
            </w:r>
          </w:p>
        </w:tc>
        <w:tc>
          <w:tcPr>
            <w:tcW w:w="567" w:type="dxa"/>
          </w:tcPr>
          <w:p w14:paraId="740B2E7D" w14:textId="6180A67B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14</w:t>
            </w:r>
          </w:p>
        </w:tc>
        <w:tc>
          <w:tcPr>
            <w:tcW w:w="708" w:type="dxa"/>
          </w:tcPr>
          <w:p w14:paraId="6C035909" w14:textId="7709C3FF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  <w:tc>
          <w:tcPr>
            <w:tcW w:w="710" w:type="dxa"/>
          </w:tcPr>
          <w:p w14:paraId="577B9033" w14:textId="3B8D0F8C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</w:t>
            </w:r>
          </w:p>
        </w:tc>
        <w:tc>
          <w:tcPr>
            <w:tcW w:w="2551" w:type="dxa"/>
          </w:tcPr>
          <w:p w14:paraId="57EAA2EB" w14:textId="49778FF5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17</w:t>
            </w:r>
          </w:p>
        </w:tc>
      </w:tr>
      <w:tr w:rsidR="00E13AB1" w:rsidRPr="0091461F" w14:paraId="2F45394C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4098DD9D" w14:textId="6961D858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67" w:type="dxa"/>
            <w:vMerge w:val="restart"/>
            <w:textDirection w:val="btLr"/>
          </w:tcPr>
          <w:p w14:paraId="437A9831" w14:textId="213F0E7C" w:rsidR="00E13AB1" w:rsidRPr="00E8585B" w:rsidRDefault="00E13AB1" w:rsidP="009C411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512D6691" w14:textId="5941DF0A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55C4AF8D" w14:textId="14B0B5E2" w:rsidR="00E13AB1" w:rsidRPr="00E8585B" w:rsidRDefault="00E13AB1" w:rsidP="00C0290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PRG Nr 1                                             str. N.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Testemiț</w:t>
            </w:r>
            <w:r w:rsidR="007A745D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41,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8" w:type="dxa"/>
            <w:vMerge w:val="restart"/>
          </w:tcPr>
          <w:p w14:paraId="758F9D1F" w14:textId="05E451F5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18B937E" w14:textId="17700F6D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02A60B8A" w14:textId="309901AB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37155A8A" w14:textId="67DDAE4E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59B3C99A" w14:textId="3A784A50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6149F841" w14:textId="65AB21F7" w:rsidR="00E13AB1" w:rsidRPr="00E8585B" w:rsidRDefault="00C02909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1D0C08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567" w:type="dxa"/>
            <w:vMerge w:val="restart"/>
          </w:tcPr>
          <w:p w14:paraId="6DC5B140" w14:textId="64D8B957" w:rsidR="00E13AB1" w:rsidRPr="00E8585B" w:rsidRDefault="00C02909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220</w:t>
            </w:r>
          </w:p>
        </w:tc>
        <w:tc>
          <w:tcPr>
            <w:tcW w:w="708" w:type="dxa"/>
            <w:vMerge w:val="restart"/>
          </w:tcPr>
          <w:p w14:paraId="542DC3B5" w14:textId="2DED920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7AB9E079" w14:textId="0BC69B68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4C713D30" w14:textId="618C6041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Grosimea de perete a dulapului-2</w:t>
            </w:r>
            <w:r w:rsidR="00DA1226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- 1 buc, Supapele SE și SÎ 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 în regulator</w:t>
            </w:r>
          </w:p>
        </w:tc>
      </w:tr>
      <w:tr w:rsidR="00E13AB1" w:rsidRPr="00E8585B" w14:paraId="42483FA1" w14:textId="77777777" w:rsidTr="00DE3F66">
        <w:trPr>
          <w:gridAfter w:val="1"/>
          <w:wAfter w:w="48" w:type="dxa"/>
          <w:trHeight w:val="302"/>
        </w:trPr>
        <w:tc>
          <w:tcPr>
            <w:tcW w:w="492" w:type="dxa"/>
            <w:vMerge/>
          </w:tcPr>
          <w:p w14:paraId="0DB3F0C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B29BA4B" w14:textId="77777777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1ADCB69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054EB6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4D70177" w14:textId="77777777" w:rsidR="00E13AB1" w:rsidRPr="00E8585B" w:rsidRDefault="00E13AB1" w:rsidP="00C029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7601D86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D59A214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2ABB19B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FC96710" w14:textId="5A599BDC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C83D642" w14:textId="5252DE4D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8BF8F26" w14:textId="31870453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07E3714F" w14:textId="19557F2C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3B7EA8A2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5182CE4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B7ED8B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C4D56BA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B3BDADD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3AB1" w:rsidRPr="00E8585B" w14:paraId="6987FD35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8BDDA54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66DB65C" w14:textId="77777777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49F9CC3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F1BA622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2C12584" w14:textId="77777777" w:rsidR="00E13AB1" w:rsidRPr="00E8585B" w:rsidRDefault="00E13AB1" w:rsidP="00C029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6C91783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5B97DF45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C5D3C5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249381B1" w14:textId="2E7E212F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9E33B6B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D6B42BA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6EB9EA8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83258A4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6E9FC7C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13AB1" w:rsidRPr="00E8585B" w14:paraId="1C788774" w14:textId="77777777" w:rsidTr="006836B5">
        <w:trPr>
          <w:gridAfter w:val="1"/>
          <w:wAfter w:w="48" w:type="dxa"/>
          <w:trHeight w:val="186"/>
        </w:trPr>
        <w:tc>
          <w:tcPr>
            <w:tcW w:w="492" w:type="dxa"/>
            <w:vMerge/>
          </w:tcPr>
          <w:p w14:paraId="2109C421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EB5F2B8" w14:textId="77777777" w:rsidR="00E13AB1" w:rsidRPr="00E8585B" w:rsidRDefault="00E13AB1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752D3051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1A38B76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A2A0768" w14:textId="77777777" w:rsidR="00E13AB1" w:rsidRPr="00E8585B" w:rsidRDefault="00E13AB1" w:rsidP="00C029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96AFCF2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876936D" w14:textId="77777777" w:rsidR="00E13AB1" w:rsidRPr="00E8585B" w:rsidRDefault="00E13AB1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8028953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45B0EFE" w14:textId="3B6A8AEC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445AF7F2" w14:textId="604F8CCD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70E6D84D" w14:textId="35506DFE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6304F68F" w14:textId="376FDDC2" w:rsidR="00E13AB1" w:rsidRPr="00E8585B" w:rsidRDefault="00E13AB1" w:rsidP="00E13A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5073BE10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34F5E28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6DBDF0E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C08CA3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457EEFF" w14:textId="77777777" w:rsidR="00E13AB1" w:rsidRPr="00E8585B" w:rsidRDefault="00E13AB1" w:rsidP="00E95A6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91461F" w14:paraId="05D33271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56F1264F" w14:textId="57C139E5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67" w:type="dxa"/>
            <w:vMerge w:val="restart"/>
            <w:textDirection w:val="btLr"/>
          </w:tcPr>
          <w:p w14:paraId="7C57953D" w14:textId="405EC955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47053E9E" w14:textId="0F5E8C5C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2F401E2C" w14:textId="7CE4CA65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12                                               str. Mihalcea Hîncu 102,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9D2519B" w14:textId="311B46E1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491760F" w14:textId="1E9CD2CB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B6AF39D" w14:textId="7C2B772A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110C9E4" w14:textId="09442BF8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3302BE60" w14:textId="1B401505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0B4E3E26" w14:textId="0978D53C" w:rsidR="009C4113" w:rsidRPr="00E8585B" w:rsidRDefault="001D0C08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578</w:t>
            </w:r>
          </w:p>
        </w:tc>
        <w:tc>
          <w:tcPr>
            <w:tcW w:w="567" w:type="dxa"/>
            <w:vMerge w:val="restart"/>
          </w:tcPr>
          <w:p w14:paraId="53B2E00A" w14:textId="078C1774" w:rsidR="009C4113" w:rsidRPr="00E8585B" w:rsidRDefault="001D0C08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924</w:t>
            </w:r>
          </w:p>
        </w:tc>
        <w:tc>
          <w:tcPr>
            <w:tcW w:w="708" w:type="dxa"/>
            <w:vMerge w:val="restart"/>
          </w:tcPr>
          <w:p w14:paraId="1049CE3B" w14:textId="4E9DFA26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7A7964CD" w14:textId="2526C044" w:rsidR="009C4113" w:rsidRPr="00E8585B" w:rsidRDefault="009C4113" w:rsidP="00190B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CD22B47" w14:textId="557334E3" w:rsidR="009C4113" w:rsidRPr="00E8585B" w:rsidRDefault="00DA1226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9C4113" w:rsidRPr="00E8585B" w14:paraId="7186575D" w14:textId="77777777" w:rsidTr="001E4246">
        <w:trPr>
          <w:gridAfter w:val="1"/>
          <w:wAfter w:w="48" w:type="dxa"/>
          <w:trHeight w:val="279"/>
        </w:trPr>
        <w:tc>
          <w:tcPr>
            <w:tcW w:w="492" w:type="dxa"/>
            <w:vMerge/>
          </w:tcPr>
          <w:p w14:paraId="1242BEE5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5A20041" w14:textId="7777777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52F085C5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048AD55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F2E7CC2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574E117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FEBF531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A2A175D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BCF3E52" w14:textId="04732E12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896D371" w14:textId="51BB266E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D3A4F13" w14:textId="13BE252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0F84825" w14:textId="00A3FED2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FF48EC8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416523E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75DE837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8A2820F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170DACA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E8585B" w14:paraId="552C4B1D" w14:textId="77777777" w:rsidTr="006836B5">
        <w:trPr>
          <w:gridAfter w:val="1"/>
          <w:wAfter w:w="48" w:type="dxa"/>
          <w:trHeight w:val="142"/>
        </w:trPr>
        <w:tc>
          <w:tcPr>
            <w:tcW w:w="492" w:type="dxa"/>
            <w:vMerge/>
          </w:tcPr>
          <w:p w14:paraId="49D27EC6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B5652AA" w14:textId="7777777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29AE0A58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4CF897E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8DA7119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F31D37A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58AD1D9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9A16CA4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267747A" w14:textId="2E7373DD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15EC5227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6184FE0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BD1693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A17C2D8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566D5FF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C4113" w:rsidRPr="00E8585B" w14:paraId="77656754" w14:textId="77777777" w:rsidTr="00DE3F66">
        <w:trPr>
          <w:gridAfter w:val="1"/>
          <w:wAfter w:w="48" w:type="dxa"/>
          <w:trHeight w:val="354"/>
        </w:trPr>
        <w:tc>
          <w:tcPr>
            <w:tcW w:w="492" w:type="dxa"/>
            <w:vMerge/>
          </w:tcPr>
          <w:p w14:paraId="1F4A6936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4B2EFA6" w14:textId="77777777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5FA05B2A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5D64C60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93CCADB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C3EEE15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54049C9" w14:textId="77777777" w:rsidR="009C4113" w:rsidRPr="00E8585B" w:rsidRDefault="009C4113" w:rsidP="00190B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E5B79A9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65739D7" w14:textId="1E30BA42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2B52A0E2" w14:textId="4E663434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BF2C549" w14:textId="41ED9641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4B874A6D" w14:textId="52AA1839" w:rsidR="009C4113" w:rsidRPr="00E8585B" w:rsidRDefault="009C4113" w:rsidP="009C4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203F0753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D08B8D2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2A71692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F19C76B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4C01153" w14:textId="77777777" w:rsidR="009C4113" w:rsidRPr="00E8585B" w:rsidRDefault="009C4113" w:rsidP="009C411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60AD986B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839FAFA" w14:textId="40D0438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3</w:t>
            </w:r>
          </w:p>
        </w:tc>
        <w:tc>
          <w:tcPr>
            <w:tcW w:w="567" w:type="dxa"/>
            <w:vMerge w:val="restart"/>
            <w:textDirection w:val="btLr"/>
          </w:tcPr>
          <w:p w14:paraId="335E0D3B" w14:textId="369C468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3A2E640E" w14:textId="244B2C9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20C13BD6" w14:textId="5532A4DE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PRG Nr 33                                               str. Chi</w:t>
            </w:r>
            <w:r w:rsidR="007A745D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inăului 19,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302156E9" w14:textId="2981484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0A0FFE24" w14:textId="5FBE4C0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22956839" w14:textId="2277243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8CC0E93" w14:textId="3258EFB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dreapta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stânga</w:t>
            </w:r>
          </w:p>
        </w:tc>
        <w:tc>
          <w:tcPr>
            <w:tcW w:w="2693" w:type="dxa"/>
            <w:gridSpan w:val="4"/>
          </w:tcPr>
          <w:p w14:paraId="61207D65" w14:textId="7DB7D8C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677780A" w14:textId="01CAFB6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125</w:t>
            </w:r>
          </w:p>
        </w:tc>
        <w:tc>
          <w:tcPr>
            <w:tcW w:w="567" w:type="dxa"/>
            <w:vMerge w:val="restart"/>
          </w:tcPr>
          <w:p w14:paraId="2044E423" w14:textId="631BA54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708" w:type="dxa"/>
            <w:vMerge w:val="restart"/>
          </w:tcPr>
          <w:p w14:paraId="0DF0D7A7" w14:textId="0DA93FB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6B8DD956" w14:textId="00E6BC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D8F61F3" w14:textId="5FE847A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6C7C0408" w14:textId="77777777" w:rsidTr="00DE3F66">
        <w:trPr>
          <w:gridAfter w:val="1"/>
          <w:wAfter w:w="48" w:type="dxa"/>
          <w:trHeight w:val="332"/>
        </w:trPr>
        <w:tc>
          <w:tcPr>
            <w:tcW w:w="492" w:type="dxa"/>
            <w:vMerge/>
          </w:tcPr>
          <w:p w14:paraId="7EBD255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94EB76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1BDFA04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D136D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D6DCD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878744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011F9D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CA9DD4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B9BE862" w14:textId="11033C3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772EB26B" w14:textId="442A6E4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557FA343" w14:textId="2AD5D1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CA72CDD" w14:textId="67E4DCB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5470E6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A55783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BF0A35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9B78C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C4134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9B54977" w14:textId="77777777" w:rsidTr="006836B5">
        <w:trPr>
          <w:gridAfter w:val="1"/>
          <w:wAfter w:w="48" w:type="dxa"/>
          <w:trHeight w:val="115"/>
        </w:trPr>
        <w:tc>
          <w:tcPr>
            <w:tcW w:w="492" w:type="dxa"/>
            <w:vMerge/>
          </w:tcPr>
          <w:p w14:paraId="6CB390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FAF167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3AFEBB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962CA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E0D4BB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F1F682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2EA84F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9FCD74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7416C0CB" w14:textId="51F3B56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27EF195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AACFB1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929C0A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1D0A6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FCAFF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10D28A0" w14:textId="77777777" w:rsidTr="006836B5">
        <w:trPr>
          <w:gridAfter w:val="1"/>
          <w:wAfter w:w="48" w:type="dxa"/>
          <w:trHeight w:val="161"/>
        </w:trPr>
        <w:tc>
          <w:tcPr>
            <w:tcW w:w="492" w:type="dxa"/>
            <w:vMerge/>
          </w:tcPr>
          <w:p w14:paraId="1AD050D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4BA368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6" w:type="dxa"/>
            <w:vMerge/>
          </w:tcPr>
          <w:p w14:paraId="36CB8F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A3A9DD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5C51D1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5F9BDB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8F0F97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F9F231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7123A0B" w14:textId="0D837D0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149882C" w14:textId="0861118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7CF9C118" w14:textId="0EEA053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1471B002" w14:textId="42D5F58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879E6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77F9DE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5D91C5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521917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4767F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48199BAE" w14:textId="77777777" w:rsidTr="00DE3F66">
        <w:trPr>
          <w:gridAfter w:val="1"/>
          <w:wAfter w:w="48" w:type="dxa"/>
          <w:trHeight w:val="296"/>
        </w:trPr>
        <w:tc>
          <w:tcPr>
            <w:tcW w:w="492" w:type="dxa"/>
            <w:vMerge w:val="restart"/>
          </w:tcPr>
          <w:p w14:paraId="30DC69FA" w14:textId="10BB895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567" w:type="dxa"/>
            <w:vMerge w:val="restart"/>
            <w:textDirection w:val="btLr"/>
          </w:tcPr>
          <w:p w14:paraId="12DA6C39" w14:textId="7363E31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6076765C" w14:textId="5A0C2E9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3BA79558" w14:textId="401F538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34                                               str. Columna 14,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2719165B" w14:textId="0C3D1C5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087B5C2E" w14:textId="1F74E1B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F8C103F" w14:textId="6204E8F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3B58424A" w14:textId="0B8E712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stânga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stânga</w:t>
            </w:r>
          </w:p>
        </w:tc>
        <w:tc>
          <w:tcPr>
            <w:tcW w:w="2693" w:type="dxa"/>
            <w:gridSpan w:val="4"/>
          </w:tcPr>
          <w:p w14:paraId="594B79A8" w14:textId="00E32F3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F87010A" w14:textId="31AC1B7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165</w:t>
            </w:r>
          </w:p>
        </w:tc>
        <w:tc>
          <w:tcPr>
            <w:tcW w:w="567" w:type="dxa"/>
            <w:vMerge w:val="restart"/>
          </w:tcPr>
          <w:p w14:paraId="393FC2C3" w14:textId="3D35103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264</w:t>
            </w:r>
          </w:p>
        </w:tc>
        <w:tc>
          <w:tcPr>
            <w:tcW w:w="708" w:type="dxa"/>
            <w:vMerge w:val="restart"/>
          </w:tcPr>
          <w:p w14:paraId="5E1F7C6B" w14:textId="1A1AD5D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78F4FCF1" w14:textId="2EE8B25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226CEF00" w14:textId="5233C4E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F3F1ED5" w14:textId="77777777" w:rsidTr="00DE3F66">
        <w:trPr>
          <w:gridAfter w:val="1"/>
          <w:wAfter w:w="48" w:type="dxa"/>
          <w:trHeight w:val="354"/>
        </w:trPr>
        <w:tc>
          <w:tcPr>
            <w:tcW w:w="492" w:type="dxa"/>
            <w:vMerge/>
          </w:tcPr>
          <w:p w14:paraId="1976436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90443B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3A6D55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25443B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5B7027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8E6B5E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5DC04A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4AB4FF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B2678C9" w14:textId="2697CB5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DF4A59E" w14:textId="285FB6F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7D8255C4" w14:textId="7AFA430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0C214953" w14:textId="6DEB702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406B83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0D5DF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7E2D9B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4C638A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3794B0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0D37D9FA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38EB76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51FDFE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2DEC0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67964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A1AC08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F5A319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22D99F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A787B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F722BB6" w14:textId="7C3B48C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A03CC7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EC6F766" w14:textId="715B872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20DD0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706C2E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A7CB4F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7A0A422" w14:textId="77777777" w:rsidTr="00DE3F66">
        <w:trPr>
          <w:gridAfter w:val="1"/>
          <w:wAfter w:w="48" w:type="dxa"/>
          <w:trHeight w:val="320"/>
        </w:trPr>
        <w:tc>
          <w:tcPr>
            <w:tcW w:w="492" w:type="dxa"/>
            <w:vMerge/>
          </w:tcPr>
          <w:p w14:paraId="32B208A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303281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B26CFE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B01C1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6C389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BC49D9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0DEEA2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2C884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191CE2A" w14:textId="09642A2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19F2343" w14:textId="62B1D9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51187A82" w14:textId="5BF6EFE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3320BDC5" w14:textId="2B5F02E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0A1D0D2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78D674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6C0FDA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4CF62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C43946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7B08E1ED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8C58417" w14:textId="59D9398E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567" w:type="dxa"/>
            <w:vMerge w:val="restart"/>
            <w:textDirection w:val="btLr"/>
          </w:tcPr>
          <w:p w14:paraId="4C695B18" w14:textId="0E71233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00D88190" w14:textId="2561B38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0CEF1CA0" w14:textId="68DC839D" w:rsidR="00E44A7F" w:rsidRPr="00E8585B" w:rsidRDefault="00E44A7F" w:rsidP="00E44A7F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35                                               str. </w:t>
            </w:r>
            <w:r w:rsidR="007A745D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Nicolae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Milescu Spătaru 23,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C29D927" w14:textId="7FB8489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7C7C86E4" w14:textId="5BC5E6C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504FD98E" w14:textId="523442C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2259F8D3" w14:textId="6886CBC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stânga la 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stânga</w:t>
            </w:r>
          </w:p>
        </w:tc>
        <w:tc>
          <w:tcPr>
            <w:tcW w:w="2693" w:type="dxa"/>
            <w:gridSpan w:val="4"/>
          </w:tcPr>
          <w:p w14:paraId="6E2A2470" w14:textId="6934B3F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61C4CAC1" w14:textId="7EA4C84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245</w:t>
            </w:r>
          </w:p>
        </w:tc>
        <w:tc>
          <w:tcPr>
            <w:tcW w:w="567" w:type="dxa"/>
            <w:vMerge w:val="restart"/>
          </w:tcPr>
          <w:p w14:paraId="55A347DF" w14:textId="2329915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392</w:t>
            </w:r>
          </w:p>
        </w:tc>
        <w:tc>
          <w:tcPr>
            <w:tcW w:w="708" w:type="dxa"/>
            <w:vMerge w:val="restart"/>
          </w:tcPr>
          <w:p w14:paraId="74091637" w14:textId="4143546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1BA644E1" w14:textId="400756F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FC45BF8" w14:textId="5C97596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C7F291E" w14:textId="77777777" w:rsidTr="00EA206C">
        <w:trPr>
          <w:gridAfter w:val="1"/>
          <w:wAfter w:w="48" w:type="dxa"/>
          <w:trHeight w:val="328"/>
        </w:trPr>
        <w:tc>
          <w:tcPr>
            <w:tcW w:w="492" w:type="dxa"/>
            <w:vMerge/>
          </w:tcPr>
          <w:p w14:paraId="1ED0411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65D590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362D6DA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7D4B98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6DD137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A402C9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AFAB84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F7D44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3CB1C75" w14:textId="5A0E8F9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20F89D8" w14:textId="7BA81DC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09281F67" w14:textId="7B8B276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3497687" w14:textId="247422B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1454F72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A9A72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223AE1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DDA659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8BFADE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E780129" w14:textId="77777777" w:rsidTr="00EA206C">
        <w:trPr>
          <w:gridAfter w:val="1"/>
          <w:wAfter w:w="48" w:type="dxa"/>
          <w:trHeight w:val="134"/>
        </w:trPr>
        <w:tc>
          <w:tcPr>
            <w:tcW w:w="492" w:type="dxa"/>
            <w:vMerge/>
          </w:tcPr>
          <w:p w14:paraId="155958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FA75F0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2F5A41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4A640E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913EF4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CCE393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6E762AC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65403C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07C8818" w14:textId="08E3600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547DEA7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D97D63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5016AF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271A37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4188217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6AFB3DF" w14:textId="77777777" w:rsidTr="00EA206C">
        <w:trPr>
          <w:gridAfter w:val="1"/>
          <w:wAfter w:w="48" w:type="dxa"/>
          <w:trHeight w:val="180"/>
        </w:trPr>
        <w:tc>
          <w:tcPr>
            <w:tcW w:w="492" w:type="dxa"/>
            <w:vMerge/>
          </w:tcPr>
          <w:p w14:paraId="7CD1473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3A5706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CD6097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A350EB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082543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2E6156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FD0E71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C3D43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54BCFCB" w14:textId="2D7AC5F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386F6B06" w14:textId="5A09FAC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25699B93" w14:textId="4BE5D6B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5F821A70" w14:textId="4B6C10F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1D3D11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AE1D55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4C371C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8F1D2E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65BB15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0D5A567E" w14:textId="77777777" w:rsidTr="00DE3F66">
        <w:trPr>
          <w:gridAfter w:val="1"/>
          <w:wAfter w:w="48" w:type="dxa"/>
          <w:trHeight w:val="262"/>
        </w:trPr>
        <w:tc>
          <w:tcPr>
            <w:tcW w:w="492" w:type="dxa"/>
            <w:vMerge w:val="restart"/>
          </w:tcPr>
          <w:p w14:paraId="7BFF95E9" w14:textId="5B1439B1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567" w:type="dxa"/>
            <w:vMerge w:val="restart"/>
            <w:textDirection w:val="btLr"/>
          </w:tcPr>
          <w:p w14:paraId="1726F812" w14:textId="09D43A7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4D0777B8" w14:textId="2DD2AB0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3288BBFD" w14:textId="10CB515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PRG Nr 48                                              str. Plugu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orului 3,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8" w:type="dxa"/>
            <w:vMerge w:val="restart"/>
          </w:tcPr>
          <w:p w14:paraId="42A0B333" w14:textId="7E566DC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A0780A6" w14:textId="54BD707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CDF20F7" w14:textId="02912A2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17009A92" w14:textId="15AE3621" w:rsidR="00E44A7F" w:rsidRPr="00E8585B" w:rsidRDefault="009B3163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513EC51A" w14:textId="0A55E6B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701C4F15" w14:textId="29DD7A2E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130</w:t>
            </w:r>
          </w:p>
        </w:tc>
        <w:tc>
          <w:tcPr>
            <w:tcW w:w="567" w:type="dxa"/>
            <w:vMerge w:val="restart"/>
          </w:tcPr>
          <w:p w14:paraId="0912D444" w14:textId="30A4FEB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208</w:t>
            </w:r>
          </w:p>
        </w:tc>
        <w:tc>
          <w:tcPr>
            <w:tcW w:w="708" w:type="dxa"/>
            <w:vMerge w:val="restart"/>
          </w:tcPr>
          <w:p w14:paraId="3265DD17" w14:textId="379851E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08DF9187" w14:textId="698BD35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3DE972D" w14:textId="58CC052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068C17F6" w14:textId="77777777" w:rsidTr="001E4246">
        <w:trPr>
          <w:gridAfter w:val="1"/>
          <w:wAfter w:w="48" w:type="dxa"/>
          <w:trHeight w:val="290"/>
        </w:trPr>
        <w:tc>
          <w:tcPr>
            <w:tcW w:w="492" w:type="dxa"/>
            <w:vMerge/>
          </w:tcPr>
          <w:p w14:paraId="5A85A9F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4D56C6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AAD5E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8086F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6BD34F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3A5014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C2FDB9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306EF1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C0E2B28" w14:textId="065F9DD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69A580C" w14:textId="48DFD7D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4A30BF3E" w14:textId="03B5432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4B25832B" w14:textId="550E1A4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925D3B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B37540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49EFD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261FF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4A0593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BF3A6FA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D94343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9A5449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445C1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31F36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F885A5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CFE428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14A0E4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111A0B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E40718A" w14:textId="705BC9B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950B5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843EE8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122365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88C63A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205F1D4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01325AD" w14:textId="77777777" w:rsidTr="001E4246">
        <w:trPr>
          <w:gridAfter w:val="1"/>
          <w:wAfter w:w="48" w:type="dxa"/>
          <w:trHeight w:val="328"/>
        </w:trPr>
        <w:tc>
          <w:tcPr>
            <w:tcW w:w="492" w:type="dxa"/>
            <w:vMerge/>
          </w:tcPr>
          <w:p w14:paraId="38233DA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B00DAC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AD4E29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405E22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0C27C9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033699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F6624B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C9C35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FBF930E" w14:textId="6B5DA98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13794D57" w14:textId="1B291D1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2F98C07F" w14:textId="10C3E13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121DA354" w14:textId="1C9D56B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160F832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C27BE3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BB8592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A40469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737505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09FF3D8F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9993D89" w14:textId="6E633D5B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567" w:type="dxa"/>
            <w:vMerge w:val="restart"/>
            <w:textDirection w:val="btLr"/>
          </w:tcPr>
          <w:p w14:paraId="56DA6285" w14:textId="208566D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3027989" w14:textId="38C68F5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60FD41DA" w14:textId="25870E3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PRG Nr 57                                         str. Vasile Alecsandri 42,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708" w:type="dxa"/>
            <w:vMerge w:val="restart"/>
          </w:tcPr>
          <w:p w14:paraId="6ED4342A" w14:textId="1D75FAE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5DE225A5" w14:textId="522743F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47CB047B" w14:textId="4768131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277BED8" w14:textId="307CB8D8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dreapta la stânga</w:t>
            </w:r>
          </w:p>
        </w:tc>
        <w:tc>
          <w:tcPr>
            <w:tcW w:w="2693" w:type="dxa"/>
            <w:gridSpan w:val="4"/>
          </w:tcPr>
          <w:p w14:paraId="52293689" w14:textId="6D0749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121DFF2A" w14:textId="02A6F92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163</w:t>
            </w:r>
          </w:p>
        </w:tc>
        <w:tc>
          <w:tcPr>
            <w:tcW w:w="567" w:type="dxa"/>
            <w:vMerge w:val="restart"/>
          </w:tcPr>
          <w:p w14:paraId="23D2961F" w14:textId="5AB18B7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260</w:t>
            </w:r>
          </w:p>
        </w:tc>
        <w:tc>
          <w:tcPr>
            <w:tcW w:w="708" w:type="dxa"/>
            <w:vMerge w:val="restart"/>
          </w:tcPr>
          <w:p w14:paraId="60D5EF03" w14:textId="259673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0A3F386F" w14:textId="293C8ED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07A96FD" w14:textId="29FC27C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23286DDF" w14:textId="77777777" w:rsidTr="001E4246">
        <w:trPr>
          <w:gridAfter w:val="1"/>
          <w:wAfter w:w="48" w:type="dxa"/>
          <w:trHeight w:val="306"/>
        </w:trPr>
        <w:tc>
          <w:tcPr>
            <w:tcW w:w="492" w:type="dxa"/>
            <w:vMerge/>
          </w:tcPr>
          <w:p w14:paraId="39481C0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E67AFA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AC975B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DB629E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0733C4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FDBEE8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35A3AC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78E077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EC21169" w14:textId="536ED1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622E288" w14:textId="5D7A06C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235938C6" w14:textId="2D642CB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30E3D4B4" w14:textId="7714F39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F63CFE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32B10C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62F8FE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9B0D3E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1CCDED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6510407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42B0FE1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B10171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3528E5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12AA5C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C26696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8A78C4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EBC9E0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506B15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2CF11ABC" w14:textId="154DDC6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389B74E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EE10D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AE0EE0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21973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320A46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CCEF1CB" w14:textId="77777777" w:rsidTr="00EA206C">
        <w:trPr>
          <w:gridAfter w:val="1"/>
          <w:wAfter w:w="48" w:type="dxa"/>
          <w:trHeight w:val="172"/>
        </w:trPr>
        <w:tc>
          <w:tcPr>
            <w:tcW w:w="492" w:type="dxa"/>
            <w:vMerge/>
          </w:tcPr>
          <w:p w14:paraId="0D1441E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D303D9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EB69B9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E7B1D3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41C6D0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190235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51A8094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679F39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F82C42A" w14:textId="1EC080B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56AC7711" w14:textId="5A16724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3160B21A" w14:textId="2A29DA9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659D4AA3" w14:textId="22B2B3E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5E453C1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11EEEE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AC02F1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9DB8C5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883A14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5432F2AF" w14:textId="77777777" w:rsidTr="00DE3F66">
        <w:trPr>
          <w:gridAfter w:val="1"/>
          <w:wAfter w:w="48" w:type="dxa"/>
          <w:trHeight w:val="175"/>
        </w:trPr>
        <w:tc>
          <w:tcPr>
            <w:tcW w:w="492" w:type="dxa"/>
            <w:vMerge w:val="restart"/>
          </w:tcPr>
          <w:p w14:paraId="1A1EB9C9" w14:textId="7505557E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</w:p>
        </w:tc>
        <w:tc>
          <w:tcPr>
            <w:tcW w:w="567" w:type="dxa"/>
            <w:vMerge w:val="restart"/>
            <w:textDirection w:val="btLr"/>
          </w:tcPr>
          <w:p w14:paraId="27CA20F9" w14:textId="68372B7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05FB8D7" w14:textId="278A43B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4342D56A" w14:textId="5131B91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67                                               str. P. Movilă,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76021E05" w14:textId="024E701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4A468FD7" w14:textId="162EC30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100905D9" w14:textId="1AFC9E8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45320809" w14:textId="360B478F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089E63ED" w14:textId="4911615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F6C25E2" w14:textId="0AF526D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113</w:t>
            </w:r>
          </w:p>
        </w:tc>
        <w:tc>
          <w:tcPr>
            <w:tcW w:w="567" w:type="dxa"/>
            <w:vMerge w:val="restart"/>
          </w:tcPr>
          <w:p w14:paraId="32F61E14" w14:textId="01704D0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180</w:t>
            </w:r>
          </w:p>
        </w:tc>
        <w:tc>
          <w:tcPr>
            <w:tcW w:w="708" w:type="dxa"/>
            <w:vMerge w:val="restart"/>
          </w:tcPr>
          <w:p w14:paraId="26ECA9FA" w14:textId="45BDCCE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6041A4F3" w14:textId="0A4D4C0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334AB5F3" w14:textId="171415E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F9484A3" w14:textId="77777777" w:rsidTr="00DE3F66">
        <w:trPr>
          <w:gridAfter w:val="1"/>
          <w:wAfter w:w="48" w:type="dxa"/>
          <w:trHeight w:val="336"/>
        </w:trPr>
        <w:tc>
          <w:tcPr>
            <w:tcW w:w="492" w:type="dxa"/>
            <w:vMerge/>
          </w:tcPr>
          <w:p w14:paraId="4195016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C62F65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B90B34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93B996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E796EC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39C422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CA3AFC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E9B7A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DA5275F" w14:textId="3AD0F0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3E456A2" w14:textId="7C99A09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09DC46A4" w14:textId="2CB2C94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28EC77C" w14:textId="61E15F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1A87CB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6A7CBF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E48C6C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8FDB5E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D14BC9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68F03602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FB1447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2E9D897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CAF5F1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EDFCC6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AB227C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FAC96E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B2693D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203145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D561D6F" w14:textId="1E2B947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BB41AE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778886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616912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ACB003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7335F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8EB3764" w14:textId="77777777" w:rsidTr="00DE3F66">
        <w:trPr>
          <w:gridAfter w:val="1"/>
          <w:wAfter w:w="48" w:type="dxa"/>
          <w:trHeight w:val="176"/>
        </w:trPr>
        <w:tc>
          <w:tcPr>
            <w:tcW w:w="492" w:type="dxa"/>
            <w:vMerge/>
          </w:tcPr>
          <w:p w14:paraId="6254DD7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CC0156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002436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1E15D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D94E7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4A39A1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35A8DE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40226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17E037B" w14:textId="08EC991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2A58356A" w14:textId="77B9CFB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505F209" w14:textId="2E634AF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20230489" w14:textId="323FE6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7A71B74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79067B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9E7EAB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12445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573074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68376EB9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2C2A95B3" w14:textId="66CC3729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</w:t>
            </w:r>
          </w:p>
        </w:tc>
        <w:tc>
          <w:tcPr>
            <w:tcW w:w="567" w:type="dxa"/>
            <w:vMerge w:val="restart"/>
            <w:textDirection w:val="btLr"/>
          </w:tcPr>
          <w:p w14:paraId="78BDB5A9" w14:textId="7E5405F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20EF1918" w14:textId="7875A9B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0FA27B93" w14:textId="2CCC4B6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71                                      str. Al. Cel Bun 112,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676B5F50" w14:textId="5E54A62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1D3460A6" w14:textId="7077676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D6C78F2" w14:textId="2FC6EBE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4568E868" w14:textId="472F8F69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20965DE9" w14:textId="1AD5B41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439D78CE" w14:textId="4AC4DD7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567" w:type="dxa"/>
            <w:vMerge w:val="restart"/>
          </w:tcPr>
          <w:p w14:paraId="0B30436B" w14:textId="1A61AF9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320</w:t>
            </w:r>
          </w:p>
        </w:tc>
        <w:tc>
          <w:tcPr>
            <w:tcW w:w="708" w:type="dxa"/>
            <w:vMerge w:val="restart"/>
          </w:tcPr>
          <w:p w14:paraId="55970569" w14:textId="216A94D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DB76710" w14:textId="5B1E7B0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4226DEA0" w14:textId="38B031D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49739FF6" w14:textId="77777777" w:rsidTr="00DE3F66">
        <w:trPr>
          <w:gridAfter w:val="1"/>
          <w:wAfter w:w="48" w:type="dxa"/>
          <w:trHeight w:val="324"/>
        </w:trPr>
        <w:tc>
          <w:tcPr>
            <w:tcW w:w="492" w:type="dxa"/>
            <w:vMerge/>
          </w:tcPr>
          <w:p w14:paraId="319F9D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3759F3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269970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7D3110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7400EB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F810A3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471153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1473B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4B87AB6" w14:textId="136A01E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4487302" w14:textId="64D82CA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0A70D3DE" w14:textId="5435B07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257CB1B5" w14:textId="2ABF04F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3BBA403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33EB1E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73B098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EE8BB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E02B8A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6E1B12E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3CC80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77BC94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32E5DBA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72838E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D1B1E2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46189A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CEA955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E6F59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C7C9C75" w14:textId="7D2D713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38B00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6A9CF0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B78E9C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8AC8E9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B238E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248199A" w14:textId="77777777" w:rsidTr="00EA206C">
        <w:trPr>
          <w:gridAfter w:val="1"/>
          <w:wAfter w:w="48" w:type="dxa"/>
          <w:trHeight w:val="248"/>
        </w:trPr>
        <w:tc>
          <w:tcPr>
            <w:tcW w:w="492" w:type="dxa"/>
            <w:vMerge/>
          </w:tcPr>
          <w:p w14:paraId="1FB03F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4782907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6EBE37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28230B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7937FE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09F575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BE6F0A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5AA67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5645FC0" w14:textId="535DE2E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26BA38D8" w14:textId="53D6F5D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5123861E" w14:textId="78A2E45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5ADD09F5" w14:textId="1C1FD61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CD3ECC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92F29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15A7E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7A106D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98F875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06958720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630B1298" w14:textId="49CBEF6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567" w:type="dxa"/>
            <w:vMerge w:val="restart"/>
            <w:textDirection w:val="btLr"/>
          </w:tcPr>
          <w:p w14:paraId="3AD52F67" w14:textId="54FC114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F88689F" w14:textId="652F446E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4F226C4F" w14:textId="3B5A72F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72                                       str. Florilor 1,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76A1F6A7" w14:textId="618DE33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E804A59" w14:textId="1B51EB7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5AB0FE8A" w14:textId="30C379E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321D58A" w14:textId="5628001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stânga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dreapta</w:t>
            </w:r>
          </w:p>
        </w:tc>
        <w:tc>
          <w:tcPr>
            <w:tcW w:w="2693" w:type="dxa"/>
            <w:gridSpan w:val="4"/>
          </w:tcPr>
          <w:p w14:paraId="49E19E40" w14:textId="1D962F3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intrare</w:t>
            </w:r>
          </w:p>
        </w:tc>
        <w:tc>
          <w:tcPr>
            <w:tcW w:w="567" w:type="dxa"/>
            <w:vMerge w:val="restart"/>
          </w:tcPr>
          <w:p w14:paraId="6F80E612" w14:textId="76AE676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175</w:t>
            </w:r>
          </w:p>
        </w:tc>
        <w:tc>
          <w:tcPr>
            <w:tcW w:w="567" w:type="dxa"/>
            <w:vMerge w:val="restart"/>
          </w:tcPr>
          <w:p w14:paraId="3F07452A" w14:textId="659D7D2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280</w:t>
            </w:r>
          </w:p>
        </w:tc>
        <w:tc>
          <w:tcPr>
            <w:tcW w:w="708" w:type="dxa"/>
            <w:vMerge w:val="restart"/>
          </w:tcPr>
          <w:p w14:paraId="14F52338" w14:textId="76CB438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B54CF59" w14:textId="7408775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4B6DEFE" w14:textId="2495B68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D337C15" w14:textId="77777777" w:rsidTr="00DE3F66">
        <w:trPr>
          <w:gridAfter w:val="1"/>
          <w:wAfter w:w="48" w:type="dxa"/>
          <w:trHeight w:val="386"/>
        </w:trPr>
        <w:tc>
          <w:tcPr>
            <w:tcW w:w="492" w:type="dxa"/>
            <w:vMerge/>
          </w:tcPr>
          <w:p w14:paraId="316D89B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24979C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7D11B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C25AD1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C6E4F1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EDC988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FD4E40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53C26E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FAE11CA" w14:textId="259D122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73ED3524" w14:textId="15CDB06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6E1CA035" w14:textId="0EF5BB5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5B3B1474" w14:textId="04208A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048C821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D670E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599ECE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D2199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43415C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3B0D83A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B2C0BD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3CF2B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DC937A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B67A5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251926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6E6A51D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FD23F1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FCBC9D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1887AE55" w14:textId="6F604DE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2837A4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9B0C5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DA26B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B140E9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4895EF6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0AE0945A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07F891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7BAE36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7B32BD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FA63BF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75635B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156701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C15E87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F83B7C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B2D4CA5" w14:textId="5C98C9E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3E20E37" w14:textId="6C86142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2481745" w14:textId="6EC024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2B169E3" w14:textId="5C4C4BF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1B380F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0BDE3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FD3FB1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253ED9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9916B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57AF8B02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64A7F91D" w14:textId="71C8AC26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</w:t>
            </w:r>
          </w:p>
        </w:tc>
        <w:tc>
          <w:tcPr>
            <w:tcW w:w="567" w:type="dxa"/>
            <w:vMerge w:val="restart"/>
            <w:textDirection w:val="btLr"/>
          </w:tcPr>
          <w:p w14:paraId="1B0CC520" w14:textId="61610AE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53F30C34" w14:textId="62ECED3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2E280DD8" w14:textId="074FDA9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82                                      str. 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Ștefan Vodă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7,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51A7E0F9" w14:textId="57991BA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06E9191" w14:textId="27C765B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1CD32ABD" w14:textId="2796A56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6C1B5DF0" w14:textId="641BA309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319E626A" w14:textId="56F77F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4323947" w14:textId="2D3EC72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150</w:t>
            </w:r>
          </w:p>
        </w:tc>
        <w:tc>
          <w:tcPr>
            <w:tcW w:w="567" w:type="dxa"/>
            <w:vMerge w:val="restart"/>
          </w:tcPr>
          <w:p w14:paraId="35CC182F" w14:textId="7C2125F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240</w:t>
            </w:r>
          </w:p>
        </w:tc>
        <w:tc>
          <w:tcPr>
            <w:tcW w:w="708" w:type="dxa"/>
            <w:vMerge w:val="restart"/>
          </w:tcPr>
          <w:p w14:paraId="71C8902C" w14:textId="552AFC6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364FE4AA" w14:textId="69273F4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65DFD9B3" w14:textId="018C8B7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6B472DF0" w14:textId="77777777" w:rsidTr="00DE3F66">
        <w:trPr>
          <w:gridAfter w:val="1"/>
          <w:wAfter w:w="48" w:type="dxa"/>
          <w:trHeight w:val="346"/>
        </w:trPr>
        <w:tc>
          <w:tcPr>
            <w:tcW w:w="492" w:type="dxa"/>
            <w:vMerge/>
          </w:tcPr>
          <w:p w14:paraId="0474A3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9B2E0D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E686DA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74449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1D61A1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DB4A9C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6E1BF3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D72446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3B60026" w14:textId="6FE8304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8309382" w14:textId="3991307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2A97DD09" w14:textId="11FD3E3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F0770F2" w14:textId="3B49916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B84C31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F3E09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9F1D9E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E428B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FE2CFB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BECDD67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24BA52A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B011A3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456C7F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042BD8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B6DB99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B76802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C1EE9A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8F5855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C72413D" w14:textId="105C4E8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163D75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EC761D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201C6F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93B5C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2E4BB2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B088D09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8F673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1ACEC5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1F2EC5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F629F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58150B2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D01A43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2305ACD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BC5A7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8AA493A" w14:textId="403D3B4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17C8098B" w14:textId="0818E3E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7022DA4E" w14:textId="3DEBA9C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041DE71D" w14:textId="14DBF14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0A37F1E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F4888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CAB94A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D7318E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872112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698756E2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D039D95" w14:textId="04CCA2B9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</w:t>
            </w:r>
          </w:p>
        </w:tc>
        <w:tc>
          <w:tcPr>
            <w:tcW w:w="567" w:type="dxa"/>
            <w:vMerge w:val="restart"/>
            <w:textDirection w:val="btLr"/>
          </w:tcPr>
          <w:p w14:paraId="5EC110D4" w14:textId="3654CC3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2FAF7B98" w14:textId="6E2A47A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7A25433E" w14:textId="3434E8C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84                                      str. 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Ș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tefan Vod</w:t>
            </w:r>
            <w:r w:rsidR="00EA206C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ă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81a,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0291973D" w14:textId="6B4C264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663C06D" w14:textId="6364E73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5BD9D117" w14:textId="310784E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4E3758BD" w14:textId="2D8FAF66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092F4CDE" w14:textId="3EFDAAF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76A4A7E7" w14:textId="1FFF197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158</w:t>
            </w:r>
          </w:p>
        </w:tc>
        <w:tc>
          <w:tcPr>
            <w:tcW w:w="567" w:type="dxa"/>
            <w:vMerge w:val="restart"/>
          </w:tcPr>
          <w:p w14:paraId="25CA3F28" w14:textId="04643BD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252</w:t>
            </w:r>
          </w:p>
        </w:tc>
        <w:tc>
          <w:tcPr>
            <w:tcW w:w="708" w:type="dxa"/>
            <w:vMerge w:val="restart"/>
          </w:tcPr>
          <w:p w14:paraId="5AE5AD48" w14:textId="2E4827C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3835957F" w14:textId="7D3AEE3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E4E3657" w14:textId="4BE391C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003D918F" w14:textId="77777777" w:rsidTr="00DE3F66">
        <w:trPr>
          <w:gridAfter w:val="1"/>
          <w:wAfter w:w="48" w:type="dxa"/>
          <w:trHeight w:val="373"/>
        </w:trPr>
        <w:tc>
          <w:tcPr>
            <w:tcW w:w="492" w:type="dxa"/>
            <w:vMerge/>
          </w:tcPr>
          <w:p w14:paraId="081D0D8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D9D677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A97DFA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F6C01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D7610C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56DD48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17EB7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54BD0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87D62AD" w14:textId="249383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6D3F6003" w14:textId="4A1AE0A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335332C6" w14:textId="0428778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9CFAE1F" w14:textId="1F7F27C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4F57AD1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197E5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5DADF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03E88F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60B72B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25122C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505C6B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9A4EA9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6C88D1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6DA0E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65874B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2A81577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F05F7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3015A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83AD3DA" w14:textId="6C24CE2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3DE49E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1C7135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D3DCF5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74720A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8E19D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06C54CFE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0DAF157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0D7376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B75DEC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3EF9EF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AB2C9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7DF22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64E519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59D46E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DB6E4F6" w14:textId="5B06CE5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C7A9CAA" w14:textId="2F25F35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36D903CB" w14:textId="5DF4F20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3E735B16" w14:textId="18F5AA7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A7A3A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6E2CB6D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46EF6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FF26B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49FEFF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35484CB1" w14:textId="77777777" w:rsidTr="00DE3F66">
        <w:trPr>
          <w:gridAfter w:val="1"/>
          <w:wAfter w:w="48" w:type="dxa"/>
          <w:trHeight w:val="277"/>
        </w:trPr>
        <w:tc>
          <w:tcPr>
            <w:tcW w:w="492" w:type="dxa"/>
            <w:vMerge w:val="restart"/>
          </w:tcPr>
          <w:p w14:paraId="75B70E8F" w14:textId="121F4FE3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13</w:t>
            </w:r>
          </w:p>
        </w:tc>
        <w:tc>
          <w:tcPr>
            <w:tcW w:w="567" w:type="dxa"/>
            <w:vMerge w:val="restart"/>
            <w:textDirection w:val="btLr"/>
          </w:tcPr>
          <w:p w14:paraId="0AB67FCF" w14:textId="3BA5FDB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651E56B" w14:textId="6A037FA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03056EA5" w14:textId="027269A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86                                     str. Mihalcea Hîncu, 99,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  <w:p w14:paraId="5EDAFCB5" w14:textId="37FD146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 w:val="restart"/>
          </w:tcPr>
          <w:p w14:paraId="121D867F" w14:textId="0396DFF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11BD6858" w14:textId="4E1A39B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2A589FE8" w14:textId="5F2492B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24FB5A01" w14:textId="191D7F0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1B5225F4" w14:textId="6871991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3986CE98" w14:textId="3BABBAA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303</w:t>
            </w:r>
          </w:p>
        </w:tc>
        <w:tc>
          <w:tcPr>
            <w:tcW w:w="567" w:type="dxa"/>
            <w:vMerge w:val="restart"/>
          </w:tcPr>
          <w:p w14:paraId="03B0659A" w14:textId="154BCC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484</w:t>
            </w:r>
          </w:p>
        </w:tc>
        <w:tc>
          <w:tcPr>
            <w:tcW w:w="708" w:type="dxa"/>
            <w:vMerge w:val="restart"/>
          </w:tcPr>
          <w:p w14:paraId="21368A42" w14:textId="0E480964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4462BA20" w14:textId="1C7EFA8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6C4885F7" w14:textId="33047EE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2C6FE55A" w14:textId="77777777" w:rsidTr="00DE3F66">
        <w:trPr>
          <w:gridAfter w:val="1"/>
          <w:wAfter w:w="48" w:type="dxa"/>
          <w:trHeight w:val="305"/>
        </w:trPr>
        <w:tc>
          <w:tcPr>
            <w:tcW w:w="492" w:type="dxa"/>
            <w:vMerge/>
          </w:tcPr>
          <w:p w14:paraId="31B2F4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9660F6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B6A8FD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21D946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3D431E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E8C358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3ED58A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36DC5E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54DBEE0" w14:textId="690A33A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72A08BA9" w14:textId="476CB85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41ACF01" w14:textId="30E94C5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3840F89" w14:textId="01231BF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5C54E11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F4D40B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1B9BB1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D4B948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CC4FE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E043C0E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5BBE704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3E74C8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B6FE2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E4ACA6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644482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49105D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A99E4B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CE92C8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54C29E42" w14:textId="3AF4DBE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93E401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42C89D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B0E9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D04534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266D4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C3ED830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380AD6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2A88BA0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A55A38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26FCEC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65CACD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C5F9A4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AAF994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D96E9D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195C2CA" w14:textId="5EA5DCF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95E5F26" w14:textId="1C1B4BD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6475359B" w14:textId="5E3A76D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F9669D3" w14:textId="03ECEA6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4866C0C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8FE9F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B40CD0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007225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B0F12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09098E30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1F881B3" w14:textId="68AC32A4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14</w:t>
            </w:r>
          </w:p>
        </w:tc>
        <w:tc>
          <w:tcPr>
            <w:tcW w:w="567" w:type="dxa"/>
            <w:vMerge w:val="restart"/>
            <w:textDirection w:val="btLr"/>
          </w:tcPr>
          <w:p w14:paraId="6594AF2E" w14:textId="010327A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14115AFE" w14:textId="7113ECF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78DC8F99" w14:textId="7C48ACD3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PRG Nr 104                                       str. Ștefan Vo</w:t>
            </w:r>
            <w:r w:rsidR="00F67FE9"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d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ă 135,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07DCBCE" w14:textId="649EB7B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50074FB" w14:textId="37F9EA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6D947E2C" w14:textId="09A49B4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74B958A4" w14:textId="0AE556D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65A3FCAC" w14:textId="7AD26DA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5F2137F0" w14:textId="31679B5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125</w:t>
            </w:r>
          </w:p>
        </w:tc>
        <w:tc>
          <w:tcPr>
            <w:tcW w:w="567" w:type="dxa"/>
            <w:vMerge w:val="restart"/>
          </w:tcPr>
          <w:p w14:paraId="186BC9C8" w14:textId="5FB8839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708" w:type="dxa"/>
            <w:vMerge w:val="restart"/>
          </w:tcPr>
          <w:p w14:paraId="7A28BE17" w14:textId="2E17811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081180A7" w14:textId="244CE33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4F65436" w14:textId="452F254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E8F43BE" w14:textId="77777777" w:rsidTr="00DE3F66">
        <w:trPr>
          <w:gridAfter w:val="1"/>
          <w:wAfter w:w="48" w:type="dxa"/>
          <w:trHeight w:val="406"/>
        </w:trPr>
        <w:tc>
          <w:tcPr>
            <w:tcW w:w="492" w:type="dxa"/>
            <w:vMerge/>
          </w:tcPr>
          <w:p w14:paraId="313CAA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F58BD9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A6E036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9854D13" w14:textId="77777777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9EAB6C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C71F6A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B1178F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85B141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91FA20E" w14:textId="75C5BBA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D98E74D" w14:textId="3DBD6FD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5DEE443F" w14:textId="2778EB3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8BD0579" w14:textId="64E481D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687AB9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DCF191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D01B77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5E8D1C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792C964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019AE37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926B15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C6EC80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0FC717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F998945" w14:textId="77777777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033E7E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2540F2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DD58E7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4C7B33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21EEF106" w14:textId="2D55B4F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66A1268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F4F0CF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6B11B0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3659C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165398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4B2D8152" w14:textId="77777777" w:rsidTr="00DE3F66">
        <w:trPr>
          <w:gridAfter w:val="1"/>
          <w:wAfter w:w="48" w:type="dxa"/>
          <w:trHeight w:val="314"/>
        </w:trPr>
        <w:tc>
          <w:tcPr>
            <w:tcW w:w="492" w:type="dxa"/>
            <w:vMerge/>
          </w:tcPr>
          <w:p w14:paraId="143D413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CFC58B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7E3332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22D2EA2" w14:textId="77777777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A62FF2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2E3503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758907A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4F84C7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49967BC" w14:textId="4C0BAF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C2D8B95" w14:textId="775FAB8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2A50CFBC" w14:textId="2C43796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93E3BD5" w14:textId="339498D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638A40B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49E224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3A1B85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E2926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0AEC0F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11BDAAC1" w14:textId="77777777" w:rsidTr="00DE3F66">
        <w:trPr>
          <w:gridAfter w:val="1"/>
          <w:wAfter w:w="48" w:type="dxa"/>
          <w:trHeight w:val="56"/>
        </w:trPr>
        <w:tc>
          <w:tcPr>
            <w:tcW w:w="492" w:type="dxa"/>
            <w:vMerge w:val="restart"/>
          </w:tcPr>
          <w:p w14:paraId="2BC70C78" w14:textId="26D23516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  <w:tc>
          <w:tcPr>
            <w:tcW w:w="567" w:type="dxa"/>
            <w:vMerge w:val="restart"/>
            <w:textDirection w:val="btLr"/>
          </w:tcPr>
          <w:p w14:paraId="0E362932" w14:textId="24773A7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4ED70F39" w14:textId="0D09DD9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7C13F1E1" w14:textId="24334DB6" w:rsidR="00E44A7F" w:rsidRPr="00E8585B" w:rsidRDefault="00E44A7F" w:rsidP="00E44A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106                                      str. Mereșenilor 24,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  <w:p w14:paraId="2B6FD00E" w14:textId="393D348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 w:val="restart"/>
          </w:tcPr>
          <w:p w14:paraId="7B8D7476" w14:textId="1B417FD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7CB9C8BA" w14:textId="3AD195F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E567D21" w14:textId="15724C0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570B5B0A" w14:textId="5CDB0CE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4EF51A2A" w14:textId="5919FEA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BF9AEED" w14:textId="5A798D1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155</w:t>
            </w:r>
          </w:p>
        </w:tc>
        <w:tc>
          <w:tcPr>
            <w:tcW w:w="567" w:type="dxa"/>
            <w:vMerge w:val="restart"/>
          </w:tcPr>
          <w:p w14:paraId="24B882A1" w14:textId="64A8DCD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248</w:t>
            </w:r>
          </w:p>
        </w:tc>
        <w:tc>
          <w:tcPr>
            <w:tcW w:w="708" w:type="dxa"/>
            <w:vMerge w:val="restart"/>
          </w:tcPr>
          <w:p w14:paraId="55782DBC" w14:textId="40FFF20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7E7F5791" w14:textId="54324F8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9684F79" w14:textId="4D20407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0B75C2EE" w14:textId="77777777" w:rsidTr="00DE3F66">
        <w:trPr>
          <w:gridAfter w:val="1"/>
          <w:wAfter w:w="48" w:type="dxa"/>
          <w:trHeight w:val="324"/>
        </w:trPr>
        <w:tc>
          <w:tcPr>
            <w:tcW w:w="492" w:type="dxa"/>
            <w:vMerge/>
          </w:tcPr>
          <w:p w14:paraId="344C60C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12910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F7C1AA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6716A97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703AA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B87259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ABA9EC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469E84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DFF9C50" w14:textId="554C67A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21CAAB1" w14:textId="6F31309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20CD0512" w14:textId="4D229A5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744842EE" w14:textId="4387514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133C889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44FEFE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9B43B5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255C6E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D2D3C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B404104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3FC3D7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723252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A55256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2F88D1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ED0C01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96640D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2D370E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49FD34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6D50CBEB" w14:textId="3945AC3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FABF0F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247A0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0EFA77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4F9654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1D97951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25D5290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4B0B1B3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4208C0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6FA91AC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575E2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6859CF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5EE3068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67DF9E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69E8E7B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70F08D1" w14:textId="40ECA64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06D1F486" w14:textId="51B2D12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3F9E6DCE" w14:textId="540E67D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3BE7495C" w14:textId="47B3409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32F619E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64B7CD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901357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7E6D35F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4A8411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5F391AE6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D92E08E" w14:textId="4EE8F240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</w:t>
            </w:r>
          </w:p>
        </w:tc>
        <w:tc>
          <w:tcPr>
            <w:tcW w:w="567" w:type="dxa"/>
            <w:vMerge w:val="restart"/>
            <w:textDirection w:val="btLr"/>
          </w:tcPr>
          <w:p w14:paraId="06BD9596" w14:textId="4E86A9D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3220417B" w14:textId="1F2EA1F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1A7CE90C" w14:textId="398D840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19                                       str. Octavian Goga 1,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45053146" w14:textId="5A8A860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734021F1" w14:textId="0F45B14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7E6320BE" w14:textId="7FAE199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3BEC2584" w14:textId="55180C1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00D74583" w14:textId="1AD3BDC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5D926F81" w14:textId="19622D9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108</w:t>
            </w:r>
          </w:p>
        </w:tc>
        <w:tc>
          <w:tcPr>
            <w:tcW w:w="567" w:type="dxa"/>
            <w:vMerge w:val="restart"/>
          </w:tcPr>
          <w:p w14:paraId="55CC9B8D" w14:textId="6DA32B2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172</w:t>
            </w:r>
          </w:p>
        </w:tc>
        <w:tc>
          <w:tcPr>
            <w:tcW w:w="708" w:type="dxa"/>
            <w:vMerge w:val="restart"/>
          </w:tcPr>
          <w:p w14:paraId="257866E9" w14:textId="1C6113A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710C7B2" w14:textId="78ABA76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4C57CBFA" w14:textId="173BC4E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5127D4C" w14:textId="77777777" w:rsidTr="00DE3F66">
        <w:trPr>
          <w:gridAfter w:val="1"/>
          <w:wAfter w:w="48" w:type="dxa"/>
          <w:trHeight w:val="298"/>
        </w:trPr>
        <w:tc>
          <w:tcPr>
            <w:tcW w:w="492" w:type="dxa"/>
            <w:vMerge/>
          </w:tcPr>
          <w:p w14:paraId="2CC9C4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38AA92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988905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5715480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678C46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421476E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2622EFB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2553DB6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D142182" w14:textId="4823AF2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28564913" w14:textId="1C03C97C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13E375F" w14:textId="58554AC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1ADEE658" w14:textId="5B21842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437859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110D31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2290E0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C0CA93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03C51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691C7C66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215DA0F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FF584E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8F7F22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B11750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77C40DA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74C6D4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A09EE4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3A06E25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46250DCB" w14:textId="2FD70B2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168EFA7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062B794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CD86EA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61A296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4AF6E0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51BDE99C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04DD32F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4F811E1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2BD2C5C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FF9F90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3D3289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6C8A7F6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2AE034F3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65C2B0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8EBF387" w14:textId="67D2D7B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1EEA543E" w14:textId="1EAA627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1EAE8BF8" w14:textId="098F768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293C5A79" w14:textId="5FC2B49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0B67A2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1CB70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4AA54C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658311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3783AE2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40412973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7DB7E9C6" w14:textId="3DC63AE4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17</w:t>
            </w:r>
          </w:p>
        </w:tc>
        <w:tc>
          <w:tcPr>
            <w:tcW w:w="567" w:type="dxa"/>
            <w:vMerge w:val="restart"/>
            <w:textDirection w:val="btLr"/>
          </w:tcPr>
          <w:p w14:paraId="1390448C" w14:textId="5B07E95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20A26CD4" w14:textId="5990081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1235BCD0" w14:textId="48213FE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10                                      str. Demnității 10,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32992917" w14:textId="1695D48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38CA33AB" w14:textId="0D06518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402CF892" w14:textId="46715FE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1848BD87" w14:textId="0679414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dreapta</w:t>
            </w:r>
          </w:p>
        </w:tc>
        <w:tc>
          <w:tcPr>
            <w:tcW w:w="2693" w:type="dxa"/>
            <w:gridSpan w:val="4"/>
          </w:tcPr>
          <w:p w14:paraId="44313B3A" w14:textId="22DD98F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FB9EEF9" w14:textId="51470F5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118</w:t>
            </w:r>
          </w:p>
        </w:tc>
        <w:tc>
          <w:tcPr>
            <w:tcW w:w="567" w:type="dxa"/>
            <w:vMerge w:val="restart"/>
          </w:tcPr>
          <w:p w14:paraId="0B118434" w14:textId="653948F2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188</w:t>
            </w:r>
          </w:p>
        </w:tc>
        <w:tc>
          <w:tcPr>
            <w:tcW w:w="708" w:type="dxa"/>
            <w:vMerge w:val="restart"/>
          </w:tcPr>
          <w:p w14:paraId="3A0965C7" w14:textId="628B26C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1592678D" w14:textId="1D1DFDDF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5B1B455F" w14:textId="7EAD4B01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5748A091" w14:textId="77777777" w:rsidTr="00DE3F66">
        <w:trPr>
          <w:gridAfter w:val="1"/>
          <w:wAfter w:w="48" w:type="dxa"/>
          <w:trHeight w:val="400"/>
        </w:trPr>
        <w:tc>
          <w:tcPr>
            <w:tcW w:w="492" w:type="dxa"/>
            <w:vMerge/>
          </w:tcPr>
          <w:p w14:paraId="1EDFF5C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10E3797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1B8160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0E32338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36EECCB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2301B5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0A968FF0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D1C92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C389E2D" w14:textId="2A429FF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318FB7E" w14:textId="58FF84D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7074CDC3" w14:textId="5D98428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4C06AC80" w14:textId="353E5DF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3714823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8D552E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ADA1B3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C54039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0B7D0C2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628007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4EA0707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C08A6A7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72EE51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3BC4E6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0BBD9D4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0446F74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189DDE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113933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04CE698" w14:textId="34A7836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213704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6BFED1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BF656B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546913B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724499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DA1888A" w14:textId="77777777" w:rsidTr="00DE3F66">
        <w:trPr>
          <w:gridAfter w:val="1"/>
          <w:wAfter w:w="48" w:type="dxa"/>
          <w:trHeight w:val="322"/>
        </w:trPr>
        <w:tc>
          <w:tcPr>
            <w:tcW w:w="492" w:type="dxa"/>
            <w:vMerge/>
          </w:tcPr>
          <w:p w14:paraId="77A5E00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190DC8A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D696C2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067F69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5F6B6BBF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7117274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33608D7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A206A2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894EBB3" w14:textId="1969DD5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34231F33" w14:textId="0D5E20C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4270B3F4" w14:textId="6F1C9D5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8B47BF7" w14:textId="37CD79D6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3F04BB4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33905E4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47E272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36B00C8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727D1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5EFC6BC0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63001509" w14:textId="71E9A91F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18</w:t>
            </w:r>
          </w:p>
        </w:tc>
        <w:tc>
          <w:tcPr>
            <w:tcW w:w="567" w:type="dxa"/>
            <w:vMerge w:val="restart"/>
            <w:textDirection w:val="btLr"/>
          </w:tcPr>
          <w:p w14:paraId="1533D7A2" w14:textId="059472B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00E43028" w14:textId="2B01AE1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4D181AE3" w14:textId="418B2E70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109                                      str. I.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Iachir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3,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30CC64B0" w14:textId="61D23538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2C3F7A4C" w14:textId="585080D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1A437E98" w14:textId="236B3CE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2A5C3D8D" w14:textId="4C408FE6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 la dreapta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stânga</w:t>
            </w:r>
          </w:p>
        </w:tc>
        <w:tc>
          <w:tcPr>
            <w:tcW w:w="2693" w:type="dxa"/>
            <w:gridSpan w:val="4"/>
          </w:tcPr>
          <w:p w14:paraId="5C896885" w14:textId="623E4DA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La intrare</w:t>
            </w:r>
          </w:p>
        </w:tc>
        <w:tc>
          <w:tcPr>
            <w:tcW w:w="567" w:type="dxa"/>
            <w:vMerge w:val="restart"/>
          </w:tcPr>
          <w:p w14:paraId="1E7B97BA" w14:textId="0C3522E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168</w:t>
            </w:r>
          </w:p>
        </w:tc>
        <w:tc>
          <w:tcPr>
            <w:tcW w:w="567" w:type="dxa"/>
            <w:vMerge w:val="restart"/>
          </w:tcPr>
          <w:p w14:paraId="06787325" w14:textId="31249DA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268</w:t>
            </w:r>
          </w:p>
        </w:tc>
        <w:tc>
          <w:tcPr>
            <w:tcW w:w="708" w:type="dxa"/>
            <w:vMerge w:val="restart"/>
          </w:tcPr>
          <w:p w14:paraId="55E60B3C" w14:textId="383FFC93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</w:t>
            </w:r>
          </w:p>
        </w:tc>
        <w:tc>
          <w:tcPr>
            <w:tcW w:w="710" w:type="dxa"/>
            <w:vMerge w:val="restart"/>
          </w:tcPr>
          <w:p w14:paraId="7549F0DC" w14:textId="185E046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07262F97" w14:textId="3AF9E015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32A229B6" w14:textId="77777777" w:rsidTr="00DE3F66">
        <w:trPr>
          <w:gridAfter w:val="1"/>
          <w:wAfter w:w="48" w:type="dxa"/>
          <w:trHeight w:val="318"/>
        </w:trPr>
        <w:tc>
          <w:tcPr>
            <w:tcW w:w="492" w:type="dxa"/>
            <w:vMerge/>
          </w:tcPr>
          <w:p w14:paraId="14BE91E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6DF0D72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B7B243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4E2980F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944560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3DA5E28D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FF10D0C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D8E465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62CA422" w14:textId="0B36F27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09A19F5F" w14:textId="56017CED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86BAC06" w14:textId="12226FEF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75B3119B" w14:textId="4E2CE38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71B766A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23EB3FB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12F6FD0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285506C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591C6D8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1C7C83C2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226ECE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A5B46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1AA08B5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1C0E2B4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69FE045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1E6B92DB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1FEDA298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7A835C2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F4106B4" w14:textId="2B21019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4CAAD8D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514DABD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2BC5202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446E7C7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4E5E8E0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E8585B" w14:paraId="75D516E8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6FD766B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358B7D8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435A72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53" w:type="dxa"/>
            <w:vMerge/>
          </w:tcPr>
          <w:p w14:paraId="7FDD66B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6BBABBD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  <w:vMerge/>
          </w:tcPr>
          <w:p w14:paraId="75C62CCE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6" w:type="dxa"/>
            <w:vMerge/>
          </w:tcPr>
          <w:p w14:paraId="4EB1D019" w14:textId="77777777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1689334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8806590" w14:textId="2C45DD83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60C4FF15" w14:textId="0F4FA929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007AA432" w14:textId="7E1930B4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7BF9C44A" w14:textId="276E6D0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37EC389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vMerge/>
          </w:tcPr>
          <w:p w14:paraId="7C43682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Merge/>
          </w:tcPr>
          <w:p w14:paraId="40FF403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vMerge/>
          </w:tcPr>
          <w:p w14:paraId="1B50341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vMerge/>
          </w:tcPr>
          <w:p w14:paraId="6B4CA14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44A7F" w:rsidRPr="0091461F" w14:paraId="4425D204" w14:textId="77777777" w:rsidTr="00DE3F66">
        <w:trPr>
          <w:gridAfter w:val="1"/>
          <w:wAfter w:w="48" w:type="dxa"/>
        </w:trPr>
        <w:tc>
          <w:tcPr>
            <w:tcW w:w="492" w:type="dxa"/>
            <w:vMerge w:val="restart"/>
          </w:tcPr>
          <w:p w14:paraId="0ADCBFF1" w14:textId="2CFB490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19</w:t>
            </w:r>
          </w:p>
        </w:tc>
        <w:tc>
          <w:tcPr>
            <w:tcW w:w="567" w:type="dxa"/>
            <w:vMerge w:val="restart"/>
            <w:textDirection w:val="btLr"/>
          </w:tcPr>
          <w:p w14:paraId="51BC2531" w14:textId="7A7FCF56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3934000-7</w:t>
            </w:r>
          </w:p>
        </w:tc>
        <w:tc>
          <w:tcPr>
            <w:tcW w:w="1016" w:type="dxa"/>
            <w:vMerge w:val="restart"/>
          </w:tcPr>
          <w:p w14:paraId="39EB9BD2" w14:textId="14421E8A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Post Reglare Gaze</w:t>
            </w:r>
          </w:p>
        </w:tc>
        <w:tc>
          <w:tcPr>
            <w:tcW w:w="1753" w:type="dxa"/>
            <w:vMerge w:val="restart"/>
          </w:tcPr>
          <w:p w14:paraId="1EC5AB05" w14:textId="7641DA09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PRG Nr 117                                    str. Al. Marinescu 12, or.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Hîncești</w:t>
            </w:r>
            <w:proofErr w:type="spellEnd"/>
          </w:p>
        </w:tc>
        <w:tc>
          <w:tcPr>
            <w:tcW w:w="708" w:type="dxa"/>
            <w:vMerge w:val="restart"/>
          </w:tcPr>
          <w:p w14:paraId="203EAF97" w14:textId="436853F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bucăți</w:t>
            </w:r>
          </w:p>
        </w:tc>
        <w:tc>
          <w:tcPr>
            <w:tcW w:w="851" w:type="dxa"/>
            <w:vMerge w:val="restart"/>
          </w:tcPr>
          <w:p w14:paraId="1FE3065B" w14:textId="146A8F31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26" w:type="dxa"/>
            <w:vMerge w:val="restart"/>
          </w:tcPr>
          <w:p w14:paraId="63778402" w14:textId="5703F77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33" w:type="dxa"/>
            <w:gridSpan w:val="2"/>
            <w:vMerge w:val="restart"/>
          </w:tcPr>
          <w:p w14:paraId="7B102E58" w14:textId="6007840F" w:rsidR="00E44A7F" w:rsidRPr="00E8585B" w:rsidRDefault="00F67FE9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la stânga la stânga</w:t>
            </w:r>
          </w:p>
        </w:tc>
        <w:tc>
          <w:tcPr>
            <w:tcW w:w="2693" w:type="dxa"/>
            <w:gridSpan w:val="4"/>
          </w:tcPr>
          <w:p w14:paraId="78354345" w14:textId="5A7033C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intrare</w:t>
            </w:r>
          </w:p>
        </w:tc>
        <w:tc>
          <w:tcPr>
            <w:tcW w:w="567" w:type="dxa"/>
            <w:vMerge w:val="restart"/>
          </w:tcPr>
          <w:p w14:paraId="2E62A8F3" w14:textId="4E773316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235</w:t>
            </w:r>
          </w:p>
        </w:tc>
        <w:tc>
          <w:tcPr>
            <w:tcW w:w="567" w:type="dxa"/>
            <w:vMerge w:val="restart"/>
          </w:tcPr>
          <w:p w14:paraId="19F847EC" w14:textId="216D4DED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376</w:t>
            </w:r>
          </w:p>
        </w:tc>
        <w:tc>
          <w:tcPr>
            <w:tcW w:w="708" w:type="dxa"/>
            <w:vMerge w:val="restart"/>
          </w:tcPr>
          <w:p w14:paraId="64EBF3D0" w14:textId="0E17C4B8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DA</w:t>
            </w:r>
          </w:p>
        </w:tc>
        <w:tc>
          <w:tcPr>
            <w:tcW w:w="710" w:type="dxa"/>
            <w:vMerge w:val="restart"/>
          </w:tcPr>
          <w:p w14:paraId="4AF54C8D" w14:textId="37440A0C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flanșe</w:t>
            </w:r>
          </w:p>
        </w:tc>
        <w:tc>
          <w:tcPr>
            <w:tcW w:w="2551" w:type="dxa"/>
            <w:vMerge w:val="restart"/>
          </w:tcPr>
          <w:p w14:paraId="2A3B6887" w14:textId="381CF2FB" w:rsidR="00E44A7F" w:rsidRPr="00E8585B" w:rsidRDefault="00E44A7F" w:rsidP="00E44A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Grosimea de perete a dulapului-2mm, Manometre 0,6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- 4 buc, Manometre 6 </w:t>
            </w: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- 1 buc, Supapele SE și SÎ 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înco</w:t>
            </w:r>
            <w:r w:rsid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 w:rsidR="00E8585B"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porate</w:t>
            </w: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în regulator</w:t>
            </w:r>
          </w:p>
        </w:tc>
      </w:tr>
      <w:tr w:rsidR="00E44A7F" w:rsidRPr="00E8585B" w14:paraId="74F93B33" w14:textId="77777777" w:rsidTr="00DE3F66">
        <w:trPr>
          <w:gridAfter w:val="1"/>
          <w:wAfter w:w="48" w:type="dxa"/>
          <w:trHeight w:val="292"/>
        </w:trPr>
        <w:tc>
          <w:tcPr>
            <w:tcW w:w="492" w:type="dxa"/>
            <w:vMerge/>
          </w:tcPr>
          <w:p w14:paraId="79F6CE86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C5DDA2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787AE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3" w:type="dxa"/>
            <w:vMerge/>
          </w:tcPr>
          <w:p w14:paraId="7B4294B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444F84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/>
          </w:tcPr>
          <w:p w14:paraId="39A663FF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26" w:type="dxa"/>
            <w:vMerge/>
          </w:tcPr>
          <w:p w14:paraId="3F56F7F7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06739FC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</w:tcPr>
          <w:p w14:paraId="1CC4DE4C" w14:textId="1D7FA21A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</w:t>
            </w:r>
          </w:p>
        </w:tc>
        <w:tc>
          <w:tcPr>
            <w:tcW w:w="708" w:type="dxa"/>
          </w:tcPr>
          <w:p w14:paraId="4790D703" w14:textId="447A917E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0,15</w:t>
            </w:r>
          </w:p>
        </w:tc>
        <w:tc>
          <w:tcPr>
            <w:tcW w:w="567" w:type="dxa"/>
          </w:tcPr>
          <w:p w14:paraId="1A9559EB" w14:textId="2D2C64A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0,3</w:t>
            </w:r>
          </w:p>
        </w:tc>
        <w:tc>
          <w:tcPr>
            <w:tcW w:w="709" w:type="dxa"/>
          </w:tcPr>
          <w:p w14:paraId="6EA75F50" w14:textId="1B1DC79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MPa</w:t>
            </w:r>
            <w:proofErr w:type="spellEnd"/>
          </w:p>
        </w:tc>
        <w:tc>
          <w:tcPr>
            <w:tcW w:w="567" w:type="dxa"/>
            <w:vMerge/>
          </w:tcPr>
          <w:p w14:paraId="2600833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CB59D7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5E6757BD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3D9DE8C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vMerge/>
          </w:tcPr>
          <w:p w14:paraId="4D9F57D4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44A7F" w:rsidRPr="00E8585B" w14:paraId="7ED61AE1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186115E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5F921AD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031D188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3" w:type="dxa"/>
            <w:vMerge/>
          </w:tcPr>
          <w:p w14:paraId="0E42CC2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339E0D1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/>
          </w:tcPr>
          <w:p w14:paraId="5168386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26" w:type="dxa"/>
            <w:vMerge/>
          </w:tcPr>
          <w:p w14:paraId="2649224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5EB513F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gridSpan w:val="4"/>
          </w:tcPr>
          <w:p w14:paraId="01BFC400" w14:textId="607DACF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ieșire</w:t>
            </w:r>
          </w:p>
        </w:tc>
        <w:tc>
          <w:tcPr>
            <w:tcW w:w="567" w:type="dxa"/>
            <w:vMerge/>
          </w:tcPr>
          <w:p w14:paraId="34CEF1A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0219F36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389BB5C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489A24D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vMerge/>
          </w:tcPr>
          <w:p w14:paraId="701C0AC5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44A7F" w:rsidRPr="00E8585B" w14:paraId="6C72005B" w14:textId="77777777" w:rsidTr="00DE3F66">
        <w:trPr>
          <w:gridAfter w:val="1"/>
          <w:wAfter w:w="48" w:type="dxa"/>
        </w:trPr>
        <w:tc>
          <w:tcPr>
            <w:tcW w:w="492" w:type="dxa"/>
            <w:vMerge/>
          </w:tcPr>
          <w:p w14:paraId="76D2188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7504F24C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6" w:type="dxa"/>
            <w:vMerge/>
          </w:tcPr>
          <w:p w14:paraId="59D0516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753" w:type="dxa"/>
            <w:vMerge/>
          </w:tcPr>
          <w:p w14:paraId="27CFF01A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6F3AEFC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vMerge/>
          </w:tcPr>
          <w:p w14:paraId="430EB449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26" w:type="dxa"/>
            <w:vMerge/>
          </w:tcPr>
          <w:p w14:paraId="26273780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33" w:type="dxa"/>
            <w:gridSpan w:val="2"/>
            <w:vMerge/>
          </w:tcPr>
          <w:p w14:paraId="49890151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9" w:type="dxa"/>
          </w:tcPr>
          <w:p w14:paraId="280455C5" w14:textId="506053EB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1,5</w:t>
            </w:r>
          </w:p>
        </w:tc>
        <w:tc>
          <w:tcPr>
            <w:tcW w:w="708" w:type="dxa"/>
          </w:tcPr>
          <w:p w14:paraId="495B3C22" w14:textId="1A804B52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2,0</w:t>
            </w:r>
          </w:p>
        </w:tc>
        <w:tc>
          <w:tcPr>
            <w:tcW w:w="567" w:type="dxa"/>
          </w:tcPr>
          <w:p w14:paraId="4C1ECED3" w14:textId="46D64050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5,0</w:t>
            </w:r>
          </w:p>
        </w:tc>
        <w:tc>
          <w:tcPr>
            <w:tcW w:w="709" w:type="dxa"/>
          </w:tcPr>
          <w:p w14:paraId="54F152C3" w14:textId="246E0765" w:rsidR="00E44A7F" w:rsidRPr="00E8585B" w:rsidRDefault="00E44A7F" w:rsidP="00E44A7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E858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kPa</w:t>
            </w:r>
            <w:proofErr w:type="spellEnd"/>
          </w:p>
        </w:tc>
        <w:tc>
          <w:tcPr>
            <w:tcW w:w="567" w:type="dxa"/>
            <w:vMerge/>
          </w:tcPr>
          <w:p w14:paraId="4900E213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67" w:type="dxa"/>
            <w:vMerge/>
          </w:tcPr>
          <w:p w14:paraId="41EDC792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8" w:type="dxa"/>
            <w:vMerge/>
          </w:tcPr>
          <w:p w14:paraId="5A0E0F9E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10" w:type="dxa"/>
            <w:vMerge/>
          </w:tcPr>
          <w:p w14:paraId="687A0998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vMerge/>
          </w:tcPr>
          <w:p w14:paraId="1E3EDB5B" w14:textId="77777777" w:rsidR="00E44A7F" w:rsidRPr="00E8585B" w:rsidRDefault="00E44A7F" w:rsidP="00E44A7F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44A7F" w:rsidRPr="0091461F" w14:paraId="2050DA45" w14:textId="77777777" w:rsidTr="006F55B0">
        <w:trPr>
          <w:trHeight w:val="388"/>
        </w:trPr>
        <w:tc>
          <w:tcPr>
            <w:tcW w:w="14790" w:type="dxa"/>
            <w:gridSpan w:val="19"/>
          </w:tcPr>
          <w:p w14:paraId="5EA5F911" w14:textId="227293E6" w:rsidR="00E44A7F" w:rsidRPr="006F55B0" w:rsidRDefault="006F55B0" w:rsidP="006F55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6F55B0">
              <w:rPr>
                <w:rFonts w:ascii="Times New Roman" w:hAnsi="Times New Roman" w:cs="Times New Roman"/>
                <w:b/>
                <w:bCs/>
                <w:lang w:val="ro-RO"/>
              </w:rPr>
              <w:t>Valoarea totală estimativă fără TVA      1 332 096 lei (un milion trei sute treizeci și</w:t>
            </w:r>
            <w:r w:rsidR="0091461F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două mii</w:t>
            </w:r>
            <w:r w:rsidRPr="006F55B0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nouăzeci și șase lei 00 bani)</w:t>
            </w:r>
          </w:p>
        </w:tc>
      </w:tr>
    </w:tbl>
    <w:p w14:paraId="3B4EA0DF" w14:textId="4B67D05C" w:rsidR="000132FC" w:rsidRPr="006F55B0" w:rsidRDefault="000132FC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6F423771" w14:textId="77777777" w:rsidR="00F16970" w:rsidRPr="00E8585B" w:rsidRDefault="00F16970" w:rsidP="00DA1226">
      <w:pPr>
        <w:widowControl w:val="0"/>
        <w:tabs>
          <w:tab w:val="left" w:pos="872"/>
          <w:tab w:val="left" w:pos="14175"/>
        </w:tabs>
        <w:spacing w:after="0" w:line="240" w:lineRule="auto"/>
        <w:ind w:left="334" w:right="-20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2178164C" w14:textId="4723E1C3" w:rsidR="00F16970" w:rsidRPr="00E8585B" w:rsidRDefault="00F16970" w:rsidP="00F16970">
      <w:pPr>
        <w:widowControl w:val="0"/>
        <w:tabs>
          <w:tab w:val="left" w:pos="872"/>
        </w:tabs>
        <w:spacing w:before="28" w:after="0" w:line="240" w:lineRule="auto"/>
        <w:ind w:left="334" w:right="-20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i,</w:t>
      </w:r>
    </w:p>
    <w:p w14:paraId="6F3EB990" w14:textId="77777777" w:rsidR="00F16970" w:rsidRPr="00E8585B" w:rsidRDefault="00F16970" w:rsidP="00F16970">
      <w:pPr>
        <w:widowControl w:val="0"/>
        <w:tabs>
          <w:tab w:val="left" w:pos="872"/>
        </w:tabs>
        <w:spacing w:before="28"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condiț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epoz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Ben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str.V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ecsa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dri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0;</w:t>
      </w:r>
      <w:r w:rsidRPr="00E8585B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  <w:lang w:val="ro-RO"/>
        </w:rPr>
        <w:t xml:space="preserve"> </w:t>
      </w:r>
    </w:p>
    <w:p w14:paraId="2CCF13F3" w14:textId="4698CEB4" w:rsidR="00F16970" w:rsidRPr="00E8585B" w:rsidRDefault="00F16970" w:rsidP="00F16970">
      <w:pPr>
        <w:widowControl w:val="0"/>
        <w:tabs>
          <w:tab w:val="left" w:pos="872"/>
        </w:tabs>
        <w:spacing w:before="28"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protecți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bunu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42F3275D" w14:textId="77777777" w:rsidR="00F16970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aj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esor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spundă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1F3D10F8" w14:textId="1138B90C" w:rsidR="00F16970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cont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scă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=11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h=1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000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adînci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=450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gros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="00DA1226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04C0BCB5" w14:textId="77777777" w:rsidR="00F16970" w:rsidRPr="00E8585B" w:rsidRDefault="00F16970" w:rsidP="00A3593F">
      <w:pPr>
        <w:widowControl w:val="0"/>
        <w:spacing w:after="0" w:line="240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.3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astfel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încît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ad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or;</w:t>
      </w:r>
    </w:p>
    <w:p w14:paraId="71143196" w14:textId="77777777" w:rsidR="00F16970" w:rsidRPr="00E8585B" w:rsidRDefault="00F16970" w:rsidP="00F16970">
      <w:pPr>
        <w:spacing w:after="0" w:line="200" w:lineRule="exact"/>
        <w:ind w:right="-142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45DB6FBD" w14:textId="77777777" w:rsidR="00E44A7F" w:rsidRPr="00E8585B" w:rsidRDefault="00F16970" w:rsidP="00A3593F">
      <w:pPr>
        <w:widowControl w:val="0"/>
        <w:spacing w:after="0" w:line="285" w:lineRule="auto"/>
        <w:ind w:left="503" w:right="-142" w:firstLine="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.4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rjare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etei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eva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revă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2EBF2C6C" w14:textId="0F442F68" w:rsidR="00F16970" w:rsidRPr="00E8585B" w:rsidRDefault="00F16970" w:rsidP="00A3593F">
      <w:pPr>
        <w:widowControl w:val="0"/>
        <w:spacing w:after="0" w:line="285" w:lineRule="auto"/>
        <w:ind w:left="503" w:right="-142" w:firstLine="6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.5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părț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40EE4244" w14:textId="77777777" w:rsidR="00E44A7F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.6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Vops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ducte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straturi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vopsea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factor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7717F87B" w14:textId="0E5A8007" w:rsidR="00F16970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.7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Inscr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arți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“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”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7F23EA84" w14:textId="77777777" w:rsidR="00E44A7F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.8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4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6DA4914C" w14:textId="0F710D9D" w:rsidR="00F16970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.9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aje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24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4091D300" w14:textId="2DD6BDFB" w:rsidR="00E44A7F" w:rsidRPr="00E8585B" w:rsidRDefault="00F16970" w:rsidP="00A3593F">
      <w:pPr>
        <w:widowControl w:val="0"/>
        <w:spacing w:after="0" w:line="285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.10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74803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fiecărui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ap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acestora,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lor,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toru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ce,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oferte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5D67124F" w14:textId="1FE8C9C8" w:rsidR="00F16970" w:rsidRPr="00E8585B" w:rsidRDefault="00F16970" w:rsidP="00A3593F">
      <w:pPr>
        <w:widowControl w:val="0"/>
        <w:spacing w:after="0" w:line="285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lastRenderedPageBreak/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.11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supr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fața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jo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din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p;</w:t>
      </w:r>
    </w:p>
    <w:p w14:paraId="2A119E29" w14:textId="77777777" w:rsidR="00E44A7F" w:rsidRPr="00E8585B" w:rsidRDefault="00F16970" w:rsidP="00A3593F">
      <w:pPr>
        <w:widowControl w:val="0"/>
        <w:spacing w:after="0" w:line="285" w:lineRule="auto"/>
        <w:ind w:left="567"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.12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dere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ncorporat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înd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funcț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56364AB9" w14:textId="6F50942C" w:rsidR="00F16970" w:rsidRPr="00E8585B" w:rsidRDefault="00F16970" w:rsidP="00A3593F">
      <w:pPr>
        <w:widowControl w:val="0"/>
        <w:spacing w:after="0" w:line="285" w:lineRule="auto"/>
        <w:ind w:left="567" w:right="-14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.13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Spat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suf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si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deserv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5cm</w:t>
      </w:r>
      <w:r w:rsidRPr="00E8585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j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="00E44A7F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E44A7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);</w:t>
      </w:r>
    </w:p>
    <w:p w14:paraId="7BDD75DE" w14:textId="77777777" w:rsidR="00F16970" w:rsidRPr="00E8585B" w:rsidRDefault="00F16970" w:rsidP="00A3593F">
      <w:pPr>
        <w:widowControl w:val="0"/>
        <w:spacing w:after="0" w:line="240" w:lineRule="auto"/>
        <w:ind w:left="334" w:right="-20" w:firstLine="233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.14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conți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ip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încorporat;</w:t>
      </w:r>
    </w:p>
    <w:p w14:paraId="26AB3D59" w14:textId="1F400BA2" w:rsidR="00E44A7F" w:rsidRPr="00E8585B" w:rsidRDefault="00F16970" w:rsidP="00A3593F">
      <w:pPr>
        <w:widowControl w:val="0"/>
        <w:spacing w:before="86" w:after="0" w:line="273" w:lineRule="auto"/>
        <w:ind w:left="334" w:right="-142" w:firstLine="233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.15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r)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Tabel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poz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val="ro-RO"/>
        </w:rPr>
        <w:t>2-6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val="ro-RO"/>
        </w:rPr>
        <w:t>13</w:t>
      </w:r>
      <w:r w:rsidRPr="00E8585B">
        <w:rPr>
          <w:rFonts w:ascii="Times New Roman" w:eastAsia="Times New Roman" w:hAnsi="Times New Roman" w:cs="Times New Roman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spacing w:val="33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19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dea</w:t>
      </w:r>
      <w:r w:rsidRPr="00E8585B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cu: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</w:p>
    <w:p w14:paraId="6319DC2B" w14:textId="062589C4" w:rsidR="00F16970" w:rsidRPr="00E8585B" w:rsidRDefault="00F16970" w:rsidP="001340F3">
      <w:pPr>
        <w:widowControl w:val="0"/>
        <w:spacing w:after="0" w:line="273" w:lineRule="auto"/>
        <w:ind w:left="567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spu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ndere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parte;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dență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cartuș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Vil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don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cont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ba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y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7C4859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3.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ev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0,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ntorul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4.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DN1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6.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Robinet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DN1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7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ano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0.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MP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60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r.</w:t>
      </w:r>
    </w:p>
    <w:p w14:paraId="59F8F51A" w14:textId="77777777" w:rsidR="001340F3" w:rsidRPr="00E8585B" w:rsidRDefault="001340F3" w:rsidP="001340F3">
      <w:pPr>
        <w:widowControl w:val="0"/>
        <w:spacing w:after="0" w:line="240" w:lineRule="auto"/>
        <w:ind w:left="334" w:firstLine="233"/>
        <w:jc w:val="both"/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</w:pPr>
    </w:p>
    <w:p w14:paraId="4683CE1B" w14:textId="483FB98D" w:rsidR="00F16970" w:rsidRPr="00E8585B" w:rsidRDefault="00F16970" w:rsidP="001340F3">
      <w:pPr>
        <w:widowControl w:val="0"/>
        <w:spacing w:after="0" w:line="240" w:lineRule="auto"/>
        <w:ind w:left="334" w:firstLine="233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.16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val="ro-RO"/>
        </w:rPr>
        <w:t>1</w:t>
      </w:r>
      <w:r w:rsidR="001340F3" w:rsidRPr="00E8585B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val="ro-RO"/>
        </w:rPr>
        <w:t>, 7-12, 14-18</w:t>
      </w:r>
      <w:r w:rsidRPr="00E8585B"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u:</w:t>
      </w:r>
    </w:p>
    <w:p w14:paraId="4F9D0077" w14:textId="3FD4F0F0" w:rsidR="00F16970" w:rsidRPr="00E8585B" w:rsidRDefault="00F16970" w:rsidP="00A3593F">
      <w:pPr>
        <w:widowControl w:val="0"/>
        <w:spacing w:before="31" w:after="0" w:line="273" w:lineRule="auto"/>
        <w:ind w:left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atoare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res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50/6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corespu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itat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parte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“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portfurt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gul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oarelor,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lin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15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A3593F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 xml:space="preserve"> M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ano</w:t>
      </w:r>
      <w:r w:rsidR="00A3593F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="00A3593F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0.</w:t>
      </w:r>
      <w:r w:rsidR="00A3593F"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="00A3593F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MPa;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4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5.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Rob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sfer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15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6.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.6M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a;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7.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6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ar.</w:t>
      </w:r>
    </w:p>
    <w:p w14:paraId="5527B30A" w14:textId="77777777" w:rsidR="00F16970" w:rsidRPr="00E8585B" w:rsidRDefault="00F16970" w:rsidP="00F16970">
      <w:pPr>
        <w:spacing w:after="0" w:line="240" w:lineRule="exact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6F0C705B" w14:textId="77777777" w:rsidR="00F16970" w:rsidRPr="00E8585B" w:rsidRDefault="00F16970" w:rsidP="001340F3">
      <w:pPr>
        <w:widowControl w:val="0"/>
        <w:spacing w:after="0" w:line="240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7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treb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prec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,5.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upă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intrar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4B3F3836" w14:textId="77777777" w:rsidR="00F16970" w:rsidRPr="00E8585B" w:rsidRDefault="00F16970" w:rsidP="00F16970">
      <w:pPr>
        <w:spacing w:after="0" w:line="200" w:lineRule="exact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535C51D9" w14:textId="64A1CA3C" w:rsidR="00F16970" w:rsidRPr="00E8585B" w:rsidRDefault="00F16970" w:rsidP="001340F3">
      <w:pPr>
        <w:widowControl w:val="0"/>
        <w:spacing w:after="0" w:line="285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="00F74803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="00F74803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â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DN50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upă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E8585B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DN50 sau cu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1D5B84CA" w14:textId="77777777" w:rsidR="00A3593F" w:rsidRPr="00E8585B" w:rsidRDefault="00F16970" w:rsidP="001340F3">
      <w:pPr>
        <w:widowControl w:val="0"/>
        <w:spacing w:after="0" w:line="285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9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ju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sor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</w:p>
    <w:p w14:paraId="17BCD0B2" w14:textId="672BFB7B" w:rsidR="00F16970" w:rsidRPr="00E8585B" w:rsidRDefault="00F16970" w:rsidP="001340F3">
      <w:pPr>
        <w:widowControl w:val="0"/>
        <w:spacing w:after="0" w:line="285" w:lineRule="auto"/>
        <w:ind w:left="468" w:firstLine="99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între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inter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738C89BB" w14:textId="6E05CB8C" w:rsidR="00A3593F" w:rsidRPr="00E8585B" w:rsidRDefault="00F16970" w:rsidP="001340F3">
      <w:pPr>
        <w:widowControl w:val="0"/>
        <w:spacing w:after="0" w:line="285" w:lineRule="auto"/>
        <w:ind w:left="334" w:firstLine="233"/>
        <w:jc w:val="both"/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ețe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tent</w:t>
      </w:r>
      <w:r w:rsidR="00A12808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e:</w:t>
      </w:r>
      <w:r w:rsidRPr="00E8585B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  <w:lang w:val="ro-RO"/>
        </w:rPr>
        <w:t xml:space="preserve"> </w:t>
      </w:r>
    </w:p>
    <w:p w14:paraId="419EEE7E" w14:textId="5B01EA76" w:rsidR="00F16970" w:rsidRPr="00E8585B" w:rsidRDefault="00F16970" w:rsidP="00F16970">
      <w:pPr>
        <w:widowControl w:val="0"/>
        <w:spacing w:after="0" w:line="285" w:lineRule="auto"/>
        <w:ind w:left="334" w:firstLine="1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DN50,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)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–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</w:p>
    <w:p w14:paraId="17B8938C" w14:textId="73BBDB85" w:rsidR="00F16970" w:rsidRPr="00E8585B" w:rsidRDefault="00A3593F" w:rsidP="001340F3">
      <w:pPr>
        <w:widowControl w:val="0"/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 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-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DN65,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DN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8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="00F16970" w:rsidRPr="00E8585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re)–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1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</w:p>
    <w:p w14:paraId="2ABC2021" w14:textId="2DD844E0" w:rsidR="00F16970" w:rsidRDefault="00F16970" w:rsidP="00134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3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stur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ent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răr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țite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Pașa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rt</w:t>
      </w:r>
      <w:r w:rsidR="001340F3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teh</w:t>
      </w:r>
      <w:r w:rsidR="001340F3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="001340F3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ertif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="001340F3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conf</w:t>
      </w:r>
      <w:r w:rsidR="001340F3"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="001340F3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mi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tate.</w:t>
      </w:r>
    </w:p>
    <w:p w14:paraId="5CD7207D" w14:textId="6FB17609" w:rsidR="007C4859" w:rsidRDefault="007C4859" w:rsidP="00134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lastRenderedPageBreak/>
        <w:t xml:space="preserve">3.23 De oferit soluții </w:t>
      </w:r>
      <w:proofErr w:type="spellStart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tehnico</w:t>
      </w:r>
      <w:proofErr w:type="spellEnd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-constructive luând în calcul cerințele sus-enumerate și diametrele la intrare ieșire existente după cum </w:t>
      </w:r>
      <w:proofErr w:type="spellStart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urmeză</w:t>
      </w:r>
      <w:proofErr w:type="spellEnd"/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060A1E86" w14:textId="68B44959" w:rsidR="007C4859" w:rsidRPr="000104CE" w:rsidRDefault="007C4859" w:rsidP="00134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Pozițiile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2, 13, 17, 18, 19 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nt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eș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 xml:space="preserve">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= 50/90, poziția 14 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nt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eș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 xml:space="preserve">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= 50/76, restul pozițiilor 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nt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</w:t>
      </w:r>
      <w:proofErr w:type="spellStart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Ø</w:t>
      </w:r>
      <w:r w:rsidR="000104CE" w:rsidRP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i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>eș</w:t>
      </w:r>
      <w:proofErr w:type="spellEnd"/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vertAlign w:val="subscript"/>
          <w:lang w:val="ro-RO"/>
        </w:rPr>
        <w:t xml:space="preserve"> </w:t>
      </w:r>
      <w:r w:rsidR="000104CE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= 50/50.</w:t>
      </w:r>
    </w:p>
    <w:p w14:paraId="3719149F" w14:textId="676ECD5F" w:rsidR="00F74803" w:rsidRPr="00E8585B" w:rsidRDefault="00F16970" w:rsidP="000104CE">
      <w:pPr>
        <w:widowControl w:val="0"/>
        <w:tabs>
          <w:tab w:val="left" w:pos="872"/>
        </w:tabs>
        <w:spacing w:after="0" w:line="285" w:lineRule="auto"/>
        <w:ind w:left="567" w:hanging="141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Mater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ib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tăţ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reg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tări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ş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arde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nf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rm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ție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are;</w:t>
      </w:r>
    </w:p>
    <w:p w14:paraId="79150BD4" w14:textId="77AA9D29" w:rsidR="00F16970" w:rsidRPr="00E8585B" w:rsidRDefault="000104CE" w:rsidP="000104C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 xml:space="preserve">     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rate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coresp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no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proofErr w:type="spellStart"/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ş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standarde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oare</w:t>
      </w:r>
      <w:r w:rsidR="001340F3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3773C21F" w14:textId="275E052A" w:rsidR="00F16970" w:rsidRPr="00E8585B" w:rsidRDefault="00F74803" w:rsidP="00A3593F">
      <w:pPr>
        <w:widowControl w:val="0"/>
        <w:tabs>
          <w:tab w:val="left" w:pos="872"/>
        </w:tabs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4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proofErr w:type="spellStart"/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ţe</w:t>
      </w:r>
      <w:proofErr w:type="spellEnd"/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cost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ulu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/pr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45AE3FC6" w14:textId="7FFE6C26" w:rsidR="00F16970" w:rsidRPr="00E8585B" w:rsidRDefault="00F16970" w:rsidP="001340F3">
      <w:pPr>
        <w:widowControl w:val="0"/>
        <w:tabs>
          <w:tab w:val="left" w:pos="6703"/>
        </w:tabs>
        <w:spacing w:after="0" w:line="240" w:lineRule="auto"/>
        <w:ind w:left="368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Prețur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t,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epozitare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taxe</w:t>
      </w:r>
      <w:r w:rsidR="00A3593F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caz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acestora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48D1750F" w14:textId="554B1729" w:rsidR="00F16970" w:rsidRPr="00E8585B" w:rsidRDefault="00F74803" w:rsidP="00A3593F">
      <w:pPr>
        <w:widowControl w:val="0"/>
        <w:tabs>
          <w:tab w:val="left" w:pos="872"/>
        </w:tabs>
        <w:spacing w:after="0" w:line="240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5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față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perator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no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m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</w:p>
    <w:p w14:paraId="4D3B0BB7" w14:textId="77777777" w:rsidR="00A3593F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ată;</w:t>
      </w:r>
      <w:r w:rsidRPr="00E8585B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  <w:t xml:space="preserve"> </w:t>
      </w:r>
    </w:p>
    <w:p w14:paraId="26848A08" w14:textId="4A9B91F4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are;</w:t>
      </w:r>
    </w:p>
    <w:p w14:paraId="6425DA9D" w14:textId="77777777" w:rsidR="00A3593F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seche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etăț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  <w:r w:rsidRPr="00E8585B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  <w:t xml:space="preserve"> </w:t>
      </w:r>
    </w:p>
    <w:p w14:paraId="45B0169E" w14:textId="6D3D4FA8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pată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tatea;</w:t>
      </w:r>
    </w:p>
    <w:p w14:paraId="1840E230" w14:textId="77777777" w:rsidR="00A3593F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etul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față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ondur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stat;</w:t>
      </w:r>
      <w:r w:rsidRPr="00E8585B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  <w:lang w:val="ro-RO"/>
        </w:rPr>
        <w:t xml:space="preserve"> </w:t>
      </w:r>
    </w:p>
    <w:p w14:paraId="0F6090B4" w14:textId="1B40992C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 w:right="-142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isi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(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atestăr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.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a.)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acti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vi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tate;</w:t>
      </w:r>
    </w:p>
    <w:p w14:paraId="069C130D" w14:textId="77777777" w:rsidR="00F16970" w:rsidRPr="00E8585B" w:rsidRDefault="00F16970" w:rsidP="00A3593F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pun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utaț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ex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nță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bs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unor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ase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;</w:t>
      </w:r>
    </w:p>
    <w:p w14:paraId="310A6CD1" w14:textId="55D52193" w:rsidR="00F16970" w:rsidRPr="00E8585B" w:rsidRDefault="00F16970" w:rsidP="001340F3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să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teze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păstrar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fes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onal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ef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4D24172A" w14:textId="538834E8" w:rsidR="00F16970" w:rsidRPr="00E8585B" w:rsidRDefault="00F74803" w:rsidP="001340F3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6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b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ig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t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orii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ep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rte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: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des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al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țu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art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ip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7C9972E8" w14:textId="0099293C" w:rsidR="00F16970" w:rsidRPr="00E8585B" w:rsidRDefault="00F74803" w:rsidP="00A3593F">
      <w:pPr>
        <w:widowControl w:val="0"/>
        <w:tabs>
          <w:tab w:val="left" w:pos="872"/>
        </w:tabs>
        <w:spacing w:after="0" w:line="240" w:lineRule="auto"/>
        <w:ind w:left="334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7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ții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f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er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="00F16970"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="00F16970"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="00F16970"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o</w:t>
      </w:r>
      <w:r w:rsidR="00F16970"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="00F16970"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tract:</w:t>
      </w:r>
    </w:p>
    <w:p w14:paraId="796762D8" w14:textId="77777777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con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ctu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–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en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10</w:t>
      </w:r>
      <w:r w:rsidRPr="00E8585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ata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ns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ter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căr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că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ri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cedur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re;</w:t>
      </w:r>
    </w:p>
    <w:p w14:paraId="25DA2784" w14:textId="0E47ED23" w:rsidR="00F16970" w:rsidRPr="00E8585B" w:rsidRDefault="00F16970" w:rsidP="00A3593F">
      <w:pPr>
        <w:widowControl w:val="0"/>
        <w:tabs>
          <w:tab w:val="left" w:pos="872"/>
        </w:tabs>
        <w:spacing w:after="0" w:line="285" w:lineRule="auto"/>
        <w:ind w:left="334"/>
        <w:jc w:val="both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ch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–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tarea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va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efe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tuată: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1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%;</w:t>
      </w:r>
    </w:p>
    <w:p w14:paraId="53EB0291" w14:textId="77777777" w:rsidR="00A3593F" w:rsidRPr="00E8585B" w:rsidRDefault="00F16970" w:rsidP="00A3593F">
      <w:pPr>
        <w:widowControl w:val="0"/>
        <w:spacing w:after="0" w:line="273" w:lineRule="auto"/>
        <w:ind w:left="872" w:hanging="537"/>
        <w:jc w:val="both"/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•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Pena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tăți:</w:t>
      </w:r>
      <w:r w:rsidRPr="00E8585B">
        <w:rPr>
          <w:rFonts w:ascii="Times New Roman" w:eastAsia="Times New Roman" w:hAnsi="Times New Roman" w:cs="Times New Roman"/>
          <w:color w:val="000000"/>
          <w:spacing w:val="-2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eex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x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ores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z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ătoare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sau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tardi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b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iun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tua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,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Executor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: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s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ză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ntra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nte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ate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rejud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zate,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și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tă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t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ț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co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te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pe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position w:val="-8"/>
          <w:sz w:val="24"/>
          <w:szCs w:val="24"/>
          <w:lang w:val="ro-RO"/>
        </w:rPr>
        <w:t>n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tate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în</w:t>
      </w:r>
      <w:r w:rsidRPr="00E8585B">
        <w:rPr>
          <w:rFonts w:ascii="Times New Roman" w:eastAsia="Times New Roman" w:hAnsi="Times New Roman" w:cs="Times New Roman"/>
          <w:color w:val="000000"/>
          <w:spacing w:val="1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position w:val="-8"/>
          <w:sz w:val="24"/>
          <w:szCs w:val="24"/>
          <w:lang w:val="ro-RO"/>
        </w:rPr>
        <w:t>m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ăr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position w:val="-8"/>
          <w:sz w:val="24"/>
          <w:szCs w:val="24"/>
          <w:lang w:val="ro-RO"/>
        </w:rPr>
        <w:t>im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position w:val="-8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-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position w:val="-8"/>
          <w:sz w:val="24"/>
          <w:szCs w:val="24"/>
          <w:lang w:val="ro-RO"/>
        </w:rPr>
        <w:t>0,1%</w:t>
      </w:r>
      <w:r w:rsidRPr="00E8585B">
        <w:rPr>
          <w:rFonts w:ascii="Times New Roman" w:eastAsia="Times New Roman" w:hAnsi="Times New Roman" w:cs="Times New Roman"/>
          <w:color w:val="000000"/>
          <w:position w:val="-8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  <w:t xml:space="preserve">din </w:t>
      </w:r>
    </w:p>
    <w:p w14:paraId="3D2AC8E5" w14:textId="74D96B01" w:rsidR="00F16970" w:rsidRPr="00E8585B" w:rsidRDefault="00F16970" w:rsidP="00A3593F">
      <w:pPr>
        <w:widowControl w:val="0"/>
        <w:spacing w:after="0" w:line="273" w:lineRule="auto"/>
        <w:ind w:left="872" w:hanging="537"/>
        <w:jc w:val="both"/>
        <w:rPr>
          <w:rFonts w:ascii="Times New Roman" w:eastAsia="Times New Roman" w:hAnsi="Times New Roman" w:cs="Times New Roman"/>
          <w:color w:val="000000"/>
          <w:spacing w:val="2"/>
          <w:w w:val="105"/>
          <w:position w:val="-8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serv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iil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or</w:t>
      </w:r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ne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v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rate,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p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ntru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f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are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zi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d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întîrzier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e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.</w:t>
      </w:r>
    </w:p>
    <w:p w14:paraId="5765AE8A" w14:textId="77777777" w:rsidR="001E4246" w:rsidRPr="00E8585B" w:rsidRDefault="001E4246" w:rsidP="000104CE">
      <w:pPr>
        <w:widowControl w:val="0"/>
        <w:tabs>
          <w:tab w:val="left" w:pos="4359"/>
          <w:tab w:val="left" w:pos="4975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</w:p>
    <w:p w14:paraId="1BD28906" w14:textId="72167EB1" w:rsidR="00F16970" w:rsidRPr="00E8585B" w:rsidRDefault="00F16970" w:rsidP="00F16970">
      <w:pPr>
        <w:widowControl w:val="0"/>
        <w:tabs>
          <w:tab w:val="left" w:pos="4359"/>
          <w:tab w:val="left" w:pos="4975"/>
        </w:tabs>
        <w:spacing w:line="240" w:lineRule="auto"/>
        <w:ind w:left="906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SRL</w:t>
      </w:r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”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ta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li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az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Tr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ad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in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g”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Data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0</w:t>
      </w:r>
      <w:r w:rsidR="00E52B6C"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9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 xml:space="preserve"> ianuarie</w:t>
      </w:r>
      <w:r w:rsidRPr="00E8585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spacing w:val="2"/>
          <w:w w:val="105"/>
          <w:sz w:val="24"/>
          <w:szCs w:val="24"/>
          <w:lang w:val="ro-RO"/>
        </w:rPr>
        <w:t>0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2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6</w:t>
      </w:r>
    </w:p>
    <w:p w14:paraId="76DF6E3D" w14:textId="72E5C22A" w:rsidR="00F16970" w:rsidRPr="00E8585B" w:rsidRDefault="00F16970" w:rsidP="00F16970">
      <w:pPr>
        <w:spacing w:after="3" w:line="200" w:lineRule="exact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7356C3E2" w14:textId="77777777" w:rsidR="001E4246" w:rsidRPr="00E8585B" w:rsidRDefault="001E4246" w:rsidP="00F16970">
      <w:pPr>
        <w:spacing w:after="3" w:line="200" w:lineRule="exact"/>
        <w:rPr>
          <w:rFonts w:ascii="Times New Roman" w:eastAsia="Times New Roman" w:hAnsi="Times New Roman" w:cs="Times New Roman"/>
          <w:w w:val="105"/>
          <w:sz w:val="24"/>
          <w:szCs w:val="24"/>
          <w:lang w:val="ro-RO"/>
        </w:rPr>
      </w:pPr>
    </w:p>
    <w:p w14:paraId="68B1276C" w14:textId="087044C5" w:rsidR="00F16970" w:rsidRPr="00E8585B" w:rsidRDefault="00F16970" w:rsidP="00721FC9">
      <w:pPr>
        <w:widowControl w:val="0"/>
        <w:tabs>
          <w:tab w:val="left" w:pos="4976"/>
        </w:tabs>
        <w:spacing w:line="240" w:lineRule="auto"/>
        <w:ind w:left="872" w:right="-20"/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</w:pP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nduc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ă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torul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3"/>
          <w:w w:val="105"/>
          <w:sz w:val="24"/>
          <w:szCs w:val="24"/>
          <w:lang w:val="ro-RO"/>
        </w:rPr>
        <w:t>G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upul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de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E8585B">
        <w:rPr>
          <w:rFonts w:ascii="Times New Roman" w:eastAsia="Times New Roman" w:hAnsi="Times New Roman" w:cs="Times New Roman"/>
          <w:color w:val="000000"/>
          <w:spacing w:val="-2"/>
          <w:w w:val="105"/>
          <w:sz w:val="24"/>
          <w:szCs w:val="24"/>
          <w:lang w:val="ro-RO"/>
        </w:rPr>
        <w:t>l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u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cru</w:t>
      </w:r>
      <w:r w:rsidRPr="00E8585B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ab/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h</w:t>
      </w:r>
      <w:r w:rsidRPr="00E8585B">
        <w:rPr>
          <w:rFonts w:ascii="Times New Roman" w:eastAsia="Times New Roman" w:hAnsi="Times New Roman" w:cs="Times New Roman"/>
          <w:color w:val="000000"/>
          <w:spacing w:val="1"/>
          <w:w w:val="105"/>
          <w:sz w:val="24"/>
          <w:szCs w:val="24"/>
          <w:lang w:val="ro-RO"/>
        </w:rPr>
        <w:t>o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r</w:t>
      </w:r>
      <w:proofErr w:type="spellEnd"/>
      <w:r w:rsidRPr="00E8585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ro-RO"/>
        </w:rPr>
        <w:t xml:space="preserve"> </w:t>
      </w:r>
      <w:proofErr w:type="spellStart"/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Man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k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ovs</w:t>
      </w:r>
      <w:r w:rsidRPr="00E8585B">
        <w:rPr>
          <w:rFonts w:ascii="Times New Roman" w:eastAsia="Times New Roman" w:hAnsi="Times New Roman" w:cs="Times New Roman"/>
          <w:color w:val="000000"/>
          <w:spacing w:val="-1"/>
          <w:w w:val="105"/>
          <w:sz w:val="24"/>
          <w:szCs w:val="24"/>
          <w:lang w:val="ro-RO"/>
        </w:rPr>
        <w:t>k</w:t>
      </w:r>
      <w:r w:rsidRPr="00E8585B">
        <w:rPr>
          <w:rFonts w:ascii="Times New Roman" w:eastAsia="Times New Roman" w:hAnsi="Times New Roman" w:cs="Times New Roman"/>
          <w:color w:val="000000"/>
          <w:spacing w:val="-4"/>
          <w:w w:val="105"/>
          <w:sz w:val="24"/>
          <w:szCs w:val="24"/>
          <w:lang w:val="ro-RO"/>
        </w:rPr>
        <w:t>y</w:t>
      </w:r>
      <w:r w:rsidRPr="00E8585B">
        <w:rPr>
          <w:rFonts w:ascii="Times New Roman" w:eastAsia="Times New Roman" w:hAnsi="Times New Roman" w:cs="Times New Roman"/>
          <w:color w:val="000000"/>
          <w:w w:val="105"/>
          <w:sz w:val="24"/>
          <w:szCs w:val="24"/>
          <w:lang w:val="ro-RO"/>
        </w:rPr>
        <w:t>i</w:t>
      </w:r>
      <w:proofErr w:type="spellEnd"/>
    </w:p>
    <w:sectPr w:rsidR="00F16970" w:rsidRPr="00E8585B" w:rsidSect="00DA1226">
      <w:pgSz w:w="16838" w:h="11906" w:orient="landscape"/>
      <w:pgMar w:top="850" w:right="962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D270E"/>
    <w:multiLevelType w:val="hybridMultilevel"/>
    <w:tmpl w:val="254C5F7C"/>
    <w:lvl w:ilvl="0" w:tplc="5BF08F4E">
      <w:start w:val="1"/>
      <w:numFmt w:val="decimal"/>
      <w:lvlText w:val="%1."/>
      <w:lvlJc w:val="left"/>
      <w:pPr>
        <w:ind w:left="694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14" w:hanging="360"/>
      </w:pPr>
    </w:lvl>
    <w:lvl w:ilvl="2" w:tplc="0419001B" w:tentative="1">
      <w:start w:val="1"/>
      <w:numFmt w:val="lowerRoman"/>
      <w:lvlText w:val="%3."/>
      <w:lvlJc w:val="right"/>
      <w:pPr>
        <w:ind w:left="2134" w:hanging="180"/>
      </w:pPr>
    </w:lvl>
    <w:lvl w:ilvl="3" w:tplc="0419000F" w:tentative="1">
      <w:start w:val="1"/>
      <w:numFmt w:val="decimal"/>
      <w:lvlText w:val="%4."/>
      <w:lvlJc w:val="left"/>
      <w:pPr>
        <w:ind w:left="2854" w:hanging="360"/>
      </w:pPr>
    </w:lvl>
    <w:lvl w:ilvl="4" w:tplc="04190019" w:tentative="1">
      <w:start w:val="1"/>
      <w:numFmt w:val="lowerLetter"/>
      <w:lvlText w:val="%5."/>
      <w:lvlJc w:val="left"/>
      <w:pPr>
        <w:ind w:left="3574" w:hanging="360"/>
      </w:pPr>
    </w:lvl>
    <w:lvl w:ilvl="5" w:tplc="0419001B" w:tentative="1">
      <w:start w:val="1"/>
      <w:numFmt w:val="lowerRoman"/>
      <w:lvlText w:val="%6."/>
      <w:lvlJc w:val="right"/>
      <w:pPr>
        <w:ind w:left="4294" w:hanging="180"/>
      </w:pPr>
    </w:lvl>
    <w:lvl w:ilvl="6" w:tplc="0419000F" w:tentative="1">
      <w:start w:val="1"/>
      <w:numFmt w:val="decimal"/>
      <w:lvlText w:val="%7."/>
      <w:lvlJc w:val="left"/>
      <w:pPr>
        <w:ind w:left="5014" w:hanging="360"/>
      </w:pPr>
    </w:lvl>
    <w:lvl w:ilvl="7" w:tplc="04190019" w:tentative="1">
      <w:start w:val="1"/>
      <w:numFmt w:val="lowerLetter"/>
      <w:lvlText w:val="%8."/>
      <w:lvlJc w:val="left"/>
      <w:pPr>
        <w:ind w:left="5734" w:hanging="360"/>
      </w:pPr>
    </w:lvl>
    <w:lvl w:ilvl="8" w:tplc="0419001B" w:tentative="1">
      <w:start w:val="1"/>
      <w:numFmt w:val="lowerRoman"/>
      <w:lvlText w:val="%9."/>
      <w:lvlJc w:val="right"/>
      <w:pPr>
        <w:ind w:left="64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56"/>
    <w:rsid w:val="000104CE"/>
    <w:rsid w:val="000132FC"/>
    <w:rsid w:val="001340F3"/>
    <w:rsid w:val="00156743"/>
    <w:rsid w:val="00190BE6"/>
    <w:rsid w:val="001D0C08"/>
    <w:rsid w:val="001E4246"/>
    <w:rsid w:val="001F6CDC"/>
    <w:rsid w:val="0036207B"/>
    <w:rsid w:val="00593EFD"/>
    <w:rsid w:val="00680A02"/>
    <w:rsid w:val="006836B5"/>
    <w:rsid w:val="006F55B0"/>
    <w:rsid w:val="00721FC9"/>
    <w:rsid w:val="007408F3"/>
    <w:rsid w:val="007A745D"/>
    <w:rsid w:val="007C4859"/>
    <w:rsid w:val="0091461F"/>
    <w:rsid w:val="009B3163"/>
    <w:rsid w:val="009C4113"/>
    <w:rsid w:val="00A12808"/>
    <w:rsid w:val="00A3593F"/>
    <w:rsid w:val="00A4670B"/>
    <w:rsid w:val="00BA3CC9"/>
    <w:rsid w:val="00C02909"/>
    <w:rsid w:val="00D1484E"/>
    <w:rsid w:val="00D35456"/>
    <w:rsid w:val="00D942BE"/>
    <w:rsid w:val="00DA1226"/>
    <w:rsid w:val="00DE3F66"/>
    <w:rsid w:val="00E13AB1"/>
    <w:rsid w:val="00E44A7F"/>
    <w:rsid w:val="00E52B6C"/>
    <w:rsid w:val="00E8585B"/>
    <w:rsid w:val="00E95A65"/>
    <w:rsid w:val="00EA206C"/>
    <w:rsid w:val="00F00261"/>
    <w:rsid w:val="00F16970"/>
    <w:rsid w:val="00F279CC"/>
    <w:rsid w:val="00F67FE9"/>
    <w:rsid w:val="00F74803"/>
    <w:rsid w:val="00FB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3F616"/>
  <w15:chartTrackingRefBased/>
  <w15:docId w15:val="{BDFDE505-5437-4384-A66F-852951965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3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90BE6"/>
    <w:pPr>
      <w:spacing w:after="200" w:line="276" w:lineRule="auto"/>
      <w:ind w:left="720"/>
      <w:contextualSpacing/>
    </w:pPr>
    <w:rPr>
      <w:lang w:val="it-IT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190BE6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6AF3B-8414-4B63-B083-9B2ECB11E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6</Pages>
  <Words>2298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User</cp:lastModifiedBy>
  <cp:revision>19</cp:revision>
  <dcterms:created xsi:type="dcterms:W3CDTF">2026-01-02T11:08:00Z</dcterms:created>
  <dcterms:modified xsi:type="dcterms:W3CDTF">2026-01-12T07:06:00Z</dcterms:modified>
</cp:coreProperties>
</file>