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6BA" w:rsidRDefault="00612935">
      <w:pPr>
        <w:rPr>
          <w:lang w:val="en-US"/>
        </w:rPr>
      </w:pPr>
    </w:p>
    <w:p w:rsidR="0017235C" w:rsidRDefault="0017235C">
      <w:pPr>
        <w:rPr>
          <w:lang w:val="en-US"/>
        </w:rPr>
      </w:pPr>
    </w:p>
    <w:tbl>
      <w:tblPr>
        <w:tblW w:w="16084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1504"/>
        <w:gridCol w:w="1440"/>
        <w:gridCol w:w="3060"/>
        <w:gridCol w:w="1080"/>
        <w:gridCol w:w="1800"/>
        <w:gridCol w:w="4410"/>
        <w:gridCol w:w="2790"/>
      </w:tblGrid>
      <w:tr w:rsidR="0017235C" w:rsidRPr="005925ED" w:rsidTr="004B4353">
        <w:trPr>
          <w:trHeight w:val="397"/>
        </w:trPr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4225A2" w:rsidRDefault="0017235C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4225A2" w:rsidRDefault="0017235C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C319F3" w:rsidRDefault="0017235C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Denumirea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bunurilor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serviciilor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lucrărilor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4225A2" w:rsidRDefault="0017235C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4225A2" w:rsidRDefault="0017235C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C319F3" w:rsidRDefault="0017235C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Specificarea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tehnică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deplină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solicitată</w:t>
            </w:r>
            <w:proofErr w:type="spellEnd"/>
            <w:r w:rsidRPr="00C319F3">
              <w:rPr>
                <w:b/>
                <w:lang w:val="en-US"/>
              </w:rPr>
              <w:t xml:space="preserve">, </w:t>
            </w:r>
            <w:proofErr w:type="spellStart"/>
            <w:r w:rsidRPr="00C319F3">
              <w:rPr>
                <w:b/>
                <w:lang w:val="en-US"/>
              </w:rPr>
              <w:t>Standarde</w:t>
            </w:r>
            <w:proofErr w:type="spellEnd"/>
            <w:r w:rsidRPr="00C319F3">
              <w:rPr>
                <w:b/>
                <w:lang w:val="en-US"/>
              </w:rPr>
              <w:t xml:space="preserve"> de </w:t>
            </w:r>
            <w:proofErr w:type="spellStart"/>
            <w:r w:rsidRPr="00C319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35C" w:rsidRPr="00C319F3" w:rsidRDefault="0017235C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Valoarea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estimată</w:t>
            </w:r>
            <w:proofErr w:type="spellEnd"/>
            <w:r w:rsidRPr="00C319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319F3">
              <w:rPr>
                <w:b/>
                <w:lang w:val="en-US"/>
              </w:rPr>
              <w:t>va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indica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pentru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fiecare</w:t>
            </w:r>
            <w:proofErr w:type="spellEnd"/>
            <w:r w:rsidRPr="00C319F3">
              <w:rPr>
                <w:b/>
                <w:lang w:val="en-US"/>
              </w:rPr>
              <w:t xml:space="preserve"> lot </w:t>
            </w:r>
            <w:proofErr w:type="spellStart"/>
            <w:r w:rsidRPr="00C319F3">
              <w:rPr>
                <w:b/>
                <w:lang w:val="en-US"/>
              </w:rPr>
              <w:t>în</w:t>
            </w:r>
            <w:proofErr w:type="spellEnd"/>
            <w:r w:rsidRPr="00C319F3">
              <w:rPr>
                <w:b/>
                <w:lang w:val="en-US"/>
              </w:rPr>
              <w:t xml:space="preserve"> parte)</w:t>
            </w:r>
          </w:p>
        </w:tc>
      </w:tr>
      <w:tr w:rsidR="0017235C" w:rsidRPr="0038723E" w:rsidTr="004B4353">
        <w:trPr>
          <w:trHeight w:val="397"/>
        </w:trPr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EA100C" w:rsidRDefault="0017235C" w:rsidP="007A42E3">
            <w:pPr>
              <w:spacing w:before="120"/>
              <w:rPr>
                <w:lang w:val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AD7E4E" w:rsidRDefault="0017235C" w:rsidP="007A42E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F006E3" w:rsidRDefault="0017235C" w:rsidP="00147DD4">
            <w:pPr>
              <w:rPr>
                <w:sz w:val="18"/>
                <w:szCs w:val="18"/>
                <w:lang w:val="en-US"/>
              </w:rPr>
            </w:pPr>
            <w:proofErr w:type="spellStart"/>
            <w:r w:rsidRPr="004225A2">
              <w:rPr>
                <w:b/>
              </w:rPr>
              <w:t>Lotul</w:t>
            </w:r>
            <w:proofErr w:type="spellEnd"/>
            <w:r w:rsidRPr="004225A2">
              <w:rPr>
                <w:b/>
              </w:rPr>
              <w:t xml:space="preserve"> </w:t>
            </w:r>
            <w:r w:rsidR="00F31BAF">
              <w:rPr>
                <w:b/>
                <w:lang w:val="en-US"/>
              </w:rPr>
              <w:t>6</w:t>
            </w:r>
            <w:r>
              <w:rPr>
                <w:b/>
                <w:lang w:val="en-US"/>
              </w:rPr>
              <w:t xml:space="preserve"> - </w:t>
            </w:r>
            <w:proofErr w:type="spellStart"/>
            <w:r>
              <w:rPr>
                <w:b/>
                <w:lang w:val="en-US"/>
              </w:rPr>
              <w:t>Crupe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AD7E4E" w:rsidRDefault="0017235C" w:rsidP="007A42E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Default="0017235C" w:rsidP="007A42E3">
            <w:pPr>
              <w:rPr>
                <w:sz w:val="18"/>
                <w:szCs w:val="18"/>
              </w:rPr>
            </w:pP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AD7E4E" w:rsidRDefault="0017235C" w:rsidP="007A42E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35C" w:rsidRPr="0038723E" w:rsidRDefault="002625D8" w:rsidP="00147DD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19833,33</w:t>
            </w:r>
          </w:p>
        </w:tc>
      </w:tr>
      <w:tr w:rsidR="00636C99" w:rsidRPr="005925ED" w:rsidTr="004B4353">
        <w:trPr>
          <w:trHeight w:val="397"/>
        </w:trPr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C99" w:rsidRPr="00EA100C" w:rsidRDefault="00636C99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46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Default="00636C99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15625000-5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Pr="00814C4C" w:rsidRDefault="00636C99" w:rsidP="006E46F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814C4C">
              <w:rPr>
                <w:color w:val="000000"/>
                <w:sz w:val="18"/>
                <w:szCs w:val="18"/>
                <w:lang w:val="en-US"/>
              </w:rPr>
              <w:t>Crupe</w:t>
            </w:r>
            <w:proofErr w:type="spellEnd"/>
            <w:r w:rsidRPr="00814C4C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14C4C">
              <w:rPr>
                <w:color w:val="000000"/>
                <w:sz w:val="18"/>
                <w:szCs w:val="18"/>
                <w:lang w:val="en-US"/>
              </w:rPr>
              <w:t>griş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ambalata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la 1 kg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Default="00636C99" w:rsidP="006E46F5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Pr="00AE725E" w:rsidRDefault="003B6929" w:rsidP="006E46F5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30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C99" w:rsidRPr="00AD7E4E" w:rsidRDefault="00636C99" w:rsidP="006E46F5">
            <w:pPr>
              <w:rPr>
                <w:sz w:val="18"/>
                <w:szCs w:val="18"/>
                <w:lang w:val="en-JM"/>
              </w:rPr>
            </w:pPr>
            <w:r w:rsidRPr="00AD7E4E">
              <w:rPr>
                <w:sz w:val="18"/>
                <w:szCs w:val="18"/>
                <w:lang w:val="en-US"/>
              </w:rPr>
              <w:t>GOST 7022-97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ambalaj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cîte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1kg,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calitate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superioară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6C99" w:rsidRPr="00EA100C" w:rsidRDefault="00636C99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36C99" w:rsidRPr="005925ED" w:rsidTr="004B4353">
        <w:trPr>
          <w:trHeight w:val="397"/>
        </w:trPr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C99" w:rsidRPr="00EA100C" w:rsidRDefault="00636C99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47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Default="00636C99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03211000-3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Pr="00CA1B37" w:rsidRDefault="00636C99" w:rsidP="006E46F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CA1B37">
              <w:rPr>
                <w:color w:val="000000"/>
                <w:sz w:val="18"/>
                <w:szCs w:val="18"/>
                <w:lang w:val="en-US"/>
              </w:rPr>
              <w:t>Crupe</w:t>
            </w:r>
            <w:proofErr w:type="spellEnd"/>
            <w:r w:rsidRPr="00CA1B37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A1B37">
              <w:rPr>
                <w:color w:val="000000"/>
                <w:sz w:val="18"/>
                <w:szCs w:val="18"/>
                <w:lang w:val="en-US"/>
              </w:rPr>
              <w:t>grîu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ambalat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la 1 kg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Default="00636C99" w:rsidP="006E46F5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Pr="003B6929" w:rsidRDefault="003B6929" w:rsidP="006E46F5">
            <w:pPr>
              <w:jc w:val="right"/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4</w:t>
            </w:r>
            <w:r w:rsidR="00636C99" w:rsidRPr="003B6929">
              <w:rPr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C99" w:rsidRPr="00EA100C" w:rsidRDefault="00636C99" w:rsidP="006E46F5">
            <w:pPr>
              <w:rPr>
                <w:sz w:val="18"/>
                <w:szCs w:val="18"/>
                <w:lang w:val="en-US"/>
              </w:rPr>
            </w:pPr>
            <w:r w:rsidRPr="00EA100C">
              <w:rPr>
                <w:sz w:val="18"/>
                <w:szCs w:val="18"/>
                <w:lang w:val="en-US"/>
              </w:rPr>
              <w:t xml:space="preserve">GOST 276-60 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A100C">
              <w:rPr>
                <w:sz w:val="18"/>
                <w:szCs w:val="18"/>
                <w:lang w:val="en-US"/>
              </w:rPr>
              <w:t xml:space="preserve"> PT MD 67-38869887-005:2005 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sfărămate</w:t>
            </w:r>
            <w:proofErr w:type="spellEnd"/>
            <w:r w:rsidRPr="00EA100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A100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ambalaj</w:t>
            </w:r>
            <w:proofErr w:type="spellEnd"/>
            <w:r w:rsidRPr="00EA100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cîte</w:t>
            </w:r>
            <w:proofErr w:type="spellEnd"/>
            <w:r w:rsidRPr="00EA100C">
              <w:rPr>
                <w:sz w:val="18"/>
                <w:szCs w:val="18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1, L"/>
              </w:smartTagPr>
              <w:r w:rsidRPr="00EA100C">
                <w:rPr>
                  <w:sz w:val="18"/>
                  <w:szCs w:val="18"/>
                  <w:lang w:val="en-US"/>
                </w:rPr>
                <w:t>1 kg</w:t>
              </w:r>
            </w:smartTag>
            <w:r w:rsidRPr="00EA100C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calitate</w:t>
            </w:r>
            <w:proofErr w:type="spellEnd"/>
            <w:r w:rsidRPr="00EA100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superioară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6C99" w:rsidRPr="00EA100C" w:rsidRDefault="00636C99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36C99" w:rsidRPr="005925ED" w:rsidTr="004B4353">
        <w:trPr>
          <w:trHeight w:val="397"/>
        </w:trPr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C99" w:rsidRPr="00EA100C" w:rsidRDefault="00636C99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48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Default="00636C99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15613311-1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Pr="00297905" w:rsidRDefault="00636C99" w:rsidP="006E46F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297905">
              <w:rPr>
                <w:color w:val="000000"/>
                <w:sz w:val="18"/>
                <w:szCs w:val="18"/>
                <w:lang w:val="en-US"/>
              </w:rPr>
              <w:t>Crupe</w:t>
            </w:r>
            <w:proofErr w:type="spellEnd"/>
            <w:r w:rsidRPr="00297905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97905">
              <w:rPr>
                <w:color w:val="000000"/>
                <w:sz w:val="18"/>
                <w:szCs w:val="18"/>
                <w:lang w:val="en-US"/>
              </w:rPr>
              <w:t>mei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ambalat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la 1 kg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Default="00636C99" w:rsidP="006E46F5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Pr="003B6929" w:rsidRDefault="00636C99" w:rsidP="006E46F5">
            <w:pPr>
              <w:jc w:val="right"/>
              <w:rPr>
                <w:color w:val="000000"/>
                <w:sz w:val="18"/>
                <w:szCs w:val="18"/>
                <w:highlight w:val="yellow"/>
              </w:rPr>
            </w:pPr>
            <w:r w:rsidRPr="004A5BF5">
              <w:rPr>
                <w:color w:val="000000"/>
                <w:sz w:val="18"/>
                <w:szCs w:val="18"/>
                <w:lang w:val="en-US"/>
              </w:rPr>
              <w:t>30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C99" w:rsidRPr="00AD7E4E" w:rsidRDefault="00636C99" w:rsidP="006E46F5">
            <w:pPr>
              <w:rPr>
                <w:sz w:val="18"/>
                <w:szCs w:val="18"/>
                <w:lang w:val="en-JM"/>
              </w:rPr>
            </w:pPr>
            <w:r>
              <w:rPr>
                <w:sz w:val="18"/>
                <w:szCs w:val="18"/>
                <w:lang w:val="en-US"/>
              </w:rPr>
              <w:t>GOS</w:t>
            </w:r>
            <w:r w:rsidRPr="00AD7E4E">
              <w:rPr>
                <w:sz w:val="18"/>
                <w:szCs w:val="18"/>
                <w:lang w:val="en-US"/>
              </w:rPr>
              <w:t xml:space="preserve">T 24901-89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ambalaj</w:t>
            </w:r>
            <w:proofErr w:type="spellEnd"/>
            <w:r w:rsidRPr="00EA100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cîte</w:t>
            </w:r>
            <w:proofErr w:type="spellEnd"/>
            <w:r w:rsidRPr="00EA100C">
              <w:rPr>
                <w:sz w:val="18"/>
                <w:szCs w:val="18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1, L"/>
              </w:smartTagPr>
              <w:r w:rsidRPr="00EA100C">
                <w:rPr>
                  <w:sz w:val="18"/>
                  <w:szCs w:val="18"/>
                  <w:lang w:val="en-US"/>
                </w:rPr>
                <w:t>1 kg</w:t>
              </w:r>
            </w:smartTag>
            <w:r w:rsidRPr="00AD7E4E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calitate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superioara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6C99" w:rsidRPr="00EA100C" w:rsidRDefault="00636C99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36C99" w:rsidRPr="005925ED" w:rsidTr="004B4353">
        <w:trPr>
          <w:trHeight w:val="397"/>
        </w:trPr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C99" w:rsidRPr="00EA100C" w:rsidRDefault="00636C99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49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Default="00636C99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15613300-1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Pr="00AF7D19" w:rsidRDefault="00636C99" w:rsidP="006E46F5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AF7D19">
              <w:rPr>
                <w:color w:val="000000"/>
                <w:sz w:val="18"/>
                <w:szCs w:val="18"/>
                <w:lang w:val="en-US"/>
              </w:rPr>
              <w:t>Crupe</w:t>
            </w:r>
            <w:proofErr w:type="spellEnd"/>
            <w:r w:rsidRPr="00AF7D19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AF7D19">
              <w:rPr>
                <w:color w:val="000000"/>
                <w:sz w:val="18"/>
                <w:szCs w:val="18"/>
                <w:lang w:val="en-US"/>
              </w:rPr>
              <w:t>porumb</w:t>
            </w:r>
            <w:proofErr w:type="spellEnd"/>
            <w:r w:rsidRPr="00AF7D1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ambalat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la 1 kg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Default="00636C99" w:rsidP="006E46F5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Pr="003B6929" w:rsidRDefault="004A5BF5" w:rsidP="006E46F5">
            <w:pPr>
              <w:jc w:val="right"/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r w:rsidRPr="004A5BF5">
              <w:rPr>
                <w:color w:val="000000"/>
                <w:sz w:val="18"/>
                <w:szCs w:val="18"/>
                <w:lang w:val="en-US"/>
              </w:rPr>
              <w:t>50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C99" w:rsidRPr="00AD7E4E" w:rsidRDefault="00636C99" w:rsidP="006E46F5">
            <w:pPr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Fara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impuritati,c</w:t>
            </w:r>
            <w:proofErr w:type="spellEnd"/>
            <w:r>
              <w:rPr>
                <w:sz w:val="18"/>
                <w:szCs w:val="18"/>
                <w:lang w:val="en-US"/>
              </w:rPr>
              <w:t>/</w:t>
            </w:r>
            <w:proofErr w:type="spellStart"/>
            <w:r>
              <w:rPr>
                <w:sz w:val="18"/>
                <w:szCs w:val="18"/>
                <w:lang w:val="en-US"/>
              </w:rPr>
              <w:t>s,ambalate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>
              <w:rPr>
                <w:sz w:val="18"/>
                <w:szCs w:val="18"/>
                <w:lang w:val="en-US"/>
              </w:rPr>
              <w:t>pachete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>
              <w:rPr>
                <w:sz w:val="18"/>
                <w:szCs w:val="18"/>
                <w:lang w:val="en-US"/>
              </w:rPr>
              <w:t>logotipul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cumparatorului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etichetare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vizibila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1kg, GOST6002-69HG68 din 29.01.2009, </w:t>
            </w:r>
            <w:proofErr w:type="spellStart"/>
            <w:r>
              <w:rPr>
                <w:sz w:val="18"/>
                <w:szCs w:val="18"/>
                <w:lang w:val="en-US"/>
              </w:rPr>
              <w:t>monstra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6C99" w:rsidRPr="00EA100C" w:rsidRDefault="00636C99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36C99" w:rsidRPr="005925ED" w:rsidTr="004B4353">
        <w:trPr>
          <w:trHeight w:val="397"/>
        </w:trPr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C99" w:rsidRPr="00EA100C" w:rsidRDefault="00636C99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Pr="00AC2881" w:rsidRDefault="00636C99" w:rsidP="007A42E3">
            <w:pPr>
              <w:rPr>
                <w:color w:val="000000"/>
                <w:sz w:val="18"/>
                <w:szCs w:val="18"/>
                <w:lang w:val="en-US"/>
              </w:rPr>
            </w:pPr>
            <w:r w:rsidRPr="00AC2881">
              <w:rPr>
                <w:color w:val="000000"/>
                <w:sz w:val="18"/>
                <w:szCs w:val="18"/>
                <w:lang w:val="en-US"/>
              </w:rPr>
              <w:t>15612100-2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Pr="00AF7D19" w:rsidRDefault="00636C99" w:rsidP="006E46F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AF7D19">
              <w:rPr>
                <w:color w:val="000000"/>
                <w:sz w:val="18"/>
                <w:szCs w:val="18"/>
                <w:lang w:val="en-US"/>
              </w:rPr>
              <w:t>Crupa</w:t>
            </w:r>
            <w:proofErr w:type="spellEnd"/>
            <w:r w:rsidRPr="00AF7D19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AF7D19">
              <w:rPr>
                <w:color w:val="000000"/>
                <w:sz w:val="18"/>
                <w:szCs w:val="18"/>
                <w:lang w:val="en-US"/>
              </w:rPr>
              <w:t>arpacas</w:t>
            </w:r>
            <w:proofErr w:type="spellEnd"/>
            <w:r w:rsidRPr="00AF7D1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F7D19">
              <w:rPr>
                <w:color w:val="000000"/>
                <w:sz w:val="18"/>
                <w:szCs w:val="18"/>
                <w:lang w:val="en-US"/>
              </w:rPr>
              <w:t>ambalat</w:t>
            </w:r>
            <w:proofErr w:type="spellEnd"/>
            <w:r w:rsidRPr="00AF7D19">
              <w:rPr>
                <w:color w:val="000000"/>
                <w:sz w:val="18"/>
                <w:szCs w:val="18"/>
                <w:lang w:val="en-US"/>
              </w:rPr>
              <w:t xml:space="preserve"> la 1 kg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Pr="00AC2881" w:rsidRDefault="00636C99" w:rsidP="006E46F5">
            <w:pPr>
              <w:rPr>
                <w:color w:val="000000"/>
                <w:sz w:val="18"/>
                <w:szCs w:val="18"/>
                <w:lang w:val="en-US"/>
              </w:rPr>
            </w:pPr>
            <w:proofErr w:type="gramStart"/>
            <w:r w:rsidRPr="00AC2881">
              <w:rPr>
                <w:color w:val="000000"/>
                <w:sz w:val="18"/>
                <w:szCs w:val="18"/>
                <w:lang w:val="en-US"/>
              </w:rPr>
              <w:t>kg</w:t>
            </w:r>
            <w:proofErr w:type="gramEnd"/>
            <w:r w:rsidRPr="00AC2881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Pr="003B6929" w:rsidRDefault="007C3087" w:rsidP="006E46F5">
            <w:pPr>
              <w:jc w:val="right"/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3</w:t>
            </w:r>
            <w:r w:rsidR="00636C99" w:rsidRPr="007C3087">
              <w:rPr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C99" w:rsidRPr="00AD7E4E" w:rsidRDefault="00636C99" w:rsidP="006E46F5">
            <w:pPr>
              <w:rPr>
                <w:sz w:val="18"/>
                <w:szCs w:val="18"/>
                <w:lang w:val="en-JM"/>
              </w:rPr>
            </w:pPr>
            <w:proofErr w:type="spellStart"/>
            <w:r w:rsidRPr="00AD7E4E">
              <w:rPr>
                <w:sz w:val="18"/>
                <w:szCs w:val="18"/>
                <w:lang w:val="en-US"/>
              </w:rPr>
              <w:t>calitatea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s</w:t>
            </w:r>
            <w:r>
              <w:rPr>
                <w:sz w:val="18"/>
                <w:szCs w:val="18"/>
                <w:lang w:val="en-US"/>
              </w:rPr>
              <w:t>uperioară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SM 202:2000     </w:t>
            </w:r>
            <w:proofErr w:type="spellStart"/>
            <w:r>
              <w:rPr>
                <w:sz w:val="18"/>
                <w:szCs w:val="18"/>
                <w:lang w:val="en-US"/>
              </w:rPr>
              <w:t>ambalaj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1</w:t>
            </w:r>
            <w:r w:rsidRPr="00AD7E4E">
              <w:rPr>
                <w:sz w:val="18"/>
                <w:szCs w:val="18"/>
                <w:lang w:val="en-US"/>
              </w:rPr>
              <w:t>kg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6C99" w:rsidRPr="00EA100C" w:rsidRDefault="00636C99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36C99" w:rsidRPr="005925ED" w:rsidTr="004B4353">
        <w:trPr>
          <w:trHeight w:val="397"/>
        </w:trPr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C99" w:rsidRPr="00EA100C" w:rsidRDefault="00636C99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51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Pr="00BE1DE8" w:rsidRDefault="00636C99" w:rsidP="007A42E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15612100-2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Pr="00AF7D19" w:rsidRDefault="00636C99" w:rsidP="006E46F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AF7D19">
              <w:rPr>
                <w:color w:val="000000"/>
                <w:sz w:val="18"/>
                <w:szCs w:val="18"/>
                <w:lang w:val="en-US"/>
              </w:rPr>
              <w:t>Crupa</w:t>
            </w:r>
            <w:proofErr w:type="spellEnd"/>
            <w:r w:rsidRPr="00AF7D19">
              <w:rPr>
                <w:color w:val="000000"/>
                <w:sz w:val="18"/>
                <w:szCs w:val="18"/>
                <w:lang w:val="en-US"/>
              </w:rPr>
              <w:t xml:space="preserve"> de cuscus </w:t>
            </w:r>
            <w:proofErr w:type="spellStart"/>
            <w:r w:rsidRPr="00AF7D19">
              <w:rPr>
                <w:color w:val="000000"/>
                <w:sz w:val="18"/>
                <w:szCs w:val="18"/>
                <w:lang w:val="en-US"/>
              </w:rPr>
              <w:t>ambalat</w:t>
            </w:r>
            <w:proofErr w:type="spellEnd"/>
            <w:r w:rsidRPr="00AF7D19">
              <w:rPr>
                <w:color w:val="000000"/>
                <w:sz w:val="18"/>
                <w:szCs w:val="18"/>
                <w:lang w:val="en-US"/>
              </w:rPr>
              <w:t xml:space="preserve"> la 1 kg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Pr="00BE1DE8" w:rsidRDefault="00636C99" w:rsidP="006E46F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Pr="003B6929" w:rsidRDefault="00D403EC" w:rsidP="006E46F5">
            <w:pPr>
              <w:jc w:val="right"/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r w:rsidRPr="00D403EC">
              <w:rPr>
                <w:color w:val="000000"/>
                <w:sz w:val="18"/>
                <w:szCs w:val="18"/>
                <w:lang w:val="en-US"/>
              </w:rPr>
              <w:t>20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C99" w:rsidRPr="00AD7E4E" w:rsidRDefault="00636C99" w:rsidP="006E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AD7E4E">
              <w:rPr>
                <w:sz w:val="18"/>
                <w:szCs w:val="18"/>
                <w:lang w:val="en-US"/>
              </w:rPr>
              <w:t>calitatea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s</w:t>
            </w:r>
            <w:r>
              <w:rPr>
                <w:sz w:val="18"/>
                <w:szCs w:val="18"/>
                <w:lang w:val="en-US"/>
              </w:rPr>
              <w:t>uperioară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SM 202:2000     </w:t>
            </w:r>
            <w:proofErr w:type="spellStart"/>
            <w:r>
              <w:rPr>
                <w:sz w:val="18"/>
                <w:szCs w:val="18"/>
                <w:lang w:val="en-US"/>
              </w:rPr>
              <w:t>ambalaj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1</w:t>
            </w:r>
            <w:r w:rsidRPr="00AD7E4E">
              <w:rPr>
                <w:sz w:val="18"/>
                <w:szCs w:val="18"/>
                <w:lang w:val="en-US"/>
              </w:rPr>
              <w:t>kg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6C99" w:rsidRPr="00EA100C" w:rsidRDefault="00636C99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36C99" w:rsidRPr="005925ED" w:rsidTr="004B4353">
        <w:trPr>
          <w:trHeight w:val="397"/>
        </w:trPr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C99" w:rsidRPr="00EA100C" w:rsidRDefault="00636C99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52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Default="00636C99" w:rsidP="007A42E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15612100-2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Pr="0028415F" w:rsidRDefault="00636C99" w:rsidP="006E46F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28415F">
              <w:rPr>
                <w:color w:val="000000"/>
                <w:sz w:val="18"/>
                <w:szCs w:val="18"/>
                <w:lang w:val="en-US"/>
              </w:rPr>
              <w:t>Crupa</w:t>
            </w:r>
            <w:proofErr w:type="spellEnd"/>
            <w:r w:rsidRPr="0028415F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8415F">
              <w:rPr>
                <w:color w:val="000000"/>
                <w:sz w:val="18"/>
                <w:szCs w:val="18"/>
                <w:lang w:val="en-US"/>
              </w:rPr>
              <w:t>orz</w:t>
            </w:r>
            <w:proofErr w:type="spellEnd"/>
            <w:r w:rsidRPr="002841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415F">
              <w:rPr>
                <w:color w:val="000000"/>
                <w:sz w:val="18"/>
                <w:szCs w:val="18"/>
                <w:lang w:val="en-US"/>
              </w:rPr>
              <w:t>ambalat</w:t>
            </w:r>
            <w:proofErr w:type="spellEnd"/>
            <w:r w:rsidRPr="0028415F">
              <w:rPr>
                <w:color w:val="000000"/>
                <w:sz w:val="18"/>
                <w:szCs w:val="18"/>
                <w:lang w:val="en-US"/>
              </w:rPr>
              <w:t xml:space="preserve"> la 1 kg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Default="00636C99" w:rsidP="006E46F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Pr="003B6929" w:rsidRDefault="00D9712E" w:rsidP="006E46F5">
            <w:pPr>
              <w:jc w:val="right"/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25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C99" w:rsidRPr="00AD7E4E" w:rsidRDefault="00636C99" w:rsidP="006E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AD7E4E">
              <w:rPr>
                <w:sz w:val="18"/>
                <w:szCs w:val="18"/>
                <w:lang w:val="en-US"/>
              </w:rPr>
              <w:t>calitatea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s</w:t>
            </w:r>
            <w:r>
              <w:rPr>
                <w:sz w:val="18"/>
                <w:szCs w:val="18"/>
                <w:lang w:val="en-US"/>
              </w:rPr>
              <w:t>uperioară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SM 202:2000     </w:t>
            </w:r>
            <w:proofErr w:type="spellStart"/>
            <w:r>
              <w:rPr>
                <w:sz w:val="18"/>
                <w:szCs w:val="18"/>
                <w:lang w:val="en-US"/>
              </w:rPr>
              <w:t>ambalaj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1</w:t>
            </w:r>
            <w:r w:rsidRPr="00AD7E4E">
              <w:rPr>
                <w:sz w:val="18"/>
                <w:szCs w:val="18"/>
                <w:lang w:val="en-US"/>
              </w:rPr>
              <w:t>kg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6C99" w:rsidRPr="00EA100C" w:rsidRDefault="00636C99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36C99" w:rsidRPr="005925ED" w:rsidTr="004B4353">
        <w:trPr>
          <w:trHeight w:val="397"/>
        </w:trPr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C99" w:rsidRPr="00EA100C" w:rsidRDefault="00636C99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53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Default="00636C99" w:rsidP="007A42E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15612100-2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Pr="0028415F" w:rsidRDefault="00636C99" w:rsidP="006E46F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Crupe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linte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ambalata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la 1 kg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Default="00636C99" w:rsidP="006E46F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Pr="003B6929" w:rsidRDefault="00D9712E" w:rsidP="006E46F5">
            <w:pPr>
              <w:jc w:val="right"/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r w:rsidRPr="00D9712E">
              <w:rPr>
                <w:color w:val="000000"/>
                <w:sz w:val="18"/>
                <w:szCs w:val="18"/>
                <w:lang w:val="en-US"/>
              </w:rPr>
              <w:t>3</w:t>
            </w:r>
            <w:r w:rsidR="00636C99" w:rsidRPr="00D9712E">
              <w:rPr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C99" w:rsidRPr="000B76FF" w:rsidRDefault="00636C99" w:rsidP="006E46F5">
            <w:pPr>
              <w:rPr>
                <w:sz w:val="18"/>
                <w:szCs w:val="18"/>
                <w:vertAlign w:val="superscript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fara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impuritati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in </w:t>
            </w:r>
            <w:proofErr w:type="spellStart"/>
            <w:r>
              <w:rPr>
                <w:sz w:val="18"/>
                <w:szCs w:val="18"/>
                <w:lang w:val="en-US"/>
              </w:rPr>
              <w:t>pachete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>
              <w:rPr>
                <w:sz w:val="18"/>
                <w:szCs w:val="18"/>
                <w:lang w:val="en-US"/>
              </w:rPr>
              <w:t>logotipul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cumparatorului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etichetare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vizibila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1kg,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</w:t>
            </w:r>
            <w:r>
              <w:rPr>
                <w:b/>
                <w:sz w:val="16"/>
                <w:szCs w:val="24"/>
                <w:lang w:val="en-US"/>
              </w:rPr>
              <w:t>14</w:t>
            </w:r>
            <w:r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6C99" w:rsidRDefault="00636C99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36C99" w:rsidRPr="005925ED" w:rsidTr="004B4353">
        <w:trPr>
          <w:trHeight w:val="397"/>
        </w:trPr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C99" w:rsidRPr="00EA100C" w:rsidRDefault="00636C99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54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Default="00636C99" w:rsidP="007A42E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15612100-2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Pr="0028415F" w:rsidRDefault="00636C99" w:rsidP="006E46F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Crupa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hrisca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ambalata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la 1 kg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Default="00636C99" w:rsidP="006E46F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Pr="003B6929" w:rsidRDefault="00D9712E" w:rsidP="006E46F5">
            <w:pPr>
              <w:jc w:val="right"/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r w:rsidRPr="00D9712E">
              <w:rPr>
                <w:color w:val="000000"/>
                <w:sz w:val="18"/>
                <w:szCs w:val="18"/>
                <w:lang w:val="en-US"/>
              </w:rPr>
              <w:t>50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C99" w:rsidRPr="00AD7E4E" w:rsidRDefault="00636C99" w:rsidP="006E46F5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Din </w:t>
            </w:r>
            <w:proofErr w:type="spellStart"/>
            <w:r>
              <w:rPr>
                <w:sz w:val="18"/>
                <w:szCs w:val="18"/>
                <w:lang w:val="en-US"/>
              </w:rPr>
              <w:t>boabe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intregi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fara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impuritati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in </w:t>
            </w:r>
            <w:proofErr w:type="spellStart"/>
            <w:r>
              <w:rPr>
                <w:sz w:val="18"/>
                <w:szCs w:val="18"/>
                <w:lang w:val="en-US"/>
              </w:rPr>
              <w:t>pachete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>
              <w:rPr>
                <w:sz w:val="18"/>
                <w:szCs w:val="18"/>
                <w:lang w:val="en-US"/>
              </w:rPr>
              <w:t>logotipul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cumparatorului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etichetare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vizibila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1kg, GOST555-74 HG520 din 29.01.2009, </w:t>
            </w:r>
            <w:proofErr w:type="spellStart"/>
            <w:r>
              <w:rPr>
                <w:sz w:val="18"/>
                <w:szCs w:val="18"/>
                <w:lang w:val="en-US"/>
              </w:rPr>
              <w:t>monstra</w:t>
            </w:r>
            <w:proofErr w:type="spellEnd"/>
            <w:r>
              <w:rPr>
                <w:sz w:val="18"/>
                <w:szCs w:val="18"/>
                <w:lang w:val="en-US"/>
              </w:rPr>
              <w:t>,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6C99" w:rsidRDefault="00636C99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36C99" w:rsidRPr="005925ED" w:rsidTr="004B4353">
        <w:trPr>
          <w:trHeight w:val="397"/>
        </w:trPr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C99" w:rsidRPr="00EA100C" w:rsidRDefault="00636C99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56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Default="00636C99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15613380-5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Pr="00553C78" w:rsidRDefault="00636C99" w:rsidP="006E46F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553C78">
              <w:rPr>
                <w:color w:val="000000"/>
                <w:sz w:val="18"/>
                <w:szCs w:val="18"/>
                <w:lang w:val="en-US"/>
              </w:rPr>
              <w:t>Fulgi</w:t>
            </w:r>
            <w:proofErr w:type="spellEnd"/>
            <w:r w:rsidRPr="00553C78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553C78">
              <w:rPr>
                <w:color w:val="000000"/>
                <w:sz w:val="18"/>
                <w:szCs w:val="18"/>
                <w:lang w:val="en-US"/>
              </w:rPr>
              <w:t>ovăs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pachete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1 kg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Default="00636C99" w:rsidP="006E46F5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Pr="003B6929" w:rsidRDefault="00D9712E" w:rsidP="006E46F5">
            <w:pPr>
              <w:jc w:val="right"/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r w:rsidRPr="00D9712E">
              <w:rPr>
                <w:color w:val="000000"/>
                <w:sz w:val="18"/>
                <w:szCs w:val="18"/>
                <w:lang w:val="en-US"/>
              </w:rPr>
              <w:t>60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C99" w:rsidRPr="00AD7E4E" w:rsidRDefault="00636C99" w:rsidP="006E46F5">
            <w:pPr>
              <w:rPr>
                <w:sz w:val="18"/>
                <w:szCs w:val="18"/>
                <w:lang w:val="en-JM"/>
              </w:rPr>
            </w:pPr>
            <w:r w:rsidRPr="00AD7E4E">
              <w:rPr>
                <w:sz w:val="18"/>
                <w:szCs w:val="18"/>
                <w:lang w:val="en-US"/>
              </w:rPr>
              <w:t>GOST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AD7E4E">
              <w:rPr>
                <w:sz w:val="18"/>
                <w:szCs w:val="18"/>
                <w:lang w:val="en-US"/>
              </w:rPr>
              <w:t xml:space="preserve">14176-69 amb.1 kg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calit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superioară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6C99" w:rsidRPr="0071287F" w:rsidRDefault="00636C99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36C99" w:rsidRPr="005925ED" w:rsidTr="004B4353">
        <w:trPr>
          <w:trHeight w:val="397"/>
        </w:trPr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C99" w:rsidRDefault="00636C99" w:rsidP="007A42E3">
            <w:pPr>
              <w:spacing w:before="120"/>
              <w:rPr>
                <w:lang w:val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Pr="006C602E" w:rsidRDefault="00636C99" w:rsidP="00174DE9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15612100-2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Pr="00262AE7" w:rsidRDefault="00636C99" w:rsidP="006E46F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28415F">
              <w:rPr>
                <w:color w:val="000000"/>
                <w:sz w:val="18"/>
                <w:szCs w:val="18"/>
              </w:rPr>
              <w:t>Fasole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ambalate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la 1 kg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Default="00636C99" w:rsidP="006E46F5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Pr="003B6929" w:rsidRDefault="006F13E0" w:rsidP="006E46F5">
            <w:pPr>
              <w:jc w:val="right"/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r w:rsidRPr="006F13E0">
              <w:rPr>
                <w:color w:val="000000"/>
                <w:sz w:val="18"/>
                <w:szCs w:val="18"/>
                <w:lang w:val="en-US"/>
              </w:rPr>
              <w:t>50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C99" w:rsidRDefault="00636C99" w:rsidP="006E46F5">
            <w:pPr>
              <w:rPr>
                <w:sz w:val="18"/>
                <w:szCs w:val="18"/>
                <w:lang w:val="en-US"/>
              </w:rPr>
            </w:pPr>
            <w:proofErr w:type="gramStart"/>
            <w:r w:rsidRPr="00AD7E4E">
              <w:rPr>
                <w:sz w:val="18"/>
                <w:szCs w:val="18"/>
                <w:lang w:val="en-US"/>
              </w:rPr>
              <w:t>RM  ambalat1</w:t>
            </w:r>
            <w:proofErr w:type="gramEnd"/>
            <w:r w:rsidRPr="00AD7E4E">
              <w:rPr>
                <w:sz w:val="18"/>
                <w:szCs w:val="18"/>
                <w:lang w:val="en-US"/>
              </w:rPr>
              <w:t>-</w:t>
            </w:r>
            <w:smartTag w:uri="urn:schemas-microsoft-com:office:smarttags" w:element="metricconverter">
              <w:smartTagPr>
                <w:attr w:name="ProductID" w:val="1, L"/>
              </w:smartTagPr>
              <w:r w:rsidRPr="00AD7E4E">
                <w:rPr>
                  <w:sz w:val="18"/>
                  <w:szCs w:val="18"/>
                  <w:lang w:val="en-US"/>
                </w:rPr>
                <w:t>1 kg</w:t>
              </w:r>
            </w:smartTag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calit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super.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zilnic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6C99" w:rsidRPr="0071287F" w:rsidRDefault="00636C99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36C99" w:rsidRPr="005925ED" w:rsidTr="004B4353">
        <w:trPr>
          <w:trHeight w:val="397"/>
        </w:trPr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C99" w:rsidRPr="000861D9" w:rsidRDefault="00636C99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57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Default="00636C99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03221220-4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Pr="00BA727F" w:rsidRDefault="00636C99" w:rsidP="006E46F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BA727F">
              <w:rPr>
                <w:color w:val="000000"/>
                <w:sz w:val="18"/>
                <w:szCs w:val="18"/>
                <w:lang w:val="en-US"/>
              </w:rPr>
              <w:t>Mazăre</w:t>
            </w:r>
            <w:proofErr w:type="spellEnd"/>
            <w:r w:rsidRPr="00BA727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A727F">
              <w:rPr>
                <w:color w:val="000000"/>
                <w:sz w:val="18"/>
                <w:szCs w:val="18"/>
                <w:lang w:val="en-US"/>
              </w:rPr>
              <w:t>uscată</w:t>
            </w:r>
            <w:proofErr w:type="spellEnd"/>
            <w:r w:rsidRPr="00BA727F">
              <w:rPr>
                <w:color w:val="000000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BA727F">
              <w:rPr>
                <w:color w:val="000000"/>
                <w:sz w:val="18"/>
                <w:szCs w:val="18"/>
                <w:lang w:val="en-US"/>
              </w:rPr>
              <w:t>şlefuită</w:t>
            </w:r>
            <w:proofErr w:type="spellEnd"/>
            <w:r w:rsidRPr="00BA727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ambalata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la 1 kg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Default="00636C99" w:rsidP="006E46F5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Pr="003B6929" w:rsidRDefault="006F13E0" w:rsidP="006E46F5">
            <w:pPr>
              <w:jc w:val="right"/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r w:rsidRPr="006F13E0">
              <w:rPr>
                <w:color w:val="000000"/>
                <w:sz w:val="18"/>
                <w:szCs w:val="18"/>
                <w:lang w:val="en-US"/>
              </w:rPr>
              <w:t>50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C99" w:rsidRPr="00AD7E4E" w:rsidRDefault="00636C99" w:rsidP="006E46F5">
            <w:pPr>
              <w:rPr>
                <w:sz w:val="18"/>
                <w:szCs w:val="18"/>
                <w:lang w:val="en-JM"/>
              </w:rPr>
            </w:pPr>
            <w:r w:rsidRPr="00AD7E4E">
              <w:rPr>
                <w:sz w:val="18"/>
                <w:szCs w:val="18"/>
                <w:lang w:val="en-US"/>
              </w:rPr>
              <w:t xml:space="preserve">PT MD 67-38869887-003:2005 </w:t>
            </w:r>
            <w:r>
              <w:rPr>
                <w:sz w:val="18"/>
                <w:szCs w:val="18"/>
                <w:lang w:val="en-US"/>
              </w:rPr>
              <w:t xml:space="preserve">bob </w:t>
            </w:r>
            <w:proofErr w:type="spellStart"/>
            <w:r>
              <w:rPr>
                <w:sz w:val="18"/>
                <w:szCs w:val="18"/>
                <w:lang w:val="en-US"/>
              </w:rPr>
              <w:t>intreg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ambalaj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cîte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1kg,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calitate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superioară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fara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impurități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F575A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EF575A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EF575A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EF575A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EF575A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EF575A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EF575A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EF575A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EF575A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EF575A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EF575A">
              <w:rPr>
                <w:b/>
                <w:sz w:val="16"/>
                <w:szCs w:val="24"/>
                <w:lang w:val="en-US"/>
              </w:rPr>
              <w:t>-14</w:t>
            </w:r>
            <w:r w:rsidRPr="00EF575A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6C99" w:rsidRPr="0071287F" w:rsidRDefault="00636C99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36C99" w:rsidRPr="005925ED" w:rsidTr="004B4353">
        <w:trPr>
          <w:trHeight w:val="397"/>
        </w:trPr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C99" w:rsidRPr="0071287F" w:rsidRDefault="00636C99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58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Default="00636C99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15614100-6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Pr="005A499F" w:rsidRDefault="00636C99" w:rsidP="006E46F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5A499F">
              <w:rPr>
                <w:color w:val="000000"/>
                <w:sz w:val="18"/>
                <w:szCs w:val="18"/>
                <w:lang w:val="en-US"/>
              </w:rPr>
              <w:t>Orez</w:t>
            </w:r>
            <w:proofErr w:type="spellEnd"/>
            <w:r w:rsidR="005925ED">
              <w:rPr>
                <w:color w:val="000000"/>
                <w:sz w:val="18"/>
                <w:szCs w:val="18"/>
                <w:lang w:val="en-US"/>
              </w:rPr>
              <w:t xml:space="preserve"> cu bob rotund </w:t>
            </w:r>
            <w:r w:rsidRPr="005A499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Default="00636C99" w:rsidP="006E46F5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Pr="003B6929" w:rsidRDefault="003F6A9A" w:rsidP="006E46F5">
            <w:pPr>
              <w:jc w:val="right"/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r w:rsidRPr="003F6A9A">
              <w:rPr>
                <w:color w:val="000000"/>
                <w:sz w:val="18"/>
                <w:szCs w:val="18"/>
                <w:lang w:val="en-US"/>
              </w:rPr>
              <w:t>70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C99" w:rsidRPr="00AD7E4E" w:rsidRDefault="00636C99" w:rsidP="006E46F5">
            <w:pPr>
              <w:rPr>
                <w:sz w:val="18"/>
                <w:szCs w:val="18"/>
                <w:lang w:val="en-JM"/>
              </w:rPr>
            </w:pPr>
            <w:r w:rsidRPr="00AD7E4E">
              <w:rPr>
                <w:sz w:val="18"/>
                <w:szCs w:val="18"/>
                <w:lang w:val="en-US"/>
              </w:rPr>
              <w:t>GOST</w:t>
            </w:r>
            <w:r>
              <w:rPr>
                <w:sz w:val="18"/>
                <w:szCs w:val="18"/>
                <w:lang w:val="en-US"/>
              </w:rPr>
              <w:t xml:space="preserve"> 6292-93 </w:t>
            </w:r>
            <w:r w:rsidRPr="00AD7E4E">
              <w:rPr>
                <w:sz w:val="18"/>
                <w:szCs w:val="18"/>
                <w:lang w:val="en-US"/>
              </w:rPr>
              <w:t>amb.1 kg,</w:t>
            </w:r>
            <w:r>
              <w:rPr>
                <w:sz w:val="18"/>
                <w:szCs w:val="18"/>
                <w:lang w:val="en-US"/>
              </w:rPr>
              <w:t xml:space="preserve"> rotund, </w:t>
            </w:r>
            <w:proofErr w:type="spellStart"/>
            <w:r w:rsidRPr="00AD7E4E">
              <w:rPr>
                <w:rFonts w:ascii="Calibri" w:hAnsi="Calibri"/>
                <w:sz w:val="18"/>
                <w:szCs w:val="18"/>
                <w:lang w:val="en-US"/>
              </w:rPr>
              <w:t>ș</w:t>
            </w:r>
            <w:r>
              <w:rPr>
                <w:sz w:val="18"/>
                <w:szCs w:val="18"/>
                <w:lang w:val="en-US"/>
              </w:rPr>
              <w:t>lefuit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intreg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calit.sup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>.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ambalat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cite </w:t>
            </w:r>
            <w:smartTag w:uri="urn:schemas-microsoft-com:office:smarttags" w:element="metricconverter">
              <w:smartTagPr>
                <w:attr w:name="ProductID" w:val="1, L"/>
              </w:smartTagPr>
              <w:r>
                <w:rPr>
                  <w:sz w:val="18"/>
                  <w:szCs w:val="18"/>
                  <w:lang w:val="en-US"/>
                </w:rPr>
                <w:t xml:space="preserve">1 kg, </w:t>
              </w:r>
            </w:smartTag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6C99" w:rsidRPr="00EA100C" w:rsidRDefault="00636C99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36C99" w:rsidRPr="005925ED" w:rsidTr="004B4353">
        <w:trPr>
          <w:trHeight w:val="397"/>
        </w:trPr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C99" w:rsidRPr="00C5526E" w:rsidRDefault="00636C99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59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Default="00636C99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15850000-1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Pr="005A6511" w:rsidRDefault="00636C99" w:rsidP="006E46F5">
            <w:pPr>
              <w:rPr>
                <w:color w:val="000000"/>
                <w:sz w:val="18"/>
                <w:szCs w:val="18"/>
                <w:lang w:val="en-US"/>
              </w:rPr>
            </w:pPr>
            <w:r w:rsidRPr="005A6511">
              <w:rPr>
                <w:color w:val="000000"/>
                <w:sz w:val="18"/>
                <w:szCs w:val="18"/>
                <w:lang w:val="en-US"/>
              </w:rPr>
              <w:t xml:space="preserve">Paste </w:t>
            </w:r>
            <w:proofErr w:type="spellStart"/>
            <w:r w:rsidRPr="005A6511">
              <w:rPr>
                <w:color w:val="000000"/>
                <w:sz w:val="18"/>
                <w:szCs w:val="18"/>
                <w:lang w:val="en-US"/>
              </w:rPr>
              <w:t>făinoase</w:t>
            </w:r>
            <w:proofErr w:type="spellEnd"/>
            <w:r w:rsidRPr="005A65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4B4353">
              <w:rPr>
                <w:color w:val="000000"/>
                <w:sz w:val="18"/>
                <w:szCs w:val="18"/>
                <w:lang w:val="en-US"/>
              </w:rPr>
              <w:t>ambalate</w:t>
            </w:r>
            <w:proofErr w:type="spellEnd"/>
            <w:r w:rsidR="004B4353">
              <w:rPr>
                <w:color w:val="000000"/>
                <w:sz w:val="18"/>
                <w:szCs w:val="18"/>
                <w:lang w:val="en-US"/>
              </w:rPr>
              <w:t xml:space="preserve"> la 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5 kg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calitate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superioara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Default="00636C99" w:rsidP="006E46F5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Pr="003B6929" w:rsidRDefault="003F6A9A" w:rsidP="006E46F5">
            <w:pPr>
              <w:jc w:val="right"/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r w:rsidRPr="003F6A9A">
              <w:rPr>
                <w:color w:val="000000"/>
                <w:sz w:val="18"/>
                <w:szCs w:val="18"/>
                <w:lang w:val="en-US"/>
              </w:rPr>
              <w:t>50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C99" w:rsidRPr="00AD7E4E" w:rsidRDefault="00636C99" w:rsidP="006E46F5">
            <w:pPr>
              <w:rPr>
                <w:sz w:val="18"/>
                <w:szCs w:val="18"/>
                <w:lang w:val="en-US"/>
              </w:rPr>
            </w:pPr>
            <w:r w:rsidRPr="00FF4375">
              <w:rPr>
                <w:sz w:val="18"/>
                <w:szCs w:val="18"/>
                <w:lang w:val="it-IT"/>
              </w:rPr>
              <w:t>GOST 8 75-92 calitate supe</w:t>
            </w:r>
            <w:r>
              <w:rPr>
                <w:sz w:val="18"/>
                <w:szCs w:val="18"/>
                <w:lang w:val="it-IT"/>
              </w:rPr>
              <w:t>rioara  Clasa I, grupa V, amb.</w:t>
            </w:r>
            <w:r w:rsidRPr="00FF4375">
              <w:rPr>
                <w:sz w:val="18"/>
                <w:szCs w:val="18"/>
                <w:lang w:val="it-IT"/>
              </w:rPr>
              <w:t>5 kg</w:t>
            </w:r>
            <w:r>
              <w:rPr>
                <w:sz w:val="18"/>
                <w:szCs w:val="18"/>
                <w:lang w:val="it-IT"/>
              </w:rPr>
              <w:t xml:space="preserve">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6C99" w:rsidRPr="00EA100C" w:rsidRDefault="00636C99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36C99" w:rsidRPr="005925ED" w:rsidTr="004B4353">
        <w:trPr>
          <w:trHeight w:val="397"/>
        </w:trPr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C99" w:rsidRPr="00C5526E" w:rsidRDefault="00636C99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60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Default="00636C99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15612100-2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Pr="00DF30EE" w:rsidRDefault="005925ED" w:rsidP="006E46F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Faina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griu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Pr="00DF30EE" w:rsidRDefault="00636C99" w:rsidP="006E46F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Pr="003B6929" w:rsidRDefault="002A7530" w:rsidP="002A7530">
            <w:pPr>
              <w:jc w:val="right"/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130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C99" w:rsidRPr="00FF4375" w:rsidRDefault="00636C99" w:rsidP="006E46F5">
            <w:pPr>
              <w:rPr>
                <w:sz w:val="18"/>
                <w:szCs w:val="18"/>
                <w:lang w:val="it-IT"/>
              </w:rPr>
            </w:pPr>
            <w:proofErr w:type="spellStart"/>
            <w:r w:rsidRPr="00AD7E4E">
              <w:rPr>
                <w:sz w:val="18"/>
                <w:szCs w:val="18"/>
                <w:lang w:val="en-US"/>
              </w:rPr>
              <w:t>calitatea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s</w:t>
            </w:r>
            <w:r>
              <w:rPr>
                <w:sz w:val="18"/>
                <w:szCs w:val="18"/>
                <w:lang w:val="en-US"/>
              </w:rPr>
              <w:t>uperioară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SM 202:2000     </w:t>
            </w:r>
            <w:proofErr w:type="spellStart"/>
            <w:r>
              <w:rPr>
                <w:sz w:val="18"/>
                <w:szCs w:val="18"/>
                <w:lang w:val="en-US"/>
              </w:rPr>
              <w:t>ambalaj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5</w:t>
            </w:r>
            <w:r w:rsidRPr="00AD7E4E">
              <w:rPr>
                <w:sz w:val="18"/>
                <w:szCs w:val="18"/>
                <w:lang w:val="en-US"/>
              </w:rPr>
              <w:t>kg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6C99" w:rsidRPr="00EA100C" w:rsidRDefault="00636C99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36C99" w:rsidRPr="005925ED" w:rsidTr="004B4353">
        <w:trPr>
          <w:trHeight w:val="397"/>
        </w:trPr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C99" w:rsidRDefault="00636C99" w:rsidP="007A42E3">
            <w:pPr>
              <w:spacing w:before="120"/>
              <w:rPr>
                <w:lang w:val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Default="00636C99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15612100-2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Default="00636C99" w:rsidP="006E46F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Faina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griu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Default="00636C99" w:rsidP="006E46F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Pr="003B6929" w:rsidRDefault="00636C99" w:rsidP="006E46F5">
            <w:pPr>
              <w:jc w:val="right"/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r w:rsidRPr="002A7530">
              <w:rPr>
                <w:color w:val="000000"/>
                <w:sz w:val="18"/>
                <w:szCs w:val="18"/>
                <w:lang w:val="en-US"/>
              </w:rPr>
              <w:t>50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C99" w:rsidRPr="00AD7E4E" w:rsidRDefault="00636C99" w:rsidP="006E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AD7E4E">
              <w:rPr>
                <w:sz w:val="18"/>
                <w:szCs w:val="18"/>
                <w:lang w:val="en-US"/>
              </w:rPr>
              <w:t>calitatea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s</w:t>
            </w:r>
            <w:r>
              <w:rPr>
                <w:sz w:val="18"/>
                <w:szCs w:val="18"/>
                <w:lang w:val="en-US"/>
              </w:rPr>
              <w:t>uperioară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SM 202:2000     </w:t>
            </w:r>
            <w:proofErr w:type="spellStart"/>
            <w:r>
              <w:rPr>
                <w:sz w:val="18"/>
                <w:szCs w:val="18"/>
                <w:lang w:val="en-US"/>
              </w:rPr>
              <w:t>ambalaj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sac 50</w:t>
            </w:r>
            <w:r w:rsidRPr="00AD7E4E">
              <w:rPr>
                <w:sz w:val="18"/>
                <w:szCs w:val="18"/>
                <w:lang w:val="en-US"/>
              </w:rPr>
              <w:t>kg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6C99" w:rsidRPr="00EA100C" w:rsidRDefault="00636C99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36C99" w:rsidRPr="005925ED" w:rsidTr="004B4353">
        <w:trPr>
          <w:trHeight w:val="397"/>
        </w:trPr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C99" w:rsidRPr="00C5526E" w:rsidRDefault="00636C99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61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Default="00636C99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15871370-3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Default="00636C99" w:rsidP="006E46F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Seminte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susan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, la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pachet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de 500gr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Default="00636C99" w:rsidP="006E46F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pach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Pr="003B6929" w:rsidRDefault="00C03D9F" w:rsidP="006E46F5">
            <w:pPr>
              <w:jc w:val="right"/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r w:rsidRPr="00C03D9F">
              <w:rPr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C99" w:rsidRPr="00AD7E4E" w:rsidRDefault="00636C99" w:rsidP="006E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AD7E4E">
              <w:rPr>
                <w:sz w:val="18"/>
                <w:szCs w:val="18"/>
                <w:lang w:val="en-US"/>
              </w:rPr>
              <w:t>calitatea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s</w:t>
            </w:r>
            <w:r>
              <w:rPr>
                <w:sz w:val="18"/>
                <w:szCs w:val="18"/>
                <w:lang w:val="en-US"/>
              </w:rPr>
              <w:t>uperioară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SM 202:2000     </w:t>
            </w:r>
            <w:proofErr w:type="spellStart"/>
            <w:r>
              <w:rPr>
                <w:sz w:val="18"/>
                <w:szCs w:val="18"/>
                <w:lang w:val="en-US"/>
              </w:rPr>
              <w:t>ambalaj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500gr,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6C99" w:rsidRPr="00EA100C" w:rsidRDefault="00636C99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36C99" w:rsidRPr="005925ED" w:rsidTr="004B4353">
        <w:trPr>
          <w:trHeight w:val="397"/>
        </w:trPr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C99" w:rsidRPr="00C5526E" w:rsidRDefault="00636C99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62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Pr="00355CA6" w:rsidRDefault="00636C99" w:rsidP="007A42E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15871370-3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Default="00636C99" w:rsidP="006E46F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Miez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f</w:t>
            </w:r>
            <w:r w:rsidR="00612935">
              <w:rPr>
                <w:color w:val="000000"/>
                <w:sz w:val="18"/>
                <w:szCs w:val="18"/>
                <w:lang w:val="en-US"/>
              </w:rPr>
              <w:t>loarea</w:t>
            </w:r>
            <w:proofErr w:type="spellEnd"/>
            <w:r w:rsidR="0061293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612935">
              <w:rPr>
                <w:color w:val="000000"/>
                <w:sz w:val="18"/>
                <w:szCs w:val="18"/>
                <w:lang w:val="en-US"/>
              </w:rPr>
              <w:t>soarelui</w:t>
            </w:r>
            <w:proofErr w:type="spellEnd"/>
            <w:r w:rsidR="0061293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Default="00636C99" w:rsidP="006E46F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pach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Pr="003B6929" w:rsidRDefault="00C03D9F" w:rsidP="006E46F5">
            <w:pPr>
              <w:jc w:val="right"/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20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C99" w:rsidRPr="00AD7E4E" w:rsidRDefault="00636C99" w:rsidP="006E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AD7E4E">
              <w:rPr>
                <w:sz w:val="18"/>
                <w:szCs w:val="18"/>
                <w:lang w:val="en-US"/>
              </w:rPr>
              <w:t>calitatea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s</w:t>
            </w:r>
            <w:r>
              <w:rPr>
                <w:sz w:val="18"/>
                <w:szCs w:val="18"/>
                <w:lang w:val="en-US"/>
              </w:rPr>
              <w:t>uperioară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SM 202:2000     </w:t>
            </w:r>
            <w:proofErr w:type="spellStart"/>
            <w:r>
              <w:rPr>
                <w:sz w:val="18"/>
                <w:szCs w:val="18"/>
                <w:lang w:val="en-US"/>
              </w:rPr>
              <w:t>ambalaj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100</w:t>
            </w:r>
            <w:r w:rsidRPr="00AD7E4E">
              <w:rPr>
                <w:sz w:val="18"/>
                <w:szCs w:val="18"/>
                <w:lang w:val="en-US"/>
              </w:rPr>
              <w:t>g</w:t>
            </w:r>
            <w:r>
              <w:rPr>
                <w:sz w:val="18"/>
                <w:szCs w:val="18"/>
                <w:lang w:val="en-US"/>
              </w:rPr>
              <w:t xml:space="preserve">r,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6C99" w:rsidRPr="00EA100C" w:rsidRDefault="00636C99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36C99" w:rsidRPr="005925ED" w:rsidTr="004B4353">
        <w:trPr>
          <w:trHeight w:val="397"/>
        </w:trPr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C99" w:rsidRPr="00C5526E" w:rsidRDefault="00636C99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64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Default="00636C99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15612100-2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Default="005925ED" w:rsidP="006E46F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Taietei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Default="00636C99" w:rsidP="006E46F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pach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C99" w:rsidRPr="003B6929" w:rsidRDefault="00C03D9F" w:rsidP="006E46F5">
            <w:pPr>
              <w:jc w:val="right"/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70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C99" w:rsidRPr="00AD7E4E" w:rsidRDefault="00636C99" w:rsidP="006E46F5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Cu </w:t>
            </w:r>
            <w:proofErr w:type="spellStart"/>
            <w:r>
              <w:rPr>
                <w:sz w:val="18"/>
                <w:szCs w:val="18"/>
                <w:lang w:val="en-US"/>
              </w:rPr>
              <w:t>oua,c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/s, </w:t>
            </w:r>
            <w:proofErr w:type="spellStart"/>
            <w:r>
              <w:rPr>
                <w:sz w:val="18"/>
                <w:szCs w:val="18"/>
                <w:lang w:val="en-US"/>
              </w:rPr>
              <w:t>ambalat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>
              <w:rPr>
                <w:sz w:val="18"/>
                <w:szCs w:val="18"/>
                <w:lang w:val="en-US"/>
              </w:rPr>
              <w:t>pelicula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preambalate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cite 400gr, </w:t>
            </w:r>
            <w:proofErr w:type="spellStart"/>
            <w:r>
              <w:rPr>
                <w:sz w:val="18"/>
                <w:szCs w:val="18"/>
                <w:lang w:val="en-US"/>
              </w:rPr>
              <w:t>monstra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HG755din 03.07.2007 ,,</w:t>
            </w:r>
            <w:proofErr w:type="spellStart"/>
            <w:r>
              <w:rPr>
                <w:sz w:val="18"/>
                <w:szCs w:val="18"/>
                <w:lang w:val="en-US"/>
              </w:rPr>
              <w:t>Produse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panificatie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si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paste </w:t>
            </w:r>
            <w:proofErr w:type="spellStart"/>
            <w:r>
              <w:rPr>
                <w:sz w:val="18"/>
                <w:szCs w:val="18"/>
                <w:lang w:val="en-US"/>
              </w:rPr>
              <w:t>fainoase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”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6C99" w:rsidRPr="00EA100C" w:rsidRDefault="00636C99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2A66AD" w:rsidRPr="005925ED" w:rsidTr="004B4353">
        <w:trPr>
          <w:trHeight w:val="397"/>
        </w:trPr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6AD" w:rsidRPr="00C5526E" w:rsidRDefault="002A66AD" w:rsidP="008D1A38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63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66AD" w:rsidRPr="00355CA6" w:rsidRDefault="002A66AD" w:rsidP="008D1A38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15871370-3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66AD" w:rsidRDefault="005925ED" w:rsidP="008D1A38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Miez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dovleac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66AD" w:rsidRDefault="002A66AD" w:rsidP="008D1A38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pach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66AD" w:rsidRDefault="009E2811" w:rsidP="008D1A38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6AD" w:rsidRPr="00AD7E4E" w:rsidRDefault="002A66AD" w:rsidP="008D1A38">
            <w:pPr>
              <w:rPr>
                <w:sz w:val="18"/>
                <w:szCs w:val="18"/>
                <w:lang w:val="en-US"/>
              </w:rPr>
            </w:pPr>
            <w:proofErr w:type="spellStart"/>
            <w:r w:rsidRPr="00AD7E4E">
              <w:rPr>
                <w:sz w:val="18"/>
                <w:szCs w:val="18"/>
                <w:lang w:val="en-US"/>
              </w:rPr>
              <w:t>calitatea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s</w:t>
            </w:r>
            <w:r>
              <w:rPr>
                <w:sz w:val="18"/>
                <w:szCs w:val="18"/>
                <w:lang w:val="en-US"/>
              </w:rPr>
              <w:t>uperioară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SM 202:2000     </w:t>
            </w:r>
            <w:proofErr w:type="spellStart"/>
            <w:r>
              <w:rPr>
                <w:sz w:val="18"/>
                <w:szCs w:val="18"/>
                <w:lang w:val="en-US"/>
              </w:rPr>
              <w:t>ambalaj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100</w:t>
            </w:r>
            <w:r w:rsidRPr="00AD7E4E">
              <w:rPr>
                <w:sz w:val="18"/>
                <w:szCs w:val="18"/>
                <w:lang w:val="en-US"/>
              </w:rPr>
              <w:t>g</w:t>
            </w:r>
            <w:r>
              <w:rPr>
                <w:sz w:val="18"/>
                <w:szCs w:val="18"/>
                <w:lang w:val="en-US"/>
              </w:rPr>
              <w:t xml:space="preserve">r,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6AD" w:rsidRPr="00EA100C" w:rsidRDefault="002A66AD" w:rsidP="008D1A38">
            <w:pPr>
              <w:spacing w:before="120"/>
              <w:jc w:val="center"/>
              <w:rPr>
                <w:lang w:val="en-US"/>
              </w:rPr>
            </w:pPr>
          </w:p>
        </w:tc>
      </w:tr>
      <w:tr w:rsidR="009E2811" w:rsidRPr="005925ED" w:rsidTr="004B4353">
        <w:trPr>
          <w:trHeight w:val="397"/>
        </w:trPr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811" w:rsidRDefault="009E2811" w:rsidP="008D1A38">
            <w:pPr>
              <w:spacing w:before="120"/>
              <w:rPr>
                <w:lang w:val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2811" w:rsidRDefault="009E2811" w:rsidP="008D1A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15871370-3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2811" w:rsidRDefault="005925ED" w:rsidP="008D1A38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Izium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2811" w:rsidRDefault="009E2811" w:rsidP="008D1A38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pach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2811" w:rsidRDefault="009E2811" w:rsidP="008D1A38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811" w:rsidRPr="00AD7E4E" w:rsidRDefault="009E2811" w:rsidP="008D1A38">
            <w:pPr>
              <w:rPr>
                <w:sz w:val="18"/>
                <w:szCs w:val="18"/>
                <w:lang w:val="en-US"/>
              </w:rPr>
            </w:pPr>
            <w:proofErr w:type="spellStart"/>
            <w:r w:rsidRPr="00AD7E4E">
              <w:rPr>
                <w:sz w:val="18"/>
                <w:szCs w:val="18"/>
                <w:lang w:val="en-US"/>
              </w:rPr>
              <w:t>calitatea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s</w:t>
            </w:r>
            <w:r>
              <w:rPr>
                <w:sz w:val="18"/>
                <w:szCs w:val="18"/>
                <w:lang w:val="en-US"/>
              </w:rPr>
              <w:t>uperioară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SM 202:2000     </w:t>
            </w:r>
            <w:proofErr w:type="spellStart"/>
            <w:r>
              <w:rPr>
                <w:sz w:val="18"/>
                <w:szCs w:val="18"/>
                <w:lang w:val="en-US"/>
              </w:rPr>
              <w:t>ambalaj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100</w:t>
            </w:r>
            <w:r w:rsidRPr="00AD7E4E">
              <w:rPr>
                <w:sz w:val="18"/>
                <w:szCs w:val="18"/>
                <w:lang w:val="en-US"/>
              </w:rPr>
              <w:t>g</w:t>
            </w:r>
            <w:r>
              <w:rPr>
                <w:sz w:val="18"/>
                <w:szCs w:val="18"/>
                <w:lang w:val="en-US"/>
              </w:rPr>
              <w:t xml:space="preserve">r,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811" w:rsidRPr="00EA100C" w:rsidRDefault="009E2811" w:rsidP="008D1A38">
            <w:pPr>
              <w:spacing w:before="120"/>
              <w:jc w:val="center"/>
              <w:rPr>
                <w:lang w:val="en-US"/>
              </w:rPr>
            </w:pPr>
          </w:p>
        </w:tc>
      </w:tr>
    </w:tbl>
    <w:p w:rsidR="0017235C" w:rsidRPr="0017235C" w:rsidRDefault="0017235C">
      <w:pPr>
        <w:rPr>
          <w:lang w:val="en-US"/>
        </w:rPr>
      </w:pPr>
    </w:p>
    <w:sectPr w:rsidR="0017235C" w:rsidRPr="0017235C" w:rsidSect="00ED2501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35C"/>
    <w:rsid w:val="00060013"/>
    <w:rsid w:val="00147DD4"/>
    <w:rsid w:val="0017235C"/>
    <w:rsid w:val="001A6100"/>
    <w:rsid w:val="002625D8"/>
    <w:rsid w:val="002A66AD"/>
    <w:rsid w:val="002A7530"/>
    <w:rsid w:val="003616C4"/>
    <w:rsid w:val="003B6929"/>
    <w:rsid w:val="003D58FB"/>
    <w:rsid w:val="003F6A9A"/>
    <w:rsid w:val="00411BF2"/>
    <w:rsid w:val="00433E1F"/>
    <w:rsid w:val="004A5BF5"/>
    <w:rsid w:val="004B4353"/>
    <w:rsid w:val="005925ED"/>
    <w:rsid w:val="005A2EB0"/>
    <w:rsid w:val="00612935"/>
    <w:rsid w:val="00636C99"/>
    <w:rsid w:val="006C602E"/>
    <w:rsid w:val="006F13E0"/>
    <w:rsid w:val="00723D70"/>
    <w:rsid w:val="00793BAD"/>
    <w:rsid w:val="007C3087"/>
    <w:rsid w:val="00875E16"/>
    <w:rsid w:val="00910BB5"/>
    <w:rsid w:val="009E2811"/>
    <w:rsid w:val="00AC340B"/>
    <w:rsid w:val="00B8696C"/>
    <w:rsid w:val="00BD7561"/>
    <w:rsid w:val="00BF6232"/>
    <w:rsid w:val="00C03D9F"/>
    <w:rsid w:val="00C412F4"/>
    <w:rsid w:val="00C51FB0"/>
    <w:rsid w:val="00D403EC"/>
    <w:rsid w:val="00D73B52"/>
    <w:rsid w:val="00D9712E"/>
    <w:rsid w:val="00DB0922"/>
    <w:rsid w:val="00E04C38"/>
    <w:rsid w:val="00ED2501"/>
    <w:rsid w:val="00F037A8"/>
    <w:rsid w:val="00F31BAF"/>
    <w:rsid w:val="00FA1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3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250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250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3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250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250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634</Words>
  <Characters>3615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15</cp:revision>
  <cp:lastPrinted>2022-08-05T07:38:00Z</cp:lastPrinted>
  <dcterms:created xsi:type="dcterms:W3CDTF">2022-12-15T07:11:00Z</dcterms:created>
  <dcterms:modified xsi:type="dcterms:W3CDTF">2022-12-16T07:22:00Z</dcterms:modified>
</cp:coreProperties>
</file>