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06" w:type="pct"/>
        <w:tblLayout w:type="fixed"/>
        <w:tblLook w:val="04A0" w:firstRow="1" w:lastRow="0" w:firstColumn="1" w:lastColumn="0" w:noHBand="0" w:noVBand="1"/>
      </w:tblPr>
      <w:tblGrid>
        <w:gridCol w:w="2410"/>
        <w:gridCol w:w="1277"/>
        <w:gridCol w:w="1135"/>
        <w:gridCol w:w="1414"/>
        <w:gridCol w:w="5391"/>
        <w:gridCol w:w="2269"/>
        <w:gridCol w:w="1274"/>
      </w:tblGrid>
      <w:tr w:rsidR="00FD5FD7" w:rsidRPr="00C00499" w:rsidTr="009B736E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FD5FD7" w:rsidRPr="004B16DD" w:rsidRDefault="00FD5FD7" w:rsidP="002C04B9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</w:t>
            </w:r>
            <w:r w:rsidR="00DE1CE3">
              <w:rPr>
                <w:noProof w:val="0"/>
                <w:lang w:val="it-IT"/>
              </w:rPr>
              <w:t>1</w:t>
            </w:r>
          </w:p>
          <w:p w:rsidR="00FD5FD7" w:rsidRPr="00D22624" w:rsidRDefault="00FD5FD7" w:rsidP="002C04B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 w:rsidR="00E731E4" w:rsidRPr="00E731E4">
              <w:rPr>
                <w:noProof w:val="0"/>
                <w:lang w:val="it-IT"/>
              </w:rPr>
              <w:t>caietul de sarcini</w:t>
            </w:r>
          </w:p>
          <w:p w:rsidR="00412631" w:rsidRDefault="00FD5FD7" w:rsidP="00DE1CE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</w:t>
            </w:r>
          </w:p>
          <w:p w:rsidR="00412631" w:rsidRDefault="00412631" w:rsidP="00DE1CE3">
            <w:pPr>
              <w:jc w:val="center"/>
              <w:rPr>
                <w:noProof w:val="0"/>
                <w:lang w:val="it-IT"/>
              </w:rPr>
            </w:pPr>
          </w:p>
          <w:p w:rsidR="00DE1CE3" w:rsidRDefault="00FD5FD7" w:rsidP="00DE1CE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:rsidR="00FD5FD7" w:rsidRPr="00412631" w:rsidRDefault="00FD5FD7" w:rsidP="00DE1CE3">
            <w:pPr>
              <w:jc w:val="center"/>
              <w:rPr>
                <w:b/>
                <w:lang w:val="en-US"/>
              </w:rPr>
            </w:pPr>
            <w:r w:rsidRPr="00412631">
              <w:rPr>
                <w:b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D5FD7" w:rsidRPr="00C00499" w:rsidTr="00412631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D5FD7" w:rsidRPr="007C0C9D" w:rsidTr="00DE1CE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D5FD7" w:rsidRPr="007C0C9D" w:rsidRDefault="00FD5FD7" w:rsidP="002C04B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D5FD7" w:rsidRPr="00C00499" w:rsidRDefault="00FD5FD7" w:rsidP="002C04B9">
            <w:pPr>
              <w:jc w:val="center"/>
            </w:pPr>
          </w:p>
        </w:tc>
      </w:tr>
      <w:tr w:rsidR="00FD5FD7" w:rsidRPr="00C00499" w:rsidTr="00412631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C00499" w:rsidRDefault="00FD5FD7" w:rsidP="002C04B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FD5FD7" w:rsidRPr="00C00499" w:rsidTr="00412631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C00499" w:rsidRDefault="00FD5FD7" w:rsidP="002C04B9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9B736E" w:rsidRPr="0065496F" w:rsidTr="000B2C55">
        <w:trPr>
          <w:trHeight w:val="1043"/>
        </w:trPr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7" w:rsidRPr="0065496F" w:rsidRDefault="00FD5FD7" w:rsidP="000B2C5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E3" w:rsidRDefault="00FD5FD7" w:rsidP="00DE1CE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</w:p>
          <w:p w:rsidR="00FD5FD7" w:rsidRPr="0065496F" w:rsidRDefault="00FD5FD7" w:rsidP="00DE1CE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7" w:rsidRPr="0065496F" w:rsidRDefault="00FD5FD7" w:rsidP="002C04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7" w:rsidRPr="0065496F" w:rsidRDefault="00DE1CE3" w:rsidP="002C04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FD5FD7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7" w:rsidRPr="0065496F" w:rsidRDefault="00FD5FD7" w:rsidP="002C04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FD5FD7" w:rsidRPr="0065496F" w:rsidRDefault="00FD5FD7" w:rsidP="002C04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FD7" w:rsidRPr="0065496F" w:rsidRDefault="00FD5FD7" w:rsidP="002C04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FD5FD7" w:rsidRPr="0065496F" w:rsidRDefault="00FD5FD7" w:rsidP="002C04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7" w:rsidRPr="0065496F" w:rsidRDefault="00FD5FD7" w:rsidP="002C04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B736E" w:rsidRPr="0065496F" w:rsidTr="000B2C55">
        <w:trPr>
          <w:trHeight w:val="283"/>
        </w:trPr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65496F" w:rsidRDefault="00FD5FD7" w:rsidP="002C0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65496F" w:rsidRDefault="00FD5FD7" w:rsidP="002C0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65496F" w:rsidRDefault="00FD5FD7" w:rsidP="002C0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65496F" w:rsidRDefault="00FD5FD7" w:rsidP="002C0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65496F" w:rsidRDefault="00FD5FD7" w:rsidP="002C0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FD7" w:rsidRPr="0065496F" w:rsidRDefault="00FD5FD7" w:rsidP="002C0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65496F" w:rsidRDefault="00FD5FD7" w:rsidP="002C0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803CA" w:rsidRPr="0065496F" w:rsidTr="000C6B2B">
        <w:trPr>
          <w:trHeight w:val="397"/>
        </w:trPr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3CA" w:rsidRPr="00CB0CAA" w:rsidRDefault="004803CA" w:rsidP="004803CA">
            <w:r w:rsidRPr="00CB0CAA">
              <w:t>Rucsac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CA" w:rsidRPr="0065496F" w:rsidRDefault="004803CA" w:rsidP="004803C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CA" w:rsidRPr="0065496F" w:rsidRDefault="004803CA" w:rsidP="004803C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CA" w:rsidRPr="0065496F" w:rsidRDefault="004803CA" w:rsidP="004803CA">
            <w:pPr>
              <w:rPr>
                <w:sz w:val="20"/>
                <w:szCs w:val="20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CA" w:rsidRPr="0065496F" w:rsidRDefault="004803CA" w:rsidP="004803CA">
            <w:pPr>
              <w:rPr>
                <w:sz w:val="20"/>
                <w:szCs w:val="20"/>
              </w:rPr>
            </w:pPr>
            <w:r w:rsidRPr="004803CA">
              <w:rPr>
                <w:sz w:val="22"/>
                <w:szCs w:val="22"/>
                <w:lang w:val="ro-MD"/>
              </w:rPr>
              <w:t>Potrivit descrierii bunurilor solicitate de către autoritatea contractantă prevăzute în  Caietul de sarcini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CA" w:rsidRPr="0065496F" w:rsidRDefault="004803CA" w:rsidP="004803CA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CA" w:rsidRPr="0065496F" w:rsidRDefault="004803CA" w:rsidP="004803CA">
            <w:pPr>
              <w:rPr>
                <w:sz w:val="20"/>
                <w:szCs w:val="20"/>
              </w:rPr>
            </w:pPr>
          </w:p>
        </w:tc>
      </w:tr>
      <w:tr w:rsidR="004803CA" w:rsidRPr="0065496F" w:rsidTr="000C6B2B">
        <w:trPr>
          <w:trHeight w:val="397"/>
        </w:trPr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3CA" w:rsidRDefault="004803CA" w:rsidP="004803CA">
            <w:r w:rsidRPr="00CB0CAA">
              <w:t>Cagulă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CA" w:rsidRPr="0065496F" w:rsidRDefault="004803CA" w:rsidP="004803C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CA" w:rsidRPr="0065496F" w:rsidRDefault="004803CA" w:rsidP="004803C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CA" w:rsidRPr="0065496F" w:rsidRDefault="004803CA" w:rsidP="004803CA">
            <w:pPr>
              <w:rPr>
                <w:sz w:val="20"/>
                <w:szCs w:val="20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CA" w:rsidRPr="0065496F" w:rsidRDefault="004803CA" w:rsidP="004803CA">
            <w:pPr>
              <w:rPr>
                <w:sz w:val="20"/>
                <w:szCs w:val="20"/>
              </w:rPr>
            </w:pPr>
            <w:r w:rsidRPr="004803CA">
              <w:rPr>
                <w:color w:val="000000"/>
                <w:sz w:val="22"/>
                <w:szCs w:val="22"/>
                <w:lang w:val="ro-MD"/>
              </w:rPr>
              <w:t>Potrivit descrierii bunurilor solicitate de către autoritatea contractantă prevăzute în  Caietul de sarcini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CA" w:rsidRPr="0065496F" w:rsidRDefault="004803CA" w:rsidP="004803CA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3CA" w:rsidRPr="0065496F" w:rsidRDefault="004803CA" w:rsidP="004803CA">
            <w:pPr>
              <w:rPr>
                <w:sz w:val="20"/>
                <w:szCs w:val="20"/>
              </w:rPr>
            </w:pPr>
          </w:p>
        </w:tc>
      </w:tr>
      <w:tr w:rsidR="00FD5FD7" w:rsidRPr="00C00499" w:rsidTr="009B736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D5FD7" w:rsidRPr="00D1532E" w:rsidRDefault="00FD5FD7" w:rsidP="002C04B9">
            <w:pPr>
              <w:tabs>
                <w:tab w:val="left" w:pos="6120"/>
              </w:tabs>
              <w:rPr>
                <w:sz w:val="4"/>
                <w:szCs w:val="4"/>
              </w:rPr>
            </w:pPr>
          </w:p>
          <w:p w:rsidR="00FD5FD7" w:rsidRPr="00C00499" w:rsidRDefault="00FD5FD7" w:rsidP="002C04B9">
            <w:r w:rsidRPr="00C00499">
              <w:t>Semnat:_______________ Numele, Prenumele:_____________________________ În calitate de: ________________</w:t>
            </w:r>
          </w:p>
          <w:p w:rsidR="00FD5FD7" w:rsidRPr="00C00499" w:rsidRDefault="00FD5FD7" w:rsidP="002C04B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8848" w:type="dxa"/>
              <w:tblLayout w:type="fixed"/>
              <w:tblLook w:val="04A0" w:firstRow="1" w:lastRow="0" w:firstColumn="1" w:lastColumn="0" w:noHBand="0" w:noVBand="1"/>
            </w:tblPr>
            <w:tblGrid>
              <w:gridCol w:w="949"/>
              <w:gridCol w:w="263"/>
              <w:gridCol w:w="34"/>
              <w:gridCol w:w="1170"/>
              <w:gridCol w:w="8"/>
              <w:gridCol w:w="34"/>
              <w:gridCol w:w="236"/>
              <w:gridCol w:w="672"/>
              <w:gridCol w:w="929"/>
              <w:gridCol w:w="961"/>
              <w:gridCol w:w="890"/>
              <w:gridCol w:w="945"/>
              <w:gridCol w:w="850"/>
              <w:gridCol w:w="4250"/>
              <w:gridCol w:w="218"/>
              <w:gridCol w:w="1749"/>
              <w:gridCol w:w="240"/>
              <w:gridCol w:w="628"/>
              <w:gridCol w:w="255"/>
              <w:gridCol w:w="240"/>
              <w:gridCol w:w="972"/>
              <w:gridCol w:w="240"/>
              <w:gridCol w:w="1128"/>
              <w:gridCol w:w="84"/>
              <w:gridCol w:w="59"/>
              <w:gridCol w:w="844"/>
            </w:tblGrid>
            <w:tr w:rsidR="00F9163E" w:rsidRPr="00C00499" w:rsidTr="00C86411">
              <w:trPr>
                <w:gridAfter w:val="2"/>
                <w:wAfter w:w="903" w:type="dxa"/>
              </w:trPr>
              <w:tc>
                <w:tcPr>
                  <w:tcW w:w="14398" w:type="dxa"/>
                  <w:gridSpan w:val="17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96102F" w:rsidRDefault="0096102F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96102F" w:rsidRPr="004B16DD" w:rsidRDefault="0096102F" w:rsidP="004803C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bookmarkStart w:id="4" w:name="_GoBack"/>
                  <w:bookmarkEnd w:id="4"/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 xml:space="preserve"> 2</w:t>
                  </w:r>
                </w:p>
                <w:p w:rsidR="0096102F" w:rsidRPr="00D22624" w:rsidRDefault="0096102F" w:rsidP="004803C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</w:t>
                  </w:r>
                  <w:r w:rsidR="00E731E4" w:rsidRPr="00E731E4">
                    <w:rPr>
                      <w:noProof w:val="0"/>
                      <w:lang w:val="it-IT"/>
                    </w:rPr>
                    <w:t>la caietul de sarcini</w:t>
                  </w:r>
                </w:p>
                <w:p w:rsidR="0096102F" w:rsidRDefault="0096102F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96102F" w:rsidRDefault="0096102F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96102F" w:rsidRDefault="0096102F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F9163E" w:rsidRPr="00F9163E" w:rsidRDefault="00F9163E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  <w:r w:rsidRPr="00F9163E">
                    <w:rPr>
                      <w:b/>
                      <w:iCs/>
                      <w:sz w:val="22"/>
                      <w:szCs w:val="22"/>
                    </w:rPr>
                    <w:t>Specificații de preț</w:t>
                  </w:r>
                </w:p>
                <w:p w:rsidR="00F9163E" w:rsidRPr="00DC35AC" w:rsidRDefault="00F9163E" w:rsidP="004803C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F9163E" w:rsidRPr="00C00499" w:rsidRDefault="00F9163E" w:rsidP="004803C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3"/>
                  <w:tcBorders>
                    <w:bottom w:val="single" w:sz="4" w:space="0" w:color="auto"/>
                  </w:tcBorders>
                </w:tcPr>
                <w:p w:rsidR="00F9163E" w:rsidRPr="007C0C9D" w:rsidRDefault="00F9163E" w:rsidP="004803C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  <w:tc>
                <w:tcPr>
                  <w:tcW w:w="1212" w:type="dxa"/>
                  <w:gridSpan w:val="2"/>
                  <w:tcBorders>
                    <w:bottom w:val="single" w:sz="4" w:space="0" w:color="auto"/>
                  </w:tcBorders>
                </w:tcPr>
                <w:p w:rsidR="00F9163E" w:rsidRPr="007C0C9D" w:rsidRDefault="00F9163E" w:rsidP="004803C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  <w:tc>
                <w:tcPr>
                  <w:tcW w:w="1212" w:type="dxa"/>
                  <w:gridSpan w:val="2"/>
                  <w:tcBorders>
                    <w:bottom w:val="single" w:sz="4" w:space="0" w:color="auto"/>
                  </w:tcBorders>
                </w:tcPr>
                <w:p w:rsidR="00F9163E" w:rsidRPr="007C0C9D" w:rsidRDefault="00F9163E" w:rsidP="004803C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9163E" w:rsidRPr="00C00499" w:rsidTr="00C86411">
              <w:trPr>
                <w:trHeight w:val="397"/>
              </w:trPr>
              <w:tc>
                <w:tcPr>
                  <w:tcW w:w="12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63E" w:rsidRPr="00C00499" w:rsidRDefault="00F9163E" w:rsidP="004803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1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63E" w:rsidRPr="00C00499" w:rsidRDefault="00F9163E" w:rsidP="004803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63E" w:rsidRPr="00C00499" w:rsidRDefault="00F9163E" w:rsidP="004803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15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F9163E" w:rsidRPr="00C00499" w:rsidRDefault="00F9163E" w:rsidP="004803C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F9163E" w:rsidRPr="00C00499" w:rsidTr="00C86411">
              <w:trPr>
                <w:trHeight w:val="397"/>
              </w:trPr>
              <w:tc>
                <w:tcPr>
                  <w:tcW w:w="12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63E" w:rsidRDefault="00F9163E" w:rsidP="004803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1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63E" w:rsidRDefault="00F9163E" w:rsidP="004803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63E" w:rsidRDefault="00F9163E" w:rsidP="004803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15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F9163E" w:rsidRPr="00C00499" w:rsidRDefault="00F9163E" w:rsidP="004803C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F9163E" w:rsidRPr="00C00499" w:rsidTr="00C86411">
              <w:trPr>
                <w:gridAfter w:val="3"/>
                <w:wAfter w:w="987" w:type="dxa"/>
                <w:trHeight w:val="567"/>
              </w:trPr>
              <w:tc>
                <w:tcPr>
                  <w:tcW w:w="12409" w:type="dxa"/>
                  <w:gridSpan w:val="15"/>
                  <w:shd w:val="clear" w:color="auto" w:fill="auto"/>
                </w:tcPr>
                <w:p w:rsidR="00F9163E" w:rsidRPr="00C00499" w:rsidRDefault="00F9163E" w:rsidP="004803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49" w:type="dxa"/>
                </w:tcPr>
                <w:p w:rsidR="00F9163E" w:rsidRPr="00C00499" w:rsidRDefault="00F9163E" w:rsidP="004803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3" w:type="dxa"/>
                  <w:gridSpan w:val="3"/>
                </w:tcPr>
                <w:p w:rsidR="00F9163E" w:rsidRPr="00C00499" w:rsidRDefault="00F9163E" w:rsidP="004803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12" w:type="dxa"/>
                  <w:gridSpan w:val="2"/>
                </w:tcPr>
                <w:p w:rsidR="00F9163E" w:rsidRPr="00C00499" w:rsidRDefault="00F9163E" w:rsidP="004803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8" w:type="dxa"/>
                  <w:gridSpan w:val="2"/>
                </w:tcPr>
                <w:p w:rsidR="00F9163E" w:rsidRPr="00C00499" w:rsidRDefault="00F9163E" w:rsidP="004803CA">
                  <w:pPr>
                    <w:framePr w:hSpace="180" w:wrap="around" w:vAnchor="page" w:hAnchor="margin" w:y="347"/>
                  </w:pPr>
                </w:p>
              </w:tc>
            </w:tr>
            <w:tr w:rsidR="004803CA" w:rsidRPr="006C1FA2" w:rsidTr="00FC469E">
              <w:trPr>
                <w:gridAfter w:val="8"/>
                <w:wAfter w:w="3822" w:type="dxa"/>
                <w:trHeight w:val="1043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14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</w:t>
                  </w:r>
                  <w:r>
                    <w:rPr>
                      <w:b/>
                      <w:sz w:val="20"/>
                      <w:szCs w:val="28"/>
                    </w:rPr>
                    <w:t>și condițiile de livrare</w:t>
                  </w:r>
                </w:p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4803CA" w:rsidRPr="006C1FA2" w:rsidTr="00BB79C5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03CA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03CA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4803CA" w:rsidRPr="006C1FA2" w:rsidTr="00E770F7">
              <w:trPr>
                <w:gridAfter w:val="8"/>
                <w:wAfter w:w="3822" w:type="dxa"/>
                <w:trHeight w:val="397"/>
              </w:trPr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C86411" w:rsidRDefault="004803CA" w:rsidP="004803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803CA">
                    <w:rPr>
                      <w:sz w:val="22"/>
                      <w:szCs w:val="22"/>
                      <w:lang w:val="ro-MD"/>
                    </w:rPr>
                    <w:t>18000000-9</w:t>
                  </w:r>
                </w:p>
              </w:tc>
              <w:tc>
                <w:tcPr>
                  <w:tcW w:w="14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803CA" w:rsidRPr="00C4028E" w:rsidRDefault="004803CA" w:rsidP="004803CA">
                  <w:r w:rsidRPr="00C4028E">
                    <w:t>Rucsac</w:t>
                  </w:r>
                </w:p>
              </w:tc>
              <w:tc>
                <w:tcPr>
                  <w:tcW w:w="9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C86411" w:rsidRDefault="004803CA" w:rsidP="004803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86411">
                    <w:rPr>
                      <w:sz w:val="22"/>
                      <w:szCs w:val="22"/>
                    </w:rPr>
                    <w:t>bu</w:t>
                  </w:r>
                  <w:r>
                    <w:rPr>
                      <w:sz w:val="22"/>
                      <w:szCs w:val="22"/>
                    </w:rPr>
                    <w:t>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C86411" w:rsidRDefault="004803CA" w:rsidP="004803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50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803CA" w:rsidRPr="006C1FA2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803CA" w:rsidRPr="006C1FA2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803CA">
                    <w:rPr>
                      <w:sz w:val="20"/>
                      <w:lang w:val="ro-MD"/>
                    </w:rPr>
                    <w:t>MD66TRPBAA338110A14338AD</w:t>
                  </w:r>
                </w:p>
              </w:tc>
            </w:tr>
            <w:tr w:rsidR="004803CA" w:rsidRPr="006C1FA2" w:rsidTr="00E770F7">
              <w:trPr>
                <w:gridAfter w:val="8"/>
                <w:wAfter w:w="3822" w:type="dxa"/>
                <w:trHeight w:val="397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803CA" w:rsidRDefault="004803CA" w:rsidP="004803CA">
                  <w:r w:rsidRPr="00C4028E">
                    <w:t>Cagulă</w:t>
                  </w:r>
                </w:p>
              </w:tc>
              <w:tc>
                <w:tcPr>
                  <w:tcW w:w="9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C86411" w:rsidRDefault="004803CA" w:rsidP="004803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803CA">
                    <w:rPr>
                      <w:sz w:val="22"/>
                      <w:szCs w:val="22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C86411" w:rsidRDefault="004803CA" w:rsidP="004803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803CA" w:rsidRPr="006C1FA2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803CA" w:rsidRPr="006C1FA2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03CA" w:rsidRPr="006C1FA2" w:rsidTr="00287D71">
              <w:trPr>
                <w:gridAfter w:val="8"/>
                <w:wAfter w:w="3822" w:type="dxa"/>
                <w:trHeight w:val="60"/>
              </w:trPr>
              <w:tc>
                <w:tcPr>
                  <w:tcW w:w="614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F9163E" w:rsidRDefault="004803CA" w:rsidP="004803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9163E">
                    <w:rPr>
                      <w:b/>
                      <w:sz w:val="20"/>
                    </w:rPr>
                    <w:t>TOTAL: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03CA" w:rsidRPr="0028367D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03CA" w:rsidRPr="006C1FA2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03CA" w:rsidRPr="006C1FA2" w:rsidRDefault="004803CA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9163E" w:rsidRPr="00845C1B" w:rsidTr="00C86411">
              <w:trPr>
                <w:gridAfter w:val="1"/>
                <w:wAfter w:w="844" w:type="dxa"/>
                <w:trHeight w:val="397"/>
              </w:trPr>
              <w:tc>
                <w:tcPr>
                  <w:tcW w:w="1212" w:type="dxa"/>
                  <w:gridSpan w:val="2"/>
                  <w:tcBorders>
                    <w:top w:val="single" w:sz="4" w:space="0" w:color="auto"/>
                  </w:tcBorders>
                </w:tcPr>
                <w:p w:rsidR="00F9163E" w:rsidRPr="00845C1B" w:rsidRDefault="00F9163E" w:rsidP="004803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2" w:type="dxa"/>
                  <w:gridSpan w:val="3"/>
                  <w:tcBorders>
                    <w:top w:val="single" w:sz="4" w:space="0" w:color="auto"/>
                  </w:tcBorders>
                </w:tcPr>
                <w:p w:rsidR="00F9163E" w:rsidRPr="00845C1B" w:rsidRDefault="00F9163E" w:rsidP="004803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80" w:type="dxa"/>
                  <w:gridSpan w:val="2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F9163E" w:rsidRPr="00845C1B" w:rsidRDefault="00F9163E" w:rsidP="004803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F9163E" w:rsidRPr="00845C1B" w:rsidRDefault="00F9163E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F9163E" w:rsidRPr="00845C1B" w:rsidRDefault="00F9163E" w:rsidP="004803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F9163E" w:rsidRPr="00845C1B" w:rsidRDefault="00F9163E" w:rsidP="004803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FD5FD7" w:rsidRPr="00C00499" w:rsidRDefault="00FD5FD7" w:rsidP="002C04B9">
            <w:pPr>
              <w:rPr>
                <w:bCs/>
                <w:iCs/>
              </w:rPr>
            </w:pPr>
          </w:p>
        </w:tc>
      </w:tr>
    </w:tbl>
    <w:p w:rsidR="00F67A67" w:rsidRDefault="00F67A67"/>
    <w:sectPr w:rsidR="00F67A67" w:rsidSect="00FD5F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3A5EA0"/>
    <w:multiLevelType w:val="hybridMultilevel"/>
    <w:tmpl w:val="31C4BDB4"/>
    <w:lvl w:ilvl="0" w:tplc="1B3AFE7A">
      <w:start w:val="7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E44"/>
    <w:rsid w:val="000B2C55"/>
    <w:rsid w:val="001F10B1"/>
    <w:rsid w:val="002148EA"/>
    <w:rsid w:val="00236A70"/>
    <w:rsid w:val="00251A25"/>
    <w:rsid w:val="00412631"/>
    <w:rsid w:val="00465BFA"/>
    <w:rsid w:val="004732E8"/>
    <w:rsid w:val="004803CA"/>
    <w:rsid w:val="00786E44"/>
    <w:rsid w:val="0096102F"/>
    <w:rsid w:val="009A4B45"/>
    <w:rsid w:val="009B736E"/>
    <w:rsid w:val="00C86411"/>
    <w:rsid w:val="00D1532E"/>
    <w:rsid w:val="00D42863"/>
    <w:rsid w:val="00D94AB6"/>
    <w:rsid w:val="00DE1CE3"/>
    <w:rsid w:val="00E731E4"/>
    <w:rsid w:val="00F67A67"/>
    <w:rsid w:val="00F876DF"/>
    <w:rsid w:val="00F9163E"/>
    <w:rsid w:val="00FD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4E5B6"/>
  <w15:chartTrackingRefBased/>
  <w15:docId w15:val="{22D552C0-28AF-4C8E-9220-87E4BFA5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FD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FD5F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D5FD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19</cp:revision>
  <dcterms:created xsi:type="dcterms:W3CDTF">2022-01-19T12:49:00Z</dcterms:created>
  <dcterms:modified xsi:type="dcterms:W3CDTF">2024-03-05T12:03:00Z</dcterms:modified>
</cp:coreProperties>
</file>