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F1EB0" w:rsidRPr="000E0709" w:rsidTr="006F408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F1EB0" w:rsidRPr="000E0709" w:rsidRDefault="001F1EB0" w:rsidP="006F408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F1EB0" w:rsidRPr="000E0709" w:rsidRDefault="001F1EB0" w:rsidP="006F408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Nr.7</w:t>
            </w:r>
          </w:p>
          <w:p w:rsidR="001F1EB0" w:rsidRPr="000E0709" w:rsidRDefault="001F1EB0" w:rsidP="006F4080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  <w:p w:rsidR="001F1EB0" w:rsidRPr="000E0709" w:rsidRDefault="001F1EB0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1F1EB0" w:rsidRPr="000E0709" w:rsidTr="006F408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F1EB0" w:rsidRPr="000E0709" w:rsidRDefault="001F1EB0" w:rsidP="001F1EB0">
      <w:pPr>
        <w:rPr>
          <w:sz w:val="22"/>
          <w:szCs w:val="22"/>
          <w:lang w:val="en-US"/>
        </w:rPr>
      </w:pPr>
    </w:p>
    <w:p w:rsidR="001F1EB0" w:rsidRPr="000E0709" w:rsidRDefault="001F1EB0" w:rsidP="001F1EB0">
      <w:pPr>
        <w:rPr>
          <w:sz w:val="22"/>
          <w:szCs w:val="22"/>
          <w:lang w:val="en-US"/>
        </w:rPr>
      </w:pPr>
    </w:p>
    <w:p w:rsidR="001F1EB0" w:rsidRPr="000E0709" w:rsidRDefault="001F1EB0" w:rsidP="001F1EB0">
      <w:pPr>
        <w:jc w:val="center"/>
        <w:rPr>
          <w:sz w:val="24"/>
          <w:szCs w:val="24"/>
          <w:lang w:val="en-US"/>
        </w:rPr>
      </w:pPr>
      <w:proofErr w:type="gramStart"/>
      <w:r w:rsidRPr="000E0709">
        <w:rPr>
          <w:b/>
          <w:bCs/>
          <w:sz w:val="40"/>
          <w:szCs w:val="40"/>
          <w:lang w:val="en-US"/>
        </w:rPr>
        <w:t>DEVIZ  LOCAL</w:t>
      </w:r>
      <w:proofErr w:type="gramEnd"/>
      <w:r w:rsidRPr="000E0709">
        <w:rPr>
          <w:b/>
          <w:bCs/>
          <w:sz w:val="40"/>
          <w:szCs w:val="40"/>
          <w:lang w:val="en-US"/>
        </w:rPr>
        <w:t xml:space="preserve"> № </w:t>
      </w:r>
    </w:p>
    <w:p w:rsidR="001F1EB0" w:rsidRPr="000E0709" w:rsidRDefault="001F1EB0" w:rsidP="001F1EB0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E0709">
        <w:rPr>
          <w:b/>
          <w:bCs/>
          <w:sz w:val="28"/>
          <w:szCs w:val="28"/>
          <w:lang w:val="en-US"/>
        </w:rPr>
        <w:t>Lucrari</w:t>
      </w:r>
      <w:proofErr w:type="spellEnd"/>
      <w:r w:rsidRPr="000E0709">
        <w:rPr>
          <w:b/>
          <w:bCs/>
          <w:sz w:val="28"/>
          <w:szCs w:val="28"/>
          <w:lang w:val="en-US"/>
        </w:rPr>
        <w:t xml:space="preserve"> de</w:t>
      </w:r>
      <w:r w:rsidR="00540FFE">
        <w:rPr>
          <w:b/>
          <w:bCs/>
          <w:sz w:val="28"/>
          <w:szCs w:val="28"/>
          <w:lang w:val="en-US"/>
        </w:rPr>
        <w:t>…..</w:t>
      </w:r>
      <w:bookmarkStart w:id="0" w:name="_GoBack"/>
      <w:bookmarkEnd w:id="0"/>
    </w:p>
    <w:p w:rsidR="001F1EB0" w:rsidRPr="000E0709" w:rsidRDefault="001F1EB0" w:rsidP="001F1EB0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F1EB0" w:rsidRPr="000E0709" w:rsidTr="006F408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1F1EB0" w:rsidRPr="000E0709" w:rsidRDefault="001F1EB0" w:rsidP="006F408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                                     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Lei</w:t>
            </w:r>
          </w:p>
        </w:tc>
      </w:tr>
    </w:tbl>
    <w:p w:rsidR="001F1EB0" w:rsidRDefault="001F1EB0" w:rsidP="001F1EB0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p w:rsidR="001F1EB0" w:rsidRPr="000E0709" w:rsidRDefault="001F1EB0" w:rsidP="001F1EB0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1F1EB0" w:rsidRPr="000E0709" w:rsidTr="006F408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1F1EB0" w:rsidRPr="000E0709" w:rsidRDefault="001F1EB0" w:rsidP="006F408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F1EB0" w:rsidRPr="00540FFE" w:rsidRDefault="001F1EB0" w:rsidP="006F4080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540FFE">
              <w:rPr>
                <w:sz w:val="22"/>
                <w:szCs w:val="22"/>
                <w:lang w:val="fr-FR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540FFE">
              <w:rPr>
                <w:sz w:val="22"/>
                <w:szCs w:val="22"/>
                <w:lang w:val="fr-FR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540FFE">
              <w:rPr>
                <w:sz w:val="22"/>
                <w:szCs w:val="22"/>
                <w:lang w:val="fr-FR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F1EB0" w:rsidRPr="000E0709" w:rsidRDefault="001F1EB0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, lei</w:t>
            </w:r>
          </w:p>
        </w:tc>
      </w:tr>
      <w:tr w:rsidR="001F1EB0" w:rsidRPr="0050752B" w:rsidTr="006F4080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F1EB0" w:rsidRPr="000E0709" w:rsidRDefault="001F1EB0" w:rsidP="006F408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F1EB0" w:rsidRPr="000E0709" w:rsidRDefault="001F1EB0" w:rsidP="006F408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F1EB0" w:rsidRPr="000E0709" w:rsidRDefault="001F1EB0" w:rsidP="006F408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F1EB0" w:rsidRPr="000E0709" w:rsidRDefault="001F1EB0" w:rsidP="006F408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1EB0" w:rsidRPr="000E0709" w:rsidRDefault="001F1EB0" w:rsidP="006F408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F1EB0" w:rsidRPr="00540FFE" w:rsidRDefault="001F1EB0" w:rsidP="006F4080">
            <w:pPr>
              <w:jc w:val="center"/>
              <w:rPr>
                <w:sz w:val="22"/>
                <w:szCs w:val="22"/>
                <w:lang w:val="fr-FR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1F1EB0" w:rsidRPr="00540FFE" w:rsidRDefault="001F1EB0" w:rsidP="006F4080">
            <w:pPr>
              <w:jc w:val="center"/>
              <w:rPr>
                <w:sz w:val="22"/>
                <w:szCs w:val="22"/>
                <w:lang w:val="fr-FR"/>
              </w:rPr>
            </w:pPr>
            <w:r w:rsidRPr="00540FFE">
              <w:rPr>
                <w:sz w:val="22"/>
                <w:szCs w:val="22"/>
                <w:lang w:val="fr-FR"/>
              </w:rPr>
              <w:t>————</w:t>
            </w:r>
          </w:p>
          <w:p w:rsidR="001F1EB0" w:rsidRPr="00540FFE" w:rsidRDefault="001F1EB0" w:rsidP="006F4080">
            <w:pPr>
              <w:jc w:val="center"/>
              <w:rPr>
                <w:sz w:val="22"/>
                <w:szCs w:val="22"/>
                <w:lang w:val="fr-FR"/>
              </w:rPr>
            </w:pPr>
            <w:r w:rsidRPr="00540FFE">
              <w:rPr>
                <w:sz w:val="22"/>
                <w:szCs w:val="22"/>
                <w:lang w:val="fr-FR"/>
              </w:rPr>
              <w:t>incl. salariu</w:t>
            </w:r>
          </w:p>
          <w:p w:rsidR="001F1EB0" w:rsidRPr="00540FFE" w:rsidRDefault="001F1EB0" w:rsidP="006F4080">
            <w:pPr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F1EB0" w:rsidRPr="000E0709" w:rsidRDefault="001F1EB0" w:rsidP="001F1EB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1F1EB0" w:rsidRPr="000E0709" w:rsidTr="006F4080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F1EB0" w:rsidRPr="000E0709" w:rsidRDefault="001F1EB0" w:rsidP="006F408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F1EB0" w:rsidRPr="000E0709" w:rsidRDefault="001F1EB0" w:rsidP="006F408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F1EB0" w:rsidRPr="000E0709" w:rsidRDefault="001F1EB0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F1EB0" w:rsidRPr="000E0709" w:rsidRDefault="001F1EB0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F1EB0" w:rsidRPr="000E0709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1F1EB0" w:rsidRPr="00B40365" w:rsidTr="006F40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</w:tr>
      <w:tr w:rsidR="001F1EB0" w:rsidRPr="00B40365" w:rsidTr="006F40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medicala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sociala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F1EB0" w:rsidRPr="000E0709" w:rsidRDefault="001F1EB0" w:rsidP="006F4080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F1EB0" w:rsidRPr="00B40365" w:rsidRDefault="001F1EB0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F1EB0" w:rsidRPr="00B40365" w:rsidRDefault="001F1EB0" w:rsidP="006F4080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F1EB0" w:rsidRPr="00B40365" w:rsidTr="006F4080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1F1EB0" w:rsidRPr="00B40365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1F1EB0" w:rsidRPr="00B40365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1F1EB0" w:rsidRPr="00585DBD" w:rsidRDefault="001F1EB0" w:rsidP="006F4080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1F1EB0" w:rsidRPr="00585DBD" w:rsidRDefault="001F1EB0" w:rsidP="006F408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1F1EB0" w:rsidRPr="00585DBD" w:rsidRDefault="001F1EB0" w:rsidP="006F4080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F1EB0" w:rsidRPr="00B40365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F1EB0" w:rsidRPr="00B40365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F1EB0" w:rsidRPr="00B40365" w:rsidRDefault="001F1EB0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1F1EB0" w:rsidRPr="00AB5AEF" w:rsidRDefault="001F1EB0" w:rsidP="006F4080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:rsidR="001F1EB0" w:rsidRPr="00B40365" w:rsidRDefault="001F1EB0" w:rsidP="006F4080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1F1EB0" w:rsidRPr="00B40365" w:rsidRDefault="001F1EB0" w:rsidP="001F1EB0">
      <w:pPr>
        <w:rPr>
          <w:sz w:val="22"/>
          <w:szCs w:val="22"/>
          <w:lang w:val="en-US"/>
        </w:rPr>
      </w:pPr>
    </w:p>
    <w:p w:rsidR="001F1EB0" w:rsidRPr="00B40365" w:rsidRDefault="001F1EB0" w:rsidP="001F1EB0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1F1EB0" w:rsidRPr="000E0709" w:rsidTr="006F4080">
        <w:tc>
          <w:tcPr>
            <w:tcW w:w="1548" w:type="dxa"/>
          </w:tcPr>
          <w:p w:rsidR="001F1EB0" w:rsidRPr="000E0709" w:rsidRDefault="001F1EB0" w:rsidP="006F408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F1EB0" w:rsidRPr="00AA670A" w:rsidRDefault="001F1EB0" w:rsidP="006F408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F1EB0" w:rsidRPr="009751BC" w:rsidTr="006F4080">
        <w:trPr>
          <w:trHeight w:val="355"/>
        </w:trPr>
        <w:tc>
          <w:tcPr>
            <w:tcW w:w="5954" w:type="dxa"/>
            <w:gridSpan w:val="2"/>
          </w:tcPr>
          <w:p w:rsidR="001F1EB0" w:rsidRPr="009751BC" w:rsidRDefault="001F1EB0" w:rsidP="006F4080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 xml:space="preserve">semnătura,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1F1EB0" w:rsidRPr="009751BC" w:rsidTr="006F4080">
        <w:tc>
          <w:tcPr>
            <w:tcW w:w="1548" w:type="dxa"/>
          </w:tcPr>
          <w:p w:rsidR="001F1EB0" w:rsidRPr="009751BC" w:rsidRDefault="001F1EB0" w:rsidP="006F408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F1EB0" w:rsidRPr="00AA670A" w:rsidRDefault="001F1EB0" w:rsidP="006F408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F1EB0" w:rsidRPr="009751BC" w:rsidTr="006F4080">
        <w:tc>
          <w:tcPr>
            <w:tcW w:w="5954" w:type="dxa"/>
            <w:gridSpan w:val="2"/>
          </w:tcPr>
          <w:p w:rsidR="001F1EB0" w:rsidRPr="009751BC" w:rsidRDefault="001F1EB0" w:rsidP="006F4080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1F1EB0" w:rsidRDefault="001F1EB0"/>
    <w:sectPr w:rsidR="001F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1EB0"/>
    <w:rsid w:val="001F1EB0"/>
    <w:rsid w:val="0054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EAEB"/>
  <w15:docId w15:val="{D85572B4-1858-455C-967E-9E512702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1EB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DL09</dc:creator>
  <cp:lastModifiedBy>Bilan ( Grosu)</cp:lastModifiedBy>
  <cp:revision>2</cp:revision>
  <dcterms:created xsi:type="dcterms:W3CDTF">2022-07-06T14:27:00Z</dcterms:created>
  <dcterms:modified xsi:type="dcterms:W3CDTF">2025-10-09T13:38:00Z</dcterms:modified>
</cp:coreProperties>
</file>