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8758E" w14:textId="77777777" w:rsidR="00367558" w:rsidRPr="00F368EC" w:rsidRDefault="00367558" w:rsidP="0036755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07327612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5E84DD5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BFEAE2F" w14:textId="77777777" w:rsidR="00367558" w:rsidRDefault="00367558" w:rsidP="00367558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46D17B0" w14:textId="77777777" w:rsidR="00367558" w:rsidRPr="002957A6" w:rsidRDefault="00367558" w:rsidP="0036755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32BA3E" w14:textId="77777777" w:rsidR="00367558" w:rsidRPr="002957A6" w:rsidRDefault="00367558" w:rsidP="0036755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1FA74D" w14:textId="77777777" w:rsidR="00367558" w:rsidRPr="00BB1EC7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2621974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87740DF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2007AAA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676E8274" w14:textId="77777777" w:rsidR="00367558" w:rsidRPr="002957A6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158F8CEA" w14:textId="77777777" w:rsidR="00367558" w:rsidRPr="002957A6" w:rsidRDefault="00367558" w:rsidP="00367558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F1D9F49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7488C9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07B07BFD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18913ADB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8BA1E7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05CED331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6A88C216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1B8AA42E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0C9388D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328B49C6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2499EE86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06049FF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90381C5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26963D02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6CAF326B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82E11A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3A682B54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953126D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2F6C26E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F8DBFD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C0578B2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8F3F31F" w14:textId="40CCDDC0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0E63D4A9" w14:textId="77777777" w:rsidR="005204FF" w:rsidRDefault="005204FF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61C2B76A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06033E7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478CA06E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B16A0B8" w14:textId="5F109EEC" w:rsidR="00372C96" w:rsidRDefault="00372C96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544DE9E3" w14:textId="77777777" w:rsidR="00367558" w:rsidRDefault="00367558" w:rsidP="0036755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4C12900B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7F2CC305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3428C87" w14:textId="77777777" w:rsidR="00367558" w:rsidRDefault="00367558" w:rsidP="00367558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B15FEAB" w14:textId="77777777" w:rsidR="00367558" w:rsidRDefault="00367558" w:rsidP="00367558">
      <w:pPr>
        <w:jc w:val="right"/>
        <w:rPr>
          <w:noProof w:val="0"/>
          <w:lang w:val="it-IT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367558" w:rsidRPr="00B42D36" w14:paraId="72228412" w14:textId="77777777" w:rsidTr="00390FC9">
        <w:trPr>
          <w:trHeight w:val="697"/>
        </w:trPr>
        <w:tc>
          <w:tcPr>
            <w:tcW w:w="9744" w:type="dxa"/>
            <w:vAlign w:val="center"/>
            <w:hideMark/>
          </w:tcPr>
          <w:p w14:paraId="75D7C80D" w14:textId="77777777" w:rsidR="00367558" w:rsidRDefault="00367558" w:rsidP="00390FC9">
            <w:pPr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5%.</w:t>
            </w:r>
          </w:p>
        </w:tc>
      </w:tr>
      <w:tr w:rsidR="00367558" w:rsidRPr="00B42D36" w14:paraId="5555C11E" w14:textId="77777777" w:rsidTr="00390FC9">
        <w:trPr>
          <w:trHeight w:val="179"/>
        </w:trPr>
        <w:tc>
          <w:tcPr>
            <w:tcW w:w="9744" w:type="dxa"/>
            <w:vAlign w:val="center"/>
          </w:tcPr>
          <w:p w14:paraId="31318F5D" w14:textId="77777777" w:rsidR="00367558" w:rsidRDefault="00367558" w:rsidP="00390FC9">
            <w:pPr>
              <w:spacing w:line="360" w:lineRule="auto"/>
              <w:jc w:val="both"/>
            </w:pPr>
          </w:p>
        </w:tc>
      </w:tr>
      <w:tr w:rsidR="00367558" w:rsidRPr="00B42D36" w14:paraId="1EDD2366" w14:textId="77777777" w:rsidTr="00390FC9">
        <w:trPr>
          <w:trHeight w:val="697"/>
        </w:trPr>
        <w:tc>
          <w:tcPr>
            <w:tcW w:w="9744" w:type="dxa"/>
            <w:vAlign w:val="center"/>
          </w:tcPr>
          <w:p w14:paraId="55DE9009" w14:textId="77777777" w:rsidR="00367558" w:rsidRDefault="00367558" w:rsidP="00390FC9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64897F0" w14:textId="77777777" w:rsidR="00367558" w:rsidRDefault="00367558" w:rsidP="00390FC9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14:paraId="39F9B6E4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3BEA2777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20F8C385" w14:textId="77777777" w:rsidR="00367558" w:rsidRDefault="00367558" w:rsidP="00390FC9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717D24" w14:textId="77777777" w:rsidR="00367558" w:rsidRDefault="00367558" w:rsidP="00390FC9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56DA8DEA" w14:textId="77777777" w:rsidR="00367558" w:rsidRDefault="00367558" w:rsidP="00390FC9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198340ED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5B5E7254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154DD20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FB401F2" w14:textId="77777777" w:rsidR="00367558" w:rsidRDefault="00367558" w:rsidP="00390FC9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77BB7B46" w14:textId="77777777" w:rsidR="00367558" w:rsidRDefault="00367558" w:rsidP="00390FC9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6E752EE1" w14:textId="77777777" w:rsidR="00367558" w:rsidRDefault="00367558" w:rsidP="00390FC9">
            <w:pPr>
              <w:spacing w:line="256" w:lineRule="auto"/>
              <w:ind w:firstLine="720"/>
              <w:jc w:val="both"/>
            </w:pPr>
          </w:p>
          <w:p w14:paraId="209450B9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74E97ABB" w14:textId="77777777" w:rsidR="00367558" w:rsidRDefault="00367558" w:rsidP="00390FC9">
            <w:pPr>
              <w:spacing w:line="256" w:lineRule="auto"/>
              <w:jc w:val="both"/>
            </w:pPr>
          </w:p>
          <w:p w14:paraId="3C165A9C" w14:textId="77777777" w:rsidR="00367558" w:rsidRDefault="00367558" w:rsidP="00390FC9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409EE41F" w14:textId="77777777" w:rsidR="00367558" w:rsidRDefault="00367558" w:rsidP="00390FC9">
            <w:pPr>
              <w:spacing w:line="256" w:lineRule="auto"/>
              <w:jc w:val="both"/>
            </w:pPr>
          </w:p>
          <w:p w14:paraId="2AA23DBF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2D27A2FA" w14:textId="77777777" w:rsidR="00367558" w:rsidRDefault="00367558" w:rsidP="00390FC9">
            <w:pPr>
              <w:spacing w:line="256" w:lineRule="auto"/>
              <w:jc w:val="both"/>
            </w:pPr>
          </w:p>
          <w:p w14:paraId="64A41B72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06BDE153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D79D8C3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067D7FBE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179A59C4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17728175" w14:textId="77777777" w:rsidR="00367558" w:rsidRDefault="00367558" w:rsidP="00390FC9">
            <w:pPr>
              <w:spacing w:line="360" w:lineRule="auto"/>
              <w:jc w:val="both"/>
            </w:pPr>
          </w:p>
        </w:tc>
      </w:tr>
    </w:tbl>
    <w:p w14:paraId="58A5FDD1" w14:textId="77777777" w:rsidR="00367558" w:rsidRPr="00367558" w:rsidRDefault="00367558" w:rsidP="000B6C8D">
      <w:pPr>
        <w:tabs>
          <w:tab w:val="left" w:pos="567"/>
        </w:tabs>
        <w:jc w:val="center"/>
        <w:rPr>
          <w:noProof w:val="0"/>
        </w:rPr>
        <w:sectPr w:rsidR="00367558" w:rsidRPr="00367558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6"/>
        <w:gridCol w:w="1701"/>
        <w:gridCol w:w="1276"/>
        <w:gridCol w:w="1134"/>
        <w:gridCol w:w="4961"/>
        <w:gridCol w:w="3904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360BB98E" w:rsidR="00372C96" w:rsidRPr="00013F96" w:rsidRDefault="00372C96" w:rsidP="00013F96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0B6C8D" w:rsidRPr="000B6C8D">
              <w:rPr>
                <w:b/>
                <w:i/>
              </w:rPr>
              <w:t>Servicii de curăţare a faţadelor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D1519E">
        <w:tc>
          <w:tcPr>
            <w:tcW w:w="2376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904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D1519E">
        <w:tc>
          <w:tcPr>
            <w:tcW w:w="2376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904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E71EFB" w14:paraId="1F4728F0" w14:textId="77777777" w:rsidTr="00D1519E">
        <w:tc>
          <w:tcPr>
            <w:tcW w:w="2376" w:type="dxa"/>
            <w:shd w:val="clear" w:color="auto" w:fill="FFFFFF" w:themeFill="background1"/>
          </w:tcPr>
          <w:p w14:paraId="0D05182C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701" w:type="dxa"/>
            <w:shd w:val="clear" w:color="auto" w:fill="FFFFFF" w:themeFill="background1"/>
          </w:tcPr>
          <w:p w14:paraId="177D17EB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0B543C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AB4EAD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5CF60442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904" w:type="dxa"/>
            <w:shd w:val="clear" w:color="auto" w:fill="FFFFFF" w:themeFill="background1"/>
          </w:tcPr>
          <w:p w14:paraId="6FE42AB4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4B059B8A" w14:textId="77777777" w:rsidTr="00D1519E">
        <w:trPr>
          <w:trHeight w:val="225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6EA555C9" w:rsidR="000B6C8D" w:rsidRPr="00E71EFB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0B6C8D">
              <w:rPr>
                <w:bCs/>
                <w:lang w:val="ro-RO" w:eastAsia="ru-RU"/>
              </w:rPr>
              <w:t>Servicii de curăţare a faţadelor</w:t>
            </w:r>
          </w:p>
        </w:tc>
        <w:tc>
          <w:tcPr>
            <w:tcW w:w="1701" w:type="dxa"/>
            <w:shd w:val="clear" w:color="auto" w:fill="FFFFFF" w:themeFill="background1"/>
          </w:tcPr>
          <w:p w14:paraId="5ABCD636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72BB4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0B76" w14:textId="4DDFD28C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A.Puşkin, nr. 42,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i/>
                <w:iCs/>
                <w:sz w:val="22"/>
                <w:szCs w:val="22"/>
                <w:lang w:val="ro-MD"/>
              </w:rPr>
              <w:t xml:space="preserve"> - </w:t>
            </w:r>
            <w:r w:rsidR="00704580" w:rsidRPr="00D1519E">
              <w:rPr>
                <w:iCs/>
                <w:sz w:val="22"/>
                <w:szCs w:val="22"/>
                <w:lang w:val="ro-MD"/>
              </w:rPr>
              <w:t xml:space="preserve"> 5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43F28C85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0E5F01BC" w14:textId="77777777" w:rsidTr="00D1519E">
        <w:trPr>
          <w:trHeight w:val="19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0AF0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2997E0A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5853234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1E3D64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1008B" w14:textId="0A98A180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M. Sadoveanu, nr. 17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2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279EB3A8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E2BBB14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87A5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BA67D49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D214A2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25FADB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6AD1" w14:textId="4ACD30F4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Columna, nr. 65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>-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 xml:space="preserve"> 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65AFA3CC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697655B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01A2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DA077B3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01CCB51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B0D298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E7D6" w14:textId="5F5E2228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Alexandru cel Bun, nr. 56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5 etaje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904" w:type="dxa"/>
            <w:shd w:val="clear" w:color="auto" w:fill="FFFFFF" w:themeFill="background1"/>
          </w:tcPr>
          <w:p w14:paraId="6749D5AE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30AD7707" w14:textId="77777777" w:rsidTr="00D1519E">
        <w:trPr>
          <w:trHeight w:val="126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8F32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6A1A13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4772B7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CC130E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E637" w14:textId="7D59F78F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Salcîmulor, nr. 28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3AA39590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56FA55C9" w14:textId="77777777" w:rsidTr="00D1519E">
        <w:trPr>
          <w:trHeight w:val="16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30D3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37D039E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008CA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1FDA39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9F76" w14:textId="21AA53DD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Gh. Asachi, nr. 11/1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1 etaj</w:t>
            </w:r>
          </w:p>
        </w:tc>
        <w:tc>
          <w:tcPr>
            <w:tcW w:w="3904" w:type="dxa"/>
            <w:shd w:val="clear" w:color="auto" w:fill="FFFFFF" w:themeFill="background1"/>
          </w:tcPr>
          <w:p w14:paraId="59095B24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6115A233" w14:textId="77777777" w:rsidTr="00D1519E">
        <w:trPr>
          <w:trHeight w:val="126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71A0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88C0562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B7368D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5B490AB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EDAF8" w14:textId="0A0FB8FB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bd. Moscovei, nr. 8 </w:t>
            </w:r>
            <w:r w:rsidRPr="00D1519E">
              <w:rPr>
                <w:bCs/>
                <w:i/>
                <w:iCs/>
                <w:sz w:val="22"/>
                <w:szCs w:val="22"/>
              </w:rPr>
              <w:t xml:space="preserve">(conform </w:t>
            </w:r>
            <w:r w:rsidRPr="00D1519E">
              <w:rPr>
                <w:bCs/>
                <w:i/>
                <w:iCs/>
                <w:sz w:val="22"/>
                <w:szCs w:val="22"/>
              </w:rPr>
              <w:lastRenderedPageBreak/>
              <w:t>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- 1 etaj (nivelul 2)</w:t>
            </w:r>
          </w:p>
        </w:tc>
        <w:tc>
          <w:tcPr>
            <w:tcW w:w="3904" w:type="dxa"/>
            <w:shd w:val="clear" w:color="auto" w:fill="FFFFFF" w:themeFill="background1"/>
          </w:tcPr>
          <w:p w14:paraId="49C336AF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02A17705" w14:textId="77777777" w:rsidTr="00D1519E">
        <w:trPr>
          <w:trHeight w:val="8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5A23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AACC54F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1A4450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BB7805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8322E" w14:textId="00D0D2E0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M. Viteazul, nr. 11/1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- 6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25A9EACD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207A1144" w14:textId="77777777" w:rsidTr="00D1519E">
        <w:trPr>
          <w:trHeight w:val="150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B025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D5858CE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5396C1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CB1B44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1DF89" w14:textId="4AF42BBC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bd. Decebal, nr. 6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2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544970D2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78E2E7AD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756C9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0290602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D83BEA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7F5AE5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E9B2" w14:textId="7DDAFC2E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A. Puşkin, nr. 47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0EE817BA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476CBBF" w14:textId="77777777" w:rsidTr="00D1519E">
        <w:trPr>
          <w:trHeight w:val="56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3AE1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274BE8C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3BF07E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9E28DD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2963B" w14:textId="53F7B09E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</w:t>
            </w:r>
            <w:r w:rsidR="00367558" w:rsidRPr="00D1519E">
              <w:rPr>
                <w:bCs/>
                <w:sz w:val="22"/>
                <w:szCs w:val="22"/>
              </w:rPr>
              <w:t>Independenței</w:t>
            </w:r>
            <w:r w:rsidRPr="00D1519E">
              <w:rPr>
                <w:bCs/>
                <w:sz w:val="22"/>
                <w:szCs w:val="22"/>
              </w:rPr>
              <w:t xml:space="preserve">, nr. </w:t>
            </w:r>
            <w:r w:rsidR="00367558" w:rsidRPr="00D1519E">
              <w:rPr>
                <w:bCs/>
                <w:sz w:val="22"/>
                <w:szCs w:val="22"/>
              </w:rPr>
              <w:t>52</w:t>
            </w:r>
            <w:r w:rsidRPr="00D1519E">
              <w:rPr>
                <w:bCs/>
                <w:sz w:val="22"/>
                <w:szCs w:val="22"/>
              </w:rPr>
              <w:t xml:space="preserve"> </w:t>
            </w:r>
            <w:r w:rsidRPr="00D1519E">
              <w:rPr>
                <w:bCs/>
                <w:i/>
                <w:iCs/>
                <w:sz w:val="22"/>
                <w:szCs w:val="22"/>
              </w:rPr>
              <w:t xml:space="preserve">(conform cerinţelor </w:t>
            </w:r>
            <w:bookmarkStart w:id="8" w:name="_Hlk109031252"/>
            <w:r w:rsidRPr="00D1519E">
              <w:rPr>
                <w:bCs/>
                <w:i/>
                <w:iCs/>
                <w:sz w:val="22"/>
                <w:szCs w:val="22"/>
              </w:rPr>
              <w:t>din Anexă la Anunţul de participare)</w:t>
            </w:r>
            <w:bookmarkEnd w:id="8"/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FD0242">
              <w:rPr>
                <w:iCs/>
                <w:noProof w:val="0"/>
                <w:sz w:val="22"/>
                <w:szCs w:val="22"/>
                <w:lang w:val="ro-MD"/>
              </w:rPr>
              <w:t>- 1 etaj</w:t>
            </w:r>
            <w:r w:rsidR="00915CF8">
              <w:rPr>
                <w:iCs/>
                <w:noProof w:val="0"/>
                <w:sz w:val="22"/>
                <w:szCs w:val="22"/>
                <w:lang w:val="ro-MD"/>
              </w:rPr>
              <w:t>e</w:t>
            </w:r>
            <w:r w:rsidR="00FD0242">
              <w:rPr>
                <w:iCs/>
                <w:noProof w:val="0"/>
                <w:sz w:val="22"/>
                <w:szCs w:val="22"/>
                <w:lang w:val="ro-MD"/>
              </w:rPr>
              <w:t>.</w:t>
            </w:r>
          </w:p>
        </w:tc>
        <w:tc>
          <w:tcPr>
            <w:tcW w:w="3904" w:type="dxa"/>
            <w:shd w:val="clear" w:color="auto" w:fill="FFFFFF" w:themeFill="background1"/>
          </w:tcPr>
          <w:p w14:paraId="4A9A1725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F6207B7" w14:textId="77777777" w:rsidTr="00D1519E">
        <w:trPr>
          <w:trHeight w:val="444"/>
        </w:trPr>
        <w:tc>
          <w:tcPr>
            <w:tcW w:w="2376" w:type="dxa"/>
            <w:shd w:val="clear" w:color="auto" w:fill="FFFFFF" w:themeFill="background1"/>
            <w:vAlign w:val="center"/>
          </w:tcPr>
          <w:p w14:paraId="550D9255" w14:textId="77777777" w:rsidR="00E71EFB" w:rsidRPr="00332ECF" w:rsidRDefault="00E71EFB" w:rsidP="00FE3C6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976" w:type="dxa"/>
            <w:gridSpan w:val="5"/>
            <w:shd w:val="clear" w:color="auto" w:fill="FFFFFF" w:themeFill="background1"/>
          </w:tcPr>
          <w:p w14:paraId="6DD494EC" w14:textId="77777777" w:rsidR="00E71EFB" w:rsidRPr="00332ECF" w:rsidRDefault="00E71EFB" w:rsidP="002E36E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77D598" w14:textId="280273B1" w:rsidR="00172D9B" w:rsidRDefault="00172D9B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11D08DF" w14:textId="51EA15FF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C5AC051" w14:textId="609098D9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0A88FAC" w14:textId="77777777" w:rsidR="00D6773E" w:rsidRDefault="00D6773E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644AA3B" w14:textId="33435467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909CB62" w14:textId="47CC51E2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21CD538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72C882F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2712774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A033F57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9A1E145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724BE6C9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4E19B3D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E0D547E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06F3DBE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6A05EF0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E8AF630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2693"/>
        <w:gridCol w:w="851"/>
        <w:gridCol w:w="1134"/>
        <w:gridCol w:w="992"/>
        <w:gridCol w:w="992"/>
        <w:gridCol w:w="993"/>
        <w:gridCol w:w="992"/>
        <w:gridCol w:w="2126"/>
        <w:gridCol w:w="2073"/>
      </w:tblGrid>
      <w:tr w:rsidR="00372C96" w14:paraId="40363798" w14:textId="77777777" w:rsidTr="00312ADA">
        <w:tc>
          <w:tcPr>
            <w:tcW w:w="15364" w:type="dxa"/>
            <w:gridSpan w:val="11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4D7F9AAA" w:rsidR="00263C7F" w:rsidRPr="00332ECF" w:rsidRDefault="00263C7F" w:rsidP="00263C7F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367558" w:rsidRPr="00367558">
              <w:rPr>
                <w:b/>
                <w:i/>
              </w:rPr>
              <w:t>Servicii de curăţare a faţadelor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931E07">
        <w:tc>
          <w:tcPr>
            <w:tcW w:w="817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7B2A989" w14:textId="4D2070CE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FD0242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2B7527B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FD0242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EE217F4" w14:textId="74FB778F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FD0242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2BDCC5F" w14:textId="1C39CEBB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FD0242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931E07">
        <w:tc>
          <w:tcPr>
            <w:tcW w:w="817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E696D" w14:paraId="2C4C8620" w14:textId="77777777" w:rsidTr="00931E07">
        <w:tc>
          <w:tcPr>
            <w:tcW w:w="817" w:type="dxa"/>
            <w:shd w:val="clear" w:color="auto" w:fill="FFFFFF" w:themeFill="background1"/>
          </w:tcPr>
          <w:p w14:paraId="5ECA088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07B4F7B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851" w:type="dxa"/>
            <w:shd w:val="clear" w:color="auto" w:fill="FFFFFF" w:themeFill="background1"/>
          </w:tcPr>
          <w:p w14:paraId="448EBE9A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330578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765992C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FB1F8E4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9A5F66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EE9BFE1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872F00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E4C9DC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31E07" w14:paraId="65793800" w14:textId="77777777" w:rsidTr="00931E07">
        <w:trPr>
          <w:cantSplit/>
          <w:trHeight w:val="276"/>
        </w:trPr>
        <w:tc>
          <w:tcPr>
            <w:tcW w:w="817" w:type="dxa"/>
            <w:vMerge w:val="restart"/>
            <w:shd w:val="clear" w:color="auto" w:fill="FFFFFF" w:themeFill="background1"/>
            <w:vAlign w:val="center"/>
          </w:tcPr>
          <w:p w14:paraId="37B516A3" w14:textId="10B94204" w:rsidR="00931E07" w:rsidRPr="004D5C8F" w:rsidRDefault="00931E07" w:rsidP="004D5C8F">
            <w:pPr>
              <w:jc w:val="center"/>
              <w:rPr>
                <w:bCs/>
                <w:noProof w:val="0"/>
                <w:lang w:val="en-US"/>
              </w:rPr>
            </w:pPr>
            <w:r w:rsidRPr="000B6C8D">
              <w:rPr>
                <w:bCs/>
                <w:i/>
              </w:rPr>
              <w:t>90911000-6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E82E6" w14:textId="77777777" w:rsidR="00931E07" w:rsidRDefault="00931E07" w:rsidP="00931E07">
            <w:pPr>
              <w:ind w:firstLine="174"/>
              <w:jc w:val="right"/>
              <w:rPr>
                <w:bCs/>
              </w:rPr>
            </w:pPr>
          </w:p>
          <w:p w14:paraId="40663F92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DA19171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A5567E1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97EF5B0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06A41757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60201322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498AF7D6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7352A993" w14:textId="69F04C77" w:rsidR="00931E07" w:rsidRDefault="00B07D62" w:rsidP="00B07D62">
            <w:pPr>
              <w:jc w:val="center"/>
              <w:rPr>
                <w:bCs/>
              </w:rPr>
            </w:pPr>
            <w:r>
              <w:rPr>
                <w:bCs/>
              </w:rPr>
              <w:t>Servicii de curățare a fațadelor</w:t>
            </w:r>
          </w:p>
          <w:p w14:paraId="45406EA1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53E0E4A3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75B02C5C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393235D8" w14:textId="43D270D5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2FF31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01610239" w14:textId="58004A4C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str. A. Puşkin, nr. 42</w:t>
            </w:r>
          </w:p>
        </w:tc>
        <w:tc>
          <w:tcPr>
            <w:tcW w:w="851" w:type="dxa"/>
            <w:shd w:val="clear" w:color="auto" w:fill="FFFFFF" w:themeFill="background1"/>
          </w:tcPr>
          <w:p w14:paraId="56487603" w14:textId="69446EF1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42310" w14:textId="383E57FB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3 800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21EBB7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091CF5" w14:textId="27903DFE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A8C743" w14:textId="1B40FF56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DF10A2A" w14:textId="3E613347" w:rsidR="00931E07" w:rsidRPr="00312ADA" w:rsidRDefault="00931E07" w:rsidP="00FD0242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</w:rPr>
            </w:pPr>
            <w:r w:rsidRPr="000B6C8D">
              <w:rPr>
                <w:i/>
                <w:noProof/>
              </w:rPr>
              <w:t>Serviciile vor fi prestate în termen de</w:t>
            </w:r>
            <w:r>
              <w:rPr>
                <w:i/>
                <w:noProof/>
              </w:rPr>
              <w:t xml:space="preserve"> până la</w:t>
            </w:r>
            <w:r w:rsidRPr="000B6C8D">
              <w:rPr>
                <w:i/>
                <w:noProof/>
              </w:rPr>
              <w:t xml:space="preserve"> 5 zile </w:t>
            </w:r>
            <w:r w:rsidRPr="00372BCC">
              <w:rPr>
                <w:i/>
                <w:noProof/>
                <w:lang w:val="ro-RO"/>
              </w:rPr>
              <w:t>lucrătoare  din data solicitării Beneficiarului, pentru fiecare adresă separat</w:t>
            </w:r>
            <w:r>
              <w:rPr>
                <w:i/>
                <w:noProof/>
                <w:lang w:val="ro-RO"/>
              </w:rPr>
              <w:t xml:space="preserve">, </w:t>
            </w:r>
            <w:r w:rsidRPr="005D6895">
              <w:rPr>
                <w:i/>
                <w:noProof/>
              </w:rPr>
              <w:t>conform cerințelor din Anex</w:t>
            </w:r>
            <w:r>
              <w:rPr>
                <w:i/>
                <w:noProof/>
              </w:rPr>
              <w:t>a</w:t>
            </w:r>
            <w:r w:rsidRPr="005D6895">
              <w:rPr>
                <w:i/>
                <w:noProof/>
              </w:rPr>
              <w:t xml:space="preserve"> la Anunţul de participare</w:t>
            </w:r>
            <w:r>
              <w:rPr>
                <w:i/>
                <w:noProof/>
              </w:rPr>
              <w:t>.</w:t>
            </w: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2A192796" w14:textId="77777777" w:rsidR="00931E07" w:rsidRDefault="00931E07" w:rsidP="00AB1A82">
            <w:pPr>
              <w:jc w:val="center"/>
            </w:pPr>
            <w:r>
              <w:t>MD97VI00000222</w:t>
            </w:r>
          </w:p>
          <w:p w14:paraId="331FC945" w14:textId="22105DB1" w:rsidR="00931E07" w:rsidRDefault="00931E07" w:rsidP="00AB1A82">
            <w:pPr>
              <w:jc w:val="center"/>
            </w:pPr>
            <w:r>
              <w:t>4212555MDL</w:t>
            </w:r>
          </w:p>
        </w:tc>
      </w:tr>
      <w:tr w:rsidR="00931E07" w14:paraId="3CCB7B9F" w14:textId="77777777" w:rsidTr="00931E07">
        <w:trPr>
          <w:cantSplit/>
          <w:trHeight w:val="28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0A9762C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767E0" w14:textId="502C9940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9D9C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02C49E8B" w14:textId="485E4465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M. Sadoveanu, nr. 17 </w:t>
            </w:r>
          </w:p>
        </w:tc>
        <w:tc>
          <w:tcPr>
            <w:tcW w:w="851" w:type="dxa"/>
            <w:shd w:val="clear" w:color="auto" w:fill="FFFFFF" w:themeFill="background1"/>
          </w:tcPr>
          <w:p w14:paraId="72C8D9CF" w14:textId="43FE02F7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8C772" w14:textId="08B5690A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327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EE833F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1E2C2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9908818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C1D5D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F3559C5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CC1AB0A" w14:textId="77777777" w:rsidR="00931E07" w:rsidRDefault="00931E07" w:rsidP="00AB1A82">
            <w:pPr>
              <w:jc w:val="center"/>
            </w:pPr>
          </w:p>
        </w:tc>
      </w:tr>
      <w:tr w:rsidR="00931E07" w14:paraId="55740BCF" w14:textId="77777777" w:rsidTr="00931E07">
        <w:trPr>
          <w:cantSplit/>
          <w:trHeight w:val="330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CC6471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228CE" w14:textId="0519F659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7882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36F50FA9" w14:textId="1C98C380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Columna, nr. 65 </w:t>
            </w:r>
          </w:p>
        </w:tc>
        <w:tc>
          <w:tcPr>
            <w:tcW w:w="851" w:type="dxa"/>
            <w:shd w:val="clear" w:color="auto" w:fill="FFFFFF" w:themeFill="background1"/>
          </w:tcPr>
          <w:p w14:paraId="71042C71" w14:textId="59D762C5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E170" w14:textId="328B5483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15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9BA5F3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DE4103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4F914F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486506E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FC83F70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50367D5C" w14:textId="77777777" w:rsidR="00931E07" w:rsidRDefault="00931E07" w:rsidP="00AB1A82">
            <w:pPr>
              <w:jc w:val="center"/>
            </w:pPr>
          </w:p>
        </w:tc>
      </w:tr>
      <w:tr w:rsidR="00931E07" w14:paraId="154027D3" w14:textId="77777777" w:rsidTr="00931E07">
        <w:trPr>
          <w:cantSplit/>
          <w:trHeight w:val="31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0A6E00C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DDA4B" w14:textId="498AF3C8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19E7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>mun. Chişinău,</w:t>
            </w:r>
          </w:p>
          <w:p w14:paraId="74F655F9" w14:textId="6748B6D7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str. Alexandru cel Bun, nr. 56</w:t>
            </w:r>
          </w:p>
        </w:tc>
        <w:tc>
          <w:tcPr>
            <w:tcW w:w="851" w:type="dxa"/>
            <w:shd w:val="clear" w:color="auto" w:fill="FFFFFF" w:themeFill="background1"/>
          </w:tcPr>
          <w:p w14:paraId="6BDC2FFC" w14:textId="41BC6EE0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B97D" w14:textId="2636020E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640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0BDD80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E15B334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8894E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C43E0D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168D490C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5382069" w14:textId="77777777" w:rsidR="00931E07" w:rsidRDefault="00931E07" w:rsidP="00AB1A82">
            <w:pPr>
              <w:jc w:val="center"/>
            </w:pPr>
          </w:p>
        </w:tc>
      </w:tr>
      <w:tr w:rsidR="00931E07" w14:paraId="35353F64" w14:textId="77777777" w:rsidTr="00931E07">
        <w:trPr>
          <w:cantSplit/>
          <w:trHeight w:val="300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6D56E1A1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ACEEE" w14:textId="71709C56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4584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52EA8BE6" w14:textId="67736FD8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Salcîmulor, nr. 28 </w:t>
            </w:r>
          </w:p>
        </w:tc>
        <w:tc>
          <w:tcPr>
            <w:tcW w:w="851" w:type="dxa"/>
            <w:shd w:val="clear" w:color="auto" w:fill="FFFFFF" w:themeFill="background1"/>
          </w:tcPr>
          <w:p w14:paraId="54815A99" w14:textId="41180E54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8D22" w14:textId="00F98C1C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500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9BF3E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E867E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BE76B8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813F221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203CB3BB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53C7DB4F" w14:textId="77777777" w:rsidR="00931E07" w:rsidRDefault="00931E07" w:rsidP="00AB1A82">
            <w:pPr>
              <w:jc w:val="center"/>
            </w:pPr>
          </w:p>
        </w:tc>
      </w:tr>
      <w:tr w:rsidR="00931E07" w14:paraId="03DCA1F0" w14:textId="77777777" w:rsidTr="00931E07">
        <w:trPr>
          <w:cantSplit/>
          <w:trHeight w:val="25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F3D682D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23AA6" w14:textId="0ED1E7B3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6A43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26E48538" w14:textId="644CAB46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Gh. Asachi, nr. 11/1 </w:t>
            </w:r>
          </w:p>
        </w:tc>
        <w:tc>
          <w:tcPr>
            <w:tcW w:w="851" w:type="dxa"/>
            <w:shd w:val="clear" w:color="auto" w:fill="FFFFFF" w:themeFill="background1"/>
          </w:tcPr>
          <w:p w14:paraId="3920C3E7" w14:textId="25FAF061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84757" w14:textId="0080CA6B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DA5A6F4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02AA0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C415151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0D95F8C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E3376DF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76409E6" w14:textId="77777777" w:rsidR="00931E07" w:rsidRDefault="00931E07" w:rsidP="00AB1A82">
            <w:pPr>
              <w:jc w:val="center"/>
            </w:pPr>
          </w:p>
        </w:tc>
      </w:tr>
      <w:tr w:rsidR="00931E07" w14:paraId="68DE785B" w14:textId="77777777" w:rsidTr="00931E07">
        <w:trPr>
          <w:cantSplit/>
          <w:trHeight w:val="19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172AD15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DD803" w14:textId="798144CC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7B102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1AD4F9E6" w14:textId="0BECE635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bd. Moscovei, nr. 8 </w:t>
            </w:r>
          </w:p>
        </w:tc>
        <w:tc>
          <w:tcPr>
            <w:tcW w:w="851" w:type="dxa"/>
            <w:shd w:val="clear" w:color="auto" w:fill="FFFFFF" w:themeFill="background1"/>
          </w:tcPr>
          <w:p w14:paraId="0844CA07" w14:textId="3381EFB0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2756" w14:textId="67E21FD8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115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7D024E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1CE520A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2E0C18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92D2F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3B4ADFF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583B5B3" w14:textId="77777777" w:rsidR="00931E07" w:rsidRDefault="00931E07" w:rsidP="00AB1A82">
            <w:pPr>
              <w:jc w:val="center"/>
            </w:pPr>
          </w:p>
        </w:tc>
      </w:tr>
      <w:tr w:rsidR="00931E07" w14:paraId="0B1D9DC9" w14:textId="77777777" w:rsidTr="00931E07">
        <w:trPr>
          <w:cantSplit/>
          <w:trHeight w:val="19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433E82A5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6DF2A" w14:textId="17B65EF0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F257" w14:textId="77777777" w:rsidR="00931E07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str. M. </w:t>
            </w:r>
          </w:p>
          <w:p w14:paraId="16791D16" w14:textId="30FDE7E7" w:rsidR="00931E07" w:rsidRPr="004D5C8F" w:rsidRDefault="00931E07" w:rsidP="00931E07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Viteazul, nr. 11/1 </w:t>
            </w:r>
          </w:p>
        </w:tc>
        <w:tc>
          <w:tcPr>
            <w:tcW w:w="851" w:type="dxa"/>
            <w:shd w:val="clear" w:color="auto" w:fill="FFFFFF" w:themeFill="background1"/>
          </w:tcPr>
          <w:p w14:paraId="7E4C2552" w14:textId="74CDCE88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BD8A" w14:textId="0A6495FE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</w:t>
            </w:r>
            <w:r w:rsidR="004B3B03">
              <w:rPr>
                <w:bCs/>
              </w:rPr>
              <w:t xml:space="preserve"> </w:t>
            </w:r>
            <w:r>
              <w:rPr>
                <w:bCs/>
              </w:rPr>
              <w:t>052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B42FA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93D47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4A635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  <w:bookmarkStart w:id="9" w:name="_GoBack"/>
            <w:bookmarkEnd w:id="9"/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DD214D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F755457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3317336" w14:textId="77777777" w:rsidR="00931E07" w:rsidRDefault="00931E07" w:rsidP="00AB1A82">
            <w:pPr>
              <w:jc w:val="center"/>
            </w:pPr>
          </w:p>
        </w:tc>
      </w:tr>
      <w:tr w:rsidR="00931E07" w14:paraId="2492B326" w14:textId="77777777" w:rsidTr="00931E07">
        <w:trPr>
          <w:cantSplit/>
          <w:trHeight w:val="126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4497CC7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BF482" w14:textId="236B1D82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2134" w14:textId="77777777" w:rsidR="005C086B" w:rsidRDefault="00931E07" w:rsidP="005C086B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78F5A365" w14:textId="2B0128A3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bd. Decebal, nr. 6 </w:t>
            </w:r>
          </w:p>
        </w:tc>
        <w:tc>
          <w:tcPr>
            <w:tcW w:w="851" w:type="dxa"/>
            <w:shd w:val="clear" w:color="auto" w:fill="FFFFFF" w:themeFill="background1"/>
          </w:tcPr>
          <w:p w14:paraId="2A2FDBB2" w14:textId="0A765709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C058C" w14:textId="576680BF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200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3D831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BDA9173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B0AB3ED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4A5926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3EEEEE82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F40D0AF" w14:textId="77777777" w:rsidR="00931E07" w:rsidRDefault="00931E07" w:rsidP="00AB1A82">
            <w:pPr>
              <w:jc w:val="center"/>
            </w:pPr>
          </w:p>
        </w:tc>
      </w:tr>
      <w:tr w:rsidR="00931E07" w14:paraId="7B4D82F6" w14:textId="77777777" w:rsidTr="00931E07">
        <w:trPr>
          <w:cantSplit/>
          <w:trHeight w:val="16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2A53DED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5B086" w14:textId="2C70936D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13ACB" w14:textId="77777777" w:rsidR="005C086B" w:rsidRDefault="00931E07" w:rsidP="005C086B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5A4EDF82" w14:textId="33584F24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A. Puşkin, nr. 47 </w:t>
            </w:r>
          </w:p>
        </w:tc>
        <w:tc>
          <w:tcPr>
            <w:tcW w:w="851" w:type="dxa"/>
            <w:shd w:val="clear" w:color="auto" w:fill="FFFFFF" w:themeFill="background1"/>
          </w:tcPr>
          <w:p w14:paraId="3491CF3C" w14:textId="16B935BA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005F" w14:textId="6C6AB099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2</w:t>
            </w:r>
            <w:r w:rsidR="004B3B03">
              <w:rPr>
                <w:bCs/>
              </w:rPr>
              <w:t xml:space="preserve"> </w:t>
            </w:r>
            <w:r>
              <w:rPr>
                <w:bCs/>
              </w:rPr>
              <w:t>000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C3129C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AD92D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EE6DD0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9B95137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56DB3E0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C9A6CD1" w14:textId="77777777" w:rsidR="00931E07" w:rsidRDefault="00931E07" w:rsidP="00AB1A82">
            <w:pPr>
              <w:jc w:val="center"/>
            </w:pPr>
          </w:p>
        </w:tc>
      </w:tr>
      <w:tr w:rsidR="00931E07" w14:paraId="2DCAA317" w14:textId="77777777" w:rsidTr="00931E07">
        <w:trPr>
          <w:cantSplit/>
          <w:trHeight w:val="13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A4F3F5B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6E22" w14:textId="5E522C57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ADC8" w14:textId="77777777" w:rsidR="005C086B" w:rsidRDefault="00931E07" w:rsidP="005C086B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45C156BB" w14:textId="3583815B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str. Independenței, nr. 52</w:t>
            </w:r>
          </w:p>
        </w:tc>
        <w:tc>
          <w:tcPr>
            <w:tcW w:w="851" w:type="dxa"/>
            <w:shd w:val="clear" w:color="auto" w:fill="FFFFFF" w:themeFill="background1"/>
          </w:tcPr>
          <w:p w14:paraId="6F13F3BA" w14:textId="1C7EC110" w:rsidR="00931E07" w:rsidRPr="004D5C8F" w:rsidRDefault="00931E07" w:rsidP="005C0248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A1D8E" w14:textId="268523FD" w:rsidR="00931E07" w:rsidRPr="00332ECF" w:rsidRDefault="00931E07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6CCBB82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7424BDC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5650467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F668FD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6CA96D04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AC835F4" w14:textId="77777777" w:rsidR="00931E07" w:rsidRDefault="00931E07" w:rsidP="00AB1A82">
            <w:pPr>
              <w:jc w:val="center"/>
            </w:pPr>
          </w:p>
        </w:tc>
      </w:tr>
      <w:tr w:rsidR="00471200" w14:paraId="49D41296" w14:textId="77777777" w:rsidTr="00931E07">
        <w:trPr>
          <w:trHeight w:val="343"/>
        </w:trPr>
        <w:tc>
          <w:tcPr>
            <w:tcW w:w="817" w:type="dxa"/>
            <w:shd w:val="clear" w:color="auto" w:fill="FFFFFF" w:themeFill="background1"/>
            <w:vAlign w:val="center"/>
          </w:tcPr>
          <w:p w14:paraId="459A9C72" w14:textId="77777777" w:rsidR="00471200" w:rsidRPr="00A10C96" w:rsidRDefault="00471200" w:rsidP="005C0248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p w14:paraId="57708992" w14:textId="60F650D1" w:rsidR="00471200" w:rsidRPr="00C452D8" w:rsidRDefault="00471200" w:rsidP="005C0248">
            <w:pPr>
              <w:jc w:val="center"/>
              <w:rPr>
                <w:b/>
                <w:bCs/>
              </w:rPr>
            </w:pPr>
            <w:r w:rsidRPr="00C452D8">
              <w:rPr>
                <w:b/>
                <w:bCs/>
              </w:rPr>
              <w:t>Total lot:</w:t>
            </w:r>
          </w:p>
        </w:tc>
        <w:tc>
          <w:tcPr>
            <w:tcW w:w="851" w:type="dxa"/>
            <w:shd w:val="clear" w:color="auto" w:fill="FFFFFF" w:themeFill="background1"/>
          </w:tcPr>
          <w:p w14:paraId="135A7CCF" w14:textId="20BB041A" w:rsidR="00471200" w:rsidRPr="003C6EAA" w:rsidRDefault="00471200" w:rsidP="005C0248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1172D1B7" w14:textId="29EB9114" w:rsidR="00471200" w:rsidRDefault="00367558" w:rsidP="005C024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4B3B03">
              <w:rPr>
                <w:bCs/>
              </w:rPr>
              <w:t xml:space="preserve"> </w:t>
            </w:r>
            <w:r>
              <w:rPr>
                <w:bCs/>
              </w:rPr>
              <w:t>789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CE41C03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13AAAE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B87BE56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19DBD03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68F8C8" w14:textId="77777777" w:rsidR="00471200" w:rsidRPr="00BE696D" w:rsidRDefault="00471200" w:rsidP="005C024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1CB838" w14:textId="77777777" w:rsidR="00471200" w:rsidRDefault="00471200" w:rsidP="005C0248">
            <w:pPr>
              <w:jc w:val="center"/>
            </w:pPr>
          </w:p>
        </w:tc>
      </w:tr>
    </w:tbl>
    <w:p w14:paraId="6C04315F" w14:textId="77777777" w:rsidR="005C086B" w:rsidRDefault="005C086B" w:rsidP="00372BCC">
      <w:pPr>
        <w:tabs>
          <w:tab w:val="left" w:pos="170"/>
        </w:tabs>
        <w:jc w:val="both"/>
        <w:rPr>
          <w:i/>
          <w:iCs/>
          <w:lang w:val="en-US" w:eastAsia="ru-RU"/>
        </w:rPr>
      </w:pPr>
    </w:p>
    <w:p w14:paraId="60815F67" w14:textId="140AFDEE" w:rsidR="00145851" w:rsidRDefault="009E62D2" w:rsidP="00372BCC">
      <w:pPr>
        <w:tabs>
          <w:tab w:val="left" w:pos="170"/>
        </w:tabs>
        <w:jc w:val="both"/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>*</w:t>
      </w:r>
      <w:r w:rsidR="00931E07">
        <w:rPr>
          <w:i/>
          <w:iCs/>
          <w:lang w:val="en-US" w:eastAsia="ru-RU"/>
        </w:rPr>
        <w:t xml:space="preserve"> </w:t>
      </w:r>
      <w:r>
        <w:rPr>
          <w:i/>
          <w:iCs/>
          <w:lang w:val="en-US" w:eastAsia="ru-RU"/>
        </w:rPr>
        <w:t>În preţul ofertei urmează a fi inclus c</w:t>
      </w:r>
      <w:r w:rsidR="005C086B">
        <w:rPr>
          <w:i/>
          <w:iCs/>
          <w:lang w:val="en-US" w:eastAsia="ru-RU"/>
        </w:rPr>
        <w:t xml:space="preserve">ostul serviciilor de  </w:t>
      </w:r>
      <w:r w:rsidR="00367558" w:rsidRPr="001346AD">
        <w:rPr>
          <w:i/>
          <w:sz w:val="22"/>
          <w:szCs w:val="22"/>
        </w:rPr>
        <w:t>folosire a autoturnului</w:t>
      </w:r>
      <w:r w:rsidR="00FD0242">
        <w:rPr>
          <w:i/>
          <w:sz w:val="22"/>
          <w:szCs w:val="22"/>
        </w:rPr>
        <w:t xml:space="preserve"> și</w:t>
      </w:r>
      <w:r w:rsidR="00367558">
        <w:rPr>
          <w:i/>
          <w:sz w:val="22"/>
          <w:szCs w:val="22"/>
        </w:rPr>
        <w:t xml:space="preserve"> </w:t>
      </w:r>
      <w:r w:rsidR="005C086B">
        <w:rPr>
          <w:i/>
          <w:sz w:val="22"/>
          <w:szCs w:val="22"/>
        </w:rPr>
        <w:t>echipamentului special.</w:t>
      </w:r>
    </w:p>
    <w:p w14:paraId="2259FC01" w14:textId="77777777" w:rsidR="009E62D2" w:rsidRDefault="009E62D2" w:rsidP="00372C96">
      <w:pPr>
        <w:rPr>
          <w:i/>
          <w:iCs/>
          <w:lang w:val="en-US" w:eastAsia="ru-RU"/>
        </w:rPr>
      </w:pPr>
    </w:p>
    <w:p w14:paraId="56ED134F" w14:textId="77777777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00AAB9E" w14:textId="77777777" w:rsidR="00372C96" w:rsidRDefault="00372C96" w:rsidP="00372C96">
      <w:pPr>
        <w:rPr>
          <w:noProof w:val="0"/>
          <w:lang w:val="en-US"/>
        </w:rPr>
      </w:pPr>
    </w:p>
    <w:p w14:paraId="4DC85507" w14:textId="6F264744" w:rsidR="00372C96" w:rsidRPr="00AB1A82" w:rsidRDefault="00372C96" w:rsidP="00AB1A82">
      <w:pPr>
        <w:rPr>
          <w:noProof w:val="0"/>
          <w:lang w:eastAsia="ru-RU"/>
        </w:rPr>
        <w:sectPr w:rsidR="00372C96" w:rsidRPr="00AB1A82" w:rsidSect="00372C96">
          <w:pgSz w:w="16838" w:h="11906" w:orient="landscape"/>
          <w:pgMar w:top="993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_____________________</w:t>
      </w:r>
    </w:p>
    <w:bookmarkEnd w:id="5"/>
    <w:bookmarkEnd w:id="6"/>
    <w:p w14:paraId="356EDFA6" w14:textId="4381521D" w:rsidR="00FB14BE" w:rsidRDefault="00BB314B" w:rsidP="00AB1A82">
      <w:pPr>
        <w:ind w:right="-589"/>
      </w:pPr>
      <w:r>
        <w:lastRenderedPageBreak/>
        <w:t xml:space="preserve"> </w:t>
      </w: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DB30FA8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CF8">
          <w:t>6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19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29E9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A56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093C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558"/>
    <w:rsid w:val="00367E05"/>
    <w:rsid w:val="00372BCC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1537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03"/>
    <w:rsid w:val="004B3BFB"/>
    <w:rsid w:val="004B42BC"/>
    <w:rsid w:val="004B4A55"/>
    <w:rsid w:val="004B786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4FF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86B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580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4730E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070"/>
    <w:rsid w:val="00887BE2"/>
    <w:rsid w:val="00891872"/>
    <w:rsid w:val="00892692"/>
    <w:rsid w:val="0089273E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FB2"/>
    <w:rsid w:val="00915CF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1E07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07D62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19E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A7A5E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242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7201CAF-59E1-42A5-A733-B38389E1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3C79C-9991-4F50-AB85-E67D9EA4E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8</Pages>
  <Words>1358</Words>
  <Characters>7745</Characters>
  <Application>Microsoft Office Word</Application>
  <DocSecurity>0</DocSecurity>
  <Lines>64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451</cp:revision>
  <cp:lastPrinted>2021-03-10T08:12:00Z</cp:lastPrinted>
  <dcterms:created xsi:type="dcterms:W3CDTF">2021-04-23T08:53:00Z</dcterms:created>
  <dcterms:modified xsi:type="dcterms:W3CDTF">2025-08-15T05:54:00Z</dcterms:modified>
</cp:coreProperties>
</file>