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54E73" w14:textId="77777777" w:rsidR="000E44C1" w:rsidRPr="000E44C1" w:rsidRDefault="0090083E" w:rsidP="000E44C1">
      <w:pPr>
        <w:ind w:right="57"/>
        <w:jc w:val="right"/>
        <w:rPr>
          <w:sz w:val="24"/>
          <w:szCs w:val="24"/>
          <w:lang w:val="ro-RO"/>
        </w:rPr>
      </w:pPr>
      <w:r w:rsidRPr="000E44C1">
        <w:rPr>
          <w:lang w:val="en-US"/>
        </w:rPr>
        <w:t xml:space="preserve">  </w:t>
      </w:r>
      <w:r w:rsidR="0069001F" w:rsidRPr="00562342">
        <w:rPr>
          <w:b/>
          <w:sz w:val="24"/>
          <w:szCs w:val="24"/>
          <w:lang w:val="ro-RO"/>
        </w:rPr>
        <w:br/>
      </w:r>
      <w:r w:rsidR="000E44C1" w:rsidRPr="000E44C1">
        <w:rPr>
          <w:sz w:val="24"/>
          <w:szCs w:val="24"/>
          <w:lang w:val="en-US"/>
        </w:rPr>
        <w:t xml:space="preserve">                                                 </w:t>
      </w:r>
      <w:r w:rsidR="000E44C1" w:rsidRPr="000E44C1">
        <w:rPr>
          <w:sz w:val="24"/>
          <w:szCs w:val="24"/>
          <w:lang w:val="ro-RO"/>
        </w:rPr>
        <w:t>Anexa nr. 1</w:t>
      </w:r>
    </w:p>
    <w:p w14:paraId="5C1F97E6" w14:textId="77777777" w:rsidR="000E44C1" w:rsidRPr="000E44C1" w:rsidRDefault="000E44C1" w:rsidP="000E44C1">
      <w:pPr>
        <w:ind w:right="57"/>
        <w:jc w:val="right"/>
        <w:rPr>
          <w:sz w:val="24"/>
          <w:szCs w:val="24"/>
          <w:lang w:val="ro-RO"/>
        </w:rPr>
      </w:pP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  <w:t>la Regulamentul cu privire la achizițiile</w:t>
      </w:r>
    </w:p>
    <w:p w14:paraId="431331CA" w14:textId="77777777" w:rsidR="000E44C1" w:rsidRPr="000E44C1" w:rsidRDefault="000E44C1" w:rsidP="000E44C1">
      <w:pPr>
        <w:ind w:right="57" w:firstLine="709"/>
        <w:jc w:val="right"/>
        <w:rPr>
          <w:sz w:val="24"/>
          <w:szCs w:val="24"/>
          <w:lang w:val="ro-RO" w:eastAsia="en-US"/>
        </w:rPr>
      </w:pP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</w:r>
      <w:r w:rsidRPr="000E44C1">
        <w:rPr>
          <w:sz w:val="24"/>
          <w:szCs w:val="24"/>
          <w:lang w:val="ro-RO"/>
        </w:rPr>
        <w:tab/>
        <w:t xml:space="preserve">publice de valoare mică </w:t>
      </w:r>
    </w:p>
    <w:p w14:paraId="6AE45DC5" w14:textId="5FBD12C1" w:rsidR="000E44C1" w:rsidRPr="000E44C1" w:rsidRDefault="000E44C1" w:rsidP="000E44C1">
      <w:pPr>
        <w:pStyle w:val="1"/>
        <w:spacing w:before="120"/>
        <w:rPr>
          <w:bCs/>
          <w:sz w:val="24"/>
          <w:szCs w:val="24"/>
        </w:rPr>
      </w:pPr>
    </w:p>
    <w:p w14:paraId="55EE366B" w14:textId="77777777" w:rsidR="000E44C1" w:rsidRPr="000E44C1" w:rsidRDefault="000E44C1" w:rsidP="000E44C1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0E44C1">
        <w:rPr>
          <w:b/>
          <w:bCs/>
          <w:sz w:val="24"/>
          <w:szCs w:val="24"/>
          <w:lang w:val="ro-RO"/>
        </w:rPr>
        <w:t>ANUNŢ DE PARTICIPARE SIMPLIFICAT</w:t>
      </w:r>
    </w:p>
    <w:p w14:paraId="2EAA776C" w14:textId="77777777" w:rsidR="000E44C1" w:rsidRPr="000E44C1" w:rsidRDefault="000E44C1" w:rsidP="000E44C1">
      <w:pPr>
        <w:ind w:right="57"/>
        <w:jc w:val="center"/>
        <w:rPr>
          <w:sz w:val="24"/>
          <w:szCs w:val="24"/>
          <w:lang w:val="ro-RO"/>
        </w:rPr>
      </w:pPr>
      <w:r w:rsidRPr="000E44C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5CB427D3" w14:textId="3BF20F56" w:rsidR="000E44C1" w:rsidRPr="000E44C1" w:rsidRDefault="000E44C1" w:rsidP="000E44C1">
      <w:pPr>
        <w:ind w:right="57" w:firstLine="709"/>
        <w:jc w:val="both"/>
        <w:rPr>
          <w:lang w:val="ro-RO"/>
        </w:rPr>
      </w:pPr>
      <w:r w:rsidRPr="000E44C1">
        <w:rPr>
          <w:bCs/>
          <w:sz w:val="24"/>
          <w:szCs w:val="24"/>
          <w:lang w:val="ro-RO"/>
        </w:rPr>
        <w:t>Privind achiziţionarea</w:t>
      </w:r>
      <w:r w:rsidRPr="000E44C1">
        <w:rPr>
          <w:b/>
          <w:sz w:val="24"/>
          <w:szCs w:val="24"/>
          <w:u w:val="single"/>
          <w:lang w:val="ro-RO" w:eastAsia="en-US"/>
        </w:rPr>
        <w:t xml:space="preserve"> </w:t>
      </w:r>
      <w:r w:rsidRPr="00703537">
        <w:rPr>
          <w:b/>
          <w:sz w:val="24"/>
          <w:szCs w:val="24"/>
          <w:u w:val="single"/>
          <w:lang w:val="ro-RO"/>
        </w:rPr>
        <w:t xml:space="preserve">Hîrtie igienică </w:t>
      </w:r>
      <w:r w:rsidRPr="00703537">
        <w:rPr>
          <w:b/>
          <w:sz w:val="24"/>
          <w:szCs w:val="24"/>
          <w:u w:val="single"/>
          <w:lang w:val="en-US"/>
        </w:rPr>
        <w:t>și Dispensere</w:t>
      </w:r>
      <w:r>
        <w:rPr>
          <w:b/>
          <w:sz w:val="24"/>
          <w:szCs w:val="24"/>
          <w:lang w:val="en-US"/>
        </w:rPr>
        <w:t xml:space="preserve"> </w:t>
      </w:r>
      <w:r w:rsidRPr="00881B55">
        <w:rPr>
          <w:b/>
          <w:sz w:val="24"/>
          <w:szCs w:val="24"/>
          <w:u w:val="single"/>
          <w:lang w:val="ro-RO"/>
        </w:rPr>
        <w:t>conform necesităților pentru anul 202</w:t>
      </w:r>
      <w:r>
        <w:rPr>
          <w:b/>
          <w:sz w:val="24"/>
          <w:szCs w:val="24"/>
          <w:u w:val="single"/>
          <w:lang w:val="ro-RO"/>
        </w:rPr>
        <w:t>6</w:t>
      </w:r>
    </w:p>
    <w:p w14:paraId="0668AF55" w14:textId="77777777" w:rsidR="000E44C1" w:rsidRPr="000E44C1" w:rsidRDefault="000E44C1" w:rsidP="000E44C1">
      <w:pPr>
        <w:ind w:right="57" w:firstLine="709"/>
        <w:jc w:val="both"/>
        <w:rPr>
          <w:lang w:val="ro-RO"/>
        </w:rPr>
      </w:pPr>
      <w:r w:rsidRPr="000E44C1">
        <w:rPr>
          <w:lang w:val="ro-RO"/>
        </w:rPr>
        <w:t xml:space="preserve">                                                               (se indică obiectul achiziţiei)</w:t>
      </w:r>
    </w:p>
    <w:p w14:paraId="791B1602" w14:textId="77777777" w:rsidR="000E44C1" w:rsidRPr="000E44C1" w:rsidRDefault="000E44C1" w:rsidP="000E44C1">
      <w:pPr>
        <w:ind w:right="57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prin achiziţie</w:t>
      </w:r>
      <w:r w:rsidRPr="000E44C1">
        <w:rPr>
          <w:sz w:val="24"/>
          <w:szCs w:val="24"/>
          <w:lang w:val="ro-RO"/>
        </w:rPr>
        <w:t xml:space="preserve"> publică de valoare mică. </w:t>
      </w:r>
    </w:p>
    <w:p w14:paraId="1F284B88" w14:textId="77777777" w:rsidR="000E44C1" w:rsidRPr="000E44C1" w:rsidRDefault="000E44C1" w:rsidP="000E44C1">
      <w:pPr>
        <w:ind w:right="57" w:firstLine="709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1. Denumirea autorităţii contractante:</w:t>
      </w:r>
      <w:r w:rsidRPr="000E44C1">
        <w:rPr>
          <w:sz w:val="24"/>
          <w:lang w:val="en-US" w:eastAsia="en-US"/>
        </w:rPr>
        <w:t xml:space="preserve"> </w:t>
      </w:r>
      <w:r w:rsidRPr="000E44C1">
        <w:rPr>
          <w:b/>
          <w:sz w:val="24"/>
          <w:u w:val="single"/>
          <w:lang w:val="en-US" w:eastAsia="en-US"/>
        </w:rPr>
        <w:t>IMSP SCMC „V. Ignatenco”</w:t>
      </w:r>
    </w:p>
    <w:p w14:paraId="67E65D2C" w14:textId="77777777" w:rsidR="000E44C1" w:rsidRPr="000E44C1" w:rsidRDefault="000E44C1" w:rsidP="000E44C1">
      <w:pPr>
        <w:ind w:right="57" w:firstLine="709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2. IDNO:</w:t>
      </w:r>
      <w:r w:rsidRPr="000E44C1">
        <w:rPr>
          <w:b/>
          <w:sz w:val="22"/>
          <w:u w:val="single"/>
          <w:lang w:val="en-US" w:eastAsia="en-US"/>
        </w:rPr>
        <w:t>1003600152640</w:t>
      </w:r>
    </w:p>
    <w:p w14:paraId="0B9146BE" w14:textId="77777777" w:rsidR="000E44C1" w:rsidRPr="000E44C1" w:rsidRDefault="000E44C1" w:rsidP="000E44C1">
      <w:pPr>
        <w:ind w:right="57" w:firstLine="709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3. Adresa</w:t>
      </w:r>
      <w:r w:rsidRPr="000E44C1">
        <w:rPr>
          <w:sz w:val="24"/>
          <w:szCs w:val="24"/>
          <w:lang w:val="ro-RO"/>
        </w:rPr>
        <w:t>:</w:t>
      </w:r>
      <w:r w:rsidRPr="000E44C1">
        <w:rPr>
          <w:sz w:val="24"/>
          <w:lang w:val="en-US" w:eastAsia="en-US"/>
        </w:rPr>
        <w:t xml:space="preserve"> </w:t>
      </w:r>
      <w:r w:rsidRPr="000E44C1">
        <w:rPr>
          <w:b/>
          <w:sz w:val="24"/>
          <w:u w:val="single"/>
          <w:lang w:val="en-US" w:eastAsia="en-US"/>
        </w:rPr>
        <w:t>mun. Chişinău, str. Grenoble,149</w:t>
      </w:r>
    </w:p>
    <w:p w14:paraId="5F538DC3" w14:textId="77777777" w:rsidR="000E44C1" w:rsidRPr="000E44C1" w:rsidRDefault="000E44C1" w:rsidP="000E44C1">
      <w:pPr>
        <w:ind w:right="57" w:firstLine="709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4. Numărul de telefon/fax</w:t>
      </w:r>
      <w:r w:rsidRPr="000E44C1">
        <w:rPr>
          <w:sz w:val="24"/>
          <w:szCs w:val="24"/>
          <w:lang w:val="ro-RO"/>
        </w:rPr>
        <w:t>:</w:t>
      </w:r>
      <w:r w:rsidRPr="000E44C1">
        <w:rPr>
          <w:b/>
          <w:sz w:val="24"/>
          <w:szCs w:val="24"/>
          <w:u w:val="single"/>
          <w:lang w:val="ro-RO"/>
        </w:rPr>
        <w:t>068632893</w:t>
      </w:r>
    </w:p>
    <w:p w14:paraId="23724829" w14:textId="77777777" w:rsidR="000E44C1" w:rsidRPr="000E44C1" w:rsidRDefault="000E44C1" w:rsidP="000E44C1">
      <w:pPr>
        <w:ind w:right="57" w:firstLine="709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5. Adresa de e-mail şi pagina web oficială ale autorităţii contractante</w:t>
      </w:r>
      <w:r w:rsidRPr="000E44C1">
        <w:rPr>
          <w:sz w:val="24"/>
          <w:szCs w:val="24"/>
          <w:lang w:val="ro-RO"/>
        </w:rPr>
        <w:t xml:space="preserve"> :</w:t>
      </w:r>
      <w:r w:rsidRPr="000E44C1">
        <w:rPr>
          <w:sz w:val="24"/>
          <w:lang w:val="en-US" w:eastAsia="en-US"/>
        </w:rPr>
        <w:t xml:space="preserve"> </w:t>
      </w:r>
      <w:r w:rsidRPr="000E44C1">
        <w:rPr>
          <w:b/>
          <w:sz w:val="24"/>
          <w:u w:val="single"/>
          <w:lang w:val="en-US" w:eastAsia="en-US"/>
        </w:rPr>
        <w:t>vignatenco@ms.md</w:t>
      </w:r>
    </w:p>
    <w:p w14:paraId="724709F5" w14:textId="77777777" w:rsidR="000E44C1" w:rsidRPr="000E44C1" w:rsidRDefault="000E44C1" w:rsidP="000E44C1">
      <w:pPr>
        <w:ind w:right="57" w:firstLine="709"/>
        <w:jc w:val="both"/>
        <w:rPr>
          <w:bCs/>
          <w:sz w:val="24"/>
          <w:szCs w:val="24"/>
          <w:lang w:val="ro-RO"/>
        </w:rPr>
      </w:pPr>
    </w:p>
    <w:p w14:paraId="2A55FDA2" w14:textId="77777777" w:rsidR="000E44C1" w:rsidRPr="000E44C1" w:rsidRDefault="000E44C1" w:rsidP="000E44C1">
      <w:pPr>
        <w:ind w:right="57" w:firstLine="709"/>
        <w:jc w:val="both"/>
        <w:rPr>
          <w:b/>
          <w:sz w:val="24"/>
          <w:szCs w:val="24"/>
          <w:u w:val="single"/>
          <w:lang w:val="ro-RO"/>
        </w:rPr>
      </w:pPr>
      <w:r w:rsidRPr="000E44C1">
        <w:rPr>
          <w:bCs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0E44C1">
        <w:rPr>
          <w:b/>
          <w:bCs/>
          <w:i/>
          <w:iCs/>
          <w:sz w:val="24"/>
          <w:szCs w:val="24"/>
          <w:u w:val="single"/>
          <w:lang w:val="ro-RO"/>
        </w:rPr>
        <w:t>documentaţia de atribuire este anexată în cadrul procedurii în SIA RSAP.</w:t>
      </w:r>
    </w:p>
    <w:p w14:paraId="3FEFEC9E" w14:textId="77777777" w:rsidR="000E44C1" w:rsidRPr="000E44C1" w:rsidRDefault="000E44C1" w:rsidP="000E44C1">
      <w:pPr>
        <w:ind w:right="57" w:firstLine="709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0E44C1">
        <w:rPr>
          <w:b/>
          <w:sz w:val="24"/>
          <w:u w:val="single"/>
          <w:lang w:val="en-US" w:eastAsia="en-US"/>
        </w:rPr>
        <w:t xml:space="preserve"> Instituţie medico-sanitară publică</w:t>
      </w:r>
    </w:p>
    <w:p w14:paraId="5466BD21" w14:textId="72554F26" w:rsidR="00523116" w:rsidRPr="00562342" w:rsidRDefault="000E44C1" w:rsidP="000E44C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8. Cumpărătorul invită operatorii economici interesaţi, care îi pot satisface necesită</w:t>
      </w:r>
    </w:p>
    <w:tbl>
      <w:tblPr>
        <w:tblW w:w="10783" w:type="dxa"/>
        <w:tblInd w:w="-888" w:type="dxa"/>
        <w:tblLayout w:type="fixed"/>
        <w:tblLook w:val="04A0" w:firstRow="1" w:lastRow="0" w:firstColumn="1" w:lastColumn="0" w:noHBand="0" w:noVBand="1"/>
      </w:tblPr>
      <w:tblGrid>
        <w:gridCol w:w="708"/>
        <w:gridCol w:w="1417"/>
        <w:gridCol w:w="1984"/>
        <w:gridCol w:w="995"/>
        <w:gridCol w:w="853"/>
        <w:gridCol w:w="3544"/>
        <w:gridCol w:w="1276"/>
        <w:gridCol w:w="6"/>
      </w:tblGrid>
      <w:tr w:rsidR="00523116" w:rsidRPr="000E44C1" w14:paraId="2047062F" w14:textId="77777777" w:rsidTr="009F3179">
        <w:trPr>
          <w:gridAfter w:val="1"/>
          <w:wAfter w:w="6" w:type="dxa"/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72737C" w14:textId="77777777" w:rsidR="00523116" w:rsidRDefault="00523116" w:rsidP="00E526F1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C4FD04" w14:textId="77777777" w:rsidR="00523116" w:rsidRDefault="00523116" w:rsidP="00E526F1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2B594B" w14:textId="77777777" w:rsidR="00523116" w:rsidRPr="00523116" w:rsidRDefault="00523116" w:rsidP="00E526F1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523116"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0D8017" w14:textId="77777777" w:rsidR="00523116" w:rsidRDefault="00523116" w:rsidP="00E526F1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F7D722" w14:textId="77777777" w:rsidR="00523116" w:rsidRDefault="00523116" w:rsidP="00E526F1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0518F5" w14:textId="77777777" w:rsidR="00523116" w:rsidRPr="00523116" w:rsidRDefault="00523116" w:rsidP="00E526F1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523116">
              <w:rPr>
                <w:b/>
                <w:lang w:val="en-US" w:eastAsia="zh-CN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9B2E2C" w14:textId="77777777" w:rsidR="00523116" w:rsidRPr="00523116" w:rsidRDefault="00523116" w:rsidP="00E526F1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523116">
              <w:rPr>
                <w:b/>
                <w:lang w:val="en-US" w:eastAsia="zh-CN"/>
              </w:rPr>
              <w:t>Valoarea estimată</w:t>
            </w:r>
            <w:r w:rsidRPr="00523116">
              <w:rPr>
                <w:b/>
                <w:lang w:val="en-US" w:eastAsia="zh-CN"/>
              </w:rPr>
              <w:br/>
              <w:t>(se va indica pentru fiecare lot în parte) fără TVA</w:t>
            </w:r>
          </w:p>
        </w:tc>
      </w:tr>
      <w:tr w:rsidR="008F2BC5" w:rsidRPr="000E44C1" w14:paraId="706A1E1F" w14:textId="77777777" w:rsidTr="008C7A69">
        <w:trPr>
          <w:gridAfter w:val="1"/>
          <w:wAfter w:w="6" w:type="dxa"/>
          <w:trHeight w:val="497"/>
        </w:trPr>
        <w:tc>
          <w:tcPr>
            <w:tcW w:w="107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0411F" w14:textId="354C054B" w:rsidR="008F2BC5" w:rsidRPr="009D5981" w:rsidRDefault="008F2BC5" w:rsidP="00E526F1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  <w:p w14:paraId="2462BBCF" w14:textId="77777777" w:rsidR="008279C5" w:rsidRDefault="008F2BC5" w:rsidP="008279C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5328EA">
              <w:rPr>
                <w:b/>
                <w:sz w:val="24"/>
                <w:szCs w:val="24"/>
                <w:lang w:val="en-US"/>
              </w:rPr>
              <w:t xml:space="preserve">LOT </w:t>
            </w:r>
            <w:r w:rsidR="005328EA">
              <w:rPr>
                <w:b/>
                <w:sz w:val="24"/>
                <w:szCs w:val="24"/>
                <w:lang w:val="en-US"/>
              </w:rPr>
              <w:t>.</w:t>
            </w:r>
            <w:r w:rsidR="00477E09">
              <w:rPr>
                <w:b/>
                <w:sz w:val="24"/>
                <w:szCs w:val="24"/>
                <w:lang w:val="en-US"/>
              </w:rPr>
              <w:t>1</w:t>
            </w:r>
            <w:r w:rsidRPr="005328EA">
              <w:rPr>
                <w:b/>
                <w:sz w:val="24"/>
                <w:szCs w:val="24"/>
                <w:lang w:val="en-US"/>
              </w:rPr>
              <w:t xml:space="preserve"> Prosop de hârtie (compatibi cu dispenserul Sistema H3)</w:t>
            </w:r>
            <w:r w:rsidR="008279C5" w:rsidRPr="005328EA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6AE33EF2" w14:textId="3C90B048" w:rsidR="008F2BC5" w:rsidRPr="005328EA" w:rsidRDefault="008279C5" w:rsidP="008279C5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și </w:t>
            </w:r>
            <w:r w:rsidRPr="005328EA">
              <w:rPr>
                <w:b/>
                <w:sz w:val="24"/>
                <w:szCs w:val="24"/>
                <w:lang w:val="en-US"/>
              </w:rPr>
              <w:t>Dispenser prosoape hârtie (Sistema H3</w:t>
            </w:r>
            <w:r>
              <w:rPr>
                <w:b/>
                <w:sz w:val="24"/>
                <w:szCs w:val="24"/>
                <w:lang w:val="en-US"/>
              </w:rPr>
              <w:t>)</w:t>
            </w:r>
          </w:p>
          <w:p w14:paraId="6E0C7ED2" w14:textId="02A1605A" w:rsidR="008F2BC5" w:rsidRPr="006B4A22" w:rsidRDefault="008F2BC5" w:rsidP="00E526F1">
            <w:pPr>
              <w:spacing w:before="120" w:line="256" w:lineRule="auto"/>
              <w:jc w:val="both"/>
              <w:rPr>
                <w:color w:val="FF0000"/>
                <w:sz w:val="22"/>
                <w:szCs w:val="22"/>
                <w:lang w:val="en-US" w:eastAsia="zh-CN"/>
              </w:rPr>
            </w:pPr>
          </w:p>
        </w:tc>
      </w:tr>
      <w:tr w:rsidR="00B70B5C" w:rsidRPr="000E44C1" w14:paraId="221FE923" w14:textId="77777777" w:rsidTr="009F3179">
        <w:trPr>
          <w:gridAfter w:val="1"/>
          <w:wAfter w:w="6" w:type="dxa"/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F09C" w14:textId="4F873E8D" w:rsidR="00B70B5C" w:rsidRPr="00B70B5C" w:rsidRDefault="00477E09" w:rsidP="00E526F1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505D" w14:textId="07C4C700" w:rsidR="00B70B5C" w:rsidRPr="00CA1419" w:rsidRDefault="00CA1419" w:rsidP="004031F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33760000-5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C265" w14:textId="3BD39A2A" w:rsidR="00B70B5C" w:rsidRPr="002137E2" w:rsidRDefault="00B70B5C" w:rsidP="004031F7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Prosop de h</w:t>
            </w:r>
            <w:r w:rsidR="00746CEE" w:rsidRPr="002137E2">
              <w:rPr>
                <w:sz w:val="24"/>
                <w:szCs w:val="24"/>
                <w:lang w:val="en-US"/>
              </w:rPr>
              <w:t>ârtie (compatibi cu dispenserul</w:t>
            </w:r>
            <w:r w:rsidRPr="002137E2">
              <w:rPr>
                <w:sz w:val="24"/>
                <w:szCs w:val="24"/>
                <w:lang w:val="en-US"/>
              </w:rPr>
              <w:t xml:space="preserve"> Sistema H3</w:t>
            </w:r>
            <w:r w:rsidR="00746CEE" w:rsidRPr="002137E2">
              <w:rPr>
                <w:sz w:val="24"/>
                <w:szCs w:val="24"/>
                <w:lang w:val="en-US"/>
              </w:rPr>
              <w:t>)</w:t>
            </w:r>
            <w:r w:rsidRPr="002137E2">
              <w:rPr>
                <w:sz w:val="24"/>
                <w:szCs w:val="24"/>
                <w:lang w:val="en-US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D976" w14:textId="77777777" w:rsidR="00B70B5C" w:rsidRPr="002137E2" w:rsidRDefault="00B70B5C" w:rsidP="004031F7">
            <w:pPr>
              <w:rPr>
                <w:sz w:val="24"/>
                <w:szCs w:val="24"/>
                <w:lang w:val="en-US"/>
              </w:rPr>
            </w:pPr>
          </w:p>
          <w:p w14:paraId="170C88E4" w14:textId="1A5005ED" w:rsidR="00B70B5C" w:rsidRPr="004031F7" w:rsidRDefault="00B70B5C" w:rsidP="004031F7">
            <w:pPr>
              <w:rPr>
                <w:sz w:val="24"/>
                <w:szCs w:val="24"/>
              </w:rPr>
            </w:pPr>
            <w:r w:rsidRPr="004031F7">
              <w:rPr>
                <w:sz w:val="24"/>
                <w:szCs w:val="24"/>
              </w:rPr>
              <w:t>pachet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5164" w14:textId="411337FB" w:rsidR="00B70B5C" w:rsidRPr="004031F7" w:rsidRDefault="00C47DF7" w:rsidP="004031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2774" w14:textId="77777777" w:rsidR="00F606B9" w:rsidRPr="002137E2" w:rsidRDefault="00F606B9" w:rsidP="00F606B9">
            <w:pPr>
              <w:rPr>
                <w:sz w:val="24"/>
                <w:szCs w:val="24"/>
                <w:lang w:val="en-US"/>
              </w:rPr>
            </w:pPr>
            <w:r w:rsidRPr="007E1711">
              <w:rPr>
                <w:sz w:val="24"/>
                <w:szCs w:val="24"/>
                <w:lang w:val="en-US"/>
              </w:rPr>
              <w:t>Prosoape din hârtie împăturite tip V sau ZZ  pentru mâini</w:t>
            </w:r>
            <w:r w:rsidRPr="002137E2">
              <w:rPr>
                <w:sz w:val="24"/>
                <w:szCs w:val="24"/>
                <w:lang w:val="en-US"/>
              </w:rPr>
              <w:t xml:space="preserve"> (compatibi cu dispenserul Sistema H3) </w:t>
            </w:r>
          </w:p>
          <w:p w14:paraId="42493620" w14:textId="77777777" w:rsidR="00F606B9" w:rsidRPr="002137E2" w:rsidRDefault="00F606B9" w:rsidP="00F606B9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 xml:space="preserve">-culoare alb, </w:t>
            </w:r>
          </w:p>
          <w:p w14:paraId="0DAE512E" w14:textId="77777777" w:rsidR="00F606B9" w:rsidRPr="002137E2" w:rsidRDefault="00F606B9" w:rsidP="00F606B9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 xml:space="preserve">minim </w:t>
            </w:r>
            <w:r>
              <w:rPr>
                <w:sz w:val="24"/>
                <w:szCs w:val="24"/>
                <w:lang w:val="ro-RO"/>
              </w:rPr>
              <w:t xml:space="preserve">în </w:t>
            </w:r>
            <w:r w:rsidRPr="002137E2">
              <w:rPr>
                <w:sz w:val="24"/>
                <w:szCs w:val="24"/>
                <w:lang w:val="en-US"/>
              </w:rPr>
              <w:t>II straturi</w:t>
            </w:r>
          </w:p>
          <w:p w14:paraId="736D063C" w14:textId="77777777" w:rsidR="00F606B9" w:rsidRPr="00A869FE" w:rsidRDefault="00F606B9" w:rsidP="00F606B9">
            <w:pPr>
              <w:jc w:val="both"/>
              <w:rPr>
                <w:sz w:val="24"/>
                <w:szCs w:val="24"/>
                <w:lang w:val="en-US"/>
              </w:rPr>
            </w:pPr>
            <w:r w:rsidRPr="00A869FE">
              <w:rPr>
                <w:sz w:val="24"/>
                <w:szCs w:val="24"/>
                <w:lang w:val="en-US"/>
              </w:rPr>
              <w:t>- 100 % celuloză (să fie bine lipte astfel ca la extragere să nu se dezlipească un strat de altul)</w:t>
            </w:r>
          </w:p>
          <w:p w14:paraId="3895124D" w14:textId="77777777" w:rsidR="00F606B9" w:rsidRDefault="00F606B9" w:rsidP="00F606B9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 xml:space="preserve">Dimensiuni: L </w:t>
            </w:r>
            <w:r>
              <w:rPr>
                <w:sz w:val="24"/>
                <w:szCs w:val="24"/>
                <w:lang w:val="en-US"/>
              </w:rPr>
              <w:t>–</w:t>
            </w:r>
            <w:r w:rsidRPr="002137E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22-24 cm; </w:t>
            </w:r>
          </w:p>
          <w:p w14:paraId="49EBDA08" w14:textId="77777777" w:rsidR="00F606B9" w:rsidRPr="002137E2" w:rsidRDefault="00F606B9" w:rsidP="00F606B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 – 20</w:t>
            </w:r>
            <w:r w:rsidRPr="002137E2">
              <w:rPr>
                <w:sz w:val="24"/>
                <w:szCs w:val="24"/>
                <w:lang w:val="en-US"/>
              </w:rPr>
              <w:t xml:space="preserve"> - 23 cm</w:t>
            </w:r>
          </w:p>
          <w:p w14:paraId="78183860" w14:textId="77777777" w:rsidR="00F606B9" w:rsidRPr="00284942" w:rsidRDefault="00F606B9" w:rsidP="00F606B9">
            <w:pPr>
              <w:rPr>
                <w:b/>
                <w:sz w:val="24"/>
                <w:szCs w:val="24"/>
                <w:lang w:val="en-US"/>
              </w:rPr>
            </w:pPr>
            <w:r w:rsidRPr="00284942">
              <w:rPr>
                <w:b/>
                <w:sz w:val="24"/>
                <w:szCs w:val="24"/>
                <w:lang w:val="en-US"/>
              </w:rPr>
              <w:t xml:space="preserve">Număr foi: 200-300 în pachet </w:t>
            </w:r>
          </w:p>
          <w:p w14:paraId="2EF5109D" w14:textId="5437A20D" w:rsidR="004F3E0D" w:rsidRDefault="00F606B9" w:rsidP="00F606B9">
            <w:pPr>
              <w:rPr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 xml:space="preserve"> Dozare porție cu porție pentru consum redus și igienă sporită</w:t>
            </w:r>
          </w:p>
          <w:p w14:paraId="696B51B7" w14:textId="77777777" w:rsidR="004F3E0D" w:rsidRDefault="004F3E0D" w:rsidP="007A08F9">
            <w:pPr>
              <w:rPr>
                <w:lang w:val="en-US"/>
              </w:rPr>
            </w:pPr>
          </w:p>
          <w:p w14:paraId="44320F8F" w14:textId="77777777" w:rsidR="004F3E0D" w:rsidRDefault="004F3E0D" w:rsidP="007A08F9">
            <w:pPr>
              <w:rPr>
                <w:lang w:val="en-US"/>
              </w:rPr>
            </w:pPr>
          </w:p>
          <w:p w14:paraId="76DC1AE6" w14:textId="77777777" w:rsidR="004F3E0D" w:rsidRDefault="004F3E0D" w:rsidP="007A08F9">
            <w:pPr>
              <w:rPr>
                <w:lang w:val="en-US"/>
              </w:rPr>
            </w:pPr>
          </w:p>
          <w:p w14:paraId="6422ADF5" w14:textId="77777777" w:rsidR="004F3E0D" w:rsidRDefault="004F3E0D" w:rsidP="007A08F9">
            <w:pPr>
              <w:rPr>
                <w:lang w:val="en-US"/>
              </w:rPr>
            </w:pPr>
          </w:p>
          <w:p w14:paraId="55149238" w14:textId="77777777" w:rsidR="004F3E0D" w:rsidRDefault="004F3E0D" w:rsidP="007A08F9">
            <w:pPr>
              <w:rPr>
                <w:lang w:val="en-US"/>
              </w:rPr>
            </w:pPr>
          </w:p>
          <w:p w14:paraId="0087E2FC" w14:textId="77777777" w:rsidR="004F3E0D" w:rsidRDefault="004F3E0D" w:rsidP="007A08F9">
            <w:pPr>
              <w:rPr>
                <w:lang w:val="en-US"/>
              </w:rPr>
            </w:pPr>
          </w:p>
          <w:p w14:paraId="5378087C" w14:textId="77777777" w:rsidR="004F3E0D" w:rsidRDefault="004F3E0D" w:rsidP="007A08F9">
            <w:pPr>
              <w:rPr>
                <w:lang w:val="en-US"/>
              </w:rPr>
            </w:pPr>
          </w:p>
          <w:p w14:paraId="6D9DE6F4" w14:textId="77777777" w:rsidR="004F3E0D" w:rsidRDefault="004F3E0D" w:rsidP="007A08F9">
            <w:pPr>
              <w:rPr>
                <w:lang w:val="en-US"/>
              </w:rPr>
            </w:pPr>
          </w:p>
          <w:p w14:paraId="42FB5CDE" w14:textId="570172CC" w:rsidR="004F3E0D" w:rsidRPr="007A08F9" w:rsidRDefault="004F3E0D" w:rsidP="007A08F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4F1F" w14:textId="77777777" w:rsidR="00B70B5C" w:rsidRPr="00CA1419" w:rsidRDefault="00B70B5C" w:rsidP="004031F7">
            <w:pPr>
              <w:rPr>
                <w:sz w:val="24"/>
                <w:szCs w:val="24"/>
                <w:lang w:val="en-US"/>
              </w:rPr>
            </w:pPr>
          </w:p>
          <w:p w14:paraId="237526C7" w14:textId="77777777" w:rsidR="005328EA" w:rsidRDefault="005328EA" w:rsidP="004031F7">
            <w:pPr>
              <w:rPr>
                <w:sz w:val="24"/>
                <w:szCs w:val="24"/>
                <w:lang w:val="en-US"/>
              </w:rPr>
            </w:pPr>
          </w:p>
          <w:p w14:paraId="6DBBA8EF" w14:textId="77777777" w:rsidR="00F606B9" w:rsidRDefault="00F606B9" w:rsidP="004031F7">
            <w:pPr>
              <w:rPr>
                <w:sz w:val="24"/>
                <w:szCs w:val="24"/>
                <w:lang w:val="en-US"/>
              </w:rPr>
            </w:pPr>
          </w:p>
          <w:p w14:paraId="40268DEF" w14:textId="47C6DD5C" w:rsidR="002A5DF4" w:rsidRPr="00CA1419" w:rsidRDefault="000E44C1" w:rsidP="004031F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148750,00</w:t>
            </w:r>
          </w:p>
        </w:tc>
      </w:tr>
      <w:tr w:rsidR="00523116" w:rsidRPr="000E44C1" w14:paraId="6AC5063B" w14:textId="77777777" w:rsidTr="009F3179">
        <w:trPr>
          <w:gridAfter w:val="1"/>
          <w:wAfter w:w="6" w:type="dxa"/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27164" w14:textId="5F3AAABB" w:rsidR="00523116" w:rsidRPr="009D5981" w:rsidRDefault="00477E09" w:rsidP="00E526F1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1.2</w:t>
            </w:r>
            <w:r w:rsidR="00DA47BB"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D2FD" w14:textId="2279A1CE" w:rsidR="00523116" w:rsidRPr="00477E09" w:rsidRDefault="00CA1419" w:rsidP="00746C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33760000-5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D63A" w14:textId="438D1C7D" w:rsidR="00523116" w:rsidRPr="002137E2" w:rsidRDefault="00523116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Dispenser prosoape hârtie (Sistema H3)</w:t>
            </w:r>
            <w:r w:rsidR="007C3583" w:rsidRPr="002137E2">
              <w:rPr>
                <w:sz w:val="24"/>
                <w:szCs w:val="24"/>
                <w:lang w:val="en-US"/>
              </w:rPr>
              <w:t xml:space="preserve"> </w:t>
            </w:r>
            <w:r w:rsidR="007C3583" w:rsidRPr="00746CEE">
              <w:rPr>
                <w:noProof/>
                <w:sz w:val="24"/>
                <w:szCs w:val="24"/>
              </w:rPr>
              <w:drawing>
                <wp:inline distT="0" distB="0" distL="0" distR="0" wp14:anchorId="614A7765" wp14:editId="0D71A23F">
                  <wp:extent cx="1438275" cy="1438275"/>
                  <wp:effectExtent l="0" t="0" r="9525" b="9525"/>
                  <wp:docPr id="2" name="Рисунок 2" descr="Диспенсер для бумаги Tork H3 White (553100-0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Диспенсер для бумаги Tork H3 White (553100-0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5041" w14:textId="77777777" w:rsidR="00523116" w:rsidRPr="00477E09" w:rsidRDefault="00523116" w:rsidP="00746CEE">
            <w:pPr>
              <w:rPr>
                <w:sz w:val="24"/>
                <w:szCs w:val="24"/>
                <w:highlight w:val="cyan"/>
                <w:lang w:val="en-US"/>
              </w:rPr>
            </w:pPr>
            <w:r w:rsidRPr="00477E09">
              <w:rPr>
                <w:sz w:val="24"/>
                <w:szCs w:val="24"/>
                <w:highlight w:val="lightGray"/>
                <w:lang w:val="en-US"/>
              </w:rPr>
              <w:t>buc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C97A4" w14:textId="4C88D12D" w:rsidR="00523116" w:rsidRPr="00477E09" w:rsidRDefault="000E44C1" w:rsidP="00746C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6497F" w14:textId="4D0774AC" w:rsidR="00E526F1" w:rsidRPr="002137E2" w:rsidRDefault="00277B80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-Carcasa dispenserului este fabricata din plastic ABS;</w:t>
            </w:r>
          </w:p>
          <w:p w14:paraId="2A748BD6" w14:textId="2DD60980" w:rsidR="00E526F1" w:rsidRPr="002137E2" w:rsidRDefault="00E526F1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-</w:t>
            </w:r>
            <w:r w:rsidR="001D6C64" w:rsidRPr="002137E2">
              <w:rPr>
                <w:sz w:val="24"/>
                <w:szCs w:val="24"/>
                <w:lang w:val="en-US"/>
              </w:rPr>
              <w:t>Sistem simplu de reumplere, prin</w:t>
            </w:r>
            <w:r w:rsidRPr="002137E2">
              <w:rPr>
                <w:sz w:val="24"/>
                <w:szCs w:val="24"/>
                <w:lang w:val="en-US"/>
              </w:rPr>
              <w:t xml:space="preserve"> adaugarea de pachete noi, oricî</w:t>
            </w:r>
            <w:r w:rsidR="001D6C64" w:rsidRPr="002137E2">
              <w:rPr>
                <w:sz w:val="24"/>
                <w:szCs w:val="24"/>
                <w:lang w:val="en-US"/>
              </w:rPr>
              <w:t>nd este nevoie</w:t>
            </w:r>
          </w:p>
          <w:p w14:paraId="19FB50A3" w14:textId="77777777" w:rsidR="00E526F1" w:rsidRPr="002137E2" w:rsidRDefault="00E526F1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-</w:t>
            </w:r>
            <w:r w:rsidR="001D6C64" w:rsidRPr="002137E2">
              <w:rPr>
                <w:sz w:val="24"/>
                <w:szCs w:val="24"/>
                <w:lang w:val="en-US"/>
              </w:rPr>
              <w:t>Design compact, conceput pentru a ocupa un spatiu minim</w:t>
            </w:r>
          </w:p>
          <w:p w14:paraId="1326A1B2" w14:textId="30196639" w:rsidR="00E526F1" w:rsidRPr="002137E2" w:rsidRDefault="00E526F1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-</w:t>
            </w:r>
            <w:r w:rsidR="001D6C64" w:rsidRPr="002137E2">
              <w:rPr>
                <w:sz w:val="24"/>
                <w:szCs w:val="24"/>
                <w:lang w:val="en-US"/>
              </w:rPr>
              <w:t xml:space="preserve"> Usor de intretinut</w:t>
            </w:r>
          </w:p>
          <w:p w14:paraId="59736F53" w14:textId="6E7CA00F" w:rsidR="002B3F65" w:rsidRPr="002137E2" w:rsidRDefault="002B3F65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-dispenser cu fereastra transparentă, în partea de jos,</w:t>
            </w:r>
          </w:p>
          <w:p w14:paraId="24342D8F" w14:textId="77777777" w:rsidR="00746CEE" w:rsidRPr="002137E2" w:rsidRDefault="00E526F1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-</w:t>
            </w:r>
            <w:r w:rsidR="006B4A22" w:rsidRPr="002137E2">
              <w:rPr>
                <w:sz w:val="24"/>
                <w:szCs w:val="24"/>
                <w:lang w:val="en-US"/>
              </w:rPr>
              <w:t xml:space="preserve">Dotat cu mecanizm de blocare </w:t>
            </w:r>
            <w:r w:rsidR="00746CEE" w:rsidRPr="002137E2">
              <w:rPr>
                <w:sz w:val="24"/>
                <w:szCs w:val="24"/>
                <w:lang w:val="en-US"/>
              </w:rPr>
              <w:t>cu încuietoare și cheie.</w:t>
            </w:r>
          </w:p>
          <w:p w14:paraId="5D4D9CA7" w14:textId="77777777" w:rsidR="00746CEE" w:rsidRPr="002137E2" w:rsidRDefault="00746CEE" w:rsidP="00746CEE">
            <w:pPr>
              <w:rPr>
                <w:sz w:val="24"/>
                <w:szCs w:val="24"/>
                <w:lang w:val="en-US"/>
              </w:rPr>
            </w:pPr>
          </w:p>
          <w:p w14:paraId="70F3F716" w14:textId="7A4D57CE" w:rsidR="00746CEE" w:rsidRPr="002137E2" w:rsidRDefault="00746CEE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Se prinde în perete cu ajutorul unor șuruburi.</w:t>
            </w:r>
          </w:p>
          <w:p w14:paraId="5A5B0339" w14:textId="77777777" w:rsidR="00746CEE" w:rsidRPr="002137E2" w:rsidRDefault="00746CEE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Date tehnice:</w:t>
            </w:r>
          </w:p>
          <w:p w14:paraId="709781D6" w14:textId="77777777" w:rsidR="00746CEE" w:rsidRPr="002137E2" w:rsidRDefault="00746CEE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Sistem: H3 - prosoape din hârtie pliate in C sau zig-zag</w:t>
            </w:r>
          </w:p>
          <w:p w14:paraId="7F5CF0AA" w14:textId="06032016" w:rsidR="00746CEE" w:rsidRDefault="00746CEE" w:rsidP="00746CEE">
            <w:pPr>
              <w:rPr>
                <w:sz w:val="24"/>
                <w:szCs w:val="24"/>
                <w:lang w:val="en-US"/>
              </w:rPr>
            </w:pPr>
            <w:r w:rsidRPr="002137E2">
              <w:rPr>
                <w:sz w:val="24"/>
                <w:szCs w:val="24"/>
                <w:lang w:val="en-US"/>
              </w:rPr>
              <w:t>Material: plastic</w:t>
            </w:r>
          </w:p>
          <w:p w14:paraId="2D53E925" w14:textId="77777777" w:rsidR="00123038" w:rsidRDefault="00123038" w:rsidP="00746CEE">
            <w:pPr>
              <w:rPr>
                <w:sz w:val="24"/>
                <w:szCs w:val="24"/>
                <w:lang w:val="en-US"/>
              </w:rPr>
            </w:pPr>
            <w:r w:rsidRPr="00123038">
              <w:rPr>
                <w:sz w:val="24"/>
                <w:szCs w:val="24"/>
                <w:lang w:val="en-US"/>
              </w:rPr>
              <w:t xml:space="preserve">Capacitatea 200-300 de foi . Dimensiuni: </w:t>
            </w:r>
          </w:p>
          <w:p w14:paraId="1E222FB9" w14:textId="77777777" w:rsidR="00123038" w:rsidRDefault="00123038" w:rsidP="00746CEE">
            <w:pPr>
              <w:rPr>
                <w:sz w:val="24"/>
                <w:szCs w:val="24"/>
                <w:lang w:val="en-US"/>
              </w:rPr>
            </w:pPr>
            <w:r w:rsidRPr="00123038">
              <w:rPr>
                <w:sz w:val="24"/>
                <w:szCs w:val="24"/>
                <w:lang w:val="en-US"/>
              </w:rPr>
              <w:t xml:space="preserve">Înalțime: 220 - 300 mm. x </w:t>
            </w:r>
          </w:p>
          <w:p w14:paraId="40F294E7" w14:textId="780EA25E" w:rsidR="00123038" w:rsidRPr="00123038" w:rsidRDefault="00123038" w:rsidP="00746CEE">
            <w:pPr>
              <w:rPr>
                <w:sz w:val="24"/>
                <w:szCs w:val="24"/>
                <w:lang w:val="en-US"/>
              </w:rPr>
            </w:pPr>
            <w:r w:rsidRPr="00123038">
              <w:rPr>
                <w:sz w:val="24"/>
                <w:szCs w:val="24"/>
                <w:lang w:val="en-US"/>
              </w:rPr>
              <w:t>Lățime</w:t>
            </w:r>
            <w:r>
              <w:rPr>
                <w:sz w:val="24"/>
                <w:szCs w:val="24"/>
                <w:lang w:val="en-US"/>
              </w:rPr>
              <w:t>: 280-300 mm. x Adâncime: 100-15</w:t>
            </w:r>
            <w:r w:rsidRPr="00123038">
              <w:rPr>
                <w:sz w:val="24"/>
                <w:szCs w:val="24"/>
                <w:lang w:val="en-US"/>
              </w:rPr>
              <w:t>0 mm</w:t>
            </w:r>
          </w:p>
          <w:p w14:paraId="1A85B291" w14:textId="77777777" w:rsidR="00123038" w:rsidRPr="002137E2" w:rsidRDefault="00123038" w:rsidP="00746CEE">
            <w:pPr>
              <w:rPr>
                <w:sz w:val="24"/>
                <w:szCs w:val="24"/>
                <w:lang w:val="en-US"/>
              </w:rPr>
            </w:pPr>
          </w:p>
          <w:p w14:paraId="77BA97FC" w14:textId="77777777" w:rsidR="00123038" w:rsidRDefault="00123038" w:rsidP="00746CEE">
            <w:pPr>
              <w:rPr>
                <w:sz w:val="24"/>
                <w:szCs w:val="24"/>
                <w:lang w:val="en-US"/>
              </w:rPr>
            </w:pPr>
          </w:p>
          <w:p w14:paraId="775D5B1D" w14:textId="2BDA7B58" w:rsidR="001D6C64" w:rsidRPr="00C36464" w:rsidRDefault="00746CEE" w:rsidP="00746CEE">
            <w:pPr>
              <w:rPr>
                <w:sz w:val="24"/>
                <w:szCs w:val="24"/>
                <w:lang w:val="en-US"/>
              </w:rPr>
            </w:pPr>
            <w:r w:rsidRPr="00C36464">
              <w:rPr>
                <w:sz w:val="24"/>
                <w:szCs w:val="24"/>
                <w:lang w:val="en-US"/>
              </w:rPr>
              <w:t>Culoare: alb</w:t>
            </w:r>
          </w:p>
          <w:p w14:paraId="3EAFED9F" w14:textId="7BAB4365" w:rsidR="00F606B9" w:rsidRPr="00F606B9" w:rsidRDefault="00F606B9" w:rsidP="00746CEE">
            <w:pPr>
              <w:rPr>
                <w:sz w:val="24"/>
                <w:szCs w:val="24"/>
                <w:lang w:val="en-US"/>
              </w:rPr>
            </w:pPr>
          </w:p>
          <w:p w14:paraId="4D54446C" w14:textId="0E40674E" w:rsidR="00F606B9" w:rsidRPr="00C36464" w:rsidRDefault="00C36464" w:rsidP="00746CEE">
            <w:pPr>
              <w:rPr>
                <w:sz w:val="24"/>
                <w:szCs w:val="24"/>
                <w:lang w:val="en-US"/>
              </w:rPr>
            </w:pPr>
            <w:r w:rsidRPr="00C36464">
              <w:rPr>
                <w:sz w:val="24"/>
                <w:szCs w:val="24"/>
                <w:lang w:val="en-US"/>
              </w:rPr>
              <w:t>Corpul din plastic uniform, neted, fără relif/adâncituri sau design neuniform</w:t>
            </w:r>
          </w:p>
          <w:p w14:paraId="3BA27423" w14:textId="77777777" w:rsidR="00F606B9" w:rsidRPr="00F606B9" w:rsidRDefault="00F606B9" w:rsidP="00746CEE">
            <w:pPr>
              <w:rPr>
                <w:sz w:val="24"/>
                <w:szCs w:val="24"/>
                <w:lang w:val="en-US"/>
              </w:rPr>
            </w:pPr>
          </w:p>
          <w:p w14:paraId="74725A19" w14:textId="4758FB03" w:rsidR="00F606B9" w:rsidRPr="00F606B9" w:rsidRDefault="00F606B9" w:rsidP="00746C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40992" w14:textId="77777777" w:rsidR="00523116" w:rsidRPr="00F606B9" w:rsidRDefault="00523116" w:rsidP="00746CEE">
            <w:pPr>
              <w:rPr>
                <w:sz w:val="24"/>
                <w:szCs w:val="24"/>
                <w:lang w:val="en-US"/>
              </w:rPr>
            </w:pPr>
          </w:p>
          <w:p w14:paraId="713D27BC" w14:textId="77777777" w:rsidR="005328EA" w:rsidRDefault="005328EA" w:rsidP="00746CEE">
            <w:pPr>
              <w:rPr>
                <w:sz w:val="24"/>
                <w:szCs w:val="24"/>
                <w:lang w:val="en-US"/>
              </w:rPr>
            </w:pPr>
          </w:p>
          <w:p w14:paraId="66FC834C" w14:textId="77777777" w:rsidR="00F606B9" w:rsidRDefault="00F606B9" w:rsidP="00746CEE">
            <w:pPr>
              <w:rPr>
                <w:sz w:val="24"/>
                <w:szCs w:val="24"/>
                <w:lang w:val="en-US"/>
              </w:rPr>
            </w:pPr>
          </w:p>
          <w:p w14:paraId="61F76405" w14:textId="5536AAD1" w:rsidR="002A5DF4" w:rsidRPr="00A15FF6" w:rsidRDefault="000E44C1" w:rsidP="00746C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16000,00</w:t>
            </w:r>
          </w:p>
        </w:tc>
      </w:tr>
      <w:tr w:rsidR="00E97C3D" w14:paraId="4C1B4995" w14:textId="77777777" w:rsidTr="00AA2133">
        <w:trPr>
          <w:gridAfter w:val="1"/>
          <w:wAfter w:w="6" w:type="dxa"/>
          <w:trHeight w:val="397"/>
        </w:trPr>
        <w:tc>
          <w:tcPr>
            <w:tcW w:w="9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D6A9" w14:textId="77777777" w:rsidR="00E97C3D" w:rsidRDefault="00E97C3D" w:rsidP="00E526F1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  <w:p w14:paraId="60E4C6D6" w14:textId="77777777" w:rsidR="00E97C3D" w:rsidRDefault="00477E09" w:rsidP="00746CEE">
            <w:pPr>
              <w:rPr>
                <w:b/>
                <w:sz w:val="22"/>
                <w:szCs w:val="22"/>
                <w:lang w:val="ro-RO" w:eastAsia="zh-CN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Total lot.1</w:t>
            </w:r>
          </w:p>
          <w:p w14:paraId="1B391818" w14:textId="599FC210" w:rsidR="00477E09" w:rsidRPr="002137E2" w:rsidRDefault="00477E09" w:rsidP="00746CE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1367" w14:textId="5D8E2CAE" w:rsidR="00E97C3D" w:rsidRPr="005328EA" w:rsidRDefault="000E44C1" w:rsidP="00746CEE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164</w:t>
            </w:r>
            <w:r w:rsidR="005E3AED">
              <w:rPr>
                <w:b/>
                <w:sz w:val="24"/>
                <w:szCs w:val="24"/>
                <w:lang w:val="ro-RO"/>
              </w:rPr>
              <w:t>750,</w:t>
            </w:r>
            <w:r w:rsidR="005328EA" w:rsidRPr="005328EA">
              <w:rPr>
                <w:b/>
                <w:sz w:val="24"/>
                <w:szCs w:val="24"/>
                <w:lang w:val="ro-RO"/>
              </w:rPr>
              <w:t>00</w:t>
            </w:r>
          </w:p>
        </w:tc>
      </w:tr>
      <w:tr w:rsidR="00F606B9" w:rsidRPr="000E44C1" w14:paraId="196A5CED" w14:textId="77777777" w:rsidTr="002642EC">
        <w:trPr>
          <w:gridAfter w:val="1"/>
          <w:wAfter w:w="6" w:type="dxa"/>
          <w:trHeight w:val="397"/>
        </w:trPr>
        <w:tc>
          <w:tcPr>
            <w:tcW w:w="107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2750" w14:textId="77777777" w:rsidR="00F606B9" w:rsidRDefault="00F606B9" w:rsidP="00E526F1">
            <w:pPr>
              <w:spacing w:before="120"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  <w:p w14:paraId="7EBEE892" w14:textId="3AC24972" w:rsidR="00F606B9" w:rsidRPr="00F606B9" w:rsidRDefault="00F606B9" w:rsidP="00E526F1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F606B9">
              <w:rPr>
                <w:b/>
                <w:color w:val="000000"/>
                <w:sz w:val="22"/>
                <w:szCs w:val="22"/>
                <w:lang w:val="en-US" w:eastAsia="zh-CN"/>
              </w:rPr>
              <w:t>Lot.2 Hârtie igienică</w:t>
            </w:r>
            <w:r w:rsidRPr="00F606B9">
              <w:rPr>
                <w:b/>
                <w:lang w:val="en-US" w:eastAsia="zh-CN"/>
              </w:rPr>
              <w:t xml:space="preserve"> </w:t>
            </w:r>
            <w:r w:rsidRPr="00F606B9">
              <w:rPr>
                <w:b/>
                <w:color w:val="000000"/>
                <w:sz w:val="22"/>
                <w:szCs w:val="22"/>
                <w:lang w:val="en-US" w:eastAsia="zh-CN"/>
              </w:rPr>
              <w:t>(rulou de 200 m)</w:t>
            </w:r>
          </w:p>
          <w:p w14:paraId="28532976" w14:textId="77777777" w:rsidR="00F606B9" w:rsidRPr="005328EA" w:rsidRDefault="00F606B9" w:rsidP="00746CEE">
            <w:pPr>
              <w:rPr>
                <w:b/>
                <w:sz w:val="24"/>
                <w:szCs w:val="24"/>
                <w:lang w:val="ro-RO"/>
              </w:rPr>
            </w:pPr>
          </w:p>
        </w:tc>
      </w:tr>
      <w:tr w:rsidR="00523116" w:rsidRPr="00AA388A" w14:paraId="6E4397D0" w14:textId="77777777" w:rsidTr="009F3179">
        <w:trPr>
          <w:gridAfter w:val="1"/>
          <w:wAfter w:w="6" w:type="dxa"/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ED49" w14:textId="27B3B457" w:rsidR="00523116" w:rsidRPr="00477E09" w:rsidRDefault="00477E09" w:rsidP="00477E09">
            <w:pPr>
              <w:spacing w:before="120" w:line="256" w:lineRule="auto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 w:eastAsia="zh-CN"/>
              </w:rPr>
              <w:t>Lot.2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DA11" w14:textId="6CF1229B" w:rsidR="00523116" w:rsidRDefault="00CA1419" w:rsidP="00E526F1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4"/>
                <w:szCs w:val="24"/>
                <w:lang w:val="ro-RO"/>
              </w:rPr>
              <w:t>33760000-5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A221" w14:textId="77777777" w:rsidR="00523116" w:rsidRPr="00523116" w:rsidRDefault="00523116" w:rsidP="00E526F1">
            <w:pPr>
              <w:spacing w:line="256" w:lineRule="auto"/>
              <w:rPr>
                <w:color w:val="000000"/>
                <w:sz w:val="22"/>
                <w:szCs w:val="22"/>
                <w:lang w:val="en-US" w:eastAsia="zh-CN"/>
              </w:rPr>
            </w:pPr>
            <w:r w:rsidRPr="00523116">
              <w:rPr>
                <w:color w:val="000000"/>
                <w:sz w:val="22"/>
                <w:szCs w:val="22"/>
                <w:lang w:val="en-US" w:eastAsia="zh-CN"/>
              </w:rPr>
              <w:t>Hârtie igienică</w:t>
            </w:r>
            <w:r w:rsidRPr="00523116">
              <w:rPr>
                <w:lang w:val="en-US"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val="en-US" w:eastAsia="zh-CN"/>
              </w:rPr>
              <w:t>(rulou de 200 m)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B1D1" w14:textId="75E1C8A5" w:rsidR="00523116" w:rsidRPr="006A37ED" w:rsidRDefault="006A37ED" w:rsidP="00E526F1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523116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772FF" w14:textId="6E7FE8C5" w:rsidR="00523116" w:rsidRDefault="00C47DF7" w:rsidP="00E526F1">
            <w:pPr>
              <w:spacing w:line="256" w:lineRule="auto"/>
              <w:jc w:val="both"/>
              <w:rPr>
                <w:color w:val="000000"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  <w:lang w:eastAsia="zh-CN"/>
              </w:rPr>
              <w:t>4000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72D6" w14:textId="51E14DDD" w:rsidR="00523116" w:rsidRPr="00523116" w:rsidRDefault="00523116" w:rsidP="00E526F1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523116">
              <w:rPr>
                <w:sz w:val="22"/>
                <w:szCs w:val="22"/>
                <w:lang w:val="en-US" w:eastAsia="zh-CN"/>
              </w:rPr>
              <w:t>Culoare albă/naturală fără perforări, cu lungimea 200 m,</w:t>
            </w:r>
            <w:r w:rsidR="00AA388A">
              <w:rPr>
                <w:sz w:val="22"/>
                <w:szCs w:val="22"/>
                <w:lang w:val="en-US" w:eastAsia="zh-CN"/>
              </w:rPr>
              <w:t xml:space="preserve"> </w:t>
            </w:r>
            <w:r w:rsidRPr="00523116">
              <w:rPr>
                <w:sz w:val="22"/>
                <w:szCs w:val="22"/>
                <w:lang w:val="en-US" w:eastAsia="zh-CN"/>
              </w:rPr>
              <w:t xml:space="preserve"> cu un strat, pentru dispenser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8AD0A" w14:textId="77777777" w:rsidR="00C47DF7" w:rsidRPr="00C13FDE" w:rsidRDefault="00C47DF7" w:rsidP="00C47DF7">
            <w:pPr>
              <w:spacing w:before="120" w:line="256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53320,</w:t>
            </w:r>
            <w:r w:rsidRPr="00C13FDE">
              <w:rPr>
                <w:b/>
                <w:sz w:val="22"/>
                <w:szCs w:val="22"/>
                <w:lang w:eastAsia="zh-CN"/>
              </w:rPr>
              <w:t>00</w:t>
            </w:r>
          </w:p>
          <w:p w14:paraId="60E9392F" w14:textId="21670D5F" w:rsidR="00523116" w:rsidRPr="00FB4C4C" w:rsidRDefault="00523116" w:rsidP="00E526F1">
            <w:pPr>
              <w:spacing w:before="120" w:line="256" w:lineRule="auto"/>
              <w:jc w:val="both"/>
              <w:rPr>
                <w:b/>
                <w:sz w:val="24"/>
                <w:szCs w:val="24"/>
                <w:lang w:val="en-US" w:eastAsia="zh-CN"/>
              </w:rPr>
            </w:pPr>
          </w:p>
        </w:tc>
      </w:tr>
      <w:tr w:rsidR="005A0A9A" w:rsidRPr="000E44C1" w14:paraId="016757F6" w14:textId="77777777" w:rsidTr="005A0A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0783" w:type="dxa"/>
            <w:gridSpan w:val="8"/>
          </w:tcPr>
          <w:p w14:paraId="6B52A064" w14:textId="77777777" w:rsidR="005A0A9A" w:rsidRDefault="005A0A9A" w:rsidP="00477E09">
            <w:pPr>
              <w:spacing w:before="120" w:line="256" w:lineRule="auto"/>
              <w:jc w:val="center"/>
              <w:rPr>
                <w:b/>
                <w:color w:val="000000"/>
                <w:sz w:val="22"/>
                <w:szCs w:val="22"/>
                <w:lang w:val="en-US" w:eastAsia="zh-CN"/>
              </w:rPr>
            </w:pPr>
            <w:r w:rsidRPr="005E456E">
              <w:rPr>
                <w:b/>
                <w:sz w:val="22"/>
                <w:szCs w:val="22"/>
                <w:lang w:val="en-US" w:eastAsia="zh-CN"/>
              </w:rPr>
              <w:t>Lot.</w:t>
            </w:r>
            <w:r w:rsidR="00477E09">
              <w:rPr>
                <w:b/>
                <w:sz w:val="22"/>
                <w:szCs w:val="22"/>
                <w:lang w:val="en-US" w:eastAsia="zh-CN"/>
              </w:rPr>
              <w:t xml:space="preserve">3 </w:t>
            </w:r>
            <w:r w:rsidRPr="005E456E">
              <w:rPr>
                <w:b/>
                <w:color w:val="000000"/>
                <w:sz w:val="22"/>
                <w:szCs w:val="22"/>
                <w:lang w:val="en-US" w:eastAsia="zh-CN"/>
              </w:rPr>
              <w:t xml:space="preserve">  Role de hârtie igi</w:t>
            </w:r>
            <w:r>
              <w:rPr>
                <w:b/>
                <w:color w:val="000000"/>
                <w:sz w:val="22"/>
                <w:szCs w:val="22"/>
                <w:lang w:val="en-US" w:eastAsia="zh-CN"/>
              </w:rPr>
              <w:t xml:space="preserve">enică </w:t>
            </w:r>
            <w:r w:rsidR="00477E09">
              <w:rPr>
                <w:b/>
                <w:color w:val="000000"/>
                <w:sz w:val="22"/>
                <w:szCs w:val="22"/>
                <w:lang w:val="en-US" w:eastAsia="zh-CN"/>
              </w:rPr>
              <w:t xml:space="preserve">și </w:t>
            </w:r>
            <w:r w:rsidR="00477E09" w:rsidRPr="005E456E">
              <w:rPr>
                <w:b/>
                <w:color w:val="000000"/>
                <w:sz w:val="22"/>
                <w:szCs w:val="22"/>
                <w:lang w:val="en-US" w:eastAsia="zh-CN"/>
              </w:rPr>
              <w:t>Dispenser</w:t>
            </w:r>
            <w:r w:rsidR="00477E09">
              <w:rPr>
                <w:b/>
                <w:color w:val="000000"/>
                <w:sz w:val="22"/>
                <w:szCs w:val="22"/>
                <w:lang w:val="en-US" w:eastAsia="zh-CN"/>
              </w:rPr>
              <w:t xml:space="preserve"> pentru  Hârtie Igienică în rulouri</w:t>
            </w:r>
          </w:p>
          <w:p w14:paraId="24202CE7" w14:textId="5C9F6E2D" w:rsidR="00F606B9" w:rsidRPr="00B278C6" w:rsidRDefault="00F606B9" w:rsidP="00477E09">
            <w:pPr>
              <w:spacing w:before="120" w:line="256" w:lineRule="auto"/>
              <w:jc w:val="center"/>
              <w:rPr>
                <w:b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:rsidR="005A0A9A" w:rsidRPr="000E44C1" w14:paraId="6D71C09B" w14:textId="77777777" w:rsidTr="009F3179">
        <w:trPr>
          <w:trHeight w:val="9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3B20" w14:textId="7B69D174" w:rsidR="005A0A9A" w:rsidRPr="00477E09" w:rsidRDefault="00477E09" w:rsidP="005D45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</w:p>
          <w:p w14:paraId="283734C3" w14:textId="77777777" w:rsidR="005A0A9A" w:rsidRPr="00477E09" w:rsidRDefault="005A0A9A" w:rsidP="005D45D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DEB3" w14:textId="28D2AD58" w:rsidR="005A0A9A" w:rsidRPr="00477E09" w:rsidRDefault="00CA1419" w:rsidP="005D45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33760000-5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1E04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Dispenser pentru Hârtie Igienică  role cu derulare centrală</w:t>
            </w:r>
          </w:p>
          <w:p w14:paraId="13214F7B" w14:textId="36DC6052" w:rsidR="00BA689F" w:rsidRPr="00BA689F" w:rsidRDefault="00BA689F" w:rsidP="00BA68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compatibil poz.3.</w:t>
            </w:r>
            <w:r>
              <w:rPr>
                <w:sz w:val="24"/>
                <w:szCs w:val="24"/>
                <w:lang w:val="en-US"/>
              </w:rPr>
              <w:t>2</w:t>
            </w:r>
          </w:p>
          <w:p w14:paraId="359ABC1D" w14:textId="77777777" w:rsidR="005A0A9A" w:rsidRPr="00477E09" w:rsidRDefault="005A0A9A" w:rsidP="005D45D0">
            <w:pPr>
              <w:rPr>
                <w:sz w:val="24"/>
                <w:szCs w:val="24"/>
                <w:lang w:val="en-US"/>
              </w:rPr>
            </w:pPr>
          </w:p>
          <w:p w14:paraId="0C2F7EAD" w14:textId="77777777" w:rsidR="005A0A9A" w:rsidRPr="00477E09" w:rsidRDefault="005A0A9A" w:rsidP="005D45D0">
            <w:pPr>
              <w:rPr>
                <w:sz w:val="24"/>
                <w:szCs w:val="24"/>
                <w:lang w:val="en-US"/>
              </w:rPr>
            </w:pPr>
          </w:p>
          <w:p w14:paraId="151B7A08" w14:textId="77777777" w:rsidR="005A0A9A" w:rsidRPr="00477E09" w:rsidRDefault="005A0A9A" w:rsidP="005D45D0">
            <w:pPr>
              <w:rPr>
                <w:sz w:val="24"/>
                <w:szCs w:val="24"/>
                <w:lang w:val="en-US"/>
              </w:rPr>
            </w:pPr>
            <w:r w:rsidRPr="00477E09">
              <w:rPr>
                <w:sz w:val="24"/>
                <w:szCs w:val="24"/>
                <w:lang w:val="en-US"/>
              </w:rPr>
              <w:t xml:space="preserve"> </w:t>
            </w:r>
            <w:r w:rsidRPr="005D45D0">
              <w:rPr>
                <w:sz w:val="24"/>
                <w:szCs w:val="24"/>
              </w:rPr>
              <w:object w:dxaOrig="2910" w:dyaOrig="2160" w14:anchorId="1256B9B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65.25pt" o:ole="">
                  <v:imagedata r:id="rId9" o:title=""/>
                </v:shape>
                <o:OLEObject Type="Embed" ProgID="PBrush" ShapeID="_x0000_i1025" DrawAspect="Content" ObjectID="_1835257697" r:id="rId10"/>
              </w:objec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6B80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47EAAE2A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06263047" w14:textId="77777777" w:rsidR="00187155" w:rsidRDefault="00187155" w:rsidP="005C3F15">
            <w:pPr>
              <w:rPr>
                <w:sz w:val="24"/>
                <w:szCs w:val="24"/>
                <w:lang w:val="en-US"/>
              </w:rPr>
            </w:pPr>
          </w:p>
          <w:p w14:paraId="21B55789" w14:textId="7AED8C24" w:rsidR="005C3F15" w:rsidRDefault="005C3F15" w:rsidP="005C3F15">
            <w:pPr>
              <w:rPr>
                <w:sz w:val="24"/>
                <w:szCs w:val="24"/>
                <w:lang w:val="en-US"/>
              </w:rPr>
            </w:pPr>
            <w:r w:rsidRPr="00477E09">
              <w:rPr>
                <w:sz w:val="24"/>
                <w:szCs w:val="24"/>
                <w:lang w:val="en-US"/>
              </w:rPr>
              <w:t>Buc.</w:t>
            </w:r>
          </w:p>
          <w:p w14:paraId="7F163344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18787DE1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63A9EC76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5C34DAF5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4CC3EF6A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6329ED47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425E864B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39784FBE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7FA8D19F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440F2B1A" w14:textId="77777777" w:rsidR="005C3F15" w:rsidRDefault="005C3F15" w:rsidP="005D45D0">
            <w:pPr>
              <w:rPr>
                <w:sz w:val="24"/>
                <w:szCs w:val="24"/>
                <w:lang w:val="en-US"/>
              </w:rPr>
            </w:pPr>
          </w:p>
          <w:p w14:paraId="5A254DCF" w14:textId="35F99D2A" w:rsidR="005C3F15" w:rsidRPr="00477E09" w:rsidRDefault="005C3F15" w:rsidP="005D45D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F449" w14:textId="75801C91" w:rsidR="005A0A9A" w:rsidRPr="00477E09" w:rsidRDefault="00C47DF7" w:rsidP="005D45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8D69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Dispenser cu fereastra semi-transparentă (ajută la monitorizarea consumului, în vederea reîncărcării).</w:t>
            </w:r>
          </w:p>
          <w:p w14:paraId="4161EA55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În partea de sus dispune de sistem de blocare cu încuietoare și cheie.</w:t>
            </w:r>
          </w:p>
          <w:p w14:paraId="64679C03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lastRenderedPageBreak/>
              <w:t>Se prinde în perete cu ajutorul unor șuruburi</w:t>
            </w:r>
          </w:p>
          <w:p w14:paraId="75D916D3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Material: plastic.</w:t>
            </w:r>
          </w:p>
          <w:p w14:paraId="244D8089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Culoare: Alb</w:t>
            </w:r>
          </w:p>
          <w:p w14:paraId="6F80DC1C" w14:textId="77777777" w:rsidR="00DB191A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 xml:space="preserve">Dimensiuni </w:t>
            </w:r>
            <w:r w:rsidR="0088240D">
              <w:rPr>
                <w:sz w:val="24"/>
                <w:szCs w:val="24"/>
                <w:lang w:val="en-US"/>
              </w:rPr>
              <w:t>:</w:t>
            </w:r>
          </w:p>
          <w:p w14:paraId="72843925" w14:textId="22443884" w:rsidR="00DB191A" w:rsidRDefault="0088240D" w:rsidP="00BA68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î</w:t>
            </w:r>
            <w:r w:rsidR="00BA689F" w:rsidRPr="00CA1419">
              <w:rPr>
                <w:sz w:val="24"/>
                <w:szCs w:val="24"/>
                <w:lang w:val="en-US"/>
              </w:rPr>
              <w:t>nălțime -21</w:t>
            </w:r>
            <w:r w:rsidR="00BA689F">
              <w:rPr>
                <w:sz w:val="24"/>
                <w:szCs w:val="24"/>
                <w:lang w:val="en-US"/>
              </w:rPr>
              <w:t xml:space="preserve">0 -230 </w:t>
            </w:r>
            <w:r w:rsidR="00187155">
              <w:rPr>
                <w:sz w:val="24"/>
                <w:szCs w:val="24"/>
                <w:lang w:val="en-US"/>
              </w:rPr>
              <w:t>mm</w:t>
            </w:r>
          </w:p>
          <w:p w14:paraId="5BB53030" w14:textId="6BBAA621" w:rsidR="0088240D" w:rsidRDefault="0088240D" w:rsidP="00BA68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="00BA689F" w:rsidRPr="00CA1419">
              <w:rPr>
                <w:sz w:val="24"/>
                <w:szCs w:val="24"/>
                <w:lang w:val="en-US"/>
              </w:rPr>
              <w:t>adîncime -1</w:t>
            </w:r>
            <w:r w:rsidR="00BA689F">
              <w:rPr>
                <w:sz w:val="24"/>
                <w:szCs w:val="24"/>
                <w:lang w:val="en-US"/>
              </w:rPr>
              <w:t>45</w:t>
            </w:r>
            <w:r w:rsidR="00BA689F" w:rsidRPr="00CA1419">
              <w:rPr>
                <w:sz w:val="24"/>
                <w:szCs w:val="24"/>
                <w:lang w:val="en-US"/>
              </w:rPr>
              <w:t xml:space="preserve"> </w:t>
            </w:r>
            <w:r w:rsidR="00BA689F">
              <w:rPr>
                <w:sz w:val="24"/>
                <w:szCs w:val="24"/>
                <w:lang w:val="en-US"/>
              </w:rPr>
              <w:t xml:space="preserve">-160 </w:t>
            </w:r>
            <w:r w:rsidR="00BA689F" w:rsidRPr="00CA1419">
              <w:rPr>
                <w:sz w:val="24"/>
                <w:szCs w:val="24"/>
                <w:lang w:val="en-US"/>
              </w:rPr>
              <w:t xml:space="preserve">mm , </w:t>
            </w:r>
          </w:p>
          <w:p w14:paraId="71463868" w14:textId="495AAC0F" w:rsidR="005A0A9A" w:rsidRPr="00CA1419" w:rsidRDefault="0088240D" w:rsidP="00BA68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="00BA689F" w:rsidRPr="00CA1419">
              <w:rPr>
                <w:sz w:val="24"/>
                <w:szCs w:val="24"/>
                <w:lang w:val="en-US"/>
              </w:rPr>
              <w:t>lățime-2</w:t>
            </w:r>
            <w:r w:rsidR="00BA689F">
              <w:rPr>
                <w:sz w:val="24"/>
                <w:szCs w:val="24"/>
                <w:lang w:val="en-US"/>
              </w:rPr>
              <w:t>10-230</w:t>
            </w:r>
            <w:r w:rsidR="00BA689F" w:rsidRPr="00CA1419">
              <w:rPr>
                <w:sz w:val="24"/>
                <w:szCs w:val="24"/>
                <w:lang w:val="en-US"/>
              </w:rPr>
              <w:t xml:space="preserve"> mm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938A" w14:textId="77777777" w:rsidR="005A0A9A" w:rsidRDefault="005A0A9A" w:rsidP="00BA689F">
            <w:pPr>
              <w:rPr>
                <w:sz w:val="24"/>
                <w:szCs w:val="24"/>
                <w:lang w:val="en-US"/>
              </w:rPr>
            </w:pPr>
          </w:p>
          <w:p w14:paraId="5BD09F07" w14:textId="2773B947" w:rsidR="00787C40" w:rsidRPr="00C60BF2" w:rsidRDefault="00787C40" w:rsidP="00BA689F">
            <w:pPr>
              <w:rPr>
                <w:sz w:val="24"/>
                <w:szCs w:val="24"/>
                <w:lang w:val="en-US"/>
              </w:rPr>
            </w:pPr>
          </w:p>
        </w:tc>
      </w:tr>
      <w:tr w:rsidR="005A0A9A" w:rsidRPr="00860E38" w14:paraId="146AE82A" w14:textId="77777777" w:rsidTr="00787C40">
        <w:trPr>
          <w:trHeight w:val="35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FE2F" w14:textId="5B716479" w:rsidR="005A0A9A" w:rsidRPr="005D45D0" w:rsidRDefault="00477E09" w:rsidP="005D45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5A0A9A" w:rsidRPr="005D45D0">
              <w:rPr>
                <w:sz w:val="24"/>
                <w:szCs w:val="24"/>
              </w:rPr>
              <w:t xml:space="preserve">.2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1EEE" w14:textId="56E947B4" w:rsidR="005A0A9A" w:rsidRPr="005D45D0" w:rsidRDefault="00CA1419" w:rsidP="005D45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33760000-5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4384" w14:textId="130EBB44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 xml:space="preserve">Role de hârtie igienică </w:t>
            </w:r>
            <w:r>
              <w:rPr>
                <w:sz w:val="24"/>
                <w:szCs w:val="24"/>
                <w:lang w:val="en-US"/>
              </w:rPr>
              <w:t>compatibil cu dispenserul poz.3</w:t>
            </w:r>
            <w:r w:rsidRPr="00CA1419">
              <w:rPr>
                <w:sz w:val="24"/>
                <w:szCs w:val="24"/>
                <w:lang w:val="en-US"/>
              </w:rPr>
              <w:t>.1</w:t>
            </w:r>
          </w:p>
          <w:p w14:paraId="514141A6" w14:textId="77777777" w:rsidR="005A0A9A" w:rsidRDefault="005A0A9A" w:rsidP="005D45D0">
            <w:pPr>
              <w:rPr>
                <w:sz w:val="24"/>
                <w:szCs w:val="24"/>
                <w:lang w:val="en-US"/>
              </w:rPr>
            </w:pPr>
          </w:p>
          <w:p w14:paraId="5EE86783" w14:textId="77777777" w:rsidR="00C13FDE" w:rsidRDefault="00C13FDE" w:rsidP="005D45D0">
            <w:pPr>
              <w:rPr>
                <w:sz w:val="24"/>
                <w:szCs w:val="24"/>
                <w:lang w:val="en-US"/>
              </w:rPr>
            </w:pPr>
          </w:p>
          <w:p w14:paraId="494AD218" w14:textId="2D1DC918" w:rsidR="00C13FDE" w:rsidRPr="005D45D0" w:rsidRDefault="00C13FDE" w:rsidP="005D45D0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1A8FE2A7" wp14:editId="294DEA2F">
                  <wp:extent cx="878205" cy="829310"/>
                  <wp:effectExtent l="0" t="0" r="0" b="889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E682" w14:textId="77777777" w:rsidR="00187155" w:rsidRDefault="005A0A9A" w:rsidP="005D45D0">
            <w:pPr>
              <w:rPr>
                <w:sz w:val="24"/>
                <w:szCs w:val="24"/>
                <w:lang w:val="en-US"/>
              </w:rPr>
            </w:pPr>
            <w:r w:rsidRPr="005D45D0">
              <w:rPr>
                <w:sz w:val="24"/>
                <w:szCs w:val="24"/>
              </w:rPr>
              <w:t>Buc.</w:t>
            </w:r>
            <w:r w:rsidR="00187155">
              <w:rPr>
                <w:sz w:val="24"/>
                <w:szCs w:val="24"/>
                <w:lang w:val="en-US"/>
              </w:rPr>
              <w:t>/</w:t>
            </w:r>
          </w:p>
          <w:p w14:paraId="566ACD57" w14:textId="2D846463" w:rsidR="005A0A9A" w:rsidRPr="00187155" w:rsidRDefault="00187155" w:rsidP="005D45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6EA7" w14:textId="1C66260D" w:rsidR="005A0A9A" w:rsidRPr="00C47DF7" w:rsidRDefault="00C47DF7" w:rsidP="005D45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CB37F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 xml:space="preserve">Hârtie igienică în rulouri cu derulare centrală compatibil cu </w:t>
            </w:r>
            <w:r>
              <w:rPr>
                <w:sz w:val="24"/>
                <w:szCs w:val="24"/>
                <w:lang w:val="en-US"/>
              </w:rPr>
              <w:t>dispenserul poz.1</w:t>
            </w:r>
            <w:r w:rsidRPr="00CA1419">
              <w:rPr>
                <w:sz w:val="24"/>
                <w:szCs w:val="24"/>
                <w:lang w:val="en-US"/>
              </w:rPr>
              <w:t>.1</w:t>
            </w:r>
          </w:p>
          <w:p w14:paraId="060F0095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- Culoare  - albă;, moale, este confortabilă pentru utilizare.</w:t>
            </w:r>
          </w:p>
          <w:p w14:paraId="089607C2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- Fără miros;</w:t>
            </w:r>
          </w:p>
          <w:p w14:paraId="7EB456B8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- Material   - celuloză 100%;</w:t>
            </w:r>
          </w:p>
          <w:p w14:paraId="676FC85A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 xml:space="preserve"> -Numărul de straturi- 2 straturi,</w:t>
            </w:r>
          </w:p>
          <w:p w14:paraId="46661A1C" w14:textId="77777777" w:rsidR="00BA689F" w:rsidRPr="00CA1419" w:rsidRDefault="00BA689F" w:rsidP="00BA689F">
            <w:pPr>
              <w:rPr>
                <w:sz w:val="24"/>
                <w:szCs w:val="24"/>
                <w:lang w:val="en-US"/>
              </w:rPr>
            </w:pPr>
            <w:r w:rsidRPr="00CA1419">
              <w:rPr>
                <w:sz w:val="24"/>
                <w:szCs w:val="24"/>
                <w:lang w:val="en-US"/>
              </w:rPr>
              <w:t>- Lungime rulou:</w:t>
            </w:r>
            <w:r>
              <w:rPr>
                <w:sz w:val="24"/>
                <w:szCs w:val="24"/>
                <w:lang w:val="en-US"/>
              </w:rPr>
              <w:t xml:space="preserve">112-200 </w:t>
            </w:r>
            <w:r w:rsidRPr="00CA1419">
              <w:rPr>
                <w:sz w:val="24"/>
                <w:szCs w:val="24"/>
                <w:lang w:val="en-US"/>
              </w:rPr>
              <w:t>m</w:t>
            </w:r>
          </w:p>
          <w:p w14:paraId="56046FD9" w14:textId="77777777" w:rsidR="00BA689F" w:rsidRDefault="00BA689F" w:rsidP="00BA68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 Lățimea rolei : 13-14 </w:t>
            </w:r>
            <w:r w:rsidRPr="00CA1419">
              <w:rPr>
                <w:sz w:val="24"/>
                <w:szCs w:val="24"/>
                <w:lang w:val="en-US"/>
              </w:rPr>
              <w:t>cm</w:t>
            </w:r>
          </w:p>
          <w:p w14:paraId="7CE938FD" w14:textId="1C540D65" w:rsidR="007A08F9" w:rsidRPr="00673D05" w:rsidRDefault="00272762" w:rsidP="00BA68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="005320CF">
              <w:rPr>
                <w:sz w:val="24"/>
                <w:szCs w:val="24"/>
                <w:lang w:val="en-US"/>
              </w:rPr>
              <w:t>-Lungimea unei perforari – 20-25</w:t>
            </w:r>
            <w:r w:rsidR="00BA689F"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56CA" w14:textId="125E061F" w:rsidR="005A0A9A" w:rsidRDefault="005A0A9A" w:rsidP="005D45D0">
            <w:pPr>
              <w:rPr>
                <w:sz w:val="24"/>
                <w:szCs w:val="24"/>
              </w:rPr>
            </w:pPr>
          </w:p>
          <w:p w14:paraId="7FDDFB87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2627580C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4ECD6419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758C7624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178FAC2F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29D4C2C8" w14:textId="21AD86A7" w:rsidR="00477E09" w:rsidRDefault="00477E09" w:rsidP="005D45D0">
            <w:pPr>
              <w:rPr>
                <w:sz w:val="24"/>
                <w:szCs w:val="24"/>
                <w:lang w:val="en-US"/>
              </w:rPr>
            </w:pPr>
          </w:p>
          <w:p w14:paraId="19136FCA" w14:textId="77777777" w:rsidR="00787C40" w:rsidRDefault="00787C40" w:rsidP="005D45D0">
            <w:pPr>
              <w:rPr>
                <w:sz w:val="24"/>
                <w:szCs w:val="24"/>
              </w:rPr>
            </w:pPr>
          </w:p>
          <w:p w14:paraId="3C04E882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326BD33E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5BCFA103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54A2BCD8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277C22C7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66205C0D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559010D3" w14:textId="77777777" w:rsidR="00477E09" w:rsidRDefault="00477E09" w:rsidP="005D45D0">
            <w:pPr>
              <w:rPr>
                <w:sz w:val="24"/>
                <w:szCs w:val="24"/>
              </w:rPr>
            </w:pPr>
          </w:p>
          <w:p w14:paraId="1A3C3FDE" w14:textId="4366B08E" w:rsidR="00477E09" w:rsidRPr="005D45D0" w:rsidRDefault="00477E09" w:rsidP="005D45D0">
            <w:pPr>
              <w:rPr>
                <w:sz w:val="24"/>
                <w:szCs w:val="24"/>
              </w:rPr>
            </w:pPr>
          </w:p>
        </w:tc>
      </w:tr>
      <w:tr w:rsidR="00C13FDE" w:rsidRPr="00C13FDE" w14:paraId="44277D12" w14:textId="77777777" w:rsidTr="00C13FDE">
        <w:trPr>
          <w:trHeight w:val="385"/>
        </w:trPr>
        <w:tc>
          <w:tcPr>
            <w:tcW w:w="9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FD17" w14:textId="081F49C5" w:rsidR="00C13FDE" w:rsidRDefault="005E3AED" w:rsidP="00C13FDE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Total lot.3 </w:t>
            </w:r>
          </w:p>
          <w:p w14:paraId="117B9B24" w14:textId="22A1DE61" w:rsidR="00DB4F70" w:rsidRPr="00CA1419" w:rsidRDefault="00DB4F70" w:rsidP="00C13FD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7E42" w14:textId="5A8B6176" w:rsidR="00C13FDE" w:rsidRPr="00C13FDE" w:rsidRDefault="005E3AED" w:rsidP="005D45D0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30200,00</w:t>
            </w:r>
          </w:p>
        </w:tc>
      </w:tr>
      <w:tr w:rsidR="00DB4F70" w:rsidRPr="000E44C1" w14:paraId="075B1A85" w14:textId="77777777" w:rsidTr="004D0D64">
        <w:trPr>
          <w:trHeight w:val="385"/>
        </w:trPr>
        <w:tc>
          <w:tcPr>
            <w:tcW w:w="107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F0BA" w14:textId="77777777" w:rsidR="00DB4F70" w:rsidRDefault="00DB4F70" w:rsidP="00DB4F70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  <w:p w14:paraId="2DD7044F" w14:textId="77777777" w:rsidR="00DB4F70" w:rsidRDefault="00DB4F70" w:rsidP="00DB4F7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Lot.4 </w:t>
            </w:r>
            <w:r w:rsidRPr="00C441EC">
              <w:rPr>
                <w:b/>
                <w:sz w:val="24"/>
                <w:szCs w:val="24"/>
                <w:lang w:val="en-US"/>
              </w:rPr>
              <w:t>Hîrtie igienică ( rulou de 80 m)</w:t>
            </w:r>
          </w:p>
          <w:p w14:paraId="3FE3204E" w14:textId="712EA2B7" w:rsidR="00DB4F70" w:rsidRDefault="00DB4F70" w:rsidP="005D45D0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523116" w14:paraId="742E0E70" w14:textId="77777777" w:rsidTr="009F3179">
        <w:trPr>
          <w:gridAfter w:val="1"/>
          <w:wAfter w:w="6" w:type="dxa"/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39E5" w14:textId="61064EDB" w:rsidR="00523116" w:rsidRPr="00477E09" w:rsidRDefault="00C47DF7" w:rsidP="00477E09">
            <w:pPr>
              <w:spacing w:before="120" w:line="256" w:lineRule="auto"/>
              <w:rPr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 w:eastAsia="zh-CN"/>
              </w:rPr>
              <w:t xml:space="preserve">   </w:t>
            </w:r>
            <w:r w:rsidR="00477E09">
              <w:rPr>
                <w:sz w:val="22"/>
                <w:szCs w:val="22"/>
                <w:lang w:val="ro-RO" w:eastAsia="zh-CN"/>
              </w:rPr>
              <w:t xml:space="preserve">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B01F8" w14:textId="4AA12BBB" w:rsidR="00523116" w:rsidRPr="00523124" w:rsidRDefault="00CA1419" w:rsidP="00E526F1">
            <w:pPr>
              <w:spacing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4"/>
                <w:szCs w:val="24"/>
                <w:lang w:val="ro-RO"/>
              </w:rPr>
              <w:t>33760000-5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89FF" w14:textId="69310224" w:rsidR="00523116" w:rsidRPr="00523124" w:rsidRDefault="009060AF" w:rsidP="00E526F1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Hîrtie igienică ( rulou de 80</w:t>
            </w:r>
            <w:r w:rsidRPr="00523124">
              <w:rPr>
                <w:sz w:val="22"/>
                <w:szCs w:val="22"/>
                <w:lang w:val="en-US" w:eastAsia="zh-CN"/>
              </w:rPr>
              <w:t xml:space="preserve"> m)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BBB4" w14:textId="77777777" w:rsidR="00523116" w:rsidRPr="00523124" w:rsidRDefault="00523116" w:rsidP="00E526F1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 w:rsidRPr="00523124">
              <w:rPr>
                <w:sz w:val="22"/>
                <w:szCs w:val="22"/>
                <w:lang w:eastAsia="zh-CN"/>
              </w:rPr>
              <w:t xml:space="preserve">buc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A77A" w14:textId="2061C52A" w:rsidR="00523116" w:rsidRPr="00523124" w:rsidRDefault="00C47DF7" w:rsidP="00E526F1">
            <w:pPr>
              <w:spacing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8D31" w14:textId="77777777" w:rsidR="009060AF" w:rsidRDefault="009060AF" w:rsidP="009060AF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 w:rsidRPr="00187155">
              <w:rPr>
                <w:b/>
                <w:sz w:val="22"/>
                <w:szCs w:val="22"/>
                <w:lang w:val="en-US" w:eastAsia="zh-CN"/>
              </w:rPr>
              <w:t>Hîrtie  80  m ,II</w:t>
            </w:r>
            <w:r w:rsidRPr="00523124">
              <w:rPr>
                <w:sz w:val="22"/>
                <w:szCs w:val="22"/>
                <w:lang w:val="en-US" w:eastAsia="zh-CN"/>
              </w:rPr>
              <w:t xml:space="preserve"> straturi</w:t>
            </w:r>
            <w:r>
              <w:rPr>
                <w:sz w:val="22"/>
                <w:szCs w:val="22"/>
                <w:lang w:val="en-US" w:eastAsia="zh-CN"/>
              </w:rPr>
              <w:t xml:space="preserve">  alba </w:t>
            </w:r>
          </w:p>
          <w:p w14:paraId="226BF147" w14:textId="54385762" w:rsidR="00523116" w:rsidRPr="00523124" w:rsidRDefault="009060AF" w:rsidP="009060AF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Hîrtie fară coloranți și fară parfum, cu un design ușor ș</w:t>
            </w:r>
            <w:r w:rsidRPr="0023137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 modern.</w:t>
            </w:r>
            <w:r w:rsidRPr="00231378">
              <w:rPr>
                <w:color w:val="000000"/>
                <w:sz w:val="21"/>
                <w:szCs w:val="21"/>
                <w:lang w:val="en-US"/>
              </w:rPr>
              <w:br/>
            </w:r>
            <w:r w:rsidRPr="00187155">
              <w:rPr>
                <w:b/>
                <w:color w:val="000000"/>
                <w:sz w:val="21"/>
                <w:szCs w:val="21"/>
                <w:shd w:val="clear" w:color="auto" w:fill="FFFFFF"/>
                <w:lang w:val="en-US"/>
              </w:rPr>
              <w:t>Compozitie : 100% celuloză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F82E" w14:textId="2E3B6F65" w:rsidR="009060AF" w:rsidRPr="00C13FDE" w:rsidRDefault="00C47DF7" w:rsidP="009060AF">
            <w:pPr>
              <w:spacing w:before="120" w:line="256" w:lineRule="auto"/>
              <w:jc w:val="both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5100,</w:t>
            </w:r>
            <w:r w:rsidR="009060AF" w:rsidRPr="00C13FDE">
              <w:rPr>
                <w:b/>
                <w:sz w:val="22"/>
                <w:szCs w:val="22"/>
                <w:lang w:eastAsia="zh-CN"/>
              </w:rPr>
              <w:t>00</w:t>
            </w:r>
          </w:p>
          <w:p w14:paraId="6E4B4DC7" w14:textId="77777777" w:rsidR="00477E09" w:rsidRDefault="00477E09" w:rsidP="00E526F1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</w:p>
          <w:p w14:paraId="2213FF18" w14:textId="5430C6E6" w:rsidR="00477E09" w:rsidRPr="00523124" w:rsidRDefault="00477E09" w:rsidP="00E526F1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</w:p>
        </w:tc>
      </w:tr>
      <w:tr w:rsidR="00187155" w14:paraId="73216AF4" w14:textId="77777777" w:rsidTr="0021731D">
        <w:trPr>
          <w:gridAfter w:val="1"/>
          <w:wAfter w:w="6" w:type="dxa"/>
          <w:trHeight w:val="397"/>
        </w:trPr>
        <w:tc>
          <w:tcPr>
            <w:tcW w:w="9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A43F" w14:textId="5FA692DD" w:rsidR="00187155" w:rsidRDefault="00187155" w:rsidP="00957025">
            <w:pPr>
              <w:spacing w:before="120" w:line="256" w:lineRule="auto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TOTAL: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DA04D" w14:textId="77777777" w:rsidR="00187155" w:rsidRDefault="00187155" w:rsidP="00957025">
            <w:pPr>
              <w:spacing w:before="120" w:line="256" w:lineRule="auto"/>
              <w:jc w:val="both"/>
              <w:rPr>
                <w:b/>
                <w:sz w:val="22"/>
                <w:szCs w:val="22"/>
                <w:lang w:val="ro-RO" w:eastAsia="zh-CN"/>
              </w:rPr>
            </w:pPr>
          </w:p>
          <w:p w14:paraId="3121AA16" w14:textId="494B462F" w:rsidR="00187155" w:rsidRDefault="000E44C1" w:rsidP="00957025">
            <w:pPr>
              <w:spacing w:before="120" w:line="256" w:lineRule="auto"/>
              <w:jc w:val="both"/>
              <w:rPr>
                <w:b/>
                <w:sz w:val="22"/>
                <w:szCs w:val="22"/>
                <w:lang w:val="ro-RO" w:eastAsia="zh-CN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>253 370</w:t>
            </w:r>
            <w:r w:rsidR="00187155">
              <w:rPr>
                <w:b/>
                <w:sz w:val="22"/>
                <w:szCs w:val="22"/>
                <w:lang w:val="ro-RO" w:eastAsia="zh-CN"/>
              </w:rPr>
              <w:t>,00</w:t>
            </w:r>
          </w:p>
          <w:p w14:paraId="0BFFE5D9" w14:textId="63AAF90F" w:rsidR="00187155" w:rsidRPr="00A71157" w:rsidRDefault="00187155" w:rsidP="00957025">
            <w:pPr>
              <w:spacing w:before="120" w:line="256" w:lineRule="auto"/>
              <w:jc w:val="both"/>
              <w:rPr>
                <w:b/>
                <w:sz w:val="22"/>
                <w:szCs w:val="22"/>
                <w:lang w:val="ro-RO" w:eastAsia="zh-CN"/>
              </w:rPr>
            </w:pPr>
          </w:p>
        </w:tc>
      </w:tr>
    </w:tbl>
    <w:p w14:paraId="5A05931A" w14:textId="3E300CC5" w:rsidR="004745BE" w:rsidRPr="00562342" w:rsidRDefault="004745BE" w:rsidP="00A7115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14:paraId="68D6A8A7" w14:textId="77777777" w:rsidR="000E44C1" w:rsidRPr="000E44C1" w:rsidRDefault="000E44C1" w:rsidP="000E44C1">
      <w:pPr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9. În cazul în care contractul este împărţit pe loturi, un operator economic poate depune oferta (se va selecta):</w:t>
      </w:r>
    </w:p>
    <w:p w14:paraId="0E110CA0" w14:textId="77777777" w:rsidR="000E44C1" w:rsidRPr="000E44C1" w:rsidRDefault="000E44C1" w:rsidP="000E44C1">
      <w:pPr>
        <w:ind w:firstLine="567"/>
        <w:jc w:val="both"/>
        <w:rPr>
          <w:sz w:val="24"/>
          <w:szCs w:val="24"/>
          <w:lang w:val="ro-RO"/>
        </w:rPr>
      </w:pPr>
      <w:r w:rsidRPr="000E44C1">
        <w:rPr>
          <w:sz w:val="24"/>
          <w:szCs w:val="24"/>
          <w:lang w:val="ro-RO"/>
        </w:rPr>
        <w:t>1) pentru un singur lot;</w:t>
      </w:r>
    </w:p>
    <w:p w14:paraId="3F1E1690" w14:textId="77777777" w:rsidR="000E44C1" w:rsidRPr="000E44C1" w:rsidRDefault="000E44C1" w:rsidP="000E44C1">
      <w:pPr>
        <w:ind w:firstLine="567"/>
        <w:jc w:val="both"/>
        <w:rPr>
          <w:sz w:val="24"/>
          <w:szCs w:val="24"/>
          <w:lang w:val="ro-RO"/>
        </w:rPr>
      </w:pPr>
      <w:r w:rsidRPr="000E44C1">
        <w:rPr>
          <w:b/>
          <w:sz w:val="24"/>
          <w:szCs w:val="24"/>
          <w:highlight w:val="yellow"/>
          <w:u w:val="single"/>
          <w:lang w:val="ro-RO"/>
        </w:rPr>
        <w:t>2) pentru mai multe loturi</w:t>
      </w:r>
      <w:r w:rsidRPr="000E44C1">
        <w:rPr>
          <w:sz w:val="24"/>
          <w:szCs w:val="24"/>
          <w:highlight w:val="yellow"/>
          <w:lang w:val="ro-RO"/>
        </w:rPr>
        <w:t>;</w:t>
      </w:r>
    </w:p>
    <w:p w14:paraId="0054743F" w14:textId="77777777" w:rsidR="000E44C1" w:rsidRPr="000E44C1" w:rsidRDefault="000E44C1" w:rsidP="000E44C1">
      <w:pPr>
        <w:ind w:firstLine="567"/>
        <w:jc w:val="both"/>
        <w:rPr>
          <w:sz w:val="24"/>
          <w:szCs w:val="24"/>
          <w:lang w:val="ro-RO"/>
        </w:rPr>
      </w:pPr>
      <w:r w:rsidRPr="000E44C1">
        <w:rPr>
          <w:sz w:val="24"/>
          <w:szCs w:val="24"/>
          <w:lang w:val="ro-RO"/>
        </w:rPr>
        <w:t>3) pentru toate loturile;</w:t>
      </w:r>
    </w:p>
    <w:p w14:paraId="42FC57DF" w14:textId="77777777" w:rsidR="000E44C1" w:rsidRPr="000E44C1" w:rsidRDefault="000E44C1" w:rsidP="000E44C1">
      <w:pPr>
        <w:ind w:firstLine="567"/>
        <w:jc w:val="both"/>
        <w:rPr>
          <w:sz w:val="24"/>
          <w:szCs w:val="24"/>
          <w:lang w:val="ro-RO"/>
        </w:rPr>
      </w:pPr>
      <w:r w:rsidRPr="000E44C1">
        <w:rPr>
          <w:sz w:val="24"/>
          <w:szCs w:val="24"/>
          <w:lang w:val="ro-RO"/>
        </w:rPr>
        <w:t>4) alte limitări privind numărul de loturi care pot fi atribuite aceluiaşi ofertant_______________________________________________________________________</w:t>
      </w:r>
    </w:p>
    <w:p w14:paraId="755CD606" w14:textId="77777777" w:rsidR="0012757D" w:rsidRDefault="000E44C1" w:rsidP="0012757D">
      <w:pPr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10. Termenele şi condiţiile de livrare/prestare solicitat</w:t>
      </w:r>
      <w:r w:rsidR="006D18A7">
        <w:rPr>
          <w:b/>
          <w:sz w:val="24"/>
          <w:szCs w:val="24"/>
          <w:shd w:val="clear" w:color="auto" w:fill="FFFF00"/>
          <w:lang w:val="ro-RO"/>
        </w:rPr>
        <w:t xml:space="preserve">: Livrarea bunurilor </w:t>
      </w:r>
      <w:r w:rsidR="006D18A7"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se va efectua la solicitarea autorității contr</w:t>
      </w:r>
      <w:r w:rsidR="006D18A7">
        <w:rPr>
          <w:b/>
          <w:sz w:val="24"/>
          <w:szCs w:val="24"/>
          <w:shd w:val="clear" w:color="auto" w:fill="FFFF00"/>
          <w:lang w:val="ro-RO" w:eastAsia="en-US"/>
        </w:rPr>
        <w:t>actante, în termen de pînă la 3</w:t>
      </w:r>
      <w:r w:rsidR="006D18A7"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zile calendaristice din data recepționării solicitării,  la sediul autorității contractante</w:t>
      </w:r>
      <w:r w:rsidR="006D18A7">
        <w:rPr>
          <w:b/>
          <w:sz w:val="24"/>
          <w:szCs w:val="24"/>
          <w:shd w:val="clear" w:color="auto" w:fill="FFFF00"/>
          <w:lang w:val="ro-RO" w:eastAsia="en-US"/>
        </w:rPr>
        <w:t>.</w:t>
      </w:r>
      <w:r w:rsidR="006D18A7" w:rsidRPr="000E44C1">
        <w:rPr>
          <w:bCs/>
          <w:sz w:val="24"/>
          <w:szCs w:val="24"/>
          <w:lang w:val="ro-RO"/>
        </w:rPr>
        <w:t xml:space="preserve"> </w:t>
      </w:r>
    </w:p>
    <w:p w14:paraId="28A8B4A6" w14:textId="6E31537D" w:rsidR="000E44C1" w:rsidRPr="000E44C1" w:rsidRDefault="000E44C1" w:rsidP="0012757D">
      <w:pPr>
        <w:tabs>
          <w:tab w:val="left" w:pos="0"/>
          <w:tab w:val="left" w:pos="284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11. Termenul de valabilitate a contractului:</w:t>
      </w:r>
      <w:r w:rsidRPr="000E44C1">
        <w:rPr>
          <w:b/>
          <w:sz w:val="24"/>
          <w:szCs w:val="24"/>
          <w:shd w:val="clear" w:color="auto" w:fill="FFFF00"/>
          <w:lang w:val="en-US" w:eastAsia="en-US"/>
        </w:rPr>
        <w:t xml:space="preserve"> :</w:t>
      </w:r>
      <w:r w:rsidRPr="000E44C1">
        <w:rPr>
          <w:b/>
          <w:sz w:val="24"/>
          <w:szCs w:val="24"/>
          <w:shd w:val="clear" w:color="auto" w:fill="FFFF00"/>
          <w:lang w:val="ro-RO" w:eastAsia="en-US"/>
        </w:rPr>
        <w:t>31.12.2026</w:t>
      </w:r>
    </w:p>
    <w:p w14:paraId="6B270E8E" w14:textId="77777777" w:rsidR="000E44C1" w:rsidRPr="000E44C1" w:rsidRDefault="000E44C1" w:rsidP="0012757D">
      <w:pPr>
        <w:jc w:val="both"/>
        <w:rPr>
          <w:bCs/>
          <w:sz w:val="24"/>
          <w:szCs w:val="24"/>
          <w:lang w:val="ro-RO"/>
        </w:rPr>
      </w:pPr>
      <w:r w:rsidRPr="000E44C1">
        <w:rPr>
          <w:bCs/>
          <w:sz w:val="24"/>
          <w:szCs w:val="24"/>
          <w:lang w:val="ro-RO"/>
        </w:rPr>
        <w:t>12. 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562342" w14:paraId="095B1ED1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2B308C21" w14:textId="77777777" w:rsidR="00444B84" w:rsidRPr="005623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 xml:space="preserve">Nr. </w:t>
            </w:r>
            <w:r w:rsidRPr="00562342">
              <w:rPr>
                <w:b/>
                <w:iCs/>
                <w:lang w:val="ro-RO"/>
              </w:rPr>
              <w:lastRenderedPageBreak/>
              <w:t>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07CA80E" w14:textId="77777777" w:rsidR="00444B84" w:rsidRPr="005623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lastRenderedPageBreak/>
              <w:t>Descrierea criteriului/cerin</w:t>
            </w:r>
            <w:r w:rsidR="00352A1B" w:rsidRPr="00562342">
              <w:rPr>
                <w:b/>
                <w:iCs/>
                <w:lang w:val="ro-RO"/>
              </w:rPr>
              <w:t>ţ</w:t>
            </w:r>
            <w:r w:rsidRPr="00562342">
              <w:rPr>
                <w:b/>
                <w:iCs/>
                <w:lang w:val="ro-RO"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4947E14D" w14:textId="77777777" w:rsidR="00444B84" w:rsidRPr="005623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562342">
              <w:rPr>
                <w:b/>
                <w:iCs/>
                <w:lang w:val="ro-RO"/>
              </w:rPr>
              <w:lastRenderedPageBreak/>
              <w:t>criteriului/</w:t>
            </w:r>
            <w:r w:rsidR="007F1077" w:rsidRPr="00562342">
              <w:rPr>
                <w:b/>
                <w:iCs/>
                <w:lang w:val="ro-RO"/>
              </w:rPr>
              <w:t>cerin</w:t>
            </w:r>
            <w:r w:rsidR="00352A1B" w:rsidRPr="00562342">
              <w:rPr>
                <w:b/>
                <w:iCs/>
                <w:lang w:val="ro-RO"/>
              </w:rPr>
              <w:t>ţ</w:t>
            </w:r>
            <w:r w:rsidR="007F1077" w:rsidRPr="00562342">
              <w:rPr>
                <w:b/>
                <w:iCs/>
                <w:lang w:val="ro-RO"/>
              </w:rPr>
              <w:t>ei</w:t>
            </w:r>
            <w:r w:rsidRPr="00562342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59B1400" w14:textId="77777777" w:rsidR="00444B84" w:rsidRPr="005623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62342">
              <w:rPr>
                <w:b/>
                <w:iCs/>
                <w:lang w:val="ro-RO"/>
              </w:rPr>
              <w:lastRenderedPageBreak/>
              <w:t>Nivelul minim/</w:t>
            </w:r>
            <w:r w:rsidR="007F1077" w:rsidRPr="00562342">
              <w:rPr>
                <w:b/>
                <w:iCs/>
                <w:lang w:val="ro-RO"/>
              </w:rPr>
              <w:br/>
            </w:r>
            <w:r w:rsidR="00444B84" w:rsidRPr="00562342">
              <w:rPr>
                <w:b/>
                <w:iCs/>
                <w:lang w:val="ro-RO"/>
              </w:rPr>
              <w:lastRenderedPageBreak/>
              <w:t>Obligativitatea</w:t>
            </w:r>
          </w:p>
        </w:tc>
      </w:tr>
      <w:tr w:rsidR="00045AF7" w:rsidRPr="00562342" w14:paraId="7CF3DED4" w14:textId="77777777" w:rsidTr="00562342">
        <w:tc>
          <w:tcPr>
            <w:tcW w:w="577" w:type="dxa"/>
            <w:shd w:val="clear" w:color="auto" w:fill="auto"/>
          </w:tcPr>
          <w:p w14:paraId="07B9F11A" w14:textId="71C4CF2C" w:rsidR="00045AF7" w:rsidRPr="00562342" w:rsidRDefault="00DC4890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lastRenderedPageBreak/>
              <w:t>1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03631644" w14:textId="3B9B260A" w:rsidR="00045AF7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Certificat/decizie de înregistrare a întreprinderii, Extras din Registrul de stat al persoanelor juridice</w:t>
            </w:r>
          </w:p>
        </w:tc>
        <w:tc>
          <w:tcPr>
            <w:tcW w:w="3588" w:type="dxa"/>
            <w:shd w:val="clear" w:color="auto" w:fill="auto"/>
          </w:tcPr>
          <w:p w14:paraId="0B59DB70" w14:textId="041A84ED" w:rsidR="00045AF7" w:rsidRPr="00562342" w:rsidRDefault="00423E35" w:rsidP="00974F15">
            <w:pPr>
              <w:rPr>
                <w:lang w:val="ro-RO"/>
              </w:rPr>
            </w:pPr>
            <w:r w:rsidRPr="00562342">
              <w:rPr>
                <w:color w:val="000000"/>
                <w:szCs w:val="17"/>
                <w:lang w:val="ro-RO" w:eastAsia="zh-CN"/>
              </w:rPr>
              <w:t xml:space="preserve">copie emis de Camera Înregistrării de Stat (Ministerul Dezvoltării Informaţionale), </w:t>
            </w:r>
            <w:r w:rsidRPr="00562342">
              <w:rPr>
                <w:lang w:val="ro-RO"/>
              </w:rPr>
              <w:t xml:space="preserve"> confirmat prin semnatura electronică a operatorului economic</w:t>
            </w:r>
          </w:p>
        </w:tc>
        <w:tc>
          <w:tcPr>
            <w:tcW w:w="1623" w:type="dxa"/>
            <w:shd w:val="clear" w:color="auto" w:fill="auto"/>
          </w:tcPr>
          <w:p w14:paraId="11441C06" w14:textId="78F361F2" w:rsidR="00045AF7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E2770C" w:rsidRPr="00562342" w14:paraId="1D31C282" w14:textId="77777777" w:rsidTr="00562342">
        <w:tc>
          <w:tcPr>
            <w:tcW w:w="577" w:type="dxa"/>
            <w:shd w:val="clear" w:color="auto" w:fill="auto"/>
          </w:tcPr>
          <w:p w14:paraId="32B86440" w14:textId="7F6E094C" w:rsidR="00E2770C" w:rsidRPr="00562342" w:rsidRDefault="006016FF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2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6EAC131" w14:textId="02999B01" w:rsidR="00E2770C" w:rsidRPr="00562342" w:rsidRDefault="00E2770C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 xml:space="preserve">Specificația tehnică </w:t>
            </w:r>
          </w:p>
        </w:tc>
        <w:tc>
          <w:tcPr>
            <w:tcW w:w="3588" w:type="dxa"/>
            <w:shd w:val="clear" w:color="auto" w:fill="auto"/>
          </w:tcPr>
          <w:p w14:paraId="57025BC0" w14:textId="1EC4E5C9" w:rsidR="00E2770C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Conform anexei nr.22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1086C49F" w14:textId="06A25F68" w:rsidR="00E2770C" w:rsidRPr="00562342" w:rsidRDefault="00423E35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E2770C" w:rsidRPr="00562342" w14:paraId="191C7268" w14:textId="77777777" w:rsidTr="00562342">
        <w:tc>
          <w:tcPr>
            <w:tcW w:w="577" w:type="dxa"/>
            <w:shd w:val="clear" w:color="auto" w:fill="auto"/>
          </w:tcPr>
          <w:p w14:paraId="18FFB84A" w14:textId="27074917" w:rsidR="00E2770C" w:rsidRPr="00562342" w:rsidRDefault="006016FF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3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254DB82A" w14:textId="73EFDBE8" w:rsidR="00E2770C" w:rsidRPr="00562342" w:rsidRDefault="00E2770C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 xml:space="preserve">Specificația de preț </w:t>
            </w:r>
          </w:p>
        </w:tc>
        <w:tc>
          <w:tcPr>
            <w:tcW w:w="3588" w:type="dxa"/>
            <w:shd w:val="clear" w:color="auto" w:fill="auto"/>
          </w:tcPr>
          <w:p w14:paraId="319EEF76" w14:textId="713B5D08" w:rsidR="00E2770C" w:rsidRPr="00562342" w:rsidRDefault="00423E35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Conform anexei nr.23 la Documentafia standard nr.115 din l5. 09.2021, completat integral 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3955514B" w14:textId="4EE7651C" w:rsidR="00E2770C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BD1F76" w:rsidRPr="00562342" w14:paraId="07B54E04" w14:textId="77777777" w:rsidTr="00562342">
        <w:tc>
          <w:tcPr>
            <w:tcW w:w="577" w:type="dxa"/>
            <w:shd w:val="clear" w:color="auto" w:fill="auto"/>
          </w:tcPr>
          <w:p w14:paraId="00F57B6B" w14:textId="277D93C5" w:rsidR="00BD1F76" w:rsidRPr="00562342" w:rsidRDefault="0012757D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48C7922" w14:textId="4D4EB747" w:rsidR="00BD1F76" w:rsidRPr="00562342" w:rsidRDefault="00BD1F76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Certificat privind atribuirea contului bancar</w:t>
            </w:r>
          </w:p>
        </w:tc>
        <w:tc>
          <w:tcPr>
            <w:tcW w:w="3588" w:type="dxa"/>
            <w:shd w:val="clear" w:color="auto" w:fill="auto"/>
          </w:tcPr>
          <w:p w14:paraId="3E3BA2EE" w14:textId="77777777" w:rsidR="00BD1F76" w:rsidRPr="00562342" w:rsidRDefault="00BD1F76" w:rsidP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Eliberat de banca detinătoare de cont Semnat electronic de către opratorul economic, anexat la sistem</w:t>
            </w:r>
          </w:p>
          <w:p w14:paraId="7C0FEF35" w14:textId="77777777" w:rsidR="00BD1F76" w:rsidRPr="00562342" w:rsidRDefault="00BD1F76" w:rsidP="00974F15">
            <w:pPr>
              <w:rPr>
                <w:lang w:val="ro-RO"/>
              </w:rPr>
            </w:pPr>
          </w:p>
        </w:tc>
        <w:tc>
          <w:tcPr>
            <w:tcW w:w="1623" w:type="dxa"/>
            <w:shd w:val="clear" w:color="auto" w:fill="auto"/>
          </w:tcPr>
          <w:p w14:paraId="0A58B21A" w14:textId="769AE05A" w:rsidR="00BD1F76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BD1F76" w:rsidRPr="00562342" w14:paraId="51EE972D" w14:textId="77777777" w:rsidTr="00562342">
        <w:tc>
          <w:tcPr>
            <w:tcW w:w="577" w:type="dxa"/>
            <w:shd w:val="clear" w:color="auto" w:fill="auto"/>
          </w:tcPr>
          <w:p w14:paraId="29DCF030" w14:textId="61EC1FC0" w:rsidR="00BD1F76" w:rsidRPr="00562342" w:rsidRDefault="0012757D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1BF71BE2" w14:textId="7C6E68EA" w:rsidR="00BD1F76" w:rsidRPr="00562342" w:rsidRDefault="00BD1F76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Declaralie privind valabilitatea ofertei</w:t>
            </w:r>
          </w:p>
        </w:tc>
        <w:tc>
          <w:tcPr>
            <w:tcW w:w="3588" w:type="dxa"/>
            <w:shd w:val="clear" w:color="auto" w:fill="auto"/>
          </w:tcPr>
          <w:p w14:paraId="3268B605" w14:textId="77777777" w:rsidR="00BD1F76" w:rsidRPr="00562342" w:rsidRDefault="00BD1F76" w:rsidP="00BD1F76">
            <w:pPr>
              <w:rPr>
                <w:color w:val="000000"/>
                <w:szCs w:val="17"/>
                <w:lang w:val="ro-RO"/>
              </w:rPr>
            </w:pPr>
            <w:r w:rsidRPr="00562342">
              <w:rPr>
                <w:lang w:val="ro-RO"/>
              </w:rPr>
              <w:t>Conform anexei nr. 8 la Documentafia standard nr.1 l5 din 15.09.2021, Confirmată prin aplicarea semnturii electronice</w:t>
            </w:r>
          </w:p>
          <w:p w14:paraId="71F57AA6" w14:textId="77777777" w:rsidR="00BD1F76" w:rsidRPr="00562342" w:rsidRDefault="00BD1F76" w:rsidP="00974F15">
            <w:pPr>
              <w:rPr>
                <w:lang w:val="ro-RO"/>
              </w:rPr>
            </w:pPr>
          </w:p>
        </w:tc>
        <w:tc>
          <w:tcPr>
            <w:tcW w:w="1623" w:type="dxa"/>
            <w:shd w:val="clear" w:color="auto" w:fill="auto"/>
          </w:tcPr>
          <w:p w14:paraId="716F326E" w14:textId="1546085E" w:rsidR="00BD1F76" w:rsidRPr="00562342" w:rsidRDefault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D9743E" w:rsidRPr="00562342" w14:paraId="56B2386D" w14:textId="77777777" w:rsidTr="00562342">
        <w:tc>
          <w:tcPr>
            <w:tcW w:w="577" w:type="dxa"/>
            <w:shd w:val="clear" w:color="auto" w:fill="auto"/>
          </w:tcPr>
          <w:p w14:paraId="7DDD102C" w14:textId="77667004" w:rsidR="00D9743E" w:rsidRPr="00562342" w:rsidRDefault="0012757D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24C27573" w14:textId="2142B476" w:rsidR="00D9743E" w:rsidRPr="00562342" w:rsidRDefault="00D9743E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14:paraId="53209438" w14:textId="706724B3" w:rsidR="00D9743E" w:rsidRPr="00562342" w:rsidRDefault="00D9743E" w:rsidP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Anexa nr.7 la Documentalia standard nr.115 din .15.09. 2021, confirmata prin semnanura electronica de către participanti</w:t>
            </w:r>
          </w:p>
        </w:tc>
        <w:tc>
          <w:tcPr>
            <w:tcW w:w="1623" w:type="dxa"/>
            <w:shd w:val="clear" w:color="auto" w:fill="auto"/>
          </w:tcPr>
          <w:p w14:paraId="23E30136" w14:textId="3A117046" w:rsidR="00D9743E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D9743E" w:rsidRPr="00562342" w14:paraId="0057637D" w14:textId="77777777" w:rsidTr="00562342">
        <w:tc>
          <w:tcPr>
            <w:tcW w:w="577" w:type="dxa"/>
            <w:shd w:val="clear" w:color="auto" w:fill="auto"/>
          </w:tcPr>
          <w:p w14:paraId="09ADBB92" w14:textId="34FB187E" w:rsidR="00D9743E" w:rsidRPr="00562342" w:rsidRDefault="0012757D" w:rsidP="00974F15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69017414" w14:textId="4C05234D" w:rsidR="00D9743E" w:rsidRPr="00562342" w:rsidRDefault="00D9743E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Certificat privind lipsa sau existenta restanțelor fată de bugetul public national</w:t>
            </w:r>
          </w:p>
        </w:tc>
        <w:tc>
          <w:tcPr>
            <w:tcW w:w="3588" w:type="dxa"/>
            <w:shd w:val="clear" w:color="auto" w:fill="auto"/>
          </w:tcPr>
          <w:p w14:paraId="77CF0B43" w14:textId="010760FE" w:rsidR="00D9743E" w:rsidRPr="00562342" w:rsidRDefault="00D9743E" w:rsidP="00BD1F76">
            <w:pPr>
              <w:rPr>
                <w:lang w:val="ro-RO"/>
              </w:rPr>
            </w:pPr>
            <w:r w:rsidRPr="00562342">
              <w:rPr>
                <w:lang w:val="ro-RO"/>
              </w:rPr>
              <w:t>Valabil la momentul deschiderii ofertelor Certificat eliberat  de la Inspectoratul Fiscal al RM privind lipsa datoriilor 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5CF00E09" w14:textId="6F0789DE" w:rsidR="00D9743E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8049B8" w:rsidRPr="00562342" w14:paraId="052C0C10" w14:textId="77777777" w:rsidTr="00562342">
        <w:tc>
          <w:tcPr>
            <w:tcW w:w="577" w:type="dxa"/>
            <w:shd w:val="clear" w:color="auto" w:fill="auto"/>
          </w:tcPr>
          <w:p w14:paraId="5562AD89" w14:textId="612BF9BE" w:rsidR="008049B8" w:rsidRPr="00562342" w:rsidRDefault="0012757D" w:rsidP="00974F15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4E2E8A"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45A85090" w14:textId="7A9E6DC7" w:rsidR="008049B8" w:rsidRPr="00562342" w:rsidRDefault="00D753D3" w:rsidP="00974F15">
            <w:pPr>
              <w:rPr>
                <w:lang w:val="ro-RO"/>
              </w:rPr>
            </w:pPr>
            <w:r w:rsidRPr="00562342">
              <w:rPr>
                <w:lang w:val="ro-RO"/>
              </w:rPr>
              <w:t>Prezentarea dovezilor privind conformitatea produselor,</w:t>
            </w:r>
            <w:r w:rsidR="00724A2A">
              <w:rPr>
                <w:lang w:val="ro-RO"/>
              </w:rPr>
              <w:t xml:space="preserve"> identificat prin referire la specificații sau standarde relevante.</w:t>
            </w:r>
          </w:p>
        </w:tc>
        <w:tc>
          <w:tcPr>
            <w:tcW w:w="3588" w:type="dxa"/>
            <w:shd w:val="clear" w:color="auto" w:fill="auto"/>
          </w:tcPr>
          <w:p w14:paraId="4CC0FC74" w14:textId="2C4DC029" w:rsidR="00BA4316" w:rsidRDefault="00BA4316" w:rsidP="00E526F1">
            <w:pPr>
              <w:rPr>
                <w:lang w:val="en-US"/>
              </w:rPr>
            </w:pPr>
            <w:r w:rsidRPr="00BA4316">
              <w:rPr>
                <w:lang w:val="en-US"/>
              </w:rPr>
              <w:t>Certificat de conformitate sau aviz sanitar. Copie –confirmat prin a</w:t>
            </w:r>
            <w:r>
              <w:rPr>
                <w:lang w:val="en-US"/>
              </w:rPr>
              <w:t>plicarea semnăturii electronice.</w:t>
            </w:r>
          </w:p>
          <w:p w14:paraId="4D364403" w14:textId="77777777" w:rsidR="00BA4316" w:rsidRDefault="00BA4316" w:rsidP="00E526F1">
            <w:pPr>
              <w:rPr>
                <w:lang w:val="en-US"/>
              </w:rPr>
            </w:pPr>
          </w:p>
          <w:p w14:paraId="65277E73" w14:textId="4CD61D7E" w:rsidR="008049B8" w:rsidRPr="00BA4316" w:rsidRDefault="00BA4316" w:rsidP="00E526F1">
            <w:pPr>
              <w:rPr>
                <w:lang w:val="en-US"/>
              </w:rPr>
            </w:pPr>
            <w:r w:rsidRPr="00BA4316">
              <w:rPr>
                <w:lang w:val="en-US"/>
              </w:rPr>
              <w:t>Certificatele de conformitate sau avizul sanitar vor fi prezentate inclusiv cu anexele corespunzătoare în care operatorul va evidenția sau marca numărul lotului pentru care au fost oferite. *În cazul în care certificatul de conformitate/avizul va fi eliberat pe numele altei întreprinderi, ofertantul va prezenta contract de colaborare/vânzare-cumpărare cu operatorul pe numele cui este eliberat certificatul/avizul.</w:t>
            </w:r>
          </w:p>
        </w:tc>
        <w:tc>
          <w:tcPr>
            <w:tcW w:w="1623" w:type="dxa"/>
            <w:shd w:val="clear" w:color="auto" w:fill="auto"/>
          </w:tcPr>
          <w:p w14:paraId="372AEF53" w14:textId="1A943F7D" w:rsidR="008049B8" w:rsidRPr="00562342" w:rsidRDefault="00D9743E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Obligatotiu</w:t>
            </w:r>
          </w:p>
        </w:tc>
      </w:tr>
      <w:tr w:rsidR="0012757D" w:rsidRPr="0012757D" w14:paraId="6BCDFA4C" w14:textId="77777777" w:rsidTr="00562342">
        <w:tc>
          <w:tcPr>
            <w:tcW w:w="577" w:type="dxa"/>
            <w:shd w:val="clear" w:color="auto" w:fill="auto"/>
          </w:tcPr>
          <w:p w14:paraId="7A92A6A6" w14:textId="54921DFD" w:rsidR="0012757D" w:rsidRDefault="0012757D" w:rsidP="0012757D">
            <w:pPr>
              <w:rPr>
                <w:lang w:val="ro-RO"/>
              </w:rPr>
            </w:pPr>
            <w:r>
              <w:rPr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14:paraId="421255C1" w14:textId="77777777" w:rsidR="0012757D" w:rsidRDefault="0012757D" w:rsidP="0012757D">
            <w:pPr>
              <w:rPr>
                <w:sz w:val="24"/>
                <w:szCs w:val="24"/>
                <w:lang w:val="en-US" w:eastAsia="en-US"/>
              </w:rPr>
            </w:pPr>
            <w:r w:rsidRPr="0012757D">
              <w:rPr>
                <w:sz w:val="24"/>
                <w:szCs w:val="24"/>
                <w:lang w:val="en-US" w:eastAsia="en-US"/>
              </w:rPr>
              <w:t>Declaratie de eligibilitate</w:t>
            </w:r>
          </w:p>
          <w:p w14:paraId="67102F54" w14:textId="175C115A" w:rsidR="0012757D" w:rsidRPr="00562342" w:rsidRDefault="0012757D" w:rsidP="0012757D">
            <w:pPr>
              <w:rPr>
                <w:lang w:val="ro-RO"/>
              </w:rPr>
            </w:pPr>
          </w:p>
        </w:tc>
        <w:tc>
          <w:tcPr>
            <w:tcW w:w="3588" w:type="dxa"/>
            <w:shd w:val="clear" w:color="auto" w:fill="auto"/>
          </w:tcPr>
          <w:p w14:paraId="1CDDD657" w14:textId="77777777" w:rsidR="0012757D" w:rsidRPr="0012757D" w:rsidRDefault="0012757D" w:rsidP="0012757D">
            <w:pPr>
              <w:ind w:right="57"/>
              <w:rPr>
                <w:rFonts w:ascii="Bodoni MT Black" w:hAnsi="Bodoni MT Black"/>
                <w:b/>
                <w:sz w:val="22"/>
                <w:szCs w:val="22"/>
                <w:lang w:val="en-US"/>
              </w:rPr>
            </w:pPr>
            <w:r w:rsidRPr="0012757D">
              <w:rPr>
                <w:sz w:val="22"/>
                <w:szCs w:val="22"/>
                <w:lang w:val="en-US"/>
              </w:rPr>
              <w:t>Anexa nr.2 la Regulamentul cu privire la achizițiile publice de valoare mică</w:t>
            </w:r>
            <w:r w:rsidRPr="0012757D">
              <w:rPr>
                <w:rFonts w:ascii="Bodoni MT Black" w:hAnsi="Bodoni MT Black"/>
                <w:b/>
                <w:sz w:val="22"/>
                <w:szCs w:val="22"/>
                <w:lang w:val="en-US"/>
              </w:rPr>
              <w:t xml:space="preserve"> </w:t>
            </w:r>
          </w:p>
          <w:p w14:paraId="72F4A19F" w14:textId="0574765D" w:rsidR="0012757D" w:rsidRPr="00BA4316" w:rsidRDefault="0012757D" w:rsidP="0012757D">
            <w:pPr>
              <w:rPr>
                <w:lang w:val="en-US"/>
              </w:rPr>
            </w:pPr>
            <w:r w:rsidRPr="0012757D">
              <w:rPr>
                <w:sz w:val="22"/>
                <w:szCs w:val="22"/>
                <w:lang w:val="en-US"/>
              </w:rPr>
              <w:t xml:space="preserve"> 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14:paraId="2DE9577C" w14:textId="3D9DBDAE" w:rsidR="0012757D" w:rsidRPr="00562342" w:rsidRDefault="0012757D" w:rsidP="0012757D">
            <w:pPr>
              <w:rPr>
                <w:lang w:val="ro-RO"/>
              </w:rPr>
            </w:pPr>
            <w:r w:rsidRPr="00562342">
              <w:rPr>
                <w:lang w:val="ro-RO"/>
              </w:rPr>
              <w:t>Obligatoriu</w:t>
            </w:r>
          </w:p>
        </w:tc>
      </w:tr>
      <w:tr w:rsidR="0012757D" w:rsidRPr="00D13C04" w14:paraId="049D49E7" w14:textId="77777777" w:rsidTr="00562342">
        <w:tc>
          <w:tcPr>
            <w:tcW w:w="577" w:type="dxa"/>
            <w:shd w:val="clear" w:color="auto" w:fill="auto"/>
          </w:tcPr>
          <w:p w14:paraId="41CC8A66" w14:textId="1E8F26B3" w:rsidR="0012757D" w:rsidRPr="00562342" w:rsidRDefault="0012757D" w:rsidP="0012757D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Pr="00562342">
              <w:rPr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14:paraId="5EE655D3" w14:textId="0F9EFC62" w:rsidR="0012757D" w:rsidRPr="00562342" w:rsidRDefault="0012757D" w:rsidP="0012757D">
            <w:pPr>
              <w:rPr>
                <w:b/>
                <w:color w:val="000000"/>
                <w:sz w:val="19"/>
                <w:szCs w:val="19"/>
                <w:lang w:val="ro-RO" w:eastAsia="zh-CN"/>
              </w:rPr>
            </w:pPr>
            <w:r w:rsidRPr="00562342">
              <w:rPr>
                <w:lang w:val="ro-RO"/>
              </w:rPr>
              <w:t>Mostre, pentru produsele solicitate</w:t>
            </w:r>
          </w:p>
        </w:tc>
        <w:tc>
          <w:tcPr>
            <w:tcW w:w="3588" w:type="dxa"/>
            <w:shd w:val="clear" w:color="auto" w:fill="auto"/>
          </w:tcPr>
          <w:p w14:paraId="7750EED4" w14:textId="77777777" w:rsidR="0012757D" w:rsidRPr="0044395B" w:rsidRDefault="0012757D" w:rsidP="0012757D">
            <w:pPr>
              <w:jc w:val="both"/>
              <w:rPr>
                <w:color w:val="222222"/>
                <w:sz w:val="24"/>
                <w:szCs w:val="24"/>
                <w:lang w:val="en-US"/>
              </w:rPr>
            </w:pPr>
            <w:r w:rsidRPr="0044395B">
              <w:rPr>
                <w:sz w:val="24"/>
                <w:szCs w:val="24"/>
                <w:lang w:val="en-US"/>
              </w:rPr>
              <w:t xml:space="preserve">Mostrele vor fi prezentate în decurs de 3 zile lucrătoare din data solicitării. Operatorii economici care nu vor prezenta mostrele solicitate vor fi descalificați. Autoritatea contractantă în termen de 5 zile de la încheierea contractului va restitui mostrele ofertanţilor necâştigători. Mostrele ofertantului câştigător se vor păstra ca etalon și vor fi restituite </w:t>
            </w:r>
            <w:r w:rsidRPr="0044395B">
              <w:rPr>
                <w:sz w:val="24"/>
                <w:szCs w:val="24"/>
                <w:lang w:val="en-US"/>
              </w:rPr>
              <w:lastRenderedPageBreak/>
              <w:t>la etapa expirării termenului de valabilitate a contractului.</w:t>
            </w:r>
            <w:r w:rsidRPr="0044395B">
              <w:rPr>
                <w:color w:val="222222"/>
                <w:sz w:val="24"/>
                <w:szCs w:val="24"/>
                <w:lang w:val="en-US"/>
              </w:rPr>
              <w:t xml:space="preserve"> Mostrele vor fi prezentate în ambalajul  etichetat în conditii de fabrică.</w:t>
            </w:r>
          </w:p>
          <w:p w14:paraId="457779A3" w14:textId="5C45A828" w:rsidR="0012757D" w:rsidRPr="006B189D" w:rsidRDefault="0012757D" w:rsidP="0012757D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14:paraId="138230F8" w14:textId="0D2FB5EC" w:rsidR="0012757D" w:rsidRPr="00562342" w:rsidRDefault="0012757D" w:rsidP="0012757D">
            <w:pPr>
              <w:rPr>
                <w:lang w:val="ro-RO"/>
              </w:rPr>
            </w:pPr>
            <w:r w:rsidRPr="00562342">
              <w:rPr>
                <w:lang w:val="ro-RO"/>
              </w:rPr>
              <w:lastRenderedPageBreak/>
              <w:t>Obligatoriu</w:t>
            </w:r>
          </w:p>
        </w:tc>
      </w:tr>
      <w:tr w:rsidR="0012757D" w:rsidRPr="007C0D88" w14:paraId="4CAA479F" w14:textId="77777777" w:rsidTr="00562342">
        <w:tc>
          <w:tcPr>
            <w:tcW w:w="9628" w:type="dxa"/>
            <w:gridSpan w:val="4"/>
            <w:shd w:val="clear" w:color="auto" w:fill="auto"/>
          </w:tcPr>
          <w:p w14:paraId="54549A24" w14:textId="77777777" w:rsidR="0012757D" w:rsidRPr="00562342" w:rsidRDefault="0012757D" w:rsidP="0012757D">
            <w:pPr>
              <w:rPr>
                <w:lang w:val="ro-RO"/>
              </w:rPr>
            </w:pPr>
            <w:r w:rsidRPr="00562342">
              <w:rPr>
                <w:lang w:val="ro-RO"/>
              </w:rPr>
              <w:lastRenderedPageBreak/>
              <w:t>*Notă : la etapa de evaluare a ofertelor se vor solicita mostre care urmează a fi prezentate la sediul autorității  contractante în termne de 3 zile de la solicitare</w:t>
            </w:r>
          </w:p>
        </w:tc>
      </w:tr>
    </w:tbl>
    <w:p w14:paraId="1FD29217" w14:textId="77777777" w:rsidR="007C0D88" w:rsidRDefault="006D18A7" w:rsidP="007C0D88">
      <w:pPr>
        <w:ind w:firstLine="709"/>
        <w:jc w:val="both"/>
        <w:rPr>
          <w:bCs/>
          <w:sz w:val="24"/>
          <w:szCs w:val="24"/>
          <w:lang w:val="ro-RO"/>
        </w:rPr>
      </w:pPr>
      <w:r w:rsidRPr="006D18A7">
        <w:rPr>
          <w:bCs/>
          <w:sz w:val="24"/>
          <w:szCs w:val="24"/>
          <w:lang w:val="ro-RO"/>
        </w:rPr>
        <w:t>13. Tehnici şi instrumente specifice de atribuire (după caz, specificaţi dacă se va utiliza licitaţia electronică)</w:t>
      </w:r>
      <w:r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Nu se aplică</w:t>
      </w:r>
    </w:p>
    <w:p w14:paraId="486968E3" w14:textId="356C890D" w:rsidR="006D18A7" w:rsidRPr="007C0D88" w:rsidRDefault="006D18A7" w:rsidP="007C0D88">
      <w:pPr>
        <w:ind w:firstLine="709"/>
        <w:jc w:val="both"/>
        <w:rPr>
          <w:bCs/>
          <w:sz w:val="24"/>
          <w:szCs w:val="24"/>
          <w:lang w:val="ro-RO"/>
        </w:rPr>
      </w:pPr>
      <w:bookmarkStart w:id="0" w:name="_GoBack"/>
      <w:bookmarkEnd w:id="0"/>
      <w:r w:rsidRPr="006D18A7">
        <w:rPr>
          <w:bCs/>
          <w:sz w:val="24"/>
          <w:szCs w:val="24"/>
          <w:lang w:val="ro-RO"/>
        </w:rPr>
        <w:t>14.Condiţii speciale de care depinde îndeplinirea contractului (indicaţi după caz)</w:t>
      </w:r>
      <w:r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Nu se aplică</w:t>
      </w:r>
    </w:p>
    <w:p w14:paraId="0EE9A1D0" w14:textId="77777777" w:rsidR="006D18A7" w:rsidRPr="006D18A7" w:rsidRDefault="006D18A7" w:rsidP="006D18A7">
      <w:pPr>
        <w:ind w:firstLine="709"/>
        <w:jc w:val="both"/>
        <w:rPr>
          <w:sz w:val="24"/>
          <w:szCs w:val="24"/>
          <w:lang w:val="en-US"/>
        </w:rPr>
      </w:pPr>
    </w:p>
    <w:p w14:paraId="33F157C5" w14:textId="77777777" w:rsidR="006D18A7" w:rsidRPr="006D18A7" w:rsidRDefault="006D18A7" w:rsidP="006D18A7">
      <w:pPr>
        <w:ind w:firstLine="709"/>
        <w:jc w:val="both"/>
        <w:rPr>
          <w:sz w:val="24"/>
          <w:szCs w:val="24"/>
          <w:lang w:val="ro-RO"/>
        </w:rPr>
      </w:pPr>
      <w:r w:rsidRPr="006D18A7">
        <w:rPr>
          <w:bCs/>
          <w:sz w:val="24"/>
          <w:szCs w:val="24"/>
          <w:lang w:val="ro-RO"/>
        </w:rPr>
        <w:t>15. Ofertele se prezintă în valută</w:t>
      </w:r>
      <w:r w:rsidRPr="006D18A7">
        <w:rPr>
          <w:sz w:val="24"/>
          <w:szCs w:val="24"/>
          <w:lang w:val="ro-RO"/>
        </w:rPr>
        <w:t>:</w:t>
      </w:r>
      <w:r w:rsidRPr="006D18A7">
        <w:rPr>
          <w:b/>
          <w:sz w:val="24"/>
          <w:szCs w:val="24"/>
          <w:u w:val="single"/>
          <w:lang w:val="ro-RO"/>
        </w:rPr>
        <w:t>MD</w:t>
      </w:r>
    </w:p>
    <w:p w14:paraId="4CC0E4AD" w14:textId="77777777" w:rsidR="006D18A7" w:rsidRPr="006D18A7" w:rsidRDefault="006D18A7" w:rsidP="006D18A7">
      <w:pPr>
        <w:ind w:firstLine="709"/>
        <w:jc w:val="both"/>
        <w:rPr>
          <w:sz w:val="24"/>
          <w:szCs w:val="24"/>
          <w:lang w:val="ro-RO"/>
        </w:rPr>
      </w:pPr>
      <w:r w:rsidRPr="006D18A7">
        <w:rPr>
          <w:bCs/>
          <w:sz w:val="24"/>
          <w:szCs w:val="24"/>
          <w:lang w:val="ro-RO"/>
        </w:rPr>
        <w:t>16. Criteriul de evaluare aplicat pentru atribuirea contractului:</w:t>
      </w:r>
      <w:r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</w:t>
      </w:r>
      <w:r w:rsidRPr="006D18A7">
        <w:rPr>
          <w:b/>
          <w:sz w:val="24"/>
          <w:szCs w:val="24"/>
          <w:u w:val="single"/>
          <w:shd w:val="clear" w:color="auto" w:fill="FFFF00"/>
          <w:lang w:val="ro-RO" w:eastAsia="en-US"/>
        </w:rPr>
        <w:t>Cel mai mic preţ pe lot</w:t>
      </w:r>
    </w:p>
    <w:p w14:paraId="1F119EF6" w14:textId="77777777" w:rsidR="006D18A7" w:rsidRPr="006D18A7" w:rsidRDefault="006D18A7" w:rsidP="006D18A7">
      <w:pPr>
        <w:ind w:firstLine="709"/>
        <w:jc w:val="both"/>
        <w:rPr>
          <w:bCs/>
          <w:sz w:val="24"/>
          <w:szCs w:val="24"/>
          <w:lang w:val="ro-RO"/>
        </w:rPr>
      </w:pPr>
      <w:r w:rsidRPr="006D18A7">
        <w:rPr>
          <w:bCs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7"/>
        <w:gridCol w:w="4921"/>
        <w:gridCol w:w="1651"/>
      </w:tblGrid>
      <w:tr w:rsidR="006D18A7" w:rsidRPr="006D18A7" w14:paraId="3AC0736C" w14:textId="77777777" w:rsidTr="00B270A6">
        <w:tc>
          <w:tcPr>
            <w:tcW w:w="601" w:type="pct"/>
            <w:hideMark/>
          </w:tcPr>
          <w:p w14:paraId="020BFC3E" w14:textId="77777777" w:rsidR="006D18A7" w:rsidRPr="006D18A7" w:rsidRDefault="006D18A7" w:rsidP="006D18A7">
            <w:pPr>
              <w:ind w:firstLine="0"/>
              <w:jc w:val="left"/>
              <w:rPr>
                <w:lang w:val="ro-RO"/>
              </w:rPr>
            </w:pPr>
            <w:r w:rsidRPr="006D18A7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3294" w:type="pct"/>
            <w:hideMark/>
          </w:tcPr>
          <w:p w14:paraId="20D884D5" w14:textId="77777777" w:rsidR="006D18A7" w:rsidRPr="006D18A7" w:rsidRDefault="006D18A7" w:rsidP="006D18A7">
            <w:pPr>
              <w:ind w:firstLine="0"/>
              <w:jc w:val="left"/>
              <w:rPr>
                <w:lang w:val="ro-RO"/>
              </w:rPr>
            </w:pPr>
            <w:r w:rsidRPr="006D18A7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D6C9C99" w14:textId="77777777" w:rsidR="006D18A7" w:rsidRPr="006D18A7" w:rsidRDefault="006D18A7" w:rsidP="006D18A7">
            <w:pPr>
              <w:ind w:firstLine="0"/>
              <w:jc w:val="left"/>
              <w:rPr>
                <w:lang w:val="ro-RO"/>
              </w:rPr>
            </w:pPr>
            <w:r w:rsidRPr="006D18A7">
              <w:rPr>
                <w:b/>
                <w:bCs/>
                <w:lang w:val="ro-RO"/>
              </w:rPr>
              <w:t>Ponderea, %</w:t>
            </w:r>
          </w:p>
        </w:tc>
      </w:tr>
      <w:tr w:rsidR="006D18A7" w:rsidRPr="006D18A7" w14:paraId="4962FDDF" w14:textId="77777777" w:rsidTr="00B270A6">
        <w:tc>
          <w:tcPr>
            <w:tcW w:w="601" w:type="pct"/>
            <w:hideMark/>
          </w:tcPr>
          <w:p w14:paraId="0418C7E9" w14:textId="77777777" w:rsidR="006D18A7" w:rsidRPr="006D18A7" w:rsidRDefault="006D18A7" w:rsidP="006D18A7">
            <w:pPr>
              <w:ind w:firstLine="0"/>
              <w:rPr>
                <w:sz w:val="24"/>
                <w:szCs w:val="24"/>
                <w:lang w:val="ro-RO"/>
              </w:rPr>
            </w:pPr>
            <w:r w:rsidRPr="006D18A7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294" w:type="pct"/>
            <w:hideMark/>
          </w:tcPr>
          <w:p w14:paraId="45B9E8AC" w14:textId="77777777" w:rsidR="006D18A7" w:rsidRPr="006D18A7" w:rsidRDefault="006D18A7" w:rsidP="006D18A7">
            <w:pPr>
              <w:rPr>
                <w:lang w:val="ro-RO"/>
              </w:rPr>
            </w:pPr>
          </w:p>
        </w:tc>
        <w:tc>
          <w:tcPr>
            <w:tcW w:w="1105" w:type="pct"/>
            <w:hideMark/>
          </w:tcPr>
          <w:p w14:paraId="081FDCB7" w14:textId="77777777" w:rsidR="006D18A7" w:rsidRPr="006D18A7" w:rsidRDefault="006D18A7" w:rsidP="006D18A7">
            <w:pPr>
              <w:rPr>
                <w:lang w:val="ro-RO"/>
              </w:rPr>
            </w:pPr>
          </w:p>
        </w:tc>
      </w:tr>
      <w:tr w:rsidR="006D18A7" w:rsidRPr="006D18A7" w14:paraId="77055B37" w14:textId="77777777" w:rsidTr="00B270A6">
        <w:tc>
          <w:tcPr>
            <w:tcW w:w="601" w:type="pct"/>
            <w:hideMark/>
          </w:tcPr>
          <w:p w14:paraId="75B21FFC" w14:textId="77777777" w:rsidR="006D18A7" w:rsidRPr="006D18A7" w:rsidRDefault="006D18A7" w:rsidP="006D18A7">
            <w:pPr>
              <w:ind w:firstLine="0"/>
              <w:rPr>
                <w:sz w:val="24"/>
                <w:szCs w:val="24"/>
                <w:lang w:val="ro-RO"/>
              </w:rPr>
            </w:pPr>
            <w:r w:rsidRPr="006D18A7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294" w:type="pct"/>
            <w:hideMark/>
          </w:tcPr>
          <w:p w14:paraId="4D820DCB" w14:textId="77777777" w:rsidR="006D18A7" w:rsidRPr="006D18A7" w:rsidRDefault="006D18A7" w:rsidP="006D18A7">
            <w:pPr>
              <w:rPr>
                <w:lang w:val="ro-RO"/>
              </w:rPr>
            </w:pPr>
          </w:p>
        </w:tc>
        <w:tc>
          <w:tcPr>
            <w:tcW w:w="1105" w:type="pct"/>
            <w:hideMark/>
          </w:tcPr>
          <w:p w14:paraId="1157F958" w14:textId="77777777" w:rsidR="006D18A7" w:rsidRPr="006D18A7" w:rsidRDefault="006D18A7" w:rsidP="006D18A7">
            <w:pPr>
              <w:rPr>
                <w:lang w:val="ro-RO"/>
              </w:rPr>
            </w:pPr>
          </w:p>
        </w:tc>
      </w:tr>
    </w:tbl>
    <w:p w14:paraId="23893A4E" w14:textId="77777777" w:rsidR="006D18A7" w:rsidRPr="006D18A7" w:rsidRDefault="006D18A7" w:rsidP="006D18A7">
      <w:pPr>
        <w:tabs>
          <w:tab w:val="left" w:pos="6386"/>
        </w:tabs>
        <w:ind w:firstLine="709"/>
        <w:jc w:val="both"/>
        <w:rPr>
          <w:sz w:val="24"/>
          <w:szCs w:val="24"/>
          <w:lang w:val="ro-RO"/>
        </w:rPr>
      </w:pPr>
    </w:p>
    <w:p w14:paraId="628E7669" w14:textId="77777777" w:rsidR="006D18A7" w:rsidRPr="006D18A7" w:rsidRDefault="006D18A7" w:rsidP="006D18A7">
      <w:pPr>
        <w:ind w:firstLine="709"/>
        <w:jc w:val="both"/>
        <w:rPr>
          <w:sz w:val="24"/>
          <w:szCs w:val="24"/>
          <w:lang w:val="ro-RO"/>
        </w:rPr>
      </w:pPr>
      <w:r w:rsidRPr="006D18A7">
        <w:rPr>
          <w:bCs/>
          <w:sz w:val="24"/>
          <w:szCs w:val="24"/>
          <w:lang w:val="ro-RO"/>
        </w:rPr>
        <w:t>18. Termenul</w:t>
      </w:r>
      <w:r w:rsidRPr="006D18A7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0E617D34" w14:textId="77777777" w:rsidR="006D18A7" w:rsidRPr="006D18A7" w:rsidRDefault="006D18A7" w:rsidP="006D18A7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6D18A7">
        <w:rPr>
          <w:sz w:val="24"/>
          <w:szCs w:val="24"/>
          <w:lang w:val="ro-RO"/>
        </w:rPr>
        <w:noBreakHyphen/>
        <w:t> </w:t>
      </w:r>
      <w:r w:rsidRPr="006D18A7">
        <w:rPr>
          <w:bCs/>
          <w:sz w:val="24"/>
          <w:szCs w:val="24"/>
          <w:lang w:val="ro-RO"/>
        </w:rPr>
        <w:t>conform SIA ,,RSAP”/până la: </w:t>
      </w:r>
      <w:r w:rsidRPr="006D18A7">
        <w:rPr>
          <w:bCs/>
          <w:i/>
          <w:iCs/>
          <w:sz w:val="24"/>
          <w:szCs w:val="24"/>
          <w:lang w:val="ro-RO"/>
        </w:rPr>
        <w:t>(ora exactă)</w:t>
      </w:r>
      <w:r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14:paraId="4D0CEC50" w14:textId="77777777" w:rsidR="006D18A7" w:rsidRPr="006D18A7" w:rsidRDefault="006D18A7" w:rsidP="006D18A7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6D18A7">
        <w:rPr>
          <w:sz w:val="24"/>
          <w:szCs w:val="24"/>
          <w:lang w:val="ro-RO"/>
        </w:rPr>
        <w:noBreakHyphen/>
        <w:t> </w:t>
      </w:r>
      <w:r w:rsidRPr="006D18A7">
        <w:rPr>
          <w:bCs/>
          <w:sz w:val="24"/>
          <w:szCs w:val="24"/>
          <w:lang w:val="ro-RO"/>
        </w:rPr>
        <w:t>pe: </w:t>
      </w:r>
      <w:r w:rsidRPr="006D18A7">
        <w:rPr>
          <w:bCs/>
          <w:i/>
          <w:iCs/>
          <w:sz w:val="24"/>
          <w:szCs w:val="24"/>
          <w:lang w:val="ro-RO"/>
        </w:rPr>
        <w:t>(data)</w:t>
      </w:r>
      <w:r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14:paraId="03D28A4A" w14:textId="77777777" w:rsidR="006D18A7" w:rsidRPr="006D18A7" w:rsidRDefault="006D18A7" w:rsidP="006D18A7">
      <w:pPr>
        <w:ind w:firstLine="709"/>
        <w:jc w:val="both"/>
        <w:rPr>
          <w:bCs/>
          <w:sz w:val="24"/>
          <w:szCs w:val="24"/>
          <w:lang w:val="ro-RO"/>
        </w:rPr>
      </w:pPr>
    </w:p>
    <w:p w14:paraId="3F0FE876" w14:textId="77777777" w:rsidR="006D18A7" w:rsidRPr="006D18A7" w:rsidRDefault="006D18A7" w:rsidP="006D18A7">
      <w:pPr>
        <w:ind w:firstLine="709"/>
        <w:jc w:val="both"/>
        <w:rPr>
          <w:bCs/>
          <w:sz w:val="24"/>
          <w:szCs w:val="24"/>
          <w:lang w:val="ro-RO"/>
        </w:rPr>
      </w:pPr>
      <w:r w:rsidRPr="006D18A7">
        <w:rPr>
          <w:bCs/>
          <w:sz w:val="24"/>
          <w:szCs w:val="24"/>
          <w:lang w:val="ro-RO"/>
        </w:rPr>
        <w:t>19. Adresa la care trebuie transmise ofertele sau cererile de participare:</w:t>
      </w:r>
    </w:p>
    <w:p w14:paraId="6055DDD1" w14:textId="77777777" w:rsidR="006D18A7" w:rsidRPr="006D18A7" w:rsidRDefault="006D18A7" w:rsidP="006D18A7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6D18A7">
        <w:rPr>
          <w:b/>
          <w:bCs/>
          <w:i/>
          <w:iCs/>
          <w:sz w:val="24"/>
          <w:szCs w:val="24"/>
          <w:u w:val="single"/>
          <w:lang w:val="ro-RO"/>
        </w:rPr>
        <w:t>Ofertele sau cererile de participare vor fi depuse electronic prin intermediul SIA ,,RAP”.</w:t>
      </w:r>
    </w:p>
    <w:p w14:paraId="592B8ACB" w14:textId="77777777" w:rsidR="006D18A7" w:rsidRPr="006D18A7" w:rsidRDefault="006D18A7" w:rsidP="006D18A7">
      <w:pPr>
        <w:ind w:firstLine="709"/>
        <w:jc w:val="both"/>
        <w:rPr>
          <w:sz w:val="24"/>
          <w:szCs w:val="24"/>
          <w:u w:val="single"/>
          <w:lang w:val="ro-RO"/>
        </w:rPr>
      </w:pPr>
      <w:r w:rsidRPr="006D18A7">
        <w:rPr>
          <w:bCs/>
          <w:sz w:val="24"/>
          <w:szCs w:val="24"/>
          <w:lang w:val="ro-RO"/>
        </w:rPr>
        <w:t>20. Termenul de valabilitate a ofertelor</w:t>
      </w:r>
      <w:r w:rsidRPr="006D18A7">
        <w:rPr>
          <w:sz w:val="24"/>
          <w:szCs w:val="24"/>
          <w:lang w:val="ro-RO"/>
        </w:rPr>
        <w:t>:</w:t>
      </w:r>
      <w:r w:rsidRPr="006D18A7">
        <w:rPr>
          <w:b/>
          <w:sz w:val="24"/>
          <w:szCs w:val="24"/>
          <w:highlight w:val="yellow"/>
          <w:u w:val="single"/>
          <w:lang w:val="ro-RO"/>
        </w:rPr>
        <w:t>30 zile</w:t>
      </w:r>
    </w:p>
    <w:p w14:paraId="76786EDA" w14:textId="77777777" w:rsidR="006D18A7" w:rsidRPr="006D18A7" w:rsidRDefault="006D18A7" w:rsidP="006D18A7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6D18A7">
        <w:rPr>
          <w:bCs/>
          <w:sz w:val="24"/>
          <w:szCs w:val="24"/>
          <w:lang w:val="ro-RO"/>
        </w:rPr>
        <w:t>21. Locul deschiderii ofertelor</w:t>
      </w:r>
      <w:r w:rsidRPr="006D18A7">
        <w:rPr>
          <w:sz w:val="24"/>
          <w:szCs w:val="24"/>
          <w:lang w:val="ro-RO"/>
        </w:rPr>
        <w:t>:</w:t>
      </w:r>
      <w:r w:rsidRPr="006D18A7">
        <w:rPr>
          <w:lang w:val="ro-RO"/>
        </w:rPr>
        <w:t xml:space="preserve"> </w:t>
      </w:r>
      <w:r w:rsidRPr="006D18A7">
        <w:rPr>
          <w:b/>
          <w:highlight w:val="yellow"/>
          <w:u w:val="single"/>
          <w:lang w:val="ro-RO"/>
        </w:rPr>
        <w:t>SIA ,,RSAP</w:t>
      </w:r>
    </w:p>
    <w:p w14:paraId="05418AA0" w14:textId="77777777" w:rsidR="006D18A7" w:rsidRPr="006D18A7" w:rsidRDefault="006D18A7" w:rsidP="006D18A7">
      <w:pPr>
        <w:ind w:firstLine="709"/>
        <w:jc w:val="both"/>
        <w:rPr>
          <w:lang w:val="ro-RO"/>
        </w:rPr>
      </w:pPr>
      <w:r w:rsidRPr="006D18A7">
        <w:rPr>
          <w:sz w:val="24"/>
          <w:szCs w:val="24"/>
          <w:lang w:val="ro-RO"/>
        </w:rPr>
        <w:t xml:space="preserve">                                                                    </w:t>
      </w:r>
    </w:p>
    <w:p w14:paraId="3E6FBF1E" w14:textId="77777777" w:rsidR="006D18A7" w:rsidRPr="006D18A7" w:rsidRDefault="006D18A7" w:rsidP="006D18A7">
      <w:pPr>
        <w:ind w:firstLine="709"/>
        <w:jc w:val="both"/>
        <w:rPr>
          <w:sz w:val="24"/>
          <w:szCs w:val="24"/>
          <w:lang w:val="ro-RO"/>
        </w:rPr>
      </w:pPr>
      <w:r w:rsidRPr="006D18A7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6003B511" w14:textId="77777777" w:rsidR="006D18A7" w:rsidRPr="006D18A7" w:rsidRDefault="006D18A7" w:rsidP="006D18A7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6D18A7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Pr="006D18A7">
        <w:rPr>
          <w:b/>
          <w:sz w:val="24"/>
          <w:szCs w:val="24"/>
          <w:shd w:val="clear" w:color="auto" w:fill="FFFF00"/>
          <w:lang w:val="ro-RO" w:eastAsia="en-US"/>
        </w:rPr>
        <w:t xml:space="preserve"> Limba Română</w:t>
      </w:r>
    </w:p>
    <w:p w14:paraId="09463ED8" w14:textId="77777777" w:rsidR="006D18A7" w:rsidRPr="006D18A7" w:rsidRDefault="006D18A7" w:rsidP="006D18A7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 w:eastAsia="en-US"/>
        </w:rPr>
      </w:pPr>
      <w:r w:rsidRPr="006D18A7">
        <w:rPr>
          <w:bCs/>
          <w:sz w:val="24"/>
          <w:szCs w:val="24"/>
          <w:lang w:val="ro-RO"/>
        </w:rPr>
        <w:t>23. Alte informaţii relevante</w:t>
      </w:r>
      <w:r w:rsidRPr="006D18A7">
        <w:rPr>
          <w:sz w:val="24"/>
          <w:szCs w:val="24"/>
          <w:lang w:val="ro-RO"/>
        </w:rPr>
        <w:t>:</w:t>
      </w:r>
      <w:r w:rsidRPr="006D18A7">
        <w:rPr>
          <w:b/>
          <w:sz w:val="24"/>
          <w:szCs w:val="24"/>
          <w:shd w:val="clear" w:color="auto" w:fill="FFFF00"/>
          <w:lang w:val="en-US" w:eastAsia="en-US"/>
        </w:rPr>
        <w:t xml:space="preserve"> </w:t>
      </w:r>
      <w:r w:rsidRPr="006D18A7">
        <w:rPr>
          <w:b/>
          <w:sz w:val="24"/>
          <w:szCs w:val="24"/>
          <w:u w:val="single"/>
          <w:shd w:val="clear" w:color="auto" w:fill="FFFF00"/>
          <w:lang w:val="en-US" w:eastAsia="en-US"/>
        </w:rPr>
        <w:t>TOATE ACTELE ÎNCĂRCATE ÎN SIA RSAP SĂ FIE SEMNATE DOAR ELECTRONIC</w:t>
      </w:r>
      <w:r w:rsidRPr="006D18A7">
        <w:rPr>
          <w:b/>
          <w:sz w:val="24"/>
          <w:szCs w:val="24"/>
          <w:shd w:val="clear" w:color="auto" w:fill="FFFF00"/>
          <w:lang w:val="en-US" w:eastAsia="en-US"/>
        </w:rPr>
        <w:t>.</w:t>
      </w:r>
    </w:p>
    <w:p w14:paraId="66E5ACFF" w14:textId="77777777" w:rsidR="006D18A7" w:rsidRPr="006D18A7" w:rsidRDefault="006D18A7" w:rsidP="006D18A7">
      <w:pPr>
        <w:ind w:firstLine="709"/>
        <w:jc w:val="both"/>
        <w:rPr>
          <w:sz w:val="24"/>
          <w:szCs w:val="24"/>
          <w:lang w:val="en-US"/>
        </w:rPr>
      </w:pPr>
    </w:p>
    <w:p w14:paraId="142AAC40" w14:textId="77777777" w:rsidR="006D18A7" w:rsidRPr="006D18A7" w:rsidRDefault="006D18A7" w:rsidP="006D18A7">
      <w:pPr>
        <w:ind w:firstLine="709"/>
        <w:jc w:val="both"/>
        <w:rPr>
          <w:bCs/>
          <w:sz w:val="24"/>
          <w:szCs w:val="24"/>
          <w:lang w:val="ro-RO"/>
        </w:rPr>
      </w:pPr>
    </w:p>
    <w:p w14:paraId="441EBF28" w14:textId="77777777" w:rsidR="006D18A7" w:rsidRPr="006D18A7" w:rsidRDefault="006D18A7" w:rsidP="006D18A7">
      <w:pPr>
        <w:ind w:firstLine="709"/>
        <w:jc w:val="both"/>
        <w:rPr>
          <w:sz w:val="24"/>
          <w:szCs w:val="24"/>
          <w:lang w:val="ro-RO"/>
        </w:rPr>
      </w:pPr>
      <w:r w:rsidRPr="006D18A7">
        <w:rPr>
          <w:b/>
          <w:bCs/>
          <w:sz w:val="24"/>
          <w:szCs w:val="24"/>
          <w:lang w:val="ro-RO"/>
        </w:rPr>
        <w:t>Conducătorul grupului de lucru</w:t>
      </w:r>
      <w:r w:rsidRPr="006D18A7">
        <w:rPr>
          <w:sz w:val="24"/>
          <w:szCs w:val="24"/>
          <w:lang w:val="ro-RO"/>
        </w:rPr>
        <w:t xml:space="preserve"> ___________________</w:t>
      </w:r>
      <w:r w:rsidRPr="006D18A7">
        <w:rPr>
          <w:b/>
          <w:sz w:val="24"/>
          <w:szCs w:val="24"/>
          <w:lang w:val="en-US" w:eastAsia="en-US"/>
        </w:rPr>
        <w:t xml:space="preserve"> Alexandru HOLOSTENCO</w:t>
      </w:r>
    </w:p>
    <w:p w14:paraId="621B424C" w14:textId="77777777" w:rsidR="00745DD5" w:rsidRPr="00562342" w:rsidRDefault="00745DD5" w:rsidP="008876C3">
      <w:pPr>
        <w:spacing w:before="120" w:after="120"/>
        <w:rPr>
          <w:b/>
          <w:sz w:val="24"/>
          <w:szCs w:val="24"/>
          <w:lang w:val="ro-RO"/>
        </w:rPr>
      </w:pP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  <w:r w:rsidRPr="00562342">
        <w:rPr>
          <w:b/>
          <w:sz w:val="24"/>
          <w:szCs w:val="24"/>
          <w:lang w:val="ro-RO"/>
        </w:rPr>
        <w:tab/>
      </w:r>
    </w:p>
    <w:sectPr w:rsidR="00745DD5" w:rsidRPr="00562342" w:rsidSect="00783F5A">
      <w:footerReference w:type="default" r:id="rId12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97D508" w14:textId="77777777" w:rsidR="00277EE2" w:rsidRDefault="00277EE2">
      <w:r>
        <w:separator/>
      </w:r>
    </w:p>
  </w:endnote>
  <w:endnote w:type="continuationSeparator" w:id="0">
    <w:p w14:paraId="53786420" w14:textId="77777777" w:rsidR="00277EE2" w:rsidRDefault="00277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17148" w14:textId="4AABA79A" w:rsidR="00724A2A" w:rsidRDefault="00724A2A" w:rsidP="00E526F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0D8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44AAB" w14:textId="77777777" w:rsidR="00277EE2" w:rsidRDefault="00277EE2">
      <w:r>
        <w:separator/>
      </w:r>
    </w:p>
  </w:footnote>
  <w:footnote w:type="continuationSeparator" w:id="0">
    <w:p w14:paraId="5018D1E2" w14:textId="77777777" w:rsidR="00277EE2" w:rsidRDefault="00277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5E3A"/>
    <w:multiLevelType w:val="multilevel"/>
    <w:tmpl w:val="3C7C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86C86"/>
    <w:multiLevelType w:val="multilevel"/>
    <w:tmpl w:val="56B4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30F58"/>
    <w:multiLevelType w:val="multilevel"/>
    <w:tmpl w:val="9A7E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80CC8"/>
    <w:multiLevelType w:val="hybridMultilevel"/>
    <w:tmpl w:val="BFBE8BD6"/>
    <w:lvl w:ilvl="0" w:tplc="BB3094E6">
      <w:start w:val="17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47393F"/>
    <w:multiLevelType w:val="hybridMultilevel"/>
    <w:tmpl w:val="8E18BFB8"/>
    <w:lvl w:ilvl="0" w:tplc="4444599E">
      <w:start w:val="1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00000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A1942AF"/>
    <w:multiLevelType w:val="hybridMultilevel"/>
    <w:tmpl w:val="1A8CD13E"/>
    <w:lvl w:ilvl="0" w:tplc="4CA273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D25942"/>
    <w:multiLevelType w:val="multilevel"/>
    <w:tmpl w:val="20A80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C728DD"/>
    <w:multiLevelType w:val="multilevel"/>
    <w:tmpl w:val="E5082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C54698"/>
    <w:multiLevelType w:val="hybridMultilevel"/>
    <w:tmpl w:val="D54C6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DC5BC5"/>
    <w:multiLevelType w:val="multilevel"/>
    <w:tmpl w:val="9A0C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DE1DB4"/>
    <w:multiLevelType w:val="hybridMultilevel"/>
    <w:tmpl w:val="0EAC4F4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21"/>
  </w:num>
  <w:num w:numId="5">
    <w:abstractNumId w:val="17"/>
  </w:num>
  <w:num w:numId="6">
    <w:abstractNumId w:val="2"/>
  </w:num>
  <w:num w:numId="7">
    <w:abstractNumId w:val="10"/>
  </w:num>
  <w:num w:numId="8">
    <w:abstractNumId w:val="23"/>
  </w:num>
  <w:num w:numId="9">
    <w:abstractNumId w:val="4"/>
  </w:num>
  <w:num w:numId="10">
    <w:abstractNumId w:val="6"/>
  </w:num>
  <w:num w:numId="11">
    <w:abstractNumId w:val="13"/>
  </w:num>
  <w:num w:numId="12">
    <w:abstractNumId w:val="26"/>
  </w:num>
  <w:num w:numId="13">
    <w:abstractNumId w:val="22"/>
  </w:num>
  <w:num w:numId="14">
    <w:abstractNumId w:val="27"/>
  </w:num>
  <w:num w:numId="15">
    <w:abstractNumId w:val="14"/>
  </w:num>
  <w:num w:numId="16">
    <w:abstractNumId w:val="9"/>
  </w:num>
  <w:num w:numId="17">
    <w:abstractNumId w:val="5"/>
  </w:num>
  <w:num w:numId="18">
    <w:abstractNumId w:val="7"/>
  </w:num>
  <w:num w:numId="19">
    <w:abstractNumId w:val="11"/>
  </w:num>
  <w:num w:numId="20">
    <w:abstractNumId w:val="24"/>
  </w:num>
  <w:num w:numId="21">
    <w:abstractNumId w:val="3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30"/>
  </w:num>
  <w:num w:numId="25">
    <w:abstractNumId w:val="16"/>
  </w:num>
  <w:num w:numId="26">
    <w:abstractNumId w:val="1"/>
  </w:num>
  <w:num w:numId="27">
    <w:abstractNumId w:val="0"/>
  </w:num>
  <w:num w:numId="28">
    <w:abstractNumId w:val="29"/>
  </w:num>
  <w:num w:numId="29">
    <w:abstractNumId w:val="25"/>
  </w:num>
  <w:num w:numId="30">
    <w:abstractNumId w:val="20"/>
  </w:num>
  <w:num w:numId="31">
    <w:abstractNumId w:val="19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E33"/>
    <w:rsid w:val="00023AC9"/>
    <w:rsid w:val="000247F6"/>
    <w:rsid w:val="0002798C"/>
    <w:rsid w:val="000457C5"/>
    <w:rsid w:val="00045AF7"/>
    <w:rsid w:val="00057043"/>
    <w:rsid w:val="000642C5"/>
    <w:rsid w:val="0007708B"/>
    <w:rsid w:val="00081285"/>
    <w:rsid w:val="00081E58"/>
    <w:rsid w:val="00082348"/>
    <w:rsid w:val="0008269F"/>
    <w:rsid w:val="00086B34"/>
    <w:rsid w:val="00090909"/>
    <w:rsid w:val="00094A4C"/>
    <w:rsid w:val="00094E35"/>
    <w:rsid w:val="000A1548"/>
    <w:rsid w:val="000A31A0"/>
    <w:rsid w:val="000B0F1C"/>
    <w:rsid w:val="000B2D7E"/>
    <w:rsid w:val="000B4282"/>
    <w:rsid w:val="000B7CC7"/>
    <w:rsid w:val="000C0A51"/>
    <w:rsid w:val="000C3D42"/>
    <w:rsid w:val="000C558D"/>
    <w:rsid w:val="000E2989"/>
    <w:rsid w:val="000E44C1"/>
    <w:rsid w:val="000F1D3D"/>
    <w:rsid w:val="000F44F5"/>
    <w:rsid w:val="00110AFA"/>
    <w:rsid w:val="00111300"/>
    <w:rsid w:val="001123D1"/>
    <w:rsid w:val="001137B0"/>
    <w:rsid w:val="00121FEA"/>
    <w:rsid w:val="001220AB"/>
    <w:rsid w:val="001224DA"/>
    <w:rsid w:val="00122EF0"/>
    <w:rsid w:val="00123038"/>
    <w:rsid w:val="00126651"/>
    <w:rsid w:val="0012690E"/>
    <w:rsid w:val="0012757D"/>
    <w:rsid w:val="0013420A"/>
    <w:rsid w:val="001535B8"/>
    <w:rsid w:val="00165CEC"/>
    <w:rsid w:val="00174A6C"/>
    <w:rsid w:val="00175681"/>
    <w:rsid w:val="00186E7B"/>
    <w:rsid w:val="00187155"/>
    <w:rsid w:val="00193032"/>
    <w:rsid w:val="00193507"/>
    <w:rsid w:val="00194728"/>
    <w:rsid w:val="00195A29"/>
    <w:rsid w:val="00195A7F"/>
    <w:rsid w:val="001972CE"/>
    <w:rsid w:val="001A1F26"/>
    <w:rsid w:val="001A2DA6"/>
    <w:rsid w:val="001A3019"/>
    <w:rsid w:val="001A3881"/>
    <w:rsid w:val="001B22AA"/>
    <w:rsid w:val="001B3158"/>
    <w:rsid w:val="001C024B"/>
    <w:rsid w:val="001D0B25"/>
    <w:rsid w:val="001D48E7"/>
    <w:rsid w:val="001D57D9"/>
    <w:rsid w:val="001D6C64"/>
    <w:rsid w:val="001E5288"/>
    <w:rsid w:val="001E5916"/>
    <w:rsid w:val="001E7188"/>
    <w:rsid w:val="001F244D"/>
    <w:rsid w:val="001F3D6E"/>
    <w:rsid w:val="001F7281"/>
    <w:rsid w:val="002060E9"/>
    <w:rsid w:val="00207B3C"/>
    <w:rsid w:val="002137E2"/>
    <w:rsid w:val="002146FD"/>
    <w:rsid w:val="002216E8"/>
    <w:rsid w:val="002237F3"/>
    <w:rsid w:val="002339C9"/>
    <w:rsid w:val="00236B7E"/>
    <w:rsid w:val="00243D3D"/>
    <w:rsid w:val="00245C8C"/>
    <w:rsid w:val="002531C8"/>
    <w:rsid w:val="002546EC"/>
    <w:rsid w:val="0025538E"/>
    <w:rsid w:val="002571FE"/>
    <w:rsid w:val="00272762"/>
    <w:rsid w:val="00276670"/>
    <w:rsid w:val="00277B80"/>
    <w:rsid w:val="00277EE2"/>
    <w:rsid w:val="00280469"/>
    <w:rsid w:val="0029061E"/>
    <w:rsid w:val="0029086F"/>
    <w:rsid w:val="00293337"/>
    <w:rsid w:val="00296754"/>
    <w:rsid w:val="00297F99"/>
    <w:rsid w:val="002A074C"/>
    <w:rsid w:val="002A5DF4"/>
    <w:rsid w:val="002B3E74"/>
    <w:rsid w:val="002B3F65"/>
    <w:rsid w:val="002C6842"/>
    <w:rsid w:val="002C7607"/>
    <w:rsid w:val="002D0771"/>
    <w:rsid w:val="002D31BD"/>
    <w:rsid w:val="002D66C0"/>
    <w:rsid w:val="002E2505"/>
    <w:rsid w:val="002E606A"/>
    <w:rsid w:val="002F1249"/>
    <w:rsid w:val="002F3A70"/>
    <w:rsid w:val="002F7FEB"/>
    <w:rsid w:val="00305638"/>
    <w:rsid w:val="00321940"/>
    <w:rsid w:val="00322FB2"/>
    <w:rsid w:val="00323D0A"/>
    <w:rsid w:val="00340BA2"/>
    <w:rsid w:val="00342B59"/>
    <w:rsid w:val="00342E4A"/>
    <w:rsid w:val="00352A1B"/>
    <w:rsid w:val="00353A69"/>
    <w:rsid w:val="003647B8"/>
    <w:rsid w:val="00364B85"/>
    <w:rsid w:val="00371B51"/>
    <w:rsid w:val="00376B03"/>
    <w:rsid w:val="00380FC8"/>
    <w:rsid w:val="00384857"/>
    <w:rsid w:val="00390B32"/>
    <w:rsid w:val="00392D1E"/>
    <w:rsid w:val="003942A1"/>
    <w:rsid w:val="00394C62"/>
    <w:rsid w:val="00395B2F"/>
    <w:rsid w:val="00397AA3"/>
    <w:rsid w:val="003A73C9"/>
    <w:rsid w:val="003C1C5C"/>
    <w:rsid w:val="003C3D07"/>
    <w:rsid w:val="003C6858"/>
    <w:rsid w:val="003D50C0"/>
    <w:rsid w:val="003D5AF1"/>
    <w:rsid w:val="003E0097"/>
    <w:rsid w:val="003E54D4"/>
    <w:rsid w:val="003E7DE3"/>
    <w:rsid w:val="003F45A4"/>
    <w:rsid w:val="003F4D85"/>
    <w:rsid w:val="004031F7"/>
    <w:rsid w:val="00403FE6"/>
    <w:rsid w:val="004065C6"/>
    <w:rsid w:val="0041000F"/>
    <w:rsid w:val="004121FC"/>
    <w:rsid w:val="00412BA4"/>
    <w:rsid w:val="004153C3"/>
    <w:rsid w:val="0042097D"/>
    <w:rsid w:val="00421565"/>
    <w:rsid w:val="004225A2"/>
    <w:rsid w:val="00423E35"/>
    <w:rsid w:val="0042484E"/>
    <w:rsid w:val="00432D7C"/>
    <w:rsid w:val="004411E0"/>
    <w:rsid w:val="0044132B"/>
    <w:rsid w:val="00443919"/>
    <w:rsid w:val="00443AA0"/>
    <w:rsid w:val="00444B84"/>
    <w:rsid w:val="0044650A"/>
    <w:rsid w:val="0045517F"/>
    <w:rsid w:val="004559AC"/>
    <w:rsid w:val="00472677"/>
    <w:rsid w:val="004732E4"/>
    <w:rsid w:val="004745BE"/>
    <w:rsid w:val="00477E09"/>
    <w:rsid w:val="00480DB8"/>
    <w:rsid w:val="004844F5"/>
    <w:rsid w:val="0048638E"/>
    <w:rsid w:val="00491D04"/>
    <w:rsid w:val="00492209"/>
    <w:rsid w:val="00493012"/>
    <w:rsid w:val="00494244"/>
    <w:rsid w:val="00497220"/>
    <w:rsid w:val="004A19D6"/>
    <w:rsid w:val="004C03E4"/>
    <w:rsid w:val="004C079F"/>
    <w:rsid w:val="004C5BB0"/>
    <w:rsid w:val="004C6038"/>
    <w:rsid w:val="004D14DE"/>
    <w:rsid w:val="004D5538"/>
    <w:rsid w:val="004D631F"/>
    <w:rsid w:val="004D7B2A"/>
    <w:rsid w:val="004E12C4"/>
    <w:rsid w:val="004E2E8A"/>
    <w:rsid w:val="004E386A"/>
    <w:rsid w:val="004E6C5C"/>
    <w:rsid w:val="004F12C3"/>
    <w:rsid w:val="004F3E0D"/>
    <w:rsid w:val="004F54D6"/>
    <w:rsid w:val="004F6142"/>
    <w:rsid w:val="004F6366"/>
    <w:rsid w:val="00503246"/>
    <w:rsid w:val="00506D5A"/>
    <w:rsid w:val="005070ED"/>
    <w:rsid w:val="005140ED"/>
    <w:rsid w:val="005146AC"/>
    <w:rsid w:val="005160EE"/>
    <w:rsid w:val="005210E7"/>
    <w:rsid w:val="00523116"/>
    <w:rsid w:val="00523124"/>
    <w:rsid w:val="0052643C"/>
    <w:rsid w:val="005320CF"/>
    <w:rsid w:val="005328EA"/>
    <w:rsid w:val="00534A4B"/>
    <w:rsid w:val="005421FA"/>
    <w:rsid w:val="00542B7D"/>
    <w:rsid w:val="00545D8B"/>
    <w:rsid w:val="005518F6"/>
    <w:rsid w:val="005560D1"/>
    <w:rsid w:val="00561EC0"/>
    <w:rsid w:val="00562342"/>
    <w:rsid w:val="00563309"/>
    <w:rsid w:val="00563F29"/>
    <w:rsid w:val="005677A1"/>
    <w:rsid w:val="00570393"/>
    <w:rsid w:val="00585530"/>
    <w:rsid w:val="005A0A9A"/>
    <w:rsid w:val="005A30D4"/>
    <w:rsid w:val="005B0108"/>
    <w:rsid w:val="005B40AB"/>
    <w:rsid w:val="005C1CE2"/>
    <w:rsid w:val="005C3F15"/>
    <w:rsid w:val="005C5CD7"/>
    <w:rsid w:val="005C7D8C"/>
    <w:rsid w:val="005D2F0B"/>
    <w:rsid w:val="005D45D0"/>
    <w:rsid w:val="005D4732"/>
    <w:rsid w:val="005D6585"/>
    <w:rsid w:val="005E2215"/>
    <w:rsid w:val="005E266A"/>
    <w:rsid w:val="005E2B05"/>
    <w:rsid w:val="005E3AED"/>
    <w:rsid w:val="005F2AE6"/>
    <w:rsid w:val="005F5323"/>
    <w:rsid w:val="005F61AE"/>
    <w:rsid w:val="006016FF"/>
    <w:rsid w:val="00601854"/>
    <w:rsid w:val="00602AC3"/>
    <w:rsid w:val="00610E2D"/>
    <w:rsid w:val="00610EA1"/>
    <w:rsid w:val="00614FA4"/>
    <w:rsid w:val="0062221E"/>
    <w:rsid w:val="006236CA"/>
    <w:rsid w:val="006271F5"/>
    <w:rsid w:val="00633BE4"/>
    <w:rsid w:val="00640692"/>
    <w:rsid w:val="006432C7"/>
    <w:rsid w:val="006466C0"/>
    <w:rsid w:val="00654065"/>
    <w:rsid w:val="006578FA"/>
    <w:rsid w:val="00662C7D"/>
    <w:rsid w:val="006655A1"/>
    <w:rsid w:val="00666ED9"/>
    <w:rsid w:val="00667D76"/>
    <w:rsid w:val="00673D05"/>
    <w:rsid w:val="0067714C"/>
    <w:rsid w:val="0069001F"/>
    <w:rsid w:val="006A2039"/>
    <w:rsid w:val="006A3797"/>
    <w:rsid w:val="006A37ED"/>
    <w:rsid w:val="006A6405"/>
    <w:rsid w:val="006B189D"/>
    <w:rsid w:val="006B44BC"/>
    <w:rsid w:val="006B4A22"/>
    <w:rsid w:val="006B79AD"/>
    <w:rsid w:val="006C11CA"/>
    <w:rsid w:val="006C2C98"/>
    <w:rsid w:val="006C3932"/>
    <w:rsid w:val="006C7EBB"/>
    <w:rsid w:val="006D18A7"/>
    <w:rsid w:val="006E07A4"/>
    <w:rsid w:val="006E48ED"/>
    <w:rsid w:val="006F2354"/>
    <w:rsid w:val="006F49F5"/>
    <w:rsid w:val="006F50DB"/>
    <w:rsid w:val="007001E7"/>
    <w:rsid w:val="00700A2F"/>
    <w:rsid w:val="00703537"/>
    <w:rsid w:val="00711622"/>
    <w:rsid w:val="00711CB5"/>
    <w:rsid w:val="00713399"/>
    <w:rsid w:val="00713EB3"/>
    <w:rsid w:val="007201DC"/>
    <w:rsid w:val="007214CA"/>
    <w:rsid w:val="0072322E"/>
    <w:rsid w:val="00723230"/>
    <w:rsid w:val="0072330A"/>
    <w:rsid w:val="00724A2A"/>
    <w:rsid w:val="00725230"/>
    <w:rsid w:val="00726623"/>
    <w:rsid w:val="007354AC"/>
    <w:rsid w:val="00737EED"/>
    <w:rsid w:val="007425BC"/>
    <w:rsid w:val="00742B67"/>
    <w:rsid w:val="007437D3"/>
    <w:rsid w:val="00743FF3"/>
    <w:rsid w:val="00745DD5"/>
    <w:rsid w:val="0074622B"/>
    <w:rsid w:val="00746B10"/>
    <w:rsid w:val="00746CEE"/>
    <w:rsid w:val="007470EA"/>
    <w:rsid w:val="00747DE3"/>
    <w:rsid w:val="007627AE"/>
    <w:rsid w:val="00783F5A"/>
    <w:rsid w:val="00787C40"/>
    <w:rsid w:val="00794E2A"/>
    <w:rsid w:val="00796324"/>
    <w:rsid w:val="007A08F9"/>
    <w:rsid w:val="007A0F19"/>
    <w:rsid w:val="007A13E6"/>
    <w:rsid w:val="007A713E"/>
    <w:rsid w:val="007B6BFC"/>
    <w:rsid w:val="007C0D88"/>
    <w:rsid w:val="007C19C1"/>
    <w:rsid w:val="007C23B7"/>
    <w:rsid w:val="007C3583"/>
    <w:rsid w:val="007D35D8"/>
    <w:rsid w:val="007D7A46"/>
    <w:rsid w:val="007F02B5"/>
    <w:rsid w:val="007F1077"/>
    <w:rsid w:val="007F3476"/>
    <w:rsid w:val="00800E51"/>
    <w:rsid w:val="008025D0"/>
    <w:rsid w:val="00802A0E"/>
    <w:rsid w:val="00802D00"/>
    <w:rsid w:val="00803B9B"/>
    <w:rsid w:val="008049B8"/>
    <w:rsid w:val="008057BA"/>
    <w:rsid w:val="00812CBA"/>
    <w:rsid w:val="00817092"/>
    <w:rsid w:val="00820CB2"/>
    <w:rsid w:val="0082576F"/>
    <w:rsid w:val="00826EC6"/>
    <w:rsid w:val="008279C5"/>
    <w:rsid w:val="00840C3C"/>
    <w:rsid w:val="00843239"/>
    <w:rsid w:val="0084350E"/>
    <w:rsid w:val="00855A7A"/>
    <w:rsid w:val="008579D3"/>
    <w:rsid w:val="00863EEF"/>
    <w:rsid w:val="00865305"/>
    <w:rsid w:val="00881B55"/>
    <w:rsid w:val="0088240D"/>
    <w:rsid w:val="008838CE"/>
    <w:rsid w:val="008876C3"/>
    <w:rsid w:val="0088772A"/>
    <w:rsid w:val="00887ABF"/>
    <w:rsid w:val="00892BD2"/>
    <w:rsid w:val="008A7D64"/>
    <w:rsid w:val="008B4868"/>
    <w:rsid w:val="008B5AD9"/>
    <w:rsid w:val="008C4001"/>
    <w:rsid w:val="008C764A"/>
    <w:rsid w:val="008D61EB"/>
    <w:rsid w:val="008D71E3"/>
    <w:rsid w:val="008D7DD9"/>
    <w:rsid w:val="008E1309"/>
    <w:rsid w:val="008E32B5"/>
    <w:rsid w:val="008E736A"/>
    <w:rsid w:val="008F2BC5"/>
    <w:rsid w:val="008F3B35"/>
    <w:rsid w:val="0090083E"/>
    <w:rsid w:val="009011A9"/>
    <w:rsid w:val="00902094"/>
    <w:rsid w:val="00903664"/>
    <w:rsid w:val="009060AF"/>
    <w:rsid w:val="00910F18"/>
    <w:rsid w:val="009134FE"/>
    <w:rsid w:val="00916E2B"/>
    <w:rsid w:val="00936455"/>
    <w:rsid w:val="009431CC"/>
    <w:rsid w:val="00950A2E"/>
    <w:rsid w:val="00957025"/>
    <w:rsid w:val="0096527B"/>
    <w:rsid w:val="00970365"/>
    <w:rsid w:val="0097393A"/>
    <w:rsid w:val="00974F15"/>
    <w:rsid w:val="00976DE1"/>
    <w:rsid w:val="00977EAC"/>
    <w:rsid w:val="00982E3D"/>
    <w:rsid w:val="00993DD2"/>
    <w:rsid w:val="00996CA8"/>
    <w:rsid w:val="009A5B0D"/>
    <w:rsid w:val="009B139E"/>
    <w:rsid w:val="009C1BA7"/>
    <w:rsid w:val="009D1877"/>
    <w:rsid w:val="009D3BF7"/>
    <w:rsid w:val="009D5981"/>
    <w:rsid w:val="009D5F69"/>
    <w:rsid w:val="009E0C5F"/>
    <w:rsid w:val="009E15FB"/>
    <w:rsid w:val="009E244E"/>
    <w:rsid w:val="009E2BCD"/>
    <w:rsid w:val="009E3177"/>
    <w:rsid w:val="009F3179"/>
    <w:rsid w:val="00A0053A"/>
    <w:rsid w:val="00A01905"/>
    <w:rsid w:val="00A01911"/>
    <w:rsid w:val="00A02472"/>
    <w:rsid w:val="00A02B9F"/>
    <w:rsid w:val="00A10073"/>
    <w:rsid w:val="00A10903"/>
    <w:rsid w:val="00A15E58"/>
    <w:rsid w:val="00A15FF6"/>
    <w:rsid w:val="00A16DA8"/>
    <w:rsid w:val="00A21D41"/>
    <w:rsid w:val="00A22D57"/>
    <w:rsid w:val="00A236E6"/>
    <w:rsid w:val="00A247C7"/>
    <w:rsid w:val="00A301B4"/>
    <w:rsid w:val="00A3482E"/>
    <w:rsid w:val="00A36447"/>
    <w:rsid w:val="00A444F1"/>
    <w:rsid w:val="00A44C9A"/>
    <w:rsid w:val="00A50820"/>
    <w:rsid w:val="00A558E7"/>
    <w:rsid w:val="00A55FA2"/>
    <w:rsid w:val="00A61F2B"/>
    <w:rsid w:val="00A65C1A"/>
    <w:rsid w:val="00A71157"/>
    <w:rsid w:val="00A73D43"/>
    <w:rsid w:val="00A81991"/>
    <w:rsid w:val="00A85C47"/>
    <w:rsid w:val="00A905C6"/>
    <w:rsid w:val="00A93C5F"/>
    <w:rsid w:val="00A93CC3"/>
    <w:rsid w:val="00AA14E6"/>
    <w:rsid w:val="00AA388A"/>
    <w:rsid w:val="00AA608B"/>
    <w:rsid w:val="00AB0DA5"/>
    <w:rsid w:val="00AB28E6"/>
    <w:rsid w:val="00AB29A2"/>
    <w:rsid w:val="00AC2788"/>
    <w:rsid w:val="00AC47B7"/>
    <w:rsid w:val="00AD1677"/>
    <w:rsid w:val="00AD69CA"/>
    <w:rsid w:val="00AE2D09"/>
    <w:rsid w:val="00AF1818"/>
    <w:rsid w:val="00AF2F02"/>
    <w:rsid w:val="00AF33CF"/>
    <w:rsid w:val="00AF3866"/>
    <w:rsid w:val="00AF44E7"/>
    <w:rsid w:val="00AF69B3"/>
    <w:rsid w:val="00B072A5"/>
    <w:rsid w:val="00B07EB3"/>
    <w:rsid w:val="00B103DD"/>
    <w:rsid w:val="00B1222A"/>
    <w:rsid w:val="00B13A65"/>
    <w:rsid w:val="00B14356"/>
    <w:rsid w:val="00B1606A"/>
    <w:rsid w:val="00B17469"/>
    <w:rsid w:val="00B21E9F"/>
    <w:rsid w:val="00B24D74"/>
    <w:rsid w:val="00B26AFF"/>
    <w:rsid w:val="00B30AB4"/>
    <w:rsid w:val="00B318BC"/>
    <w:rsid w:val="00B35139"/>
    <w:rsid w:val="00B42A7E"/>
    <w:rsid w:val="00B52A75"/>
    <w:rsid w:val="00B53265"/>
    <w:rsid w:val="00B538D4"/>
    <w:rsid w:val="00B6513B"/>
    <w:rsid w:val="00B65510"/>
    <w:rsid w:val="00B70B5C"/>
    <w:rsid w:val="00B72F86"/>
    <w:rsid w:val="00B751CE"/>
    <w:rsid w:val="00B828EC"/>
    <w:rsid w:val="00B82AFC"/>
    <w:rsid w:val="00B853C2"/>
    <w:rsid w:val="00B86AD1"/>
    <w:rsid w:val="00B9537B"/>
    <w:rsid w:val="00B95757"/>
    <w:rsid w:val="00BA4316"/>
    <w:rsid w:val="00BA689F"/>
    <w:rsid w:val="00BB6256"/>
    <w:rsid w:val="00BC3DE8"/>
    <w:rsid w:val="00BC688B"/>
    <w:rsid w:val="00BC776B"/>
    <w:rsid w:val="00BD0C3C"/>
    <w:rsid w:val="00BD1F76"/>
    <w:rsid w:val="00BD3EE9"/>
    <w:rsid w:val="00BD50C2"/>
    <w:rsid w:val="00BE0EAC"/>
    <w:rsid w:val="00BE5721"/>
    <w:rsid w:val="00BF09CE"/>
    <w:rsid w:val="00BF68E5"/>
    <w:rsid w:val="00BF7C30"/>
    <w:rsid w:val="00C03320"/>
    <w:rsid w:val="00C04E90"/>
    <w:rsid w:val="00C11A82"/>
    <w:rsid w:val="00C13FDE"/>
    <w:rsid w:val="00C201CB"/>
    <w:rsid w:val="00C20D59"/>
    <w:rsid w:val="00C214C9"/>
    <w:rsid w:val="00C22322"/>
    <w:rsid w:val="00C36464"/>
    <w:rsid w:val="00C42B0B"/>
    <w:rsid w:val="00C434BF"/>
    <w:rsid w:val="00C47DF7"/>
    <w:rsid w:val="00C55B3E"/>
    <w:rsid w:val="00C56DDE"/>
    <w:rsid w:val="00C57317"/>
    <w:rsid w:val="00C60BF2"/>
    <w:rsid w:val="00C62E6E"/>
    <w:rsid w:val="00C6674D"/>
    <w:rsid w:val="00C66B86"/>
    <w:rsid w:val="00C8038E"/>
    <w:rsid w:val="00C80E84"/>
    <w:rsid w:val="00C80E8E"/>
    <w:rsid w:val="00CA1419"/>
    <w:rsid w:val="00CA14DD"/>
    <w:rsid w:val="00CA33C7"/>
    <w:rsid w:val="00CA5C32"/>
    <w:rsid w:val="00CA5E3F"/>
    <w:rsid w:val="00CB63B5"/>
    <w:rsid w:val="00CB7442"/>
    <w:rsid w:val="00CD3EBB"/>
    <w:rsid w:val="00CE08D1"/>
    <w:rsid w:val="00CE32A5"/>
    <w:rsid w:val="00CF3997"/>
    <w:rsid w:val="00D01015"/>
    <w:rsid w:val="00D023EF"/>
    <w:rsid w:val="00D02A67"/>
    <w:rsid w:val="00D04DEE"/>
    <w:rsid w:val="00D06E18"/>
    <w:rsid w:val="00D10289"/>
    <w:rsid w:val="00D13317"/>
    <w:rsid w:val="00D13C04"/>
    <w:rsid w:val="00D15A6B"/>
    <w:rsid w:val="00D165F0"/>
    <w:rsid w:val="00D17B85"/>
    <w:rsid w:val="00D26698"/>
    <w:rsid w:val="00D40E2A"/>
    <w:rsid w:val="00D56416"/>
    <w:rsid w:val="00D652DE"/>
    <w:rsid w:val="00D70EA3"/>
    <w:rsid w:val="00D7251F"/>
    <w:rsid w:val="00D74E92"/>
    <w:rsid w:val="00D753D3"/>
    <w:rsid w:val="00D76985"/>
    <w:rsid w:val="00D801EA"/>
    <w:rsid w:val="00D83F0D"/>
    <w:rsid w:val="00D85B8C"/>
    <w:rsid w:val="00D9743E"/>
    <w:rsid w:val="00DA47BB"/>
    <w:rsid w:val="00DB0332"/>
    <w:rsid w:val="00DB191A"/>
    <w:rsid w:val="00DB2FA4"/>
    <w:rsid w:val="00DB38AE"/>
    <w:rsid w:val="00DB4F70"/>
    <w:rsid w:val="00DC4890"/>
    <w:rsid w:val="00DC5AAB"/>
    <w:rsid w:val="00DD6A5F"/>
    <w:rsid w:val="00DE22D2"/>
    <w:rsid w:val="00DE3E4E"/>
    <w:rsid w:val="00DE4E16"/>
    <w:rsid w:val="00DF44BB"/>
    <w:rsid w:val="00E05E9E"/>
    <w:rsid w:val="00E100FC"/>
    <w:rsid w:val="00E24FFE"/>
    <w:rsid w:val="00E2770C"/>
    <w:rsid w:val="00E40B1C"/>
    <w:rsid w:val="00E4132B"/>
    <w:rsid w:val="00E46963"/>
    <w:rsid w:val="00E522EB"/>
    <w:rsid w:val="00E526F1"/>
    <w:rsid w:val="00E55E71"/>
    <w:rsid w:val="00E6059A"/>
    <w:rsid w:val="00E635D9"/>
    <w:rsid w:val="00E63F5B"/>
    <w:rsid w:val="00E71EFF"/>
    <w:rsid w:val="00E7213D"/>
    <w:rsid w:val="00E7245D"/>
    <w:rsid w:val="00E75FF1"/>
    <w:rsid w:val="00E91C73"/>
    <w:rsid w:val="00E91C8C"/>
    <w:rsid w:val="00E95830"/>
    <w:rsid w:val="00E96392"/>
    <w:rsid w:val="00E97C3D"/>
    <w:rsid w:val="00EA5BD1"/>
    <w:rsid w:val="00EB0524"/>
    <w:rsid w:val="00EB325E"/>
    <w:rsid w:val="00EB6704"/>
    <w:rsid w:val="00EC18B4"/>
    <w:rsid w:val="00ED1445"/>
    <w:rsid w:val="00ED4D8D"/>
    <w:rsid w:val="00ED4F25"/>
    <w:rsid w:val="00EE17A0"/>
    <w:rsid w:val="00EE1C75"/>
    <w:rsid w:val="00EE5356"/>
    <w:rsid w:val="00EE75AC"/>
    <w:rsid w:val="00EE77B3"/>
    <w:rsid w:val="00EE7CD2"/>
    <w:rsid w:val="00EF5A9A"/>
    <w:rsid w:val="00EF60E0"/>
    <w:rsid w:val="00EF7226"/>
    <w:rsid w:val="00EF7495"/>
    <w:rsid w:val="00F02347"/>
    <w:rsid w:val="00F02CA1"/>
    <w:rsid w:val="00F04D6D"/>
    <w:rsid w:val="00F1078F"/>
    <w:rsid w:val="00F11168"/>
    <w:rsid w:val="00F1644B"/>
    <w:rsid w:val="00F20A7E"/>
    <w:rsid w:val="00F33CA7"/>
    <w:rsid w:val="00F37FB9"/>
    <w:rsid w:val="00F41DB2"/>
    <w:rsid w:val="00F424E8"/>
    <w:rsid w:val="00F429D5"/>
    <w:rsid w:val="00F43883"/>
    <w:rsid w:val="00F45DA5"/>
    <w:rsid w:val="00F4710B"/>
    <w:rsid w:val="00F502B0"/>
    <w:rsid w:val="00F53932"/>
    <w:rsid w:val="00F539AB"/>
    <w:rsid w:val="00F576F3"/>
    <w:rsid w:val="00F57A1D"/>
    <w:rsid w:val="00F606B9"/>
    <w:rsid w:val="00F6611A"/>
    <w:rsid w:val="00F94EAF"/>
    <w:rsid w:val="00F9539C"/>
    <w:rsid w:val="00F95B74"/>
    <w:rsid w:val="00F96B3D"/>
    <w:rsid w:val="00F96D45"/>
    <w:rsid w:val="00FA1751"/>
    <w:rsid w:val="00FA368B"/>
    <w:rsid w:val="00FB099F"/>
    <w:rsid w:val="00FB1F27"/>
    <w:rsid w:val="00FB392F"/>
    <w:rsid w:val="00FB4C4C"/>
    <w:rsid w:val="00FB4F7B"/>
    <w:rsid w:val="00FC136E"/>
    <w:rsid w:val="00FC5471"/>
    <w:rsid w:val="00FD1495"/>
    <w:rsid w:val="00FD69A6"/>
    <w:rsid w:val="00FE0513"/>
    <w:rsid w:val="00FE17EB"/>
    <w:rsid w:val="00FE37EF"/>
    <w:rsid w:val="00FE40C3"/>
    <w:rsid w:val="00FE7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1045"/>
  <w15:docId w15:val="{BE32B396-1B15-42B6-9295-0256D2930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D50C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6D18A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6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7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7E4E9-6C14-4D55-961F-90EB918A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2564</TotalTime>
  <Pages>5</Pages>
  <Words>1400</Words>
  <Characters>7984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337</cp:revision>
  <cp:lastPrinted>2026-03-17T11:00:00Z</cp:lastPrinted>
  <dcterms:created xsi:type="dcterms:W3CDTF">2020-05-20T12:25:00Z</dcterms:created>
  <dcterms:modified xsi:type="dcterms:W3CDTF">2026-03-17T11:02:00Z</dcterms:modified>
</cp:coreProperties>
</file>