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254348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1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254348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3"/>
            <w:tr w:rsidR="00D72343" w:rsidRPr="00C00499" w14:paraId="75801E8C" w14:textId="77777777" w:rsidTr="00254348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254348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41EBBB2A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C00DC">
                    <w:t>Produse alimentare</w:t>
                  </w:r>
                </w:p>
              </w:tc>
            </w:tr>
            <w:tr w:rsidR="00D72343" w:rsidRPr="00C00499" w14:paraId="66C93A31" w14:textId="77777777" w:rsidTr="00254348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254348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254348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254348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2730B559" w:rsidR="00D72343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15331428-3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3A9E9543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 xml:space="preserve">Lotul </w:t>
                  </w:r>
                  <w:r w:rsidR="00F32C63">
                    <w:rPr>
                      <w:sz w:val="20"/>
                    </w:rPr>
                    <w:t>52</w:t>
                  </w:r>
                  <w:r w:rsidR="003F6EE4">
                    <w:rPr>
                      <w:sz w:val="20"/>
                    </w:rPr>
                    <w:t xml:space="preserve"> </w:t>
                  </w:r>
                  <w:r w:rsidR="00F32C63">
                    <w:rPr>
                      <w:sz w:val="20"/>
                    </w:rPr>
                    <w:t>Past</w:t>
                  </w:r>
                  <w:bookmarkStart w:id="5" w:name="_GoBack"/>
                  <w:bookmarkEnd w:id="5"/>
                  <w:r w:rsidR="00254348">
                    <w:rPr>
                      <w:sz w:val="20"/>
                    </w:rPr>
                    <w:t>ă de roșii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21ACAAF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26BD5E33" w:rsidR="00D72343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="003F6EE4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7B86BAA1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</w:t>
                  </w:r>
                  <w:r w:rsidR="00254348">
                    <w:rPr>
                      <w:sz w:val="20"/>
                    </w:rPr>
                    <w:t xml:space="preserve">lună </w:t>
                  </w:r>
                  <w:r>
                    <w:rPr>
                      <w:sz w:val="20"/>
                    </w:rPr>
                    <w:t>pînă la 3</w:t>
                  </w:r>
                  <w:r w:rsidR="00F32C63">
                    <w:rPr>
                      <w:sz w:val="20"/>
                    </w:rPr>
                    <w:t>1.12</w:t>
                  </w:r>
                  <w:r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2B852230" w14:textId="77777777" w:rsidTr="00254348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364BCCD4" w:rsidR="00D72343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15332290-3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2807BF3B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 xml:space="preserve">Lotul </w:t>
                  </w:r>
                  <w:r w:rsidR="00F32C63">
                    <w:rPr>
                      <w:sz w:val="20"/>
                    </w:rPr>
                    <w:t>53</w:t>
                  </w:r>
                  <w:r w:rsidR="00254348">
                    <w:rPr>
                      <w:sz w:val="20"/>
                    </w:rPr>
                    <w:t xml:space="preserve"> Magiun din fructe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4B85FC4C" w:rsidR="00D72343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4FCCC4D2" w:rsidR="00D72343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 w:rsidR="00254348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125C36E4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254348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F32C63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254348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6D0D736C" w:rsidR="003F6EE4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15331462-3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0A542C04" w:rsidR="003F6EE4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54</w:t>
                  </w:r>
                  <w:r w:rsidR="00254348">
                    <w:rPr>
                      <w:sz w:val="20"/>
                    </w:rPr>
                    <w:t xml:space="preserve"> Mazăre 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15D98B2B" w:rsidR="003F6EE4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7AE2DB05" w:rsidR="003F6EE4" w:rsidRPr="0028367D" w:rsidRDefault="002C00DC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="00F32C63">
                    <w:rPr>
                      <w:sz w:val="20"/>
                    </w:rPr>
                    <w:t>0</w:t>
                  </w:r>
                  <w:r w:rsidR="00254348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2F4A5BBE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254348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F32C63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254348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076CD31A" w:rsidR="003F6EE4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15321000-4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57B05485" w:rsidR="003F6EE4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55</w:t>
                  </w:r>
                  <w:r w:rsidR="00254348">
                    <w:rPr>
                      <w:sz w:val="20"/>
                    </w:rPr>
                    <w:t xml:space="preserve"> Suc de fructe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1F51F54C" w:rsidR="003F6EE4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litru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096EB1B2" w:rsidR="003F6EE4" w:rsidRPr="0028367D" w:rsidRDefault="00254348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F32C63">
                    <w:rPr>
                      <w:sz w:val="20"/>
                    </w:rPr>
                    <w:t>8</w:t>
                  </w:r>
                  <w:r w:rsidR="002C00DC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6F175633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254348">
                    <w:rPr>
                      <w:sz w:val="20"/>
                    </w:rPr>
                    <w:t xml:space="preserve">lună </w:t>
                  </w:r>
                  <w:r w:rsidRPr="003F6EE4">
                    <w:rPr>
                      <w:sz w:val="20"/>
                    </w:rPr>
                    <w:t>pînă la 3</w:t>
                  </w:r>
                  <w:r w:rsidR="00F32C63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254348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68478CE9" w:rsidR="003F6EE4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15321000-4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1B588959" w:rsidR="003F6EE4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56 Suc de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5E1B474F" w:rsidR="003F6EE4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litru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1F2E765D" w:rsidR="003F6EE4" w:rsidRPr="0028367D" w:rsidRDefault="00F32C6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28</w:t>
                  </w:r>
                  <w:r w:rsidR="00254348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5D139031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254348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F32C63">
                    <w:rPr>
                      <w:sz w:val="20"/>
                    </w:rPr>
                    <w:t>1.12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254348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638CB" w14:textId="77777777" w:rsidR="00D64172" w:rsidRDefault="00D64172" w:rsidP="00956C65">
      <w:r>
        <w:separator/>
      </w:r>
    </w:p>
  </w:endnote>
  <w:endnote w:type="continuationSeparator" w:id="0">
    <w:p w14:paraId="45BED065" w14:textId="77777777" w:rsidR="00D64172" w:rsidRDefault="00D64172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ED9624" w14:textId="77777777" w:rsidR="00D64172" w:rsidRDefault="00D64172" w:rsidP="00956C65">
      <w:r>
        <w:separator/>
      </w:r>
    </w:p>
  </w:footnote>
  <w:footnote w:type="continuationSeparator" w:id="0">
    <w:p w14:paraId="2C907722" w14:textId="77777777" w:rsidR="00D64172" w:rsidRDefault="00D64172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43"/>
    <w:rsid w:val="00123B84"/>
    <w:rsid w:val="00254348"/>
    <w:rsid w:val="00256010"/>
    <w:rsid w:val="002C00DC"/>
    <w:rsid w:val="003F6EE4"/>
    <w:rsid w:val="005721CC"/>
    <w:rsid w:val="006923AF"/>
    <w:rsid w:val="006C5E60"/>
    <w:rsid w:val="00903B06"/>
    <w:rsid w:val="00944174"/>
    <w:rsid w:val="00956C65"/>
    <w:rsid w:val="009725FD"/>
    <w:rsid w:val="00B633DF"/>
    <w:rsid w:val="00D64172"/>
    <w:rsid w:val="00D72343"/>
    <w:rsid w:val="00EA224F"/>
    <w:rsid w:val="00F32C6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2024-06-05T17:00:00Z</dcterms:created>
  <dcterms:modified xsi:type="dcterms:W3CDTF">2024-06-05T17:00:00Z</dcterms:modified>
</cp:coreProperties>
</file>