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7D131" w14:textId="77777777" w:rsidR="000F4846" w:rsidRPr="00685DFD" w:rsidRDefault="00DC4B30" w:rsidP="00DC4B30">
      <w:pPr>
        <w:jc w:val="right"/>
        <w:rPr>
          <w:i/>
          <w:iCs/>
          <w:sz w:val="22"/>
          <w:szCs w:val="22"/>
          <w:lang w:val="ro-MD"/>
        </w:rPr>
      </w:pPr>
      <w:r w:rsidRPr="00685DFD">
        <w:rPr>
          <w:i/>
          <w:iCs/>
          <w:sz w:val="22"/>
          <w:szCs w:val="22"/>
          <w:lang w:val="ro-MD"/>
        </w:rPr>
        <w:t>Anexa 1.</w:t>
      </w:r>
    </w:p>
    <w:p w14:paraId="55B14035" w14:textId="77777777" w:rsidR="000F4846" w:rsidRPr="00685DFD" w:rsidRDefault="000F4846" w:rsidP="000F4846">
      <w:pPr>
        <w:rPr>
          <w:sz w:val="22"/>
          <w:szCs w:val="22"/>
          <w:lang w:val="ro-MD"/>
        </w:rPr>
      </w:pPr>
    </w:p>
    <w:p w14:paraId="0BF91151" w14:textId="77777777" w:rsidR="00685DFD" w:rsidRPr="00685DFD" w:rsidRDefault="00685DFD" w:rsidP="00685DFD">
      <w:pPr>
        <w:ind w:right="567"/>
        <w:jc w:val="center"/>
        <w:rPr>
          <w:b/>
          <w:bCs/>
          <w:sz w:val="28"/>
          <w:szCs w:val="28"/>
          <w:lang w:val="ro-MD"/>
        </w:rPr>
      </w:pPr>
      <w:r w:rsidRPr="00685DFD">
        <w:rPr>
          <w:b/>
          <w:bCs/>
          <w:sz w:val="28"/>
          <w:szCs w:val="28"/>
          <w:lang w:val="ro-MD"/>
        </w:rPr>
        <w:t>Lista cu cantități</w:t>
      </w:r>
    </w:p>
    <w:p w14:paraId="6D19FEA7" w14:textId="77777777" w:rsidR="000F4846" w:rsidRPr="00685DFD" w:rsidRDefault="000F4846" w:rsidP="000F4846">
      <w:pPr>
        <w:rPr>
          <w:sz w:val="24"/>
          <w:szCs w:val="24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2"/>
        <w:gridCol w:w="1696"/>
        <w:gridCol w:w="5091"/>
        <w:gridCol w:w="1233"/>
        <w:gridCol w:w="1233"/>
      </w:tblGrid>
      <w:tr w:rsidR="00A52222" w:rsidRPr="00DC78E7" w14:paraId="355F69FB" w14:textId="77777777" w:rsidTr="00A52222">
        <w:trPr>
          <w:cantSplit/>
          <w:trHeight w:val="158"/>
        </w:trPr>
        <w:tc>
          <w:tcPr>
            <w:tcW w:w="385" w:type="pct"/>
            <w:vMerge w:val="restart"/>
            <w:vAlign w:val="center"/>
          </w:tcPr>
          <w:p w14:paraId="194B4FA5" w14:textId="77777777" w:rsidR="00A52222" w:rsidRPr="00685DFD" w:rsidRDefault="00A52222" w:rsidP="00EA57DE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№</w:t>
            </w:r>
          </w:p>
          <w:p w14:paraId="793B33E5" w14:textId="77777777" w:rsidR="00A52222" w:rsidRPr="00685DFD" w:rsidRDefault="00A52222" w:rsidP="00EA57DE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crt.</w:t>
            </w:r>
          </w:p>
        </w:tc>
        <w:tc>
          <w:tcPr>
            <w:tcW w:w="846" w:type="pct"/>
            <w:vMerge w:val="restart"/>
            <w:vAlign w:val="center"/>
          </w:tcPr>
          <w:p w14:paraId="6F42D8EA" w14:textId="77777777" w:rsidR="00A52222" w:rsidRPr="00685DFD" w:rsidRDefault="00A52222" w:rsidP="00EA57DE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Simbol norme și Cod  resurse</w:t>
            </w:r>
          </w:p>
        </w:tc>
        <w:tc>
          <w:tcPr>
            <w:tcW w:w="2538" w:type="pct"/>
            <w:vMerge w:val="restart"/>
            <w:vAlign w:val="center"/>
          </w:tcPr>
          <w:p w14:paraId="72888B9B" w14:textId="77777777" w:rsidR="00A52222" w:rsidRPr="00685DFD" w:rsidRDefault="00A52222" w:rsidP="00EA57DE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Denumire lucrări, cheltuieli  și resurse</w:t>
            </w:r>
          </w:p>
        </w:tc>
        <w:tc>
          <w:tcPr>
            <w:tcW w:w="615" w:type="pct"/>
            <w:vMerge w:val="restart"/>
            <w:vAlign w:val="center"/>
          </w:tcPr>
          <w:p w14:paraId="7B60AA39" w14:textId="77777777" w:rsidR="00A52222" w:rsidRPr="00685DFD" w:rsidRDefault="00A52222" w:rsidP="00EA57D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U.M.</w:t>
            </w:r>
          </w:p>
        </w:tc>
        <w:tc>
          <w:tcPr>
            <w:tcW w:w="615" w:type="pct"/>
            <w:vAlign w:val="center"/>
          </w:tcPr>
          <w:p w14:paraId="544C0C0B" w14:textId="77777777" w:rsidR="00A52222" w:rsidRPr="00685DFD" w:rsidRDefault="00A52222" w:rsidP="00EA57DE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942180">
              <w:rPr>
                <w:sz w:val="16"/>
                <w:szCs w:val="16"/>
                <w:lang w:val="ro-RO"/>
              </w:rPr>
              <w:t>Consum de manopera ,resurse materiale si utilaje de construcție</w:t>
            </w:r>
          </w:p>
        </w:tc>
      </w:tr>
      <w:tr w:rsidR="00A52222" w:rsidRPr="00685DFD" w14:paraId="70A55360" w14:textId="77777777" w:rsidTr="00A52222">
        <w:trPr>
          <w:cantSplit/>
          <w:trHeight w:val="90"/>
        </w:trPr>
        <w:tc>
          <w:tcPr>
            <w:tcW w:w="385" w:type="pct"/>
            <w:vMerge/>
            <w:vAlign w:val="center"/>
          </w:tcPr>
          <w:p w14:paraId="2871938F" w14:textId="77777777" w:rsidR="00A52222" w:rsidRPr="00685DFD" w:rsidRDefault="00A52222" w:rsidP="00EA57DE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Merge/>
            <w:vAlign w:val="center"/>
          </w:tcPr>
          <w:p w14:paraId="28369278" w14:textId="77777777" w:rsidR="00A52222" w:rsidRPr="00685DFD" w:rsidRDefault="00A52222" w:rsidP="00EA57DE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  <w:vMerge/>
            <w:vAlign w:val="center"/>
          </w:tcPr>
          <w:p w14:paraId="509DBDF0" w14:textId="77777777" w:rsidR="00A52222" w:rsidRPr="00685DFD" w:rsidRDefault="00A52222" w:rsidP="00EA57DE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  <w:vMerge/>
            <w:vAlign w:val="center"/>
          </w:tcPr>
          <w:p w14:paraId="4E8C90CE" w14:textId="77777777" w:rsidR="00A52222" w:rsidRPr="00685DFD" w:rsidRDefault="00A52222" w:rsidP="00EA57D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19C08E7" w14:textId="77777777" w:rsidR="00A52222" w:rsidRPr="00685DFD" w:rsidRDefault="00A52222" w:rsidP="00EA57D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942180">
              <w:rPr>
                <w:sz w:val="16"/>
                <w:szCs w:val="16"/>
                <w:lang w:val="ro-RO"/>
              </w:rPr>
              <w:t>Pe unitate de măsur</w:t>
            </w:r>
            <w:r>
              <w:rPr>
                <w:sz w:val="16"/>
                <w:szCs w:val="16"/>
                <w:lang w:val="ro-RO"/>
              </w:rPr>
              <w:t>ă</w:t>
            </w:r>
          </w:p>
        </w:tc>
      </w:tr>
    </w:tbl>
    <w:p w14:paraId="117C8B0E" w14:textId="77777777" w:rsidR="00B42AF5" w:rsidRPr="00685DFD" w:rsidRDefault="00B42AF5" w:rsidP="00B42AF5">
      <w:pPr>
        <w:rPr>
          <w:rFonts w:eastAsia="MS Mincho"/>
          <w:sz w:val="2"/>
          <w:szCs w:val="2"/>
          <w:lang w:val="ro-MD" w:eastAsia="ja-JP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2"/>
        <w:gridCol w:w="1696"/>
        <w:gridCol w:w="5091"/>
        <w:gridCol w:w="1233"/>
        <w:gridCol w:w="1233"/>
      </w:tblGrid>
      <w:tr w:rsidR="00A52222" w:rsidRPr="00685DFD" w14:paraId="52D123C9" w14:textId="77777777" w:rsidTr="00A52222">
        <w:trPr>
          <w:cantSplit/>
          <w:tblHeader/>
        </w:trPr>
        <w:tc>
          <w:tcPr>
            <w:tcW w:w="385" w:type="pct"/>
            <w:vAlign w:val="center"/>
          </w:tcPr>
          <w:p w14:paraId="71EF5141" w14:textId="77777777" w:rsidR="00A52222" w:rsidRPr="00685DFD" w:rsidRDefault="00A52222" w:rsidP="00A52222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846" w:type="pct"/>
            <w:vAlign w:val="center"/>
          </w:tcPr>
          <w:p w14:paraId="050D1B29" w14:textId="77777777" w:rsidR="00A52222" w:rsidRPr="00685DFD" w:rsidRDefault="00A52222" w:rsidP="00A52222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</w:t>
            </w:r>
          </w:p>
        </w:tc>
        <w:tc>
          <w:tcPr>
            <w:tcW w:w="2538" w:type="pct"/>
          </w:tcPr>
          <w:p w14:paraId="62D7A0C6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</w:t>
            </w:r>
          </w:p>
        </w:tc>
        <w:tc>
          <w:tcPr>
            <w:tcW w:w="615" w:type="pct"/>
          </w:tcPr>
          <w:p w14:paraId="053FC491" w14:textId="77777777" w:rsidR="00A52222" w:rsidRPr="00685DFD" w:rsidRDefault="00A52222" w:rsidP="00A52222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</w:t>
            </w:r>
          </w:p>
        </w:tc>
        <w:tc>
          <w:tcPr>
            <w:tcW w:w="615" w:type="pct"/>
          </w:tcPr>
          <w:p w14:paraId="7A64B315" w14:textId="77777777" w:rsidR="00A52222" w:rsidRPr="00685DFD" w:rsidRDefault="00A52222" w:rsidP="00A52222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</w:t>
            </w:r>
          </w:p>
        </w:tc>
      </w:tr>
      <w:tr w:rsidR="00A52222" w:rsidRPr="00685DFD" w14:paraId="59516538" w14:textId="77777777" w:rsidTr="00A52222">
        <w:tc>
          <w:tcPr>
            <w:tcW w:w="385" w:type="pct"/>
            <w:vAlign w:val="center"/>
          </w:tcPr>
          <w:p w14:paraId="3C56AC30" w14:textId="77777777" w:rsidR="00A52222" w:rsidRPr="00685DFD" w:rsidRDefault="00A52222" w:rsidP="0025126A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1882EE" w14:textId="77777777" w:rsidR="00A52222" w:rsidRPr="00685DFD" w:rsidRDefault="00A52222" w:rsidP="0025126A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B63C7F8" w14:textId="77777777" w:rsidR="00A52222" w:rsidRPr="00685DFD" w:rsidRDefault="00A52222" w:rsidP="00685DFD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 Lucrări  de  construcție</w:t>
            </w:r>
          </w:p>
          <w:p w14:paraId="5DFB30F6" w14:textId="77777777" w:rsidR="00A52222" w:rsidRPr="00685DFD" w:rsidRDefault="00A52222" w:rsidP="00685DFD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8922C3B" w14:textId="77777777" w:rsidR="00A52222" w:rsidRPr="00685DFD" w:rsidRDefault="00A52222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AB78542" w14:textId="77777777" w:rsidR="00A52222" w:rsidRPr="00685DFD" w:rsidRDefault="00A52222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685DFD" w14:paraId="21E72545" w14:textId="77777777" w:rsidTr="00A52222">
        <w:tc>
          <w:tcPr>
            <w:tcW w:w="385" w:type="pct"/>
            <w:vAlign w:val="center"/>
          </w:tcPr>
          <w:p w14:paraId="22A501B1" w14:textId="77777777" w:rsidR="00A52222" w:rsidRPr="00685DFD" w:rsidRDefault="00A52222" w:rsidP="0025126A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3EAFCE" w14:textId="77777777" w:rsidR="00A52222" w:rsidRPr="00685DFD" w:rsidRDefault="00A52222" w:rsidP="0025126A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2EB36C6" w14:textId="77777777" w:rsidR="00A52222" w:rsidRPr="00685DFD" w:rsidRDefault="00A52222" w:rsidP="00685DFD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1.1. Lucrări  de  demolare +</w:t>
            </w:r>
          </w:p>
          <w:p w14:paraId="64A10199" w14:textId="77777777" w:rsidR="00A52222" w:rsidRPr="00685DFD" w:rsidRDefault="00A52222" w:rsidP="00685DFD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FC74937" w14:textId="77777777" w:rsidR="00A52222" w:rsidRPr="00685DFD" w:rsidRDefault="00A52222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B507568" w14:textId="77777777" w:rsidR="00A52222" w:rsidRPr="00685DFD" w:rsidRDefault="00A52222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685DFD" w14:paraId="61316BFD" w14:textId="77777777" w:rsidTr="00A52222">
        <w:tc>
          <w:tcPr>
            <w:tcW w:w="385" w:type="pct"/>
            <w:vAlign w:val="center"/>
          </w:tcPr>
          <w:p w14:paraId="3B8D910C" w14:textId="77777777" w:rsidR="00A52222" w:rsidRPr="00EA57D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</w:t>
            </w:r>
          </w:p>
        </w:tc>
        <w:tc>
          <w:tcPr>
            <w:tcW w:w="846" w:type="pct"/>
            <w:vAlign w:val="center"/>
          </w:tcPr>
          <w:p w14:paraId="4102500D" w14:textId="77777777" w:rsidR="00A52222" w:rsidRPr="00EA57D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RpIzC42A</w:t>
            </w:r>
          </w:p>
          <w:p w14:paraId="10C5E2A2" w14:textId="77777777" w:rsidR="00A52222" w:rsidRPr="00EA57DE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942783" w14:textId="77777777" w:rsidR="00A52222" w:rsidRPr="00EA57DE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Desfacerea izolațiilor </w:t>
            </w:r>
            <w:r w:rsidRPr="00EA57DE">
              <w:rPr>
                <w:rFonts w:eastAsia="MS Mincho"/>
                <w:b/>
                <w:bCs/>
                <w:sz w:val="18"/>
                <w:szCs w:val="18"/>
                <w:lang w:val="ro-RO" w:eastAsia="ja-JP"/>
              </w:rPr>
              <w:t>ș</w:t>
            </w: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 căptușelilor termoizolante, executate la pereți sau tavane, simplu sau dublu așezate la pereți aplicate prin lipire sau cu accesorii ( termoizolare  existenta  pe  fațada )</w:t>
            </w:r>
          </w:p>
          <w:p w14:paraId="58BC8B14" w14:textId="77777777" w:rsidR="00A52222" w:rsidRPr="00EA57DE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4306AD6" w14:textId="77777777" w:rsidR="00A52222" w:rsidRPr="00EA57D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07F7526" w14:textId="22F03A67" w:rsidR="00A52222" w:rsidRPr="00EA57DE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1 157,5600</w:t>
            </w:r>
          </w:p>
        </w:tc>
      </w:tr>
      <w:tr w:rsidR="00A52222" w:rsidRPr="00685DFD" w14:paraId="70A5C991" w14:textId="77777777" w:rsidTr="00A52222">
        <w:tc>
          <w:tcPr>
            <w:tcW w:w="385" w:type="pct"/>
            <w:vAlign w:val="center"/>
          </w:tcPr>
          <w:p w14:paraId="4008B0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6C39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7134050013240</w:t>
            </w:r>
          </w:p>
        </w:tc>
        <w:tc>
          <w:tcPr>
            <w:tcW w:w="2538" w:type="pct"/>
          </w:tcPr>
          <w:p w14:paraId="5AE69B6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- termic</w:t>
            </w:r>
          </w:p>
        </w:tc>
        <w:tc>
          <w:tcPr>
            <w:tcW w:w="615" w:type="pct"/>
          </w:tcPr>
          <w:p w14:paraId="5BE45E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31810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BE413DA" w14:textId="77777777" w:rsidTr="00A52222">
        <w:tc>
          <w:tcPr>
            <w:tcW w:w="385" w:type="pct"/>
            <w:vAlign w:val="center"/>
          </w:tcPr>
          <w:p w14:paraId="2332BD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AD2F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B11703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70C079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38CED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6161A808" w14:textId="77777777" w:rsidTr="00A52222">
        <w:tc>
          <w:tcPr>
            <w:tcW w:w="385" w:type="pct"/>
            <w:vAlign w:val="center"/>
          </w:tcPr>
          <w:p w14:paraId="17DA5D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52FF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2320146200700</w:t>
            </w:r>
          </w:p>
        </w:tc>
        <w:tc>
          <w:tcPr>
            <w:tcW w:w="2538" w:type="pct"/>
          </w:tcPr>
          <w:p w14:paraId="1E17417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lampant</w:t>
            </w:r>
          </w:p>
        </w:tc>
        <w:tc>
          <w:tcPr>
            <w:tcW w:w="615" w:type="pct"/>
          </w:tcPr>
          <w:p w14:paraId="7D3879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7A9FF7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01E2B83D" w14:textId="77777777" w:rsidTr="00A52222">
        <w:tc>
          <w:tcPr>
            <w:tcW w:w="385" w:type="pct"/>
            <w:vAlign w:val="center"/>
          </w:tcPr>
          <w:p w14:paraId="7A781D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0B46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64906B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â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rpe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ș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ters</w:t>
            </w:r>
          </w:p>
        </w:tc>
        <w:tc>
          <w:tcPr>
            <w:tcW w:w="615" w:type="pct"/>
          </w:tcPr>
          <w:p w14:paraId="1372C2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4A020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750D716F" w14:textId="77777777" w:rsidTr="00A52222">
        <w:tc>
          <w:tcPr>
            <w:tcW w:w="385" w:type="pct"/>
            <w:vAlign w:val="center"/>
          </w:tcPr>
          <w:p w14:paraId="71C29A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B3F6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2922140006705</w:t>
            </w:r>
          </w:p>
        </w:tc>
        <w:tc>
          <w:tcPr>
            <w:tcW w:w="2538" w:type="pct"/>
          </w:tcPr>
          <w:p w14:paraId="7FF510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0,0018 MN (0,18 tf)</w:t>
            </w:r>
          </w:p>
        </w:tc>
        <w:tc>
          <w:tcPr>
            <w:tcW w:w="615" w:type="pct"/>
          </w:tcPr>
          <w:p w14:paraId="7788A12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F9C1E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215976" w14:paraId="63004FDD" w14:textId="77777777" w:rsidTr="00A52222">
        <w:tc>
          <w:tcPr>
            <w:tcW w:w="385" w:type="pct"/>
            <w:vAlign w:val="center"/>
          </w:tcPr>
          <w:p w14:paraId="1FC5A962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1597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</w:t>
            </w:r>
          </w:p>
        </w:tc>
        <w:tc>
          <w:tcPr>
            <w:tcW w:w="846" w:type="pct"/>
            <w:vAlign w:val="center"/>
          </w:tcPr>
          <w:p w14:paraId="7CFFEA64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1597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RpIzC42A</w:t>
            </w:r>
          </w:p>
          <w:p w14:paraId="00CFFDB6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  <w:vAlign w:val="center"/>
          </w:tcPr>
          <w:p w14:paraId="4644DA80" w14:textId="77777777" w:rsidR="00A52222" w:rsidRPr="0021597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1597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Desfacerea izolațiilor și căptușelilor termoizolante, executate la pereți sau tavane, simplu sau dublu așezate la pereți aplicate prin lipire sau cu accesorii ( termoizolare  existenta  pe  tavan )</w:t>
            </w:r>
          </w:p>
          <w:p w14:paraId="5A7F40DC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EE80D7D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1597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75A5EE3" w14:textId="74FD533D" w:rsidR="00A52222" w:rsidRPr="00215976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1FC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73,0000</w:t>
            </w:r>
          </w:p>
        </w:tc>
      </w:tr>
      <w:tr w:rsidR="00A52222" w:rsidRPr="00685DFD" w14:paraId="4D7B5273" w14:textId="77777777" w:rsidTr="00A52222">
        <w:tc>
          <w:tcPr>
            <w:tcW w:w="385" w:type="pct"/>
            <w:vAlign w:val="center"/>
          </w:tcPr>
          <w:p w14:paraId="1E04B4D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59B6B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7134050013240</w:t>
            </w:r>
          </w:p>
        </w:tc>
        <w:tc>
          <w:tcPr>
            <w:tcW w:w="2538" w:type="pct"/>
          </w:tcPr>
          <w:p w14:paraId="26774E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- termic</w:t>
            </w:r>
          </w:p>
        </w:tc>
        <w:tc>
          <w:tcPr>
            <w:tcW w:w="615" w:type="pct"/>
          </w:tcPr>
          <w:p w14:paraId="4A164D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4AB41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68E14DB5" w14:textId="77777777" w:rsidTr="00A52222">
        <w:tc>
          <w:tcPr>
            <w:tcW w:w="385" w:type="pct"/>
            <w:vAlign w:val="center"/>
          </w:tcPr>
          <w:p w14:paraId="0F16E70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AA15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3FEB9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E100D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8ECBA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3153C977" w14:textId="77777777" w:rsidTr="00A52222">
        <w:tc>
          <w:tcPr>
            <w:tcW w:w="385" w:type="pct"/>
            <w:vAlign w:val="center"/>
          </w:tcPr>
          <w:p w14:paraId="266EFA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8E35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2320146200700</w:t>
            </w:r>
          </w:p>
        </w:tc>
        <w:tc>
          <w:tcPr>
            <w:tcW w:w="2538" w:type="pct"/>
          </w:tcPr>
          <w:p w14:paraId="0C9B16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lampant</w:t>
            </w:r>
          </w:p>
        </w:tc>
        <w:tc>
          <w:tcPr>
            <w:tcW w:w="615" w:type="pct"/>
          </w:tcPr>
          <w:p w14:paraId="34BFEE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421CB1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21E16F8" w14:textId="77777777" w:rsidTr="00A52222">
        <w:tc>
          <w:tcPr>
            <w:tcW w:w="385" w:type="pct"/>
            <w:vAlign w:val="center"/>
          </w:tcPr>
          <w:p w14:paraId="766495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D0BC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61DFB3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Cârpe de șters</w:t>
            </w:r>
          </w:p>
        </w:tc>
        <w:tc>
          <w:tcPr>
            <w:tcW w:w="615" w:type="pct"/>
          </w:tcPr>
          <w:p w14:paraId="5DF0CD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A1040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56C346E2" w14:textId="77777777" w:rsidTr="00A52222">
        <w:tc>
          <w:tcPr>
            <w:tcW w:w="385" w:type="pct"/>
            <w:vAlign w:val="center"/>
          </w:tcPr>
          <w:p w14:paraId="1763F1A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3B3B8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2922140006705</w:t>
            </w:r>
          </w:p>
        </w:tc>
        <w:tc>
          <w:tcPr>
            <w:tcW w:w="2538" w:type="pct"/>
          </w:tcPr>
          <w:p w14:paraId="2B68C24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0,0018 MN (0,18 tf)</w:t>
            </w:r>
          </w:p>
        </w:tc>
        <w:tc>
          <w:tcPr>
            <w:tcW w:w="615" w:type="pct"/>
          </w:tcPr>
          <w:p w14:paraId="6CF101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4CA7C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3BCA8EB7" w14:textId="77777777" w:rsidTr="00A52222">
        <w:tc>
          <w:tcPr>
            <w:tcW w:w="385" w:type="pct"/>
            <w:vAlign w:val="center"/>
          </w:tcPr>
          <w:p w14:paraId="1C83365A" w14:textId="77777777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</w:t>
            </w:r>
          </w:p>
        </w:tc>
        <w:tc>
          <w:tcPr>
            <w:tcW w:w="846" w:type="pct"/>
            <w:vAlign w:val="center"/>
          </w:tcPr>
          <w:p w14:paraId="70C8E3E6" w14:textId="77777777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RpEH08C </w:t>
            </w:r>
            <w:proofErr w:type="spellStart"/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65DBDA26" w14:textId="77777777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E4CDDB7" w14:textId="77777777" w:rsidR="00A52222" w:rsidRPr="0025126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Demontarea antene  tip  parabolica</w:t>
            </w:r>
          </w:p>
          <w:p w14:paraId="25E27D44" w14:textId="77777777" w:rsidR="00A52222" w:rsidRPr="0025126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CEC4DA0" w14:textId="77777777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106AEE9C" w14:textId="4E8B984D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2,0000</w:t>
            </w:r>
          </w:p>
        </w:tc>
      </w:tr>
      <w:tr w:rsidR="00A52222" w:rsidRPr="00685DFD" w14:paraId="7D7F330C" w14:textId="77777777" w:rsidTr="00A52222">
        <w:tc>
          <w:tcPr>
            <w:tcW w:w="385" w:type="pct"/>
            <w:vAlign w:val="center"/>
          </w:tcPr>
          <w:p w14:paraId="64D1DF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7C81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7137010011520</w:t>
            </w:r>
          </w:p>
        </w:tc>
        <w:tc>
          <w:tcPr>
            <w:tcW w:w="2538" w:type="pct"/>
          </w:tcPr>
          <w:p w14:paraId="5D8B467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Electrician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î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 construcții</w:t>
            </w:r>
          </w:p>
        </w:tc>
        <w:tc>
          <w:tcPr>
            <w:tcW w:w="615" w:type="pct"/>
          </w:tcPr>
          <w:p w14:paraId="431A622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6332F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0,5800</w:t>
            </w:r>
          </w:p>
        </w:tc>
      </w:tr>
      <w:tr w:rsidR="00A52222" w:rsidRPr="00685DFD" w14:paraId="3299D6E6" w14:textId="77777777" w:rsidTr="00A52222">
        <w:tc>
          <w:tcPr>
            <w:tcW w:w="385" w:type="pct"/>
            <w:vAlign w:val="center"/>
          </w:tcPr>
          <w:p w14:paraId="13D646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E6503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3110500002401</w:t>
            </w:r>
          </w:p>
        </w:tc>
        <w:tc>
          <w:tcPr>
            <w:tcW w:w="2538" w:type="pct"/>
          </w:tcPr>
          <w:p w14:paraId="2434BDA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Aparat de sudur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ă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28-35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165BCA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A7D9B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07359F9E" w14:textId="77777777" w:rsidTr="00A52222">
        <w:tc>
          <w:tcPr>
            <w:tcW w:w="385" w:type="pct"/>
            <w:vAlign w:val="center"/>
          </w:tcPr>
          <w:p w14:paraId="52D5F6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59528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3410520005702</w:t>
            </w:r>
          </w:p>
        </w:tc>
        <w:tc>
          <w:tcPr>
            <w:tcW w:w="2538" w:type="pct"/>
          </w:tcPr>
          <w:p w14:paraId="7EC10CB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Platforma telescopica pe auto</w:t>
            </w:r>
          </w:p>
        </w:tc>
        <w:tc>
          <w:tcPr>
            <w:tcW w:w="615" w:type="pct"/>
          </w:tcPr>
          <w:p w14:paraId="4F10CC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29265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7D77A5" w14:paraId="3134F0A1" w14:textId="77777777" w:rsidTr="00A52222">
        <w:tc>
          <w:tcPr>
            <w:tcW w:w="385" w:type="pct"/>
            <w:vAlign w:val="center"/>
          </w:tcPr>
          <w:p w14:paraId="2F3926F3" w14:textId="77777777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</w:t>
            </w:r>
          </w:p>
        </w:tc>
        <w:tc>
          <w:tcPr>
            <w:tcW w:w="846" w:type="pct"/>
            <w:vAlign w:val="center"/>
          </w:tcPr>
          <w:p w14:paraId="3E97F4BF" w14:textId="77777777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RpCP44B</w:t>
            </w:r>
          </w:p>
          <w:p w14:paraId="66950D44" w14:textId="77777777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F2AC749" w14:textId="77777777" w:rsidR="00A52222" w:rsidRPr="007D77A5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Demontarea construcțiilor metalice fără recuperarea materialelor ( copertine  și  uscătoare  pentru  haine )</w:t>
            </w:r>
          </w:p>
        </w:tc>
        <w:tc>
          <w:tcPr>
            <w:tcW w:w="615" w:type="pct"/>
            <w:vAlign w:val="center"/>
          </w:tcPr>
          <w:p w14:paraId="272C36B4" w14:textId="77777777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663B628B" w14:textId="4717AC31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A37B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250,0000</w:t>
            </w:r>
          </w:p>
        </w:tc>
      </w:tr>
      <w:tr w:rsidR="00A52222" w:rsidRPr="00685DFD" w14:paraId="5CE0194D" w14:textId="77777777" w:rsidTr="00A52222">
        <w:tc>
          <w:tcPr>
            <w:tcW w:w="385" w:type="pct"/>
            <w:vAlign w:val="center"/>
          </w:tcPr>
          <w:p w14:paraId="570022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25988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7214240021800</w:t>
            </w:r>
          </w:p>
        </w:tc>
        <w:tc>
          <w:tcPr>
            <w:tcW w:w="2538" w:type="pct"/>
          </w:tcPr>
          <w:p w14:paraId="2C59E2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Lăcătuș mecanic</w:t>
            </w:r>
          </w:p>
        </w:tc>
        <w:tc>
          <w:tcPr>
            <w:tcW w:w="615" w:type="pct"/>
          </w:tcPr>
          <w:p w14:paraId="0F64E8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D4147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6B926848" w14:textId="77777777" w:rsidTr="00A52222">
        <w:tc>
          <w:tcPr>
            <w:tcW w:w="385" w:type="pct"/>
            <w:vAlign w:val="center"/>
          </w:tcPr>
          <w:p w14:paraId="1C3797D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C89F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7AA336E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627ECB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555EB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0,0025</w:t>
            </w:r>
          </w:p>
        </w:tc>
      </w:tr>
      <w:tr w:rsidR="00A52222" w:rsidRPr="00685DFD" w14:paraId="75B5C843" w14:textId="77777777" w:rsidTr="00A52222">
        <w:tc>
          <w:tcPr>
            <w:tcW w:w="385" w:type="pct"/>
            <w:vAlign w:val="center"/>
          </w:tcPr>
          <w:p w14:paraId="6AB78D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EAA8E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102104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5DC4B9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EFA14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3C06FF2B" w14:textId="77777777" w:rsidTr="00A52222">
        <w:tc>
          <w:tcPr>
            <w:tcW w:w="385" w:type="pct"/>
            <w:vAlign w:val="center"/>
          </w:tcPr>
          <w:p w14:paraId="59D09D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33B4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2413547308164</w:t>
            </w:r>
          </w:p>
        </w:tc>
        <w:tc>
          <w:tcPr>
            <w:tcW w:w="2538" w:type="pct"/>
          </w:tcPr>
          <w:p w14:paraId="61A895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Carbura de calciu tehnica (carbid) S102</w:t>
            </w:r>
          </w:p>
        </w:tc>
        <w:tc>
          <w:tcPr>
            <w:tcW w:w="615" w:type="pct"/>
          </w:tcPr>
          <w:p w14:paraId="1B8461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08B11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0,0004</w:t>
            </w:r>
          </w:p>
        </w:tc>
      </w:tr>
      <w:tr w:rsidR="00A52222" w:rsidRPr="00685DFD" w14:paraId="7B1CFBB0" w14:textId="77777777" w:rsidTr="00A52222">
        <w:tc>
          <w:tcPr>
            <w:tcW w:w="385" w:type="pct"/>
            <w:vAlign w:val="center"/>
          </w:tcPr>
          <w:p w14:paraId="7377FBA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FDDF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2411115904512</w:t>
            </w:r>
          </w:p>
        </w:tc>
        <w:tc>
          <w:tcPr>
            <w:tcW w:w="2538" w:type="pct"/>
          </w:tcPr>
          <w:p w14:paraId="127EB26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Oxigen tehnic gazos S2031</w:t>
            </w:r>
          </w:p>
        </w:tc>
        <w:tc>
          <w:tcPr>
            <w:tcW w:w="615" w:type="pct"/>
          </w:tcPr>
          <w:p w14:paraId="218FF75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B105B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005D148B" w14:textId="77777777" w:rsidTr="00A52222">
        <w:tc>
          <w:tcPr>
            <w:tcW w:w="385" w:type="pct"/>
            <w:vAlign w:val="center"/>
          </w:tcPr>
          <w:p w14:paraId="21F08F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B8C9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2410520006751</w:t>
            </w:r>
          </w:p>
        </w:tc>
        <w:tc>
          <w:tcPr>
            <w:tcW w:w="2538" w:type="pct"/>
          </w:tcPr>
          <w:p w14:paraId="6017818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4,5 - 9,9 TF; h max.=6,5m, deschidere max.=5,5 m, moment max.=15 TFM</w:t>
            </w:r>
          </w:p>
        </w:tc>
        <w:tc>
          <w:tcPr>
            <w:tcW w:w="615" w:type="pct"/>
          </w:tcPr>
          <w:p w14:paraId="00D1EB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04BCD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0,0002</w:t>
            </w:r>
          </w:p>
        </w:tc>
      </w:tr>
      <w:tr w:rsidR="00A52222" w:rsidRPr="004A7FF6" w14:paraId="2BA6BD72" w14:textId="77777777" w:rsidTr="00A52222">
        <w:tc>
          <w:tcPr>
            <w:tcW w:w="385" w:type="pct"/>
            <w:vAlign w:val="center"/>
          </w:tcPr>
          <w:p w14:paraId="0DE9CA8D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</w:t>
            </w:r>
          </w:p>
        </w:tc>
        <w:tc>
          <w:tcPr>
            <w:tcW w:w="846" w:type="pct"/>
            <w:vAlign w:val="center"/>
          </w:tcPr>
          <w:p w14:paraId="5D0C4396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RpCI42A</w:t>
            </w:r>
          </w:p>
          <w:p w14:paraId="3A89BAD3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0D0FAD5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Demontarea elementelor de acoperiș -  sorturi ( lacrimar )</w:t>
            </w:r>
          </w:p>
        </w:tc>
        <w:tc>
          <w:tcPr>
            <w:tcW w:w="615" w:type="pct"/>
            <w:vAlign w:val="center"/>
          </w:tcPr>
          <w:p w14:paraId="7C339079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613A5CA7" w14:textId="4E6FF552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375,6000</w:t>
            </w:r>
          </w:p>
        </w:tc>
      </w:tr>
      <w:tr w:rsidR="00A52222" w:rsidRPr="00685DFD" w14:paraId="4F892E40" w14:textId="77777777" w:rsidTr="00A52222">
        <w:tc>
          <w:tcPr>
            <w:tcW w:w="385" w:type="pct"/>
            <w:vAlign w:val="center"/>
          </w:tcPr>
          <w:p w14:paraId="36BE943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488E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2286BE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265311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BE354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2120FC9F" w14:textId="77777777" w:rsidTr="00A52222">
        <w:tc>
          <w:tcPr>
            <w:tcW w:w="385" w:type="pct"/>
            <w:vAlign w:val="center"/>
          </w:tcPr>
          <w:p w14:paraId="5CC03F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5FE4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7C322B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418AA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144F0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1D77442" w14:textId="77777777" w:rsidTr="00A52222">
        <w:tc>
          <w:tcPr>
            <w:tcW w:w="385" w:type="pct"/>
            <w:vAlign w:val="center"/>
          </w:tcPr>
          <w:p w14:paraId="098810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3FAE0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0A95744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229A3D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22EA2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4A7FF6" w14:paraId="67D6356D" w14:textId="77777777" w:rsidTr="00A52222">
        <w:tc>
          <w:tcPr>
            <w:tcW w:w="385" w:type="pct"/>
            <w:vAlign w:val="center"/>
          </w:tcPr>
          <w:p w14:paraId="2193F6DF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</w:t>
            </w:r>
          </w:p>
        </w:tc>
        <w:tc>
          <w:tcPr>
            <w:tcW w:w="846" w:type="pct"/>
            <w:vAlign w:val="center"/>
          </w:tcPr>
          <w:p w14:paraId="44729C42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RpCO56A</w:t>
            </w:r>
          </w:p>
          <w:p w14:paraId="7BE1623F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082F5AA" w14:textId="77777777" w:rsidR="00A52222" w:rsidRPr="004A7FF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Demontări: tâmplărie  ( ferestre )</w:t>
            </w:r>
          </w:p>
          <w:p w14:paraId="0B172818" w14:textId="77777777" w:rsidR="00A52222" w:rsidRPr="004A7FF6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269D014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0603AF4" w14:textId="2D4184F7" w:rsidR="00A52222" w:rsidRPr="004A7FF6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88,8100</w:t>
            </w:r>
          </w:p>
        </w:tc>
      </w:tr>
      <w:tr w:rsidR="00A52222" w:rsidRPr="00685DFD" w14:paraId="1B3DFFB3" w14:textId="77777777" w:rsidTr="00A52222">
        <w:tc>
          <w:tcPr>
            <w:tcW w:w="385" w:type="pct"/>
            <w:vAlign w:val="center"/>
          </w:tcPr>
          <w:p w14:paraId="1FCC72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554A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401BA27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Tâmplar</w:t>
            </w:r>
          </w:p>
        </w:tc>
        <w:tc>
          <w:tcPr>
            <w:tcW w:w="615" w:type="pct"/>
          </w:tcPr>
          <w:p w14:paraId="7F3411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BA0E2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0,2100</w:t>
            </w:r>
          </w:p>
        </w:tc>
      </w:tr>
      <w:tr w:rsidR="00A52222" w:rsidRPr="00685DFD" w14:paraId="35CAE3FE" w14:textId="77777777" w:rsidTr="00A52222">
        <w:tc>
          <w:tcPr>
            <w:tcW w:w="385" w:type="pct"/>
            <w:vAlign w:val="center"/>
          </w:tcPr>
          <w:p w14:paraId="348728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2D8D1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2E8A697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0EFD10B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75FF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0,2100</w:t>
            </w:r>
          </w:p>
        </w:tc>
      </w:tr>
      <w:tr w:rsidR="00A52222" w:rsidRPr="00C90003" w14:paraId="3935E9A0" w14:textId="77777777" w:rsidTr="00A52222">
        <w:tc>
          <w:tcPr>
            <w:tcW w:w="385" w:type="pct"/>
            <w:vAlign w:val="center"/>
          </w:tcPr>
          <w:p w14:paraId="439948E9" w14:textId="77777777" w:rsidR="00A52222" w:rsidRPr="00C9000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</w:t>
            </w:r>
          </w:p>
        </w:tc>
        <w:tc>
          <w:tcPr>
            <w:tcW w:w="846" w:type="pct"/>
            <w:vAlign w:val="center"/>
          </w:tcPr>
          <w:p w14:paraId="6A8EF0FA" w14:textId="77777777" w:rsidR="00A52222" w:rsidRPr="00C9000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RpVC41A</w:t>
            </w:r>
          </w:p>
          <w:p w14:paraId="08BF9AF6" w14:textId="77777777" w:rsidR="00A52222" w:rsidRPr="00C9000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9A897AC" w14:textId="77777777" w:rsidR="00A52222" w:rsidRPr="00C90003" w:rsidRDefault="00A52222" w:rsidP="00DC78E7">
            <w:pPr>
              <w:adjustRightInd w:val="0"/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Demontarea agregatelor de tratare parțiala a aerului, de climatizare, modulate sau de condiționare a aerului</w:t>
            </w:r>
          </w:p>
        </w:tc>
        <w:tc>
          <w:tcPr>
            <w:tcW w:w="615" w:type="pct"/>
            <w:vAlign w:val="center"/>
          </w:tcPr>
          <w:p w14:paraId="13CF8631" w14:textId="77777777" w:rsidR="00A52222" w:rsidRPr="00C9000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1B5BBE13" w14:textId="31FA34DC" w:rsidR="00A52222" w:rsidRPr="00C9000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35,0000</w:t>
            </w:r>
          </w:p>
        </w:tc>
      </w:tr>
      <w:tr w:rsidR="00A52222" w:rsidRPr="00685DFD" w14:paraId="37C872EB" w14:textId="77777777" w:rsidTr="00A52222">
        <w:tc>
          <w:tcPr>
            <w:tcW w:w="385" w:type="pct"/>
            <w:vAlign w:val="center"/>
          </w:tcPr>
          <w:p w14:paraId="64505EF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57FA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7136060011800</w:t>
            </w:r>
          </w:p>
        </w:tc>
        <w:tc>
          <w:tcPr>
            <w:tcW w:w="2538" w:type="pct"/>
          </w:tcPr>
          <w:p w14:paraId="1C2959C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Instalator ventilare </w:t>
            </w:r>
          </w:p>
        </w:tc>
        <w:tc>
          <w:tcPr>
            <w:tcW w:w="615" w:type="pct"/>
          </w:tcPr>
          <w:p w14:paraId="7964DA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D14440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16,2000</w:t>
            </w:r>
          </w:p>
        </w:tc>
      </w:tr>
      <w:tr w:rsidR="00A52222" w:rsidRPr="00685DFD" w14:paraId="69742BB7" w14:textId="77777777" w:rsidTr="00A52222">
        <w:tc>
          <w:tcPr>
            <w:tcW w:w="385" w:type="pct"/>
            <w:vAlign w:val="center"/>
          </w:tcPr>
          <w:p w14:paraId="1FED71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15A9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2320146200767</w:t>
            </w:r>
          </w:p>
        </w:tc>
        <w:tc>
          <w:tcPr>
            <w:tcW w:w="2538" w:type="pct"/>
          </w:tcPr>
          <w:p w14:paraId="2122E72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distilat tip 18/200</w:t>
            </w:r>
          </w:p>
        </w:tc>
        <w:tc>
          <w:tcPr>
            <w:tcW w:w="615" w:type="pct"/>
          </w:tcPr>
          <w:p w14:paraId="530A38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4A1915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66C9702B" w14:textId="77777777" w:rsidTr="00A52222">
        <w:tc>
          <w:tcPr>
            <w:tcW w:w="385" w:type="pct"/>
            <w:vAlign w:val="center"/>
          </w:tcPr>
          <w:p w14:paraId="28BDEC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2CFF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6E5DAD8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Cârpe de șters</w:t>
            </w:r>
          </w:p>
        </w:tc>
        <w:tc>
          <w:tcPr>
            <w:tcW w:w="615" w:type="pct"/>
          </w:tcPr>
          <w:p w14:paraId="1AD77A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772F6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1DC3E20" w14:textId="77777777" w:rsidTr="00A52222">
        <w:tc>
          <w:tcPr>
            <w:tcW w:w="385" w:type="pct"/>
            <w:vAlign w:val="center"/>
          </w:tcPr>
          <w:p w14:paraId="58E11E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F4BB3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2952270007602</w:t>
            </w:r>
          </w:p>
        </w:tc>
        <w:tc>
          <w:tcPr>
            <w:tcW w:w="2538" w:type="pct"/>
          </w:tcPr>
          <w:p w14:paraId="263D34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Tirfor 1,5 tf</w:t>
            </w:r>
          </w:p>
        </w:tc>
        <w:tc>
          <w:tcPr>
            <w:tcW w:w="615" w:type="pct"/>
          </w:tcPr>
          <w:p w14:paraId="150112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532C0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BC6B5F" w14:paraId="715B2A6F" w14:textId="77777777" w:rsidTr="00A52222">
        <w:tc>
          <w:tcPr>
            <w:tcW w:w="385" w:type="pct"/>
            <w:vAlign w:val="center"/>
          </w:tcPr>
          <w:p w14:paraId="29484A90" w14:textId="77777777" w:rsidR="00A52222" w:rsidRPr="00BC6B5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</w:t>
            </w:r>
          </w:p>
        </w:tc>
        <w:tc>
          <w:tcPr>
            <w:tcW w:w="846" w:type="pct"/>
            <w:vAlign w:val="center"/>
          </w:tcPr>
          <w:p w14:paraId="55613062" w14:textId="77777777" w:rsidR="00A52222" w:rsidRPr="00BC6B5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RpCU09C</w:t>
            </w:r>
          </w:p>
          <w:p w14:paraId="0C89F0AD" w14:textId="77777777" w:rsidR="00A52222" w:rsidRPr="00BC6B5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2E2E4DB" w14:textId="77777777" w:rsidR="00A52222" w:rsidRPr="00BC6B5F" w:rsidRDefault="00A52222" w:rsidP="00DC78E7">
            <w:pPr>
              <w:adjustRightInd w:val="0"/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Transporturi cu mijloace manuale prin purtat direct la 60 m distanta cu o încărcătura p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â</w:t>
            </w: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ă</w:t>
            </w: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50 kg (pentru 1 m transportat pe verticala se considera 10 pe orizontala)</w:t>
            </w:r>
          </w:p>
        </w:tc>
        <w:tc>
          <w:tcPr>
            <w:tcW w:w="615" w:type="pct"/>
            <w:vAlign w:val="center"/>
          </w:tcPr>
          <w:p w14:paraId="75726E63" w14:textId="77777777" w:rsidR="00A52222" w:rsidRPr="00BC6B5F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4201BB15" w14:textId="0B33386A" w:rsidR="00A52222" w:rsidRPr="00BC6B5F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16,5000</w:t>
            </w:r>
          </w:p>
        </w:tc>
      </w:tr>
      <w:tr w:rsidR="00A52222" w:rsidRPr="00685DFD" w14:paraId="6452B0FC" w14:textId="77777777" w:rsidTr="00A52222">
        <w:tc>
          <w:tcPr>
            <w:tcW w:w="385" w:type="pct"/>
            <w:vAlign w:val="center"/>
          </w:tcPr>
          <w:p w14:paraId="5177CC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DDCA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71240100107001</w:t>
            </w:r>
          </w:p>
        </w:tc>
        <w:tc>
          <w:tcPr>
            <w:tcW w:w="2538" w:type="pct"/>
          </w:tcPr>
          <w:p w14:paraId="06BFAD6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026B72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F023F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0,2500</w:t>
            </w:r>
          </w:p>
        </w:tc>
      </w:tr>
      <w:tr w:rsidR="00A52222" w:rsidRPr="00685DFD" w14:paraId="60C25E98" w14:textId="77777777" w:rsidTr="00A52222">
        <w:tc>
          <w:tcPr>
            <w:tcW w:w="385" w:type="pct"/>
            <w:vAlign w:val="center"/>
          </w:tcPr>
          <w:p w14:paraId="535C99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666C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4E60C3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713EE5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508F7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618F" w14:paraId="203284E7" w14:textId="77777777" w:rsidTr="00A52222">
        <w:tc>
          <w:tcPr>
            <w:tcW w:w="385" w:type="pct"/>
            <w:vAlign w:val="center"/>
          </w:tcPr>
          <w:p w14:paraId="1BB3DA64" w14:textId="77777777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</w:t>
            </w:r>
          </w:p>
        </w:tc>
        <w:tc>
          <w:tcPr>
            <w:tcW w:w="846" w:type="pct"/>
            <w:vAlign w:val="center"/>
          </w:tcPr>
          <w:p w14:paraId="5DCDFAC1" w14:textId="77777777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TrI1AA01C2</w:t>
            </w:r>
          </w:p>
          <w:p w14:paraId="4219A271" w14:textId="77777777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C79AB34" w14:textId="77777777" w:rsidR="00A52222" w:rsidRPr="0068618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Încărcarea materialelor din grupa A - grele si mărunte prin aruncare - de pe rampa sau teren, in auto categoria 2 ( gunoi  de  construcție )</w:t>
            </w:r>
          </w:p>
          <w:p w14:paraId="12A9E826" w14:textId="77777777" w:rsidR="00A52222" w:rsidRPr="0068618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B3BAFD5" w14:textId="77777777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5BD5306E" w14:textId="56FEAAA0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16,5000</w:t>
            </w:r>
          </w:p>
        </w:tc>
      </w:tr>
      <w:tr w:rsidR="00A52222" w:rsidRPr="00685DFD" w14:paraId="3D2A8794" w14:textId="77777777" w:rsidTr="00A52222">
        <w:tc>
          <w:tcPr>
            <w:tcW w:w="385" w:type="pct"/>
            <w:vAlign w:val="center"/>
          </w:tcPr>
          <w:p w14:paraId="4D2159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6123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109AF9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246393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B2603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0,3500</w:t>
            </w:r>
          </w:p>
        </w:tc>
      </w:tr>
      <w:tr w:rsidR="00A52222" w:rsidRPr="00DB4EC5" w14:paraId="015BD28C" w14:textId="77777777" w:rsidTr="00A52222">
        <w:tc>
          <w:tcPr>
            <w:tcW w:w="385" w:type="pct"/>
            <w:vAlign w:val="center"/>
          </w:tcPr>
          <w:p w14:paraId="23A0038C" w14:textId="77777777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</w:t>
            </w:r>
          </w:p>
        </w:tc>
        <w:tc>
          <w:tcPr>
            <w:tcW w:w="846" w:type="pct"/>
            <w:vAlign w:val="center"/>
          </w:tcPr>
          <w:p w14:paraId="4CB4CFF9" w14:textId="77777777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TsI51B5</w:t>
            </w:r>
          </w:p>
          <w:p w14:paraId="4F9B738D" w14:textId="77777777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9ACB7E0" w14:textId="77777777" w:rsidR="00A52222" w:rsidRPr="00DB4EC5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Transportarea gunoiului de construcție cu autobasculanta de 10 t la distan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ț</w:t>
            </w: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 de: 15 km</w:t>
            </w:r>
          </w:p>
          <w:p w14:paraId="1216C313" w14:textId="77777777" w:rsidR="00A52222" w:rsidRPr="00DB4EC5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E467A4F" w14:textId="77777777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40CEEA56" w14:textId="48C38D0C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16,5000</w:t>
            </w:r>
          </w:p>
        </w:tc>
      </w:tr>
      <w:tr w:rsidR="00A52222" w:rsidRPr="00685DFD" w14:paraId="31F03BF5" w14:textId="77777777" w:rsidTr="00A52222">
        <w:tc>
          <w:tcPr>
            <w:tcW w:w="385" w:type="pct"/>
            <w:vAlign w:val="center"/>
          </w:tcPr>
          <w:p w14:paraId="3AA8E6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AB2B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3410540000007</w:t>
            </w:r>
          </w:p>
        </w:tc>
        <w:tc>
          <w:tcPr>
            <w:tcW w:w="2538" w:type="pct"/>
          </w:tcPr>
          <w:p w14:paraId="4DA4477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Autobasculanta-10t</w:t>
            </w:r>
          </w:p>
        </w:tc>
        <w:tc>
          <w:tcPr>
            <w:tcW w:w="615" w:type="pct"/>
          </w:tcPr>
          <w:p w14:paraId="3255C2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F0213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0,0760</w:t>
            </w:r>
          </w:p>
        </w:tc>
      </w:tr>
      <w:tr w:rsidR="00A52222" w:rsidRPr="00685DFD" w14:paraId="6EE641FA" w14:textId="77777777" w:rsidTr="00A52222">
        <w:tc>
          <w:tcPr>
            <w:tcW w:w="385" w:type="pct"/>
            <w:vAlign w:val="center"/>
          </w:tcPr>
          <w:p w14:paraId="6839032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3A4D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4DBA18A8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1.2. Ferestre  noi +</w:t>
            </w:r>
          </w:p>
          <w:p w14:paraId="7750C3D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074FA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2AD59B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E3054D" w14:paraId="71366D08" w14:textId="77777777" w:rsidTr="00A52222">
        <w:tc>
          <w:tcPr>
            <w:tcW w:w="385" w:type="pct"/>
            <w:vAlign w:val="center"/>
          </w:tcPr>
          <w:p w14:paraId="127E172C" w14:textId="77777777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</w:t>
            </w:r>
          </w:p>
        </w:tc>
        <w:tc>
          <w:tcPr>
            <w:tcW w:w="846" w:type="pct"/>
            <w:vAlign w:val="center"/>
          </w:tcPr>
          <w:p w14:paraId="0A4BB680" w14:textId="77777777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CK23B</w:t>
            </w:r>
          </w:p>
          <w:p w14:paraId="15A4F2DE" w14:textId="77777777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405E21F" w14:textId="77777777" w:rsidR="00A52222" w:rsidRPr="00E3054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Ferestre din mase plastice cu unul sau mai multe canaturi la construcții cu înălțimi </w:t>
            </w:r>
            <w:proofErr w:type="spellStart"/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35 m inclusiv, având suprafața tocului intre 1,00 si 2,5  mp inclusiv</w:t>
            </w:r>
          </w:p>
          <w:p w14:paraId="20C0B74D" w14:textId="77777777" w:rsidR="00A52222" w:rsidRPr="00E3054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C44B827" w14:textId="77777777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35965F8" w14:textId="65E17AED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B764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92,9300</w:t>
            </w:r>
          </w:p>
        </w:tc>
      </w:tr>
      <w:tr w:rsidR="00A52222" w:rsidRPr="00685DFD" w14:paraId="1B619A4B" w14:textId="77777777" w:rsidTr="00A52222">
        <w:tc>
          <w:tcPr>
            <w:tcW w:w="385" w:type="pct"/>
            <w:vAlign w:val="center"/>
          </w:tcPr>
          <w:p w14:paraId="5001CC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001F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7129200011200</w:t>
            </w:r>
          </w:p>
        </w:tc>
        <w:tc>
          <w:tcPr>
            <w:tcW w:w="2538" w:type="pct"/>
          </w:tcPr>
          <w:p w14:paraId="4FD55AB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Finisor MP</w:t>
            </w:r>
          </w:p>
        </w:tc>
        <w:tc>
          <w:tcPr>
            <w:tcW w:w="615" w:type="pct"/>
          </w:tcPr>
          <w:p w14:paraId="4706823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FBD45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0,6600</w:t>
            </w:r>
          </w:p>
        </w:tc>
      </w:tr>
      <w:tr w:rsidR="00A52222" w:rsidRPr="00685DFD" w14:paraId="6A1E6FDD" w14:textId="77777777" w:rsidTr="00A52222">
        <w:tc>
          <w:tcPr>
            <w:tcW w:w="385" w:type="pct"/>
            <w:vAlign w:val="center"/>
          </w:tcPr>
          <w:p w14:paraId="0A68FE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FBF4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4EA047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0B9BC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089AB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0,0700</w:t>
            </w:r>
          </w:p>
        </w:tc>
      </w:tr>
      <w:tr w:rsidR="00A52222" w:rsidRPr="00685DFD" w14:paraId="603B78F0" w14:textId="77777777" w:rsidTr="00A52222">
        <w:tc>
          <w:tcPr>
            <w:tcW w:w="385" w:type="pct"/>
            <w:vAlign w:val="center"/>
          </w:tcPr>
          <w:p w14:paraId="2CB658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5B460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2030112938150</w:t>
            </w:r>
          </w:p>
        </w:tc>
        <w:tc>
          <w:tcPr>
            <w:tcW w:w="2538" w:type="pct"/>
          </w:tcPr>
          <w:p w14:paraId="4A9B4E3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Ferestre  din mase plastice </w:t>
            </w:r>
          </w:p>
        </w:tc>
        <w:tc>
          <w:tcPr>
            <w:tcW w:w="615" w:type="pct"/>
          </w:tcPr>
          <w:p w14:paraId="4313961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17237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141E473A" w14:textId="77777777" w:rsidTr="00A52222">
        <w:tc>
          <w:tcPr>
            <w:tcW w:w="385" w:type="pct"/>
            <w:vAlign w:val="center"/>
          </w:tcPr>
          <w:p w14:paraId="649B65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8A048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780FCE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Șuruburi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1183983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07389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74DD915E" w14:textId="77777777" w:rsidTr="00A52222">
        <w:tc>
          <w:tcPr>
            <w:tcW w:w="385" w:type="pct"/>
            <w:vAlign w:val="center"/>
          </w:tcPr>
          <w:p w14:paraId="689F41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9641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2416566101572</w:t>
            </w:r>
          </w:p>
        </w:tc>
        <w:tc>
          <w:tcPr>
            <w:tcW w:w="2538" w:type="pct"/>
          </w:tcPr>
          <w:p w14:paraId="5F48DBF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Spuma de poliuretan</w:t>
            </w:r>
          </w:p>
        </w:tc>
        <w:tc>
          <w:tcPr>
            <w:tcW w:w="615" w:type="pct"/>
          </w:tcPr>
          <w:p w14:paraId="092C793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A31FF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0,4700</w:t>
            </w:r>
          </w:p>
        </w:tc>
      </w:tr>
      <w:tr w:rsidR="00A52222" w:rsidRPr="00685DFD" w14:paraId="2C2FFF4F" w14:textId="77777777" w:rsidTr="00A52222">
        <w:tc>
          <w:tcPr>
            <w:tcW w:w="385" w:type="pct"/>
            <w:vAlign w:val="center"/>
          </w:tcPr>
          <w:p w14:paraId="731EB1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95A3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2430226101600</w:t>
            </w:r>
          </w:p>
        </w:tc>
        <w:tc>
          <w:tcPr>
            <w:tcW w:w="2538" w:type="pct"/>
          </w:tcPr>
          <w:p w14:paraId="36B82C4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Chit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siliconic</w:t>
            </w:r>
            <w:proofErr w:type="spellEnd"/>
          </w:p>
        </w:tc>
        <w:tc>
          <w:tcPr>
            <w:tcW w:w="615" w:type="pct"/>
          </w:tcPr>
          <w:p w14:paraId="52889C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DEE97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0,1650</w:t>
            </w:r>
          </w:p>
        </w:tc>
      </w:tr>
      <w:tr w:rsidR="00A52222" w:rsidRPr="00685DFD" w14:paraId="0576293D" w14:textId="77777777" w:rsidTr="00A52222">
        <w:tc>
          <w:tcPr>
            <w:tcW w:w="385" w:type="pct"/>
            <w:vAlign w:val="center"/>
          </w:tcPr>
          <w:p w14:paraId="486257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FB5A0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75DEE0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0269B7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CA24A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32ED3D8D" w14:textId="77777777" w:rsidTr="00A52222">
        <w:tc>
          <w:tcPr>
            <w:tcW w:w="385" w:type="pct"/>
            <w:vAlign w:val="center"/>
          </w:tcPr>
          <w:p w14:paraId="2118A9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3AEB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515E97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34DAF0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4E3992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0,8000</w:t>
            </w:r>
          </w:p>
        </w:tc>
      </w:tr>
      <w:tr w:rsidR="00A52222" w:rsidRPr="00685DFD" w14:paraId="5D6FAED6" w14:textId="77777777" w:rsidTr="00A52222">
        <w:tc>
          <w:tcPr>
            <w:tcW w:w="385" w:type="pct"/>
            <w:vAlign w:val="center"/>
          </w:tcPr>
          <w:p w14:paraId="525F15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B585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2CE896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287A77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D3A16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713D4303" w14:textId="77777777" w:rsidTr="00A52222">
        <w:tc>
          <w:tcPr>
            <w:tcW w:w="385" w:type="pct"/>
            <w:vAlign w:val="center"/>
          </w:tcPr>
          <w:p w14:paraId="20932D0C" w14:textId="77777777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</w:t>
            </w:r>
          </w:p>
        </w:tc>
        <w:tc>
          <w:tcPr>
            <w:tcW w:w="846" w:type="pct"/>
            <w:vAlign w:val="center"/>
          </w:tcPr>
          <w:p w14:paraId="4933EF03" w14:textId="77777777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RpCJ06B</w:t>
            </w:r>
          </w:p>
          <w:p w14:paraId="68653522" w14:textId="77777777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</w:p>
        </w:tc>
        <w:tc>
          <w:tcPr>
            <w:tcW w:w="2538" w:type="pct"/>
          </w:tcPr>
          <w:p w14:paraId="0DB43A89" w14:textId="77777777" w:rsidR="00A52222" w:rsidRPr="000F393B" w:rsidRDefault="00A52222" w:rsidP="00DC78E7">
            <w:pPr>
              <w:adjustRightInd w:val="0"/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Reparații de tencuieli interioare, in jurul tocurilor si pervazurilor, la uși si ferestre, de 2 cm grosime, </w:t>
            </w:r>
            <w:proofErr w:type="spellStart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driscuite</w:t>
            </w:r>
            <w:proofErr w:type="spellEnd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executate cu mortar de ciment-var marca 25 T, având </w:t>
            </w:r>
            <w:proofErr w:type="spellStart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spaletii</w:t>
            </w:r>
            <w:proofErr w:type="spellEnd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drepti</w:t>
            </w:r>
            <w:proofErr w:type="spellEnd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intre 15 - 25 cm lățime</w:t>
            </w:r>
          </w:p>
        </w:tc>
        <w:tc>
          <w:tcPr>
            <w:tcW w:w="615" w:type="pct"/>
            <w:vAlign w:val="center"/>
          </w:tcPr>
          <w:p w14:paraId="563663CC" w14:textId="77777777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7F9F74A1" w14:textId="69CEDFBA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118,8000</w:t>
            </w:r>
          </w:p>
        </w:tc>
      </w:tr>
      <w:tr w:rsidR="00A52222" w:rsidRPr="00685DFD" w14:paraId="68EF4D2F" w14:textId="77777777" w:rsidTr="00A52222">
        <w:tc>
          <w:tcPr>
            <w:tcW w:w="385" w:type="pct"/>
            <w:vAlign w:val="center"/>
          </w:tcPr>
          <w:p w14:paraId="5640B1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F73B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49A312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0FF7C8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FE4D8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0,4400</w:t>
            </w:r>
          </w:p>
        </w:tc>
      </w:tr>
      <w:tr w:rsidR="00A52222" w:rsidRPr="00685DFD" w14:paraId="063BEA11" w14:textId="77777777" w:rsidTr="00A52222">
        <w:tc>
          <w:tcPr>
            <w:tcW w:w="385" w:type="pct"/>
            <w:vAlign w:val="center"/>
          </w:tcPr>
          <w:p w14:paraId="3F70E3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C1A2E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792AC2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0E3AE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9BBD5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0,2200</w:t>
            </w:r>
          </w:p>
        </w:tc>
      </w:tr>
      <w:tr w:rsidR="00A52222" w:rsidRPr="00685DFD" w14:paraId="7BB294F8" w14:textId="77777777" w:rsidTr="00A52222">
        <w:tc>
          <w:tcPr>
            <w:tcW w:w="385" w:type="pct"/>
            <w:vAlign w:val="center"/>
          </w:tcPr>
          <w:p w14:paraId="438F52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65D7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1A16B3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73E06A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355C9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0,9800</w:t>
            </w:r>
          </w:p>
        </w:tc>
      </w:tr>
      <w:tr w:rsidR="00A52222" w:rsidRPr="00685DFD" w14:paraId="7851DA39" w14:textId="77777777" w:rsidTr="00A52222">
        <w:tc>
          <w:tcPr>
            <w:tcW w:w="385" w:type="pct"/>
            <w:vAlign w:val="center"/>
          </w:tcPr>
          <w:p w14:paraId="0D09F2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B9E3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635347A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0CF019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210E7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684D457C" w14:textId="77777777" w:rsidTr="00A52222">
        <w:tc>
          <w:tcPr>
            <w:tcW w:w="385" w:type="pct"/>
            <w:vAlign w:val="center"/>
          </w:tcPr>
          <w:p w14:paraId="772DAEE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9B80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2664102101000</w:t>
            </w:r>
          </w:p>
        </w:tc>
        <w:tc>
          <w:tcPr>
            <w:tcW w:w="2538" w:type="pct"/>
          </w:tcPr>
          <w:p w14:paraId="1E9D8B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var-ciment M 25-T(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1CF73E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4165F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464BB082" w14:textId="77777777" w:rsidTr="00A52222">
        <w:tc>
          <w:tcPr>
            <w:tcW w:w="385" w:type="pct"/>
            <w:vAlign w:val="center"/>
          </w:tcPr>
          <w:p w14:paraId="776F85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6FEE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3D28A48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nespălat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5B3BE2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3802D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0,0062</w:t>
            </w:r>
          </w:p>
        </w:tc>
      </w:tr>
      <w:tr w:rsidR="00A52222" w:rsidRPr="00685DFD" w14:paraId="36904634" w14:textId="77777777" w:rsidTr="00A52222">
        <w:tc>
          <w:tcPr>
            <w:tcW w:w="385" w:type="pct"/>
            <w:vAlign w:val="center"/>
          </w:tcPr>
          <w:p w14:paraId="60BF47B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2E0A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724ECE6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5450D4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BE2FA9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0,0015</w:t>
            </w:r>
          </w:p>
        </w:tc>
      </w:tr>
      <w:tr w:rsidR="00A52222" w:rsidRPr="00685DFD" w14:paraId="163F7D39" w14:textId="77777777" w:rsidTr="00A52222">
        <w:tc>
          <w:tcPr>
            <w:tcW w:w="385" w:type="pct"/>
            <w:vAlign w:val="center"/>
          </w:tcPr>
          <w:p w14:paraId="57E20B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D8CE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2952270003817</w:t>
            </w:r>
          </w:p>
        </w:tc>
        <w:tc>
          <w:tcPr>
            <w:tcW w:w="2538" w:type="pct"/>
          </w:tcPr>
          <w:p w14:paraId="39735D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Malaxor  pentru mortar de 200 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actionat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</w:t>
            </w:r>
          </w:p>
        </w:tc>
        <w:tc>
          <w:tcPr>
            <w:tcW w:w="615" w:type="pct"/>
          </w:tcPr>
          <w:p w14:paraId="19D7AD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21B8C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3692041D" w14:textId="77777777" w:rsidTr="00A52222">
        <w:tc>
          <w:tcPr>
            <w:tcW w:w="385" w:type="pct"/>
            <w:vAlign w:val="center"/>
          </w:tcPr>
          <w:p w14:paraId="1CB3A3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91CE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1EA0D53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1B218D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139A4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5B4FD8" w14:paraId="62355468" w14:textId="77777777" w:rsidTr="00A52222">
        <w:tc>
          <w:tcPr>
            <w:tcW w:w="385" w:type="pct"/>
            <w:vAlign w:val="center"/>
          </w:tcPr>
          <w:p w14:paraId="1AB49F1C" w14:textId="77777777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</w:t>
            </w:r>
          </w:p>
        </w:tc>
        <w:tc>
          <w:tcPr>
            <w:tcW w:w="846" w:type="pct"/>
            <w:vAlign w:val="center"/>
          </w:tcPr>
          <w:p w14:paraId="1E48AF18" w14:textId="77777777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Preț  furnizor</w:t>
            </w:r>
          </w:p>
          <w:p w14:paraId="6571EEDA" w14:textId="77777777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EE517CE" w14:textId="77777777" w:rsidR="00A52222" w:rsidRPr="005B4FD8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Cornier  din  aluminiu</w:t>
            </w:r>
          </w:p>
          <w:p w14:paraId="15CF2848" w14:textId="77777777" w:rsidR="00A52222" w:rsidRPr="005B4FD8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74921F4" w14:textId="77777777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5BA878A3" w14:textId="7F601924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118,8000</w:t>
            </w:r>
          </w:p>
        </w:tc>
      </w:tr>
      <w:tr w:rsidR="00A52222" w:rsidRPr="00685DFD" w14:paraId="71F0CC9A" w14:textId="77777777" w:rsidTr="00A52222">
        <w:tc>
          <w:tcPr>
            <w:tcW w:w="385" w:type="pct"/>
            <w:vAlign w:val="center"/>
          </w:tcPr>
          <w:p w14:paraId="32F417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33EE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27431235490251</w:t>
            </w:r>
          </w:p>
        </w:tc>
        <w:tc>
          <w:tcPr>
            <w:tcW w:w="2538" w:type="pct"/>
          </w:tcPr>
          <w:p w14:paraId="3855EF7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Cornier  din  aluminiu </w:t>
            </w:r>
          </w:p>
        </w:tc>
        <w:tc>
          <w:tcPr>
            <w:tcW w:w="615" w:type="pct"/>
          </w:tcPr>
          <w:p w14:paraId="53CFF6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6C354EE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1,0500</w:t>
            </w:r>
          </w:p>
        </w:tc>
      </w:tr>
      <w:tr w:rsidR="00A52222" w:rsidRPr="00D962B0" w14:paraId="0D571E9B" w14:textId="77777777" w:rsidTr="00A52222">
        <w:tc>
          <w:tcPr>
            <w:tcW w:w="385" w:type="pct"/>
            <w:vAlign w:val="center"/>
          </w:tcPr>
          <w:p w14:paraId="3DE61BB1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14</w:t>
            </w:r>
          </w:p>
        </w:tc>
        <w:tc>
          <w:tcPr>
            <w:tcW w:w="846" w:type="pct"/>
            <w:vAlign w:val="center"/>
          </w:tcPr>
          <w:p w14:paraId="3FC136EF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CN53A</w:t>
            </w:r>
          </w:p>
          <w:p w14:paraId="72653C4C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0C728C5" w14:textId="77777777" w:rsidR="00A52222" w:rsidRPr="00D962B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Grunduirea suprafețelor interioare a pereților</w:t>
            </w:r>
          </w:p>
          <w:p w14:paraId="6373DC77" w14:textId="77777777" w:rsidR="00A52222" w:rsidRPr="00D962B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EDDA555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81CA17E" w14:textId="7770AF7F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368DD310" w14:textId="77777777" w:rsidTr="00A52222">
        <w:tc>
          <w:tcPr>
            <w:tcW w:w="385" w:type="pct"/>
            <w:vAlign w:val="center"/>
          </w:tcPr>
          <w:p w14:paraId="623DD1D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A7DB0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5A8B79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33C2415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E5115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1079D5D1" w14:textId="77777777" w:rsidTr="00A52222">
        <w:tc>
          <w:tcPr>
            <w:tcW w:w="385" w:type="pct"/>
            <w:vAlign w:val="center"/>
          </w:tcPr>
          <w:p w14:paraId="79E6DB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767A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2416586105303</w:t>
            </w:r>
          </w:p>
        </w:tc>
        <w:tc>
          <w:tcPr>
            <w:tcW w:w="2538" w:type="pct"/>
          </w:tcPr>
          <w:p w14:paraId="643311C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Amorsa-grund</w:t>
            </w:r>
          </w:p>
        </w:tc>
        <w:tc>
          <w:tcPr>
            <w:tcW w:w="615" w:type="pct"/>
          </w:tcPr>
          <w:p w14:paraId="163D55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A10C1B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77C4E42B" w14:textId="77777777" w:rsidTr="00A52222">
        <w:tc>
          <w:tcPr>
            <w:tcW w:w="385" w:type="pct"/>
            <w:vAlign w:val="center"/>
          </w:tcPr>
          <w:p w14:paraId="2D0C7B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F1AA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1C2177B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pentru șlefuit uscata</w:t>
            </w:r>
          </w:p>
        </w:tc>
        <w:tc>
          <w:tcPr>
            <w:tcW w:w="615" w:type="pct"/>
          </w:tcPr>
          <w:p w14:paraId="4AF9AD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77646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D962B0" w14:paraId="4EB93E3D" w14:textId="77777777" w:rsidTr="00A52222">
        <w:tc>
          <w:tcPr>
            <w:tcW w:w="385" w:type="pct"/>
            <w:vAlign w:val="center"/>
          </w:tcPr>
          <w:p w14:paraId="57723304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</w:t>
            </w:r>
          </w:p>
        </w:tc>
        <w:tc>
          <w:tcPr>
            <w:tcW w:w="846" w:type="pct"/>
            <w:vAlign w:val="center"/>
          </w:tcPr>
          <w:p w14:paraId="531C01C9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CF61A</w:t>
            </w:r>
          </w:p>
          <w:p w14:paraId="747D53FC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70BCDD5" w14:textId="77777777" w:rsidR="00A52222" w:rsidRPr="00D962B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Driscuire</w:t>
            </w:r>
            <w:proofErr w:type="spellEnd"/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continua a suprafeței (tencuiala de un strat) cu amestec uscat de ipsos: glafuri de ferestre si uși plane</w:t>
            </w:r>
          </w:p>
          <w:p w14:paraId="6AE40B6A" w14:textId="77777777" w:rsidR="00A52222" w:rsidRPr="00D962B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996D3B3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A444CF9" w14:textId="68B26326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3F539C56" w14:textId="77777777" w:rsidTr="00A52222">
        <w:tc>
          <w:tcPr>
            <w:tcW w:w="385" w:type="pct"/>
            <w:vAlign w:val="center"/>
          </w:tcPr>
          <w:p w14:paraId="33957C4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CDB2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565896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1F848A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ACA6BB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1,4860</w:t>
            </w:r>
          </w:p>
        </w:tc>
      </w:tr>
      <w:tr w:rsidR="00A52222" w:rsidRPr="00685DFD" w14:paraId="2C2F2263" w14:textId="77777777" w:rsidTr="00A52222">
        <w:tc>
          <w:tcPr>
            <w:tcW w:w="385" w:type="pct"/>
            <w:vAlign w:val="center"/>
          </w:tcPr>
          <w:p w14:paraId="05A16E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126A4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2430226101021</w:t>
            </w:r>
          </w:p>
        </w:tc>
        <w:tc>
          <w:tcPr>
            <w:tcW w:w="2538" w:type="pct"/>
          </w:tcPr>
          <w:p w14:paraId="6682FC0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sub tencuiala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Betoncontact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Tifengrund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Grundirmitteli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4A0A9B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4019D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343DDE6D" w14:textId="77777777" w:rsidTr="00A52222">
        <w:tc>
          <w:tcPr>
            <w:tcW w:w="385" w:type="pct"/>
            <w:vAlign w:val="center"/>
          </w:tcPr>
          <w:p w14:paraId="2746FF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B7C7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2653102100834</w:t>
            </w:r>
          </w:p>
        </w:tc>
        <w:tc>
          <w:tcPr>
            <w:tcW w:w="2538" w:type="pct"/>
          </w:tcPr>
          <w:p w14:paraId="4A7B992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Amestec uscat pe baza de ipsos pentru tencuiala, cu grosime 10 mm</w:t>
            </w:r>
          </w:p>
        </w:tc>
        <w:tc>
          <w:tcPr>
            <w:tcW w:w="615" w:type="pct"/>
          </w:tcPr>
          <w:p w14:paraId="02AEDF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9CDBB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14,6100</w:t>
            </w:r>
          </w:p>
        </w:tc>
      </w:tr>
      <w:tr w:rsidR="00A52222" w:rsidRPr="00685DFD" w14:paraId="5E506692" w14:textId="77777777" w:rsidTr="00A52222">
        <w:tc>
          <w:tcPr>
            <w:tcW w:w="385" w:type="pct"/>
            <w:vAlign w:val="center"/>
          </w:tcPr>
          <w:p w14:paraId="448ABE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BCD2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7BF2743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1F62A0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5BED0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0,0112</w:t>
            </w:r>
          </w:p>
        </w:tc>
      </w:tr>
      <w:tr w:rsidR="00A52222" w:rsidRPr="00685DFD" w14:paraId="4D654FB4" w14:textId="77777777" w:rsidTr="00A52222">
        <w:tc>
          <w:tcPr>
            <w:tcW w:w="385" w:type="pct"/>
            <w:vAlign w:val="center"/>
          </w:tcPr>
          <w:p w14:paraId="4D7BD53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B07C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794A27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4C2AA1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A80A5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0,0790</w:t>
            </w:r>
          </w:p>
        </w:tc>
      </w:tr>
      <w:tr w:rsidR="00A52222" w:rsidRPr="00685DFD" w14:paraId="4B79BA7C" w14:textId="77777777" w:rsidTr="00A52222">
        <w:tc>
          <w:tcPr>
            <w:tcW w:w="385" w:type="pct"/>
            <w:vAlign w:val="center"/>
          </w:tcPr>
          <w:p w14:paraId="42AF8B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7B0E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2952270007608</w:t>
            </w:r>
          </w:p>
        </w:tc>
        <w:tc>
          <w:tcPr>
            <w:tcW w:w="2538" w:type="pct"/>
          </w:tcPr>
          <w:p w14:paraId="02EACC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manuala electrica cu prelungitor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(mixer de tencuire)</w:t>
            </w:r>
          </w:p>
        </w:tc>
        <w:tc>
          <w:tcPr>
            <w:tcW w:w="615" w:type="pct"/>
          </w:tcPr>
          <w:p w14:paraId="04C6A0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2FA283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0,0296</w:t>
            </w:r>
          </w:p>
        </w:tc>
      </w:tr>
      <w:tr w:rsidR="00A52222" w:rsidRPr="00312157" w14:paraId="3E9AAFAA" w14:textId="77777777" w:rsidTr="00A52222">
        <w:tc>
          <w:tcPr>
            <w:tcW w:w="385" w:type="pct"/>
            <w:vAlign w:val="center"/>
          </w:tcPr>
          <w:p w14:paraId="17F4156B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</w:t>
            </w:r>
          </w:p>
        </w:tc>
        <w:tc>
          <w:tcPr>
            <w:tcW w:w="846" w:type="pct"/>
            <w:vAlign w:val="center"/>
          </w:tcPr>
          <w:p w14:paraId="09E672B4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CF17C</w:t>
            </w:r>
          </w:p>
          <w:p w14:paraId="68CB2C25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5696F97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Diverse Lucrări - strat de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impaslitura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fibra de sticla aplicat pe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elementelor prefabricate din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b.c.a.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lipit cu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aracet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inclusiv stratul de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amorsaj</w:t>
            </w:r>
            <w:proofErr w:type="spellEnd"/>
          </w:p>
          <w:p w14:paraId="48EAE020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5A51785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98438BC" w14:textId="13B6964D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10DE2DED" w14:textId="77777777" w:rsidTr="00A52222">
        <w:tc>
          <w:tcPr>
            <w:tcW w:w="385" w:type="pct"/>
            <w:vAlign w:val="center"/>
          </w:tcPr>
          <w:p w14:paraId="4F51CF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98B4D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4D5DFD7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29D166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157B1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666FFF84" w14:textId="77777777" w:rsidTr="00A52222">
        <w:tc>
          <w:tcPr>
            <w:tcW w:w="385" w:type="pct"/>
            <w:vAlign w:val="center"/>
          </w:tcPr>
          <w:p w14:paraId="36949C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4714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07E5C5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4E206F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E32F6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5A9A2A32" w14:textId="77777777" w:rsidTr="00A52222">
        <w:tc>
          <w:tcPr>
            <w:tcW w:w="385" w:type="pct"/>
            <w:vAlign w:val="center"/>
          </w:tcPr>
          <w:p w14:paraId="71AA51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069B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2462106110132</w:t>
            </w:r>
          </w:p>
        </w:tc>
        <w:tc>
          <w:tcPr>
            <w:tcW w:w="2538" w:type="pct"/>
          </w:tcPr>
          <w:p w14:paraId="4E85C0A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Aracet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CPMB</w:t>
            </w:r>
          </w:p>
        </w:tc>
        <w:tc>
          <w:tcPr>
            <w:tcW w:w="615" w:type="pct"/>
          </w:tcPr>
          <w:p w14:paraId="7C3D6E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BB32A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38981BCD" w14:textId="77777777" w:rsidTr="00A52222">
        <w:tc>
          <w:tcPr>
            <w:tcW w:w="385" w:type="pct"/>
            <w:vAlign w:val="center"/>
          </w:tcPr>
          <w:p w14:paraId="6751B5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BB39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DAA13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60CD91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94265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312157" w14:paraId="7F253967" w14:textId="77777777" w:rsidTr="00A52222">
        <w:tc>
          <w:tcPr>
            <w:tcW w:w="385" w:type="pct"/>
            <w:vAlign w:val="center"/>
          </w:tcPr>
          <w:p w14:paraId="3E6F65E2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17</w:t>
            </w:r>
          </w:p>
        </w:tc>
        <w:tc>
          <w:tcPr>
            <w:tcW w:w="846" w:type="pct"/>
            <w:vAlign w:val="center"/>
          </w:tcPr>
          <w:p w14:paraId="52A463D8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CN53A</w:t>
            </w:r>
          </w:p>
          <w:p w14:paraId="07974005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07FBE88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Grunduirea suprafețelor interioare a pereților</w:t>
            </w:r>
          </w:p>
          <w:p w14:paraId="4FBD4285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AADBD5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646527A" w14:textId="6A170223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6D2604CE" w14:textId="77777777" w:rsidTr="00A52222">
        <w:tc>
          <w:tcPr>
            <w:tcW w:w="385" w:type="pct"/>
            <w:vAlign w:val="center"/>
          </w:tcPr>
          <w:p w14:paraId="521811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6D5A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7E2654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1F76A18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51E88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22860B2D" w14:textId="77777777" w:rsidTr="00A52222">
        <w:tc>
          <w:tcPr>
            <w:tcW w:w="385" w:type="pct"/>
            <w:vAlign w:val="center"/>
          </w:tcPr>
          <w:p w14:paraId="669356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66D2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2416586105303</w:t>
            </w:r>
          </w:p>
        </w:tc>
        <w:tc>
          <w:tcPr>
            <w:tcW w:w="2538" w:type="pct"/>
          </w:tcPr>
          <w:p w14:paraId="2CA5BE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Amorsa-grund</w:t>
            </w:r>
          </w:p>
        </w:tc>
        <w:tc>
          <w:tcPr>
            <w:tcW w:w="615" w:type="pct"/>
          </w:tcPr>
          <w:p w14:paraId="6D95C3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589FB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0CCF0D3A" w14:textId="77777777" w:rsidTr="00A52222">
        <w:tc>
          <w:tcPr>
            <w:tcW w:w="385" w:type="pct"/>
            <w:vAlign w:val="center"/>
          </w:tcPr>
          <w:p w14:paraId="0B6778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90D2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1DECC1F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ED97D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8A57D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12157" w14:paraId="15BB45FF" w14:textId="77777777" w:rsidTr="00A52222">
        <w:tc>
          <w:tcPr>
            <w:tcW w:w="385" w:type="pct"/>
            <w:vAlign w:val="center"/>
          </w:tcPr>
          <w:p w14:paraId="7E3B258F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18</w:t>
            </w:r>
          </w:p>
        </w:tc>
        <w:tc>
          <w:tcPr>
            <w:tcW w:w="846" w:type="pct"/>
            <w:vAlign w:val="center"/>
          </w:tcPr>
          <w:p w14:paraId="3E1CE7B2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CF57A</w:t>
            </w:r>
          </w:p>
          <w:p w14:paraId="75F15E2B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7B694E7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Aplicarea manuala a chitului pe baza de ipsos "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Eurofin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grosime 1,0 mm pe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suprafetele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pereților,  coloanelor  si  tavanelor</w:t>
            </w:r>
          </w:p>
          <w:p w14:paraId="427B305E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AFB66CF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A3D2D0" w14:textId="348B8859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4253742A" w14:textId="77777777" w:rsidTr="00A52222">
        <w:tc>
          <w:tcPr>
            <w:tcW w:w="385" w:type="pct"/>
            <w:vAlign w:val="center"/>
          </w:tcPr>
          <w:p w14:paraId="4C7905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E166B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7122050013401</w:t>
            </w:r>
          </w:p>
        </w:tc>
        <w:tc>
          <w:tcPr>
            <w:tcW w:w="2538" w:type="pct"/>
          </w:tcPr>
          <w:p w14:paraId="372E460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 cat.4</w:t>
            </w:r>
          </w:p>
        </w:tc>
        <w:tc>
          <w:tcPr>
            <w:tcW w:w="615" w:type="pct"/>
          </w:tcPr>
          <w:p w14:paraId="0540982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A1A4A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0,4500</w:t>
            </w:r>
          </w:p>
        </w:tc>
      </w:tr>
      <w:tr w:rsidR="00A52222" w:rsidRPr="00685DFD" w14:paraId="07DE8DC2" w14:textId="77777777" w:rsidTr="00A52222">
        <w:tc>
          <w:tcPr>
            <w:tcW w:w="385" w:type="pct"/>
            <w:vAlign w:val="center"/>
          </w:tcPr>
          <w:p w14:paraId="169C51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FA86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71061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A85889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FD6A1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12C4435" w14:textId="77777777" w:rsidTr="00A52222">
        <w:tc>
          <w:tcPr>
            <w:tcW w:w="385" w:type="pct"/>
            <w:vAlign w:val="center"/>
          </w:tcPr>
          <w:p w14:paraId="7FF0FE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57C9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2653102100833</w:t>
            </w:r>
          </w:p>
        </w:tc>
        <w:tc>
          <w:tcPr>
            <w:tcW w:w="2538" w:type="pct"/>
          </w:tcPr>
          <w:p w14:paraId="51D925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Chit pe baza de ipsos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Eurofin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1280E4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5C777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1,0549</w:t>
            </w:r>
          </w:p>
        </w:tc>
      </w:tr>
      <w:tr w:rsidR="00A52222" w:rsidRPr="00685DFD" w14:paraId="472AA74B" w14:textId="77777777" w:rsidTr="00A52222">
        <w:tc>
          <w:tcPr>
            <w:tcW w:w="385" w:type="pct"/>
            <w:vAlign w:val="center"/>
          </w:tcPr>
          <w:p w14:paraId="6A4151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EA8A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4EBCFE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436C74E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2CD6C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25430E0C" w14:textId="77777777" w:rsidTr="00A52222">
        <w:tc>
          <w:tcPr>
            <w:tcW w:w="385" w:type="pct"/>
            <w:vAlign w:val="center"/>
          </w:tcPr>
          <w:p w14:paraId="4A60D63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07D4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477E72B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9047C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C2BF8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312157" w14:paraId="05688E39" w14:textId="77777777" w:rsidTr="00A52222">
        <w:tc>
          <w:tcPr>
            <w:tcW w:w="385" w:type="pct"/>
            <w:vAlign w:val="center"/>
          </w:tcPr>
          <w:p w14:paraId="187E9C6E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</w:t>
            </w:r>
          </w:p>
        </w:tc>
        <w:tc>
          <w:tcPr>
            <w:tcW w:w="846" w:type="pct"/>
            <w:vAlign w:val="center"/>
          </w:tcPr>
          <w:p w14:paraId="4C43F908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CN53A</w:t>
            </w:r>
          </w:p>
          <w:p w14:paraId="66B59646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F52EA9F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Grunduirea suprafețelor interioare a pereților</w:t>
            </w:r>
          </w:p>
          <w:p w14:paraId="0AFFC4E2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130D3E4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93D97BD" w14:textId="583ACC12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0EC04913" w14:textId="77777777" w:rsidTr="00A52222">
        <w:tc>
          <w:tcPr>
            <w:tcW w:w="385" w:type="pct"/>
            <w:vAlign w:val="center"/>
          </w:tcPr>
          <w:p w14:paraId="1724D8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825A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52C45B1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51E763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4D311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238F3140" w14:textId="77777777" w:rsidTr="00A52222">
        <w:tc>
          <w:tcPr>
            <w:tcW w:w="385" w:type="pct"/>
            <w:vAlign w:val="center"/>
          </w:tcPr>
          <w:p w14:paraId="01C00DA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D7CE6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2416586105303</w:t>
            </w:r>
          </w:p>
        </w:tc>
        <w:tc>
          <w:tcPr>
            <w:tcW w:w="2538" w:type="pct"/>
          </w:tcPr>
          <w:p w14:paraId="5515208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Amorsa-grund</w:t>
            </w:r>
          </w:p>
        </w:tc>
        <w:tc>
          <w:tcPr>
            <w:tcW w:w="615" w:type="pct"/>
          </w:tcPr>
          <w:p w14:paraId="268CC7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1C8ED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5A4BEBE3" w14:textId="77777777" w:rsidTr="00A52222">
        <w:tc>
          <w:tcPr>
            <w:tcW w:w="385" w:type="pct"/>
            <w:vAlign w:val="center"/>
          </w:tcPr>
          <w:p w14:paraId="476120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285D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4B88E5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pentru șlefuit uscata</w:t>
            </w:r>
          </w:p>
        </w:tc>
        <w:tc>
          <w:tcPr>
            <w:tcW w:w="615" w:type="pct"/>
          </w:tcPr>
          <w:p w14:paraId="5DCAAA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2ECB1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12157" w14:paraId="2C735CE8" w14:textId="77777777" w:rsidTr="00A52222">
        <w:tc>
          <w:tcPr>
            <w:tcW w:w="385" w:type="pct"/>
            <w:vAlign w:val="center"/>
          </w:tcPr>
          <w:p w14:paraId="2DA53C68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20</w:t>
            </w:r>
          </w:p>
        </w:tc>
        <w:tc>
          <w:tcPr>
            <w:tcW w:w="846" w:type="pct"/>
            <w:vAlign w:val="center"/>
          </w:tcPr>
          <w:p w14:paraId="370B2C90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42B94E6E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A029BB0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</w:t>
            </w:r>
          </w:p>
          <w:p w14:paraId="311BA4F3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C93DB57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F526303" w14:textId="1AB6FF6A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34E11C39" w14:textId="77777777" w:rsidTr="00A52222">
        <w:tc>
          <w:tcPr>
            <w:tcW w:w="385" w:type="pct"/>
            <w:vAlign w:val="center"/>
          </w:tcPr>
          <w:p w14:paraId="60BFFE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824D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61EDC9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7A6435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16798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030ACFF6" w14:textId="77777777" w:rsidTr="00A52222">
        <w:tc>
          <w:tcPr>
            <w:tcW w:w="385" w:type="pct"/>
            <w:vAlign w:val="center"/>
          </w:tcPr>
          <w:p w14:paraId="3B0485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94CE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</w:t>
            </w:r>
          </w:p>
        </w:tc>
        <w:tc>
          <w:tcPr>
            <w:tcW w:w="2538" w:type="pct"/>
          </w:tcPr>
          <w:p w14:paraId="62CD143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 pe baza de copolimeri  vinilici </w:t>
            </w:r>
          </w:p>
        </w:tc>
        <w:tc>
          <w:tcPr>
            <w:tcW w:w="615" w:type="pct"/>
          </w:tcPr>
          <w:p w14:paraId="708D41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62005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7C550AA1" w14:textId="77777777" w:rsidTr="00A52222">
        <w:tc>
          <w:tcPr>
            <w:tcW w:w="385" w:type="pct"/>
            <w:vAlign w:val="center"/>
          </w:tcPr>
          <w:p w14:paraId="50D8B2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4045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50AE7F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516F47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52511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642E9A77" w14:textId="77777777" w:rsidTr="00A52222">
        <w:tc>
          <w:tcPr>
            <w:tcW w:w="385" w:type="pct"/>
            <w:vAlign w:val="center"/>
          </w:tcPr>
          <w:p w14:paraId="6585BF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0977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214B39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5DEA0B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6D03D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5DAE2071" w14:textId="77777777" w:rsidTr="00A52222">
        <w:tc>
          <w:tcPr>
            <w:tcW w:w="385" w:type="pct"/>
            <w:vAlign w:val="center"/>
          </w:tcPr>
          <w:p w14:paraId="6AE8BF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09EC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5DC5A79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02BAD3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44DBD5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049C00CC" w14:textId="77777777" w:rsidTr="00A52222">
        <w:tc>
          <w:tcPr>
            <w:tcW w:w="385" w:type="pct"/>
            <w:vAlign w:val="center"/>
          </w:tcPr>
          <w:p w14:paraId="7C1F70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D1E97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79B85B5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095AB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8E4B1A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312157" w14:paraId="5B49C4A9" w14:textId="77777777" w:rsidTr="00A52222">
        <w:tc>
          <w:tcPr>
            <w:tcW w:w="385" w:type="pct"/>
            <w:vAlign w:val="center"/>
          </w:tcPr>
          <w:p w14:paraId="6FD74CC7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21</w:t>
            </w:r>
          </w:p>
        </w:tc>
        <w:tc>
          <w:tcPr>
            <w:tcW w:w="846" w:type="pct"/>
            <w:vAlign w:val="center"/>
          </w:tcPr>
          <w:p w14:paraId="31A950C0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CK26D</w:t>
            </w:r>
          </w:p>
          <w:p w14:paraId="478BA34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3049ABC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Pervazuri montate la ferestre sau uși din aluminiu (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отливы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 ( lățimea  200 mm )</w:t>
            </w:r>
          </w:p>
          <w:p w14:paraId="72B10F5C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DA7404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645A7175" w14:textId="405A20E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54,0000</w:t>
            </w:r>
          </w:p>
        </w:tc>
      </w:tr>
      <w:tr w:rsidR="00A52222" w:rsidRPr="00685DFD" w14:paraId="4E20CE5A" w14:textId="77777777" w:rsidTr="00A52222">
        <w:tc>
          <w:tcPr>
            <w:tcW w:w="385" w:type="pct"/>
            <w:vAlign w:val="center"/>
          </w:tcPr>
          <w:p w14:paraId="380A66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0A436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5EC9255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65A9EF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367CF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4D1318FF" w14:textId="77777777" w:rsidTr="00A52222">
        <w:tc>
          <w:tcPr>
            <w:tcW w:w="385" w:type="pct"/>
            <w:vAlign w:val="center"/>
          </w:tcPr>
          <w:p w14:paraId="5B99223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C1B2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DF360B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CD32F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CD49F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17315C6A" w14:textId="77777777" w:rsidTr="00A52222">
        <w:tc>
          <w:tcPr>
            <w:tcW w:w="385" w:type="pct"/>
            <w:vAlign w:val="center"/>
          </w:tcPr>
          <w:p w14:paraId="70B2BB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DED7B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2743123549027</w:t>
            </w:r>
          </w:p>
        </w:tc>
        <w:tc>
          <w:tcPr>
            <w:tcW w:w="2538" w:type="pct"/>
          </w:tcPr>
          <w:p w14:paraId="6706892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Pervazuri din aluminiu pentru ferestre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usi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latimea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200 mm )</w:t>
            </w:r>
          </w:p>
        </w:tc>
        <w:tc>
          <w:tcPr>
            <w:tcW w:w="615" w:type="pct"/>
          </w:tcPr>
          <w:p w14:paraId="00C993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0328E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3EB70DBA" w14:textId="77777777" w:rsidTr="00A52222">
        <w:tc>
          <w:tcPr>
            <w:tcW w:w="385" w:type="pct"/>
            <w:vAlign w:val="center"/>
          </w:tcPr>
          <w:p w14:paraId="5BB31C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53C4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05ADC14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75DB6CE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DED7ED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55745A47" w14:textId="77777777" w:rsidTr="00A52222">
        <w:tc>
          <w:tcPr>
            <w:tcW w:w="385" w:type="pct"/>
            <w:vAlign w:val="center"/>
          </w:tcPr>
          <w:p w14:paraId="0F967C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4545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4B8B38E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712AC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26694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312157" w14:paraId="5A7F8515" w14:textId="77777777" w:rsidTr="00A52222">
        <w:tc>
          <w:tcPr>
            <w:tcW w:w="385" w:type="pct"/>
            <w:vAlign w:val="center"/>
          </w:tcPr>
          <w:p w14:paraId="6BB8352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22</w:t>
            </w:r>
          </w:p>
        </w:tc>
        <w:tc>
          <w:tcPr>
            <w:tcW w:w="846" w:type="pct"/>
            <w:vAlign w:val="center"/>
          </w:tcPr>
          <w:p w14:paraId="14DCE1F5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CK26C</w:t>
            </w:r>
          </w:p>
          <w:p w14:paraId="78D528FA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491E8C5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Pervazuri montate la ferestre sau uși din mase plastice (lățimea  350 mm )</w:t>
            </w:r>
          </w:p>
          <w:p w14:paraId="0C9BA16A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98C1CC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1F39AE48" w14:textId="74DB7AD2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54,0000</w:t>
            </w:r>
          </w:p>
        </w:tc>
      </w:tr>
      <w:tr w:rsidR="00A52222" w:rsidRPr="00685DFD" w14:paraId="48A51047" w14:textId="77777777" w:rsidTr="00A52222">
        <w:tc>
          <w:tcPr>
            <w:tcW w:w="385" w:type="pct"/>
            <w:vAlign w:val="center"/>
          </w:tcPr>
          <w:p w14:paraId="692167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96EC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55EA6F6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Tâmplar</w:t>
            </w:r>
          </w:p>
        </w:tc>
        <w:tc>
          <w:tcPr>
            <w:tcW w:w="615" w:type="pct"/>
          </w:tcPr>
          <w:p w14:paraId="1DBFF9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8D11A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21EC5CEF" w14:textId="77777777" w:rsidTr="00A52222">
        <w:tc>
          <w:tcPr>
            <w:tcW w:w="385" w:type="pct"/>
            <w:vAlign w:val="center"/>
          </w:tcPr>
          <w:p w14:paraId="7F6E51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432A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19BEDB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9E96A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AB28D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CC27681" w14:textId="77777777" w:rsidTr="00A52222">
        <w:tc>
          <w:tcPr>
            <w:tcW w:w="385" w:type="pct"/>
            <w:vAlign w:val="center"/>
          </w:tcPr>
          <w:p w14:paraId="03B5F36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64666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2521106718393</w:t>
            </w:r>
          </w:p>
        </w:tc>
        <w:tc>
          <w:tcPr>
            <w:tcW w:w="2538" w:type="pct"/>
          </w:tcPr>
          <w:p w14:paraId="05D107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Pervazuri din mase plastice pentru ferestre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usi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latimea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350 mm )</w:t>
            </w:r>
          </w:p>
        </w:tc>
        <w:tc>
          <w:tcPr>
            <w:tcW w:w="615" w:type="pct"/>
          </w:tcPr>
          <w:p w14:paraId="3F26ED9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374B6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BF57ADA" w14:textId="77777777" w:rsidTr="00A52222">
        <w:tc>
          <w:tcPr>
            <w:tcW w:w="385" w:type="pct"/>
            <w:vAlign w:val="center"/>
          </w:tcPr>
          <w:p w14:paraId="5B4907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AA306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6B0EA2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2B6C8C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E5787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416D1C7D" w14:textId="77777777" w:rsidTr="00A52222">
        <w:tc>
          <w:tcPr>
            <w:tcW w:w="385" w:type="pct"/>
            <w:vAlign w:val="center"/>
          </w:tcPr>
          <w:p w14:paraId="7376E1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B6B3D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261DF0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5AB12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F0117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A12FD2F" w14:textId="77777777" w:rsidTr="00A52222">
        <w:tc>
          <w:tcPr>
            <w:tcW w:w="385" w:type="pct"/>
            <w:vAlign w:val="center"/>
          </w:tcPr>
          <w:p w14:paraId="11EAAF3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4FC51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5648D879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1.3. Acoperire  balcon +</w:t>
            </w:r>
          </w:p>
          <w:p w14:paraId="43A580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F5214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4AD6E0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12157" w14:paraId="6BB8617C" w14:textId="77777777" w:rsidTr="00A52222">
        <w:tc>
          <w:tcPr>
            <w:tcW w:w="385" w:type="pct"/>
            <w:vAlign w:val="center"/>
          </w:tcPr>
          <w:p w14:paraId="4587F866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23</w:t>
            </w:r>
          </w:p>
        </w:tc>
        <w:tc>
          <w:tcPr>
            <w:tcW w:w="846" w:type="pct"/>
            <w:vAlign w:val="center"/>
          </w:tcPr>
          <w:p w14:paraId="0C513281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CE41A</w:t>
            </w:r>
          </w:p>
        </w:tc>
        <w:tc>
          <w:tcPr>
            <w:tcW w:w="2538" w:type="pct"/>
          </w:tcPr>
          <w:p w14:paraId="220B435A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Montarea căpriorilor cu tratament antiseptic</w:t>
            </w:r>
          </w:p>
        </w:tc>
        <w:tc>
          <w:tcPr>
            <w:tcW w:w="615" w:type="pct"/>
            <w:vAlign w:val="center"/>
          </w:tcPr>
          <w:p w14:paraId="252387EC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5F22335D" w14:textId="47D58A4B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0,2100</w:t>
            </w:r>
          </w:p>
        </w:tc>
      </w:tr>
      <w:tr w:rsidR="00A52222" w:rsidRPr="00685DFD" w14:paraId="580C3CDA" w14:textId="77777777" w:rsidTr="00A52222">
        <w:tc>
          <w:tcPr>
            <w:tcW w:w="385" w:type="pct"/>
            <w:vAlign w:val="center"/>
          </w:tcPr>
          <w:p w14:paraId="1B80C7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6B05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7124010010730</w:t>
            </w:r>
          </w:p>
        </w:tc>
        <w:tc>
          <w:tcPr>
            <w:tcW w:w="2538" w:type="pct"/>
          </w:tcPr>
          <w:p w14:paraId="42CD5C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  3</w:t>
            </w:r>
          </w:p>
        </w:tc>
        <w:tc>
          <w:tcPr>
            <w:tcW w:w="615" w:type="pct"/>
          </w:tcPr>
          <w:p w14:paraId="5B7403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CA9314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21,6800</w:t>
            </w:r>
          </w:p>
        </w:tc>
      </w:tr>
      <w:tr w:rsidR="00A52222" w:rsidRPr="00685DFD" w14:paraId="5D503BF2" w14:textId="77777777" w:rsidTr="00A52222">
        <w:tc>
          <w:tcPr>
            <w:tcW w:w="385" w:type="pct"/>
            <w:vAlign w:val="center"/>
          </w:tcPr>
          <w:p w14:paraId="68874E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C99D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69D465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A9F50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CE66F4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2,4100</w:t>
            </w:r>
          </w:p>
        </w:tc>
      </w:tr>
      <w:tr w:rsidR="00A52222" w:rsidRPr="00685DFD" w14:paraId="3B03688C" w14:textId="77777777" w:rsidTr="00A52222">
        <w:tc>
          <w:tcPr>
            <w:tcW w:w="385" w:type="pct"/>
            <w:vAlign w:val="center"/>
          </w:tcPr>
          <w:p w14:paraId="6A1895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216B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20101029087372</w:t>
            </w:r>
          </w:p>
        </w:tc>
        <w:tc>
          <w:tcPr>
            <w:tcW w:w="2538" w:type="pct"/>
          </w:tcPr>
          <w:p w14:paraId="39194B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ecarisate de rășinoase  б=40-75мм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a II a</w:t>
            </w:r>
          </w:p>
        </w:tc>
        <w:tc>
          <w:tcPr>
            <w:tcW w:w="615" w:type="pct"/>
          </w:tcPr>
          <w:p w14:paraId="1A612A4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C9FEF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0,1600</w:t>
            </w:r>
          </w:p>
        </w:tc>
      </w:tr>
      <w:tr w:rsidR="00A52222" w:rsidRPr="00685DFD" w14:paraId="53B9FF82" w14:textId="77777777" w:rsidTr="00A52222">
        <w:tc>
          <w:tcPr>
            <w:tcW w:w="385" w:type="pct"/>
            <w:vAlign w:val="center"/>
          </w:tcPr>
          <w:p w14:paraId="0CCE9C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5890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20101029087371</w:t>
            </w:r>
          </w:p>
        </w:tc>
        <w:tc>
          <w:tcPr>
            <w:tcW w:w="2538" w:type="pct"/>
          </w:tcPr>
          <w:p w14:paraId="79BDE8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ecarisate de rășinoase de б=100,125 mm,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 II a</w:t>
            </w:r>
          </w:p>
        </w:tc>
        <w:tc>
          <w:tcPr>
            <w:tcW w:w="615" w:type="pct"/>
          </w:tcPr>
          <w:p w14:paraId="059282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0AF73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3CD1090C" w14:textId="77777777" w:rsidTr="00A52222">
        <w:tc>
          <w:tcPr>
            <w:tcW w:w="385" w:type="pct"/>
            <w:vAlign w:val="center"/>
          </w:tcPr>
          <w:p w14:paraId="218C12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BAA7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20101029041692</w:t>
            </w:r>
          </w:p>
        </w:tc>
        <w:tc>
          <w:tcPr>
            <w:tcW w:w="2538" w:type="pct"/>
          </w:tcPr>
          <w:p w14:paraId="34BF8A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Dulapuri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ecarisati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rășinoase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a Ia</w:t>
            </w:r>
          </w:p>
        </w:tc>
        <w:tc>
          <w:tcPr>
            <w:tcW w:w="615" w:type="pct"/>
          </w:tcPr>
          <w:p w14:paraId="332534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55502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0,8300</w:t>
            </w:r>
          </w:p>
        </w:tc>
      </w:tr>
      <w:tr w:rsidR="00A52222" w:rsidRPr="00685DFD" w14:paraId="28DFF089" w14:textId="77777777" w:rsidTr="00A52222">
        <w:tc>
          <w:tcPr>
            <w:tcW w:w="385" w:type="pct"/>
            <w:vAlign w:val="center"/>
          </w:tcPr>
          <w:p w14:paraId="3A54EB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D594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28741458870491</w:t>
            </w:r>
          </w:p>
        </w:tc>
        <w:tc>
          <w:tcPr>
            <w:tcW w:w="2538" w:type="pct"/>
          </w:tcPr>
          <w:p w14:paraId="2ABFB2B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Cuie de construcție</w:t>
            </w:r>
          </w:p>
        </w:tc>
        <w:tc>
          <w:tcPr>
            <w:tcW w:w="615" w:type="pct"/>
          </w:tcPr>
          <w:p w14:paraId="17374C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F6B87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7,2000</w:t>
            </w:r>
          </w:p>
        </w:tc>
      </w:tr>
      <w:tr w:rsidR="00A52222" w:rsidRPr="00685DFD" w14:paraId="7B853C00" w14:textId="77777777" w:rsidTr="00A52222">
        <w:tc>
          <w:tcPr>
            <w:tcW w:w="385" w:type="pct"/>
            <w:vAlign w:val="center"/>
          </w:tcPr>
          <w:p w14:paraId="321B8F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5A83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27106020001211</w:t>
            </w:r>
          </w:p>
        </w:tc>
        <w:tc>
          <w:tcPr>
            <w:tcW w:w="2538" w:type="pct"/>
          </w:tcPr>
          <w:p w14:paraId="39640D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Otel beton laminat la cald in colaci D = 6,3 - 6,5mm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катанка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горячекатанная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в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мотках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Д=6,3 - 6,5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мм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4E67DD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1B38D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4,3800</w:t>
            </w:r>
          </w:p>
        </w:tc>
      </w:tr>
      <w:tr w:rsidR="00A52222" w:rsidRPr="00685DFD" w14:paraId="01A74D4B" w14:textId="77777777" w:rsidTr="00A52222">
        <w:tc>
          <w:tcPr>
            <w:tcW w:w="385" w:type="pct"/>
            <w:vAlign w:val="center"/>
          </w:tcPr>
          <w:p w14:paraId="415BC3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6567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26821326004260</w:t>
            </w:r>
          </w:p>
        </w:tc>
        <w:tc>
          <w:tcPr>
            <w:tcW w:w="2538" w:type="pct"/>
          </w:tcPr>
          <w:p w14:paraId="654DA03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gudronat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толь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6E0904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B0AE31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3,3800</w:t>
            </w:r>
          </w:p>
        </w:tc>
      </w:tr>
      <w:tr w:rsidR="00A52222" w:rsidRPr="00685DFD" w14:paraId="12970E1E" w14:textId="77777777" w:rsidTr="00A52222">
        <w:tc>
          <w:tcPr>
            <w:tcW w:w="385" w:type="pct"/>
            <w:vAlign w:val="center"/>
          </w:tcPr>
          <w:p w14:paraId="0A4CD4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7BF4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24142161094821</w:t>
            </w:r>
          </w:p>
        </w:tc>
        <w:tc>
          <w:tcPr>
            <w:tcW w:w="2538" w:type="pct"/>
          </w:tcPr>
          <w:p w14:paraId="6E68CCC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Pasta antiseptica</w:t>
            </w:r>
          </w:p>
        </w:tc>
        <w:tc>
          <w:tcPr>
            <w:tcW w:w="615" w:type="pct"/>
          </w:tcPr>
          <w:p w14:paraId="4585468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4EFD8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1,9600</w:t>
            </w:r>
          </w:p>
        </w:tc>
      </w:tr>
      <w:tr w:rsidR="00A52222" w:rsidRPr="00685DFD" w14:paraId="2758C918" w14:textId="77777777" w:rsidTr="00A52222">
        <w:tc>
          <w:tcPr>
            <w:tcW w:w="385" w:type="pct"/>
            <w:vAlign w:val="center"/>
          </w:tcPr>
          <w:p w14:paraId="480540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82CA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28731220007511</w:t>
            </w:r>
          </w:p>
        </w:tc>
        <w:tc>
          <w:tcPr>
            <w:tcW w:w="2538" w:type="pct"/>
          </w:tcPr>
          <w:p w14:paraId="109AFDF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Piese forjate  din semifabricate masa 1,8 kg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Поковки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50D1F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38900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38,0000</w:t>
            </w:r>
          </w:p>
        </w:tc>
      </w:tr>
      <w:tr w:rsidR="00A52222" w:rsidRPr="00685DFD" w14:paraId="0AFA630D" w14:textId="77777777" w:rsidTr="00A52222">
        <w:tc>
          <w:tcPr>
            <w:tcW w:w="385" w:type="pct"/>
            <w:vAlign w:val="center"/>
          </w:tcPr>
          <w:p w14:paraId="1427768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FA3C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24105200067531</w:t>
            </w:r>
          </w:p>
        </w:tc>
        <w:tc>
          <w:tcPr>
            <w:tcW w:w="2538" w:type="pct"/>
          </w:tcPr>
          <w:p w14:paraId="42ED34A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10 t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zabrele 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кран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на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автомобильном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ходу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10AE68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A3BAC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0BCB28EF" w14:textId="77777777" w:rsidTr="00A52222">
        <w:tc>
          <w:tcPr>
            <w:tcW w:w="385" w:type="pct"/>
            <w:vAlign w:val="center"/>
          </w:tcPr>
          <w:p w14:paraId="42B6A8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600C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29552700002608</w:t>
            </w:r>
          </w:p>
        </w:tc>
        <w:tc>
          <w:tcPr>
            <w:tcW w:w="2538" w:type="pct"/>
          </w:tcPr>
          <w:p w14:paraId="23C06ED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Fierăstrău mecanic cu lanț de 2,2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3 cp (Drujba,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бензопила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86933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6E5D5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0,4400</w:t>
            </w:r>
          </w:p>
        </w:tc>
      </w:tr>
      <w:tr w:rsidR="00A52222" w:rsidRPr="00351F5A" w14:paraId="6B7A006A" w14:textId="77777777" w:rsidTr="00A52222">
        <w:tc>
          <w:tcPr>
            <w:tcW w:w="385" w:type="pct"/>
            <w:vAlign w:val="center"/>
          </w:tcPr>
          <w:p w14:paraId="0BEE1B4A" w14:textId="77777777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51F5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24</w:t>
            </w:r>
          </w:p>
        </w:tc>
        <w:tc>
          <w:tcPr>
            <w:tcW w:w="846" w:type="pct"/>
            <w:vAlign w:val="center"/>
          </w:tcPr>
          <w:p w14:paraId="48999DC7" w14:textId="77777777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51F5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CN50A</w:t>
            </w:r>
          </w:p>
          <w:p w14:paraId="4846C877" w14:textId="77777777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E8549A8" w14:textId="77777777" w:rsidR="00A52222" w:rsidRPr="00351F5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51F5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Tratament ignifug al lemnăriei; ferme, arce, grinzi, căpriori, cosoroabe.</w:t>
            </w:r>
          </w:p>
          <w:p w14:paraId="3A67965C" w14:textId="77777777" w:rsidR="00A52222" w:rsidRPr="00351F5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3002994" w14:textId="77777777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51F5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2847EAA9" w14:textId="46170670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0,2100</w:t>
            </w:r>
          </w:p>
        </w:tc>
      </w:tr>
      <w:tr w:rsidR="00A52222" w:rsidRPr="00685DFD" w14:paraId="1C1BA5D0" w14:textId="77777777" w:rsidTr="00A52222">
        <w:tc>
          <w:tcPr>
            <w:tcW w:w="385" w:type="pct"/>
            <w:vAlign w:val="center"/>
          </w:tcPr>
          <w:p w14:paraId="426ECD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C8F6C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4BB0C8A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580F632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15B7B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0,8500</w:t>
            </w:r>
          </w:p>
        </w:tc>
      </w:tr>
      <w:tr w:rsidR="00A52222" w:rsidRPr="00685DFD" w14:paraId="14A53615" w14:textId="77777777" w:rsidTr="00A52222">
        <w:tc>
          <w:tcPr>
            <w:tcW w:w="385" w:type="pct"/>
            <w:vAlign w:val="center"/>
          </w:tcPr>
          <w:p w14:paraId="6BB4ED8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0A6E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1212121212121</w:t>
            </w:r>
          </w:p>
        </w:tc>
        <w:tc>
          <w:tcPr>
            <w:tcW w:w="2538" w:type="pct"/>
          </w:tcPr>
          <w:p w14:paraId="06383FA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36EE8B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871A4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7A5A53E0" w14:textId="77777777" w:rsidTr="00A52222">
        <w:tc>
          <w:tcPr>
            <w:tcW w:w="385" w:type="pct"/>
            <w:vAlign w:val="center"/>
          </w:tcPr>
          <w:p w14:paraId="211877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BDB7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2124117000002</w:t>
            </w:r>
          </w:p>
        </w:tc>
        <w:tc>
          <w:tcPr>
            <w:tcW w:w="2538" w:type="pct"/>
          </w:tcPr>
          <w:p w14:paraId="03248C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Fosfat de amoniu, praf, calitate superioara</w:t>
            </w:r>
          </w:p>
        </w:tc>
        <w:tc>
          <w:tcPr>
            <w:tcW w:w="615" w:type="pct"/>
          </w:tcPr>
          <w:p w14:paraId="2C3D19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F02A9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5E1ADEC0" w14:textId="77777777" w:rsidTr="00A52222">
        <w:tc>
          <w:tcPr>
            <w:tcW w:w="385" w:type="pct"/>
            <w:vAlign w:val="center"/>
          </w:tcPr>
          <w:p w14:paraId="7650B23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D182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2430127317192</w:t>
            </w:r>
          </w:p>
        </w:tc>
        <w:tc>
          <w:tcPr>
            <w:tcW w:w="2538" w:type="pct"/>
          </w:tcPr>
          <w:p w14:paraId="508B54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Diamoniu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fosfat </w:t>
            </w:r>
          </w:p>
        </w:tc>
        <w:tc>
          <w:tcPr>
            <w:tcW w:w="615" w:type="pct"/>
          </w:tcPr>
          <w:p w14:paraId="0C2988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076137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6,7000</w:t>
            </w:r>
          </w:p>
        </w:tc>
      </w:tr>
      <w:tr w:rsidR="00A52222" w:rsidRPr="00685DFD" w14:paraId="1BCAE683" w14:textId="77777777" w:rsidTr="00A52222">
        <w:tc>
          <w:tcPr>
            <w:tcW w:w="385" w:type="pct"/>
            <w:vAlign w:val="center"/>
          </w:tcPr>
          <w:p w14:paraId="47E056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5B86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2430116104841</w:t>
            </w:r>
          </w:p>
        </w:tc>
        <w:tc>
          <w:tcPr>
            <w:tcW w:w="2538" w:type="pct"/>
          </w:tcPr>
          <w:p w14:paraId="464AE90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Vopsele uscate pentru vopsiri interioare</w:t>
            </w:r>
          </w:p>
        </w:tc>
        <w:tc>
          <w:tcPr>
            <w:tcW w:w="615" w:type="pct"/>
          </w:tcPr>
          <w:p w14:paraId="42DB6C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6E87B4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660905B9" w14:textId="77777777" w:rsidTr="00A52222">
        <w:tc>
          <w:tcPr>
            <w:tcW w:w="385" w:type="pct"/>
            <w:vAlign w:val="center"/>
          </w:tcPr>
          <w:p w14:paraId="51F9FD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7F87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2320166200755</w:t>
            </w:r>
          </w:p>
        </w:tc>
        <w:tc>
          <w:tcPr>
            <w:tcW w:w="2538" w:type="pct"/>
          </w:tcPr>
          <w:p w14:paraId="7D72659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distilat tip 0/200</w:t>
            </w:r>
          </w:p>
        </w:tc>
        <w:tc>
          <w:tcPr>
            <w:tcW w:w="615" w:type="pct"/>
          </w:tcPr>
          <w:p w14:paraId="28B18A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E213F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10DB778" w14:textId="77777777" w:rsidTr="00A52222">
        <w:tc>
          <w:tcPr>
            <w:tcW w:w="385" w:type="pct"/>
            <w:vAlign w:val="center"/>
          </w:tcPr>
          <w:p w14:paraId="032D7D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3825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2410520006700</w:t>
            </w:r>
          </w:p>
        </w:tc>
        <w:tc>
          <w:tcPr>
            <w:tcW w:w="2538" w:type="pct"/>
          </w:tcPr>
          <w:p w14:paraId="1C14030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</w:t>
            </w:r>
          </w:p>
        </w:tc>
        <w:tc>
          <w:tcPr>
            <w:tcW w:w="615" w:type="pct"/>
          </w:tcPr>
          <w:p w14:paraId="46C47B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AD4FB9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6B916085" w14:textId="77777777" w:rsidTr="00A52222">
        <w:tc>
          <w:tcPr>
            <w:tcW w:w="385" w:type="pct"/>
            <w:vAlign w:val="center"/>
          </w:tcPr>
          <w:p w14:paraId="164456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C898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2952270002921</w:t>
            </w:r>
          </w:p>
        </w:tc>
        <w:tc>
          <w:tcPr>
            <w:tcW w:w="2538" w:type="pct"/>
          </w:tcPr>
          <w:p w14:paraId="6898A3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Agregat pentru prepararea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solutiilor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tractor)</w:t>
            </w:r>
          </w:p>
        </w:tc>
        <w:tc>
          <w:tcPr>
            <w:tcW w:w="615" w:type="pct"/>
          </w:tcPr>
          <w:p w14:paraId="42C5C7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87FD3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23F78095" w14:textId="77777777" w:rsidTr="00A52222">
        <w:tc>
          <w:tcPr>
            <w:tcW w:w="385" w:type="pct"/>
            <w:vAlign w:val="center"/>
          </w:tcPr>
          <w:p w14:paraId="4330CBD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081A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3410540000001</w:t>
            </w:r>
          </w:p>
        </w:tc>
        <w:tc>
          <w:tcPr>
            <w:tcW w:w="2538" w:type="pct"/>
          </w:tcPr>
          <w:p w14:paraId="4BF5E0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Autocamion, 5 t</w:t>
            </w:r>
          </w:p>
        </w:tc>
        <w:tc>
          <w:tcPr>
            <w:tcW w:w="615" w:type="pct"/>
          </w:tcPr>
          <w:p w14:paraId="32A34E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E1273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1BC91C06" w14:textId="77777777" w:rsidTr="00A52222">
        <w:tc>
          <w:tcPr>
            <w:tcW w:w="385" w:type="pct"/>
            <w:vAlign w:val="center"/>
          </w:tcPr>
          <w:p w14:paraId="690C983D" w14:textId="77777777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</w:t>
            </w:r>
          </w:p>
        </w:tc>
        <w:tc>
          <w:tcPr>
            <w:tcW w:w="846" w:type="pct"/>
            <w:vAlign w:val="center"/>
          </w:tcPr>
          <w:p w14:paraId="23393A46" w14:textId="77777777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IzF10A</w:t>
            </w:r>
          </w:p>
          <w:p w14:paraId="657D484C" w14:textId="77777777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4B86A5" w14:textId="77777777" w:rsidR="00A52222" w:rsidRPr="00067DB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termoizolator la terase, acoperișuri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 planșee, din placi termoizolatoare din B.C.A., perlit, </w:t>
            </w:r>
            <w:proofErr w:type="spellStart"/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fibroperlit</w:t>
            </w:r>
            <w:proofErr w:type="spellEnd"/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proofErr w:type="spellStart"/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izobeton</w:t>
            </w:r>
            <w:proofErr w:type="spellEnd"/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etc ( gr. 160 mm, p=135 kg/m3 )</w:t>
            </w:r>
          </w:p>
          <w:p w14:paraId="76792528" w14:textId="77777777" w:rsidR="00A52222" w:rsidRPr="00067DB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09358BC" w14:textId="77777777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FBFD8AC" w14:textId="1DD4537A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13,5400</w:t>
            </w:r>
          </w:p>
        </w:tc>
      </w:tr>
      <w:tr w:rsidR="00A52222" w:rsidRPr="00685DFD" w14:paraId="6537D60F" w14:textId="77777777" w:rsidTr="00A52222">
        <w:tc>
          <w:tcPr>
            <w:tcW w:w="385" w:type="pct"/>
            <w:vAlign w:val="center"/>
          </w:tcPr>
          <w:p w14:paraId="0D44E4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0E39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67CB42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BB6FC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5FF15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0,1700</w:t>
            </w:r>
          </w:p>
        </w:tc>
      </w:tr>
      <w:tr w:rsidR="00A52222" w:rsidRPr="00685DFD" w14:paraId="2633D33C" w14:textId="77777777" w:rsidTr="00A52222">
        <w:tc>
          <w:tcPr>
            <w:tcW w:w="385" w:type="pct"/>
            <w:vAlign w:val="center"/>
          </w:tcPr>
          <w:p w14:paraId="2A1BE9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CB24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2521302602901160</w:t>
            </w:r>
          </w:p>
        </w:tc>
        <w:tc>
          <w:tcPr>
            <w:tcW w:w="2538" w:type="pct"/>
          </w:tcPr>
          <w:p w14:paraId="0B4EA9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 - vata  minerala  ( gr. 160 mm, p=135 kg/m3 )</w:t>
            </w:r>
          </w:p>
        </w:tc>
        <w:tc>
          <w:tcPr>
            <w:tcW w:w="615" w:type="pct"/>
          </w:tcPr>
          <w:p w14:paraId="63DAD04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C7611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1,0400</w:t>
            </w:r>
          </w:p>
        </w:tc>
      </w:tr>
      <w:tr w:rsidR="00A52222" w:rsidRPr="00685DFD" w14:paraId="5190F86D" w14:textId="77777777" w:rsidTr="00A52222">
        <w:tc>
          <w:tcPr>
            <w:tcW w:w="385" w:type="pct"/>
            <w:vAlign w:val="center"/>
          </w:tcPr>
          <w:p w14:paraId="2D3B70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4B3D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4D907C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3B1695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C77E88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B27BA4" w14:paraId="47093E22" w14:textId="77777777" w:rsidTr="00A52222">
        <w:tc>
          <w:tcPr>
            <w:tcW w:w="385" w:type="pct"/>
            <w:vAlign w:val="center"/>
          </w:tcPr>
          <w:p w14:paraId="41975F7D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</w:t>
            </w:r>
          </w:p>
        </w:tc>
        <w:tc>
          <w:tcPr>
            <w:tcW w:w="846" w:type="pct"/>
            <w:vAlign w:val="center"/>
          </w:tcPr>
          <w:p w14:paraId="67371BD8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48341AB7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1F1B1E1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0041BE96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5393CA8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FD8F3C4" w14:textId="5A9DE20A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7,9700</w:t>
            </w:r>
          </w:p>
        </w:tc>
      </w:tr>
      <w:tr w:rsidR="00A52222" w:rsidRPr="00685DFD" w14:paraId="5B316B8B" w14:textId="77777777" w:rsidTr="00A52222">
        <w:tc>
          <w:tcPr>
            <w:tcW w:w="385" w:type="pct"/>
            <w:vAlign w:val="center"/>
          </w:tcPr>
          <w:p w14:paraId="48A185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9DA9A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7683343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227781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DC0D1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500D0F70" w14:textId="77777777" w:rsidTr="00A52222">
        <w:tc>
          <w:tcPr>
            <w:tcW w:w="385" w:type="pct"/>
            <w:vAlign w:val="center"/>
          </w:tcPr>
          <w:p w14:paraId="11F799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D5F8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5A417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31880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F8CA8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F5CE31C" w14:textId="77777777" w:rsidTr="00A52222">
        <w:tc>
          <w:tcPr>
            <w:tcW w:w="385" w:type="pct"/>
            <w:vAlign w:val="center"/>
          </w:tcPr>
          <w:p w14:paraId="20161D9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7B1F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0D7DCB1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2DE3F5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D400E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3B8E1A8E" w14:textId="77777777" w:rsidTr="00A52222">
        <w:tc>
          <w:tcPr>
            <w:tcW w:w="385" w:type="pct"/>
            <w:vAlign w:val="center"/>
          </w:tcPr>
          <w:p w14:paraId="59818E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3828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377642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4EF2D0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443D32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33BD5430" w14:textId="77777777" w:rsidTr="00A52222">
        <w:tc>
          <w:tcPr>
            <w:tcW w:w="385" w:type="pct"/>
            <w:vAlign w:val="center"/>
          </w:tcPr>
          <w:p w14:paraId="559D7F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2571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357417F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41C8AD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AC760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B27BA4" w14:paraId="5B212FB4" w14:textId="77777777" w:rsidTr="00A52222">
        <w:tc>
          <w:tcPr>
            <w:tcW w:w="385" w:type="pct"/>
            <w:vAlign w:val="center"/>
          </w:tcPr>
          <w:p w14:paraId="0153871D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27</w:t>
            </w:r>
          </w:p>
        </w:tc>
        <w:tc>
          <w:tcPr>
            <w:tcW w:w="846" w:type="pct"/>
            <w:vAlign w:val="center"/>
          </w:tcPr>
          <w:p w14:paraId="7C73168F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CE06A1</w:t>
            </w:r>
          </w:p>
          <w:p w14:paraId="66356089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8C5656D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tabla profilata protejata anticoroziv,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ondulata sau cutata, montata pe pane metalice, executate pe suprafețe mai mici sau egale de 40 mp cu foi din tabla profilata cu prindere cu agrafe speciale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 șuruburi mecanice, de talpa superioara, inclusiv executarea doliilor, sorturilor, racordurilor la coșuri etc.</w:t>
            </w:r>
          </w:p>
          <w:p w14:paraId="37D0D187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102F418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95B2492" w14:textId="41462484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13,9700</w:t>
            </w:r>
          </w:p>
        </w:tc>
      </w:tr>
      <w:tr w:rsidR="00A52222" w:rsidRPr="00685DFD" w14:paraId="3F6759A7" w14:textId="77777777" w:rsidTr="00A52222">
        <w:tc>
          <w:tcPr>
            <w:tcW w:w="385" w:type="pct"/>
            <w:vAlign w:val="center"/>
          </w:tcPr>
          <w:p w14:paraId="232FFA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A294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3225BAE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6C7FC9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D528F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1,4500</w:t>
            </w:r>
          </w:p>
        </w:tc>
      </w:tr>
      <w:tr w:rsidR="00A52222" w:rsidRPr="00685DFD" w14:paraId="3C81EAF2" w14:textId="77777777" w:rsidTr="00A52222">
        <w:tc>
          <w:tcPr>
            <w:tcW w:w="385" w:type="pct"/>
            <w:vAlign w:val="center"/>
          </w:tcPr>
          <w:p w14:paraId="7AE72E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F139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E4812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DEE94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4B678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7256B2DD" w14:textId="77777777" w:rsidTr="00A52222">
        <w:tc>
          <w:tcPr>
            <w:tcW w:w="385" w:type="pct"/>
            <w:vAlign w:val="center"/>
          </w:tcPr>
          <w:p w14:paraId="5F1F20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20602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2710403642000</w:t>
            </w:r>
          </w:p>
        </w:tc>
        <w:tc>
          <w:tcPr>
            <w:tcW w:w="2538" w:type="pct"/>
          </w:tcPr>
          <w:p w14:paraId="1D1509D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ondulata sau cutata </w:t>
            </w:r>
          </w:p>
        </w:tc>
        <w:tc>
          <w:tcPr>
            <w:tcW w:w="615" w:type="pct"/>
          </w:tcPr>
          <w:p w14:paraId="4B2833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04817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3E90AF0C" w14:textId="77777777" w:rsidTr="00A52222">
        <w:tc>
          <w:tcPr>
            <w:tcW w:w="385" w:type="pct"/>
            <w:vAlign w:val="center"/>
          </w:tcPr>
          <w:p w14:paraId="0318B7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5211D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2710403643220</w:t>
            </w:r>
          </w:p>
        </w:tc>
        <w:tc>
          <w:tcPr>
            <w:tcW w:w="2538" w:type="pct"/>
          </w:tcPr>
          <w:p w14:paraId="75844C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Tabla zincata plana de 0,75 mm</w:t>
            </w:r>
          </w:p>
        </w:tc>
        <w:tc>
          <w:tcPr>
            <w:tcW w:w="615" w:type="pct"/>
          </w:tcPr>
          <w:p w14:paraId="6F6AC1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D9E4C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A52222" w:rsidRPr="00685DFD" w14:paraId="3FFFD7DB" w14:textId="77777777" w:rsidTr="00A52222">
        <w:tc>
          <w:tcPr>
            <w:tcW w:w="385" w:type="pct"/>
            <w:vAlign w:val="center"/>
          </w:tcPr>
          <w:p w14:paraId="4F982E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393D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2874125886734</w:t>
            </w:r>
          </w:p>
        </w:tc>
        <w:tc>
          <w:tcPr>
            <w:tcW w:w="2538" w:type="pct"/>
          </w:tcPr>
          <w:p w14:paraId="5B058CA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Nituri POP</w:t>
            </w:r>
          </w:p>
        </w:tc>
        <w:tc>
          <w:tcPr>
            <w:tcW w:w="615" w:type="pct"/>
          </w:tcPr>
          <w:p w14:paraId="7EF214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80561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6BB63C77" w14:textId="77777777" w:rsidTr="00A52222">
        <w:tc>
          <w:tcPr>
            <w:tcW w:w="385" w:type="pct"/>
            <w:vAlign w:val="center"/>
          </w:tcPr>
          <w:p w14:paraId="5508C0B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D5928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2874115837746</w:t>
            </w:r>
          </w:p>
        </w:tc>
        <w:tc>
          <w:tcPr>
            <w:tcW w:w="2538" w:type="pct"/>
          </w:tcPr>
          <w:p w14:paraId="5B64314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mecanice </w:t>
            </w:r>
          </w:p>
        </w:tc>
        <w:tc>
          <w:tcPr>
            <w:tcW w:w="615" w:type="pct"/>
          </w:tcPr>
          <w:p w14:paraId="2DC2FC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C5161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4CC3A7DA" w14:textId="77777777" w:rsidTr="00A52222">
        <w:tc>
          <w:tcPr>
            <w:tcW w:w="385" w:type="pct"/>
            <w:vAlign w:val="center"/>
          </w:tcPr>
          <w:p w14:paraId="493A97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D761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2710703434927</w:t>
            </w:r>
          </w:p>
        </w:tc>
        <w:tc>
          <w:tcPr>
            <w:tcW w:w="2538" w:type="pct"/>
          </w:tcPr>
          <w:p w14:paraId="4CD5105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Otel lat 30 x 6</w:t>
            </w:r>
          </w:p>
        </w:tc>
        <w:tc>
          <w:tcPr>
            <w:tcW w:w="615" w:type="pct"/>
          </w:tcPr>
          <w:p w14:paraId="24E110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9378D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0,3250</w:t>
            </w:r>
          </w:p>
        </w:tc>
      </w:tr>
      <w:tr w:rsidR="00A52222" w:rsidRPr="00685DFD" w14:paraId="63228832" w14:textId="77777777" w:rsidTr="00A52222">
        <w:tc>
          <w:tcPr>
            <w:tcW w:w="385" w:type="pct"/>
            <w:vAlign w:val="center"/>
          </w:tcPr>
          <w:p w14:paraId="090B2F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D2D5BB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2430226103064</w:t>
            </w:r>
          </w:p>
        </w:tc>
        <w:tc>
          <w:tcPr>
            <w:tcW w:w="2538" w:type="pct"/>
          </w:tcPr>
          <w:p w14:paraId="20246D9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Snur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profilat din mastic </w:t>
            </w:r>
          </w:p>
        </w:tc>
        <w:tc>
          <w:tcPr>
            <w:tcW w:w="615" w:type="pct"/>
          </w:tcPr>
          <w:p w14:paraId="308D52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8A518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077172E4" w14:textId="77777777" w:rsidTr="00A52222">
        <w:tc>
          <w:tcPr>
            <w:tcW w:w="385" w:type="pct"/>
            <w:vAlign w:val="center"/>
          </w:tcPr>
          <w:p w14:paraId="3ECFD7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8F2F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E1656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9F673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EB977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0,0220</w:t>
            </w:r>
          </w:p>
        </w:tc>
      </w:tr>
      <w:tr w:rsidR="00A52222" w:rsidRPr="00B27BA4" w14:paraId="77B7B326" w14:textId="77777777" w:rsidTr="00A52222">
        <w:tc>
          <w:tcPr>
            <w:tcW w:w="385" w:type="pct"/>
            <w:vAlign w:val="center"/>
          </w:tcPr>
          <w:p w14:paraId="2651538C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28</w:t>
            </w:r>
          </w:p>
        </w:tc>
        <w:tc>
          <w:tcPr>
            <w:tcW w:w="846" w:type="pct"/>
            <w:vAlign w:val="center"/>
          </w:tcPr>
          <w:p w14:paraId="18FED69D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CE23A</w:t>
            </w:r>
          </w:p>
          <w:p w14:paraId="037BF3B8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541938A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Glafuri si copertine din tabla zincata de 0,5 mm grosime pe un strat de carton bitumat montate pe o sapa de egalizare din mortar de ciment-var M 100-T, fixate pe zidărie de cărămid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ă</w:t>
            </w: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 xml:space="preserve">pentru lungimi mai mari de 2 m, cu lățimea desfășurată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15 cm</w:t>
            </w:r>
          </w:p>
          <w:p w14:paraId="7FC5E9B9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6A4612E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m</w:t>
            </w:r>
          </w:p>
        </w:tc>
        <w:tc>
          <w:tcPr>
            <w:tcW w:w="615" w:type="pct"/>
            <w:vAlign w:val="center"/>
          </w:tcPr>
          <w:p w14:paraId="4B310F08" w14:textId="3182A018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22,5700</w:t>
            </w:r>
          </w:p>
        </w:tc>
      </w:tr>
      <w:tr w:rsidR="00A52222" w:rsidRPr="00685DFD" w14:paraId="436F8C21" w14:textId="77777777" w:rsidTr="00A52222">
        <w:tc>
          <w:tcPr>
            <w:tcW w:w="385" w:type="pct"/>
            <w:vAlign w:val="center"/>
          </w:tcPr>
          <w:p w14:paraId="5D60C21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0223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412256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5D52512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A00F2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0,4500</w:t>
            </w:r>
          </w:p>
        </w:tc>
      </w:tr>
      <w:tr w:rsidR="00A52222" w:rsidRPr="00685DFD" w14:paraId="5F1F4596" w14:textId="77777777" w:rsidTr="00A52222">
        <w:tc>
          <w:tcPr>
            <w:tcW w:w="385" w:type="pct"/>
            <w:vAlign w:val="center"/>
          </w:tcPr>
          <w:p w14:paraId="295FB4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936C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4DAB802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476124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4BE46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6F9D7299" w14:textId="77777777" w:rsidTr="00A52222">
        <w:tc>
          <w:tcPr>
            <w:tcW w:w="385" w:type="pct"/>
            <w:vAlign w:val="center"/>
          </w:tcPr>
          <w:p w14:paraId="4DBD7F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BF33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71BBE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3E5913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A59CB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3833046A" w14:textId="77777777" w:rsidTr="00A52222">
        <w:tc>
          <w:tcPr>
            <w:tcW w:w="385" w:type="pct"/>
            <w:vAlign w:val="center"/>
          </w:tcPr>
          <w:p w14:paraId="064248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F285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2664102100001</w:t>
            </w:r>
          </w:p>
        </w:tc>
        <w:tc>
          <w:tcPr>
            <w:tcW w:w="2538" w:type="pct"/>
          </w:tcPr>
          <w:p w14:paraId="6DF58E7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marca...(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0066A2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C686E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77CE5793" w14:textId="77777777" w:rsidTr="00A52222">
        <w:tc>
          <w:tcPr>
            <w:tcW w:w="385" w:type="pct"/>
            <w:vAlign w:val="center"/>
          </w:tcPr>
          <w:p w14:paraId="183D33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F032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2710403642598</w:t>
            </w:r>
          </w:p>
        </w:tc>
        <w:tc>
          <w:tcPr>
            <w:tcW w:w="2538" w:type="pct"/>
          </w:tcPr>
          <w:p w14:paraId="5FCC010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0,5 x 800 x 2000 mm </w:t>
            </w:r>
          </w:p>
        </w:tc>
        <w:tc>
          <w:tcPr>
            <w:tcW w:w="615" w:type="pct"/>
          </w:tcPr>
          <w:p w14:paraId="30512E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560C3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0,7300</w:t>
            </w:r>
          </w:p>
        </w:tc>
      </w:tr>
      <w:tr w:rsidR="00A52222" w:rsidRPr="00685DFD" w14:paraId="54E8C694" w14:textId="77777777" w:rsidTr="00A52222">
        <w:tc>
          <w:tcPr>
            <w:tcW w:w="385" w:type="pct"/>
            <w:vAlign w:val="center"/>
          </w:tcPr>
          <w:p w14:paraId="4202A7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DCDDC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2710403702180</w:t>
            </w:r>
          </w:p>
        </w:tc>
        <w:tc>
          <w:tcPr>
            <w:tcW w:w="2538" w:type="pct"/>
          </w:tcPr>
          <w:p w14:paraId="063500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Banda de otel laminat la rece de 20 x 2 mm (agrafe)</w:t>
            </w:r>
          </w:p>
        </w:tc>
        <w:tc>
          <w:tcPr>
            <w:tcW w:w="615" w:type="pct"/>
          </w:tcPr>
          <w:p w14:paraId="3A5EF7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84F53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043809A8" w14:textId="77777777" w:rsidTr="00A52222">
        <w:tc>
          <w:tcPr>
            <w:tcW w:w="385" w:type="pct"/>
            <w:vAlign w:val="center"/>
          </w:tcPr>
          <w:p w14:paraId="011703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DE75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2682132601626</w:t>
            </w:r>
          </w:p>
        </w:tc>
        <w:tc>
          <w:tcPr>
            <w:tcW w:w="2538" w:type="pct"/>
          </w:tcPr>
          <w:p w14:paraId="735646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bitumat</w:t>
            </w:r>
          </w:p>
        </w:tc>
        <w:tc>
          <w:tcPr>
            <w:tcW w:w="615" w:type="pct"/>
          </w:tcPr>
          <w:p w14:paraId="4FEA8F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49929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0,1800</w:t>
            </w:r>
          </w:p>
        </w:tc>
      </w:tr>
      <w:tr w:rsidR="00A52222" w:rsidRPr="00685DFD" w14:paraId="2EE7D840" w14:textId="77777777" w:rsidTr="00A52222">
        <w:tc>
          <w:tcPr>
            <w:tcW w:w="385" w:type="pct"/>
            <w:vAlign w:val="center"/>
          </w:tcPr>
          <w:p w14:paraId="74D734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F02C42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2744125904770</w:t>
            </w:r>
          </w:p>
        </w:tc>
        <w:tc>
          <w:tcPr>
            <w:tcW w:w="2538" w:type="pct"/>
          </w:tcPr>
          <w:p w14:paraId="282C4A4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Aliaj de lipit staniu-plumb LP-30 % G</w:t>
            </w:r>
          </w:p>
        </w:tc>
        <w:tc>
          <w:tcPr>
            <w:tcW w:w="615" w:type="pct"/>
          </w:tcPr>
          <w:p w14:paraId="4629BF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AA1F00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1372435B" w14:textId="77777777" w:rsidTr="00A52222">
        <w:tc>
          <w:tcPr>
            <w:tcW w:w="385" w:type="pct"/>
            <w:vAlign w:val="center"/>
          </w:tcPr>
          <w:p w14:paraId="0F5FE5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E2B0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4F8734D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1102D6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4DF4D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3F902D7" w14:textId="77777777" w:rsidTr="00A52222">
        <w:tc>
          <w:tcPr>
            <w:tcW w:w="385" w:type="pct"/>
            <w:vAlign w:val="center"/>
          </w:tcPr>
          <w:p w14:paraId="218EC2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D48DB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014D6B6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121DA0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5B3E73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3414562E" w14:textId="77777777" w:rsidTr="00A52222">
        <w:tc>
          <w:tcPr>
            <w:tcW w:w="385" w:type="pct"/>
            <w:vAlign w:val="center"/>
          </w:tcPr>
          <w:p w14:paraId="42EEDC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89C83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20D392D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6FB440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125FED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0,0002</w:t>
            </w:r>
          </w:p>
        </w:tc>
      </w:tr>
      <w:tr w:rsidR="00A52222" w:rsidRPr="00685DFD" w14:paraId="3177B342" w14:textId="77777777" w:rsidTr="00A52222">
        <w:tc>
          <w:tcPr>
            <w:tcW w:w="385" w:type="pct"/>
            <w:vAlign w:val="center"/>
          </w:tcPr>
          <w:p w14:paraId="0B3B04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230D0C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5C706A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4F5778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9BAAB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6954D4B9" w14:textId="77777777" w:rsidTr="00A52222">
        <w:tc>
          <w:tcPr>
            <w:tcW w:w="385" w:type="pct"/>
            <w:vAlign w:val="center"/>
          </w:tcPr>
          <w:p w14:paraId="5824B7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99EE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36DED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7B42F7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311A5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991EEC" w14:paraId="2859D32B" w14:textId="77777777" w:rsidTr="00A52222">
        <w:tc>
          <w:tcPr>
            <w:tcW w:w="385" w:type="pct"/>
            <w:vAlign w:val="center"/>
          </w:tcPr>
          <w:p w14:paraId="7671A548" w14:textId="7777777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</w:t>
            </w:r>
          </w:p>
        </w:tc>
        <w:tc>
          <w:tcPr>
            <w:tcW w:w="846" w:type="pct"/>
            <w:vAlign w:val="center"/>
          </w:tcPr>
          <w:p w14:paraId="00DEA077" w14:textId="7777777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CE23B</w:t>
            </w:r>
          </w:p>
          <w:p w14:paraId="77BE9885" w14:textId="7777777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5EE155C" w14:textId="77777777" w:rsidR="00A52222" w:rsidRPr="00991EE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Glafuri si copertine din tabla zincata de 0,5 mm grosime pe un strat de carton bitumat montate pe o sapa de egalizare din mortar de ciment-var M 100-T, fixate pe zidărie de cărămidă, pentru lungimi mai mari de 2 m, cu lățimea desfășurată intre 16 - 30 cm</w:t>
            </w:r>
          </w:p>
          <w:p w14:paraId="79B65724" w14:textId="77777777" w:rsidR="00A52222" w:rsidRPr="00991EE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339EF6B" w14:textId="7777777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40A2D914" w14:textId="78E11AF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28,9300</w:t>
            </w:r>
          </w:p>
        </w:tc>
      </w:tr>
      <w:tr w:rsidR="00A52222" w:rsidRPr="00685DFD" w14:paraId="14081EF1" w14:textId="77777777" w:rsidTr="00A52222">
        <w:tc>
          <w:tcPr>
            <w:tcW w:w="385" w:type="pct"/>
            <w:vAlign w:val="center"/>
          </w:tcPr>
          <w:p w14:paraId="1906D7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93F8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65AF325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0D2AEF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34313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3BE1887C" w14:textId="77777777" w:rsidTr="00A52222">
        <w:tc>
          <w:tcPr>
            <w:tcW w:w="385" w:type="pct"/>
            <w:vAlign w:val="center"/>
          </w:tcPr>
          <w:p w14:paraId="1697AF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35E6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32CB0F4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3316F2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2606B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0,3500</w:t>
            </w:r>
          </w:p>
        </w:tc>
      </w:tr>
      <w:tr w:rsidR="00A52222" w:rsidRPr="00685DFD" w14:paraId="29B296C6" w14:textId="77777777" w:rsidTr="00A52222">
        <w:tc>
          <w:tcPr>
            <w:tcW w:w="385" w:type="pct"/>
            <w:vAlign w:val="center"/>
          </w:tcPr>
          <w:p w14:paraId="563DCD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0804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A8FFB8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0B23D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0DE98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25030D2" w14:textId="77777777" w:rsidTr="00A52222">
        <w:tc>
          <w:tcPr>
            <w:tcW w:w="385" w:type="pct"/>
            <w:vAlign w:val="center"/>
          </w:tcPr>
          <w:p w14:paraId="434EE1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3D28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2664102100001</w:t>
            </w:r>
          </w:p>
        </w:tc>
        <w:tc>
          <w:tcPr>
            <w:tcW w:w="2538" w:type="pct"/>
          </w:tcPr>
          <w:p w14:paraId="794EFC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marca...(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664B9A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D7E62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11056EDA" w14:textId="77777777" w:rsidTr="00A52222">
        <w:tc>
          <w:tcPr>
            <w:tcW w:w="385" w:type="pct"/>
            <w:vAlign w:val="center"/>
          </w:tcPr>
          <w:p w14:paraId="296DB62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F152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2710403642598</w:t>
            </w:r>
          </w:p>
        </w:tc>
        <w:tc>
          <w:tcPr>
            <w:tcW w:w="2538" w:type="pct"/>
          </w:tcPr>
          <w:p w14:paraId="74F1274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0,5 x 800 x 2000 mm </w:t>
            </w:r>
          </w:p>
        </w:tc>
        <w:tc>
          <w:tcPr>
            <w:tcW w:w="615" w:type="pct"/>
          </w:tcPr>
          <w:p w14:paraId="627CAD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42757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1,2500</w:t>
            </w:r>
          </w:p>
        </w:tc>
      </w:tr>
      <w:tr w:rsidR="00A52222" w:rsidRPr="00685DFD" w14:paraId="5FEC5E30" w14:textId="77777777" w:rsidTr="00A52222">
        <w:tc>
          <w:tcPr>
            <w:tcW w:w="385" w:type="pct"/>
            <w:vAlign w:val="center"/>
          </w:tcPr>
          <w:p w14:paraId="187A5CF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4E2D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2710403702180</w:t>
            </w:r>
          </w:p>
        </w:tc>
        <w:tc>
          <w:tcPr>
            <w:tcW w:w="2538" w:type="pct"/>
          </w:tcPr>
          <w:p w14:paraId="373FED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Banda de otel laminat la rece de 20 x 2 mm (agrafe)</w:t>
            </w:r>
          </w:p>
        </w:tc>
        <w:tc>
          <w:tcPr>
            <w:tcW w:w="615" w:type="pct"/>
          </w:tcPr>
          <w:p w14:paraId="2A9209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F8205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31A98162" w14:textId="77777777" w:rsidTr="00A52222">
        <w:tc>
          <w:tcPr>
            <w:tcW w:w="385" w:type="pct"/>
            <w:vAlign w:val="center"/>
          </w:tcPr>
          <w:p w14:paraId="09E62D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7EC8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2682132601626</w:t>
            </w:r>
          </w:p>
        </w:tc>
        <w:tc>
          <w:tcPr>
            <w:tcW w:w="2538" w:type="pct"/>
          </w:tcPr>
          <w:p w14:paraId="40D1756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bitumat</w:t>
            </w:r>
          </w:p>
        </w:tc>
        <w:tc>
          <w:tcPr>
            <w:tcW w:w="615" w:type="pct"/>
          </w:tcPr>
          <w:p w14:paraId="3E92E11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3D116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0,3300</w:t>
            </w:r>
          </w:p>
        </w:tc>
      </w:tr>
      <w:tr w:rsidR="00A52222" w:rsidRPr="00685DFD" w14:paraId="7E8D3E29" w14:textId="77777777" w:rsidTr="00A52222">
        <w:tc>
          <w:tcPr>
            <w:tcW w:w="385" w:type="pct"/>
            <w:vAlign w:val="center"/>
          </w:tcPr>
          <w:p w14:paraId="4ED568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1B2A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2744125904770</w:t>
            </w:r>
          </w:p>
        </w:tc>
        <w:tc>
          <w:tcPr>
            <w:tcW w:w="2538" w:type="pct"/>
          </w:tcPr>
          <w:p w14:paraId="694C676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Aliaj de lipit staniu-plumb LP-30 % G</w:t>
            </w:r>
          </w:p>
        </w:tc>
        <w:tc>
          <w:tcPr>
            <w:tcW w:w="615" w:type="pct"/>
          </w:tcPr>
          <w:p w14:paraId="332899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7A28D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342E6DA2" w14:textId="77777777" w:rsidTr="00A52222">
        <w:tc>
          <w:tcPr>
            <w:tcW w:w="385" w:type="pct"/>
            <w:vAlign w:val="center"/>
          </w:tcPr>
          <w:p w14:paraId="0B96B9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04B17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4BD1FB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51B66B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E3786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1,9000</w:t>
            </w:r>
          </w:p>
        </w:tc>
      </w:tr>
      <w:tr w:rsidR="00A52222" w:rsidRPr="00685DFD" w14:paraId="373D3059" w14:textId="77777777" w:rsidTr="00A52222">
        <w:tc>
          <w:tcPr>
            <w:tcW w:w="385" w:type="pct"/>
            <w:vAlign w:val="center"/>
          </w:tcPr>
          <w:p w14:paraId="7430AB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22E6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77E0C7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05415C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78EE9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1E2B2335" w14:textId="77777777" w:rsidTr="00A52222">
        <w:tc>
          <w:tcPr>
            <w:tcW w:w="385" w:type="pct"/>
            <w:vAlign w:val="center"/>
          </w:tcPr>
          <w:p w14:paraId="41749D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C17A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667875E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364FCD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E97E64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685DFD" w14:paraId="3675F734" w14:textId="77777777" w:rsidTr="00A52222">
        <w:tc>
          <w:tcPr>
            <w:tcW w:w="385" w:type="pct"/>
            <w:vAlign w:val="center"/>
          </w:tcPr>
          <w:p w14:paraId="77F264A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0BF7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4B17DAC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6D30464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003F6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685DFD" w14:paraId="3A93800E" w14:textId="77777777" w:rsidTr="00A52222">
        <w:tc>
          <w:tcPr>
            <w:tcW w:w="385" w:type="pct"/>
            <w:vAlign w:val="center"/>
          </w:tcPr>
          <w:p w14:paraId="669957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B5893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65E080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067CB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8F0A2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58D22C9D" w14:textId="77777777" w:rsidTr="00A52222">
        <w:tc>
          <w:tcPr>
            <w:tcW w:w="385" w:type="pct"/>
            <w:vAlign w:val="center"/>
          </w:tcPr>
          <w:p w14:paraId="47A468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4751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01CD944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1.4. Reabilitare  termica, cota  + 3.000 +</w:t>
            </w:r>
          </w:p>
          <w:p w14:paraId="3DC7C5D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3FDB5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729CF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1710AE" w14:paraId="139E02EC" w14:textId="77777777" w:rsidTr="00A52222">
        <w:tc>
          <w:tcPr>
            <w:tcW w:w="385" w:type="pct"/>
            <w:vAlign w:val="center"/>
          </w:tcPr>
          <w:p w14:paraId="120657C8" w14:textId="77777777" w:rsidR="00A52222" w:rsidRPr="001710A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30</w:t>
            </w:r>
          </w:p>
        </w:tc>
        <w:tc>
          <w:tcPr>
            <w:tcW w:w="846" w:type="pct"/>
            <w:vAlign w:val="center"/>
          </w:tcPr>
          <w:p w14:paraId="186257D8" w14:textId="77777777" w:rsidR="00A52222" w:rsidRPr="001710A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CL17A</w:t>
            </w:r>
          </w:p>
          <w:p w14:paraId="0FD0B830" w14:textId="77777777" w:rsidR="00A52222" w:rsidRPr="001710AE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536BE30" w14:textId="77777777" w:rsidR="00A52222" w:rsidRPr="001710AE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Confecții metalice diverse, montate aparent: </w:t>
            </w:r>
            <w:proofErr w:type="spellStart"/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parapeti</w:t>
            </w:r>
            <w:proofErr w:type="spellEnd"/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panouri </w:t>
            </w:r>
            <w:proofErr w:type="spellStart"/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despartitoare</w:t>
            </w:r>
            <w:proofErr w:type="spellEnd"/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pentru balcon</w:t>
            </w:r>
          </w:p>
          <w:p w14:paraId="302B0C7B" w14:textId="77777777" w:rsidR="00A52222" w:rsidRPr="001710AE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E8AAABD" w14:textId="77777777" w:rsidR="00A52222" w:rsidRPr="001710A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28C50F9F" w14:textId="6C75CFF5" w:rsidR="00A52222" w:rsidRPr="001710AE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389,4000</w:t>
            </w:r>
          </w:p>
        </w:tc>
      </w:tr>
      <w:tr w:rsidR="00A52222" w:rsidRPr="00685DFD" w14:paraId="253EB91B" w14:textId="77777777" w:rsidTr="00A52222">
        <w:tc>
          <w:tcPr>
            <w:tcW w:w="385" w:type="pct"/>
            <w:vAlign w:val="center"/>
          </w:tcPr>
          <w:p w14:paraId="2FE2C7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10AE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7214240021810</w:t>
            </w:r>
          </w:p>
        </w:tc>
        <w:tc>
          <w:tcPr>
            <w:tcW w:w="2538" w:type="pct"/>
          </w:tcPr>
          <w:p w14:paraId="5D031D8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Lacatus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CM</w:t>
            </w:r>
          </w:p>
        </w:tc>
        <w:tc>
          <w:tcPr>
            <w:tcW w:w="615" w:type="pct"/>
          </w:tcPr>
          <w:p w14:paraId="5B9059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BD68E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0D579B28" w14:textId="77777777" w:rsidTr="00A52222">
        <w:tc>
          <w:tcPr>
            <w:tcW w:w="385" w:type="pct"/>
            <w:vAlign w:val="center"/>
          </w:tcPr>
          <w:p w14:paraId="725016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7D16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AD8837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F3903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9504AE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56EA87A8" w14:textId="77777777" w:rsidTr="00A52222">
        <w:tc>
          <w:tcPr>
            <w:tcW w:w="385" w:type="pct"/>
            <w:vAlign w:val="center"/>
          </w:tcPr>
          <w:p w14:paraId="74E80C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3067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2D08B0F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417A2F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771A3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F65103D" w14:textId="77777777" w:rsidTr="00A52222">
        <w:tc>
          <w:tcPr>
            <w:tcW w:w="385" w:type="pct"/>
            <w:vAlign w:val="center"/>
          </w:tcPr>
          <w:p w14:paraId="7E6312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D108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2811236309800</w:t>
            </w:r>
          </w:p>
        </w:tc>
        <w:tc>
          <w:tcPr>
            <w:tcW w:w="2538" w:type="pct"/>
          </w:tcPr>
          <w:p w14:paraId="2336C4D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Confectii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metalice diverse</w:t>
            </w:r>
          </w:p>
        </w:tc>
        <w:tc>
          <w:tcPr>
            <w:tcW w:w="615" w:type="pct"/>
          </w:tcPr>
          <w:p w14:paraId="072A1F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5F649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16B57020" w14:textId="77777777" w:rsidTr="00A52222">
        <w:tc>
          <w:tcPr>
            <w:tcW w:w="385" w:type="pct"/>
            <w:vAlign w:val="center"/>
          </w:tcPr>
          <w:p w14:paraId="732CE6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939D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2873155901200</w:t>
            </w:r>
          </w:p>
        </w:tc>
        <w:tc>
          <w:tcPr>
            <w:tcW w:w="2538" w:type="pct"/>
          </w:tcPr>
          <w:p w14:paraId="66098D3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615" w:type="pct"/>
          </w:tcPr>
          <w:p w14:paraId="177A93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484004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3DD6FE5D" w14:textId="77777777" w:rsidTr="00A52222">
        <w:tc>
          <w:tcPr>
            <w:tcW w:w="385" w:type="pct"/>
            <w:vAlign w:val="center"/>
          </w:tcPr>
          <w:p w14:paraId="499B38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C69A7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7820C7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1C815F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2A3F04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7DE7A085" w14:textId="77777777" w:rsidTr="00A52222">
        <w:tc>
          <w:tcPr>
            <w:tcW w:w="385" w:type="pct"/>
            <w:vAlign w:val="center"/>
          </w:tcPr>
          <w:p w14:paraId="7BE91C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8F4C8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21C3ACE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6ACBFC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E99B6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88630E7" w14:textId="77777777" w:rsidTr="00A52222">
        <w:tc>
          <w:tcPr>
            <w:tcW w:w="385" w:type="pct"/>
            <w:vAlign w:val="center"/>
          </w:tcPr>
          <w:p w14:paraId="3A0604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DB27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5996EF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0E659A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AD5E3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57C8DD51" w14:textId="77777777" w:rsidTr="00A52222">
        <w:tc>
          <w:tcPr>
            <w:tcW w:w="385" w:type="pct"/>
            <w:vAlign w:val="center"/>
          </w:tcPr>
          <w:p w14:paraId="0F0ED1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9954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1010126200341</w:t>
            </w:r>
          </w:p>
        </w:tc>
        <w:tc>
          <w:tcPr>
            <w:tcW w:w="2538" w:type="pct"/>
          </w:tcPr>
          <w:p w14:paraId="0356600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forja (huila)</w:t>
            </w:r>
          </w:p>
        </w:tc>
        <w:tc>
          <w:tcPr>
            <w:tcW w:w="615" w:type="pct"/>
          </w:tcPr>
          <w:p w14:paraId="23AE276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B29C1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9C7799" w14:paraId="6087EADA" w14:textId="77777777" w:rsidTr="00A52222">
        <w:tc>
          <w:tcPr>
            <w:tcW w:w="385" w:type="pct"/>
            <w:vAlign w:val="center"/>
          </w:tcPr>
          <w:p w14:paraId="4FDF5D91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31</w:t>
            </w:r>
          </w:p>
        </w:tc>
        <w:tc>
          <w:tcPr>
            <w:tcW w:w="846" w:type="pct"/>
            <w:vAlign w:val="center"/>
          </w:tcPr>
          <w:p w14:paraId="47156828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RpIzE16B</w:t>
            </w:r>
          </w:p>
          <w:p w14:paraId="1B499043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03029FC" w14:textId="77777777" w:rsidR="00A52222" w:rsidRPr="009C7799" w:rsidRDefault="00A52222" w:rsidP="00DC78E7">
            <w:pPr>
              <w:adjustRightInd w:val="0"/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Curățirea confecțiilor si construcțiilor metalice de rugina si vopsea veche cu peria de sirma, executate din </w:t>
            </w:r>
            <w:proofErr w:type="spellStart"/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 grosime de 8-12 mm inclusiv</w:t>
            </w:r>
          </w:p>
        </w:tc>
        <w:tc>
          <w:tcPr>
            <w:tcW w:w="615" w:type="pct"/>
            <w:vAlign w:val="center"/>
          </w:tcPr>
          <w:p w14:paraId="02C7ABFA" w14:textId="77777777" w:rsidR="00A52222" w:rsidRPr="009C779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411D3A03" w14:textId="146CCD98" w:rsidR="00A52222" w:rsidRPr="009C779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0,3890</w:t>
            </w:r>
          </w:p>
        </w:tc>
      </w:tr>
      <w:tr w:rsidR="00A52222" w:rsidRPr="00685DFD" w14:paraId="5C25FD65" w14:textId="77777777" w:rsidTr="00A52222">
        <w:tc>
          <w:tcPr>
            <w:tcW w:w="385" w:type="pct"/>
            <w:vAlign w:val="center"/>
          </w:tcPr>
          <w:p w14:paraId="5949990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8016E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7FB7DB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61217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F1CF47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2,4900</w:t>
            </w:r>
          </w:p>
        </w:tc>
      </w:tr>
      <w:tr w:rsidR="00A52222" w:rsidRPr="00685DFD" w14:paraId="610C82E5" w14:textId="77777777" w:rsidTr="00A52222">
        <w:tc>
          <w:tcPr>
            <w:tcW w:w="385" w:type="pct"/>
            <w:vAlign w:val="center"/>
          </w:tcPr>
          <w:p w14:paraId="3876FD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D6FB7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2320146200700</w:t>
            </w:r>
          </w:p>
        </w:tc>
        <w:tc>
          <w:tcPr>
            <w:tcW w:w="2538" w:type="pct"/>
          </w:tcPr>
          <w:p w14:paraId="1D7A0E5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lampant</w:t>
            </w:r>
          </w:p>
        </w:tc>
        <w:tc>
          <w:tcPr>
            <w:tcW w:w="615" w:type="pct"/>
          </w:tcPr>
          <w:p w14:paraId="6E8456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660794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1,2500</w:t>
            </w:r>
          </w:p>
        </w:tc>
      </w:tr>
      <w:tr w:rsidR="00A52222" w:rsidRPr="00685DFD" w14:paraId="7D40E845" w14:textId="77777777" w:rsidTr="00A52222">
        <w:tc>
          <w:tcPr>
            <w:tcW w:w="385" w:type="pct"/>
            <w:vAlign w:val="center"/>
          </w:tcPr>
          <w:p w14:paraId="38067D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020BA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2586CC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Cirpe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3F68F6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8C675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0,8000</w:t>
            </w:r>
          </w:p>
        </w:tc>
      </w:tr>
      <w:tr w:rsidR="00A52222" w:rsidRPr="00685DFD" w14:paraId="1DA12D45" w14:textId="77777777" w:rsidTr="00A52222">
        <w:tc>
          <w:tcPr>
            <w:tcW w:w="385" w:type="pct"/>
            <w:vAlign w:val="center"/>
          </w:tcPr>
          <w:p w14:paraId="3E1BA1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1027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1411112204410</w:t>
            </w:r>
          </w:p>
        </w:tc>
        <w:tc>
          <w:tcPr>
            <w:tcW w:w="2538" w:type="pct"/>
          </w:tcPr>
          <w:p w14:paraId="17D8D3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Piatra abraziva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</w:p>
        </w:tc>
        <w:tc>
          <w:tcPr>
            <w:tcW w:w="615" w:type="pct"/>
          </w:tcPr>
          <w:p w14:paraId="743C0F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F3BA6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9C7799" w14:paraId="541B561F" w14:textId="77777777" w:rsidTr="00A52222">
        <w:tc>
          <w:tcPr>
            <w:tcW w:w="385" w:type="pct"/>
            <w:vAlign w:val="center"/>
          </w:tcPr>
          <w:p w14:paraId="4B5260D8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32</w:t>
            </w:r>
          </w:p>
        </w:tc>
        <w:tc>
          <w:tcPr>
            <w:tcW w:w="846" w:type="pct"/>
            <w:vAlign w:val="center"/>
          </w:tcPr>
          <w:p w14:paraId="325A21D3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IzD03A</w:t>
            </w:r>
          </w:p>
          <w:p w14:paraId="46D06FF2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5637E04" w14:textId="77777777" w:rsidR="00A52222" w:rsidRPr="009C779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Vopsirea confecțiilor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 construcțiilor metalice cu un strat de vopsea de miniu de plumb, executate din </w:t>
            </w:r>
            <w:proofErr w:type="spellStart"/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cu grosimi intre 8 mm si 12 mm inclusiv, cu pensula de mina</w:t>
            </w:r>
          </w:p>
          <w:p w14:paraId="14E636E6" w14:textId="77777777" w:rsidR="00A52222" w:rsidRPr="009C779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ED4C80E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240BAB43" w14:textId="2C48E409" w:rsidR="00A52222" w:rsidRPr="009C779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B395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0,3890</w:t>
            </w:r>
          </w:p>
        </w:tc>
      </w:tr>
      <w:tr w:rsidR="00A52222" w:rsidRPr="00685DFD" w14:paraId="4EF59231" w14:textId="77777777" w:rsidTr="00A52222">
        <w:tc>
          <w:tcPr>
            <w:tcW w:w="385" w:type="pct"/>
            <w:vAlign w:val="center"/>
          </w:tcPr>
          <w:p w14:paraId="37C3B6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3D6B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7141020013400</w:t>
            </w:r>
          </w:p>
        </w:tc>
        <w:tc>
          <w:tcPr>
            <w:tcW w:w="2538" w:type="pct"/>
          </w:tcPr>
          <w:p w14:paraId="5151D1E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Vopsitor industrial</w:t>
            </w:r>
          </w:p>
        </w:tc>
        <w:tc>
          <w:tcPr>
            <w:tcW w:w="615" w:type="pct"/>
          </w:tcPr>
          <w:p w14:paraId="4AEEAB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12D1E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1,6500</w:t>
            </w:r>
          </w:p>
        </w:tc>
      </w:tr>
      <w:tr w:rsidR="00A52222" w:rsidRPr="00685DFD" w14:paraId="52A162FE" w14:textId="77777777" w:rsidTr="00A52222">
        <w:tc>
          <w:tcPr>
            <w:tcW w:w="385" w:type="pct"/>
            <w:vAlign w:val="center"/>
          </w:tcPr>
          <w:p w14:paraId="3DF645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BD083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794F3A6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6F8140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C8759B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3,3800</w:t>
            </w:r>
          </w:p>
        </w:tc>
      </w:tr>
      <w:tr w:rsidR="00A52222" w:rsidRPr="00685DFD" w14:paraId="701987E0" w14:textId="77777777" w:rsidTr="00A52222">
        <w:tc>
          <w:tcPr>
            <w:tcW w:w="385" w:type="pct"/>
            <w:vAlign w:val="center"/>
          </w:tcPr>
          <w:p w14:paraId="145F88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FD16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2320166200676</w:t>
            </w:r>
          </w:p>
        </w:tc>
        <w:tc>
          <w:tcPr>
            <w:tcW w:w="2538" w:type="pct"/>
          </w:tcPr>
          <w:p w14:paraId="1B66DA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White spirit</w:t>
            </w:r>
          </w:p>
        </w:tc>
        <w:tc>
          <w:tcPr>
            <w:tcW w:w="615" w:type="pct"/>
          </w:tcPr>
          <w:p w14:paraId="53DA03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DC5F2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0,2400</w:t>
            </w:r>
          </w:p>
        </w:tc>
      </w:tr>
      <w:tr w:rsidR="00A52222" w:rsidRPr="00B86710" w14:paraId="27E0E810" w14:textId="77777777" w:rsidTr="00A52222">
        <w:tc>
          <w:tcPr>
            <w:tcW w:w="385" w:type="pct"/>
            <w:vAlign w:val="center"/>
          </w:tcPr>
          <w:p w14:paraId="1E7E8A39" w14:textId="77777777" w:rsidR="00A52222" w:rsidRPr="00B8671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</w:t>
            </w:r>
          </w:p>
        </w:tc>
        <w:tc>
          <w:tcPr>
            <w:tcW w:w="846" w:type="pct"/>
            <w:vAlign w:val="center"/>
          </w:tcPr>
          <w:p w14:paraId="77896B45" w14:textId="77777777" w:rsidR="00A52222" w:rsidRPr="00B8671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CN20B</w:t>
            </w:r>
          </w:p>
          <w:p w14:paraId="6DE5299A" w14:textId="77777777" w:rsidR="00A52222" w:rsidRPr="00B8671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B79FCBF" w14:textId="77777777" w:rsidR="00A52222" w:rsidRPr="00B8671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sau exterioare aplicate pe tâmplărie metalica cu email alchidic in  2 straturi inclusiv grundul</w:t>
            </w:r>
          </w:p>
          <w:p w14:paraId="61E1F258" w14:textId="77777777" w:rsidR="00A52222" w:rsidRPr="00B8671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41AF455" w14:textId="77777777" w:rsidR="00A52222" w:rsidRPr="00B86710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91C3CF8" w14:textId="5065C655" w:rsidR="00A52222" w:rsidRPr="00B86710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0,3890</w:t>
            </w:r>
          </w:p>
        </w:tc>
      </w:tr>
      <w:tr w:rsidR="00A52222" w:rsidRPr="00685DFD" w14:paraId="260F0E27" w14:textId="77777777" w:rsidTr="00A52222">
        <w:tc>
          <w:tcPr>
            <w:tcW w:w="385" w:type="pct"/>
            <w:vAlign w:val="center"/>
          </w:tcPr>
          <w:p w14:paraId="7A3387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D983F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24A9489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0D53A8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D7C74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1811D266" w14:textId="77777777" w:rsidTr="00A52222">
        <w:tc>
          <w:tcPr>
            <w:tcW w:w="385" w:type="pct"/>
            <w:vAlign w:val="center"/>
          </w:tcPr>
          <w:p w14:paraId="2A9EB9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63B3F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2430226100700</w:t>
            </w:r>
          </w:p>
        </w:tc>
        <w:tc>
          <w:tcPr>
            <w:tcW w:w="2538" w:type="pct"/>
          </w:tcPr>
          <w:p w14:paraId="4A0467C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 alchidic</w:t>
            </w:r>
          </w:p>
        </w:tc>
        <w:tc>
          <w:tcPr>
            <w:tcW w:w="615" w:type="pct"/>
          </w:tcPr>
          <w:p w14:paraId="260D9C1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32A59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0,1040</w:t>
            </w:r>
          </w:p>
        </w:tc>
      </w:tr>
      <w:tr w:rsidR="00A52222" w:rsidRPr="00685DFD" w14:paraId="485A2649" w14:textId="77777777" w:rsidTr="00A52222">
        <w:tc>
          <w:tcPr>
            <w:tcW w:w="385" w:type="pct"/>
            <w:vAlign w:val="center"/>
          </w:tcPr>
          <w:p w14:paraId="7EC15B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DD9C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2430226109444</w:t>
            </w:r>
          </w:p>
        </w:tc>
        <w:tc>
          <w:tcPr>
            <w:tcW w:w="2538" w:type="pct"/>
          </w:tcPr>
          <w:p w14:paraId="02DCBD3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Diluant alchidic   D.005-12 NI 1708-61 A1</w:t>
            </w:r>
          </w:p>
        </w:tc>
        <w:tc>
          <w:tcPr>
            <w:tcW w:w="615" w:type="pct"/>
          </w:tcPr>
          <w:p w14:paraId="695424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C10BD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685DFD" w14:paraId="007AC018" w14:textId="77777777" w:rsidTr="00A52222">
        <w:tc>
          <w:tcPr>
            <w:tcW w:w="385" w:type="pct"/>
            <w:vAlign w:val="center"/>
          </w:tcPr>
          <w:p w14:paraId="457BA3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3A3F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2430226102197</w:t>
            </w:r>
          </w:p>
        </w:tc>
        <w:tc>
          <w:tcPr>
            <w:tcW w:w="2538" w:type="pct"/>
          </w:tcPr>
          <w:p w14:paraId="5CB450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Chit pe baza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alchidice</w:t>
            </w:r>
          </w:p>
        </w:tc>
        <w:tc>
          <w:tcPr>
            <w:tcW w:w="615" w:type="pct"/>
          </w:tcPr>
          <w:p w14:paraId="0C9173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305386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57AF986B" w14:textId="77777777" w:rsidTr="00A52222">
        <w:tc>
          <w:tcPr>
            <w:tcW w:w="385" w:type="pct"/>
            <w:vAlign w:val="center"/>
          </w:tcPr>
          <w:p w14:paraId="002809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0410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2430116104160</w:t>
            </w:r>
          </w:p>
        </w:tc>
        <w:tc>
          <w:tcPr>
            <w:tcW w:w="2538" w:type="pct"/>
          </w:tcPr>
          <w:p w14:paraId="05F49B7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Email alchidic</w:t>
            </w:r>
          </w:p>
        </w:tc>
        <w:tc>
          <w:tcPr>
            <w:tcW w:w="615" w:type="pct"/>
          </w:tcPr>
          <w:p w14:paraId="13FCB9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165A0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0,1700</w:t>
            </w:r>
          </w:p>
        </w:tc>
      </w:tr>
      <w:tr w:rsidR="00A52222" w:rsidRPr="00685DFD" w14:paraId="50BB7599" w14:textId="77777777" w:rsidTr="00A52222">
        <w:tc>
          <w:tcPr>
            <w:tcW w:w="385" w:type="pct"/>
            <w:vAlign w:val="center"/>
          </w:tcPr>
          <w:p w14:paraId="067732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E340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1A25AAA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321182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4BE64B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4DFD04CE" w14:textId="77777777" w:rsidTr="00A52222">
        <w:tc>
          <w:tcPr>
            <w:tcW w:w="385" w:type="pct"/>
            <w:vAlign w:val="center"/>
          </w:tcPr>
          <w:p w14:paraId="429B5C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D4405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159CA7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35E33CD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9A2B7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CF427F0" w14:textId="77777777" w:rsidTr="00A52222">
        <w:tc>
          <w:tcPr>
            <w:tcW w:w="385" w:type="pct"/>
            <w:vAlign w:val="center"/>
          </w:tcPr>
          <w:p w14:paraId="7EAE2D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0E99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2320166200676</w:t>
            </w:r>
          </w:p>
        </w:tc>
        <w:tc>
          <w:tcPr>
            <w:tcW w:w="2538" w:type="pct"/>
          </w:tcPr>
          <w:p w14:paraId="7A1E12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White spirit</w:t>
            </w:r>
          </w:p>
        </w:tc>
        <w:tc>
          <w:tcPr>
            <w:tcW w:w="615" w:type="pct"/>
          </w:tcPr>
          <w:p w14:paraId="6EC3F4B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E913F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AB252F" w14:paraId="6F9A6D7D" w14:textId="77777777" w:rsidTr="00A52222">
        <w:tc>
          <w:tcPr>
            <w:tcW w:w="385" w:type="pct"/>
            <w:vAlign w:val="center"/>
          </w:tcPr>
          <w:p w14:paraId="6DAD0324" w14:textId="7777777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34</w:t>
            </w:r>
          </w:p>
        </w:tc>
        <w:tc>
          <w:tcPr>
            <w:tcW w:w="846" w:type="pct"/>
            <w:vAlign w:val="center"/>
          </w:tcPr>
          <w:p w14:paraId="215E7E15" w14:textId="7777777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CE06A1</w:t>
            </w:r>
          </w:p>
          <w:p w14:paraId="4117A4CD" w14:textId="7777777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31A16A7" w14:textId="77777777" w:rsidR="00A52222" w:rsidRPr="00AB252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</w:t>
            </w:r>
            <w:proofErr w:type="spellEnd"/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tabla profilata protejata anticoroziv,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ondulata sau cutata, montata pe pane metalice, executate pe suprafețe mai mici sau egale de 40 mp cu foi din tabla profilata cu prindere cu agrafe speciale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 șuruburi mecanice, de talpa superioara, </w:t>
            </w: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 xml:space="preserve">inclusiv executarea doliilor, sorturilor, racordurilor la </w:t>
            </w:r>
            <w:proofErr w:type="spellStart"/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cosuri</w:t>
            </w:r>
            <w:proofErr w:type="spellEnd"/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etc.</w:t>
            </w:r>
          </w:p>
          <w:p w14:paraId="5AE3D7C3" w14:textId="77777777" w:rsidR="00A52222" w:rsidRPr="00AB252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1D93E89" w14:textId="7777777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m2</w:t>
            </w:r>
          </w:p>
        </w:tc>
        <w:tc>
          <w:tcPr>
            <w:tcW w:w="615" w:type="pct"/>
            <w:vAlign w:val="center"/>
          </w:tcPr>
          <w:p w14:paraId="364100C9" w14:textId="250936C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F236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32,0000</w:t>
            </w:r>
          </w:p>
        </w:tc>
      </w:tr>
      <w:tr w:rsidR="00A52222" w:rsidRPr="00685DFD" w14:paraId="0171149A" w14:textId="77777777" w:rsidTr="00A52222">
        <w:tc>
          <w:tcPr>
            <w:tcW w:w="385" w:type="pct"/>
            <w:vAlign w:val="center"/>
          </w:tcPr>
          <w:p w14:paraId="12674FD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6DE51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32F94C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20E5E7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EF206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1,4500</w:t>
            </w:r>
          </w:p>
        </w:tc>
      </w:tr>
      <w:tr w:rsidR="00A52222" w:rsidRPr="00685DFD" w14:paraId="3ADE33CD" w14:textId="77777777" w:rsidTr="00A52222">
        <w:tc>
          <w:tcPr>
            <w:tcW w:w="385" w:type="pct"/>
            <w:vAlign w:val="center"/>
          </w:tcPr>
          <w:p w14:paraId="6A3016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D6AD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3B8B02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F4B5E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97633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07AFC981" w14:textId="77777777" w:rsidTr="00A52222">
        <w:tc>
          <w:tcPr>
            <w:tcW w:w="385" w:type="pct"/>
            <w:vAlign w:val="center"/>
          </w:tcPr>
          <w:p w14:paraId="79760C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D2F9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2710403642000</w:t>
            </w:r>
          </w:p>
        </w:tc>
        <w:tc>
          <w:tcPr>
            <w:tcW w:w="2538" w:type="pct"/>
          </w:tcPr>
          <w:p w14:paraId="78B8FF3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ondulata sau cutata </w:t>
            </w:r>
          </w:p>
        </w:tc>
        <w:tc>
          <w:tcPr>
            <w:tcW w:w="615" w:type="pct"/>
          </w:tcPr>
          <w:p w14:paraId="6C2357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2EDA6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47BAC6CF" w14:textId="77777777" w:rsidTr="00A52222">
        <w:tc>
          <w:tcPr>
            <w:tcW w:w="385" w:type="pct"/>
            <w:vAlign w:val="center"/>
          </w:tcPr>
          <w:p w14:paraId="7DD205F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D3CE0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2710403643220</w:t>
            </w:r>
          </w:p>
        </w:tc>
        <w:tc>
          <w:tcPr>
            <w:tcW w:w="2538" w:type="pct"/>
          </w:tcPr>
          <w:p w14:paraId="238EB7E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Tabla zincata plana de 0,75 mm</w:t>
            </w:r>
          </w:p>
        </w:tc>
        <w:tc>
          <w:tcPr>
            <w:tcW w:w="615" w:type="pct"/>
          </w:tcPr>
          <w:p w14:paraId="3531C28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0FFA1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A52222" w:rsidRPr="00685DFD" w14:paraId="4EDE6AA7" w14:textId="77777777" w:rsidTr="00A52222">
        <w:tc>
          <w:tcPr>
            <w:tcW w:w="385" w:type="pct"/>
            <w:vAlign w:val="center"/>
          </w:tcPr>
          <w:p w14:paraId="6369C3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7BDA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2874125886734</w:t>
            </w:r>
          </w:p>
        </w:tc>
        <w:tc>
          <w:tcPr>
            <w:tcW w:w="2538" w:type="pct"/>
          </w:tcPr>
          <w:p w14:paraId="0987F9B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Nituri POP</w:t>
            </w:r>
          </w:p>
        </w:tc>
        <w:tc>
          <w:tcPr>
            <w:tcW w:w="615" w:type="pct"/>
          </w:tcPr>
          <w:p w14:paraId="4083F2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10AEA8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52FDF007" w14:textId="77777777" w:rsidTr="00A52222">
        <w:tc>
          <w:tcPr>
            <w:tcW w:w="385" w:type="pct"/>
            <w:vAlign w:val="center"/>
          </w:tcPr>
          <w:p w14:paraId="45AE76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0284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28741158377461</w:t>
            </w:r>
          </w:p>
        </w:tc>
        <w:tc>
          <w:tcPr>
            <w:tcW w:w="2538" w:type="pct"/>
          </w:tcPr>
          <w:p w14:paraId="68A1E5D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mecanice ( Bulon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autoancorat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FBN II 10/30 galvanizat la cald )</w:t>
            </w:r>
          </w:p>
        </w:tc>
        <w:tc>
          <w:tcPr>
            <w:tcW w:w="615" w:type="pct"/>
          </w:tcPr>
          <w:p w14:paraId="25FC0E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1B4D0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5651DD1D" w14:textId="77777777" w:rsidTr="00A52222">
        <w:tc>
          <w:tcPr>
            <w:tcW w:w="385" w:type="pct"/>
            <w:vAlign w:val="center"/>
          </w:tcPr>
          <w:p w14:paraId="72EE0D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8D2E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2710703434927</w:t>
            </w:r>
          </w:p>
        </w:tc>
        <w:tc>
          <w:tcPr>
            <w:tcW w:w="2538" w:type="pct"/>
          </w:tcPr>
          <w:p w14:paraId="103A14B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Otel lat 30 x 6</w:t>
            </w:r>
          </w:p>
        </w:tc>
        <w:tc>
          <w:tcPr>
            <w:tcW w:w="615" w:type="pct"/>
          </w:tcPr>
          <w:p w14:paraId="1F3873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3B9FE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0,3250</w:t>
            </w:r>
          </w:p>
        </w:tc>
      </w:tr>
      <w:tr w:rsidR="00A52222" w:rsidRPr="00685DFD" w14:paraId="0D46D6A2" w14:textId="77777777" w:rsidTr="00A52222">
        <w:tc>
          <w:tcPr>
            <w:tcW w:w="385" w:type="pct"/>
            <w:vAlign w:val="center"/>
          </w:tcPr>
          <w:p w14:paraId="1D9C7C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5B41D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2430226103064</w:t>
            </w:r>
          </w:p>
        </w:tc>
        <w:tc>
          <w:tcPr>
            <w:tcW w:w="2538" w:type="pct"/>
          </w:tcPr>
          <w:p w14:paraId="22FAAB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Snur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profilat din mastic </w:t>
            </w:r>
          </w:p>
        </w:tc>
        <w:tc>
          <w:tcPr>
            <w:tcW w:w="615" w:type="pct"/>
          </w:tcPr>
          <w:p w14:paraId="059EB71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4E397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57F0C01B" w14:textId="77777777" w:rsidTr="00A52222">
        <w:tc>
          <w:tcPr>
            <w:tcW w:w="385" w:type="pct"/>
            <w:vAlign w:val="center"/>
          </w:tcPr>
          <w:p w14:paraId="71A4B4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A507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410F4B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9898A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C8B29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0,0220</w:t>
            </w:r>
          </w:p>
        </w:tc>
      </w:tr>
      <w:tr w:rsidR="00A52222" w:rsidRPr="00B24463" w14:paraId="48D020E7" w14:textId="77777777" w:rsidTr="00A52222">
        <w:tc>
          <w:tcPr>
            <w:tcW w:w="385" w:type="pct"/>
            <w:vAlign w:val="center"/>
          </w:tcPr>
          <w:p w14:paraId="4A06BE73" w14:textId="77777777" w:rsidR="00A52222" w:rsidRPr="00B2446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35</w:t>
            </w:r>
          </w:p>
        </w:tc>
        <w:tc>
          <w:tcPr>
            <w:tcW w:w="846" w:type="pct"/>
            <w:vAlign w:val="center"/>
          </w:tcPr>
          <w:p w14:paraId="7FC5182B" w14:textId="77777777" w:rsidR="00A52222" w:rsidRPr="00B2446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Preț  furnizor</w:t>
            </w:r>
          </w:p>
          <w:p w14:paraId="473D1405" w14:textId="77777777" w:rsidR="00A52222" w:rsidRPr="00B2446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D35DAF6" w14:textId="77777777" w:rsidR="00A52222" w:rsidRPr="00B2446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Bulon </w:t>
            </w:r>
            <w:proofErr w:type="spellStart"/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autoancorat</w:t>
            </w:r>
            <w:proofErr w:type="spellEnd"/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FBN II 10/30 galvanizat la cald ( diferența )</w:t>
            </w:r>
          </w:p>
          <w:p w14:paraId="661DCC5B" w14:textId="77777777" w:rsidR="00A52222" w:rsidRPr="00B2446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035B9B8" w14:textId="77777777" w:rsidR="00A52222" w:rsidRPr="00B2446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48228895" w14:textId="526C5423" w:rsidR="00A52222" w:rsidRPr="00B2446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3A96CAE9" w14:textId="77777777" w:rsidTr="00A52222">
        <w:tc>
          <w:tcPr>
            <w:tcW w:w="385" w:type="pct"/>
            <w:vAlign w:val="center"/>
          </w:tcPr>
          <w:p w14:paraId="738B28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C93A2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965-450100</w:t>
            </w:r>
          </w:p>
        </w:tc>
        <w:tc>
          <w:tcPr>
            <w:tcW w:w="2538" w:type="pct"/>
          </w:tcPr>
          <w:p w14:paraId="06D56E4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Bulon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autoancorat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FBN II 10/30 galvanizat la cald</w:t>
            </w:r>
          </w:p>
        </w:tc>
        <w:tc>
          <w:tcPr>
            <w:tcW w:w="615" w:type="pct"/>
          </w:tcPr>
          <w:p w14:paraId="44F4EE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377AB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255EE7D2" w14:textId="77777777" w:rsidTr="00A52222">
        <w:tc>
          <w:tcPr>
            <w:tcW w:w="385" w:type="pct"/>
            <w:vAlign w:val="center"/>
          </w:tcPr>
          <w:p w14:paraId="45F31F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0161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EFD30D7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1.5. Izolarea  termica  a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fatadului</w:t>
            </w:r>
            <w:proofErr w:type="spellEnd"/>
          </w:p>
          <w:p w14:paraId="7247785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AE103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5424C0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685DFD" w14:paraId="2674B46A" w14:textId="77777777" w:rsidTr="00A52222">
        <w:tc>
          <w:tcPr>
            <w:tcW w:w="385" w:type="pct"/>
            <w:vAlign w:val="center"/>
          </w:tcPr>
          <w:p w14:paraId="44F0266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FEF3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EDD93EB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1.5.1. Tip  W-2</w:t>
            </w:r>
          </w:p>
          <w:p w14:paraId="658047C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54F94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90D97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895943" w14:paraId="71FB786D" w14:textId="77777777" w:rsidTr="00A52222">
        <w:tc>
          <w:tcPr>
            <w:tcW w:w="385" w:type="pct"/>
            <w:vAlign w:val="center"/>
          </w:tcPr>
          <w:p w14:paraId="663A1182" w14:textId="77777777" w:rsidR="00A52222" w:rsidRPr="0089594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36</w:t>
            </w:r>
          </w:p>
        </w:tc>
        <w:tc>
          <w:tcPr>
            <w:tcW w:w="846" w:type="pct"/>
            <w:vAlign w:val="center"/>
          </w:tcPr>
          <w:p w14:paraId="5CBEA19C" w14:textId="77777777" w:rsidR="00A52222" w:rsidRPr="0089594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84AC167" w14:textId="77777777" w:rsidR="00A52222" w:rsidRPr="0089594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6EA5D32" w14:textId="77777777" w:rsidR="00A52222" w:rsidRPr="0089594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ntr-un strat, la pereți exteriori la fațade</w:t>
            </w:r>
          </w:p>
          <w:p w14:paraId="6805F34B" w14:textId="77777777" w:rsidR="00A52222" w:rsidRPr="0089594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75383EC" w14:textId="77777777" w:rsidR="00A52222" w:rsidRPr="0089594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F8E25A" w14:textId="77F9020A" w:rsidR="00A52222" w:rsidRPr="0089594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1 634,0000</w:t>
            </w:r>
          </w:p>
        </w:tc>
      </w:tr>
      <w:tr w:rsidR="00A52222" w:rsidRPr="00685DFD" w14:paraId="3216F85E" w14:textId="77777777" w:rsidTr="00A52222">
        <w:tc>
          <w:tcPr>
            <w:tcW w:w="385" w:type="pct"/>
            <w:vAlign w:val="center"/>
          </w:tcPr>
          <w:p w14:paraId="5747D2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5033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14C6266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10BBCD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FC88F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3B13CBD" w14:textId="77777777" w:rsidTr="00A52222">
        <w:tc>
          <w:tcPr>
            <w:tcW w:w="385" w:type="pct"/>
            <w:vAlign w:val="center"/>
          </w:tcPr>
          <w:p w14:paraId="364306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5CC9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369E55B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734AC7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6D3CB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324C786A" w14:textId="77777777" w:rsidTr="00A52222">
        <w:tc>
          <w:tcPr>
            <w:tcW w:w="385" w:type="pct"/>
            <w:vAlign w:val="center"/>
          </w:tcPr>
          <w:p w14:paraId="1173CF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EF9E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5DAB51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05207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5F257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8829D3" w14:paraId="1F7ED998" w14:textId="77777777" w:rsidTr="00A52222">
        <w:tc>
          <w:tcPr>
            <w:tcW w:w="385" w:type="pct"/>
            <w:vAlign w:val="center"/>
          </w:tcPr>
          <w:p w14:paraId="3AB43FE4" w14:textId="77777777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37</w:t>
            </w:r>
          </w:p>
        </w:tc>
        <w:tc>
          <w:tcPr>
            <w:tcW w:w="846" w:type="pct"/>
            <w:vAlign w:val="center"/>
          </w:tcPr>
          <w:p w14:paraId="3003EF50" w14:textId="77777777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22008F9B" w14:textId="77777777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A91E1FD" w14:textId="77777777" w:rsidR="00A52222" w:rsidRPr="008829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 gr. 150 mm, p=135 kg/m3, conductivitatea termica de 0,037 W/m2K  )</w:t>
            </w:r>
          </w:p>
          <w:p w14:paraId="19974EA0" w14:textId="77777777" w:rsidR="00A52222" w:rsidRPr="008829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CB00DF0" w14:textId="77777777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13AAC5" w14:textId="2410BCEB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1 634,0000</w:t>
            </w:r>
          </w:p>
        </w:tc>
      </w:tr>
      <w:tr w:rsidR="00A52222" w:rsidRPr="00685DFD" w14:paraId="0DCEEA49" w14:textId="77777777" w:rsidTr="00A52222">
        <w:tc>
          <w:tcPr>
            <w:tcW w:w="385" w:type="pct"/>
            <w:vAlign w:val="center"/>
          </w:tcPr>
          <w:p w14:paraId="606E4E5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C073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2C2217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32F036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464EF6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2F3B7809" w14:textId="77777777" w:rsidTr="00A52222">
        <w:tc>
          <w:tcPr>
            <w:tcW w:w="385" w:type="pct"/>
            <w:vAlign w:val="center"/>
          </w:tcPr>
          <w:p w14:paraId="55FEAA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EAF1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412D9E1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0E16BE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99944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7EE0355B" w14:textId="77777777" w:rsidTr="00A52222">
        <w:tc>
          <w:tcPr>
            <w:tcW w:w="385" w:type="pct"/>
            <w:vAlign w:val="center"/>
          </w:tcPr>
          <w:p w14:paraId="1778B7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D20C4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3D2CE89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7EE4AD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5ED22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44001B43" w14:textId="77777777" w:rsidTr="00A52222">
        <w:tc>
          <w:tcPr>
            <w:tcW w:w="385" w:type="pct"/>
            <w:vAlign w:val="center"/>
          </w:tcPr>
          <w:p w14:paraId="7A6BD3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AE0C4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5119F0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B2306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9BBF20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039C51E5" w14:textId="77777777" w:rsidTr="00A52222">
        <w:tc>
          <w:tcPr>
            <w:tcW w:w="385" w:type="pct"/>
            <w:vAlign w:val="center"/>
          </w:tcPr>
          <w:p w14:paraId="5322BF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23A7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2682162611370150</w:t>
            </w:r>
          </w:p>
        </w:tc>
        <w:tc>
          <w:tcPr>
            <w:tcW w:w="2538" w:type="pct"/>
          </w:tcPr>
          <w:p w14:paraId="2DE3AF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150 mm, p=135 kg/m3 )</w:t>
            </w:r>
          </w:p>
        </w:tc>
        <w:tc>
          <w:tcPr>
            <w:tcW w:w="615" w:type="pct"/>
          </w:tcPr>
          <w:p w14:paraId="12D54D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C104F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18C37712" w14:textId="77777777" w:rsidTr="00A52222">
        <w:tc>
          <w:tcPr>
            <w:tcW w:w="385" w:type="pct"/>
            <w:vAlign w:val="center"/>
          </w:tcPr>
          <w:p w14:paraId="1EFE64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6755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374012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300588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F5886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C1F7AF1" w14:textId="77777777" w:rsidTr="00A52222">
        <w:tc>
          <w:tcPr>
            <w:tcW w:w="385" w:type="pct"/>
            <w:vAlign w:val="center"/>
          </w:tcPr>
          <w:p w14:paraId="1DBBBC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47582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3A0D62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2E86BB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01E37CDD" w14:textId="611A9A88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392BC111" w14:textId="77777777" w:rsidTr="00A52222">
        <w:tc>
          <w:tcPr>
            <w:tcW w:w="385" w:type="pct"/>
            <w:vAlign w:val="center"/>
          </w:tcPr>
          <w:p w14:paraId="1EBC50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5DE73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627CA47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62BD4D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34003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48551B0D" w14:textId="77777777" w:rsidTr="00A52222">
        <w:tc>
          <w:tcPr>
            <w:tcW w:w="385" w:type="pct"/>
            <w:vAlign w:val="center"/>
          </w:tcPr>
          <w:p w14:paraId="5E9A86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2AFB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310F39C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3027F4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7D842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B8CEBDF" w14:textId="77777777" w:rsidTr="00A52222">
        <w:tc>
          <w:tcPr>
            <w:tcW w:w="385" w:type="pct"/>
            <w:vAlign w:val="center"/>
          </w:tcPr>
          <w:p w14:paraId="03FB95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91A03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EBD04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46083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5AC0E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5453E85D" w14:textId="77777777" w:rsidTr="00A52222">
        <w:tc>
          <w:tcPr>
            <w:tcW w:w="385" w:type="pct"/>
            <w:vAlign w:val="center"/>
          </w:tcPr>
          <w:p w14:paraId="28419BE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0701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3FD44CA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4E8C89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0817C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1CE0FF1F" w14:textId="77777777" w:rsidTr="00A52222">
        <w:tc>
          <w:tcPr>
            <w:tcW w:w="385" w:type="pct"/>
            <w:vAlign w:val="center"/>
          </w:tcPr>
          <w:p w14:paraId="32062D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0502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052C51B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10488F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AA8E7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731842" w14:paraId="61AECB4D" w14:textId="77777777" w:rsidTr="00A52222">
        <w:tc>
          <w:tcPr>
            <w:tcW w:w="385" w:type="pct"/>
            <w:vAlign w:val="center"/>
          </w:tcPr>
          <w:p w14:paraId="7EA80746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38</w:t>
            </w:r>
          </w:p>
        </w:tc>
        <w:tc>
          <w:tcPr>
            <w:tcW w:w="846" w:type="pct"/>
            <w:vAlign w:val="center"/>
          </w:tcPr>
          <w:p w14:paraId="0F2BFF6B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25F2706F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0D00D84" w14:textId="77777777" w:rsidR="00A52222" w:rsidRPr="00731842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Aplicarea manuala a grundului cu cuarț "</w:t>
            </w:r>
            <w:proofErr w:type="spellStart"/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28A36DD3" w14:textId="77777777" w:rsidR="00A52222" w:rsidRPr="00731842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0B90E92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670C57C" w14:textId="1431F66D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1 634,0000</w:t>
            </w:r>
          </w:p>
        </w:tc>
      </w:tr>
      <w:tr w:rsidR="00A52222" w:rsidRPr="00685DFD" w14:paraId="07FC1850" w14:textId="77777777" w:rsidTr="00A52222">
        <w:tc>
          <w:tcPr>
            <w:tcW w:w="385" w:type="pct"/>
            <w:vAlign w:val="center"/>
          </w:tcPr>
          <w:p w14:paraId="09BA38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2651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010177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062D5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AA498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FDDC521" w14:textId="77777777" w:rsidTr="00A52222">
        <w:tc>
          <w:tcPr>
            <w:tcW w:w="385" w:type="pct"/>
            <w:vAlign w:val="center"/>
          </w:tcPr>
          <w:p w14:paraId="6D3D6A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3C43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6AFCBF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7D59DC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B6DED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1967F184" w14:textId="77777777" w:rsidTr="00A52222">
        <w:tc>
          <w:tcPr>
            <w:tcW w:w="385" w:type="pct"/>
            <w:vAlign w:val="center"/>
          </w:tcPr>
          <w:p w14:paraId="09E064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7295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46ECE68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953AF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A8CB8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731842" w14:paraId="4319485F" w14:textId="77777777" w:rsidTr="00A52222">
        <w:tc>
          <w:tcPr>
            <w:tcW w:w="385" w:type="pct"/>
            <w:vAlign w:val="center"/>
          </w:tcPr>
          <w:p w14:paraId="43A90535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39</w:t>
            </w:r>
          </w:p>
        </w:tc>
        <w:tc>
          <w:tcPr>
            <w:tcW w:w="846" w:type="pct"/>
            <w:vAlign w:val="center"/>
          </w:tcPr>
          <w:p w14:paraId="46399B32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2B0397F2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3E8DD08" w14:textId="77777777" w:rsidR="00A52222" w:rsidRPr="00731842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"TINC" la pereți  (nuanța  RAL 9003)</w:t>
            </w:r>
          </w:p>
          <w:p w14:paraId="577445A2" w14:textId="77777777" w:rsidR="00A52222" w:rsidRPr="00731842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2A04DDE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AD7F458" w14:textId="66B911D4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1 634,0000</w:t>
            </w:r>
          </w:p>
        </w:tc>
      </w:tr>
      <w:tr w:rsidR="00A52222" w:rsidRPr="00685DFD" w14:paraId="061516AC" w14:textId="77777777" w:rsidTr="00A52222">
        <w:tc>
          <w:tcPr>
            <w:tcW w:w="385" w:type="pct"/>
            <w:vAlign w:val="center"/>
          </w:tcPr>
          <w:p w14:paraId="3BFA49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EEA0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5C933C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1790B2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51823A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007EBCA3" w14:textId="77777777" w:rsidTr="00A52222">
        <w:tc>
          <w:tcPr>
            <w:tcW w:w="385" w:type="pct"/>
            <w:vAlign w:val="center"/>
          </w:tcPr>
          <w:p w14:paraId="72136A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D742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265310210083110</w:t>
            </w:r>
          </w:p>
        </w:tc>
        <w:tc>
          <w:tcPr>
            <w:tcW w:w="2538" w:type="pct"/>
          </w:tcPr>
          <w:p w14:paraId="760F6B5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9003 )</w:t>
            </w:r>
          </w:p>
        </w:tc>
        <w:tc>
          <w:tcPr>
            <w:tcW w:w="615" w:type="pct"/>
          </w:tcPr>
          <w:p w14:paraId="48967D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0639D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2A107B92" w14:textId="77777777" w:rsidTr="00A52222">
        <w:tc>
          <w:tcPr>
            <w:tcW w:w="385" w:type="pct"/>
            <w:vAlign w:val="center"/>
          </w:tcPr>
          <w:p w14:paraId="191772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8EEA0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0CB475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021CFE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D6887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DD4305B" w14:textId="77777777" w:rsidTr="00A52222">
        <w:tc>
          <w:tcPr>
            <w:tcW w:w="385" w:type="pct"/>
            <w:vAlign w:val="center"/>
          </w:tcPr>
          <w:p w14:paraId="556150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57CA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6FF95DB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Mașina de găurit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4C8C28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7EADD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3A5877FD" w14:textId="77777777" w:rsidTr="00A52222">
        <w:tc>
          <w:tcPr>
            <w:tcW w:w="385" w:type="pct"/>
            <w:vAlign w:val="center"/>
          </w:tcPr>
          <w:p w14:paraId="404FEA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D5AA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3E80D82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1.5.2. Tip  W-3</w:t>
            </w:r>
          </w:p>
          <w:p w14:paraId="185AF49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4661F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CDF82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EF4BCC" w14:paraId="0D7E5740" w14:textId="77777777" w:rsidTr="00A52222">
        <w:tc>
          <w:tcPr>
            <w:tcW w:w="385" w:type="pct"/>
            <w:vAlign w:val="center"/>
          </w:tcPr>
          <w:p w14:paraId="6F000471" w14:textId="77777777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</w:t>
            </w:r>
          </w:p>
        </w:tc>
        <w:tc>
          <w:tcPr>
            <w:tcW w:w="846" w:type="pct"/>
            <w:vAlign w:val="center"/>
          </w:tcPr>
          <w:p w14:paraId="6EB75397" w14:textId="77777777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0A0EC178" w14:textId="77777777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320C493" w14:textId="77777777" w:rsidR="00A52222" w:rsidRPr="00EF4BC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proofErr w:type="spellStart"/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4B222D25" w14:textId="77777777" w:rsidR="00A52222" w:rsidRPr="00EF4BC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92AB416" w14:textId="77777777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64BB36A" w14:textId="2234C12D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857,0000</w:t>
            </w:r>
          </w:p>
        </w:tc>
      </w:tr>
      <w:tr w:rsidR="00A52222" w:rsidRPr="00685DFD" w14:paraId="3D0BDE0D" w14:textId="77777777" w:rsidTr="00A52222">
        <w:tc>
          <w:tcPr>
            <w:tcW w:w="385" w:type="pct"/>
            <w:vAlign w:val="center"/>
          </w:tcPr>
          <w:p w14:paraId="42E5E8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267C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248A07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5E4380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EB6DE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3F8ADC28" w14:textId="77777777" w:rsidTr="00A52222">
        <w:tc>
          <w:tcPr>
            <w:tcW w:w="385" w:type="pct"/>
            <w:vAlign w:val="center"/>
          </w:tcPr>
          <w:p w14:paraId="0B5277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B9C7B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732F48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cu pătrundere adâncă</w:t>
            </w:r>
          </w:p>
        </w:tc>
        <w:tc>
          <w:tcPr>
            <w:tcW w:w="615" w:type="pct"/>
          </w:tcPr>
          <w:p w14:paraId="780E05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CF47D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26C7D00" w14:textId="77777777" w:rsidTr="00A52222">
        <w:tc>
          <w:tcPr>
            <w:tcW w:w="385" w:type="pct"/>
            <w:vAlign w:val="center"/>
          </w:tcPr>
          <w:p w14:paraId="4D2CCF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2B2E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52A4BDD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pentru șlefuit uscata</w:t>
            </w:r>
          </w:p>
        </w:tc>
        <w:tc>
          <w:tcPr>
            <w:tcW w:w="615" w:type="pct"/>
          </w:tcPr>
          <w:p w14:paraId="1513E8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7C2B9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0B0FAB" w14:paraId="132034CC" w14:textId="77777777" w:rsidTr="00A52222">
        <w:tc>
          <w:tcPr>
            <w:tcW w:w="385" w:type="pct"/>
            <w:vAlign w:val="center"/>
          </w:tcPr>
          <w:p w14:paraId="77044682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41</w:t>
            </w:r>
          </w:p>
        </w:tc>
        <w:tc>
          <w:tcPr>
            <w:tcW w:w="846" w:type="pct"/>
            <w:vAlign w:val="center"/>
          </w:tcPr>
          <w:p w14:paraId="7A11DD70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1A690767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A4DBBAE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 gr. 150 mm, p=135 kg/m3, conductivitatea termica de 0,037 W/m2K  )</w:t>
            </w:r>
          </w:p>
          <w:p w14:paraId="2325E412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FAB428E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8252E61" w14:textId="10753696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857,0000</w:t>
            </w:r>
          </w:p>
        </w:tc>
      </w:tr>
      <w:tr w:rsidR="00A52222" w:rsidRPr="00685DFD" w14:paraId="7EA355AF" w14:textId="77777777" w:rsidTr="00A52222">
        <w:tc>
          <w:tcPr>
            <w:tcW w:w="385" w:type="pct"/>
            <w:vAlign w:val="center"/>
          </w:tcPr>
          <w:p w14:paraId="559630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DC325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28D580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4376CD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FB484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22BD368D" w14:textId="77777777" w:rsidTr="00A52222">
        <w:tc>
          <w:tcPr>
            <w:tcW w:w="385" w:type="pct"/>
            <w:vAlign w:val="center"/>
          </w:tcPr>
          <w:p w14:paraId="5B1B29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C0CBC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4FB99C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1EC06A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6CAC1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2920D041" w14:textId="77777777" w:rsidTr="00A52222">
        <w:tc>
          <w:tcPr>
            <w:tcW w:w="385" w:type="pct"/>
            <w:vAlign w:val="center"/>
          </w:tcPr>
          <w:p w14:paraId="4FE293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5355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11FB69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75196B1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B2F7FA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3ABC46A6" w14:textId="77777777" w:rsidTr="00A52222">
        <w:tc>
          <w:tcPr>
            <w:tcW w:w="385" w:type="pct"/>
            <w:vAlign w:val="center"/>
          </w:tcPr>
          <w:p w14:paraId="6AE206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2837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2DDF68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EC498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70FD5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781374B8" w14:textId="77777777" w:rsidTr="00A52222">
        <w:tc>
          <w:tcPr>
            <w:tcW w:w="385" w:type="pct"/>
            <w:vAlign w:val="center"/>
          </w:tcPr>
          <w:p w14:paraId="63EF20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CA31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2682162611370150</w:t>
            </w:r>
          </w:p>
        </w:tc>
        <w:tc>
          <w:tcPr>
            <w:tcW w:w="2538" w:type="pct"/>
          </w:tcPr>
          <w:p w14:paraId="52E4D9A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150 mm, p=135 kg/m3 )</w:t>
            </w:r>
          </w:p>
        </w:tc>
        <w:tc>
          <w:tcPr>
            <w:tcW w:w="615" w:type="pct"/>
          </w:tcPr>
          <w:p w14:paraId="307E38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54885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6BCDDEF7" w14:textId="77777777" w:rsidTr="00A52222">
        <w:tc>
          <w:tcPr>
            <w:tcW w:w="385" w:type="pct"/>
            <w:vAlign w:val="center"/>
          </w:tcPr>
          <w:p w14:paraId="1D71B1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A223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4036E9E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5B888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35996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AA0F674" w14:textId="77777777" w:rsidTr="00A52222">
        <w:tc>
          <w:tcPr>
            <w:tcW w:w="385" w:type="pct"/>
            <w:vAlign w:val="center"/>
          </w:tcPr>
          <w:p w14:paraId="53EF9B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3A9F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261488F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7CD6C9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6EB5AA6" w14:textId="2EA6F659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154C9184" w14:textId="77777777" w:rsidTr="00A52222">
        <w:tc>
          <w:tcPr>
            <w:tcW w:w="385" w:type="pct"/>
            <w:vAlign w:val="center"/>
          </w:tcPr>
          <w:p w14:paraId="4C1BA19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1436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3181F2C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614C4A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6C6D14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6F0A6AC0" w14:textId="77777777" w:rsidTr="00A52222">
        <w:tc>
          <w:tcPr>
            <w:tcW w:w="385" w:type="pct"/>
            <w:vAlign w:val="center"/>
          </w:tcPr>
          <w:p w14:paraId="35772A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98F2A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01A204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3F9C2A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513EB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2E44DC18" w14:textId="77777777" w:rsidTr="00A52222">
        <w:tc>
          <w:tcPr>
            <w:tcW w:w="385" w:type="pct"/>
            <w:vAlign w:val="center"/>
          </w:tcPr>
          <w:p w14:paraId="7DAE42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4A95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456878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3F125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53E451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7180BA3B" w14:textId="77777777" w:rsidTr="00A52222">
        <w:tc>
          <w:tcPr>
            <w:tcW w:w="385" w:type="pct"/>
            <w:vAlign w:val="center"/>
          </w:tcPr>
          <w:p w14:paraId="22BC61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F480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51F57F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5238044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A09D9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3635E05A" w14:textId="77777777" w:rsidTr="00A52222">
        <w:tc>
          <w:tcPr>
            <w:tcW w:w="385" w:type="pct"/>
            <w:vAlign w:val="center"/>
          </w:tcPr>
          <w:p w14:paraId="727568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28E6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45216EF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2EABA9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A9208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0B0FAB" w14:paraId="30157041" w14:textId="77777777" w:rsidTr="00A52222">
        <w:tc>
          <w:tcPr>
            <w:tcW w:w="385" w:type="pct"/>
            <w:vAlign w:val="center"/>
          </w:tcPr>
          <w:p w14:paraId="4BECA560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42</w:t>
            </w:r>
          </w:p>
        </w:tc>
        <w:tc>
          <w:tcPr>
            <w:tcW w:w="846" w:type="pct"/>
            <w:vAlign w:val="center"/>
          </w:tcPr>
          <w:p w14:paraId="5091350E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6DAD4A7A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C0F15D8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59C5CC1F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4349423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023B225" w14:textId="04B9A72C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857,0000</w:t>
            </w:r>
          </w:p>
        </w:tc>
      </w:tr>
      <w:tr w:rsidR="00A52222" w:rsidRPr="00685DFD" w14:paraId="737FAAD1" w14:textId="77777777" w:rsidTr="00A52222">
        <w:tc>
          <w:tcPr>
            <w:tcW w:w="385" w:type="pct"/>
            <w:vAlign w:val="center"/>
          </w:tcPr>
          <w:p w14:paraId="418027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7C55C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78F37F6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06C1AB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E48C4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4728AC1" w14:textId="77777777" w:rsidTr="00A52222">
        <w:tc>
          <w:tcPr>
            <w:tcW w:w="385" w:type="pct"/>
            <w:vAlign w:val="center"/>
          </w:tcPr>
          <w:p w14:paraId="03C911C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BCEB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11A9E52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3DC9B1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DBCF0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FAE6C1D" w14:textId="77777777" w:rsidTr="00A52222">
        <w:tc>
          <w:tcPr>
            <w:tcW w:w="385" w:type="pct"/>
            <w:vAlign w:val="center"/>
          </w:tcPr>
          <w:p w14:paraId="7941F25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1FBDB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661A4E5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A3BCF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39412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0B0FAB" w14:paraId="63DBC31E" w14:textId="77777777" w:rsidTr="00A52222">
        <w:tc>
          <w:tcPr>
            <w:tcW w:w="385" w:type="pct"/>
            <w:vAlign w:val="center"/>
          </w:tcPr>
          <w:p w14:paraId="41767F02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43</w:t>
            </w:r>
          </w:p>
        </w:tc>
        <w:tc>
          <w:tcPr>
            <w:tcW w:w="846" w:type="pct"/>
            <w:vAlign w:val="center"/>
          </w:tcPr>
          <w:p w14:paraId="79F34DD5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05FDE9FB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905F090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  (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nuanta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RAL 8025 )</w:t>
            </w:r>
          </w:p>
          <w:p w14:paraId="73EAAEDC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D431327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14281ED" w14:textId="3B609B9F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857,0000</w:t>
            </w:r>
          </w:p>
        </w:tc>
      </w:tr>
      <w:tr w:rsidR="00A52222" w:rsidRPr="00685DFD" w14:paraId="4A05844C" w14:textId="77777777" w:rsidTr="00A52222">
        <w:tc>
          <w:tcPr>
            <w:tcW w:w="385" w:type="pct"/>
            <w:vAlign w:val="center"/>
          </w:tcPr>
          <w:p w14:paraId="00D94A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FFE9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36B494A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48B875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77B88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45D6B904" w14:textId="77777777" w:rsidTr="00A52222">
        <w:tc>
          <w:tcPr>
            <w:tcW w:w="385" w:type="pct"/>
            <w:vAlign w:val="center"/>
          </w:tcPr>
          <w:p w14:paraId="50B128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58AA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265310210083111</w:t>
            </w:r>
          </w:p>
        </w:tc>
        <w:tc>
          <w:tcPr>
            <w:tcW w:w="2538" w:type="pct"/>
          </w:tcPr>
          <w:p w14:paraId="5F9B28F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8025 )</w:t>
            </w:r>
          </w:p>
        </w:tc>
        <w:tc>
          <w:tcPr>
            <w:tcW w:w="615" w:type="pct"/>
          </w:tcPr>
          <w:p w14:paraId="5E7E91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898F2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580AD915" w14:textId="77777777" w:rsidTr="00A52222">
        <w:tc>
          <w:tcPr>
            <w:tcW w:w="385" w:type="pct"/>
            <w:vAlign w:val="center"/>
          </w:tcPr>
          <w:p w14:paraId="59849C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F75CB3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75021DE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6D42ED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B93CC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75DBBA0F" w14:textId="77777777" w:rsidTr="00A52222">
        <w:tc>
          <w:tcPr>
            <w:tcW w:w="385" w:type="pct"/>
            <w:vAlign w:val="center"/>
          </w:tcPr>
          <w:p w14:paraId="3336CD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87F1C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1F84BC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4250EF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608557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535F92CA" w14:textId="77777777" w:rsidTr="00A52222">
        <w:tc>
          <w:tcPr>
            <w:tcW w:w="385" w:type="pct"/>
            <w:vAlign w:val="center"/>
          </w:tcPr>
          <w:p w14:paraId="097DD8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DDBA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4436BA3E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1.5.3. Tip  W-4</w:t>
            </w:r>
          </w:p>
          <w:p w14:paraId="0293C7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A5D01B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D1787B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0B0FAB" w14:paraId="79E63C54" w14:textId="77777777" w:rsidTr="00A52222">
        <w:tc>
          <w:tcPr>
            <w:tcW w:w="385" w:type="pct"/>
            <w:vAlign w:val="center"/>
          </w:tcPr>
          <w:p w14:paraId="148F2E05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</w:t>
            </w:r>
          </w:p>
        </w:tc>
        <w:tc>
          <w:tcPr>
            <w:tcW w:w="846" w:type="pct"/>
            <w:vAlign w:val="center"/>
          </w:tcPr>
          <w:p w14:paraId="53E5391A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BCC78A2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E3C9EB2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]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46A0BCD9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F79B4CA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B1968B3" w14:textId="4ED50264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250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262,0000</w:t>
            </w:r>
          </w:p>
        </w:tc>
      </w:tr>
      <w:tr w:rsidR="00A52222" w:rsidRPr="00685DFD" w14:paraId="498C051A" w14:textId="77777777" w:rsidTr="00A52222">
        <w:tc>
          <w:tcPr>
            <w:tcW w:w="385" w:type="pct"/>
            <w:vAlign w:val="center"/>
          </w:tcPr>
          <w:p w14:paraId="10A56B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52A8E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3CB387A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4E6745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AF209B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ECE5640" w14:textId="77777777" w:rsidTr="00A52222">
        <w:tc>
          <w:tcPr>
            <w:tcW w:w="385" w:type="pct"/>
            <w:vAlign w:val="center"/>
          </w:tcPr>
          <w:p w14:paraId="1BAC843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5947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300622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7671A46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0BC06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3C0050E" w14:textId="77777777" w:rsidTr="00A52222">
        <w:tc>
          <w:tcPr>
            <w:tcW w:w="385" w:type="pct"/>
            <w:vAlign w:val="center"/>
          </w:tcPr>
          <w:p w14:paraId="5CCFA9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94018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3A0A7FC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3FD53EA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2D05C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61750" w14:paraId="5D2E1ADE" w14:textId="77777777" w:rsidTr="00A52222">
        <w:tc>
          <w:tcPr>
            <w:tcW w:w="385" w:type="pct"/>
            <w:vAlign w:val="center"/>
          </w:tcPr>
          <w:p w14:paraId="088ECC65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45</w:t>
            </w:r>
          </w:p>
        </w:tc>
        <w:tc>
          <w:tcPr>
            <w:tcW w:w="846" w:type="pct"/>
            <w:vAlign w:val="center"/>
          </w:tcPr>
          <w:p w14:paraId="6943FE27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707A1899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70E9E25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(gr. 150 mm, p=135 kg/m3, conductivitatea termica de 0,037 W/m2K  )</w:t>
            </w:r>
          </w:p>
          <w:p w14:paraId="26D5AEF6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EA5CBB6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84F5BB" w14:textId="6B934FFD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262,0000</w:t>
            </w:r>
          </w:p>
        </w:tc>
      </w:tr>
      <w:tr w:rsidR="00A52222" w:rsidRPr="00685DFD" w14:paraId="22597093" w14:textId="77777777" w:rsidTr="00A52222">
        <w:tc>
          <w:tcPr>
            <w:tcW w:w="385" w:type="pct"/>
            <w:vAlign w:val="center"/>
          </w:tcPr>
          <w:p w14:paraId="4CC9A5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EEF8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60B094B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14750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7D90B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09B1BEA5" w14:textId="77777777" w:rsidTr="00A52222">
        <w:tc>
          <w:tcPr>
            <w:tcW w:w="385" w:type="pct"/>
            <w:vAlign w:val="center"/>
          </w:tcPr>
          <w:p w14:paraId="5C4075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F4B88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5A57F89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7BE7D7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846EB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7B00578E" w14:textId="77777777" w:rsidTr="00A52222">
        <w:tc>
          <w:tcPr>
            <w:tcW w:w="385" w:type="pct"/>
            <w:vAlign w:val="center"/>
          </w:tcPr>
          <w:p w14:paraId="02EB698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3C32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4C6E915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48C9D0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16101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68A09AAB" w14:textId="77777777" w:rsidTr="00A52222">
        <w:tc>
          <w:tcPr>
            <w:tcW w:w="385" w:type="pct"/>
            <w:vAlign w:val="center"/>
          </w:tcPr>
          <w:p w14:paraId="572BD2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2886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78CAAE7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1292FCF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BFE85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0585DC0A" w14:textId="77777777" w:rsidTr="00A52222">
        <w:tc>
          <w:tcPr>
            <w:tcW w:w="385" w:type="pct"/>
            <w:vAlign w:val="center"/>
          </w:tcPr>
          <w:p w14:paraId="745A93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D769E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2682162611370150</w:t>
            </w:r>
          </w:p>
        </w:tc>
        <w:tc>
          <w:tcPr>
            <w:tcW w:w="2538" w:type="pct"/>
          </w:tcPr>
          <w:p w14:paraId="5005EB7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150 mm, p=135 kg/m3 )</w:t>
            </w:r>
          </w:p>
        </w:tc>
        <w:tc>
          <w:tcPr>
            <w:tcW w:w="615" w:type="pct"/>
          </w:tcPr>
          <w:p w14:paraId="0E2782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CB831E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2E058C1A" w14:textId="77777777" w:rsidTr="00A52222">
        <w:tc>
          <w:tcPr>
            <w:tcW w:w="385" w:type="pct"/>
            <w:vAlign w:val="center"/>
          </w:tcPr>
          <w:p w14:paraId="7B572F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D809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CFAB75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295814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31CAC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BBB86D9" w14:textId="77777777" w:rsidTr="00A52222">
        <w:tc>
          <w:tcPr>
            <w:tcW w:w="385" w:type="pct"/>
            <w:vAlign w:val="center"/>
          </w:tcPr>
          <w:p w14:paraId="25DC9D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8E8D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46D9F3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325111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6B2102A0" w14:textId="45498135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2A84AF5E" w14:textId="77777777" w:rsidTr="00A52222">
        <w:tc>
          <w:tcPr>
            <w:tcW w:w="385" w:type="pct"/>
            <w:vAlign w:val="center"/>
          </w:tcPr>
          <w:p w14:paraId="14311B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AE7DB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6BD8C6C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764F6B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FE6B2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00D12A1D" w14:textId="77777777" w:rsidTr="00A52222">
        <w:tc>
          <w:tcPr>
            <w:tcW w:w="385" w:type="pct"/>
            <w:vAlign w:val="center"/>
          </w:tcPr>
          <w:p w14:paraId="3F4877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0A0A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4E3900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7BC252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8D46F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03A03481" w14:textId="77777777" w:rsidTr="00A52222">
        <w:tc>
          <w:tcPr>
            <w:tcW w:w="385" w:type="pct"/>
            <w:vAlign w:val="center"/>
          </w:tcPr>
          <w:p w14:paraId="734955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F5C4E1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32C990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0F879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75E59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1C0199DF" w14:textId="77777777" w:rsidTr="00A52222">
        <w:tc>
          <w:tcPr>
            <w:tcW w:w="385" w:type="pct"/>
            <w:vAlign w:val="center"/>
          </w:tcPr>
          <w:p w14:paraId="340AF2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0DEC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682E80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5B1372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41DC5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3290E27D" w14:textId="77777777" w:rsidTr="00A52222">
        <w:tc>
          <w:tcPr>
            <w:tcW w:w="385" w:type="pct"/>
            <w:vAlign w:val="center"/>
          </w:tcPr>
          <w:p w14:paraId="0478D4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6A1B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43BF479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1C295D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9E340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361750" w14:paraId="065B6AF4" w14:textId="77777777" w:rsidTr="00A52222">
        <w:tc>
          <w:tcPr>
            <w:tcW w:w="385" w:type="pct"/>
            <w:vAlign w:val="center"/>
          </w:tcPr>
          <w:p w14:paraId="7B4DA249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46</w:t>
            </w:r>
          </w:p>
        </w:tc>
        <w:tc>
          <w:tcPr>
            <w:tcW w:w="846" w:type="pct"/>
            <w:vAlign w:val="center"/>
          </w:tcPr>
          <w:p w14:paraId="6C57B24B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7B5FD71C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6CC54B8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Aplicarea manuala a grundului cu cuarț "</w:t>
            </w:r>
            <w:proofErr w:type="spellStart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7DAE0F4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2F49667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C3ADC3D" w14:textId="1C3F22D2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250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262,0000</w:t>
            </w:r>
          </w:p>
        </w:tc>
      </w:tr>
      <w:tr w:rsidR="00A52222" w:rsidRPr="00685DFD" w14:paraId="313B5AD1" w14:textId="77777777" w:rsidTr="00A52222">
        <w:tc>
          <w:tcPr>
            <w:tcW w:w="385" w:type="pct"/>
            <w:vAlign w:val="center"/>
          </w:tcPr>
          <w:p w14:paraId="7C22D2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F469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6170EA4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43D88B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579C6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2BBE802D" w14:textId="77777777" w:rsidTr="00A52222">
        <w:tc>
          <w:tcPr>
            <w:tcW w:w="385" w:type="pct"/>
            <w:vAlign w:val="center"/>
          </w:tcPr>
          <w:p w14:paraId="4D17D1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BDAF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790B78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4810BE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55C0A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C45B8C2" w14:textId="77777777" w:rsidTr="00A52222">
        <w:tc>
          <w:tcPr>
            <w:tcW w:w="385" w:type="pct"/>
            <w:vAlign w:val="center"/>
          </w:tcPr>
          <w:p w14:paraId="464802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9EA0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770ADD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Hârtie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8C99A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93AC25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61750" w14:paraId="0C7C977C" w14:textId="77777777" w:rsidTr="00A52222">
        <w:tc>
          <w:tcPr>
            <w:tcW w:w="385" w:type="pct"/>
            <w:vAlign w:val="center"/>
          </w:tcPr>
          <w:p w14:paraId="49CDC956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47</w:t>
            </w:r>
          </w:p>
        </w:tc>
        <w:tc>
          <w:tcPr>
            <w:tcW w:w="846" w:type="pct"/>
            <w:vAlign w:val="center"/>
          </w:tcPr>
          <w:p w14:paraId="76B1C094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1C35F3E4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CDA2AB3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  (</w:t>
            </w:r>
            <w:proofErr w:type="spellStart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nuanta</w:t>
            </w:r>
            <w:proofErr w:type="spellEnd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RAL 7046 )</w:t>
            </w:r>
          </w:p>
          <w:p w14:paraId="38A4E9B2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9A6353F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85574B8" w14:textId="0D97D4C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250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262,0000</w:t>
            </w:r>
          </w:p>
        </w:tc>
      </w:tr>
      <w:tr w:rsidR="00A52222" w:rsidRPr="00685DFD" w14:paraId="20C1C88C" w14:textId="77777777" w:rsidTr="00A52222">
        <w:tc>
          <w:tcPr>
            <w:tcW w:w="385" w:type="pct"/>
            <w:vAlign w:val="center"/>
          </w:tcPr>
          <w:p w14:paraId="22CC17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C0F1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26F4AB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13745D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246AA4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6AABC1BC" w14:textId="77777777" w:rsidTr="00A52222">
        <w:tc>
          <w:tcPr>
            <w:tcW w:w="385" w:type="pct"/>
            <w:vAlign w:val="center"/>
          </w:tcPr>
          <w:p w14:paraId="45376B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19EE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265310210083112</w:t>
            </w:r>
          </w:p>
        </w:tc>
        <w:tc>
          <w:tcPr>
            <w:tcW w:w="2538" w:type="pct"/>
          </w:tcPr>
          <w:p w14:paraId="4FEC3B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7046 )</w:t>
            </w:r>
          </w:p>
        </w:tc>
        <w:tc>
          <w:tcPr>
            <w:tcW w:w="615" w:type="pct"/>
          </w:tcPr>
          <w:p w14:paraId="34C283D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5491C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572922FC" w14:textId="77777777" w:rsidTr="00A52222">
        <w:tc>
          <w:tcPr>
            <w:tcW w:w="385" w:type="pct"/>
            <w:vAlign w:val="center"/>
          </w:tcPr>
          <w:p w14:paraId="5A3442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D51D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07DC31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2564A0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05E9E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F823324" w14:textId="77777777" w:rsidTr="00A52222">
        <w:tc>
          <w:tcPr>
            <w:tcW w:w="385" w:type="pct"/>
            <w:vAlign w:val="center"/>
          </w:tcPr>
          <w:p w14:paraId="603000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8593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1B73AFB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402860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80961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66E59572" w14:textId="77777777" w:rsidTr="00A52222">
        <w:tc>
          <w:tcPr>
            <w:tcW w:w="385" w:type="pct"/>
            <w:vAlign w:val="center"/>
          </w:tcPr>
          <w:p w14:paraId="30F0BA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E2DCDD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5E3E281D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1.5.4. Tip  W-5  soclu +</w:t>
            </w:r>
          </w:p>
          <w:p w14:paraId="1195C2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946B9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937C6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CD5BEF" w14:paraId="78B1FEA2" w14:textId="77777777" w:rsidTr="00A52222">
        <w:tc>
          <w:tcPr>
            <w:tcW w:w="385" w:type="pct"/>
            <w:vAlign w:val="center"/>
          </w:tcPr>
          <w:p w14:paraId="10A32E27" w14:textId="77777777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48</w:t>
            </w:r>
          </w:p>
        </w:tc>
        <w:tc>
          <w:tcPr>
            <w:tcW w:w="846" w:type="pct"/>
            <w:vAlign w:val="center"/>
          </w:tcPr>
          <w:p w14:paraId="5F2E4BAF" w14:textId="77777777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0E1A5749" w14:textId="77777777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39355C7" w14:textId="77777777" w:rsidR="00A52222" w:rsidRPr="00CD5BE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ntr-un strat, la pereți exteriori la fațade</w:t>
            </w:r>
          </w:p>
          <w:p w14:paraId="664E66FE" w14:textId="77777777" w:rsidR="00A52222" w:rsidRPr="00CD5BE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8D204D9" w14:textId="77777777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C10EC38" w14:textId="5B6BF3D1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05FCF3C3" w14:textId="77777777" w:rsidTr="00A52222">
        <w:tc>
          <w:tcPr>
            <w:tcW w:w="385" w:type="pct"/>
            <w:vAlign w:val="center"/>
          </w:tcPr>
          <w:p w14:paraId="5F828E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9262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40C74D3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8E9B9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98230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17B2127" w14:textId="77777777" w:rsidTr="00A52222">
        <w:tc>
          <w:tcPr>
            <w:tcW w:w="385" w:type="pct"/>
            <w:vAlign w:val="center"/>
          </w:tcPr>
          <w:p w14:paraId="542026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71F2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5E65E9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pătrundere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06AEF1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079AE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1E8F55F" w14:textId="77777777" w:rsidTr="00A52222">
        <w:tc>
          <w:tcPr>
            <w:tcW w:w="385" w:type="pct"/>
            <w:vAlign w:val="center"/>
          </w:tcPr>
          <w:p w14:paraId="3BB39A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3734F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4F7AF8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pentru șlefuit uscata</w:t>
            </w:r>
          </w:p>
        </w:tc>
        <w:tc>
          <w:tcPr>
            <w:tcW w:w="615" w:type="pct"/>
          </w:tcPr>
          <w:p w14:paraId="2D150F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BEE629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BF6DF4" w14:paraId="1E2EAF26" w14:textId="77777777" w:rsidTr="00A52222">
        <w:tc>
          <w:tcPr>
            <w:tcW w:w="385" w:type="pct"/>
            <w:vAlign w:val="center"/>
          </w:tcPr>
          <w:p w14:paraId="711A1374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49</w:t>
            </w:r>
          </w:p>
        </w:tc>
        <w:tc>
          <w:tcPr>
            <w:tcW w:w="846" w:type="pct"/>
            <w:vAlign w:val="center"/>
          </w:tcPr>
          <w:p w14:paraId="10693018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IzF04F</w:t>
            </w:r>
          </w:p>
          <w:p w14:paraId="2E66D260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9A1758E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hidroizolant executat la cald la terase, acoperișuri sau la fundații si radiere, in terenuri fără ape freatice, inclusiv scafele si doliile din hidroizolația curenta pe suprafețe inclinate peste 40% sau verticale plane sau curbe, cu mastic de bitum sau bitum cu adaos de cauciuc, aplicat cu peria sau </w:t>
            </w:r>
            <w:proofErr w:type="spellStart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gletuitorul</w:t>
            </w:r>
            <w:proofErr w:type="spellEnd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cauciuc (cosoroaba)</w:t>
            </w:r>
          </w:p>
          <w:p w14:paraId="0227A9C6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6A8B498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12516BE" w14:textId="0FDEC1FE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4A45BEA4" w14:textId="77777777" w:rsidTr="00A52222">
        <w:tc>
          <w:tcPr>
            <w:tcW w:w="385" w:type="pct"/>
            <w:vAlign w:val="center"/>
          </w:tcPr>
          <w:p w14:paraId="0001F9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C132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1CB29C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B1B25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B72D9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52250A16" w14:textId="77777777" w:rsidTr="00A52222">
        <w:tc>
          <w:tcPr>
            <w:tcW w:w="385" w:type="pct"/>
            <w:vAlign w:val="center"/>
          </w:tcPr>
          <w:p w14:paraId="70AF81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1388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</w:t>
            </w:r>
          </w:p>
        </w:tc>
        <w:tc>
          <w:tcPr>
            <w:tcW w:w="2538" w:type="pct"/>
          </w:tcPr>
          <w:p w14:paraId="4070960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Bitum pt.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hidroizolatii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3A38FB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70FF0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02BD7F4E" w14:textId="77777777" w:rsidTr="00A52222">
        <w:tc>
          <w:tcPr>
            <w:tcW w:w="385" w:type="pct"/>
            <w:vAlign w:val="center"/>
          </w:tcPr>
          <w:p w14:paraId="7200E1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6D05C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2653102100880</w:t>
            </w:r>
          </w:p>
        </w:tc>
        <w:tc>
          <w:tcPr>
            <w:tcW w:w="2538" w:type="pct"/>
          </w:tcPr>
          <w:p w14:paraId="2269571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Filer de calcar saci S 539</w:t>
            </w:r>
          </w:p>
        </w:tc>
        <w:tc>
          <w:tcPr>
            <w:tcW w:w="615" w:type="pct"/>
          </w:tcPr>
          <w:p w14:paraId="3E3ECF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AA903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0,3400</w:t>
            </w:r>
          </w:p>
        </w:tc>
      </w:tr>
      <w:tr w:rsidR="00A52222" w:rsidRPr="00685DFD" w14:paraId="05E1A3AF" w14:textId="77777777" w:rsidTr="00A52222">
        <w:tc>
          <w:tcPr>
            <w:tcW w:w="385" w:type="pct"/>
            <w:vAlign w:val="center"/>
          </w:tcPr>
          <w:p w14:paraId="3AC97C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BBDC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2052152959010</w:t>
            </w:r>
          </w:p>
        </w:tc>
        <w:tc>
          <w:tcPr>
            <w:tcW w:w="2538" w:type="pct"/>
          </w:tcPr>
          <w:p w14:paraId="681862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Lemne de foc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deseuri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0A7AEA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615" w:type="pct"/>
          </w:tcPr>
          <w:p w14:paraId="2876C9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0D148A14" w14:textId="77777777" w:rsidTr="00A52222">
        <w:tc>
          <w:tcPr>
            <w:tcW w:w="385" w:type="pct"/>
            <w:vAlign w:val="center"/>
          </w:tcPr>
          <w:p w14:paraId="3C511E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F0662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2052152958990</w:t>
            </w:r>
          </w:p>
        </w:tc>
        <w:tc>
          <w:tcPr>
            <w:tcW w:w="2538" w:type="pct"/>
          </w:tcPr>
          <w:p w14:paraId="02F3046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 de foc de foioase tari L=1m livrabil 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dep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 2340</w:t>
            </w:r>
          </w:p>
        </w:tc>
        <w:tc>
          <w:tcPr>
            <w:tcW w:w="615" w:type="pct"/>
          </w:tcPr>
          <w:p w14:paraId="3FFC48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C74084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1,1300</w:t>
            </w:r>
          </w:p>
        </w:tc>
      </w:tr>
      <w:tr w:rsidR="00A52222" w:rsidRPr="00685DFD" w14:paraId="0DD727CF" w14:textId="77777777" w:rsidTr="00A52222">
        <w:tc>
          <w:tcPr>
            <w:tcW w:w="385" w:type="pct"/>
            <w:vAlign w:val="center"/>
          </w:tcPr>
          <w:p w14:paraId="6801CB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F25E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1815392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013F3A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1C67B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0C0F2432" w14:textId="77777777" w:rsidTr="00A52222">
        <w:tc>
          <w:tcPr>
            <w:tcW w:w="385" w:type="pct"/>
            <w:vAlign w:val="center"/>
          </w:tcPr>
          <w:p w14:paraId="121EE0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8FDB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2952270004029</w:t>
            </w:r>
          </w:p>
        </w:tc>
        <w:tc>
          <w:tcPr>
            <w:tcW w:w="2538" w:type="pct"/>
          </w:tcPr>
          <w:p w14:paraId="3ADE6B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Topitor bitum de 500 l</w:t>
            </w:r>
          </w:p>
        </w:tc>
        <w:tc>
          <w:tcPr>
            <w:tcW w:w="615" w:type="pct"/>
          </w:tcPr>
          <w:p w14:paraId="01D3BC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300EE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BF6DF4" w14:paraId="264D4DA8" w14:textId="77777777" w:rsidTr="00A52222">
        <w:tc>
          <w:tcPr>
            <w:tcW w:w="385" w:type="pct"/>
            <w:vAlign w:val="center"/>
          </w:tcPr>
          <w:p w14:paraId="3BEC505B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50</w:t>
            </w:r>
          </w:p>
        </w:tc>
        <w:tc>
          <w:tcPr>
            <w:tcW w:w="846" w:type="pct"/>
            <w:vAlign w:val="center"/>
          </w:tcPr>
          <w:p w14:paraId="73D383C1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IzF55B</w:t>
            </w:r>
          </w:p>
          <w:p w14:paraId="14727502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5FF84CD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de polistiren  ( placi polistiren extrudat  XPS  gr. 130 mm, q=26 kg/m3, conductivitatea  termica  0.035 W/m2 K )</w:t>
            </w:r>
          </w:p>
          <w:p w14:paraId="3696735B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4D43D74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D466B5A" w14:textId="65579DD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23768FA5" w14:textId="77777777" w:rsidTr="00A52222">
        <w:tc>
          <w:tcPr>
            <w:tcW w:w="385" w:type="pct"/>
            <w:vAlign w:val="center"/>
          </w:tcPr>
          <w:p w14:paraId="7EA8ED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B53E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113DFC6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1209A1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69455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1,4200</w:t>
            </w:r>
          </w:p>
        </w:tc>
      </w:tr>
      <w:tr w:rsidR="00A52222" w:rsidRPr="00685DFD" w14:paraId="22A703AF" w14:textId="77777777" w:rsidTr="00A52222">
        <w:tc>
          <w:tcPr>
            <w:tcW w:w="385" w:type="pct"/>
            <w:vAlign w:val="center"/>
          </w:tcPr>
          <w:p w14:paraId="167184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ED9C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059D618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01B2C6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2820C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0,2980</w:t>
            </w:r>
          </w:p>
        </w:tc>
      </w:tr>
      <w:tr w:rsidR="00A52222" w:rsidRPr="00685DFD" w14:paraId="06B24E55" w14:textId="77777777" w:rsidTr="00A52222">
        <w:tc>
          <w:tcPr>
            <w:tcW w:w="385" w:type="pct"/>
            <w:vAlign w:val="center"/>
          </w:tcPr>
          <w:p w14:paraId="7C4521A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28A5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495AB6F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382A17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1E0A7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30274803" w14:textId="77777777" w:rsidTr="00A52222">
        <w:tc>
          <w:tcPr>
            <w:tcW w:w="385" w:type="pct"/>
            <w:vAlign w:val="center"/>
          </w:tcPr>
          <w:p w14:paraId="0173C7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AFE1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635E70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38FC01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6C9C0A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24BD9C10" w14:textId="77777777" w:rsidTr="00A52222">
        <w:tc>
          <w:tcPr>
            <w:tcW w:w="385" w:type="pct"/>
            <w:vAlign w:val="center"/>
          </w:tcPr>
          <w:p w14:paraId="6E025A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58CD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25213026029070</w:t>
            </w:r>
          </w:p>
        </w:tc>
        <w:tc>
          <w:tcPr>
            <w:tcW w:w="2538" w:type="pct"/>
          </w:tcPr>
          <w:p w14:paraId="48D6786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termoizolante, ( placi polistiren extrudat  XPS  gr. 130 mm, q=26 kg/m3, conductivitatea  termica  0.035 W/m2 K )</w:t>
            </w:r>
          </w:p>
        </w:tc>
        <w:tc>
          <w:tcPr>
            <w:tcW w:w="615" w:type="pct"/>
          </w:tcPr>
          <w:p w14:paraId="66D4EC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18918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2DB260BC" w14:textId="77777777" w:rsidTr="00A52222">
        <w:tc>
          <w:tcPr>
            <w:tcW w:w="385" w:type="pct"/>
            <w:vAlign w:val="center"/>
          </w:tcPr>
          <w:p w14:paraId="1918CF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D0E8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5473AF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752240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E1D32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1B1761A" w14:textId="77777777" w:rsidTr="00A52222">
        <w:tc>
          <w:tcPr>
            <w:tcW w:w="385" w:type="pct"/>
            <w:vAlign w:val="center"/>
          </w:tcPr>
          <w:p w14:paraId="2F35C6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0220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15B81C1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531A1A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2B6A6A24" w14:textId="734BA006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08306DE1" w14:textId="77777777" w:rsidTr="00A52222">
        <w:tc>
          <w:tcPr>
            <w:tcW w:w="385" w:type="pct"/>
            <w:vAlign w:val="center"/>
          </w:tcPr>
          <w:p w14:paraId="700CBD6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CBF3B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325163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775D9C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D5869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1CA21A34" w14:textId="77777777" w:rsidTr="00A52222">
        <w:tc>
          <w:tcPr>
            <w:tcW w:w="385" w:type="pct"/>
            <w:vAlign w:val="center"/>
          </w:tcPr>
          <w:p w14:paraId="44F4103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1E6E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4493A59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6F43691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8247B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EF2FAC2" w14:textId="77777777" w:rsidTr="00A52222">
        <w:tc>
          <w:tcPr>
            <w:tcW w:w="385" w:type="pct"/>
            <w:vAlign w:val="center"/>
          </w:tcPr>
          <w:p w14:paraId="11D3FC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9082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EEF82C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577BE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DDB55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67FC0D90" w14:textId="77777777" w:rsidTr="00A52222">
        <w:tc>
          <w:tcPr>
            <w:tcW w:w="385" w:type="pct"/>
            <w:vAlign w:val="center"/>
          </w:tcPr>
          <w:p w14:paraId="0A8AAE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5576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3AAB80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606F20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23AC2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0,0230</w:t>
            </w:r>
          </w:p>
        </w:tc>
      </w:tr>
      <w:tr w:rsidR="00A52222" w:rsidRPr="00685DFD" w14:paraId="74FD22D6" w14:textId="77777777" w:rsidTr="00A52222">
        <w:tc>
          <w:tcPr>
            <w:tcW w:w="385" w:type="pct"/>
            <w:vAlign w:val="center"/>
          </w:tcPr>
          <w:p w14:paraId="4BA142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78660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19EED1E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79F7E0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576821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0,0180</w:t>
            </w:r>
          </w:p>
        </w:tc>
      </w:tr>
      <w:tr w:rsidR="00A52222" w:rsidRPr="00BF6DF4" w14:paraId="5A7B65C9" w14:textId="77777777" w:rsidTr="00A52222">
        <w:tc>
          <w:tcPr>
            <w:tcW w:w="385" w:type="pct"/>
            <w:vAlign w:val="center"/>
          </w:tcPr>
          <w:p w14:paraId="2E2E5CA9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51</w:t>
            </w:r>
          </w:p>
        </w:tc>
        <w:tc>
          <w:tcPr>
            <w:tcW w:w="846" w:type="pct"/>
            <w:vAlign w:val="center"/>
          </w:tcPr>
          <w:p w14:paraId="43A58F0B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416D760F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F56E7DB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64097E32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B3B227F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6A75648" w14:textId="4EB4C0D4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1CFE68C4" w14:textId="77777777" w:rsidTr="00A52222">
        <w:tc>
          <w:tcPr>
            <w:tcW w:w="385" w:type="pct"/>
            <w:vAlign w:val="center"/>
          </w:tcPr>
          <w:p w14:paraId="4AFCAE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C526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585BCF9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553879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2A856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54049030" w14:textId="77777777" w:rsidTr="00A52222">
        <w:tc>
          <w:tcPr>
            <w:tcW w:w="385" w:type="pct"/>
            <w:vAlign w:val="center"/>
          </w:tcPr>
          <w:p w14:paraId="6705FB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857EA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7B57A3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C38B9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725CE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D052A85" w14:textId="77777777" w:rsidTr="00A52222">
        <w:tc>
          <w:tcPr>
            <w:tcW w:w="385" w:type="pct"/>
            <w:vAlign w:val="center"/>
          </w:tcPr>
          <w:p w14:paraId="4E1C5F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81BD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594EF8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45A866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881D2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BF6DF4" w14:paraId="33555396" w14:textId="77777777" w:rsidTr="00A52222">
        <w:tc>
          <w:tcPr>
            <w:tcW w:w="385" w:type="pct"/>
            <w:vAlign w:val="center"/>
          </w:tcPr>
          <w:p w14:paraId="5A3D0D14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52</w:t>
            </w:r>
          </w:p>
        </w:tc>
        <w:tc>
          <w:tcPr>
            <w:tcW w:w="846" w:type="pct"/>
            <w:vAlign w:val="center"/>
          </w:tcPr>
          <w:p w14:paraId="732B8D28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68D33004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8E5E64B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  (nuanța  RAL 7046 )</w:t>
            </w:r>
          </w:p>
          <w:p w14:paraId="76C080BE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217ED63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AFACC3F" w14:textId="734C79FE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0293FB9D" w14:textId="77777777" w:rsidTr="00A52222">
        <w:tc>
          <w:tcPr>
            <w:tcW w:w="385" w:type="pct"/>
            <w:vAlign w:val="center"/>
          </w:tcPr>
          <w:p w14:paraId="6B7480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F83EA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32D5A1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48A987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AD258E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2859CA64" w14:textId="77777777" w:rsidTr="00A52222">
        <w:tc>
          <w:tcPr>
            <w:tcW w:w="385" w:type="pct"/>
            <w:vAlign w:val="center"/>
          </w:tcPr>
          <w:p w14:paraId="022876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5302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265310210083112</w:t>
            </w:r>
          </w:p>
        </w:tc>
        <w:tc>
          <w:tcPr>
            <w:tcW w:w="2538" w:type="pct"/>
          </w:tcPr>
          <w:p w14:paraId="3C8157E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7046 )</w:t>
            </w:r>
          </w:p>
        </w:tc>
        <w:tc>
          <w:tcPr>
            <w:tcW w:w="615" w:type="pct"/>
          </w:tcPr>
          <w:p w14:paraId="4916D0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B42E6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61B47798" w14:textId="77777777" w:rsidTr="00A52222">
        <w:tc>
          <w:tcPr>
            <w:tcW w:w="385" w:type="pct"/>
            <w:vAlign w:val="center"/>
          </w:tcPr>
          <w:p w14:paraId="17B620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0F03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781583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6C748C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E494D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62FEEB10" w14:textId="77777777" w:rsidTr="00A52222">
        <w:tc>
          <w:tcPr>
            <w:tcW w:w="385" w:type="pct"/>
            <w:vAlign w:val="center"/>
          </w:tcPr>
          <w:p w14:paraId="635CFE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9D41A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08EBAD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54665D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61109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BF6DF4" w14:paraId="044B819D" w14:textId="77777777" w:rsidTr="00A52222">
        <w:tc>
          <w:tcPr>
            <w:tcW w:w="385" w:type="pct"/>
            <w:vAlign w:val="center"/>
          </w:tcPr>
          <w:p w14:paraId="688CA013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53</w:t>
            </w:r>
          </w:p>
        </w:tc>
        <w:tc>
          <w:tcPr>
            <w:tcW w:w="846" w:type="pct"/>
            <w:vAlign w:val="center"/>
          </w:tcPr>
          <w:p w14:paraId="75E5DBE1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CK26D</w:t>
            </w:r>
          </w:p>
          <w:p w14:paraId="0E3144EC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32DC0B8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Pervazuri montate la soclu din aluminiu ( Profil Sina de soclu din aluminiu 15 cm/2.5 ml )</w:t>
            </w:r>
          </w:p>
          <w:p w14:paraId="5D47020C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82670D6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45C3797D" w14:textId="5D0E3D94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104,0000</w:t>
            </w:r>
          </w:p>
        </w:tc>
      </w:tr>
      <w:tr w:rsidR="00A52222" w:rsidRPr="00685DFD" w14:paraId="29A9D86E" w14:textId="77777777" w:rsidTr="00A52222">
        <w:tc>
          <w:tcPr>
            <w:tcW w:w="385" w:type="pct"/>
            <w:vAlign w:val="center"/>
          </w:tcPr>
          <w:p w14:paraId="5FB821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5E63D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5CC6534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3F7663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BE4425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130D0F55" w14:textId="77777777" w:rsidTr="00A52222">
        <w:tc>
          <w:tcPr>
            <w:tcW w:w="385" w:type="pct"/>
            <w:vAlign w:val="center"/>
          </w:tcPr>
          <w:p w14:paraId="73E0B2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E1993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62E067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2EBB0D4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8F81A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0469738B" w14:textId="77777777" w:rsidTr="00A52222">
        <w:tc>
          <w:tcPr>
            <w:tcW w:w="385" w:type="pct"/>
            <w:vAlign w:val="center"/>
          </w:tcPr>
          <w:p w14:paraId="7711FA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C9E3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27431235490271</w:t>
            </w:r>
          </w:p>
        </w:tc>
        <w:tc>
          <w:tcPr>
            <w:tcW w:w="2538" w:type="pct"/>
          </w:tcPr>
          <w:p w14:paraId="6729E26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Profil Sina de soclu din aluminiu 15 cm/2.5 ml </w:t>
            </w:r>
          </w:p>
        </w:tc>
        <w:tc>
          <w:tcPr>
            <w:tcW w:w="615" w:type="pct"/>
          </w:tcPr>
          <w:p w14:paraId="4CDF13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24F496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29A6AD5B" w14:textId="77777777" w:rsidTr="00A52222">
        <w:tc>
          <w:tcPr>
            <w:tcW w:w="385" w:type="pct"/>
            <w:vAlign w:val="center"/>
          </w:tcPr>
          <w:p w14:paraId="5C823E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B273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581674E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708EF2D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70816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5B7C876F" w14:textId="77777777" w:rsidTr="00A52222">
        <w:tc>
          <w:tcPr>
            <w:tcW w:w="385" w:type="pct"/>
            <w:vAlign w:val="center"/>
          </w:tcPr>
          <w:p w14:paraId="7A5544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2C88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2B7D020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75C449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64A1D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160379" w14:paraId="62F105AA" w14:textId="77777777" w:rsidTr="00A52222">
        <w:tc>
          <w:tcPr>
            <w:tcW w:w="385" w:type="pct"/>
            <w:vAlign w:val="center"/>
          </w:tcPr>
          <w:p w14:paraId="53648D28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54</w:t>
            </w:r>
          </w:p>
        </w:tc>
        <w:tc>
          <w:tcPr>
            <w:tcW w:w="846" w:type="pct"/>
            <w:vAlign w:val="center"/>
          </w:tcPr>
          <w:p w14:paraId="53881D95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CK26D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27E3C61B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833BFA4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Pervazuri montate la soclu din aluminiu ( Profil de închidere la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sina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soclu 2,5 m  (Profil picurător cu plasa pentru profil soclu) )</w:t>
            </w:r>
          </w:p>
          <w:p w14:paraId="244BDB82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D30D768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25C467B5" w14:textId="52A504BC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104,0000</w:t>
            </w:r>
          </w:p>
        </w:tc>
      </w:tr>
      <w:tr w:rsidR="00A52222" w:rsidRPr="00685DFD" w14:paraId="5973F6ED" w14:textId="77777777" w:rsidTr="00A52222">
        <w:tc>
          <w:tcPr>
            <w:tcW w:w="385" w:type="pct"/>
            <w:vAlign w:val="center"/>
          </w:tcPr>
          <w:p w14:paraId="53732A4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2A49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654FADB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3CC74A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46EAE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031820FD" w14:textId="77777777" w:rsidTr="00A52222">
        <w:tc>
          <w:tcPr>
            <w:tcW w:w="385" w:type="pct"/>
            <w:vAlign w:val="center"/>
          </w:tcPr>
          <w:p w14:paraId="50D4BB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1B19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6A5BF8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FB0F5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2B60C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5D21AF7" w14:textId="77777777" w:rsidTr="00A52222">
        <w:tc>
          <w:tcPr>
            <w:tcW w:w="385" w:type="pct"/>
            <w:vAlign w:val="center"/>
          </w:tcPr>
          <w:p w14:paraId="4FB63A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DF56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27431235490272</w:t>
            </w:r>
          </w:p>
        </w:tc>
        <w:tc>
          <w:tcPr>
            <w:tcW w:w="2538" w:type="pct"/>
          </w:tcPr>
          <w:p w14:paraId="3EFFBA6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Profil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inchidere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soclu 2,5 m</w:t>
            </w:r>
          </w:p>
          <w:p w14:paraId="739F75E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(Profil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picurator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plasa pentru profil soclu)</w:t>
            </w:r>
          </w:p>
        </w:tc>
        <w:tc>
          <w:tcPr>
            <w:tcW w:w="615" w:type="pct"/>
          </w:tcPr>
          <w:p w14:paraId="477B39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D622C2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A9A2216" w14:textId="77777777" w:rsidTr="00A52222">
        <w:tc>
          <w:tcPr>
            <w:tcW w:w="385" w:type="pct"/>
            <w:vAlign w:val="center"/>
          </w:tcPr>
          <w:p w14:paraId="186178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54FF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4DD03EE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490A98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67A42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17FBBE10" w14:textId="77777777" w:rsidTr="00A52222">
        <w:tc>
          <w:tcPr>
            <w:tcW w:w="385" w:type="pct"/>
            <w:vAlign w:val="center"/>
          </w:tcPr>
          <w:p w14:paraId="661A94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B4BC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44BEAE5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23459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D6A32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692D88A7" w14:textId="77777777" w:rsidTr="00A52222">
        <w:tc>
          <w:tcPr>
            <w:tcW w:w="385" w:type="pct"/>
            <w:vAlign w:val="center"/>
          </w:tcPr>
          <w:p w14:paraId="2FB71F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520A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96578FE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1.5.5. Tip  W-6</w:t>
            </w:r>
          </w:p>
          <w:p w14:paraId="34DF79D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C5332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1EC29E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160379" w14:paraId="5F69EAD9" w14:textId="77777777" w:rsidTr="00A52222">
        <w:tc>
          <w:tcPr>
            <w:tcW w:w="385" w:type="pct"/>
            <w:vAlign w:val="center"/>
          </w:tcPr>
          <w:p w14:paraId="12E0600A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55</w:t>
            </w:r>
          </w:p>
        </w:tc>
        <w:tc>
          <w:tcPr>
            <w:tcW w:w="846" w:type="pct"/>
            <w:vAlign w:val="center"/>
          </w:tcPr>
          <w:p w14:paraId="44D10C4A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22D1569D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3F495CF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patrundere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ntr-un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6923F8B1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4089DFB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9A16D70" w14:textId="5DA4B29D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1A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22243D04" w14:textId="77777777" w:rsidTr="00A52222">
        <w:tc>
          <w:tcPr>
            <w:tcW w:w="385" w:type="pct"/>
            <w:vAlign w:val="center"/>
          </w:tcPr>
          <w:p w14:paraId="7D6379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2C6D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7F7FB2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60E5D1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B97D2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357A38B1" w14:textId="77777777" w:rsidTr="00A52222">
        <w:tc>
          <w:tcPr>
            <w:tcW w:w="385" w:type="pct"/>
            <w:vAlign w:val="center"/>
          </w:tcPr>
          <w:p w14:paraId="63457B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AD12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39BB88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cu pătrundere adâncă</w:t>
            </w:r>
          </w:p>
        </w:tc>
        <w:tc>
          <w:tcPr>
            <w:tcW w:w="615" w:type="pct"/>
          </w:tcPr>
          <w:p w14:paraId="6A6139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EDECE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79422440" w14:textId="77777777" w:rsidTr="00A52222">
        <w:tc>
          <w:tcPr>
            <w:tcW w:w="385" w:type="pct"/>
            <w:vAlign w:val="center"/>
          </w:tcPr>
          <w:p w14:paraId="2CDDA8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EA3A9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779C537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433A0A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4C280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160379" w14:paraId="16249AC5" w14:textId="77777777" w:rsidTr="00A52222">
        <w:tc>
          <w:tcPr>
            <w:tcW w:w="385" w:type="pct"/>
            <w:vAlign w:val="center"/>
          </w:tcPr>
          <w:p w14:paraId="7975980B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56</w:t>
            </w:r>
          </w:p>
        </w:tc>
        <w:tc>
          <w:tcPr>
            <w:tcW w:w="846" w:type="pct"/>
            <w:vAlign w:val="center"/>
          </w:tcPr>
          <w:p w14:paraId="2F56D44F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CF50B</w:t>
            </w:r>
          </w:p>
          <w:p w14:paraId="311BAD59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DD5F039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interioare de 5 mm grosime, executate manual, cu amestec uscat pe baza de ciment, la pereți si pereți despărțitori, preparare manuala a mortarului.</w:t>
            </w:r>
          </w:p>
          <w:p w14:paraId="636D79B8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9E37ED4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78575F1" w14:textId="4063847E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1A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72EA9DCC" w14:textId="77777777" w:rsidTr="00A52222">
        <w:tc>
          <w:tcPr>
            <w:tcW w:w="385" w:type="pct"/>
            <w:vAlign w:val="center"/>
          </w:tcPr>
          <w:p w14:paraId="155224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3BE2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137995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3A7437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78BCA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5341F955" w14:textId="77777777" w:rsidTr="00A52222">
        <w:tc>
          <w:tcPr>
            <w:tcW w:w="385" w:type="pct"/>
            <w:vAlign w:val="center"/>
          </w:tcPr>
          <w:p w14:paraId="2DB49B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BFBD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26531021008310</w:t>
            </w:r>
          </w:p>
        </w:tc>
        <w:tc>
          <w:tcPr>
            <w:tcW w:w="2538" w:type="pct"/>
          </w:tcPr>
          <w:p w14:paraId="4AD58C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Amestec uscat  pe  baza  de  ciment</w:t>
            </w:r>
          </w:p>
        </w:tc>
        <w:tc>
          <w:tcPr>
            <w:tcW w:w="615" w:type="pct"/>
          </w:tcPr>
          <w:p w14:paraId="7D6C88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7BF71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7,1400</w:t>
            </w:r>
          </w:p>
        </w:tc>
      </w:tr>
      <w:tr w:rsidR="00A52222" w:rsidRPr="00685DFD" w14:paraId="7FC85B3D" w14:textId="77777777" w:rsidTr="00A52222">
        <w:tc>
          <w:tcPr>
            <w:tcW w:w="385" w:type="pct"/>
            <w:vAlign w:val="center"/>
          </w:tcPr>
          <w:p w14:paraId="250722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B1FC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042DBC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2FF592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B069B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49ECD2AC" w14:textId="77777777" w:rsidTr="00A52222">
        <w:tc>
          <w:tcPr>
            <w:tcW w:w="385" w:type="pct"/>
            <w:vAlign w:val="center"/>
          </w:tcPr>
          <w:p w14:paraId="446136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77E30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24E12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83930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51675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0,0790</w:t>
            </w:r>
          </w:p>
        </w:tc>
      </w:tr>
      <w:tr w:rsidR="00A52222" w:rsidRPr="00685DFD" w14:paraId="7FE16C8B" w14:textId="77777777" w:rsidTr="00A52222">
        <w:tc>
          <w:tcPr>
            <w:tcW w:w="385" w:type="pct"/>
            <w:vAlign w:val="center"/>
          </w:tcPr>
          <w:p w14:paraId="1D5AF33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3254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36DE08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7EE6EF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C791E5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0,0160</w:t>
            </w:r>
          </w:p>
        </w:tc>
      </w:tr>
      <w:tr w:rsidR="00A52222" w:rsidRPr="00160379" w14:paraId="5B28B336" w14:textId="77777777" w:rsidTr="00A52222">
        <w:tc>
          <w:tcPr>
            <w:tcW w:w="385" w:type="pct"/>
            <w:vAlign w:val="center"/>
          </w:tcPr>
          <w:p w14:paraId="060E18B8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57</w:t>
            </w:r>
          </w:p>
        </w:tc>
        <w:tc>
          <w:tcPr>
            <w:tcW w:w="846" w:type="pct"/>
            <w:vAlign w:val="center"/>
          </w:tcPr>
          <w:p w14:paraId="65D70702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CF17C</w:t>
            </w:r>
          </w:p>
          <w:p w14:paraId="0534D277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67AC093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Diverse Lucrări - strat de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impaslitura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fibra de sticla aplicat pe suprafața elementelor prefabricate din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b.c.a.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lipit cu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aracet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inclusiv stratul de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amorsaj</w:t>
            </w:r>
            <w:proofErr w:type="spellEnd"/>
          </w:p>
          <w:p w14:paraId="3E3A9AB9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94E8472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43BF012" w14:textId="47EF309D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1A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6FA778B5" w14:textId="77777777" w:rsidTr="00A52222">
        <w:tc>
          <w:tcPr>
            <w:tcW w:w="385" w:type="pct"/>
            <w:vAlign w:val="center"/>
          </w:tcPr>
          <w:p w14:paraId="4370068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B7D9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172DC5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51F264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AF362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3D49173D" w14:textId="77777777" w:rsidTr="00A52222">
        <w:tc>
          <w:tcPr>
            <w:tcW w:w="385" w:type="pct"/>
            <w:vAlign w:val="center"/>
          </w:tcPr>
          <w:p w14:paraId="06CEA7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FE80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7E81472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40949E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0A3D2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E11C8E7" w14:textId="77777777" w:rsidTr="00A52222">
        <w:tc>
          <w:tcPr>
            <w:tcW w:w="385" w:type="pct"/>
            <w:vAlign w:val="center"/>
          </w:tcPr>
          <w:p w14:paraId="380D41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F986F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2462106110132</w:t>
            </w:r>
          </w:p>
        </w:tc>
        <w:tc>
          <w:tcPr>
            <w:tcW w:w="2538" w:type="pct"/>
          </w:tcPr>
          <w:p w14:paraId="45ECF6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Aracet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CPMB</w:t>
            </w:r>
          </w:p>
        </w:tc>
        <w:tc>
          <w:tcPr>
            <w:tcW w:w="615" w:type="pct"/>
          </w:tcPr>
          <w:p w14:paraId="2EA9E9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761A5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78F67C5F" w14:textId="77777777" w:rsidTr="00A52222">
        <w:tc>
          <w:tcPr>
            <w:tcW w:w="385" w:type="pct"/>
            <w:vAlign w:val="center"/>
          </w:tcPr>
          <w:p w14:paraId="4B550D7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F2C6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34BDC8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6FCFF8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88D04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531344" w14:paraId="2C01D489" w14:textId="77777777" w:rsidTr="00A52222">
        <w:tc>
          <w:tcPr>
            <w:tcW w:w="385" w:type="pct"/>
            <w:vAlign w:val="center"/>
          </w:tcPr>
          <w:p w14:paraId="230E3F20" w14:textId="77777777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58</w:t>
            </w:r>
          </w:p>
        </w:tc>
        <w:tc>
          <w:tcPr>
            <w:tcW w:w="846" w:type="pct"/>
            <w:vAlign w:val="center"/>
          </w:tcPr>
          <w:p w14:paraId="749876C7" w14:textId="77777777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811AD6D" w14:textId="77777777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936EF42" w14:textId="77777777" w:rsidR="00A52222" w:rsidRPr="0053134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4B85ADD0" w14:textId="77777777" w:rsidR="00A52222" w:rsidRPr="0053134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269E1B2" w14:textId="77777777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3046167" w14:textId="6B1305FB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1A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2672E48F" w14:textId="77777777" w:rsidTr="00A52222">
        <w:tc>
          <w:tcPr>
            <w:tcW w:w="385" w:type="pct"/>
            <w:vAlign w:val="center"/>
          </w:tcPr>
          <w:p w14:paraId="5D4356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47FE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13F1771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172ED8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0FEA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0C7A30C" w14:textId="77777777" w:rsidTr="00A52222">
        <w:tc>
          <w:tcPr>
            <w:tcW w:w="385" w:type="pct"/>
            <w:vAlign w:val="center"/>
          </w:tcPr>
          <w:p w14:paraId="20B6FE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56983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401B02E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74B07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479D9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B2F459E" w14:textId="77777777" w:rsidTr="00A52222">
        <w:tc>
          <w:tcPr>
            <w:tcW w:w="385" w:type="pct"/>
            <w:vAlign w:val="center"/>
          </w:tcPr>
          <w:p w14:paraId="05C6B4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1364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A12F95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4F496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63C84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610739E" w14:textId="77777777" w:rsidTr="00A52222">
        <w:trPr>
          <w:trHeight w:val="340"/>
        </w:trPr>
        <w:tc>
          <w:tcPr>
            <w:tcW w:w="385" w:type="pct"/>
            <w:vAlign w:val="center"/>
          </w:tcPr>
          <w:p w14:paraId="6F8E8B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8D63B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D363653" w14:textId="77777777" w:rsidR="00A52222" w:rsidRPr="00685DFD" w:rsidRDefault="00A52222" w:rsidP="00DC78E7">
            <w:pPr>
              <w:jc w:val="both"/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615" w:type="pct"/>
          </w:tcPr>
          <w:p w14:paraId="13CECA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615" w:type="pct"/>
          </w:tcPr>
          <w:p w14:paraId="7F3760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A76304" w14:paraId="7C2E084D" w14:textId="77777777" w:rsidTr="00A52222">
        <w:tc>
          <w:tcPr>
            <w:tcW w:w="385" w:type="pct"/>
            <w:vAlign w:val="center"/>
          </w:tcPr>
          <w:p w14:paraId="2030580E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59</w:t>
            </w:r>
          </w:p>
        </w:tc>
        <w:tc>
          <w:tcPr>
            <w:tcW w:w="846" w:type="pct"/>
            <w:vAlign w:val="center"/>
          </w:tcPr>
          <w:p w14:paraId="79AEDAE3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CN11A</w:t>
            </w:r>
          </w:p>
          <w:p w14:paraId="44103372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C92755B" w14:textId="77777777" w:rsidR="00A52222" w:rsidRPr="00A7630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exterioare cu vopsea pe baza de polimeri acrilici in dispersie apoasa, aplicate in 3 straturi la fațade executate  pe glet existent  ( nuanța  RAL  8025 )</w:t>
            </w:r>
          </w:p>
          <w:p w14:paraId="59ACEED6" w14:textId="77777777" w:rsidR="00A52222" w:rsidRPr="00A7630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A536C38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D6B9070" w14:textId="6136DA6A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7716CB9E" w14:textId="77777777" w:rsidTr="00A52222">
        <w:tc>
          <w:tcPr>
            <w:tcW w:w="385" w:type="pct"/>
            <w:vAlign w:val="center"/>
          </w:tcPr>
          <w:p w14:paraId="0D0162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35D4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712F159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365C7E9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571A2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0,4500</w:t>
            </w:r>
          </w:p>
        </w:tc>
      </w:tr>
      <w:tr w:rsidR="00A52222" w:rsidRPr="00685DFD" w14:paraId="7949C350" w14:textId="77777777" w:rsidTr="00A52222">
        <w:tc>
          <w:tcPr>
            <w:tcW w:w="385" w:type="pct"/>
            <w:vAlign w:val="center"/>
          </w:tcPr>
          <w:p w14:paraId="408E58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DE24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24301161040702</w:t>
            </w:r>
          </w:p>
        </w:tc>
        <w:tc>
          <w:tcPr>
            <w:tcW w:w="2538" w:type="pct"/>
          </w:tcPr>
          <w:p w14:paraId="78316B6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 pe baza de polimeri acrilici  (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 8025 )</w:t>
            </w:r>
          </w:p>
        </w:tc>
        <w:tc>
          <w:tcPr>
            <w:tcW w:w="615" w:type="pct"/>
          </w:tcPr>
          <w:p w14:paraId="1AF2C3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E48F1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0,6400</w:t>
            </w:r>
          </w:p>
        </w:tc>
      </w:tr>
      <w:tr w:rsidR="00A52222" w:rsidRPr="00685DFD" w14:paraId="46F8C412" w14:textId="77777777" w:rsidTr="00A52222">
        <w:tc>
          <w:tcPr>
            <w:tcW w:w="385" w:type="pct"/>
            <w:vAlign w:val="center"/>
          </w:tcPr>
          <w:p w14:paraId="1DD6DE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1575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6D44E3B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06E045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4DA53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A91BBDE" w14:textId="77777777" w:rsidTr="00A52222">
        <w:tc>
          <w:tcPr>
            <w:tcW w:w="385" w:type="pct"/>
            <w:vAlign w:val="center"/>
          </w:tcPr>
          <w:p w14:paraId="5086CD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7AA4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2210F1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7F0758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7CE40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2440081C" w14:textId="77777777" w:rsidTr="00A52222">
        <w:tc>
          <w:tcPr>
            <w:tcW w:w="385" w:type="pct"/>
            <w:vAlign w:val="center"/>
          </w:tcPr>
          <w:p w14:paraId="43E139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7AB9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2924FF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0B7BA96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21DA6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2D601315" w14:textId="77777777" w:rsidTr="00A52222">
        <w:tc>
          <w:tcPr>
            <w:tcW w:w="385" w:type="pct"/>
            <w:vAlign w:val="center"/>
          </w:tcPr>
          <w:p w14:paraId="4783D82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0798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46807AE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49F7CC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262C4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40E373B7" w14:textId="77777777" w:rsidTr="00A52222">
        <w:tc>
          <w:tcPr>
            <w:tcW w:w="385" w:type="pct"/>
            <w:vAlign w:val="center"/>
          </w:tcPr>
          <w:p w14:paraId="59C8D7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F6D5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06A214B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1.5.6. Tip  W-7</w:t>
            </w:r>
          </w:p>
          <w:p w14:paraId="028BE2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4B87F6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A126F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A76304" w14:paraId="7DCFA6EB" w14:textId="77777777" w:rsidTr="00A52222">
        <w:tc>
          <w:tcPr>
            <w:tcW w:w="385" w:type="pct"/>
            <w:vAlign w:val="center"/>
          </w:tcPr>
          <w:p w14:paraId="70DB0CB8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60</w:t>
            </w:r>
          </w:p>
        </w:tc>
        <w:tc>
          <w:tcPr>
            <w:tcW w:w="846" w:type="pct"/>
            <w:vAlign w:val="center"/>
          </w:tcPr>
          <w:p w14:paraId="1E83D57F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42A23D48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515CC52" w14:textId="77777777" w:rsidR="00A52222" w:rsidRPr="00A7630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(gr. 50 mm, p=135 kg/m3, conductivitatea termica de 0,037 W/m2K  )</w:t>
            </w:r>
          </w:p>
          <w:p w14:paraId="104C457A" w14:textId="77777777" w:rsidR="00A52222" w:rsidRPr="00A7630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9120B12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43FA2C2" w14:textId="49E34239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209,0000</w:t>
            </w:r>
          </w:p>
        </w:tc>
      </w:tr>
      <w:tr w:rsidR="00A52222" w:rsidRPr="00685DFD" w14:paraId="6EB32F5D" w14:textId="77777777" w:rsidTr="00A52222">
        <w:tc>
          <w:tcPr>
            <w:tcW w:w="385" w:type="pct"/>
            <w:vAlign w:val="center"/>
          </w:tcPr>
          <w:p w14:paraId="22437B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EF9B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301AC49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DF5A4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3C44B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4BA17C4D" w14:textId="77777777" w:rsidTr="00A52222">
        <w:tc>
          <w:tcPr>
            <w:tcW w:w="385" w:type="pct"/>
            <w:vAlign w:val="center"/>
          </w:tcPr>
          <w:p w14:paraId="6B2D02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8C736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4D8013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456A5B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C3538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756F075B" w14:textId="77777777" w:rsidTr="00A52222">
        <w:tc>
          <w:tcPr>
            <w:tcW w:w="385" w:type="pct"/>
            <w:vAlign w:val="center"/>
          </w:tcPr>
          <w:p w14:paraId="0D2A74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0CB27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7CC3CA1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7E2C47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3CCF6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0AA23A23" w14:textId="77777777" w:rsidTr="00A52222">
        <w:tc>
          <w:tcPr>
            <w:tcW w:w="385" w:type="pct"/>
            <w:vAlign w:val="center"/>
          </w:tcPr>
          <w:p w14:paraId="3F7A2B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E616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3203524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44789D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23F0F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58192C97" w14:textId="77777777" w:rsidTr="00A52222">
        <w:tc>
          <w:tcPr>
            <w:tcW w:w="385" w:type="pct"/>
            <w:vAlign w:val="center"/>
          </w:tcPr>
          <w:p w14:paraId="0C9D14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34C0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268216261137050</w:t>
            </w:r>
          </w:p>
        </w:tc>
        <w:tc>
          <w:tcPr>
            <w:tcW w:w="2538" w:type="pct"/>
          </w:tcPr>
          <w:p w14:paraId="5FD3D8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50 mm, p=135 kg/m3 )</w:t>
            </w:r>
          </w:p>
        </w:tc>
        <w:tc>
          <w:tcPr>
            <w:tcW w:w="615" w:type="pct"/>
          </w:tcPr>
          <w:p w14:paraId="5D1525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0F4F41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323A643B" w14:textId="77777777" w:rsidTr="00A52222">
        <w:tc>
          <w:tcPr>
            <w:tcW w:w="385" w:type="pct"/>
            <w:vAlign w:val="center"/>
          </w:tcPr>
          <w:p w14:paraId="58D0886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0CBDD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ADAC6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260A8C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DCD5F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705A483" w14:textId="77777777" w:rsidTr="00A52222">
        <w:tc>
          <w:tcPr>
            <w:tcW w:w="385" w:type="pct"/>
            <w:vAlign w:val="center"/>
          </w:tcPr>
          <w:p w14:paraId="052401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5E46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28C11A3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1316AC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67D28DC3" w14:textId="3945C0F0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3A1805F1" w14:textId="77777777" w:rsidTr="00A52222">
        <w:tc>
          <w:tcPr>
            <w:tcW w:w="385" w:type="pct"/>
            <w:vAlign w:val="center"/>
          </w:tcPr>
          <w:p w14:paraId="5E851C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B329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7B46548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5426DD3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20297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5DC8FAF7" w14:textId="77777777" w:rsidTr="00A52222">
        <w:tc>
          <w:tcPr>
            <w:tcW w:w="385" w:type="pct"/>
            <w:vAlign w:val="center"/>
          </w:tcPr>
          <w:p w14:paraId="46A8B9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DAAFF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4D9E935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57884C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2F70B2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50960518" w14:textId="77777777" w:rsidTr="00A52222">
        <w:tc>
          <w:tcPr>
            <w:tcW w:w="385" w:type="pct"/>
            <w:vAlign w:val="center"/>
          </w:tcPr>
          <w:p w14:paraId="0250B41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18BD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93C01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E239C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73C555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504D1496" w14:textId="77777777" w:rsidTr="00A52222">
        <w:tc>
          <w:tcPr>
            <w:tcW w:w="385" w:type="pct"/>
            <w:vAlign w:val="center"/>
          </w:tcPr>
          <w:p w14:paraId="264E4F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5CE1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773B6B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3D88F6D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A72CF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153A0342" w14:textId="77777777" w:rsidTr="00A52222">
        <w:tc>
          <w:tcPr>
            <w:tcW w:w="385" w:type="pct"/>
            <w:vAlign w:val="center"/>
          </w:tcPr>
          <w:p w14:paraId="381B9D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7BDD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28E846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71F2DB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CE19A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685DFD" w14:paraId="7C618C9C" w14:textId="77777777" w:rsidTr="00A52222">
        <w:tc>
          <w:tcPr>
            <w:tcW w:w="385" w:type="pct"/>
            <w:vAlign w:val="center"/>
          </w:tcPr>
          <w:p w14:paraId="6D9BB0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D6A5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DA892AC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1.5.7. Tip  W-8</w:t>
            </w:r>
          </w:p>
          <w:p w14:paraId="370FA9F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EF7A4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D6D7D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A6CC9" w14:paraId="7CAE07E7" w14:textId="77777777" w:rsidTr="00A52222">
        <w:tc>
          <w:tcPr>
            <w:tcW w:w="385" w:type="pct"/>
            <w:vAlign w:val="center"/>
          </w:tcPr>
          <w:p w14:paraId="455C4950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61</w:t>
            </w:r>
          </w:p>
        </w:tc>
        <w:tc>
          <w:tcPr>
            <w:tcW w:w="846" w:type="pct"/>
            <w:vAlign w:val="center"/>
          </w:tcPr>
          <w:p w14:paraId="007559A8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CL54B</w:t>
            </w:r>
          </w:p>
          <w:p w14:paraId="30FD4279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EEBD786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Sistem fațada ventilata cu placaj din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sidinguri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(lambriuri exterioare) metalice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fara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strat termoizolant, cu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detaliilor arhitecturale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30% din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totala a pereților ( RAL 8025 )</w:t>
            </w:r>
          </w:p>
          <w:p w14:paraId="38B82488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B5E4668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ABFC4D2" w14:textId="12A10698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5,0000</w:t>
            </w:r>
          </w:p>
        </w:tc>
      </w:tr>
      <w:tr w:rsidR="00A52222" w:rsidRPr="00685DFD" w14:paraId="58B39499" w14:textId="77777777" w:rsidTr="00A52222">
        <w:tc>
          <w:tcPr>
            <w:tcW w:w="385" w:type="pct"/>
            <w:vAlign w:val="center"/>
          </w:tcPr>
          <w:p w14:paraId="3B7214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8CBF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0C99430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6EADD38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9927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1,4545</w:t>
            </w:r>
          </w:p>
        </w:tc>
      </w:tr>
      <w:tr w:rsidR="00A52222" w:rsidRPr="00685DFD" w14:paraId="452619E1" w14:textId="77777777" w:rsidTr="00A52222">
        <w:tc>
          <w:tcPr>
            <w:tcW w:w="385" w:type="pct"/>
            <w:vAlign w:val="center"/>
          </w:tcPr>
          <w:p w14:paraId="7C589C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8A21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2811236304901</w:t>
            </w:r>
          </w:p>
        </w:tc>
        <w:tc>
          <w:tcPr>
            <w:tcW w:w="2538" w:type="pct"/>
          </w:tcPr>
          <w:p w14:paraId="44398B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Siding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 (lambriuri exterioare) cu complet de structuri si elemente de fixare sub placaj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fațade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ventilate (console, profiluri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purtatoare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ancoraje, agrafe etc.)</w:t>
            </w:r>
          </w:p>
        </w:tc>
        <w:tc>
          <w:tcPr>
            <w:tcW w:w="615" w:type="pct"/>
          </w:tcPr>
          <w:p w14:paraId="6E99A4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73E52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1,1800</w:t>
            </w:r>
          </w:p>
        </w:tc>
      </w:tr>
      <w:tr w:rsidR="00A52222" w:rsidRPr="00685DFD" w14:paraId="2D016907" w14:textId="77777777" w:rsidTr="00A52222">
        <w:tc>
          <w:tcPr>
            <w:tcW w:w="385" w:type="pct"/>
            <w:vAlign w:val="center"/>
          </w:tcPr>
          <w:p w14:paraId="61BBAC6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D283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2874115833882</w:t>
            </w:r>
          </w:p>
        </w:tc>
        <w:tc>
          <w:tcPr>
            <w:tcW w:w="2538" w:type="pct"/>
          </w:tcPr>
          <w:p w14:paraId="6205DE8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autoregulatoare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4,2x13</w:t>
            </w:r>
          </w:p>
        </w:tc>
        <w:tc>
          <w:tcPr>
            <w:tcW w:w="615" w:type="pct"/>
          </w:tcPr>
          <w:p w14:paraId="16378C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C1158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41,8000</w:t>
            </w:r>
          </w:p>
        </w:tc>
      </w:tr>
      <w:tr w:rsidR="00A52222" w:rsidRPr="00685DFD" w14:paraId="5B9F01C8" w14:textId="77777777" w:rsidTr="00A52222">
        <w:tc>
          <w:tcPr>
            <w:tcW w:w="385" w:type="pct"/>
            <w:vAlign w:val="center"/>
          </w:tcPr>
          <w:p w14:paraId="2A26EA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0CF8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2874115833881</w:t>
            </w:r>
          </w:p>
        </w:tc>
        <w:tc>
          <w:tcPr>
            <w:tcW w:w="2538" w:type="pct"/>
          </w:tcPr>
          <w:p w14:paraId="36A2524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autoregulatoare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4,2x19</w:t>
            </w:r>
          </w:p>
        </w:tc>
        <w:tc>
          <w:tcPr>
            <w:tcW w:w="615" w:type="pct"/>
          </w:tcPr>
          <w:p w14:paraId="0C3B0C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05BE9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41,8000</w:t>
            </w:r>
          </w:p>
        </w:tc>
      </w:tr>
      <w:tr w:rsidR="00A52222" w:rsidRPr="00685DFD" w14:paraId="0FC46343" w14:textId="77777777" w:rsidTr="00A52222">
        <w:tc>
          <w:tcPr>
            <w:tcW w:w="385" w:type="pct"/>
            <w:vAlign w:val="center"/>
          </w:tcPr>
          <w:p w14:paraId="7E1431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CAE8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E4CD7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4EA27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5F2EE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0,1038</w:t>
            </w:r>
          </w:p>
        </w:tc>
      </w:tr>
      <w:tr w:rsidR="00A52222" w:rsidRPr="00685DFD" w14:paraId="2229BE2E" w14:textId="77777777" w:rsidTr="00A52222">
        <w:tc>
          <w:tcPr>
            <w:tcW w:w="385" w:type="pct"/>
            <w:vAlign w:val="center"/>
          </w:tcPr>
          <w:p w14:paraId="7C20C7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8B87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2952270007609</w:t>
            </w:r>
          </w:p>
        </w:tc>
        <w:tc>
          <w:tcPr>
            <w:tcW w:w="2538" w:type="pct"/>
          </w:tcPr>
          <w:p w14:paraId="53DFFD0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</w:t>
            </w:r>
          </w:p>
        </w:tc>
        <w:tc>
          <w:tcPr>
            <w:tcW w:w="615" w:type="pct"/>
          </w:tcPr>
          <w:p w14:paraId="52FB4D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DDE3A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0,2120</w:t>
            </w:r>
          </w:p>
        </w:tc>
      </w:tr>
      <w:tr w:rsidR="00A52222" w:rsidRPr="00685DFD" w14:paraId="2D853762" w14:textId="77777777" w:rsidTr="00A52222">
        <w:tc>
          <w:tcPr>
            <w:tcW w:w="385" w:type="pct"/>
            <w:vAlign w:val="center"/>
          </w:tcPr>
          <w:p w14:paraId="36719C7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8C4C1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2940520004058</w:t>
            </w:r>
          </w:p>
        </w:tc>
        <w:tc>
          <w:tcPr>
            <w:tcW w:w="2538" w:type="pct"/>
          </w:tcPr>
          <w:p w14:paraId="044FAD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taiat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disc </w:t>
            </w:r>
          </w:p>
        </w:tc>
        <w:tc>
          <w:tcPr>
            <w:tcW w:w="615" w:type="pct"/>
          </w:tcPr>
          <w:p w14:paraId="7FAF9D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F486A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36A31941" w14:textId="77777777" w:rsidTr="00A52222">
        <w:tc>
          <w:tcPr>
            <w:tcW w:w="385" w:type="pct"/>
            <w:vAlign w:val="center"/>
          </w:tcPr>
          <w:p w14:paraId="6AAA6E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4F1B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</w:t>
            </w:r>
          </w:p>
        </w:tc>
        <w:tc>
          <w:tcPr>
            <w:tcW w:w="2538" w:type="pct"/>
          </w:tcPr>
          <w:p w14:paraId="20D5B32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perforat cu burghiu vidia</w:t>
            </w:r>
          </w:p>
        </w:tc>
        <w:tc>
          <w:tcPr>
            <w:tcW w:w="615" w:type="pct"/>
          </w:tcPr>
          <w:p w14:paraId="4147BD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83931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0,0310</w:t>
            </w:r>
          </w:p>
        </w:tc>
      </w:tr>
      <w:tr w:rsidR="00A52222" w:rsidRPr="00685DFD" w14:paraId="4930382B" w14:textId="77777777" w:rsidTr="00A52222">
        <w:tc>
          <w:tcPr>
            <w:tcW w:w="385" w:type="pct"/>
            <w:vAlign w:val="center"/>
          </w:tcPr>
          <w:p w14:paraId="2A0C9E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2CE7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72C3122D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1.5.8. Tip  W-9</w:t>
            </w:r>
          </w:p>
          <w:p w14:paraId="409D445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C5422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2B152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A6CC9" w14:paraId="24D285E4" w14:textId="77777777" w:rsidTr="00A52222">
        <w:tc>
          <w:tcPr>
            <w:tcW w:w="385" w:type="pct"/>
            <w:vAlign w:val="center"/>
          </w:tcPr>
          <w:p w14:paraId="59E793CD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62</w:t>
            </w:r>
          </w:p>
        </w:tc>
        <w:tc>
          <w:tcPr>
            <w:tcW w:w="846" w:type="pct"/>
            <w:vAlign w:val="center"/>
          </w:tcPr>
          <w:p w14:paraId="241DF292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2BEF8F60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05C2287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9A567EB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99051CD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09EFE7D" w14:textId="6C45F4B9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7,0000</w:t>
            </w:r>
          </w:p>
        </w:tc>
      </w:tr>
      <w:tr w:rsidR="00A52222" w:rsidRPr="00685DFD" w14:paraId="3D56B582" w14:textId="77777777" w:rsidTr="00A52222">
        <w:tc>
          <w:tcPr>
            <w:tcW w:w="385" w:type="pct"/>
            <w:vAlign w:val="center"/>
          </w:tcPr>
          <w:p w14:paraId="3B6745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F2AD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100832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2576B5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61860D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7AE9414C" w14:textId="77777777" w:rsidTr="00A52222">
        <w:tc>
          <w:tcPr>
            <w:tcW w:w="385" w:type="pct"/>
            <w:vAlign w:val="center"/>
          </w:tcPr>
          <w:p w14:paraId="427E1F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8E79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23E3DC8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cu pătrundere adâncă</w:t>
            </w:r>
          </w:p>
        </w:tc>
        <w:tc>
          <w:tcPr>
            <w:tcW w:w="615" w:type="pct"/>
          </w:tcPr>
          <w:p w14:paraId="778F26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9CC28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3CC5CA26" w14:textId="77777777" w:rsidTr="00A52222">
        <w:tc>
          <w:tcPr>
            <w:tcW w:w="385" w:type="pct"/>
            <w:vAlign w:val="center"/>
          </w:tcPr>
          <w:p w14:paraId="617AF67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4E4F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683F8B2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68C9ED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5ABDF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2A6CC9" w14:paraId="1ADB5752" w14:textId="77777777" w:rsidTr="00A52222">
        <w:tc>
          <w:tcPr>
            <w:tcW w:w="385" w:type="pct"/>
            <w:vAlign w:val="center"/>
          </w:tcPr>
          <w:p w14:paraId="0AE8F73D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63</w:t>
            </w:r>
          </w:p>
        </w:tc>
        <w:tc>
          <w:tcPr>
            <w:tcW w:w="846" w:type="pct"/>
            <w:vAlign w:val="center"/>
          </w:tcPr>
          <w:p w14:paraId="26619410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CL53A</w:t>
            </w:r>
          </w:p>
          <w:p w14:paraId="0879E66F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789E1C7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Montarea sistemului fațada ventilata cu placajul pereților clădirilor si construcțiilor cu panouri metalice liniare in dispunere orizontala cu fixare ascunsa, cu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detaliilor arhitecturale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30% din suprafața totala a pereților ( vata  minerala  gr. 150 mm, RAL 8025 )</w:t>
            </w:r>
          </w:p>
          <w:p w14:paraId="0FA764A4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3CC96C9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AC16120" w14:textId="7658DB90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7,0000</w:t>
            </w:r>
          </w:p>
        </w:tc>
      </w:tr>
      <w:tr w:rsidR="00A52222" w:rsidRPr="00685DFD" w14:paraId="21421378" w14:textId="77777777" w:rsidTr="00A52222">
        <w:tc>
          <w:tcPr>
            <w:tcW w:w="385" w:type="pct"/>
            <w:vAlign w:val="center"/>
          </w:tcPr>
          <w:p w14:paraId="6BB193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64E34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3770C3E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7C1796C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00157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1,6770</w:t>
            </w:r>
          </w:p>
        </w:tc>
      </w:tr>
      <w:tr w:rsidR="00A52222" w:rsidRPr="00685DFD" w14:paraId="7182F5FF" w14:textId="77777777" w:rsidTr="00A52222">
        <w:tc>
          <w:tcPr>
            <w:tcW w:w="385" w:type="pct"/>
            <w:vAlign w:val="center"/>
          </w:tcPr>
          <w:p w14:paraId="7EF1B8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3007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2811236304899</w:t>
            </w:r>
          </w:p>
        </w:tc>
        <w:tc>
          <w:tcPr>
            <w:tcW w:w="2538" w:type="pct"/>
          </w:tcPr>
          <w:p w14:paraId="3F9C755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Panouri metalice liniare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fațada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complet de structuri si elemente de fixare sub placaj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fațade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ventilate (console, profiluri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purtatoare,ancoraje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agrafe etc.)</w:t>
            </w:r>
          </w:p>
        </w:tc>
        <w:tc>
          <w:tcPr>
            <w:tcW w:w="615" w:type="pct"/>
          </w:tcPr>
          <w:p w14:paraId="704F76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36F02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9E43DB8" w14:textId="77777777" w:rsidTr="00A52222">
        <w:tc>
          <w:tcPr>
            <w:tcW w:w="385" w:type="pct"/>
            <w:vAlign w:val="center"/>
          </w:tcPr>
          <w:p w14:paraId="48241F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E72E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2521302602900150</w:t>
            </w:r>
          </w:p>
        </w:tc>
        <w:tc>
          <w:tcPr>
            <w:tcW w:w="2538" w:type="pct"/>
          </w:tcPr>
          <w:p w14:paraId="3BE5A2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  ( vata  minerala  gr. 150 mm )</w:t>
            </w:r>
          </w:p>
        </w:tc>
        <w:tc>
          <w:tcPr>
            <w:tcW w:w="615" w:type="pct"/>
          </w:tcPr>
          <w:p w14:paraId="739973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0FC80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1,0300</w:t>
            </w:r>
          </w:p>
        </w:tc>
      </w:tr>
      <w:tr w:rsidR="00A52222" w:rsidRPr="00685DFD" w14:paraId="7B20946D" w14:textId="77777777" w:rsidTr="00A52222">
        <w:tc>
          <w:tcPr>
            <w:tcW w:w="385" w:type="pct"/>
            <w:vAlign w:val="center"/>
          </w:tcPr>
          <w:p w14:paraId="7420B3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9EB8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550F8E5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50D3D1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91A1D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BA7500D" w14:textId="77777777" w:rsidTr="00A52222">
        <w:tc>
          <w:tcPr>
            <w:tcW w:w="385" w:type="pct"/>
            <w:vAlign w:val="center"/>
          </w:tcPr>
          <w:p w14:paraId="2BEB00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18C6A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2523156719204</w:t>
            </w:r>
          </w:p>
        </w:tc>
        <w:tc>
          <w:tcPr>
            <w:tcW w:w="2538" w:type="pct"/>
          </w:tcPr>
          <w:p w14:paraId="32D929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Dibluri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8x100 de masa plastica cu fibre de sticla</w:t>
            </w:r>
          </w:p>
        </w:tc>
        <w:tc>
          <w:tcPr>
            <w:tcW w:w="615" w:type="pct"/>
          </w:tcPr>
          <w:p w14:paraId="502C65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22C14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7,5000</w:t>
            </w:r>
          </w:p>
        </w:tc>
      </w:tr>
      <w:tr w:rsidR="00A52222" w:rsidRPr="00685DFD" w14:paraId="20840502" w14:textId="77777777" w:rsidTr="00A52222">
        <w:tc>
          <w:tcPr>
            <w:tcW w:w="385" w:type="pct"/>
            <w:vAlign w:val="center"/>
          </w:tcPr>
          <w:p w14:paraId="1CB6CD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04F8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3410520001102</w:t>
            </w:r>
          </w:p>
        </w:tc>
        <w:tc>
          <w:tcPr>
            <w:tcW w:w="2538" w:type="pct"/>
          </w:tcPr>
          <w:p w14:paraId="55D01F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10 tf</w:t>
            </w:r>
          </w:p>
        </w:tc>
        <w:tc>
          <w:tcPr>
            <w:tcW w:w="615" w:type="pct"/>
          </w:tcPr>
          <w:p w14:paraId="2C61EAC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37870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5526EE8C" w14:textId="77777777" w:rsidTr="00A52222">
        <w:tc>
          <w:tcPr>
            <w:tcW w:w="385" w:type="pct"/>
            <w:vAlign w:val="center"/>
          </w:tcPr>
          <w:p w14:paraId="03C0EC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3CDA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896C2E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ABFFB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21D40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0,2290</w:t>
            </w:r>
          </w:p>
        </w:tc>
      </w:tr>
      <w:tr w:rsidR="00A52222" w:rsidRPr="00685DFD" w14:paraId="702EDD16" w14:textId="77777777" w:rsidTr="00A52222">
        <w:tc>
          <w:tcPr>
            <w:tcW w:w="385" w:type="pct"/>
            <w:vAlign w:val="center"/>
          </w:tcPr>
          <w:p w14:paraId="519A42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FCF4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</w:t>
            </w:r>
          </w:p>
        </w:tc>
        <w:tc>
          <w:tcPr>
            <w:tcW w:w="2538" w:type="pct"/>
          </w:tcPr>
          <w:p w14:paraId="743E18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perforat cu burghiu vidia</w:t>
            </w:r>
          </w:p>
        </w:tc>
        <w:tc>
          <w:tcPr>
            <w:tcW w:w="615" w:type="pct"/>
          </w:tcPr>
          <w:p w14:paraId="0D3003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5FF4B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6A029EF4" w14:textId="77777777" w:rsidTr="00A52222">
        <w:tc>
          <w:tcPr>
            <w:tcW w:w="385" w:type="pct"/>
            <w:vAlign w:val="center"/>
          </w:tcPr>
          <w:p w14:paraId="50E494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2292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2952270007609</w:t>
            </w:r>
          </w:p>
        </w:tc>
        <w:tc>
          <w:tcPr>
            <w:tcW w:w="2538" w:type="pct"/>
          </w:tcPr>
          <w:p w14:paraId="054DA1D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</w:t>
            </w:r>
          </w:p>
        </w:tc>
        <w:tc>
          <w:tcPr>
            <w:tcW w:w="615" w:type="pct"/>
          </w:tcPr>
          <w:p w14:paraId="0E4737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D3008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0,2750</w:t>
            </w:r>
          </w:p>
        </w:tc>
      </w:tr>
      <w:tr w:rsidR="00A52222" w:rsidRPr="00685DFD" w14:paraId="5F428AF2" w14:textId="77777777" w:rsidTr="00A52222">
        <w:tc>
          <w:tcPr>
            <w:tcW w:w="385" w:type="pct"/>
            <w:vAlign w:val="center"/>
          </w:tcPr>
          <w:p w14:paraId="0198F3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B894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2940520004058</w:t>
            </w:r>
          </w:p>
        </w:tc>
        <w:tc>
          <w:tcPr>
            <w:tcW w:w="2538" w:type="pct"/>
          </w:tcPr>
          <w:p w14:paraId="3B1FF9B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taiat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disc </w:t>
            </w:r>
          </w:p>
        </w:tc>
        <w:tc>
          <w:tcPr>
            <w:tcW w:w="615" w:type="pct"/>
          </w:tcPr>
          <w:p w14:paraId="54BBCF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41627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0,0044</w:t>
            </w:r>
          </w:p>
        </w:tc>
      </w:tr>
      <w:tr w:rsidR="00A52222" w:rsidRPr="00685DFD" w14:paraId="551AC045" w14:textId="77777777" w:rsidTr="00A52222">
        <w:tc>
          <w:tcPr>
            <w:tcW w:w="385" w:type="pct"/>
            <w:vAlign w:val="center"/>
          </w:tcPr>
          <w:p w14:paraId="16D960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4F28A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73D79CF4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1.5.9. Glafuri</w:t>
            </w:r>
          </w:p>
          <w:p w14:paraId="31AD3A5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DA520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2DEE3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D37F89" w14:paraId="092AFBFD" w14:textId="77777777" w:rsidTr="00A52222">
        <w:tc>
          <w:tcPr>
            <w:tcW w:w="385" w:type="pct"/>
            <w:vAlign w:val="center"/>
          </w:tcPr>
          <w:p w14:paraId="7E4EF7CC" w14:textId="77777777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64</w:t>
            </w:r>
          </w:p>
        </w:tc>
        <w:tc>
          <w:tcPr>
            <w:tcW w:w="846" w:type="pct"/>
            <w:vAlign w:val="center"/>
          </w:tcPr>
          <w:p w14:paraId="36853A0E" w14:textId="77777777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3011091F" w14:textId="77777777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897C288" w14:textId="77777777" w:rsidR="00A52222" w:rsidRPr="00D37F8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RO" w:eastAsia="ja-JP"/>
              </w:rPr>
              <w:t>î</w:t>
            </w:r>
            <w:proofErr w:type="spellStart"/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</w:t>
            </w:r>
            <w:proofErr w:type="spellEnd"/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110E8DD6" w14:textId="77777777" w:rsidR="00A52222" w:rsidRPr="00D37F8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6640795" w14:textId="77777777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683CBD9" w14:textId="54F69635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56BA8009" w14:textId="77777777" w:rsidTr="00A52222">
        <w:tc>
          <w:tcPr>
            <w:tcW w:w="385" w:type="pct"/>
            <w:vAlign w:val="center"/>
          </w:tcPr>
          <w:p w14:paraId="5111D54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30D43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504B569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7545D9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3BC1D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D3AA804" w14:textId="77777777" w:rsidTr="00A52222">
        <w:tc>
          <w:tcPr>
            <w:tcW w:w="385" w:type="pct"/>
            <w:vAlign w:val="center"/>
          </w:tcPr>
          <w:p w14:paraId="4BCEB4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E249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2B18A45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pătrundere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6B64FD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C7093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F3F78AF" w14:textId="77777777" w:rsidTr="00A52222">
        <w:tc>
          <w:tcPr>
            <w:tcW w:w="385" w:type="pct"/>
            <w:vAlign w:val="center"/>
          </w:tcPr>
          <w:p w14:paraId="6E4C61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45EA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2C3E6F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Hârtie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724936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DABA7C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A23702" w14:paraId="26997AD9" w14:textId="77777777" w:rsidTr="00A52222">
        <w:tc>
          <w:tcPr>
            <w:tcW w:w="385" w:type="pct"/>
            <w:vAlign w:val="center"/>
          </w:tcPr>
          <w:p w14:paraId="5105A5F1" w14:textId="77777777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65</w:t>
            </w:r>
          </w:p>
        </w:tc>
        <w:tc>
          <w:tcPr>
            <w:tcW w:w="846" w:type="pct"/>
            <w:vAlign w:val="center"/>
          </w:tcPr>
          <w:p w14:paraId="60BBFC9E" w14:textId="77777777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IzF55E</w:t>
            </w:r>
          </w:p>
          <w:p w14:paraId="26D73315" w14:textId="77777777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8CF85DF" w14:textId="77777777" w:rsidR="00A52222" w:rsidRPr="00A23702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glafurilor a clădirilor  cu tencuieli  fine pe termoizolant (sisteme cu fixare rigida a termoizolantului),  suprafața  pereților  neteda: cu placi  ignifugate din vata minerala  ( vata  minerala  gr. 40 mm )</w:t>
            </w:r>
          </w:p>
          <w:p w14:paraId="3C4F7C4D" w14:textId="77777777" w:rsidR="00A52222" w:rsidRPr="00A23702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06069F7" w14:textId="77777777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DCE1A53" w14:textId="5FD33E39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002E78AD" w14:textId="77777777" w:rsidTr="00A52222">
        <w:tc>
          <w:tcPr>
            <w:tcW w:w="385" w:type="pct"/>
            <w:vAlign w:val="center"/>
          </w:tcPr>
          <w:p w14:paraId="690AA8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8F7D5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36D467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D93D9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C0A92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2,3940</w:t>
            </w:r>
          </w:p>
        </w:tc>
      </w:tr>
      <w:tr w:rsidR="00A52222" w:rsidRPr="00685DFD" w14:paraId="1F7076F3" w14:textId="77777777" w:rsidTr="00A52222">
        <w:tc>
          <w:tcPr>
            <w:tcW w:w="385" w:type="pct"/>
            <w:vAlign w:val="center"/>
          </w:tcPr>
          <w:p w14:paraId="11D825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29DA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5C9E1C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38BD59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330BD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0,5290</w:t>
            </w:r>
          </w:p>
        </w:tc>
      </w:tr>
      <w:tr w:rsidR="00A52222" w:rsidRPr="00685DFD" w14:paraId="001E68CF" w14:textId="77777777" w:rsidTr="00A52222">
        <w:tc>
          <w:tcPr>
            <w:tcW w:w="385" w:type="pct"/>
            <w:vAlign w:val="center"/>
          </w:tcPr>
          <w:p w14:paraId="38900A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F033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01ED30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0378A6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69139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002E9046" w14:textId="77777777" w:rsidTr="00A52222">
        <w:tc>
          <w:tcPr>
            <w:tcW w:w="385" w:type="pct"/>
            <w:vAlign w:val="center"/>
          </w:tcPr>
          <w:p w14:paraId="29A790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5903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1DE7CF3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10648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91936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0D77F4D3" w14:textId="77777777" w:rsidTr="00A52222">
        <w:tc>
          <w:tcPr>
            <w:tcW w:w="385" w:type="pct"/>
            <w:vAlign w:val="center"/>
          </w:tcPr>
          <w:p w14:paraId="156179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8162A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25213026029091</w:t>
            </w:r>
          </w:p>
        </w:tc>
        <w:tc>
          <w:tcPr>
            <w:tcW w:w="2538" w:type="pct"/>
          </w:tcPr>
          <w:p w14:paraId="19B1901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ignifudate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180 kg/m3*  ( vata  minerala  gr. 40 mm )</w:t>
            </w:r>
          </w:p>
        </w:tc>
        <w:tc>
          <w:tcPr>
            <w:tcW w:w="615" w:type="pct"/>
          </w:tcPr>
          <w:p w14:paraId="4BF27B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077FA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2767F326" w14:textId="77777777" w:rsidTr="00A52222">
        <w:tc>
          <w:tcPr>
            <w:tcW w:w="385" w:type="pct"/>
            <w:vAlign w:val="center"/>
          </w:tcPr>
          <w:p w14:paraId="4DF7F9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1D1C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0DAB56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016E5A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018D2D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1,2700</w:t>
            </w:r>
          </w:p>
        </w:tc>
      </w:tr>
      <w:tr w:rsidR="00A52222" w:rsidRPr="00685DFD" w14:paraId="01D02612" w14:textId="77777777" w:rsidTr="00A52222">
        <w:tc>
          <w:tcPr>
            <w:tcW w:w="385" w:type="pct"/>
            <w:vAlign w:val="center"/>
          </w:tcPr>
          <w:p w14:paraId="59E7B7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6B55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15A9287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1581FE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71020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5B333882" w14:textId="77777777" w:rsidTr="00A52222">
        <w:tc>
          <w:tcPr>
            <w:tcW w:w="385" w:type="pct"/>
            <w:vAlign w:val="center"/>
          </w:tcPr>
          <w:p w14:paraId="29512E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6524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053E39B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3F37F5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0DCDD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50E4F0A" w14:textId="77777777" w:rsidTr="00A52222">
        <w:tc>
          <w:tcPr>
            <w:tcW w:w="385" w:type="pct"/>
            <w:vAlign w:val="center"/>
          </w:tcPr>
          <w:p w14:paraId="570BC4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736EE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5C71CC6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4BCB3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64825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13C97359" w14:textId="77777777" w:rsidTr="00A52222">
        <w:tc>
          <w:tcPr>
            <w:tcW w:w="385" w:type="pct"/>
            <w:vAlign w:val="center"/>
          </w:tcPr>
          <w:p w14:paraId="00FB06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3FD97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61863D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75E63E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CE608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4B7627B0" w14:textId="77777777" w:rsidTr="00A52222">
        <w:tc>
          <w:tcPr>
            <w:tcW w:w="385" w:type="pct"/>
            <w:vAlign w:val="center"/>
          </w:tcPr>
          <w:p w14:paraId="325AEB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0E78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7734674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306A30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4C93E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424B7A" w14:paraId="4965D49D" w14:textId="77777777" w:rsidTr="00A52222">
        <w:tc>
          <w:tcPr>
            <w:tcW w:w="385" w:type="pct"/>
            <w:vAlign w:val="center"/>
          </w:tcPr>
          <w:p w14:paraId="0EDD6202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66</w:t>
            </w:r>
          </w:p>
        </w:tc>
        <w:tc>
          <w:tcPr>
            <w:tcW w:w="846" w:type="pct"/>
            <w:vAlign w:val="center"/>
          </w:tcPr>
          <w:p w14:paraId="5E059CC0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85B4A2B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13913FD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Aplicarea manuala a grundului cu cuarț "</w:t>
            </w:r>
            <w:proofErr w:type="spellStart"/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ntr-un strat, la pereți exteriori la fațade</w:t>
            </w:r>
          </w:p>
          <w:p w14:paraId="05C08584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5CEB9B3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6B6D577" w14:textId="27795188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6357086D" w14:textId="77777777" w:rsidTr="00A52222">
        <w:tc>
          <w:tcPr>
            <w:tcW w:w="385" w:type="pct"/>
            <w:vAlign w:val="center"/>
          </w:tcPr>
          <w:p w14:paraId="629A77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E596F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34DDB5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88DE6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6C76D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59D5113E" w14:textId="77777777" w:rsidTr="00A52222">
        <w:tc>
          <w:tcPr>
            <w:tcW w:w="385" w:type="pct"/>
            <w:vAlign w:val="center"/>
          </w:tcPr>
          <w:p w14:paraId="1CEB18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1FD3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19F4AB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5A7584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95EE5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A010EF6" w14:textId="77777777" w:rsidTr="00A52222">
        <w:tc>
          <w:tcPr>
            <w:tcW w:w="385" w:type="pct"/>
            <w:vAlign w:val="center"/>
          </w:tcPr>
          <w:p w14:paraId="5E0353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AB6A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B24809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266E08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FBF63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424B7A" w14:paraId="3B93CBB0" w14:textId="77777777" w:rsidTr="00A52222">
        <w:tc>
          <w:tcPr>
            <w:tcW w:w="385" w:type="pct"/>
            <w:vAlign w:val="center"/>
          </w:tcPr>
          <w:p w14:paraId="75A7D0BA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67</w:t>
            </w:r>
          </w:p>
        </w:tc>
        <w:tc>
          <w:tcPr>
            <w:tcW w:w="846" w:type="pct"/>
            <w:vAlign w:val="center"/>
          </w:tcPr>
          <w:p w14:paraId="41FF55D9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7B8D3D6B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47A3F08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</w:t>
            </w:r>
          </w:p>
          <w:p w14:paraId="10D11E34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18073F4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7ED20EB" w14:textId="54561336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7670177B" w14:textId="77777777" w:rsidTr="00A52222">
        <w:tc>
          <w:tcPr>
            <w:tcW w:w="385" w:type="pct"/>
            <w:vAlign w:val="center"/>
          </w:tcPr>
          <w:p w14:paraId="2FF9EE1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2EAE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73E7A5C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18CEC2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F082C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1781CE27" w14:textId="77777777" w:rsidTr="00A52222">
        <w:tc>
          <w:tcPr>
            <w:tcW w:w="385" w:type="pct"/>
            <w:vAlign w:val="center"/>
          </w:tcPr>
          <w:p w14:paraId="4541B6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139C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</w:t>
            </w:r>
          </w:p>
        </w:tc>
        <w:tc>
          <w:tcPr>
            <w:tcW w:w="2538" w:type="pct"/>
          </w:tcPr>
          <w:p w14:paraId="5C54C08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</w:p>
        </w:tc>
        <w:tc>
          <w:tcPr>
            <w:tcW w:w="615" w:type="pct"/>
          </w:tcPr>
          <w:p w14:paraId="3A6A15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2C83E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74FDFBA0" w14:textId="77777777" w:rsidTr="00A52222">
        <w:tc>
          <w:tcPr>
            <w:tcW w:w="385" w:type="pct"/>
            <w:vAlign w:val="center"/>
          </w:tcPr>
          <w:p w14:paraId="69CE64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FD83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719E67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6502345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09EBF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9973BDB" w14:textId="77777777" w:rsidTr="00A52222">
        <w:tc>
          <w:tcPr>
            <w:tcW w:w="385" w:type="pct"/>
            <w:vAlign w:val="center"/>
          </w:tcPr>
          <w:p w14:paraId="4EAB1A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15C7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7F910C0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7A8711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AA710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424B7A" w14:paraId="561D94FD" w14:textId="77777777" w:rsidTr="00A52222">
        <w:tc>
          <w:tcPr>
            <w:tcW w:w="385" w:type="pct"/>
            <w:vAlign w:val="center"/>
          </w:tcPr>
          <w:p w14:paraId="29E01800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68</w:t>
            </w:r>
          </w:p>
        </w:tc>
        <w:tc>
          <w:tcPr>
            <w:tcW w:w="846" w:type="pct"/>
            <w:vAlign w:val="center"/>
          </w:tcPr>
          <w:p w14:paraId="150590DE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11935876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CB5691A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 ( vopsea  hidrofuga )</w:t>
            </w:r>
          </w:p>
          <w:p w14:paraId="368DFA2A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FC2F06D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48E7743" w14:textId="5E20D7C2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2C920045" w14:textId="77777777" w:rsidTr="00A52222">
        <w:tc>
          <w:tcPr>
            <w:tcW w:w="385" w:type="pct"/>
            <w:vAlign w:val="center"/>
          </w:tcPr>
          <w:p w14:paraId="47E9830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548A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1A54D38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434325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20562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4F1AB500" w14:textId="77777777" w:rsidTr="00A52222">
        <w:tc>
          <w:tcPr>
            <w:tcW w:w="385" w:type="pct"/>
            <w:vAlign w:val="center"/>
          </w:tcPr>
          <w:p w14:paraId="782119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C90F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24301161038001</w:t>
            </w:r>
          </w:p>
        </w:tc>
        <w:tc>
          <w:tcPr>
            <w:tcW w:w="2538" w:type="pct"/>
          </w:tcPr>
          <w:p w14:paraId="445947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 pe baza de copolimeri  vinilici  ( vopsea  hidrofuga )</w:t>
            </w:r>
          </w:p>
        </w:tc>
        <w:tc>
          <w:tcPr>
            <w:tcW w:w="615" w:type="pct"/>
          </w:tcPr>
          <w:p w14:paraId="302B5F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AF49F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0B0A02B4" w14:textId="77777777" w:rsidTr="00A52222">
        <w:tc>
          <w:tcPr>
            <w:tcW w:w="385" w:type="pct"/>
            <w:vAlign w:val="center"/>
          </w:tcPr>
          <w:p w14:paraId="4E9E90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28AC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1780D73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44CD8E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CED55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310C4C62" w14:textId="77777777" w:rsidTr="00A52222">
        <w:tc>
          <w:tcPr>
            <w:tcW w:w="385" w:type="pct"/>
            <w:vAlign w:val="center"/>
          </w:tcPr>
          <w:p w14:paraId="1A1663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EB2A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43CB5C6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6BA5A4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C993A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136FEF4B" w14:textId="77777777" w:rsidTr="00A52222">
        <w:tc>
          <w:tcPr>
            <w:tcW w:w="385" w:type="pct"/>
            <w:vAlign w:val="center"/>
          </w:tcPr>
          <w:p w14:paraId="3FDB1D3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FBFF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0596DFA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080DC8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3D1CC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E639143" w14:textId="77777777" w:rsidTr="00A52222">
        <w:tc>
          <w:tcPr>
            <w:tcW w:w="385" w:type="pct"/>
            <w:vAlign w:val="center"/>
          </w:tcPr>
          <w:p w14:paraId="483BD13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D5CA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9CA427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F63FA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995F62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424B7A" w14:paraId="57BA277A" w14:textId="77777777" w:rsidTr="00A52222">
        <w:tc>
          <w:tcPr>
            <w:tcW w:w="385" w:type="pct"/>
            <w:vAlign w:val="center"/>
          </w:tcPr>
          <w:p w14:paraId="7CC8A87A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69</w:t>
            </w:r>
          </w:p>
        </w:tc>
        <w:tc>
          <w:tcPr>
            <w:tcW w:w="846" w:type="pct"/>
            <w:vAlign w:val="center"/>
          </w:tcPr>
          <w:p w14:paraId="38F45B50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CK26D </w:t>
            </w:r>
            <w:proofErr w:type="spellStart"/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115FE3CF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6B32436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Lacrimar din aluminiu б=310mm</w:t>
            </w:r>
          </w:p>
          <w:p w14:paraId="4181054E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DB56B70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03E762F6" w14:textId="0A4D16AB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3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361,0000</w:t>
            </w:r>
          </w:p>
        </w:tc>
      </w:tr>
      <w:tr w:rsidR="00A52222" w:rsidRPr="00685DFD" w14:paraId="6E71F6AD" w14:textId="77777777" w:rsidTr="00A52222">
        <w:tc>
          <w:tcPr>
            <w:tcW w:w="385" w:type="pct"/>
            <w:vAlign w:val="center"/>
          </w:tcPr>
          <w:p w14:paraId="1B89688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7B20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6B95612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5CBD1F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E6AE9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241E0A35" w14:textId="77777777" w:rsidTr="00A52222">
        <w:tc>
          <w:tcPr>
            <w:tcW w:w="385" w:type="pct"/>
            <w:vAlign w:val="center"/>
          </w:tcPr>
          <w:p w14:paraId="251145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95ED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CC965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5501A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D2259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6042274A" w14:textId="77777777" w:rsidTr="00A52222">
        <w:tc>
          <w:tcPr>
            <w:tcW w:w="385" w:type="pct"/>
            <w:vAlign w:val="center"/>
          </w:tcPr>
          <w:p w14:paraId="2F7A4B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B8DC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274312354902730</w:t>
            </w:r>
          </w:p>
        </w:tc>
        <w:tc>
          <w:tcPr>
            <w:tcW w:w="2538" w:type="pct"/>
          </w:tcPr>
          <w:p w14:paraId="2C00DB6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Lacrimar din aluminiu б=310mm </w:t>
            </w:r>
          </w:p>
        </w:tc>
        <w:tc>
          <w:tcPr>
            <w:tcW w:w="615" w:type="pct"/>
          </w:tcPr>
          <w:p w14:paraId="37ECB2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0E95BF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01CE158D" w14:textId="77777777" w:rsidTr="00A52222">
        <w:tc>
          <w:tcPr>
            <w:tcW w:w="385" w:type="pct"/>
            <w:vAlign w:val="center"/>
          </w:tcPr>
          <w:p w14:paraId="64EA1F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D472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6543A6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6F4889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CCAA5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2FE8DCE7" w14:textId="77777777" w:rsidTr="00A52222">
        <w:tc>
          <w:tcPr>
            <w:tcW w:w="385" w:type="pct"/>
            <w:vAlign w:val="center"/>
          </w:tcPr>
          <w:p w14:paraId="5A1D85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894B1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31169E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2E1862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87AB5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294EC116" w14:textId="77777777" w:rsidTr="00A52222">
        <w:tc>
          <w:tcPr>
            <w:tcW w:w="385" w:type="pct"/>
            <w:vAlign w:val="center"/>
          </w:tcPr>
          <w:p w14:paraId="136F54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0595A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3E4B4E9C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1.5.10. Schela</w:t>
            </w:r>
          </w:p>
          <w:p w14:paraId="6A1384D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9DB57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EB633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7A25AD" w14:paraId="378DB79E" w14:textId="77777777" w:rsidTr="00A52222">
        <w:tc>
          <w:tcPr>
            <w:tcW w:w="385" w:type="pct"/>
            <w:vAlign w:val="center"/>
          </w:tcPr>
          <w:p w14:paraId="4D522CF4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70</w:t>
            </w:r>
          </w:p>
        </w:tc>
        <w:tc>
          <w:tcPr>
            <w:tcW w:w="846" w:type="pct"/>
            <w:vAlign w:val="center"/>
          </w:tcPr>
          <w:p w14:paraId="64935CD0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CB14A</w:t>
            </w:r>
          </w:p>
          <w:p w14:paraId="045C7F0B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B82768D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Schela metalica tubulara pentru Lucrări pe suprafețe verticale la înălțimi </w:t>
            </w:r>
            <w:proofErr w:type="spellStart"/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30 m inclusiv, cu imobilizarea schelei timp de 25 zile (200 ore)</w:t>
            </w:r>
          </w:p>
          <w:p w14:paraId="070AE9D9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8B9EF97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02951D1" w14:textId="060A98AB" w:rsidR="00A52222" w:rsidRPr="007A25AD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3 380,0000</w:t>
            </w:r>
          </w:p>
        </w:tc>
      </w:tr>
      <w:tr w:rsidR="00A52222" w:rsidRPr="00685DFD" w14:paraId="5AC9E2BC" w14:textId="77777777" w:rsidTr="00A52222">
        <w:tc>
          <w:tcPr>
            <w:tcW w:w="385" w:type="pct"/>
            <w:vAlign w:val="center"/>
          </w:tcPr>
          <w:p w14:paraId="52CA0B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1DA0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</w:t>
            </w:r>
          </w:p>
        </w:tc>
        <w:tc>
          <w:tcPr>
            <w:tcW w:w="2538" w:type="pct"/>
          </w:tcPr>
          <w:p w14:paraId="079BFAA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05EB87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7ABA1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0,7500</w:t>
            </w:r>
          </w:p>
        </w:tc>
      </w:tr>
      <w:tr w:rsidR="00A52222" w:rsidRPr="00685DFD" w14:paraId="46CE999A" w14:textId="77777777" w:rsidTr="00A52222">
        <w:tc>
          <w:tcPr>
            <w:tcW w:w="385" w:type="pct"/>
            <w:vAlign w:val="center"/>
          </w:tcPr>
          <w:p w14:paraId="0E0C3E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6BA5C8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2010102904340</w:t>
            </w:r>
          </w:p>
        </w:tc>
        <w:tc>
          <w:tcPr>
            <w:tcW w:w="2538" w:type="pct"/>
          </w:tcPr>
          <w:p w14:paraId="367C7D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Dulapi de rășinoase</w:t>
            </w:r>
          </w:p>
        </w:tc>
        <w:tc>
          <w:tcPr>
            <w:tcW w:w="615" w:type="pct"/>
          </w:tcPr>
          <w:p w14:paraId="60E7D5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8F9FB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685DFD" w14:paraId="2B2D8EBD" w14:textId="77777777" w:rsidTr="00A52222">
        <w:tc>
          <w:tcPr>
            <w:tcW w:w="385" w:type="pct"/>
            <w:vAlign w:val="center"/>
          </w:tcPr>
          <w:p w14:paraId="7EE77B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7777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2010102903495</w:t>
            </w:r>
          </w:p>
        </w:tc>
        <w:tc>
          <w:tcPr>
            <w:tcW w:w="2538" w:type="pct"/>
          </w:tcPr>
          <w:p w14:paraId="2F2B18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Scânduri de rășinoase</w:t>
            </w:r>
          </w:p>
        </w:tc>
        <w:tc>
          <w:tcPr>
            <w:tcW w:w="615" w:type="pct"/>
          </w:tcPr>
          <w:p w14:paraId="23541D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D0281A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0,0001</w:t>
            </w:r>
          </w:p>
        </w:tc>
      </w:tr>
      <w:tr w:rsidR="00A52222" w:rsidRPr="00685DFD" w14:paraId="0D83F9FB" w14:textId="77777777" w:rsidTr="00A52222">
        <w:tc>
          <w:tcPr>
            <w:tcW w:w="385" w:type="pct"/>
            <w:vAlign w:val="center"/>
          </w:tcPr>
          <w:p w14:paraId="0DC9BC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F4EA4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2010102919000</w:t>
            </w:r>
          </w:p>
        </w:tc>
        <w:tc>
          <w:tcPr>
            <w:tcW w:w="2538" w:type="pct"/>
          </w:tcPr>
          <w:p w14:paraId="570F423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Dulapi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impregnati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balotati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schela</w:t>
            </w:r>
          </w:p>
        </w:tc>
        <w:tc>
          <w:tcPr>
            <w:tcW w:w="615" w:type="pct"/>
          </w:tcPr>
          <w:p w14:paraId="7F6CA7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66974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685DFD" w14:paraId="597217D9" w14:textId="77777777" w:rsidTr="00A52222">
        <w:tc>
          <w:tcPr>
            <w:tcW w:w="385" w:type="pct"/>
            <w:vAlign w:val="center"/>
          </w:tcPr>
          <w:p w14:paraId="1B19BE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BE01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2020142925412</w:t>
            </w:r>
          </w:p>
        </w:tc>
        <w:tc>
          <w:tcPr>
            <w:tcW w:w="2538" w:type="pct"/>
          </w:tcPr>
          <w:p w14:paraId="255449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PFL dur de 6 mm</w:t>
            </w:r>
          </w:p>
        </w:tc>
        <w:tc>
          <w:tcPr>
            <w:tcW w:w="615" w:type="pct"/>
          </w:tcPr>
          <w:p w14:paraId="2D90ED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BF9F5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0,00012</w:t>
            </w:r>
          </w:p>
        </w:tc>
      </w:tr>
      <w:tr w:rsidR="00A52222" w:rsidRPr="00685DFD" w14:paraId="3D51A15F" w14:textId="77777777" w:rsidTr="00A52222">
        <w:tc>
          <w:tcPr>
            <w:tcW w:w="385" w:type="pct"/>
            <w:vAlign w:val="center"/>
          </w:tcPr>
          <w:p w14:paraId="0909C03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1EE1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2873145887000</w:t>
            </w:r>
          </w:p>
        </w:tc>
        <w:tc>
          <w:tcPr>
            <w:tcW w:w="2538" w:type="pct"/>
          </w:tcPr>
          <w:p w14:paraId="79CD4D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Cuie cu cap conic tip 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</w:p>
        </w:tc>
        <w:tc>
          <w:tcPr>
            <w:tcW w:w="615" w:type="pct"/>
          </w:tcPr>
          <w:p w14:paraId="541F7D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72249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67F767E3" w14:textId="77777777" w:rsidTr="00A52222">
        <w:tc>
          <w:tcPr>
            <w:tcW w:w="385" w:type="pct"/>
            <w:vAlign w:val="center"/>
          </w:tcPr>
          <w:p w14:paraId="7FA891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D099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2811230007606</w:t>
            </w:r>
          </w:p>
        </w:tc>
        <w:tc>
          <w:tcPr>
            <w:tcW w:w="2538" w:type="pct"/>
          </w:tcPr>
          <w:p w14:paraId="5D98DE0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Schela metalica tubulara de exterior S=640 mp, G=13,5 t (0,021t/m2)</w:t>
            </w:r>
          </w:p>
        </w:tc>
        <w:tc>
          <w:tcPr>
            <w:tcW w:w="615" w:type="pct"/>
          </w:tcPr>
          <w:p w14:paraId="4C8995F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54A32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4,5000</w:t>
            </w:r>
          </w:p>
        </w:tc>
      </w:tr>
      <w:tr w:rsidR="00A52222" w:rsidRPr="007A25AD" w14:paraId="5D71F3DE" w14:textId="77777777" w:rsidTr="00A52222">
        <w:tc>
          <w:tcPr>
            <w:tcW w:w="385" w:type="pct"/>
            <w:vAlign w:val="center"/>
          </w:tcPr>
          <w:p w14:paraId="19594B1B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71</w:t>
            </w:r>
          </w:p>
        </w:tc>
        <w:tc>
          <w:tcPr>
            <w:tcW w:w="846" w:type="pct"/>
            <w:vAlign w:val="center"/>
          </w:tcPr>
          <w:p w14:paraId="11A303E8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RpCH29A</w:t>
            </w:r>
          </w:p>
          <w:p w14:paraId="35D99E7E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8A21EFD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Plasa de siguranța, refolosibila, pe schele, la executarea învelitorile si fațadelor</w:t>
            </w:r>
          </w:p>
          <w:p w14:paraId="7E8BBA3B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174600B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8957483" w14:textId="37F212E6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3 380,0000</w:t>
            </w:r>
          </w:p>
        </w:tc>
      </w:tr>
      <w:tr w:rsidR="00A52222" w:rsidRPr="00685DFD" w14:paraId="2A5FD4BF" w14:textId="77777777" w:rsidTr="00A52222">
        <w:tc>
          <w:tcPr>
            <w:tcW w:w="385" w:type="pct"/>
            <w:vAlign w:val="center"/>
          </w:tcPr>
          <w:p w14:paraId="77A582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8BAC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405398C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6218FD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3BD72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2C526771" w14:textId="77777777" w:rsidTr="00A52222">
        <w:tc>
          <w:tcPr>
            <w:tcW w:w="385" w:type="pct"/>
            <w:vAlign w:val="center"/>
          </w:tcPr>
          <w:p w14:paraId="39717F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3707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430840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445B4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117F5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6137DA87" w14:textId="77777777" w:rsidTr="00A52222">
        <w:tc>
          <w:tcPr>
            <w:tcW w:w="385" w:type="pct"/>
            <w:vAlign w:val="center"/>
          </w:tcPr>
          <w:p w14:paraId="70571D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1BA9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1752127334760</w:t>
            </w:r>
          </w:p>
        </w:tc>
        <w:tc>
          <w:tcPr>
            <w:tcW w:w="2538" w:type="pct"/>
          </w:tcPr>
          <w:p w14:paraId="154D2F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Plasa din relon, dimensiunea 6 x 9 m</w:t>
            </w:r>
          </w:p>
        </w:tc>
        <w:tc>
          <w:tcPr>
            <w:tcW w:w="615" w:type="pct"/>
          </w:tcPr>
          <w:p w14:paraId="4D2062C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E7A36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7E1F0770" w14:textId="77777777" w:rsidTr="00A52222">
        <w:tc>
          <w:tcPr>
            <w:tcW w:w="385" w:type="pct"/>
            <w:vAlign w:val="center"/>
          </w:tcPr>
          <w:p w14:paraId="36C75F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AE92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5948F8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5F63E1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5C092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1EA8DB9" w14:textId="77777777" w:rsidTr="00A52222">
        <w:tc>
          <w:tcPr>
            <w:tcW w:w="385" w:type="pct"/>
            <w:vAlign w:val="center"/>
          </w:tcPr>
          <w:p w14:paraId="076D51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DC27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3EC6243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1.6. Termoizolarea  parapetului +</w:t>
            </w:r>
          </w:p>
          <w:p w14:paraId="3E82627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B07EC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9FE89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7A25AD" w14:paraId="10A1F6C4" w14:textId="77777777" w:rsidTr="00A52222">
        <w:tc>
          <w:tcPr>
            <w:tcW w:w="385" w:type="pct"/>
            <w:vAlign w:val="center"/>
          </w:tcPr>
          <w:p w14:paraId="5E4BDA35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72</w:t>
            </w:r>
          </w:p>
        </w:tc>
        <w:tc>
          <w:tcPr>
            <w:tcW w:w="846" w:type="pct"/>
            <w:vAlign w:val="center"/>
          </w:tcPr>
          <w:p w14:paraId="1EFF0197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CE40A</w:t>
            </w:r>
          </w:p>
          <w:p w14:paraId="37ECCBA2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4CCE29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Montarea elementelor scheletului din grinzi (bare) cu tratament antiseptic</w:t>
            </w:r>
          </w:p>
          <w:p w14:paraId="278DB93D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308116F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6791929C" w14:textId="22F09BDA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0,7280</w:t>
            </w:r>
          </w:p>
        </w:tc>
      </w:tr>
      <w:tr w:rsidR="00A52222" w:rsidRPr="00685DFD" w14:paraId="1559D27B" w14:textId="77777777" w:rsidTr="00A52222">
        <w:tc>
          <w:tcPr>
            <w:tcW w:w="385" w:type="pct"/>
            <w:vAlign w:val="center"/>
          </w:tcPr>
          <w:p w14:paraId="308484B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E312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7124010010730</w:t>
            </w:r>
          </w:p>
        </w:tc>
        <w:tc>
          <w:tcPr>
            <w:tcW w:w="2538" w:type="pct"/>
          </w:tcPr>
          <w:p w14:paraId="3043EC4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  3</w:t>
            </w:r>
          </w:p>
        </w:tc>
        <w:tc>
          <w:tcPr>
            <w:tcW w:w="615" w:type="pct"/>
          </w:tcPr>
          <w:p w14:paraId="38CD05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C4AEE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20,2500</w:t>
            </w:r>
          </w:p>
        </w:tc>
      </w:tr>
      <w:tr w:rsidR="00A52222" w:rsidRPr="00685DFD" w14:paraId="6E1000F6" w14:textId="77777777" w:rsidTr="00A52222">
        <w:tc>
          <w:tcPr>
            <w:tcW w:w="385" w:type="pct"/>
            <w:vAlign w:val="center"/>
          </w:tcPr>
          <w:p w14:paraId="31EC78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CA1D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FE8EC9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25C880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803B6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2,2500</w:t>
            </w:r>
          </w:p>
        </w:tc>
      </w:tr>
      <w:tr w:rsidR="00A52222" w:rsidRPr="00685DFD" w14:paraId="7599B54E" w14:textId="77777777" w:rsidTr="00A52222">
        <w:tc>
          <w:tcPr>
            <w:tcW w:w="385" w:type="pct"/>
            <w:vAlign w:val="center"/>
          </w:tcPr>
          <w:p w14:paraId="7701C7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4E01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28741158254550</w:t>
            </w:r>
          </w:p>
        </w:tc>
        <w:tc>
          <w:tcPr>
            <w:tcW w:w="2538" w:type="pct"/>
          </w:tcPr>
          <w:p w14:paraId="3DAA48D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Buloane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saibe</w:t>
            </w:r>
            <w:proofErr w:type="spellEnd"/>
          </w:p>
        </w:tc>
        <w:tc>
          <w:tcPr>
            <w:tcW w:w="615" w:type="pct"/>
          </w:tcPr>
          <w:p w14:paraId="48B913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F2E2C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7,5000</w:t>
            </w:r>
          </w:p>
        </w:tc>
      </w:tr>
      <w:tr w:rsidR="00A52222" w:rsidRPr="00685DFD" w14:paraId="71CC8F29" w14:textId="77777777" w:rsidTr="00A52222">
        <w:tc>
          <w:tcPr>
            <w:tcW w:w="385" w:type="pct"/>
            <w:vAlign w:val="center"/>
          </w:tcPr>
          <w:p w14:paraId="24CD66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6F43F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20101029069611</w:t>
            </w:r>
          </w:p>
        </w:tc>
        <w:tc>
          <w:tcPr>
            <w:tcW w:w="2538" w:type="pct"/>
          </w:tcPr>
          <w:p w14:paraId="1329016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Scanduri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brute,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III</w:t>
            </w:r>
          </w:p>
        </w:tc>
        <w:tc>
          <w:tcPr>
            <w:tcW w:w="615" w:type="pct"/>
          </w:tcPr>
          <w:p w14:paraId="2726EA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B0447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E0ECD6F" w14:textId="77777777" w:rsidTr="00A52222">
        <w:tc>
          <w:tcPr>
            <w:tcW w:w="385" w:type="pct"/>
            <w:vAlign w:val="center"/>
          </w:tcPr>
          <w:p w14:paraId="4F9D04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5C6EA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20101029087371</w:t>
            </w:r>
          </w:p>
        </w:tc>
        <w:tc>
          <w:tcPr>
            <w:tcW w:w="2538" w:type="pct"/>
          </w:tcPr>
          <w:p w14:paraId="4B1D41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ecarisate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б=100,125 mm,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 II a</w:t>
            </w:r>
          </w:p>
        </w:tc>
        <w:tc>
          <w:tcPr>
            <w:tcW w:w="615" w:type="pct"/>
          </w:tcPr>
          <w:p w14:paraId="3C7231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3D89E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0,9300</w:t>
            </w:r>
          </w:p>
        </w:tc>
      </w:tr>
      <w:tr w:rsidR="00A52222" w:rsidRPr="00685DFD" w14:paraId="6C512AFC" w14:textId="77777777" w:rsidTr="00A52222">
        <w:tc>
          <w:tcPr>
            <w:tcW w:w="385" w:type="pct"/>
            <w:vAlign w:val="center"/>
          </w:tcPr>
          <w:p w14:paraId="28EBFE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934D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20101029041691</w:t>
            </w:r>
          </w:p>
        </w:tc>
        <w:tc>
          <w:tcPr>
            <w:tcW w:w="2538" w:type="pct"/>
          </w:tcPr>
          <w:p w14:paraId="2E162B1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Dulapuri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ecarisati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б = 44мм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II</w:t>
            </w:r>
          </w:p>
        </w:tc>
        <w:tc>
          <w:tcPr>
            <w:tcW w:w="615" w:type="pct"/>
          </w:tcPr>
          <w:p w14:paraId="237F4E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60567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29CC4FC" w14:textId="77777777" w:rsidTr="00A52222">
        <w:tc>
          <w:tcPr>
            <w:tcW w:w="385" w:type="pct"/>
            <w:vAlign w:val="center"/>
          </w:tcPr>
          <w:p w14:paraId="00EB03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EC6C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28731220007511</w:t>
            </w:r>
          </w:p>
        </w:tc>
        <w:tc>
          <w:tcPr>
            <w:tcW w:w="2538" w:type="pct"/>
          </w:tcPr>
          <w:p w14:paraId="531073F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Piese forjate  din semifabricate masa 1,8 kg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Поковки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393EC7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86D71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3,4000</w:t>
            </w:r>
          </w:p>
        </w:tc>
      </w:tr>
      <w:tr w:rsidR="00A52222" w:rsidRPr="00685DFD" w14:paraId="69DC079E" w14:textId="77777777" w:rsidTr="00A52222">
        <w:tc>
          <w:tcPr>
            <w:tcW w:w="385" w:type="pct"/>
            <w:vAlign w:val="center"/>
          </w:tcPr>
          <w:p w14:paraId="233DC03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04524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24142161094821</w:t>
            </w:r>
          </w:p>
        </w:tc>
        <w:tc>
          <w:tcPr>
            <w:tcW w:w="2538" w:type="pct"/>
          </w:tcPr>
          <w:p w14:paraId="27D451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Pasta antiseptica</w:t>
            </w:r>
          </w:p>
        </w:tc>
        <w:tc>
          <w:tcPr>
            <w:tcW w:w="615" w:type="pct"/>
          </w:tcPr>
          <w:p w14:paraId="174CEC1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D0A6E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3,0100</w:t>
            </w:r>
          </w:p>
        </w:tc>
      </w:tr>
      <w:tr w:rsidR="00A52222" w:rsidRPr="00685DFD" w14:paraId="796A2C18" w14:textId="77777777" w:rsidTr="00A52222">
        <w:tc>
          <w:tcPr>
            <w:tcW w:w="385" w:type="pct"/>
            <w:vAlign w:val="center"/>
          </w:tcPr>
          <w:p w14:paraId="391D18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2ED5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23203226000361</w:t>
            </w:r>
          </w:p>
        </w:tc>
        <w:tc>
          <w:tcPr>
            <w:tcW w:w="2538" w:type="pct"/>
          </w:tcPr>
          <w:p w14:paraId="1BCFC15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Gudron</w:t>
            </w:r>
          </w:p>
        </w:tc>
        <w:tc>
          <w:tcPr>
            <w:tcW w:w="615" w:type="pct"/>
          </w:tcPr>
          <w:p w14:paraId="0C395E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FE784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2,5800</w:t>
            </w:r>
          </w:p>
        </w:tc>
      </w:tr>
      <w:tr w:rsidR="00A52222" w:rsidRPr="00685DFD" w14:paraId="14FA17DA" w14:textId="77777777" w:rsidTr="00A52222">
        <w:tc>
          <w:tcPr>
            <w:tcW w:w="385" w:type="pct"/>
            <w:vAlign w:val="center"/>
          </w:tcPr>
          <w:p w14:paraId="792A82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DCD34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28741458870491</w:t>
            </w:r>
          </w:p>
        </w:tc>
        <w:tc>
          <w:tcPr>
            <w:tcW w:w="2538" w:type="pct"/>
          </w:tcPr>
          <w:p w14:paraId="28A2D50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Cuie de construcție</w:t>
            </w:r>
          </w:p>
        </w:tc>
        <w:tc>
          <w:tcPr>
            <w:tcW w:w="615" w:type="pct"/>
          </w:tcPr>
          <w:p w14:paraId="09D2BC2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4897C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3,0000</w:t>
            </w:r>
          </w:p>
        </w:tc>
      </w:tr>
      <w:tr w:rsidR="00A52222" w:rsidRPr="00685DFD" w14:paraId="29A70749" w14:textId="77777777" w:rsidTr="00A52222">
        <w:tc>
          <w:tcPr>
            <w:tcW w:w="385" w:type="pct"/>
            <w:vAlign w:val="center"/>
          </w:tcPr>
          <w:p w14:paraId="5971C7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D11D4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26821326004260</w:t>
            </w:r>
          </w:p>
        </w:tc>
        <w:tc>
          <w:tcPr>
            <w:tcW w:w="2538" w:type="pct"/>
          </w:tcPr>
          <w:p w14:paraId="3010520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gudronat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толь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7D2812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0561C79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1,4500</w:t>
            </w:r>
          </w:p>
        </w:tc>
      </w:tr>
      <w:tr w:rsidR="00A52222" w:rsidRPr="00685DFD" w14:paraId="3E69B3B0" w14:textId="77777777" w:rsidTr="00A52222">
        <w:tc>
          <w:tcPr>
            <w:tcW w:w="385" w:type="pct"/>
            <w:vAlign w:val="center"/>
          </w:tcPr>
          <w:p w14:paraId="07CF54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EDBD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24105200067531</w:t>
            </w:r>
          </w:p>
        </w:tc>
        <w:tc>
          <w:tcPr>
            <w:tcW w:w="2538" w:type="pct"/>
          </w:tcPr>
          <w:p w14:paraId="36875B3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10 t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zabrele 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кран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на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автомобильном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ходу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01C2A4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328991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69CF9CAB" w14:textId="77777777" w:rsidTr="00A52222">
        <w:tc>
          <w:tcPr>
            <w:tcW w:w="385" w:type="pct"/>
            <w:vAlign w:val="center"/>
          </w:tcPr>
          <w:p w14:paraId="781F490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4115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29552700002608</w:t>
            </w:r>
          </w:p>
        </w:tc>
        <w:tc>
          <w:tcPr>
            <w:tcW w:w="2538" w:type="pct"/>
          </w:tcPr>
          <w:p w14:paraId="52EBD41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lant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2,2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3 cp (Drujba,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бензопила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3C346D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264CC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0,3300</w:t>
            </w:r>
          </w:p>
        </w:tc>
      </w:tr>
      <w:tr w:rsidR="00A52222" w:rsidRPr="00685DFD" w14:paraId="7C6864CF" w14:textId="77777777" w:rsidTr="00A52222">
        <w:tc>
          <w:tcPr>
            <w:tcW w:w="385" w:type="pct"/>
            <w:vAlign w:val="center"/>
          </w:tcPr>
          <w:p w14:paraId="5CBA34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7427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29405200076091</w:t>
            </w:r>
          </w:p>
        </w:tc>
        <w:tc>
          <w:tcPr>
            <w:tcW w:w="2538" w:type="pct"/>
          </w:tcPr>
          <w:p w14:paraId="7915FA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дрель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электрическая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5B2A002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553F6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E0437F" w14:paraId="1DFEB619" w14:textId="77777777" w:rsidTr="00A52222">
        <w:tc>
          <w:tcPr>
            <w:tcW w:w="385" w:type="pct"/>
            <w:vAlign w:val="center"/>
          </w:tcPr>
          <w:p w14:paraId="4BF048D8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73</w:t>
            </w:r>
          </w:p>
        </w:tc>
        <w:tc>
          <w:tcPr>
            <w:tcW w:w="846" w:type="pct"/>
            <w:vAlign w:val="center"/>
          </w:tcPr>
          <w:p w14:paraId="5C2752D2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CN50A</w:t>
            </w:r>
          </w:p>
          <w:p w14:paraId="6BA11FA6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F480996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Tratament ignifug al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lemnariei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; ferme, arce, grinzi,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capriori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cosoroabe.</w:t>
            </w:r>
          </w:p>
          <w:p w14:paraId="29A470B9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48529A6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m3</w:t>
            </w:r>
          </w:p>
        </w:tc>
        <w:tc>
          <w:tcPr>
            <w:tcW w:w="615" w:type="pct"/>
            <w:vAlign w:val="center"/>
          </w:tcPr>
          <w:p w14:paraId="239B80E0" w14:textId="34DC4D30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0,7280</w:t>
            </w:r>
          </w:p>
        </w:tc>
      </w:tr>
      <w:tr w:rsidR="00A52222" w:rsidRPr="00685DFD" w14:paraId="3E57BB91" w14:textId="77777777" w:rsidTr="00A52222">
        <w:tc>
          <w:tcPr>
            <w:tcW w:w="385" w:type="pct"/>
            <w:vAlign w:val="center"/>
          </w:tcPr>
          <w:p w14:paraId="4F9CAD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B53DD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6C11E0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04CD64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693C1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0,8500</w:t>
            </w:r>
          </w:p>
        </w:tc>
      </w:tr>
      <w:tr w:rsidR="00A52222" w:rsidRPr="00685DFD" w14:paraId="56292D1C" w14:textId="77777777" w:rsidTr="00A52222">
        <w:tc>
          <w:tcPr>
            <w:tcW w:w="385" w:type="pct"/>
            <w:vAlign w:val="center"/>
          </w:tcPr>
          <w:p w14:paraId="46C389C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8AA5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1212121212121</w:t>
            </w:r>
          </w:p>
        </w:tc>
        <w:tc>
          <w:tcPr>
            <w:tcW w:w="2538" w:type="pct"/>
          </w:tcPr>
          <w:p w14:paraId="2006025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21943E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F23747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0DCC2DCB" w14:textId="77777777" w:rsidTr="00A52222">
        <w:tc>
          <w:tcPr>
            <w:tcW w:w="385" w:type="pct"/>
            <w:vAlign w:val="center"/>
          </w:tcPr>
          <w:p w14:paraId="04B470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5741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2124117000002</w:t>
            </w:r>
          </w:p>
        </w:tc>
        <w:tc>
          <w:tcPr>
            <w:tcW w:w="2538" w:type="pct"/>
          </w:tcPr>
          <w:p w14:paraId="4377041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Fosfat de amoniu, praf, calitate superioara</w:t>
            </w:r>
          </w:p>
        </w:tc>
        <w:tc>
          <w:tcPr>
            <w:tcW w:w="615" w:type="pct"/>
          </w:tcPr>
          <w:p w14:paraId="47E3BC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6C310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1A62860F" w14:textId="77777777" w:rsidTr="00A52222">
        <w:tc>
          <w:tcPr>
            <w:tcW w:w="385" w:type="pct"/>
            <w:vAlign w:val="center"/>
          </w:tcPr>
          <w:p w14:paraId="6D0570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BCC1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2430127317192</w:t>
            </w:r>
          </w:p>
        </w:tc>
        <w:tc>
          <w:tcPr>
            <w:tcW w:w="2538" w:type="pct"/>
          </w:tcPr>
          <w:p w14:paraId="585AD5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Diamoniu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fosfat </w:t>
            </w:r>
          </w:p>
        </w:tc>
        <w:tc>
          <w:tcPr>
            <w:tcW w:w="615" w:type="pct"/>
          </w:tcPr>
          <w:p w14:paraId="2FC828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CB494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6,7000</w:t>
            </w:r>
          </w:p>
        </w:tc>
      </w:tr>
      <w:tr w:rsidR="00A52222" w:rsidRPr="00685DFD" w14:paraId="6D59C4FC" w14:textId="77777777" w:rsidTr="00A52222">
        <w:tc>
          <w:tcPr>
            <w:tcW w:w="385" w:type="pct"/>
            <w:vAlign w:val="center"/>
          </w:tcPr>
          <w:p w14:paraId="50BDBA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B8E8E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2430116104841</w:t>
            </w:r>
          </w:p>
        </w:tc>
        <w:tc>
          <w:tcPr>
            <w:tcW w:w="2538" w:type="pct"/>
          </w:tcPr>
          <w:p w14:paraId="65CB680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Vopsele uscate pentru vopsiri interioare</w:t>
            </w:r>
          </w:p>
        </w:tc>
        <w:tc>
          <w:tcPr>
            <w:tcW w:w="615" w:type="pct"/>
          </w:tcPr>
          <w:p w14:paraId="47623E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F07F8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38F773C7" w14:textId="77777777" w:rsidTr="00A52222">
        <w:tc>
          <w:tcPr>
            <w:tcW w:w="385" w:type="pct"/>
            <w:vAlign w:val="center"/>
          </w:tcPr>
          <w:p w14:paraId="27E6E8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656D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2320166200755</w:t>
            </w:r>
          </w:p>
        </w:tc>
        <w:tc>
          <w:tcPr>
            <w:tcW w:w="2538" w:type="pct"/>
          </w:tcPr>
          <w:p w14:paraId="2E22A9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distilat tip 0/200</w:t>
            </w:r>
          </w:p>
        </w:tc>
        <w:tc>
          <w:tcPr>
            <w:tcW w:w="615" w:type="pct"/>
          </w:tcPr>
          <w:p w14:paraId="02C352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A3025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147E1BBC" w14:textId="77777777" w:rsidTr="00A52222">
        <w:tc>
          <w:tcPr>
            <w:tcW w:w="385" w:type="pct"/>
            <w:vAlign w:val="center"/>
          </w:tcPr>
          <w:p w14:paraId="082178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1C87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2410520006700</w:t>
            </w:r>
          </w:p>
        </w:tc>
        <w:tc>
          <w:tcPr>
            <w:tcW w:w="2538" w:type="pct"/>
          </w:tcPr>
          <w:p w14:paraId="6C8A3E9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</w:t>
            </w:r>
          </w:p>
        </w:tc>
        <w:tc>
          <w:tcPr>
            <w:tcW w:w="615" w:type="pct"/>
          </w:tcPr>
          <w:p w14:paraId="0E8FEA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21365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0E6A16C6" w14:textId="77777777" w:rsidTr="00A52222">
        <w:tc>
          <w:tcPr>
            <w:tcW w:w="385" w:type="pct"/>
            <w:vAlign w:val="center"/>
          </w:tcPr>
          <w:p w14:paraId="44FABC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2C1B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2952270002921</w:t>
            </w:r>
          </w:p>
        </w:tc>
        <w:tc>
          <w:tcPr>
            <w:tcW w:w="2538" w:type="pct"/>
          </w:tcPr>
          <w:p w14:paraId="511FB7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Agregat pentru prepararea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solutiilor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tractor)</w:t>
            </w:r>
          </w:p>
        </w:tc>
        <w:tc>
          <w:tcPr>
            <w:tcW w:w="615" w:type="pct"/>
          </w:tcPr>
          <w:p w14:paraId="48DA3B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72CD1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3F53E24E" w14:textId="77777777" w:rsidTr="00A52222">
        <w:tc>
          <w:tcPr>
            <w:tcW w:w="385" w:type="pct"/>
            <w:vAlign w:val="center"/>
          </w:tcPr>
          <w:p w14:paraId="16F85A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C554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3410540000001</w:t>
            </w:r>
          </w:p>
        </w:tc>
        <w:tc>
          <w:tcPr>
            <w:tcW w:w="2538" w:type="pct"/>
          </w:tcPr>
          <w:p w14:paraId="3D50052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Autocamion, 5 t</w:t>
            </w:r>
          </w:p>
        </w:tc>
        <w:tc>
          <w:tcPr>
            <w:tcW w:w="615" w:type="pct"/>
          </w:tcPr>
          <w:p w14:paraId="41E1F7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4F1A5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E0437F" w14:paraId="7B4D93EA" w14:textId="77777777" w:rsidTr="00A52222">
        <w:tc>
          <w:tcPr>
            <w:tcW w:w="385" w:type="pct"/>
            <w:vAlign w:val="center"/>
          </w:tcPr>
          <w:p w14:paraId="101DA47A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74</w:t>
            </w:r>
          </w:p>
        </w:tc>
        <w:tc>
          <w:tcPr>
            <w:tcW w:w="846" w:type="pct"/>
            <w:vAlign w:val="center"/>
          </w:tcPr>
          <w:p w14:paraId="5C3BA380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CE30C</w:t>
            </w:r>
          </w:p>
          <w:p w14:paraId="76FC54C4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94CD94A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Astereala le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sau doliile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invelitorilor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placi tip eternit etc., din placi tip PAL de 20 mm grosime</w:t>
            </w:r>
          </w:p>
          <w:p w14:paraId="2438CFEA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28D0A4B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7D0A141" w14:textId="0076732C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81,0000</w:t>
            </w:r>
          </w:p>
        </w:tc>
      </w:tr>
      <w:tr w:rsidR="00A52222" w:rsidRPr="00685DFD" w14:paraId="7D244B0C" w14:textId="77777777" w:rsidTr="00A52222">
        <w:tc>
          <w:tcPr>
            <w:tcW w:w="385" w:type="pct"/>
            <w:vAlign w:val="center"/>
          </w:tcPr>
          <w:p w14:paraId="6A3068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27BC7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71240100107001</w:t>
            </w:r>
          </w:p>
        </w:tc>
        <w:tc>
          <w:tcPr>
            <w:tcW w:w="2538" w:type="pct"/>
          </w:tcPr>
          <w:p w14:paraId="357619D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0ECB1E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4CF9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40BCBAC6" w14:textId="77777777" w:rsidTr="00A52222">
        <w:tc>
          <w:tcPr>
            <w:tcW w:w="385" w:type="pct"/>
            <w:vAlign w:val="center"/>
          </w:tcPr>
          <w:p w14:paraId="746007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01AC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1245D33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BC5136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2869D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3BF867D" w14:textId="77777777" w:rsidTr="00A52222">
        <w:tc>
          <w:tcPr>
            <w:tcW w:w="385" w:type="pct"/>
            <w:vAlign w:val="center"/>
          </w:tcPr>
          <w:p w14:paraId="235625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AE8BA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2873145887000</w:t>
            </w:r>
          </w:p>
        </w:tc>
        <w:tc>
          <w:tcPr>
            <w:tcW w:w="2538" w:type="pct"/>
          </w:tcPr>
          <w:p w14:paraId="0D4A59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Cuie cu cap conic tip 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</w:p>
        </w:tc>
        <w:tc>
          <w:tcPr>
            <w:tcW w:w="615" w:type="pct"/>
          </w:tcPr>
          <w:p w14:paraId="7859EF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D47EE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401C2104" w14:textId="77777777" w:rsidTr="00A52222">
        <w:tc>
          <w:tcPr>
            <w:tcW w:w="385" w:type="pct"/>
            <w:vAlign w:val="center"/>
          </w:tcPr>
          <w:p w14:paraId="45975C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BBD4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20201329205271</w:t>
            </w:r>
          </w:p>
        </w:tc>
        <w:tc>
          <w:tcPr>
            <w:tcW w:w="2538" w:type="pct"/>
          </w:tcPr>
          <w:p w14:paraId="72DCC1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 OSB  grosime 20 mm</w:t>
            </w:r>
          </w:p>
        </w:tc>
        <w:tc>
          <w:tcPr>
            <w:tcW w:w="615" w:type="pct"/>
          </w:tcPr>
          <w:p w14:paraId="19FC2F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AB9F3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1,0500</w:t>
            </w:r>
          </w:p>
        </w:tc>
      </w:tr>
      <w:tr w:rsidR="00A52222" w:rsidRPr="00685DFD" w14:paraId="553194FB" w14:textId="77777777" w:rsidTr="00A52222">
        <w:tc>
          <w:tcPr>
            <w:tcW w:w="385" w:type="pct"/>
            <w:vAlign w:val="center"/>
          </w:tcPr>
          <w:p w14:paraId="122B6E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2C62A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CD217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2ECEF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6A0C34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72DA7A31" w14:textId="77777777" w:rsidTr="00A52222">
        <w:trPr>
          <w:trHeight w:val="340"/>
        </w:trPr>
        <w:tc>
          <w:tcPr>
            <w:tcW w:w="385" w:type="pct"/>
            <w:vAlign w:val="center"/>
          </w:tcPr>
          <w:p w14:paraId="6A2D41F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497A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4EF9CA6A" w14:textId="77777777" w:rsidR="00A52222" w:rsidRPr="00685DFD" w:rsidRDefault="00A52222" w:rsidP="00DC78E7">
            <w:pPr>
              <w:jc w:val="both"/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615" w:type="pct"/>
          </w:tcPr>
          <w:p w14:paraId="5FD735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615" w:type="pct"/>
          </w:tcPr>
          <w:p w14:paraId="5E2F25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E0437F" w14:paraId="3E45FDC8" w14:textId="77777777" w:rsidTr="00A52222">
        <w:tc>
          <w:tcPr>
            <w:tcW w:w="385" w:type="pct"/>
            <w:vAlign w:val="center"/>
          </w:tcPr>
          <w:p w14:paraId="428EB0BF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75</w:t>
            </w:r>
          </w:p>
        </w:tc>
        <w:tc>
          <w:tcPr>
            <w:tcW w:w="846" w:type="pct"/>
            <w:vAlign w:val="center"/>
          </w:tcPr>
          <w:p w14:paraId="771F6E78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0BDDDEB1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9B4F1C2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( bariera 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0DAB87EE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88A70E2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2194327" w14:textId="4EDB4BCF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62,0000</w:t>
            </w:r>
          </w:p>
        </w:tc>
      </w:tr>
      <w:tr w:rsidR="00A52222" w:rsidRPr="00685DFD" w14:paraId="58C6FFED" w14:textId="77777777" w:rsidTr="00A52222">
        <w:tc>
          <w:tcPr>
            <w:tcW w:w="385" w:type="pct"/>
            <w:vAlign w:val="center"/>
          </w:tcPr>
          <w:p w14:paraId="1E25B7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070F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31E1D80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402A72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78869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3BBC1071" w14:textId="77777777" w:rsidTr="00A52222">
        <w:tc>
          <w:tcPr>
            <w:tcW w:w="385" w:type="pct"/>
            <w:vAlign w:val="center"/>
          </w:tcPr>
          <w:p w14:paraId="6554F9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FAF5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1A559E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F775C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2907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5BC1A3AA" w14:textId="77777777" w:rsidTr="00A52222">
        <w:tc>
          <w:tcPr>
            <w:tcW w:w="385" w:type="pct"/>
            <w:vAlign w:val="center"/>
          </w:tcPr>
          <w:p w14:paraId="38CF9F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2069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46777E7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713C49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0DC36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54D8D760" w14:textId="77777777" w:rsidTr="00A52222">
        <w:tc>
          <w:tcPr>
            <w:tcW w:w="385" w:type="pct"/>
            <w:vAlign w:val="center"/>
          </w:tcPr>
          <w:p w14:paraId="2EB095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5FCEA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4186E4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6EEF95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85229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6FA48CA9" w14:textId="77777777" w:rsidTr="00A52222">
        <w:tc>
          <w:tcPr>
            <w:tcW w:w="385" w:type="pct"/>
            <w:vAlign w:val="center"/>
          </w:tcPr>
          <w:p w14:paraId="1DCB51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081A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DF27DB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ACD86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9A195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BE0E30" w14:paraId="42852F09" w14:textId="77777777" w:rsidTr="00A52222">
        <w:tc>
          <w:tcPr>
            <w:tcW w:w="385" w:type="pct"/>
            <w:vAlign w:val="center"/>
          </w:tcPr>
          <w:p w14:paraId="16B53179" w14:textId="77777777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76</w:t>
            </w:r>
          </w:p>
        </w:tc>
        <w:tc>
          <w:tcPr>
            <w:tcW w:w="846" w:type="pct"/>
            <w:vAlign w:val="center"/>
          </w:tcPr>
          <w:p w14:paraId="4037AF05" w14:textId="77777777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CE23D </w:t>
            </w:r>
            <w:proofErr w:type="spellStart"/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33423845" w14:textId="77777777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E7586A9" w14:textId="77777777" w:rsidR="00A52222" w:rsidRPr="00153D1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Glafuri si copertine din tabla zincata de 0,5 mm grosime pe un strat de carton bitumat montate pe o sapa de egalizare din mortar de ciment-var M 100-T, fixate pe zidărie de cărămidă, pentru lungimi mai mari de 2 m, cu lățimea desfășurată intre 145 cm</w:t>
            </w:r>
          </w:p>
        </w:tc>
        <w:tc>
          <w:tcPr>
            <w:tcW w:w="615" w:type="pct"/>
            <w:vAlign w:val="center"/>
          </w:tcPr>
          <w:p w14:paraId="4DBBC1D5" w14:textId="77777777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3707EA50" w14:textId="39B97EEE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53D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104,0000</w:t>
            </w:r>
          </w:p>
        </w:tc>
      </w:tr>
      <w:tr w:rsidR="00A52222" w:rsidRPr="00685DFD" w14:paraId="366B4D5D" w14:textId="77777777" w:rsidTr="00A52222">
        <w:tc>
          <w:tcPr>
            <w:tcW w:w="385" w:type="pct"/>
            <w:vAlign w:val="center"/>
          </w:tcPr>
          <w:p w14:paraId="0A6A3C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A362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1EFDBCB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073EB0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B01F7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694595EB" w14:textId="77777777" w:rsidTr="00A52222">
        <w:tc>
          <w:tcPr>
            <w:tcW w:w="385" w:type="pct"/>
            <w:vAlign w:val="center"/>
          </w:tcPr>
          <w:p w14:paraId="4D83C87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AE7B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67CCBFF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34ED78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53632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5DC2144E" w14:textId="77777777" w:rsidTr="00A52222">
        <w:tc>
          <w:tcPr>
            <w:tcW w:w="385" w:type="pct"/>
            <w:vAlign w:val="center"/>
          </w:tcPr>
          <w:p w14:paraId="2D9534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0D2F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4DBA9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A111C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901B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52C6EBA0" w14:textId="77777777" w:rsidTr="00A52222">
        <w:tc>
          <w:tcPr>
            <w:tcW w:w="385" w:type="pct"/>
            <w:vAlign w:val="center"/>
          </w:tcPr>
          <w:p w14:paraId="7991E6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42BC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2664102100001</w:t>
            </w:r>
          </w:p>
        </w:tc>
        <w:tc>
          <w:tcPr>
            <w:tcW w:w="2538" w:type="pct"/>
          </w:tcPr>
          <w:p w14:paraId="3437AB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marca...(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56CBABF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E9203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0,0110</w:t>
            </w:r>
          </w:p>
        </w:tc>
      </w:tr>
      <w:tr w:rsidR="00A52222" w:rsidRPr="00685DFD" w14:paraId="0627B149" w14:textId="77777777" w:rsidTr="00A52222">
        <w:tc>
          <w:tcPr>
            <w:tcW w:w="385" w:type="pct"/>
            <w:vAlign w:val="center"/>
          </w:tcPr>
          <w:p w14:paraId="344A32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7B00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2710403642598</w:t>
            </w:r>
          </w:p>
        </w:tc>
        <w:tc>
          <w:tcPr>
            <w:tcW w:w="2538" w:type="pct"/>
          </w:tcPr>
          <w:p w14:paraId="12CC9CA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0,5 x 800 x 2000 mm </w:t>
            </w:r>
          </w:p>
        </w:tc>
        <w:tc>
          <w:tcPr>
            <w:tcW w:w="615" w:type="pct"/>
          </w:tcPr>
          <w:p w14:paraId="4EA3B0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8C290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3,2000</w:t>
            </w:r>
          </w:p>
        </w:tc>
      </w:tr>
      <w:tr w:rsidR="00A52222" w:rsidRPr="00685DFD" w14:paraId="3370F90A" w14:textId="77777777" w:rsidTr="00A52222">
        <w:tc>
          <w:tcPr>
            <w:tcW w:w="385" w:type="pct"/>
            <w:vAlign w:val="center"/>
          </w:tcPr>
          <w:p w14:paraId="3BC8ED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639DF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2710403702180</w:t>
            </w:r>
          </w:p>
        </w:tc>
        <w:tc>
          <w:tcPr>
            <w:tcW w:w="2538" w:type="pct"/>
          </w:tcPr>
          <w:p w14:paraId="15331B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Banda de otel laminat la rece de 20 x 2 mm (agrafe)</w:t>
            </w:r>
          </w:p>
        </w:tc>
        <w:tc>
          <w:tcPr>
            <w:tcW w:w="615" w:type="pct"/>
          </w:tcPr>
          <w:p w14:paraId="64C18D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06B11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2AB6102D" w14:textId="77777777" w:rsidTr="00A52222">
        <w:tc>
          <w:tcPr>
            <w:tcW w:w="385" w:type="pct"/>
            <w:vAlign w:val="center"/>
          </w:tcPr>
          <w:p w14:paraId="100EB6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7353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2682132601626</w:t>
            </w:r>
          </w:p>
        </w:tc>
        <w:tc>
          <w:tcPr>
            <w:tcW w:w="2538" w:type="pct"/>
          </w:tcPr>
          <w:p w14:paraId="2653643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bitumat</w:t>
            </w:r>
          </w:p>
        </w:tc>
        <w:tc>
          <w:tcPr>
            <w:tcW w:w="615" w:type="pct"/>
          </w:tcPr>
          <w:p w14:paraId="68379A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82DD2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76666ECE" w14:textId="77777777" w:rsidTr="00A52222">
        <w:tc>
          <w:tcPr>
            <w:tcW w:w="385" w:type="pct"/>
            <w:vAlign w:val="center"/>
          </w:tcPr>
          <w:p w14:paraId="259746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6BC5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2744125904770</w:t>
            </w:r>
          </w:p>
        </w:tc>
        <w:tc>
          <w:tcPr>
            <w:tcW w:w="2538" w:type="pct"/>
          </w:tcPr>
          <w:p w14:paraId="3C91003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Aliaj de lipit staniu-plumb LP-30 % G</w:t>
            </w:r>
          </w:p>
        </w:tc>
        <w:tc>
          <w:tcPr>
            <w:tcW w:w="615" w:type="pct"/>
          </w:tcPr>
          <w:p w14:paraId="21C188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89DBC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09524C49" w14:textId="77777777" w:rsidTr="00A52222">
        <w:tc>
          <w:tcPr>
            <w:tcW w:w="385" w:type="pct"/>
            <w:vAlign w:val="center"/>
          </w:tcPr>
          <w:p w14:paraId="52B5DE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61F225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13755E0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18A577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F2E3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4,1000</w:t>
            </w:r>
          </w:p>
        </w:tc>
      </w:tr>
      <w:tr w:rsidR="00A52222" w:rsidRPr="00685DFD" w14:paraId="20E6F7D7" w14:textId="77777777" w:rsidTr="00A52222">
        <w:tc>
          <w:tcPr>
            <w:tcW w:w="385" w:type="pct"/>
            <w:vAlign w:val="center"/>
          </w:tcPr>
          <w:p w14:paraId="35453F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CAF2B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27273B4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271B13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4BB78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685DFD" w14:paraId="41909A2B" w14:textId="77777777" w:rsidTr="00A52222">
        <w:tc>
          <w:tcPr>
            <w:tcW w:w="385" w:type="pct"/>
            <w:vAlign w:val="center"/>
          </w:tcPr>
          <w:p w14:paraId="57BEC4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84603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0D6B63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6BCAE5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1CFED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3BD6A8BB" w14:textId="77777777" w:rsidTr="00A52222">
        <w:tc>
          <w:tcPr>
            <w:tcW w:w="385" w:type="pct"/>
            <w:vAlign w:val="center"/>
          </w:tcPr>
          <w:p w14:paraId="63772A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AF15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70D2501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4F5695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7B192E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E3B8DD0" w14:textId="77777777" w:rsidTr="00A52222">
        <w:tc>
          <w:tcPr>
            <w:tcW w:w="385" w:type="pct"/>
            <w:vAlign w:val="center"/>
          </w:tcPr>
          <w:p w14:paraId="3513EB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830D9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51FCA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0FB088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25F3B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3C65AC39" w14:textId="77777777" w:rsidTr="00A52222">
        <w:tc>
          <w:tcPr>
            <w:tcW w:w="385" w:type="pct"/>
            <w:vAlign w:val="center"/>
          </w:tcPr>
          <w:p w14:paraId="3DBC36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87D4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DF1921F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1.7. Lucrări  pe  </w:t>
            </w:r>
            <w:r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fațada</w:t>
            </w: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adaugator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+</w:t>
            </w:r>
          </w:p>
          <w:p w14:paraId="077F56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B2A134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83299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685DFD" w14:paraId="5DA2662C" w14:textId="77777777" w:rsidTr="00A52222">
        <w:tc>
          <w:tcPr>
            <w:tcW w:w="385" w:type="pct"/>
            <w:vAlign w:val="center"/>
          </w:tcPr>
          <w:p w14:paraId="238CD32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8CA3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6A702C5D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1.7.1. Tip  W-10</w:t>
            </w:r>
          </w:p>
          <w:p w14:paraId="6C62EA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9BF1D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3E2B2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253B9" w14:paraId="417E6D50" w14:textId="77777777" w:rsidTr="00A52222">
        <w:tc>
          <w:tcPr>
            <w:tcW w:w="385" w:type="pct"/>
            <w:vAlign w:val="center"/>
          </w:tcPr>
          <w:p w14:paraId="3A3694E1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77</w:t>
            </w:r>
          </w:p>
        </w:tc>
        <w:tc>
          <w:tcPr>
            <w:tcW w:w="846" w:type="pct"/>
            <w:vAlign w:val="center"/>
          </w:tcPr>
          <w:p w14:paraId="5AFA4EFB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4FB4EBD1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AC79BB2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patrundere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6ACF5A7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458B00E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966DF41" w14:textId="6D21FCA2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75F4B71A" w14:textId="77777777" w:rsidTr="00A52222">
        <w:tc>
          <w:tcPr>
            <w:tcW w:w="385" w:type="pct"/>
            <w:vAlign w:val="center"/>
          </w:tcPr>
          <w:p w14:paraId="2A3478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F7B41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6EC547F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2167F9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CE7D4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303CED5D" w14:textId="77777777" w:rsidTr="00A52222">
        <w:tc>
          <w:tcPr>
            <w:tcW w:w="385" w:type="pct"/>
            <w:vAlign w:val="center"/>
          </w:tcPr>
          <w:p w14:paraId="48214B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6396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478095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2AFC66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FEC48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6208354" w14:textId="77777777" w:rsidTr="00A52222">
        <w:tc>
          <w:tcPr>
            <w:tcW w:w="385" w:type="pct"/>
            <w:vAlign w:val="center"/>
          </w:tcPr>
          <w:p w14:paraId="2C6ADF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0C2B3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3CE33D1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74AB80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2625D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2253B9" w14:paraId="70B0049E" w14:textId="77777777" w:rsidTr="00A52222">
        <w:tc>
          <w:tcPr>
            <w:tcW w:w="385" w:type="pct"/>
            <w:vAlign w:val="center"/>
          </w:tcPr>
          <w:p w14:paraId="085B0F87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78</w:t>
            </w:r>
          </w:p>
        </w:tc>
        <w:tc>
          <w:tcPr>
            <w:tcW w:w="846" w:type="pct"/>
            <w:vAlign w:val="center"/>
          </w:tcPr>
          <w:p w14:paraId="286F51A3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IzF04F</w:t>
            </w:r>
          </w:p>
          <w:p w14:paraId="519B9868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9329E7A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hidroizolant executat la cald la terase,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acoperisuri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sau la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fundatii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radiere, in terenuri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fara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ape freatice, inclusiv scafele si doliile din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hidroizolatia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curenta pe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inclinate peste 40% sau verticale plane sau curbe, cu mastic de bitum sau bitum cu adaos de cauciuc, aplicat cu peria sau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gletuitorul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cauciuc (cosoroaba)</w:t>
            </w:r>
          </w:p>
          <w:p w14:paraId="05F6A037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16D150D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0CD80F8" w14:textId="0AC25B6E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7C707606" w14:textId="77777777" w:rsidTr="00A52222">
        <w:tc>
          <w:tcPr>
            <w:tcW w:w="385" w:type="pct"/>
            <w:vAlign w:val="center"/>
          </w:tcPr>
          <w:p w14:paraId="2BAE03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D995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2F58B3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8FC8D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BC1DD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53266D7D" w14:textId="77777777" w:rsidTr="00A52222">
        <w:tc>
          <w:tcPr>
            <w:tcW w:w="385" w:type="pct"/>
            <w:vAlign w:val="center"/>
          </w:tcPr>
          <w:p w14:paraId="016CB7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CE0B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</w:t>
            </w:r>
          </w:p>
        </w:tc>
        <w:tc>
          <w:tcPr>
            <w:tcW w:w="2538" w:type="pct"/>
          </w:tcPr>
          <w:p w14:paraId="7595A64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Bitum pt.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hidroizolatii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0918D4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89928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41C14400" w14:textId="77777777" w:rsidTr="00A52222">
        <w:tc>
          <w:tcPr>
            <w:tcW w:w="385" w:type="pct"/>
            <w:vAlign w:val="center"/>
          </w:tcPr>
          <w:p w14:paraId="04432A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B406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2653102100880</w:t>
            </w:r>
          </w:p>
        </w:tc>
        <w:tc>
          <w:tcPr>
            <w:tcW w:w="2538" w:type="pct"/>
          </w:tcPr>
          <w:p w14:paraId="58585D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Filer de calcar saci S 539</w:t>
            </w:r>
          </w:p>
        </w:tc>
        <w:tc>
          <w:tcPr>
            <w:tcW w:w="615" w:type="pct"/>
          </w:tcPr>
          <w:p w14:paraId="50F9E7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3A8B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0,3400</w:t>
            </w:r>
          </w:p>
        </w:tc>
      </w:tr>
      <w:tr w:rsidR="00A52222" w:rsidRPr="00685DFD" w14:paraId="40FD1A95" w14:textId="77777777" w:rsidTr="00A52222">
        <w:tc>
          <w:tcPr>
            <w:tcW w:w="385" w:type="pct"/>
            <w:vAlign w:val="center"/>
          </w:tcPr>
          <w:p w14:paraId="2E5A91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9B7B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2052152959010</w:t>
            </w:r>
          </w:p>
        </w:tc>
        <w:tc>
          <w:tcPr>
            <w:tcW w:w="2538" w:type="pct"/>
          </w:tcPr>
          <w:p w14:paraId="5EE8FB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Lemne de foc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deseuri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B0FE3C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615" w:type="pct"/>
          </w:tcPr>
          <w:p w14:paraId="1BA10A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07ACEE63" w14:textId="77777777" w:rsidTr="00A52222">
        <w:tc>
          <w:tcPr>
            <w:tcW w:w="385" w:type="pct"/>
            <w:vAlign w:val="center"/>
          </w:tcPr>
          <w:p w14:paraId="48F1A2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02D9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2052152958990</w:t>
            </w:r>
          </w:p>
        </w:tc>
        <w:tc>
          <w:tcPr>
            <w:tcW w:w="2538" w:type="pct"/>
          </w:tcPr>
          <w:p w14:paraId="7D67605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 de foc de foioase tari L=1m livrabil 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dep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 2340</w:t>
            </w:r>
          </w:p>
        </w:tc>
        <w:tc>
          <w:tcPr>
            <w:tcW w:w="615" w:type="pct"/>
          </w:tcPr>
          <w:p w14:paraId="01E7535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2757FA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1,1300</w:t>
            </w:r>
          </w:p>
        </w:tc>
      </w:tr>
      <w:tr w:rsidR="00A52222" w:rsidRPr="00685DFD" w14:paraId="407FB546" w14:textId="77777777" w:rsidTr="00A52222">
        <w:tc>
          <w:tcPr>
            <w:tcW w:w="385" w:type="pct"/>
            <w:vAlign w:val="center"/>
          </w:tcPr>
          <w:p w14:paraId="1041F54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6A75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0823487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4C9FE5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D29E6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681EF887" w14:textId="77777777" w:rsidTr="00A52222">
        <w:tc>
          <w:tcPr>
            <w:tcW w:w="385" w:type="pct"/>
            <w:vAlign w:val="center"/>
          </w:tcPr>
          <w:p w14:paraId="7E5A23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02AD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2952270004029</w:t>
            </w:r>
          </w:p>
        </w:tc>
        <w:tc>
          <w:tcPr>
            <w:tcW w:w="2538" w:type="pct"/>
          </w:tcPr>
          <w:p w14:paraId="78D9864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Topitor bitum de 500 l</w:t>
            </w:r>
          </w:p>
        </w:tc>
        <w:tc>
          <w:tcPr>
            <w:tcW w:w="615" w:type="pct"/>
          </w:tcPr>
          <w:p w14:paraId="4C00EA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A2648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2253B9" w14:paraId="78D2B2F9" w14:textId="77777777" w:rsidTr="00A52222">
        <w:tc>
          <w:tcPr>
            <w:tcW w:w="385" w:type="pct"/>
            <w:vAlign w:val="center"/>
          </w:tcPr>
          <w:p w14:paraId="07314B3B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79</w:t>
            </w:r>
          </w:p>
        </w:tc>
        <w:tc>
          <w:tcPr>
            <w:tcW w:w="846" w:type="pct"/>
            <w:vAlign w:val="center"/>
          </w:tcPr>
          <w:p w14:paraId="091FD766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25972A0A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3348E23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 gr. 150 mm, p=135 kg/m3, conductivitatea termica de 0,037 W/m2K  )</w:t>
            </w:r>
          </w:p>
          <w:p w14:paraId="023D99A7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03C5358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55608DF" w14:textId="3582323A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0D9F2BF6" w14:textId="77777777" w:rsidTr="00A52222">
        <w:tc>
          <w:tcPr>
            <w:tcW w:w="385" w:type="pct"/>
            <w:vAlign w:val="center"/>
          </w:tcPr>
          <w:p w14:paraId="4628E80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5942C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3D64CD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5F3AD9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FB9B6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1EEDD257" w14:textId="77777777" w:rsidTr="00A52222">
        <w:tc>
          <w:tcPr>
            <w:tcW w:w="385" w:type="pct"/>
            <w:vAlign w:val="center"/>
          </w:tcPr>
          <w:p w14:paraId="2E662A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68ED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745CBBE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24A0CB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7A07E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5FA82E11" w14:textId="77777777" w:rsidTr="00A52222">
        <w:tc>
          <w:tcPr>
            <w:tcW w:w="385" w:type="pct"/>
            <w:vAlign w:val="center"/>
          </w:tcPr>
          <w:p w14:paraId="24AB0F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77B4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78441D5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68263D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0B14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6593E3AE" w14:textId="77777777" w:rsidTr="00A52222">
        <w:tc>
          <w:tcPr>
            <w:tcW w:w="385" w:type="pct"/>
            <w:vAlign w:val="center"/>
          </w:tcPr>
          <w:p w14:paraId="51FC2B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0D5D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65BAA4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4433E0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535E32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7A4B0D65" w14:textId="77777777" w:rsidTr="00A52222">
        <w:tc>
          <w:tcPr>
            <w:tcW w:w="385" w:type="pct"/>
            <w:vAlign w:val="center"/>
          </w:tcPr>
          <w:p w14:paraId="75927B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F9030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2682162611370150</w:t>
            </w:r>
          </w:p>
        </w:tc>
        <w:tc>
          <w:tcPr>
            <w:tcW w:w="2538" w:type="pct"/>
          </w:tcPr>
          <w:p w14:paraId="2999EE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150 mm, p=135 kg/m3 )</w:t>
            </w:r>
          </w:p>
        </w:tc>
        <w:tc>
          <w:tcPr>
            <w:tcW w:w="615" w:type="pct"/>
          </w:tcPr>
          <w:p w14:paraId="115376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49FE04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384635FB" w14:textId="77777777" w:rsidTr="00A52222">
        <w:tc>
          <w:tcPr>
            <w:tcW w:w="385" w:type="pct"/>
            <w:vAlign w:val="center"/>
          </w:tcPr>
          <w:p w14:paraId="2C4DCBA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89EE1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97F422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21946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EC008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F89E3A8" w14:textId="77777777" w:rsidTr="00A52222">
        <w:tc>
          <w:tcPr>
            <w:tcW w:w="385" w:type="pct"/>
            <w:vAlign w:val="center"/>
          </w:tcPr>
          <w:p w14:paraId="7891AE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CF41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34FF743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4719B8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40CC7B69" w14:textId="700EB9D3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474CD406" w14:textId="77777777" w:rsidTr="00A52222">
        <w:tc>
          <w:tcPr>
            <w:tcW w:w="385" w:type="pct"/>
            <w:vAlign w:val="center"/>
          </w:tcPr>
          <w:p w14:paraId="77EF8C1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DECD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6D6F9B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6DA16F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53EA3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0D829A73" w14:textId="77777777" w:rsidTr="00A52222">
        <w:tc>
          <w:tcPr>
            <w:tcW w:w="385" w:type="pct"/>
            <w:vAlign w:val="center"/>
          </w:tcPr>
          <w:p w14:paraId="696EB3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E4A23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1C2F521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5E6C6A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04595D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2EDE6AD" w14:textId="77777777" w:rsidTr="00A52222">
        <w:tc>
          <w:tcPr>
            <w:tcW w:w="385" w:type="pct"/>
            <w:vAlign w:val="center"/>
          </w:tcPr>
          <w:p w14:paraId="666BE6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6D87A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8F9AB4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D2D3A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B32F3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28FDC027" w14:textId="77777777" w:rsidTr="00A52222">
        <w:tc>
          <w:tcPr>
            <w:tcW w:w="385" w:type="pct"/>
            <w:vAlign w:val="center"/>
          </w:tcPr>
          <w:p w14:paraId="6BB759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F0AD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7336743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0B152F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6D8CD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5D33B59C" w14:textId="77777777" w:rsidTr="00A52222">
        <w:tc>
          <w:tcPr>
            <w:tcW w:w="385" w:type="pct"/>
            <w:vAlign w:val="center"/>
          </w:tcPr>
          <w:p w14:paraId="29C158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6594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4908A9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6C6C90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BE660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9007CD" w14:paraId="0F95CC54" w14:textId="77777777" w:rsidTr="00A52222">
        <w:tc>
          <w:tcPr>
            <w:tcW w:w="385" w:type="pct"/>
            <w:vAlign w:val="center"/>
          </w:tcPr>
          <w:p w14:paraId="23CAF79E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80</w:t>
            </w:r>
          </w:p>
        </w:tc>
        <w:tc>
          <w:tcPr>
            <w:tcW w:w="846" w:type="pct"/>
            <w:vAlign w:val="center"/>
          </w:tcPr>
          <w:p w14:paraId="3C8A28FD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B533B6B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31B329D" w14:textId="77777777" w:rsidR="00A52222" w:rsidRPr="009007C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25719A76" w14:textId="77777777" w:rsidR="00A52222" w:rsidRPr="009007C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23F6A26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5D80002" w14:textId="35AF607B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79E9669C" w14:textId="77777777" w:rsidTr="00A52222">
        <w:tc>
          <w:tcPr>
            <w:tcW w:w="385" w:type="pct"/>
            <w:vAlign w:val="center"/>
          </w:tcPr>
          <w:p w14:paraId="00CC62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FBB8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42D831C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7AFADCB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4F213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2ADE79A6" w14:textId="77777777" w:rsidTr="00A52222">
        <w:tc>
          <w:tcPr>
            <w:tcW w:w="385" w:type="pct"/>
            <w:vAlign w:val="center"/>
          </w:tcPr>
          <w:p w14:paraId="0A125C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D7CB8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34BBC1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21EAFE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F3DAC7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7DEA319F" w14:textId="77777777" w:rsidTr="00A52222">
        <w:tc>
          <w:tcPr>
            <w:tcW w:w="385" w:type="pct"/>
            <w:vAlign w:val="center"/>
          </w:tcPr>
          <w:p w14:paraId="33EDAE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4DF1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92912C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7C30D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0F173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9007CD" w14:paraId="51A2DE15" w14:textId="77777777" w:rsidTr="00A52222">
        <w:tc>
          <w:tcPr>
            <w:tcW w:w="385" w:type="pct"/>
            <w:vAlign w:val="center"/>
          </w:tcPr>
          <w:p w14:paraId="1C7E8F0F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81</w:t>
            </w:r>
          </w:p>
        </w:tc>
        <w:tc>
          <w:tcPr>
            <w:tcW w:w="846" w:type="pct"/>
            <w:vAlign w:val="center"/>
          </w:tcPr>
          <w:p w14:paraId="3E42F450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29A36DF1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DBD77F6" w14:textId="77777777" w:rsidR="00A52222" w:rsidRPr="009007C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</w:t>
            </w:r>
          </w:p>
          <w:p w14:paraId="68B00828" w14:textId="77777777" w:rsidR="00A52222" w:rsidRPr="009007C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435E709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2ED0B73" w14:textId="7523DAC8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0E7274B6" w14:textId="77777777" w:rsidTr="00A52222">
        <w:tc>
          <w:tcPr>
            <w:tcW w:w="385" w:type="pct"/>
            <w:vAlign w:val="center"/>
          </w:tcPr>
          <w:p w14:paraId="702EAF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15ACA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3C8E516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3AD492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7FBEB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02D5C8FA" w14:textId="77777777" w:rsidTr="00A52222">
        <w:tc>
          <w:tcPr>
            <w:tcW w:w="385" w:type="pct"/>
            <w:vAlign w:val="center"/>
          </w:tcPr>
          <w:p w14:paraId="57F42B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39A9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2653102100831120</w:t>
            </w:r>
          </w:p>
        </w:tc>
        <w:tc>
          <w:tcPr>
            <w:tcW w:w="2538" w:type="pct"/>
          </w:tcPr>
          <w:p w14:paraId="38305AC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 </w:t>
            </w:r>
          </w:p>
        </w:tc>
        <w:tc>
          <w:tcPr>
            <w:tcW w:w="615" w:type="pct"/>
          </w:tcPr>
          <w:p w14:paraId="321725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D05F1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78029A6B" w14:textId="77777777" w:rsidTr="00A52222">
        <w:tc>
          <w:tcPr>
            <w:tcW w:w="385" w:type="pct"/>
            <w:vAlign w:val="center"/>
          </w:tcPr>
          <w:p w14:paraId="5E8BD3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53D7D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12F97B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080F32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A1605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627A225A" w14:textId="77777777" w:rsidTr="00A52222">
        <w:tc>
          <w:tcPr>
            <w:tcW w:w="385" w:type="pct"/>
            <w:vAlign w:val="center"/>
          </w:tcPr>
          <w:p w14:paraId="16EAEC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86F2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4D112A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269E3D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FBAB79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70C95E8A" w14:textId="77777777" w:rsidTr="00A52222">
        <w:tc>
          <w:tcPr>
            <w:tcW w:w="385" w:type="pct"/>
            <w:vAlign w:val="center"/>
          </w:tcPr>
          <w:p w14:paraId="0284B1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A907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6A82BF79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1.7.2. Tip  W-11</w:t>
            </w:r>
          </w:p>
          <w:p w14:paraId="34F870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A112A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F97B0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843A14" w14:paraId="60814223" w14:textId="77777777" w:rsidTr="00A52222">
        <w:tc>
          <w:tcPr>
            <w:tcW w:w="385" w:type="pct"/>
            <w:vAlign w:val="center"/>
          </w:tcPr>
          <w:p w14:paraId="783CC738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82</w:t>
            </w:r>
          </w:p>
        </w:tc>
        <w:tc>
          <w:tcPr>
            <w:tcW w:w="846" w:type="pct"/>
            <w:vAlign w:val="center"/>
          </w:tcPr>
          <w:p w14:paraId="4EB3AF8C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5E625F9B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EFA9DAA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ntr-un strat, la pereți exteriori la fațade</w:t>
            </w:r>
          </w:p>
          <w:p w14:paraId="6F7F7339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7744447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26C00EF" w14:textId="39EF4F11" w:rsidR="00A52222" w:rsidRPr="008333EF" w:rsidRDefault="00A52222" w:rsidP="00DC78E7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8333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4BCB93D6" w14:textId="77777777" w:rsidTr="00A52222">
        <w:tc>
          <w:tcPr>
            <w:tcW w:w="385" w:type="pct"/>
            <w:vAlign w:val="center"/>
          </w:tcPr>
          <w:p w14:paraId="59D31F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7E2C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6A6EFE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F319CA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D542D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F4FDFB0" w14:textId="77777777" w:rsidTr="00A52222">
        <w:tc>
          <w:tcPr>
            <w:tcW w:w="385" w:type="pct"/>
            <w:vAlign w:val="center"/>
          </w:tcPr>
          <w:p w14:paraId="5BF34E2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0A57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47C8FD5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04AAC4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6430A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1955445" w14:textId="77777777" w:rsidTr="00A52222">
        <w:tc>
          <w:tcPr>
            <w:tcW w:w="385" w:type="pct"/>
            <w:vAlign w:val="center"/>
          </w:tcPr>
          <w:p w14:paraId="564514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2935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4F01D3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40EB5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368B2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843A14" w14:paraId="48DCDE3E" w14:textId="77777777" w:rsidTr="00A52222">
        <w:tc>
          <w:tcPr>
            <w:tcW w:w="385" w:type="pct"/>
            <w:vAlign w:val="center"/>
          </w:tcPr>
          <w:p w14:paraId="38CED041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83</w:t>
            </w:r>
          </w:p>
        </w:tc>
        <w:tc>
          <w:tcPr>
            <w:tcW w:w="846" w:type="pct"/>
            <w:vAlign w:val="center"/>
          </w:tcPr>
          <w:p w14:paraId="71182ABF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CF52B</w:t>
            </w:r>
          </w:p>
          <w:p w14:paraId="472CD91F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E925E4B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interioare de 5 mm grosime, executate manual, cu amestec uscat pe baza de ciment, la tavan, preparare manuala a mortarului</w:t>
            </w:r>
          </w:p>
          <w:p w14:paraId="70382987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59E086B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AB5CBC3" w14:textId="0E811956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333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0EAA656F" w14:textId="77777777" w:rsidTr="00A52222">
        <w:tc>
          <w:tcPr>
            <w:tcW w:w="385" w:type="pct"/>
            <w:vAlign w:val="center"/>
          </w:tcPr>
          <w:p w14:paraId="5C46C4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DCAE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2A185A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0344866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6E444A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1,5300</w:t>
            </w:r>
          </w:p>
        </w:tc>
      </w:tr>
      <w:tr w:rsidR="00A52222" w:rsidRPr="00685DFD" w14:paraId="58A4BF3E" w14:textId="77777777" w:rsidTr="00A52222">
        <w:tc>
          <w:tcPr>
            <w:tcW w:w="385" w:type="pct"/>
            <w:vAlign w:val="center"/>
          </w:tcPr>
          <w:p w14:paraId="3A0214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DF80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26531021008310</w:t>
            </w:r>
          </w:p>
        </w:tc>
        <w:tc>
          <w:tcPr>
            <w:tcW w:w="2538" w:type="pct"/>
          </w:tcPr>
          <w:p w14:paraId="2546C29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Amestec uscat  pe  baza  de  ciment</w:t>
            </w:r>
          </w:p>
        </w:tc>
        <w:tc>
          <w:tcPr>
            <w:tcW w:w="615" w:type="pct"/>
          </w:tcPr>
          <w:p w14:paraId="26A47B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F19BA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7,1400</w:t>
            </w:r>
          </w:p>
        </w:tc>
      </w:tr>
      <w:tr w:rsidR="00A52222" w:rsidRPr="00685DFD" w14:paraId="66605D13" w14:textId="77777777" w:rsidTr="00A52222">
        <w:tc>
          <w:tcPr>
            <w:tcW w:w="385" w:type="pct"/>
            <w:vAlign w:val="center"/>
          </w:tcPr>
          <w:p w14:paraId="4349A4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4199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1EB4A3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12DF57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D3EE5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21720B5" w14:textId="77777777" w:rsidTr="00A52222">
        <w:tc>
          <w:tcPr>
            <w:tcW w:w="385" w:type="pct"/>
            <w:vAlign w:val="center"/>
          </w:tcPr>
          <w:p w14:paraId="19DF9C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7A81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20C97F9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D310E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DFEE4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0,0790</w:t>
            </w:r>
          </w:p>
        </w:tc>
      </w:tr>
      <w:tr w:rsidR="00A52222" w:rsidRPr="00685DFD" w14:paraId="770A139C" w14:textId="77777777" w:rsidTr="00A52222">
        <w:tc>
          <w:tcPr>
            <w:tcW w:w="385" w:type="pct"/>
            <w:vAlign w:val="center"/>
          </w:tcPr>
          <w:p w14:paraId="6C4E88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D7CB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40A20E4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240B4D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098DF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0,0195</w:t>
            </w:r>
          </w:p>
        </w:tc>
      </w:tr>
      <w:tr w:rsidR="00A52222" w:rsidRPr="00843A14" w14:paraId="51C86C63" w14:textId="77777777" w:rsidTr="00A52222">
        <w:tc>
          <w:tcPr>
            <w:tcW w:w="385" w:type="pct"/>
            <w:vAlign w:val="center"/>
          </w:tcPr>
          <w:p w14:paraId="589F3238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84</w:t>
            </w:r>
          </w:p>
        </w:tc>
        <w:tc>
          <w:tcPr>
            <w:tcW w:w="846" w:type="pct"/>
            <w:vAlign w:val="center"/>
          </w:tcPr>
          <w:p w14:paraId="6E567392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CF17C</w:t>
            </w:r>
          </w:p>
          <w:p w14:paraId="059C9118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276EC4E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Diverse Lucrări - strat de </w:t>
            </w:r>
            <w:proofErr w:type="spellStart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impaslitura</w:t>
            </w:r>
            <w:proofErr w:type="spellEnd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fibra de sticla aplicat pe suprafața elementelor prefabricate din </w:t>
            </w:r>
            <w:proofErr w:type="spellStart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b.c.a.</w:t>
            </w:r>
            <w:proofErr w:type="spellEnd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lipit cu </w:t>
            </w:r>
            <w:proofErr w:type="spellStart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aracet</w:t>
            </w:r>
            <w:proofErr w:type="spellEnd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inclusiv stratul de </w:t>
            </w:r>
            <w:proofErr w:type="spellStart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amorsaj</w:t>
            </w:r>
            <w:proofErr w:type="spellEnd"/>
          </w:p>
          <w:p w14:paraId="07545B15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A36F9F0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A1F46B4" w14:textId="798A6BD0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333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7A3EDE5F" w14:textId="77777777" w:rsidTr="00A52222">
        <w:tc>
          <w:tcPr>
            <w:tcW w:w="385" w:type="pct"/>
            <w:vAlign w:val="center"/>
          </w:tcPr>
          <w:p w14:paraId="10F2E3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10DD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0F1747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0B2450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B2A29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277BE854" w14:textId="77777777" w:rsidTr="00A52222">
        <w:tc>
          <w:tcPr>
            <w:tcW w:w="385" w:type="pct"/>
            <w:vAlign w:val="center"/>
          </w:tcPr>
          <w:p w14:paraId="58E5C9D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7D03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10EF35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43ED07C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74F1F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04EDD89" w14:textId="77777777" w:rsidTr="00A52222">
        <w:tc>
          <w:tcPr>
            <w:tcW w:w="385" w:type="pct"/>
            <w:vAlign w:val="center"/>
          </w:tcPr>
          <w:p w14:paraId="578CAB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8C839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2462106110132</w:t>
            </w:r>
          </w:p>
        </w:tc>
        <w:tc>
          <w:tcPr>
            <w:tcW w:w="2538" w:type="pct"/>
          </w:tcPr>
          <w:p w14:paraId="0BA244A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Aracet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CPMB</w:t>
            </w:r>
          </w:p>
        </w:tc>
        <w:tc>
          <w:tcPr>
            <w:tcW w:w="615" w:type="pct"/>
          </w:tcPr>
          <w:p w14:paraId="6B3179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40E85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3167E886" w14:textId="77777777" w:rsidTr="00A52222">
        <w:tc>
          <w:tcPr>
            <w:tcW w:w="385" w:type="pct"/>
            <w:vAlign w:val="center"/>
          </w:tcPr>
          <w:p w14:paraId="2C95A6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183B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30BCAFB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51AD44E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F3890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843A14" w14:paraId="230B68B5" w14:textId="77777777" w:rsidTr="00A52222">
        <w:tc>
          <w:tcPr>
            <w:tcW w:w="385" w:type="pct"/>
            <w:vAlign w:val="center"/>
          </w:tcPr>
          <w:p w14:paraId="7A5022A9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</w:t>
            </w:r>
          </w:p>
        </w:tc>
        <w:tc>
          <w:tcPr>
            <w:tcW w:w="846" w:type="pct"/>
            <w:vAlign w:val="center"/>
          </w:tcPr>
          <w:p w14:paraId="6F4EA042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CN11A</w:t>
            </w:r>
          </w:p>
          <w:p w14:paraId="3666EF5A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5F90E6A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exterioare cu vopsea pe baza de polimeri acrilici in dispersie apoasa, aplicate in 3 straturi la fațade executate  pe glet existent</w:t>
            </w:r>
          </w:p>
          <w:p w14:paraId="5EAAAD41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4C59205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A7FA9E0" w14:textId="61AB464F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333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5964995E" w14:textId="77777777" w:rsidTr="00A52222">
        <w:tc>
          <w:tcPr>
            <w:tcW w:w="385" w:type="pct"/>
            <w:vAlign w:val="center"/>
          </w:tcPr>
          <w:p w14:paraId="07BCAE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8756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1F0D88C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6544D0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C0162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0,4500</w:t>
            </w:r>
          </w:p>
        </w:tc>
      </w:tr>
      <w:tr w:rsidR="00A52222" w:rsidRPr="00685DFD" w14:paraId="1182B78E" w14:textId="77777777" w:rsidTr="00A52222">
        <w:tc>
          <w:tcPr>
            <w:tcW w:w="385" w:type="pct"/>
            <w:vAlign w:val="center"/>
          </w:tcPr>
          <w:p w14:paraId="035C95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EA92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243011610407020</w:t>
            </w:r>
          </w:p>
        </w:tc>
        <w:tc>
          <w:tcPr>
            <w:tcW w:w="2538" w:type="pct"/>
          </w:tcPr>
          <w:p w14:paraId="6F07680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 pe baza de polimeri acrilici  </w:t>
            </w:r>
          </w:p>
        </w:tc>
        <w:tc>
          <w:tcPr>
            <w:tcW w:w="615" w:type="pct"/>
          </w:tcPr>
          <w:p w14:paraId="0A2EA9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B3B1E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0,6400</w:t>
            </w:r>
          </w:p>
        </w:tc>
      </w:tr>
      <w:tr w:rsidR="00A52222" w:rsidRPr="00685DFD" w14:paraId="56F0BD8F" w14:textId="77777777" w:rsidTr="00A52222">
        <w:tc>
          <w:tcPr>
            <w:tcW w:w="385" w:type="pct"/>
            <w:vAlign w:val="center"/>
          </w:tcPr>
          <w:p w14:paraId="5EC877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ADF2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6B3366B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2DF7DE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9322A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C99E2B1" w14:textId="77777777" w:rsidTr="00A52222">
        <w:tc>
          <w:tcPr>
            <w:tcW w:w="385" w:type="pct"/>
            <w:vAlign w:val="center"/>
          </w:tcPr>
          <w:p w14:paraId="6CA4FF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FDCC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73A6B55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5D8838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DEF5B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1B19138B" w14:textId="77777777" w:rsidTr="00A52222">
        <w:tc>
          <w:tcPr>
            <w:tcW w:w="385" w:type="pct"/>
            <w:vAlign w:val="center"/>
          </w:tcPr>
          <w:p w14:paraId="369AA6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EC7C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3C71F28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7A70FF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C132D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207BA639" w14:textId="77777777" w:rsidTr="00A52222">
        <w:tc>
          <w:tcPr>
            <w:tcW w:w="385" w:type="pct"/>
            <w:vAlign w:val="center"/>
          </w:tcPr>
          <w:p w14:paraId="2C0F6A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85DF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38CD2D4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24F03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C46A9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4476C3CF" w14:textId="77777777" w:rsidTr="00A52222">
        <w:tc>
          <w:tcPr>
            <w:tcW w:w="385" w:type="pct"/>
            <w:vAlign w:val="center"/>
          </w:tcPr>
          <w:p w14:paraId="42A4A4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5A2D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3BA13A96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1.8. Copertina  intrare +</w:t>
            </w:r>
          </w:p>
          <w:p w14:paraId="335163A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46821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9CEC2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A865E7" w14:paraId="1F5A0558" w14:textId="77777777" w:rsidTr="00A52222">
        <w:tc>
          <w:tcPr>
            <w:tcW w:w="385" w:type="pct"/>
            <w:vAlign w:val="center"/>
          </w:tcPr>
          <w:p w14:paraId="1B42B511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86</w:t>
            </w:r>
          </w:p>
        </w:tc>
        <w:tc>
          <w:tcPr>
            <w:tcW w:w="846" w:type="pct"/>
            <w:vAlign w:val="center"/>
          </w:tcPr>
          <w:p w14:paraId="692910FC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CE40A</w:t>
            </w:r>
          </w:p>
          <w:p w14:paraId="677D7C25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4108729" w14:textId="77777777" w:rsidR="00A52222" w:rsidRPr="00A865E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Montarea elementelor scheletului din grinzi (bare) cu tratament antiseptic</w:t>
            </w:r>
          </w:p>
          <w:p w14:paraId="191E0311" w14:textId="77777777" w:rsidR="00A52222" w:rsidRPr="00A865E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F686E7B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54632D37" w14:textId="62AEC3E0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0,1120</w:t>
            </w:r>
          </w:p>
        </w:tc>
      </w:tr>
      <w:tr w:rsidR="00A52222" w:rsidRPr="00685DFD" w14:paraId="54C96ABE" w14:textId="77777777" w:rsidTr="00A52222">
        <w:tc>
          <w:tcPr>
            <w:tcW w:w="385" w:type="pct"/>
            <w:vAlign w:val="center"/>
          </w:tcPr>
          <w:p w14:paraId="5B8BC5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25AD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7124010010730</w:t>
            </w:r>
          </w:p>
        </w:tc>
        <w:tc>
          <w:tcPr>
            <w:tcW w:w="2538" w:type="pct"/>
          </w:tcPr>
          <w:p w14:paraId="6C81B3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  3</w:t>
            </w:r>
          </w:p>
        </w:tc>
        <w:tc>
          <w:tcPr>
            <w:tcW w:w="615" w:type="pct"/>
          </w:tcPr>
          <w:p w14:paraId="46CE40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17C4DE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20,2500</w:t>
            </w:r>
          </w:p>
        </w:tc>
      </w:tr>
      <w:tr w:rsidR="00A52222" w:rsidRPr="00685DFD" w14:paraId="0025CF66" w14:textId="77777777" w:rsidTr="00A52222">
        <w:tc>
          <w:tcPr>
            <w:tcW w:w="385" w:type="pct"/>
            <w:vAlign w:val="center"/>
          </w:tcPr>
          <w:p w14:paraId="4E10EA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12ED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339DD2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DE577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72F2F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2,2500</w:t>
            </w:r>
          </w:p>
        </w:tc>
      </w:tr>
      <w:tr w:rsidR="00A52222" w:rsidRPr="00685DFD" w14:paraId="15A288BF" w14:textId="77777777" w:rsidTr="00A52222">
        <w:tc>
          <w:tcPr>
            <w:tcW w:w="385" w:type="pct"/>
            <w:vAlign w:val="center"/>
          </w:tcPr>
          <w:p w14:paraId="45921A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1CE9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28741158254550</w:t>
            </w:r>
          </w:p>
        </w:tc>
        <w:tc>
          <w:tcPr>
            <w:tcW w:w="2538" w:type="pct"/>
          </w:tcPr>
          <w:p w14:paraId="1D412B3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Buloane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saibe</w:t>
            </w:r>
            <w:proofErr w:type="spellEnd"/>
          </w:p>
        </w:tc>
        <w:tc>
          <w:tcPr>
            <w:tcW w:w="615" w:type="pct"/>
          </w:tcPr>
          <w:p w14:paraId="6823D8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2340DE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7,5000</w:t>
            </w:r>
          </w:p>
        </w:tc>
      </w:tr>
      <w:tr w:rsidR="00A52222" w:rsidRPr="00685DFD" w14:paraId="6591B8BA" w14:textId="77777777" w:rsidTr="00A52222">
        <w:tc>
          <w:tcPr>
            <w:tcW w:w="385" w:type="pct"/>
            <w:vAlign w:val="center"/>
          </w:tcPr>
          <w:p w14:paraId="1764CA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C5C6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20101029069611</w:t>
            </w:r>
          </w:p>
        </w:tc>
        <w:tc>
          <w:tcPr>
            <w:tcW w:w="2538" w:type="pct"/>
          </w:tcPr>
          <w:p w14:paraId="0E5988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Scanduri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brute,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III</w:t>
            </w:r>
          </w:p>
        </w:tc>
        <w:tc>
          <w:tcPr>
            <w:tcW w:w="615" w:type="pct"/>
          </w:tcPr>
          <w:p w14:paraId="1BC745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6B2F9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FC91339" w14:textId="77777777" w:rsidTr="00A52222">
        <w:tc>
          <w:tcPr>
            <w:tcW w:w="385" w:type="pct"/>
            <w:vAlign w:val="center"/>
          </w:tcPr>
          <w:p w14:paraId="226895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2EF4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20101029087371</w:t>
            </w:r>
          </w:p>
        </w:tc>
        <w:tc>
          <w:tcPr>
            <w:tcW w:w="2538" w:type="pct"/>
          </w:tcPr>
          <w:p w14:paraId="2160EB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ecarisate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б=100,125 mm,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 II a</w:t>
            </w:r>
          </w:p>
        </w:tc>
        <w:tc>
          <w:tcPr>
            <w:tcW w:w="615" w:type="pct"/>
          </w:tcPr>
          <w:p w14:paraId="1E44C4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F3E54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0,9300</w:t>
            </w:r>
          </w:p>
        </w:tc>
      </w:tr>
      <w:tr w:rsidR="00A52222" w:rsidRPr="00685DFD" w14:paraId="250D61F8" w14:textId="77777777" w:rsidTr="00A52222">
        <w:tc>
          <w:tcPr>
            <w:tcW w:w="385" w:type="pct"/>
            <w:vAlign w:val="center"/>
          </w:tcPr>
          <w:p w14:paraId="1FF348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24B1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20101029041691</w:t>
            </w:r>
          </w:p>
        </w:tc>
        <w:tc>
          <w:tcPr>
            <w:tcW w:w="2538" w:type="pct"/>
          </w:tcPr>
          <w:p w14:paraId="41B49C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Dulapuri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ecarisati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б = 44мм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II</w:t>
            </w:r>
          </w:p>
        </w:tc>
        <w:tc>
          <w:tcPr>
            <w:tcW w:w="615" w:type="pct"/>
          </w:tcPr>
          <w:p w14:paraId="48ECFC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69474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6872E1A6" w14:textId="77777777" w:rsidTr="00A52222">
        <w:tc>
          <w:tcPr>
            <w:tcW w:w="385" w:type="pct"/>
            <w:vAlign w:val="center"/>
          </w:tcPr>
          <w:p w14:paraId="0D742E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2302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28731220007511</w:t>
            </w:r>
          </w:p>
        </w:tc>
        <w:tc>
          <w:tcPr>
            <w:tcW w:w="2538" w:type="pct"/>
          </w:tcPr>
          <w:p w14:paraId="032666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Piese forjate  din semifabricate masa 1,8 kg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Поковки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733C85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3ECD7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3,4000</w:t>
            </w:r>
          </w:p>
        </w:tc>
      </w:tr>
      <w:tr w:rsidR="00A52222" w:rsidRPr="00685DFD" w14:paraId="67DFCCF2" w14:textId="77777777" w:rsidTr="00A52222">
        <w:tc>
          <w:tcPr>
            <w:tcW w:w="385" w:type="pct"/>
            <w:vAlign w:val="center"/>
          </w:tcPr>
          <w:p w14:paraId="1A4799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D43D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24142161094821</w:t>
            </w:r>
          </w:p>
        </w:tc>
        <w:tc>
          <w:tcPr>
            <w:tcW w:w="2538" w:type="pct"/>
          </w:tcPr>
          <w:p w14:paraId="343571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Pasta antiseptica</w:t>
            </w:r>
          </w:p>
        </w:tc>
        <w:tc>
          <w:tcPr>
            <w:tcW w:w="615" w:type="pct"/>
          </w:tcPr>
          <w:p w14:paraId="0161A3F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9DCEE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3,0100</w:t>
            </w:r>
          </w:p>
        </w:tc>
      </w:tr>
      <w:tr w:rsidR="00A52222" w:rsidRPr="00685DFD" w14:paraId="498F628E" w14:textId="77777777" w:rsidTr="00A52222">
        <w:tc>
          <w:tcPr>
            <w:tcW w:w="385" w:type="pct"/>
            <w:vAlign w:val="center"/>
          </w:tcPr>
          <w:p w14:paraId="0FC64C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6E32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23203226000361</w:t>
            </w:r>
          </w:p>
        </w:tc>
        <w:tc>
          <w:tcPr>
            <w:tcW w:w="2538" w:type="pct"/>
          </w:tcPr>
          <w:p w14:paraId="2F9761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Gudron</w:t>
            </w:r>
          </w:p>
        </w:tc>
        <w:tc>
          <w:tcPr>
            <w:tcW w:w="615" w:type="pct"/>
          </w:tcPr>
          <w:p w14:paraId="5D7826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57797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2,5800</w:t>
            </w:r>
          </w:p>
        </w:tc>
      </w:tr>
      <w:tr w:rsidR="00A52222" w:rsidRPr="00685DFD" w14:paraId="3F474438" w14:textId="77777777" w:rsidTr="00A52222">
        <w:tc>
          <w:tcPr>
            <w:tcW w:w="385" w:type="pct"/>
            <w:vAlign w:val="center"/>
          </w:tcPr>
          <w:p w14:paraId="1CC4AB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E472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28741458870491</w:t>
            </w:r>
          </w:p>
        </w:tc>
        <w:tc>
          <w:tcPr>
            <w:tcW w:w="2538" w:type="pct"/>
          </w:tcPr>
          <w:p w14:paraId="3A08024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Cuie de construcție</w:t>
            </w:r>
          </w:p>
        </w:tc>
        <w:tc>
          <w:tcPr>
            <w:tcW w:w="615" w:type="pct"/>
          </w:tcPr>
          <w:p w14:paraId="604CC0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B82C7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3,0000</w:t>
            </w:r>
          </w:p>
        </w:tc>
      </w:tr>
      <w:tr w:rsidR="00A52222" w:rsidRPr="00685DFD" w14:paraId="4E591881" w14:textId="77777777" w:rsidTr="00A52222">
        <w:tc>
          <w:tcPr>
            <w:tcW w:w="385" w:type="pct"/>
            <w:vAlign w:val="center"/>
          </w:tcPr>
          <w:p w14:paraId="2C10EF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B1EC0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26821326004260</w:t>
            </w:r>
          </w:p>
        </w:tc>
        <w:tc>
          <w:tcPr>
            <w:tcW w:w="2538" w:type="pct"/>
          </w:tcPr>
          <w:p w14:paraId="64B971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gudronat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толь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393AD6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13871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1,4500</w:t>
            </w:r>
          </w:p>
        </w:tc>
      </w:tr>
      <w:tr w:rsidR="00A52222" w:rsidRPr="00685DFD" w14:paraId="412606B2" w14:textId="77777777" w:rsidTr="00A52222">
        <w:tc>
          <w:tcPr>
            <w:tcW w:w="385" w:type="pct"/>
            <w:vAlign w:val="center"/>
          </w:tcPr>
          <w:p w14:paraId="4B0DDA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80EE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24105200067531</w:t>
            </w:r>
          </w:p>
        </w:tc>
        <w:tc>
          <w:tcPr>
            <w:tcW w:w="2538" w:type="pct"/>
          </w:tcPr>
          <w:p w14:paraId="0641BE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10 t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zabrele 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кран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на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автомобильном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ходу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327FB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FF8FB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44BDFC3E" w14:textId="77777777" w:rsidTr="00A52222">
        <w:tc>
          <w:tcPr>
            <w:tcW w:w="385" w:type="pct"/>
            <w:vAlign w:val="center"/>
          </w:tcPr>
          <w:p w14:paraId="6ADBB6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E7C7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29552700002608</w:t>
            </w:r>
          </w:p>
        </w:tc>
        <w:tc>
          <w:tcPr>
            <w:tcW w:w="2538" w:type="pct"/>
          </w:tcPr>
          <w:p w14:paraId="1BE49CC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lant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2,2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3 cp (Drujba,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бензопила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C5E6E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DC5152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0,3300</w:t>
            </w:r>
          </w:p>
        </w:tc>
      </w:tr>
      <w:tr w:rsidR="00A52222" w:rsidRPr="00685DFD" w14:paraId="6669BE61" w14:textId="77777777" w:rsidTr="00A52222">
        <w:tc>
          <w:tcPr>
            <w:tcW w:w="385" w:type="pct"/>
            <w:vAlign w:val="center"/>
          </w:tcPr>
          <w:p w14:paraId="4782A7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58E1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29405200076091</w:t>
            </w:r>
          </w:p>
        </w:tc>
        <w:tc>
          <w:tcPr>
            <w:tcW w:w="2538" w:type="pct"/>
          </w:tcPr>
          <w:p w14:paraId="3EC0A22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дрель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электрическая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7F186C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715E9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A865E7" w14:paraId="2D071705" w14:textId="77777777" w:rsidTr="00A52222">
        <w:tc>
          <w:tcPr>
            <w:tcW w:w="385" w:type="pct"/>
            <w:vAlign w:val="center"/>
          </w:tcPr>
          <w:p w14:paraId="01B97020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87</w:t>
            </w:r>
          </w:p>
        </w:tc>
        <w:tc>
          <w:tcPr>
            <w:tcW w:w="846" w:type="pct"/>
            <w:vAlign w:val="center"/>
          </w:tcPr>
          <w:p w14:paraId="420F29C8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CN50A</w:t>
            </w:r>
          </w:p>
          <w:p w14:paraId="5AC2B34D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A65730D" w14:textId="77777777" w:rsidR="00A52222" w:rsidRPr="00A865E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Tratament ignifug al </w:t>
            </w:r>
            <w:proofErr w:type="spellStart"/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lemnariei</w:t>
            </w:r>
            <w:proofErr w:type="spellEnd"/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; ferme, arce, grinzi, </w:t>
            </w:r>
            <w:proofErr w:type="spellStart"/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capriori</w:t>
            </w:r>
            <w:proofErr w:type="spellEnd"/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cosoroabe.</w:t>
            </w:r>
          </w:p>
          <w:p w14:paraId="20FBB103" w14:textId="77777777" w:rsidR="00A52222" w:rsidRPr="00A865E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2C27A28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29D547F8" w14:textId="521F597C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0,1120</w:t>
            </w:r>
          </w:p>
        </w:tc>
      </w:tr>
      <w:tr w:rsidR="00A52222" w:rsidRPr="00685DFD" w14:paraId="67B938C1" w14:textId="77777777" w:rsidTr="00A52222">
        <w:tc>
          <w:tcPr>
            <w:tcW w:w="385" w:type="pct"/>
            <w:vAlign w:val="center"/>
          </w:tcPr>
          <w:p w14:paraId="040ADB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92CE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2DFBB18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2BD5FE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B9AF7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0,8500</w:t>
            </w:r>
          </w:p>
        </w:tc>
      </w:tr>
      <w:tr w:rsidR="00A52222" w:rsidRPr="00685DFD" w14:paraId="6E05C79E" w14:textId="77777777" w:rsidTr="00A52222">
        <w:tc>
          <w:tcPr>
            <w:tcW w:w="385" w:type="pct"/>
            <w:vAlign w:val="center"/>
          </w:tcPr>
          <w:p w14:paraId="47C321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D6C6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1212121212121</w:t>
            </w:r>
          </w:p>
        </w:tc>
        <w:tc>
          <w:tcPr>
            <w:tcW w:w="2538" w:type="pct"/>
          </w:tcPr>
          <w:p w14:paraId="01772A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53B849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FEF6D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7E2A6AAA" w14:textId="77777777" w:rsidTr="00A52222">
        <w:tc>
          <w:tcPr>
            <w:tcW w:w="385" w:type="pct"/>
            <w:vAlign w:val="center"/>
          </w:tcPr>
          <w:p w14:paraId="6EC7E9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65A17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2124117000002</w:t>
            </w:r>
          </w:p>
        </w:tc>
        <w:tc>
          <w:tcPr>
            <w:tcW w:w="2538" w:type="pct"/>
          </w:tcPr>
          <w:p w14:paraId="494695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Fosfat de amoniu, praf, calitate superioara</w:t>
            </w:r>
          </w:p>
        </w:tc>
        <w:tc>
          <w:tcPr>
            <w:tcW w:w="615" w:type="pct"/>
          </w:tcPr>
          <w:p w14:paraId="33E607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AC6B2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4F855685" w14:textId="77777777" w:rsidTr="00A52222">
        <w:tc>
          <w:tcPr>
            <w:tcW w:w="385" w:type="pct"/>
            <w:vAlign w:val="center"/>
          </w:tcPr>
          <w:p w14:paraId="3C4B02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AAF2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2430127317192</w:t>
            </w:r>
          </w:p>
        </w:tc>
        <w:tc>
          <w:tcPr>
            <w:tcW w:w="2538" w:type="pct"/>
          </w:tcPr>
          <w:p w14:paraId="4D36BB4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Diamoniu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fosfat </w:t>
            </w:r>
          </w:p>
        </w:tc>
        <w:tc>
          <w:tcPr>
            <w:tcW w:w="615" w:type="pct"/>
          </w:tcPr>
          <w:p w14:paraId="47BA6C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5EDCE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6,7000</w:t>
            </w:r>
          </w:p>
        </w:tc>
      </w:tr>
      <w:tr w:rsidR="00A52222" w:rsidRPr="00685DFD" w14:paraId="380BA451" w14:textId="77777777" w:rsidTr="00A52222">
        <w:tc>
          <w:tcPr>
            <w:tcW w:w="385" w:type="pct"/>
            <w:vAlign w:val="center"/>
          </w:tcPr>
          <w:p w14:paraId="4955073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023C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2430116104841</w:t>
            </w:r>
          </w:p>
        </w:tc>
        <w:tc>
          <w:tcPr>
            <w:tcW w:w="2538" w:type="pct"/>
          </w:tcPr>
          <w:p w14:paraId="16D3B4C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Vopsele uscate pentru vopsiri interioare</w:t>
            </w:r>
          </w:p>
        </w:tc>
        <w:tc>
          <w:tcPr>
            <w:tcW w:w="615" w:type="pct"/>
          </w:tcPr>
          <w:p w14:paraId="52C9FD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A0434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1C974B68" w14:textId="77777777" w:rsidTr="00A52222">
        <w:tc>
          <w:tcPr>
            <w:tcW w:w="385" w:type="pct"/>
            <w:vAlign w:val="center"/>
          </w:tcPr>
          <w:p w14:paraId="31AB7BB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B4D4A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2320166200755</w:t>
            </w:r>
          </w:p>
        </w:tc>
        <w:tc>
          <w:tcPr>
            <w:tcW w:w="2538" w:type="pct"/>
          </w:tcPr>
          <w:p w14:paraId="264DAEC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distilat tip 0/200</w:t>
            </w:r>
          </w:p>
        </w:tc>
        <w:tc>
          <w:tcPr>
            <w:tcW w:w="615" w:type="pct"/>
          </w:tcPr>
          <w:p w14:paraId="0D35F78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A65F8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089B91ED" w14:textId="77777777" w:rsidTr="00A52222">
        <w:tc>
          <w:tcPr>
            <w:tcW w:w="385" w:type="pct"/>
            <w:vAlign w:val="center"/>
          </w:tcPr>
          <w:p w14:paraId="73348A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A3FA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2410520006700</w:t>
            </w:r>
          </w:p>
        </w:tc>
        <w:tc>
          <w:tcPr>
            <w:tcW w:w="2538" w:type="pct"/>
          </w:tcPr>
          <w:p w14:paraId="4ACA9A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</w:t>
            </w:r>
          </w:p>
        </w:tc>
        <w:tc>
          <w:tcPr>
            <w:tcW w:w="615" w:type="pct"/>
          </w:tcPr>
          <w:p w14:paraId="598429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E458C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3558BE74" w14:textId="77777777" w:rsidTr="00A52222">
        <w:tc>
          <w:tcPr>
            <w:tcW w:w="385" w:type="pct"/>
            <w:vAlign w:val="center"/>
          </w:tcPr>
          <w:p w14:paraId="5339DE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2557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2952270002921</w:t>
            </w:r>
          </w:p>
        </w:tc>
        <w:tc>
          <w:tcPr>
            <w:tcW w:w="2538" w:type="pct"/>
          </w:tcPr>
          <w:p w14:paraId="2988B1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Agregat pentru prepararea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solutiilor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tractor)</w:t>
            </w:r>
          </w:p>
        </w:tc>
        <w:tc>
          <w:tcPr>
            <w:tcW w:w="615" w:type="pct"/>
          </w:tcPr>
          <w:p w14:paraId="7C166A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30E484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60B9092A" w14:textId="77777777" w:rsidTr="00A52222">
        <w:tc>
          <w:tcPr>
            <w:tcW w:w="385" w:type="pct"/>
            <w:vAlign w:val="center"/>
          </w:tcPr>
          <w:p w14:paraId="288F32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84872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3410540000001</w:t>
            </w:r>
          </w:p>
        </w:tc>
        <w:tc>
          <w:tcPr>
            <w:tcW w:w="2538" w:type="pct"/>
          </w:tcPr>
          <w:p w14:paraId="2F41630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Autocamion, 5 t</w:t>
            </w:r>
          </w:p>
        </w:tc>
        <w:tc>
          <w:tcPr>
            <w:tcW w:w="615" w:type="pct"/>
          </w:tcPr>
          <w:p w14:paraId="7A8082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F23A6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0D0DC4" w14:paraId="372188F6" w14:textId="77777777" w:rsidTr="00A52222">
        <w:tc>
          <w:tcPr>
            <w:tcW w:w="385" w:type="pct"/>
            <w:vAlign w:val="center"/>
          </w:tcPr>
          <w:p w14:paraId="35A18539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88</w:t>
            </w:r>
          </w:p>
        </w:tc>
        <w:tc>
          <w:tcPr>
            <w:tcW w:w="846" w:type="pct"/>
            <w:vAlign w:val="center"/>
          </w:tcPr>
          <w:p w14:paraId="1080A3F1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CE30C</w:t>
            </w:r>
          </w:p>
          <w:p w14:paraId="321E0BED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5BC3F7D" w14:textId="77777777" w:rsidR="00A52222" w:rsidRPr="000D0DC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Astereala le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sau doliile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invelitorilor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placi tip eternit etc., din placi tip PAL de 20 mm grosime</w:t>
            </w:r>
          </w:p>
          <w:p w14:paraId="61DC87AF" w14:textId="77777777" w:rsidR="00A52222" w:rsidRPr="000D0DC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44E2647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51F6C9A" w14:textId="7B60FDF0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E16A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5,2000</w:t>
            </w:r>
          </w:p>
        </w:tc>
      </w:tr>
      <w:tr w:rsidR="00A52222" w:rsidRPr="00685DFD" w14:paraId="108BE3F6" w14:textId="77777777" w:rsidTr="00A52222">
        <w:tc>
          <w:tcPr>
            <w:tcW w:w="385" w:type="pct"/>
            <w:vAlign w:val="center"/>
          </w:tcPr>
          <w:p w14:paraId="1C901E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0166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71240100107001</w:t>
            </w:r>
          </w:p>
        </w:tc>
        <w:tc>
          <w:tcPr>
            <w:tcW w:w="2538" w:type="pct"/>
          </w:tcPr>
          <w:p w14:paraId="30BEF0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28294F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3C995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2171AFB2" w14:textId="77777777" w:rsidTr="00A52222">
        <w:tc>
          <w:tcPr>
            <w:tcW w:w="385" w:type="pct"/>
            <w:vAlign w:val="center"/>
          </w:tcPr>
          <w:p w14:paraId="61B511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5F2B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00577E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CD5FC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832CF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527B4AB9" w14:textId="77777777" w:rsidTr="00A52222">
        <w:tc>
          <w:tcPr>
            <w:tcW w:w="385" w:type="pct"/>
            <w:vAlign w:val="center"/>
          </w:tcPr>
          <w:p w14:paraId="216E14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0644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2873145887000</w:t>
            </w:r>
          </w:p>
        </w:tc>
        <w:tc>
          <w:tcPr>
            <w:tcW w:w="2538" w:type="pct"/>
          </w:tcPr>
          <w:p w14:paraId="668C080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Cuie cu cap conic tip 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</w:p>
        </w:tc>
        <w:tc>
          <w:tcPr>
            <w:tcW w:w="615" w:type="pct"/>
          </w:tcPr>
          <w:p w14:paraId="251CF4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2DD75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7D3B8F8F" w14:textId="77777777" w:rsidTr="00A52222">
        <w:tc>
          <w:tcPr>
            <w:tcW w:w="385" w:type="pct"/>
            <w:vAlign w:val="center"/>
          </w:tcPr>
          <w:p w14:paraId="5EEE71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86051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20201329205271</w:t>
            </w:r>
          </w:p>
        </w:tc>
        <w:tc>
          <w:tcPr>
            <w:tcW w:w="2538" w:type="pct"/>
          </w:tcPr>
          <w:p w14:paraId="3C7EDE6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 OSB  grosime 20 mm</w:t>
            </w:r>
          </w:p>
        </w:tc>
        <w:tc>
          <w:tcPr>
            <w:tcW w:w="615" w:type="pct"/>
          </w:tcPr>
          <w:p w14:paraId="6A282B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217E6E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1,0500</w:t>
            </w:r>
          </w:p>
        </w:tc>
      </w:tr>
      <w:tr w:rsidR="00A52222" w:rsidRPr="00685DFD" w14:paraId="76EA36E1" w14:textId="77777777" w:rsidTr="00A52222">
        <w:tc>
          <w:tcPr>
            <w:tcW w:w="385" w:type="pct"/>
            <w:vAlign w:val="center"/>
          </w:tcPr>
          <w:p w14:paraId="70FF6A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AED65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B62717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0AA6FD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347BA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0D0DC4" w14:paraId="32D20A48" w14:textId="77777777" w:rsidTr="00A52222">
        <w:tc>
          <w:tcPr>
            <w:tcW w:w="385" w:type="pct"/>
            <w:vAlign w:val="center"/>
          </w:tcPr>
          <w:p w14:paraId="1248483B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89</w:t>
            </w:r>
          </w:p>
        </w:tc>
        <w:tc>
          <w:tcPr>
            <w:tcW w:w="846" w:type="pct"/>
            <w:vAlign w:val="center"/>
          </w:tcPr>
          <w:p w14:paraId="7A07C7E3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178C421C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AD0DC59" w14:textId="77777777" w:rsidR="00A52222" w:rsidRPr="000D0DC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( bariera 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39A23AAB" w14:textId="77777777" w:rsidR="00A52222" w:rsidRPr="000D0DC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FB1812C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7B540A9" w14:textId="6C4FF859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E16A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5,2000</w:t>
            </w:r>
          </w:p>
        </w:tc>
      </w:tr>
      <w:tr w:rsidR="00A52222" w:rsidRPr="00685DFD" w14:paraId="6E324494" w14:textId="77777777" w:rsidTr="00A52222">
        <w:tc>
          <w:tcPr>
            <w:tcW w:w="385" w:type="pct"/>
            <w:vAlign w:val="center"/>
          </w:tcPr>
          <w:p w14:paraId="3EE1475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7AD6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7A96371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6FCD75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81731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02DBB612" w14:textId="77777777" w:rsidTr="00A52222">
        <w:tc>
          <w:tcPr>
            <w:tcW w:w="385" w:type="pct"/>
            <w:vAlign w:val="center"/>
          </w:tcPr>
          <w:p w14:paraId="197DCF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89D8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5535B9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9ED1D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8803E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191F3E5F" w14:textId="77777777" w:rsidTr="00A52222">
        <w:tc>
          <w:tcPr>
            <w:tcW w:w="385" w:type="pct"/>
            <w:vAlign w:val="center"/>
          </w:tcPr>
          <w:p w14:paraId="41E479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2830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21D7D1A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6F936C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05C7B2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2C790ED5" w14:textId="77777777" w:rsidTr="00A52222">
        <w:tc>
          <w:tcPr>
            <w:tcW w:w="385" w:type="pct"/>
            <w:vAlign w:val="center"/>
          </w:tcPr>
          <w:p w14:paraId="5EA878D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3077A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5E6BB15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6480193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15573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28CB62D9" w14:textId="77777777" w:rsidTr="00A52222">
        <w:tc>
          <w:tcPr>
            <w:tcW w:w="385" w:type="pct"/>
            <w:vAlign w:val="center"/>
          </w:tcPr>
          <w:p w14:paraId="3B3AC0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EB13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05FB15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22222A7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3C51B4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7D5BAB" w14:paraId="70F026BC" w14:textId="77777777" w:rsidTr="00A52222">
        <w:tc>
          <w:tcPr>
            <w:tcW w:w="385" w:type="pct"/>
            <w:vAlign w:val="center"/>
          </w:tcPr>
          <w:p w14:paraId="1D9BE7F7" w14:textId="77777777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90</w:t>
            </w:r>
          </w:p>
        </w:tc>
        <w:tc>
          <w:tcPr>
            <w:tcW w:w="846" w:type="pct"/>
            <w:vAlign w:val="center"/>
          </w:tcPr>
          <w:p w14:paraId="011EAD00" w14:textId="77777777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CE23D </w:t>
            </w:r>
            <w:proofErr w:type="spellStart"/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10DF8A4E" w14:textId="77777777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AC999BE" w14:textId="77777777" w:rsidR="00A52222" w:rsidRPr="007D5B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Glafuri si copertine din tabla zincata de 0,5 mm grosime pe un strat de carton bitumat montate pe o sapa de egalizare din mortar de ciment-var M 100-T, fixate pe </w:t>
            </w:r>
            <w:proofErr w:type="spellStart"/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zidarie</w:t>
            </w:r>
            <w:proofErr w:type="spellEnd"/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cărămidă, pentru lungimi mai mari de 2 m, cu lățimea desfășurată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ntre 87 cm</w:t>
            </w:r>
          </w:p>
          <w:p w14:paraId="531BF756" w14:textId="77777777" w:rsidR="00A52222" w:rsidRPr="007D5B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2EC7049" w14:textId="77777777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739C9CBF" w14:textId="2DED01B5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1D1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16,0000</w:t>
            </w:r>
          </w:p>
        </w:tc>
      </w:tr>
      <w:tr w:rsidR="00A52222" w:rsidRPr="00685DFD" w14:paraId="64CE5024" w14:textId="77777777" w:rsidTr="00A52222">
        <w:tc>
          <w:tcPr>
            <w:tcW w:w="385" w:type="pct"/>
            <w:vAlign w:val="center"/>
          </w:tcPr>
          <w:p w14:paraId="480B00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10689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358A80E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1D8073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3CC0A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43A35784" w14:textId="77777777" w:rsidTr="00A52222">
        <w:tc>
          <w:tcPr>
            <w:tcW w:w="385" w:type="pct"/>
            <w:vAlign w:val="center"/>
          </w:tcPr>
          <w:p w14:paraId="59E563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24FB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35D5586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54AE35B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A50CC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2B637F9E" w14:textId="77777777" w:rsidTr="00A52222">
        <w:tc>
          <w:tcPr>
            <w:tcW w:w="385" w:type="pct"/>
            <w:vAlign w:val="center"/>
          </w:tcPr>
          <w:p w14:paraId="6C6140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F8A2D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28B3FC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3319DD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25DEF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301B5F19" w14:textId="77777777" w:rsidTr="00A52222">
        <w:tc>
          <w:tcPr>
            <w:tcW w:w="385" w:type="pct"/>
            <w:vAlign w:val="center"/>
          </w:tcPr>
          <w:p w14:paraId="232398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9D76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2664102100001</w:t>
            </w:r>
          </w:p>
        </w:tc>
        <w:tc>
          <w:tcPr>
            <w:tcW w:w="2538" w:type="pct"/>
          </w:tcPr>
          <w:p w14:paraId="5ED737A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marca...(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017FF6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52973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0,0110</w:t>
            </w:r>
          </w:p>
        </w:tc>
      </w:tr>
      <w:tr w:rsidR="00A52222" w:rsidRPr="00685DFD" w14:paraId="7DC1C3FD" w14:textId="77777777" w:rsidTr="00A52222">
        <w:tc>
          <w:tcPr>
            <w:tcW w:w="385" w:type="pct"/>
            <w:vAlign w:val="center"/>
          </w:tcPr>
          <w:p w14:paraId="251C1C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879C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2710403642598</w:t>
            </w:r>
          </w:p>
        </w:tc>
        <w:tc>
          <w:tcPr>
            <w:tcW w:w="2538" w:type="pct"/>
          </w:tcPr>
          <w:p w14:paraId="679E41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0,5 x 800 x 2000 mm </w:t>
            </w:r>
          </w:p>
        </w:tc>
        <w:tc>
          <w:tcPr>
            <w:tcW w:w="615" w:type="pct"/>
          </w:tcPr>
          <w:p w14:paraId="3D5599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7EC4F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3,2000</w:t>
            </w:r>
          </w:p>
        </w:tc>
      </w:tr>
      <w:tr w:rsidR="00A52222" w:rsidRPr="00685DFD" w14:paraId="2BC4A828" w14:textId="77777777" w:rsidTr="00A52222">
        <w:tc>
          <w:tcPr>
            <w:tcW w:w="385" w:type="pct"/>
            <w:vAlign w:val="center"/>
          </w:tcPr>
          <w:p w14:paraId="0D88B9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5153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2710403702180</w:t>
            </w:r>
          </w:p>
        </w:tc>
        <w:tc>
          <w:tcPr>
            <w:tcW w:w="2538" w:type="pct"/>
          </w:tcPr>
          <w:p w14:paraId="3804C0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Banda de otel laminat la rece de 20 x 2 mm (agrafe)</w:t>
            </w:r>
          </w:p>
        </w:tc>
        <w:tc>
          <w:tcPr>
            <w:tcW w:w="615" w:type="pct"/>
          </w:tcPr>
          <w:p w14:paraId="2946FF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3C82F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49A99F5C" w14:textId="77777777" w:rsidTr="00A52222">
        <w:tc>
          <w:tcPr>
            <w:tcW w:w="385" w:type="pct"/>
            <w:vAlign w:val="center"/>
          </w:tcPr>
          <w:p w14:paraId="3273DF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4B2F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2682132601626</w:t>
            </w:r>
          </w:p>
        </w:tc>
        <w:tc>
          <w:tcPr>
            <w:tcW w:w="2538" w:type="pct"/>
          </w:tcPr>
          <w:p w14:paraId="397D0FF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bitumat</w:t>
            </w:r>
          </w:p>
        </w:tc>
        <w:tc>
          <w:tcPr>
            <w:tcW w:w="615" w:type="pct"/>
          </w:tcPr>
          <w:p w14:paraId="0DDB72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6C8EE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3BC7CB92" w14:textId="77777777" w:rsidTr="00A52222">
        <w:tc>
          <w:tcPr>
            <w:tcW w:w="385" w:type="pct"/>
            <w:vAlign w:val="center"/>
          </w:tcPr>
          <w:p w14:paraId="0B5371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2D770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2744125904770</w:t>
            </w:r>
          </w:p>
        </w:tc>
        <w:tc>
          <w:tcPr>
            <w:tcW w:w="2538" w:type="pct"/>
          </w:tcPr>
          <w:p w14:paraId="3A3B1C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Aliaj de lipit staniu-plumb LP-30 % G</w:t>
            </w:r>
          </w:p>
        </w:tc>
        <w:tc>
          <w:tcPr>
            <w:tcW w:w="615" w:type="pct"/>
          </w:tcPr>
          <w:p w14:paraId="08BDA0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DCB6B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764D3144" w14:textId="77777777" w:rsidTr="00A52222">
        <w:tc>
          <w:tcPr>
            <w:tcW w:w="385" w:type="pct"/>
            <w:vAlign w:val="center"/>
          </w:tcPr>
          <w:p w14:paraId="7AD9697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AFFA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5732C58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51D1A8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33899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4,1000</w:t>
            </w:r>
          </w:p>
        </w:tc>
      </w:tr>
      <w:tr w:rsidR="00A52222" w:rsidRPr="00685DFD" w14:paraId="40C9652D" w14:textId="77777777" w:rsidTr="00A52222">
        <w:tc>
          <w:tcPr>
            <w:tcW w:w="385" w:type="pct"/>
            <w:vAlign w:val="center"/>
          </w:tcPr>
          <w:p w14:paraId="0A67FE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A41D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7D137C9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6F9EB7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6E4D2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685DFD" w14:paraId="5C3C1F1B" w14:textId="77777777" w:rsidTr="00A52222">
        <w:tc>
          <w:tcPr>
            <w:tcW w:w="385" w:type="pct"/>
            <w:vAlign w:val="center"/>
          </w:tcPr>
          <w:p w14:paraId="093B41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5F94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0AD1BE1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2B7516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5DC9B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00A49A70" w14:textId="77777777" w:rsidTr="00A52222">
        <w:tc>
          <w:tcPr>
            <w:tcW w:w="385" w:type="pct"/>
            <w:vAlign w:val="center"/>
          </w:tcPr>
          <w:p w14:paraId="098225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EE1F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2A28E37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7DAB7E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73178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5DD58F44" w14:textId="77777777" w:rsidTr="00A52222">
        <w:tc>
          <w:tcPr>
            <w:tcW w:w="385" w:type="pct"/>
            <w:vAlign w:val="center"/>
          </w:tcPr>
          <w:p w14:paraId="45C565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C722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3281767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2BA966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CC679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DC78E7" w14:paraId="7E268AF7" w14:textId="77777777" w:rsidTr="00A52222">
        <w:tc>
          <w:tcPr>
            <w:tcW w:w="385" w:type="pct"/>
            <w:vAlign w:val="center"/>
          </w:tcPr>
          <w:p w14:paraId="64E61A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9D9C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3B928F5F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1.9. Carcasa  pentru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sustinere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 a  elementelor  decorative +</w:t>
            </w:r>
          </w:p>
          <w:p w14:paraId="0092F66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10354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17BDB0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950606" w14:paraId="05B50B12" w14:textId="77777777" w:rsidTr="00A52222">
        <w:tc>
          <w:tcPr>
            <w:tcW w:w="385" w:type="pct"/>
            <w:vAlign w:val="center"/>
          </w:tcPr>
          <w:p w14:paraId="27AE142D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91</w:t>
            </w:r>
          </w:p>
        </w:tc>
        <w:tc>
          <w:tcPr>
            <w:tcW w:w="846" w:type="pct"/>
            <w:vAlign w:val="center"/>
          </w:tcPr>
          <w:p w14:paraId="5C48D24B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CL17A</w:t>
            </w:r>
          </w:p>
          <w:p w14:paraId="70B8802D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11A44FE" w14:textId="77777777" w:rsidR="00A52222" w:rsidRPr="0095060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Confecții metalice diverse, montate aparent: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parapeti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panouri despărțitoare pentru balcon</w:t>
            </w:r>
          </w:p>
          <w:p w14:paraId="17D5ADDA" w14:textId="77777777" w:rsidR="00A52222" w:rsidRPr="00950606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B7B351F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40B1D78E" w14:textId="20DCC30A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B3E1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1 524,9800</w:t>
            </w:r>
          </w:p>
        </w:tc>
      </w:tr>
      <w:tr w:rsidR="00A52222" w:rsidRPr="00685DFD" w14:paraId="2619F411" w14:textId="77777777" w:rsidTr="00A52222">
        <w:tc>
          <w:tcPr>
            <w:tcW w:w="385" w:type="pct"/>
            <w:vAlign w:val="center"/>
          </w:tcPr>
          <w:p w14:paraId="0D765B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A3F7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7214240021810</w:t>
            </w:r>
          </w:p>
        </w:tc>
        <w:tc>
          <w:tcPr>
            <w:tcW w:w="2538" w:type="pct"/>
          </w:tcPr>
          <w:p w14:paraId="7D6AC0F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Lacatus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CM</w:t>
            </w:r>
          </w:p>
        </w:tc>
        <w:tc>
          <w:tcPr>
            <w:tcW w:w="615" w:type="pct"/>
          </w:tcPr>
          <w:p w14:paraId="037920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8E91B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7C699EA1" w14:textId="77777777" w:rsidTr="00A52222">
        <w:tc>
          <w:tcPr>
            <w:tcW w:w="385" w:type="pct"/>
            <w:vAlign w:val="center"/>
          </w:tcPr>
          <w:p w14:paraId="4CB4FA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5F55F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150632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3F90F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4DD72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4759E874" w14:textId="77777777" w:rsidTr="00A52222">
        <w:tc>
          <w:tcPr>
            <w:tcW w:w="385" w:type="pct"/>
            <w:vAlign w:val="center"/>
          </w:tcPr>
          <w:p w14:paraId="7AF77E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B514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54E187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6B0658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D6EFC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20663095" w14:textId="77777777" w:rsidTr="00A52222">
        <w:tc>
          <w:tcPr>
            <w:tcW w:w="385" w:type="pct"/>
            <w:vAlign w:val="center"/>
          </w:tcPr>
          <w:p w14:paraId="5F377E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F76F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2811236309800</w:t>
            </w:r>
          </w:p>
        </w:tc>
        <w:tc>
          <w:tcPr>
            <w:tcW w:w="2538" w:type="pct"/>
          </w:tcPr>
          <w:p w14:paraId="257F762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Confectii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metalice diverse</w:t>
            </w:r>
          </w:p>
        </w:tc>
        <w:tc>
          <w:tcPr>
            <w:tcW w:w="615" w:type="pct"/>
          </w:tcPr>
          <w:p w14:paraId="25E468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687B2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715CB9EA" w14:textId="77777777" w:rsidTr="00A52222">
        <w:tc>
          <w:tcPr>
            <w:tcW w:w="385" w:type="pct"/>
            <w:vAlign w:val="center"/>
          </w:tcPr>
          <w:p w14:paraId="0B627B8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28C04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2873155901200</w:t>
            </w:r>
          </w:p>
        </w:tc>
        <w:tc>
          <w:tcPr>
            <w:tcW w:w="2538" w:type="pct"/>
          </w:tcPr>
          <w:p w14:paraId="226466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615" w:type="pct"/>
          </w:tcPr>
          <w:p w14:paraId="00CBF4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B6310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4C13D35D" w14:textId="77777777" w:rsidTr="00A52222">
        <w:tc>
          <w:tcPr>
            <w:tcW w:w="385" w:type="pct"/>
            <w:vAlign w:val="center"/>
          </w:tcPr>
          <w:p w14:paraId="0D552E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DCF0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1208D32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7798E6D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3FDBB8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0A6B2135" w14:textId="77777777" w:rsidTr="00A52222">
        <w:tc>
          <w:tcPr>
            <w:tcW w:w="385" w:type="pct"/>
            <w:vAlign w:val="center"/>
          </w:tcPr>
          <w:p w14:paraId="2FA07C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AE4E6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7A6EF09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0D0FCF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2AA99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27B462EB" w14:textId="77777777" w:rsidTr="00A52222">
        <w:tc>
          <w:tcPr>
            <w:tcW w:w="385" w:type="pct"/>
            <w:vAlign w:val="center"/>
          </w:tcPr>
          <w:p w14:paraId="4AE591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1BCF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1A0350C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0C3E61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02E12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04FFBD15" w14:textId="77777777" w:rsidTr="00A52222">
        <w:tc>
          <w:tcPr>
            <w:tcW w:w="385" w:type="pct"/>
            <w:vAlign w:val="center"/>
          </w:tcPr>
          <w:p w14:paraId="4E439F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5CDB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1010126200341</w:t>
            </w:r>
          </w:p>
        </w:tc>
        <w:tc>
          <w:tcPr>
            <w:tcW w:w="2538" w:type="pct"/>
          </w:tcPr>
          <w:p w14:paraId="6C64CCA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forja (huila)</w:t>
            </w:r>
          </w:p>
        </w:tc>
        <w:tc>
          <w:tcPr>
            <w:tcW w:w="615" w:type="pct"/>
          </w:tcPr>
          <w:p w14:paraId="720CC5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EF79E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950606" w14:paraId="23A58D32" w14:textId="77777777" w:rsidTr="00A52222">
        <w:tc>
          <w:tcPr>
            <w:tcW w:w="385" w:type="pct"/>
            <w:vAlign w:val="center"/>
          </w:tcPr>
          <w:p w14:paraId="62057A89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92</w:t>
            </w:r>
          </w:p>
        </w:tc>
        <w:tc>
          <w:tcPr>
            <w:tcW w:w="846" w:type="pct"/>
            <w:vAlign w:val="center"/>
          </w:tcPr>
          <w:p w14:paraId="073AC48C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CL18A</w:t>
            </w:r>
          </w:p>
          <w:p w14:paraId="7492DC1D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11339A6" w14:textId="77777777" w:rsidR="00A52222" w:rsidRPr="0095060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Confectii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metalice diverse din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laminate, tabla, tabla striata, otel beton,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tevi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pentru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sustineri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sau acoperiri,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inglobate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total sau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partial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 beton</w:t>
            </w:r>
          </w:p>
          <w:p w14:paraId="19976B8D" w14:textId="77777777" w:rsidR="00A52222" w:rsidRPr="00950606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105B652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3330472D" w14:textId="26FD6ABD" w:rsidR="00A52222" w:rsidRPr="00950606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B3E1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894,2400</w:t>
            </w:r>
          </w:p>
        </w:tc>
      </w:tr>
      <w:tr w:rsidR="00A52222" w:rsidRPr="00685DFD" w14:paraId="14DA1379" w14:textId="77777777" w:rsidTr="00A52222">
        <w:tc>
          <w:tcPr>
            <w:tcW w:w="385" w:type="pct"/>
            <w:vAlign w:val="center"/>
          </w:tcPr>
          <w:p w14:paraId="21267A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3FEB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7214240021810</w:t>
            </w:r>
          </w:p>
        </w:tc>
        <w:tc>
          <w:tcPr>
            <w:tcW w:w="2538" w:type="pct"/>
          </w:tcPr>
          <w:p w14:paraId="1B384A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Lacatus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CM</w:t>
            </w:r>
          </w:p>
        </w:tc>
        <w:tc>
          <w:tcPr>
            <w:tcW w:w="615" w:type="pct"/>
          </w:tcPr>
          <w:p w14:paraId="5980CC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D2E3A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0,1900</w:t>
            </w:r>
          </w:p>
        </w:tc>
      </w:tr>
      <w:tr w:rsidR="00A52222" w:rsidRPr="00685DFD" w14:paraId="7320AD4B" w14:textId="77777777" w:rsidTr="00A52222">
        <w:tc>
          <w:tcPr>
            <w:tcW w:w="385" w:type="pct"/>
            <w:vAlign w:val="center"/>
          </w:tcPr>
          <w:p w14:paraId="0D29C3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3734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5ED680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661E74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96534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6414FA7" w14:textId="77777777" w:rsidTr="00A52222">
        <w:tc>
          <w:tcPr>
            <w:tcW w:w="385" w:type="pct"/>
            <w:vAlign w:val="center"/>
          </w:tcPr>
          <w:p w14:paraId="47A5088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4463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57AD045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238DA80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C73BD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3486917" w14:textId="77777777" w:rsidTr="00A52222">
        <w:tc>
          <w:tcPr>
            <w:tcW w:w="385" w:type="pct"/>
            <w:vAlign w:val="center"/>
          </w:tcPr>
          <w:p w14:paraId="42999E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5AA1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2734113803207</w:t>
            </w:r>
          </w:p>
        </w:tc>
        <w:tc>
          <w:tcPr>
            <w:tcW w:w="2538" w:type="pct"/>
          </w:tcPr>
          <w:p w14:paraId="21ECC81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Sirma neagra moale d = 2 mm</w:t>
            </w:r>
          </w:p>
        </w:tc>
        <w:tc>
          <w:tcPr>
            <w:tcW w:w="615" w:type="pct"/>
          </w:tcPr>
          <w:p w14:paraId="13C434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9147F2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5806279C" w14:textId="77777777" w:rsidTr="00A52222">
        <w:tc>
          <w:tcPr>
            <w:tcW w:w="385" w:type="pct"/>
            <w:vAlign w:val="center"/>
          </w:tcPr>
          <w:p w14:paraId="7BF46A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9928F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2775276309886</w:t>
            </w:r>
          </w:p>
        </w:tc>
        <w:tc>
          <w:tcPr>
            <w:tcW w:w="2538" w:type="pct"/>
          </w:tcPr>
          <w:p w14:paraId="10C6756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Confectii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inglobate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in beton</w:t>
            </w:r>
          </w:p>
        </w:tc>
        <w:tc>
          <w:tcPr>
            <w:tcW w:w="615" w:type="pct"/>
          </w:tcPr>
          <w:p w14:paraId="28930E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CA0C1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225F79DF" w14:textId="77777777" w:rsidTr="00A52222">
        <w:tc>
          <w:tcPr>
            <w:tcW w:w="385" w:type="pct"/>
            <w:vAlign w:val="center"/>
          </w:tcPr>
          <w:p w14:paraId="7F2A65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8DC3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2873155901200</w:t>
            </w:r>
          </w:p>
        </w:tc>
        <w:tc>
          <w:tcPr>
            <w:tcW w:w="2538" w:type="pct"/>
          </w:tcPr>
          <w:p w14:paraId="11A0357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615" w:type="pct"/>
          </w:tcPr>
          <w:p w14:paraId="4A305F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CD1D3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35868A5E" w14:textId="77777777" w:rsidTr="00A52222">
        <w:tc>
          <w:tcPr>
            <w:tcW w:w="385" w:type="pct"/>
            <w:vAlign w:val="center"/>
          </w:tcPr>
          <w:p w14:paraId="43D337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11955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529BBFF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3C2137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615688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3E8B9EF3" w14:textId="77777777" w:rsidTr="00A52222">
        <w:tc>
          <w:tcPr>
            <w:tcW w:w="385" w:type="pct"/>
            <w:vAlign w:val="center"/>
          </w:tcPr>
          <w:p w14:paraId="0576F5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AFD9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1010126200341</w:t>
            </w:r>
          </w:p>
        </w:tc>
        <w:tc>
          <w:tcPr>
            <w:tcW w:w="2538" w:type="pct"/>
          </w:tcPr>
          <w:p w14:paraId="584A734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forja (huila)</w:t>
            </w:r>
          </w:p>
        </w:tc>
        <w:tc>
          <w:tcPr>
            <w:tcW w:w="615" w:type="pct"/>
          </w:tcPr>
          <w:p w14:paraId="3B3590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0E56A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0,0150</w:t>
            </w:r>
          </w:p>
        </w:tc>
      </w:tr>
      <w:tr w:rsidR="00A52222" w:rsidRPr="002D02DC" w14:paraId="7E1D592A" w14:textId="77777777" w:rsidTr="00A52222">
        <w:tc>
          <w:tcPr>
            <w:tcW w:w="385" w:type="pct"/>
            <w:vAlign w:val="center"/>
          </w:tcPr>
          <w:p w14:paraId="0D5DB18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93</w:t>
            </w:r>
          </w:p>
        </w:tc>
        <w:tc>
          <w:tcPr>
            <w:tcW w:w="846" w:type="pct"/>
            <w:vAlign w:val="center"/>
          </w:tcPr>
          <w:p w14:paraId="5E70A5C4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Pret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furnizor</w:t>
            </w:r>
          </w:p>
          <w:p w14:paraId="2294379B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B260243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Bulon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autoancorat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FBN II 10/30 galvanizat la cald</w:t>
            </w:r>
          </w:p>
          <w:p w14:paraId="6C318CB8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3F05A84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76CD548A" w14:textId="19BD976C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916C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288,0000</w:t>
            </w:r>
          </w:p>
        </w:tc>
      </w:tr>
      <w:tr w:rsidR="00A52222" w:rsidRPr="00685DFD" w14:paraId="24C2B342" w14:textId="77777777" w:rsidTr="00A52222">
        <w:tc>
          <w:tcPr>
            <w:tcW w:w="385" w:type="pct"/>
            <w:vAlign w:val="center"/>
          </w:tcPr>
          <w:p w14:paraId="46F298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D4CE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965-450100</w:t>
            </w:r>
          </w:p>
        </w:tc>
        <w:tc>
          <w:tcPr>
            <w:tcW w:w="2538" w:type="pct"/>
          </w:tcPr>
          <w:p w14:paraId="75F9F8B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Bulon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autoancorat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FBN II 10/30 galvanizat la cald</w:t>
            </w:r>
          </w:p>
        </w:tc>
        <w:tc>
          <w:tcPr>
            <w:tcW w:w="615" w:type="pct"/>
          </w:tcPr>
          <w:p w14:paraId="11C87C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35913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4C4A0E65" w14:textId="77777777" w:rsidTr="00A52222">
        <w:trPr>
          <w:trHeight w:val="340"/>
        </w:trPr>
        <w:tc>
          <w:tcPr>
            <w:tcW w:w="385" w:type="pct"/>
            <w:vAlign w:val="center"/>
          </w:tcPr>
          <w:p w14:paraId="5C63A4A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B12F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967EEE1" w14:textId="77777777" w:rsidR="00A52222" w:rsidRPr="00685DFD" w:rsidRDefault="00A52222" w:rsidP="00DC78E7">
            <w:pPr>
              <w:jc w:val="both"/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615" w:type="pct"/>
          </w:tcPr>
          <w:p w14:paraId="1343F4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615" w:type="pct"/>
          </w:tcPr>
          <w:p w14:paraId="310F2B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D02DC" w14:paraId="41EC7437" w14:textId="77777777" w:rsidTr="00A52222">
        <w:tc>
          <w:tcPr>
            <w:tcW w:w="385" w:type="pct"/>
            <w:vAlign w:val="center"/>
          </w:tcPr>
          <w:p w14:paraId="5017098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94</w:t>
            </w:r>
          </w:p>
        </w:tc>
        <w:tc>
          <w:tcPr>
            <w:tcW w:w="846" w:type="pct"/>
            <w:vAlign w:val="center"/>
          </w:tcPr>
          <w:p w14:paraId="1ED5CC99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CK26B</w:t>
            </w:r>
          </w:p>
          <w:p w14:paraId="0B16DEC7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76D3FEE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Glafuri montate la ferestre din aluminiu ( Profil Z Aluminiu )</w:t>
            </w:r>
          </w:p>
          <w:p w14:paraId="053A3374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4D4A024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0C1044FF" w14:textId="2C49C248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916C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1 856,3400</w:t>
            </w:r>
          </w:p>
        </w:tc>
      </w:tr>
      <w:tr w:rsidR="00A52222" w:rsidRPr="00685DFD" w14:paraId="6ABED8ED" w14:textId="77777777" w:rsidTr="00A52222">
        <w:tc>
          <w:tcPr>
            <w:tcW w:w="385" w:type="pct"/>
            <w:vAlign w:val="center"/>
          </w:tcPr>
          <w:p w14:paraId="273348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5F43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62BBFA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609687C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9E2C4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0,3200</w:t>
            </w:r>
          </w:p>
        </w:tc>
      </w:tr>
      <w:tr w:rsidR="00A52222" w:rsidRPr="00685DFD" w14:paraId="07513F7A" w14:textId="77777777" w:rsidTr="00A52222">
        <w:tc>
          <w:tcPr>
            <w:tcW w:w="385" w:type="pct"/>
            <w:vAlign w:val="center"/>
          </w:tcPr>
          <w:p w14:paraId="3694FE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E4E48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4206BB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2AD0D5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8AD756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101F3E0B" w14:textId="77777777" w:rsidTr="00A52222">
        <w:tc>
          <w:tcPr>
            <w:tcW w:w="385" w:type="pct"/>
            <w:vAlign w:val="center"/>
          </w:tcPr>
          <w:p w14:paraId="52FCD8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918F3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27431235490261</w:t>
            </w:r>
          </w:p>
        </w:tc>
        <w:tc>
          <w:tcPr>
            <w:tcW w:w="2538" w:type="pct"/>
          </w:tcPr>
          <w:p w14:paraId="5D5569A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Glafuri din aluminiu pentru ferestre  ( Profil Z Aluminiu )</w:t>
            </w:r>
          </w:p>
        </w:tc>
        <w:tc>
          <w:tcPr>
            <w:tcW w:w="615" w:type="pct"/>
          </w:tcPr>
          <w:p w14:paraId="30C4359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7247D1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D1142BE" w14:textId="77777777" w:rsidTr="00A52222">
        <w:tc>
          <w:tcPr>
            <w:tcW w:w="385" w:type="pct"/>
            <w:vAlign w:val="center"/>
          </w:tcPr>
          <w:p w14:paraId="199BEB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D9682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621C74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78BEB0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681D5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16906906" w14:textId="77777777" w:rsidTr="00A52222">
        <w:tc>
          <w:tcPr>
            <w:tcW w:w="385" w:type="pct"/>
            <w:vAlign w:val="center"/>
          </w:tcPr>
          <w:p w14:paraId="7A3A60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8EEA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1C09B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50B98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8E189D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DC78E7" w14:paraId="7FB42093" w14:textId="77777777" w:rsidTr="00A52222">
        <w:tc>
          <w:tcPr>
            <w:tcW w:w="385" w:type="pct"/>
            <w:vAlign w:val="center"/>
          </w:tcPr>
          <w:p w14:paraId="3D19D0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6BA5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6B56053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1.10. Treapta  din  beton  la  intrare/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podest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 pentru  persoane  cu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dizabilitati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+</w:t>
            </w:r>
          </w:p>
          <w:p w14:paraId="473D05F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B1A25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51015E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D02DC" w14:paraId="5E363F0A" w14:textId="77777777" w:rsidTr="00A52222">
        <w:tc>
          <w:tcPr>
            <w:tcW w:w="385" w:type="pct"/>
            <w:vAlign w:val="center"/>
          </w:tcPr>
          <w:p w14:paraId="3C52A728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95</w:t>
            </w:r>
          </w:p>
        </w:tc>
        <w:tc>
          <w:tcPr>
            <w:tcW w:w="846" w:type="pct"/>
            <w:vAlign w:val="center"/>
          </w:tcPr>
          <w:p w14:paraId="49E377D5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TsD05B</w:t>
            </w:r>
          </w:p>
          <w:p w14:paraId="3678F91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9F9224D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fiecarui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strat in parte, umpluturile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executindu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-se din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pamint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coeziv</w:t>
            </w:r>
            <w:proofErr w:type="spellEnd"/>
          </w:p>
          <w:p w14:paraId="45A5C53B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38C396F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100 m3</w:t>
            </w:r>
          </w:p>
        </w:tc>
        <w:tc>
          <w:tcPr>
            <w:tcW w:w="615" w:type="pct"/>
            <w:vAlign w:val="center"/>
          </w:tcPr>
          <w:p w14:paraId="3584185D" w14:textId="6AFDF6D9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113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0,1200</w:t>
            </w:r>
          </w:p>
        </w:tc>
      </w:tr>
      <w:tr w:rsidR="00A52222" w:rsidRPr="00685DFD" w14:paraId="2284B89B" w14:textId="77777777" w:rsidTr="00A52222">
        <w:tc>
          <w:tcPr>
            <w:tcW w:w="385" w:type="pct"/>
            <w:vAlign w:val="center"/>
          </w:tcPr>
          <w:p w14:paraId="621D4E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51E0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752BCE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2CAB823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AAF96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8,8200</w:t>
            </w:r>
          </w:p>
        </w:tc>
      </w:tr>
      <w:tr w:rsidR="00A52222" w:rsidRPr="00685DFD" w14:paraId="304B9BB1" w14:textId="77777777" w:rsidTr="00A52222">
        <w:tc>
          <w:tcPr>
            <w:tcW w:w="385" w:type="pct"/>
            <w:vAlign w:val="center"/>
          </w:tcPr>
          <w:p w14:paraId="58AADE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24372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2952270004021</w:t>
            </w:r>
          </w:p>
        </w:tc>
        <w:tc>
          <w:tcPr>
            <w:tcW w:w="2538" w:type="pct"/>
          </w:tcPr>
          <w:p w14:paraId="3E6452B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Mai mecanic de 150-200 kg cu motor termic 6 cp (4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9C633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3A86F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9,4300</w:t>
            </w:r>
          </w:p>
        </w:tc>
      </w:tr>
      <w:tr w:rsidR="00A52222" w:rsidRPr="002D02DC" w14:paraId="5A88DD06" w14:textId="77777777" w:rsidTr="00A52222">
        <w:tc>
          <w:tcPr>
            <w:tcW w:w="385" w:type="pct"/>
            <w:vAlign w:val="center"/>
          </w:tcPr>
          <w:p w14:paraId="5FA0A998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96</w:t>
            </w:r>
          </w:p>
        </w:tc>
        <w:tc>
          <w:tcPr>
            <w:tcW w:w="846" w:type="pct"/>
            <w:vAlign w:val="center"/>
          </w:tcPr>
          <w:p w14:paraId="31971352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RpCB02E</w:t>
            </w:r>
          </w:p>
          <w:p w14:paraId="0BCD083C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3C1984C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Beton turnat in cofraje,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continue sau izolate, radiere slab solicitate, la ziduri de subsol, parapete, masive etc.,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existente, beton preparat cu betoniera pe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santier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turnare cu mijloace clasice cu beton marfa procurat din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statii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( beton  C20/25 )</w:t>
            </w:r>
          </w:p>
          <w:p w14:paraId="44FC85C8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6A53242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2A85D755" w14:textId="0BC72FB6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113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3,2700</w:t>
            </w:r>
          </w:p>
        </w:tc>
      </w:tr>
      <w:tr w:rsidR="00A52222" w:rsidRPr="00685DFD" w14:paraId="2DE0104D" w14:textId="77777777" w:rsidTr="00A52222">
        <w:tc>
          <w:tcPr>
            <w:tcW w:w="385" w:type="pct"/>
            <w:vAlign w:val="center"/>
          </w:tcPr>
          <w:p w14:paraId="4F941E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5572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7123010010200</w:t>
            </w:r>
          </w:p>
        </w:tc>
        <w:tc>
          <w:tcPr>
            <w:tcW w:w="2538" w:type="pct"/>
          </w:tcPr>
          <w:p w14:paraId="6903F7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Betonist</w:t>
            </w:r>
          </w:p>
        </w:tc>
        <w:tc>
          <w:tcPr>
            <w:tcW w:w="615" w:type="pct"/>
          </w:tcPr>
          <w:p w14:paraId="584CA9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01DFB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3,3000</w:t>
            </w:r>
          </w:p>
        </w:tc>
      </w:tr>
      <w:tr w:rsidR="00A52222" w:rsidRPr="00685DFD" w14:paraId="70086A2D" w14:textId="77777777" w:rsidTr="00A52222">
        <w:tc>
          <w:tcPr>
            <w:tcW w:w="385" w:type="pct"/>
            <w:vAlign w:val="center"/>
          </w:tcPr>
          <w:p w14:paraId="07DE19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7452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F8A20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102E6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748F4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1,3500</w:t>
            </w:r>
          </w:p>
        </w:tc>
      </w:tr>
      <w:tr w:rsidR="00A52222" w:rsidRPr="00685DFD" w14:paraId="02ED4AC7" w14:textId="77777777" w:rsidTr="00A52222">
        <w:tc>
          <w:tcPr>
            <w:tcW w:w="385" w:type="pct"/>
            <w:vAlign w:val="center"/>
          </w:tcPr>
          <w:p w14:paraId="0DDE320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318C1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2663102110000</w:t>
            </w:r>
          </w:p>
        </w:tc>
        <w:tc>
          <w:tcPr>
            <w:tcW w:w="2538" w:type="pct"/>
          </w:tcPr>
          <w:p w14:paraId="27D6F5A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Beton procurat din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statii</w:t>
            </w:r>
            <w:proofErr w:type="spellEnd"/>
          </w:p>
        </w:tc>
        <w:tc>
          <w:tcPr>
            <w:tcW w:w="615" w:type="pct"/>
          </w:tcPr>
          <w:p w14:paraId="7C9B48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C48D7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1,0250</w:t>
            </w:r>
          </w:p>
        </w:tc>
      </w:tr>
      <w:tr w:rsidR="00A52222" w:rsidRPr="00685DFD" w14:paraId="007274AE" w14:textId="77777777" w:rsidTr="00A52222">
        <w:tc>
          <w:tcPr>
            <w:tcW w:w="385" w:type="pct"/>
            <w:vAlign w:val="center"/>
          </w:tcPr>
          <w:p w14:paraId="645A64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D5E7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7B2099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2C9BCA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FB4A7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76407C87" w14:textId="77777777" w:rsidTr="00A52222">
        <w:tc>
          <w:tcPr>
            <w:tcW w:w="385" w:type="pct"/>
            <w:vAlign w:val="center"/>
          </w:tcPr>
          <w:p w14:paraId="41F2ED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86DA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2952270003717</w:t>
            </w:r>
          </w:p>
        </w:tc>
        <w:tc>
          <w:tcPr>
            <w:tcW w:w="2538" w:type="pct"/>
          </w:tcPr>
          <w:p w14:paraId="137C606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Vibrator de interior pentru beton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actionat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pneumatic tip "VP-2C" (exclusiv consumul de aer comprimat)</w:t>
            </w:r>
          </w:p>
        </w:tc>
        <w:tc>
          <w:tcPr>
            <w:tcW w:w="615" w:type="pct"/>
          </w:tcPr>
          <w:p w14:paraId="258BBDF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D0479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A52222" w:rsidRPr="00685DFD" w14:paraId="2421ED39" w14:textId="77777777" w:rsidTr="00A52222">
        <w:tc>
          <w:tcPr>
            <w:tcW w:w="385" w:type="pct"/>
            <w:vAlign w:val="center"/>
          </w:tcPr>
          <w:p w14:paraId="22F63E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D33C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3410520001373</w:t>
            </w:r>
          </w:p>
        </w:tc>
        <w:tc>
          <w:tcPr>
            <w:tcW w:w="2538" w:type="pct"/>
          </w:tcPr>
          <w:p w14:paraId="51BE026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5 tf</w:t>
            </w:r>
          </w:p>
        </w:tc>
        <w:tc>
          <w:tcPr>
            <w:tcW w:w="615" w:type="pct"/>
          </w:tcPr>
          <w:p w14:paraId="017044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B0861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2D02DC" w14:paraId="64CD034C" w14:textId="77777777" w:rsidTr="00A52222">
        <w:tc>
          <w:tcPr>
            <w:tcW w:w="385" w:type="pct"/>
            <w:vAlign w:val="center"/>
          </w:tcPr>
          <w:p w14:paraId="44966EC9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97</w:t>
            </w:r>
          </w:p>
        </w:tc>
        <w:tc>
          <w:tcPr>
            <w:tcW w:w="846" w:type="pct"/>
            <w:vAlign w:val="center"/>
          </w:tcPr>
          <w:p w14:paraId="5A24EF02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CC03C</w:t>
            </w:r>
          </w:p>
          <w:p w14:paraId="55F1FF56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FDD5764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 plase sudate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inaltimi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mai mici sau egale cu 35 m, la placi  ( plasa  8x150x150, greutate  5,5 kg/m2 )</w:t>
            </w:r>
          </w:p>
          <w:p w14:paraId="296E664E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B57830C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374B2C7E" w14:textId="1DC00ED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119,8500</w:t>
            </w:r>
          </w:p>
        </w:tc>
      </w:tr>
      <w:tr w:rsidR="00A52222" w:rsidRPr="00685DFD" w14:paraId="002E4083" w14:textId="77777777" w:rsidTr="00A52222">
        <w:tc>
          <w:tcPr>
            <w:tcW w:w="385" w:type="pct"/>
            <w:vAlign w:val="center"/>
          </w:tcPr>
          <w:p w14:paraId="280468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252F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7123020011140</w:t>
            </w:r>
          </w:p>
        </w:tc>
        <w:tc>
          <w:tcPr>
            <w:tcW w:w="2538" w:type="pct"/>
          </w:tcPr>
          <w:p w14:paraId="498AC91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Fierar beton</w:t>
            </w:r>
          </w:p>
        </w:tc>
        <w:tc>
          <w:tcPr>
            <w:tcW w:w="615" w:type="pct"/>
          </w:tcPr>
          <w:p w14:paraId="6C510F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CD74D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44B7A8B5" w14:textId="77777777" w:rsidTr="00A52222">
        <w:tc>
          <w:tcPr>
            <w:tcW w:w="385" w:type="pct"/>
            <w:vAlign w:val="center"/>
          </w:tcPr>
          <w:p w14:paraId="096D8F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1C48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1726EF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BB088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E68C3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515804F1" w14:textId="77777777" w:rsidTr="00A52222">
        <w:tc>
          <w:tcPr>
            <w:tcW w:w="385" w:type="pct"/>
            <w:vAlign w:val="center"/>
          </w:tcPr>
          <w:p w14:paraId="54D00B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5E04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28731220041001</w:t>
            </w:r>
          </w:p>
        </w:tc>
        <w:tc>
          <w:tcPr>
            <w:tcW w:w="2538" w:type="pct"/>
          </w:tcPr>
          <w:p w14:paraId="4DDCDC7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Plase sudate ( plasa  8x150x150, greutate  5,5 kg/m2 )</w:t>
            </w:r>
          </w:p>
        </w:tc>
        <w:tc>
          <w:tcPr>
            <w:tcW w:w="615" w:type="pct"/>
          </w:tcPr>
          <w:p w14:paraId="2D024EF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C9B56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1,0100</w:t>
            </w:r>
          </w:p>
        </w:tc>
      </w:tr>
      <w:tr w:rsidR="00A52222" w:rsidRPr="00685DFD" w14:paraId="28CDBCFB" w14:textId="77777777" w:rsidTr="00A52222">
        <w:tc>
          <w:tcPr>
            <w:tcW w:w="385" w:type="pct"/>
            <w:vAlign w:val="center"/>
          </w:tcPr>
          <w:p w14:paraId="38C267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0933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2710602100000</w:t>
            </w:r>
          </w:p>
        </w:tc>
        <w:tc>
          <w:tcPr>
            <w:tcW w:w="2538" w:type="pct"/>
          </w:tcPr>
          <w:p w14:paraId="1D1230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Otel beton OB 37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mai mic sau egal de 8 mm</w:t>
            </w:r>
          </w:p>
        </w:tc>
        <w:tc>
          <w:tcPr>
            <w:tcW w:w="615" w:type="pct"/>
          </w:tcPr>
          <w:p w14:paraId="5DCB2A0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617782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57642962" w14:textId="77777777" w:rsidTr="00A52222">
        <w:tc>
          <w:tcPr>
            <w:tcW w:w="385" w:type="pct"/>
            <w:vAlign w:val="center"/>
          </w:tcPr>
          <w:p w14:paraId="77D7B8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D200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2734113803881</w:t>
            </w:r>
          </w:p>
        </w:tc>
        <w:tc>
          <w:tcPr>
            <w:tcW w:w="2538" w:type="pct"/>
          </w:tcPr>
          <w:p w14:paraId="78769BD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Sirma din otel moale, neagra, D=1 mm</w:t>
            </w:r>
          </w:p>
        </w:tc>
        <w:tc>
          <w:tcPr>
            <w:tcW w:w="615" w:type="pct"/>
          </w:tcPr>
          <w:p w14:paraId="79460E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FA36A5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603B03EE" w14:textId="77777777" w:rsidTr="00A52222">
        <w:tc>
          <w:tcPr>
            <w:tcW w:w="385" w:type="pct"/>
            <w:vAlign w:val="center"/>
          </w:tcPr>
          <w:p w14:paraId="38946F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9174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2010237318750</w:t>
            </w:r>
          </w:p>
        </w:tc>
        <w:tc>
          <w:tcPr>
            <w:tcW w:w="2538" w:type="pct"/>
          </w:tcPr>
          <w:p w14:paraId="342B22A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Distantieri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75DC4F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FE114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1A40E9B1" w14:textId="77777777" w:rsidTr="00A52222">
        <w:tc>
          <w:tcPr>
            <w:tcW w:w="385" w:type="pct"/>
            <w:vAlign w:val="center"/>
          </w:tcPr>
          <w:p w14:paraId="5312AE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EB10A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2922140007000</w:t>
            </w:r>
          </w:p>
        </w:tc>
        <w:tc>
          <w:tcPr>
            <w:tcW w:w="2538" w:type="pct"/>
          </w:tcPr>
          <w:p w14:paraId="38DB91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Macara </w:t>
            </w:r>
          </w:p>
        </w:tc>
        <w:tc>
          <w:tcPr>
            <w:tcW w:w="615" w:type="pct"/>
          </w:tcPr>
          <w:p w14:paraId="5A745F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D75148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2D02DC" w14:paraId="05557129" w14:textId="77777777" w:rsidTr="00A52222">
        <w:tc>
          <w:tcPr>
            <w:tcW w:w="385" w:type="pct"/>
            <w:vAlign w:val="center"/>
          </w:tcPr>
          <w:p w14:paraId="4751E658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98</w:t>
            </w:r>
          </w:p>
        </w:tc>
        <w:tc>
          <w:tcPr>
            <w:tcW w:w="846" w:type="pct"/>
            <w:vAlign w:val="center"/>
          </w:tcPr>
          <w:p w14:paraId="2BFE9CE8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RpCC01A</w:t>
            </w:r>
          </w:p>
          <w:p w14:paraId="61D62913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FF2B1F7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Cofraje mixte din panouri refolosibile,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confectionate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placaj de fag tip P, de 15 mm grosime, inclusiv sprijinirile, pentru beton in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elevatie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la ziduri de sprijin, socluri etc., pentru refaceri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constructii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existente, la ziduri drepte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3,00 m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inaltime</w:t>
            </w:r>
            <w:proofErr w:type="spellEnd"/>
          </w:p>
          <w:p w14:paraId="4CA2386E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65BBCC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8664948" w14:textId="2DB9BC8F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3,2000</w:t>
            </w:r>
          </w:p>
        </w:tc>
      </w:tr>
      <w:tr w:rsidR="00A52222" w:rsidRPr="00685DFD" w14:paraId="5B0CB425" w14:textId="77777777" w:rsidTr="00A52222">
        <w:tc>
          <w:tcPr>
            <w:tcW w:w="385" w:type="pct"/>
            <w:vAlign w:val="center"/>
          </w:tcPr>
          <w:p w14:paraId="39E2EF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18AD1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</w:t>
            </w:r>
          </w:p>
        </w:tc>
        <w:tc>
          <w:tcPr>
            <w:tcW w:w="2538" w:type="pct"/>
          </w:tcPr>
          <w:p w14:paraId="17B4B0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09D6CAD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03091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1,0200</w:t>
            </w:r>
          </w:p>
        </w:tc>
      </w:tr>
      <w:tr w:rsidR="00A52222" w:rsidRPr="00685DFD" w14:paraId="34F42001" w14:textId="77777777" w:rsidTr="00A52222">
        <w:tc>
          <w:tcPr>
            <w:tcW w:w="385" w:type="pct"/>
            <w:vAlign w:val="center"/>
          </w:tcPr>
          <w:p w14:paraId="1167E0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19D8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FA18E9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3E938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52F8F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0A2701B" w14:textId="77777777" w:rsidTr="00A52222">
        <w:tc>
          <w:tcPr>
            <w:tcW w:w="385" w:type="pct"/>
            <w:vAlign w:val="center"/>
          </w:tcPr>
          <w:p w14:paraId="147CA18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4E7A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2020212928359</w:t>
            </w:r>
          </w:p>
        </w:tc>
        <w:tc>
          <w:tcPr>
            <w:tcW w:w="2538" w:type="pct"/>
          </w:tcPr>
          <w:p w14:paraId="39B42BB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Panou de cofraj tip P fag  g 15 mm  rezistent la umezeala</w:t>
            </w:r>
          </w:p>
        </w:tc>
        <w:tc>
          <w:tcPr>
            <w:tcW w:w="615" w:type="pct"/>
          </w:tcPr>
          <w:p w14:paraId="4FFEA0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65729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685DFD" w14:paraId="0093A5CC" w14:textId="77777777" w:rsidTr="00A52222">
        <w:tc>
          <w:tcPr>
            <w:tcW w:w="385" w:type="pct"/>
            <w:vAlign w:val="center"/>
          </w:tcPr>
          <w:p w14:paraId="32B3864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338D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2010102904339</w:t>
            </w:r>
          </w:p>
        </w:tc>
        <w:tc>
          <w:tcPr>
            <w:tcW w:w="2538" w:type="pct"/>
          </w:tcPr>
          <w:p w14:paraId="50C7CE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tivit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cls.A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Gr=38mm, Lung=3,50m, S 942</w:t>
            </w:r>
          </w:p>
        </w:tc>
        <w:tc>
          <w:tcPr>
            <w:tcW w:w="615" w:type="pct"/>
          </w:tcPr>
          <w:p w14:paraId="1C4E9E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F1ACE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2799FAF1" w14:textId="77777777" w:rsidTr="00A52222">
        <w:tc>
          <w:tcPr>
            <w:tcW w:w="385" w:type="pct"/>
            <w:vAlign w:val="center"/>
          </w:tcPr>
          <w:p w14:paraId="3B4C34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91ED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2010102904030</w:t>
            </w:r>
          </w:p>
        </w:tc>
        <w:tc>
          <w:tcPr>
            <w:tcW w:w="2538" w:type="pct"/>
          </w:tcPr>
          <w:p w14:paraId="7A4844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Scind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lunga tiv cls  D, gr=24mm, L=6,00 m; S 942</w:t>
            </w:r>
          </w:p>
        </w:tc>
        <w:tc>
          <w:tcPr>
            <w:tcW w:w="615" w:type="pct"/>
          </w:tcPr>
          <w:p w14:paraId="4181C4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A4A11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3DBA4DA2" w14:textId="77777777" w:rsidTr="00A52222">
        <w:tc>
          <w:tcPr>
            <w:tcW w:w="385" w:type="pct"/>
            <w:vAlign w:val="center"/>
          </w:tcPr>
          <w:p w14:paraId="593CB7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4F324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2320186201084</w:t>
            </w:r>
          </w:p>
        </w:tc>
        <w:tc>
          <w:tcPr>
            <w:tcW w:w="2538" w:type="pct"/>
          </w:tcPr>
          <w:p w14:paraId="3E4966D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Ulei emulsionat pentru decofrare</w:t>
            </w:r>
          </w:p>
        </w:tc>
        <w:tc>
          <w:tcPr>
            <w:tcW w:w="615" w:type="pct"/>
          </w:tcPr>
          <w:p w14:paraId="20FB79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A705E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33B7A5CB" w14:textId="77777777" w:rsidTr="00A52222">
        <w:tc>
          <w:tcPr>
            <w:tcW w:w="385" w:type="pct"/>
            <w:vAlign w:val="center"/>
          </w:tcPr>
          <w:p w14:paraId="2F41174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F2771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2010102901170</w:t>
            </w:r>
          </w:p>
        </w:tc>
        <w:tc>
          <w:tcPr>
            <w:tcW w:w="2538" w:type="pct"/>
          </w:tcPr>
          <w:p w14:paraId="572B295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Bile, manele D=15-18 cm</w:t>
            </w:r>
          </w:p>
        </w:tc>
        <w:tc>
          <w:tcPr>
            <w:tcW w:w="615" w:type="pct"/>
          </w:tcPr>
          <w:p w14:paraId="2DDDFD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85873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0,0015</w:t>
            </w:r>
          </w:p>
        </w:tc>
      </w:tr>
      <w:tr w:rsidR="00A52222" w:rsidRPr="00685DFD" w14:paraId="6BF791F4" w14:textId="77777777" w:rsidTr="00A52222">
        <w:tc>
          <w:tcPr>
            <w:tcW w:w="385" w:type="pct"/>
            <w:vAlign w:val="center"/>
          </w:tcPr>
          <w:p w14:paraId="276021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FBCE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2811237329800</w:t>
            </w:r>
          </w:p>
        </w:tc>
        <w:tc>
          <w:tcPr>
            <w:tcW w:w="2538" w:type="pct"/>
          </w:tcPr>
          <w:p w14:paraId="301F290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Materiale de prindere (cuie, buloane,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saibe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sirma, etc.)</w:t>
            </w:r>
          </w:p>
        </w:tc>
        <w:tc>
          <w:tcPr>
            <w:tcW w:w="615" w:type="pct"/>
          </w:tcPr>
          <w:p w14:paraId="367664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6ED58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1DF82D5F" w14:textId="77777777" w:rsidTr="00A52222">
        <w:tc>
          <w:tcPr>
            <w:tcW w:w="385" w:type="pct"/>
            <w:vAlign w:val="center"/>
          </w:tcPr>
          <w:p w14:paraId="13A729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EE01D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46C9BF7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44C43C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74F4B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0A58C0FD" w14:textId="77777777" w:rsidTr="00A52222">
        <w:tc>
          <w:tcPr>
            <w:tcW w:w="385" w:type="pct"/>
            <w:vAlign w:val="center"/>
          </w:tcPr>
          <w:p w14:paraId="54F14CE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1F5C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763A26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2FF09B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C7A6F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2D02DC" w14:paraId="2855564B" w14:textId="77777777" w:rsidTr="00A52222">
        <w:tc>
          <w:tcPr>
            <w:tcW w:w="385" w:type="pct"/>
            <w:vAlign w:val="center"/>
          </w:tcPr>
          <w:p w14:paraId="09F05D2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99</w:t>
            </w:r>
          </w:p>
        </w:tc>
        <w:tc>
          <w:tcPr>
            <w:tcW w:w="846" w:type="pct"/>
            <w:vAlign w:val="center"/>
          </w:tcPr>
          <w:p w14:paraId="6532D106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RpCB02E</w:t>
            </w:r>
          </w:p>
          <w:p w14:paraId="6989B8EE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38875EC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Beton turnat in cofraje,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continue sau izolate, radiere slab solicitate, la ziduri de subsol, parapete, masive etc.,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existente, beton preparat cu betoniera pe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santier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turnare cu mijloace clasice cu beton marfa procurat din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statii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( beton  C20/25 )</w:t>
            </w:r>
          </w:p>
          <w:p w14:paraId="0520DB6B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88E54F0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675D5673" w14:textId="557C7083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4,1500</w:t>
            </w:r>
          </w:p>
        </w:tc>
      </w:tr>
      <w:tr w:rsidR="00A52222" w:rsidRPr="00685DFD" w14:paraId="0F4D41C7" w14:textId="77777777" w:rsidTr="00A52222">
        <w:tc>
          <w:tcPr>
            <w:tcW w:w="385" w:type="pct"/>
            <w:vAlign w:val="center"/>
          </w:tcPr>
          <w:p w14:paraId="6CDC50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0C9D6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7123010010200</w:t>
            </w:r>
          </w:p>
        </w:tc>
        <w:tc>
          <w:tcPr>
            <w:tcW w:w="2538" w:type="pct"/>
          </w:tcPr>
          <w:p w14:paraId="0E00401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Betonist</w:t>
            </w:r>
          </w:p>
        </w:tc>
        <w:tc>
          <w:tcPr>
            <w:tcW w:w="615" w:type="pct"/>
          </w:tcPr>
          <w:p w14:paraId="3AA7252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949BD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3,3000</w:t>
            </w:r>
          </w:p>
        </w:tc>
      </w:tr>
      <w:tr w:rsidR="00A52222" w:rsidRPr="00685DFD" w14:paraId="645431E6" w14:textId="77777777" w:rsidTr="00A52222">
        <w:tc>
          <w:tcPr>
            <w:tcW w:w="385" w:type="pct"/>
            <w:vAlign w:val="center"/>
          </w:tcPr>
          <w:p w14:paraId="21E11D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281A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19E44C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FC052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01FDB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1,3500</w:t>
            </w:r>
          </w:p>
        </w:tc>
      </w:tr>
      <w:tr w:rsidR="00A52222" w:rsidRPr="00685DFD" w14:paraId="6CD70E6D" w14:textId="77777777" w:rsidTr="00A52222">
        <w:tc>
          <w:tcPr>
            <w:tcW w:w="385" w:type="pct"/>
            <w:vAlign w:val="center"/>
          </w:tcPr>
          <w:p w14:paraId="0D0B29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3D92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2663102110000</w:t>
            </w:r>
          </w:p>
        </w:tc>
        <w:tc>
          <w:tcPr>
            <w:tcW w:w="2538" w:type="pct"/>
          </w:tcPr>
          <w:p w14:paraId="553B2B6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Beton procurat din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statii</w:t>
            </w:r>
            <w:proofErr w:type="spellEnd"/>
          </w:p>
        </w:tc>
        <w:tc>
          <w:tcPr>
            <w:tcW w:w="615" w:type="pct"/>
          </w:tcPr>
          <w:p w14:paraId="59FDC2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71993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1,0250</w:t>
            </w:r>
          </w:p>
        </w:tc>
      </w:tr>
      <w:tr w:rsidR="00A52222" w:rsidRPr="00685DFD" w14:paraId="099B4E67" w14:textId="77777777" w:rsidTr="00A52222">
        <w:tc>
          <w:tcPr>
            <w:tcW w:w="385" w:type="pct"/>
            <w:vAlign w:val="center"/>
          </w:tcPr>
          <w:p w14:paraId="115153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0C72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108D96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22DB8E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BE62D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598EE07" w14:textId="77777777" w:rsidTr="00A52222">
        <w:tc>
          <w:tcPr>
            <w:tcW w:w="385" w:type="pct"/>
            <w:vAlign w:val="center"/>
          </w:tcPr>
          <w:p w14:paraId="261B7C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83B4A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2952270003717</w:t>
            </w:r>
          </w:p>
        </w:tc>
        <w:tc>
          <w:tcPr>
            <w:tcW w:w="2538" w:type="pct"/>
          </w:tcPr>
          <w:p w14:paraId="62B6646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Vibrator de interior pentru beton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actionat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pneumatic tip "VP-2C" (exclusiv consumul de aer comprimat)</w:t>
            </w:r>
          </w:p>
        </w:tc>
        <w:tc>
          <w:tcPr>
            <w:tcW w:w="615" w:type="pct"/>
          </w:tcPr>
          <w:p w14:paraId="0A3789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FAE86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A52222" w:rsidRPr="00685DFD" w14:paraId="5DB8114B" w14:textId="77777777" w:rsidTr="00A52222">
        <w:tc>
          <w:tcPr>
            <w:tcW w:w="385" w:type="pct"/>
            <w:vAlign w:val="center"/>
          </w:tcPr>
          <w:p w14:paraId="26F02F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5B1A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3410520001373</w:t>
            </w:r>
          </w:p>
        </w:tc>
        <w:tc>
          <w:tcPr>
            <w:tcW w:w="2538" w:type="pct"/>
          </w:tcPr>
          <w:p w14:paraId="2D1DAB5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5 tf</w:t>
            </w:r>
          </w:p>
        </w:tc>
        <w:tc>
          <w:tcPr>
            <w:tcW w:w="615" w:type="pct"/>
          </w:tcPr>
          <w:p w14:paraId="6641F0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AA33A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ED53C9" w14:paraId="279E982E" w14:textId="77777777" w:rsidTr="00A52222">
        <w:tc>
          <w:tcPr>
            <w:tcW w:w="385" w:type="pct"/>
            <w:vAlign w:val="center"/>
          </w:tcPr>
          <w:p w14:paraId="797C6281" w14:textId="77777777" w:rsidR="00A52222" w:rsidRPr="00ED53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100</w:t>
            </w:r>
          </w:p>
        </w:tc>
        <w:tc>
          <w:tcPr>
            <w:tcW w:w="846" w:type="pct"/>
            <w:vAlign w:val="center"/>
          </w:tcPr>
          <w:p w14:paraId="33DBDD29" w14:textId="77777777" w:rsidR="00A52222" w:rsidRPr="00ED53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CC03C</w:t>
            </w:r>
          </w:p>
          <w:p w14:paraId="14C02FC2" w14:textId="77777777" w:rsidR="00A52222" w:rsidRPr="00ED53C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BF4F25B" w14:textId="77777777" w:rsidR="00A52222" w:rsidRPr="00ED53C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 plase sudate la </w:t>
            </w:r>
            <w:proofErr w:type="spellStart"/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inaltimi</w:t>
            </w:r>
            <w:proofErr w:type="spellEnd"/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mai mici sau egale cu 35 m, la placi ( plasa  8x150x150, greutate  5,5 kg/m2 )</w:t>
            </w:r>
          </w:p>
          <w:p w14:paraId="6F024E78" w14:textId="77777777" w:rsidR="00A52222" w:rsidRPr="00ED53C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6894163" w14:textId="77777777" w:rsidR="00A52222" w:rsidRPr="00ED53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1A9E4D1B" w14:textId="47E9C883" w:rsidR="00A52222" w:rsidRPr="00ED53C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152,1800</w:t>
            </w:r>
          </w:p>
        </w:tc>
      </w:tr>
      <w:tr w:rsidR="00A52222" w:rsidRPr="00685DFD" w14:paraId="0665F7A6" w14:textId="77777777" w:rsidTr="00A52222">
        <w:tc>
          <w:tcPr>
            <w:tcW w:w="385" w:type="pct"/>
            <w:vAlign w:val="center"/>
          </w:tcPr>
          <w:p w14:paraId="0A40EC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BB42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7123020011140</w:t>
            </w:r>
          </w:p>
        </w:tc>
        <w:tc>
          <w:tcPr>
            <w:tcW w:w="2538" w:type="pct"/>
          </w:tcPr>
          <w:p w14:paraId="65ED63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Fierar beton</w:t>
            </w:r>
          </w:p>
        </w:tc>
        <w:tc>
          <w:tcPr>
            <w:tcW w:w="615" w:type="pct"/>
          </w:tcPr>
          <w:p w14:paraId="5F08E9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3E47F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EAEEBB9" w14:textId="77777777" w:rsidTr="00A52222">
        <w:tc>
          <w:tcPr>
            <w:tcW w:w="385" w:type="pct"/>
            <w:vAlign w:val="center"/>
          </w:tcPr>
          <w:p w14:paraId="10DA47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078C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9966BD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AB483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A1489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04F6CE13" w14:textId="77777777" w:rsidTr="00A52222">
        <w:tc>
          <w:tcPr>
            <w:tcW w:w="385" w:type="pct"/>
            <w:vAlign w:val="center"/>
          </w:tcPr>
          <w:p w14:paraId="5795E3C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5160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28731220041001</w:t>
            </w:r>
          </w:p>
        </w:tc>
        <w:tc>
          <w:tcPr>
            <w:tcW w:w="2538" w:type="pct"/>
          </w:tcPr>
          <w:p w14:paraId="48F3DD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Plase sudate ( plasa  8x150x150, greutate  5,5 kg/m2 )</w:t>
            </w:r>
          </w:p>
        </w:tc>
        <w:tc>
          <w:tcPr>
            <w:tcW w:w="615" w:type="pct"/>
          </w:tcPr>
          <w:p w14:paraId="4E74CF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241E6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1,0100</w:t>
            </w:r>
          </w:p>
        </w:tc>
      </w:tr>
      <w:tr w:rsidR="00A52222" w:rsidRPr="00685DFD" w14:paraId="00B92305" w14:textId="77777777" w:rsidTr="00A52222">
        <w:tc>
          <w:tcPr>
            <w:tcW w:w="385" w:type="pct"/>
            <w:vAlign w:val="center"/>
          </w:tcPr>
          <w:p w14:paraId="0B4C650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CB90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2710602100000</w:t>
            </w:r>
          </w:p>
        </w:tc>
        <w:tc>
          <w:tcPr>
            <w:tcW w:w="2538" w:type="pct"/>
          </w:tcPr>
          <w:p w14:paraId="786EE23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Otel beton OB 37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mai mic sau egal de 8 mm</w:t>
            </w:r>
          </w:p>
        </w:tc>
        <w:tc>
          <w:tcPr>
            <w:tcW w:w="615" w:type="pct"/>
          </w:tcPr>
          <w:p w14:paraId="50E8E6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1E318E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75DE81BB" w14:textId="77777777" w:rsidTr="00A52222">
        <w:tc>
          <w:tcPr>
            <w:tcW w:w="385" w:type="pct"/>
            <w:vAlign w:val="center"/>
          </w:tcPr>
          <w:p w14:paraId="598122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23BDB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2734113803881</w:t>
            </w:r>
          </w:p>
        </w:tc>
        <w:tc>
          <w:tcPr>
            <w:tcW w:w="2538" w:type="pct"/>
          </w:tcPr>
          <w:p w14:paraId="5832390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Sirma din otel moale, neagra, D=1 mm</w:t>
            </w:r>
          </w:p>
        </w:tc>
        <w:tc>
          <w:tcPr>
            <w:tcW w:w="615" w:type="pct"/>
          </w:tcPr>
          <w:p w14:paraId="19C36F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98E02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2984D93" w14:textId="77777777" w:rsidTr="00A52222">
        <w:tc>
          <w:tcPr>
            <w:tcW w:w="385" w:type="pct"/>
            <w:vAlign w:val="center"/>
          </w:tcPr>
          <w:p w14:paraId="7423E7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829F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2010237318750</w:t>
            </w:r>
          </w:p>
        </w:tc>
        <w:tc>
          <w:tcPr>
            <w:tcW w:w="2538" w:type="pct"/>
          </w:tcPr>
          <w:p w14:paraId="4E29894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Distantieri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2A8473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657DD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137FA61F" w14:textId="77777777" w:rsidTr="00A52222">
        <w:tc>
          <w:tcPr>
            <w:tcW w:w="385" w:type="pct"/>
            <w:vAlign w:val="center"/>
          </w:tcPr>
          <w:p w14:paraId="57E4ED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7DCC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2922140007000</w:t>
            </w:r>
          </w:p>
        </w:tc>
        <w:tc>
          <w:tcPr>
            <w:tcW w:w="2538" w:type="pct"/>
          </w:tcPr>
          <w:p w14:paraId="69288E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Macara </w:t>
            </w:r>
          </w:p>
        </w:tc>
        <w:tc>
          <w:tcPr>
            <w:tcW w:w="615" w:type="pct"/>
          </w:tcPr>
          <w:p w14:paraId="5401E7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80BF2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E13E69" w14:paraId="13A8B01D" w14:textId="77777777" w:rsidTr="00A52222">
        <w:tc>
          <w:tcPr>
            <w:tcW w:w="385" w:type="pct"/>
            <w:vAlign w:val="center"/>
          </w:tcPr>
          <w:p w14:paraId="2314A9E3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101</w:t>
            </w:r>
          </w:p>
        </w:tc>
        <w:tc>
          <w:tcPr>
            <w:tcW w:w="846" w:type="pct"/>
            <w:vAlign w:val="center"/>
          </w:tcPr>
          <w:p w14:paraId="6AC62CE6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RpCC01A</w:t>
            </w:r>
          </w:p>
          <w:p w14:paraId="4FB55FAD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C244DE1" w14:textId="77777777" w:rsidR="00A52222" w:rsidRPr="00E13E6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Cofraje mixte din panouri refolosibile,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confectionate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placaj de fag tip P, de 15 mm grosime, inclusiv sprijinirile, pentru beton in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elevatie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la ziduri de sprijin, socluri etc., pentru refaceri la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constructii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existente, la ziduri drepte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3,00 m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inaltime</w:t>
            </w:r>
            <w:proofErr w:type="spellEnd"/>
          </w:p>
          <w:p w14:paraId="17CCAF5F" w14:textId="77777777" w:rsidR="00A52222" w:rsidRPr="00E13E6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2708217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13B7722" w14:textId="310063D1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3,4000</w:t>
            </w:r>
          </w:p>
        </w:tc>
      </w:tr>
      <w:tr w:rsidR="00A52222" w:rsidRPr="00685DFD" w14:paraId="13EEFF89" w14:textId="77777777" w:rsidTr="00A52222">
        <w:tc>
          <w:tcPr>
            <w:tcW w:w="385" w:type="pct"/>
            <w:vAlign w:val="center"/>
          </w:tcPr>
          <w:p w14:paraId="4978F1D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E1E2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</w:t>
            </w:r>
          </w:p>
        </w:tc>
        <w:tc>
          <w:tcPr>
            <w:tcW w:w="2538" w:type="pct"/>
          </w:tcPr>
          <w:p w14:paraId="57B561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645AE4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DECD7F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1,0200</w:t>
            </w:r>
          </w:p>
        </w:tc>
      </w:tr>
      <w:tr w:rsidR="00A52222" w:rsidRPr="00685DFD" w14:paraId="67FCC2CB" w14:textId="77777777" w:rsidTr="00A52222">
        <w:tc>
          <w:tcPr>
            <w:tcW w:w="385" w:type="pct"/>
            <w:vAlign w:val="center"/>
          </w:tcPr>
          <w:p w14:paraId="52CDE9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74B5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586F897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9FA38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F4C15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57CE9F4" w14:textId="77777777" w:rsidTr="00A52222">
        <w:tc>
          <w:tcPr>
            <w:tcW w:w="385" w:type="pct"/>
            <w:vAlign w:val="center"/>
          </w:tcPr>
          <w:p w14:paraId="66C9CB6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8DDA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2020212928359</w:t>
            </w:r>
          </w:p>
        </w:tc>
        <w:tc>
          <w:tcPr>
            <w:tcW w:w="2538" w:type="pct"/>
          </w:tcPr>
          <w:p w14:paraId="6B0D125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Panou de cofraj tip P fag  g 15 mm  rezistent la umezeala</w:t>
            </w:r>
          </w:p>
        </w:tc>
        <w:tc>
          <w:tcPr>
            <w:tcW w:w="615" w:type="pct"/>
          </w:tcPr>
          <w:p w14:paraId="6F86A9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C23FE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685DFD" w14:paraId="2643A021" w14:textId="77777777" w:rsidTr="00A52222">
        <w:tc>
          <w:tcPr>
            <w:tcW w:w="385" w:type="pct"/>
            <w:vAlign w:val="center"/>
          </w:tcPr>
          <w:p w14:paraId="2427F2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B9CA4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2010102904339</w:t>
            </w:r>
          </w:p>
        </w:tc>
        <w:tc>
          <w:tcPr>
            <w:tcW w:w="2538" w:type="pct"/>
          </w:tcPr>
          <w:p w14:paraId="336981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tivit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cls.A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Gr=38mm, Lung=3,50m, S 942</w:t>
            </w:r>
          </w:p>
        </w:tc>
        <w:tc>
          <w:tcPr>
            <w:tcW w:w="615" w:type="pct"/>
          </w:tcPr>
          <w:p w14:paraId="718EF3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42210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1B4D07AA" w14:textId="77777777" w:rsidTr="00A52222">
        <w:tc>
          <w:tcPr>
            <w:tcW w:w="385" w:type="pct"/>
            <w:vAlign w:val="center"/>
          </w:tcPr>
          <w:p w14:paraId="0B62C8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BCB2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2010102904030</w:t>
            </w:r>
          </w:p>
        </w:tc>
        <w:tc>
          <w:tcPr>
            <w:tcW w:w="2538" w:type="pct"/>
          </w:tcPr>
          <w:p w14:paraId="4D0DA57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Scind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lunga tiv cls  D, gr=24mm, L=6,00 m; S 942</w:t>
            </w:r>
          </w:p>
        </w:tc>
        <w:tc>
          <w:tcPr>
            <w:tcW w:w="615" w:type="pct"/>
          </w:tcPr>
          <w:p w14:paraId="1F92D7D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F6F6A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23399225" w14:textId="77777777" w:rsidTr="00A52222">
        <w:tc>
          <w:tcPr>
            <w:tcW w:w="385" w:type="pct"/>
            <w:vAlign w:val="center"/>
          </w:tcPr>
          <w:p w14:paraId="752BD1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1BDB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2320186201084</w:t>
            </w:r>
          </w:p>
        </w:tc>
        <w:tc>
          <w:tcPr>
            <w:tcW w:w="2538" w:type="pct"/>
          </w:tcPr>
          <w:p w14:paraId="20BB8C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Ulei emulsionat pentru decofrare</w:t>
            </w:r>
          </w:p>
        </w:tc>
        <w:tc>
          <w:tcPr>
            <w:tcW w:w="615" w:type="pct"/>
          </w:tcPr>
          <w:p w14:paraId="561469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82B26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CDC85AA" w14:textId="77777777" w:rsidTr="00A52222">
        <w:tc>
          <w:tcPr>
            <w:tcW w:w="385" w:type="pct"/>
            <w:vAlign w:val="center"/>
          </w:tcPr>
          <w:p w14:paraId="72A868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AB1B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2010102901170</w:t>
            </w:r>
          </w:p>
        </w:tc>
        <w:tc>
          <w:tcPr>
            <w:tcW w:w="2538" w:type="pct"/>
          </w:tcPr>
          <w:p w14:paraId="5C45F5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Bile, manele D=15-18 cm</w:t>
            </w:r>
          </w:p>
        </w:tc>
        <w:tc>
          <w:tcPr>
            <w:tcW w:w="615" w:type="pct"/>
          </w:tcPr>
          <w:p w14:paraId="02D824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8F1EF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0,0015</w:t>
            </w:r>
          </w:p>
        </w:tc>
      </w:tr>
      <w:tr w:rsidR="00A52222" w:rsidRPr="00685DFD" w14:paraId="2D66A6D8" w14:textId="77777777" w:rsidTr="00A52222">
        <w:tc>
          <w:tcPr>
            <w:tcW w:w="385" w:type="pct"/>
            <w:vAlign w:val="center"/>
          </w:tcPr>
          <w:p w14:paraId="4300BBF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E382A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2811237329800</w:t>
            </w:r>
          </w:p>
        </w:tc>
        <w:tc>
          <w:tcPr>
            <w:tcW w:w="2538" w:type="pct"/>
          </w:tcPr>
          <w:p w14:paraId="1BD2CB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Materiale de prindere (cuie, buloane,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saibe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sirma, etc.)</w:t>
            </w:r>
          </w:p>
        </w:tc>
        <w:tc>
          <w:tcPr>
            <w:tcW w:w="615" w:type="pct"/>
          </w:tcPr>
          <w:p w14:paraId="00E4B9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1BAB9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1B1EFA9C" w14:textId="77777777" w:rsidTr="00A52222">
        <w:tc>
          <w:tcPr>
            <w:tcW w:w="385" w:type="pct"/>
            <w:vAlign w:val="center"/>
          </w:tcPr>
          <w:p w14:paraId="561B71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D1BA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09F9AEB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4AB13A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C0C60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6A056E87" w14:textId="77777777" w:rsidTr="00A52222">
        <w:tc>
          <w:tcPr>
            <w:tcW w:w="385" w:type="pct"/>
            <w:vAlign w:val="center"/>
          </w:tcPr>
          <w:p w14:paraId="0E80ED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3504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23E853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22D1FF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D4113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3FFF89DF" w14:textId="77777777" w:rsidTr="00A52222">
        <w:tc>
          <w:tcPr>
            <w:tcW w:w="385" w:type="pct"/>
            <w:vAlign w:val="center"/>
          </w:tcPr>
          <w:p w14:paraId="6D6E16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6A7D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7574D0C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1.11. Tavan  demisol + </w:t>
            </w:r>
          </w:p>
          <w:p w14:paraId="0B3382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2110B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2F34B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E13E69" w14:paraId="7D8ADA80" w14:textId="77777777" w:rsidTr="00A52222">
        <w:tc>
          <w:tcPr>
            <w:tcW w:w="385" w:type="pct"/>
            <w:vAlign w:val="center"/>
          </w:tcPr>
          <w:p w14:paraId="4959008F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102</w:t>
            </w:r>
          </w:p>
        </w:tc>
        <w:tc>
          <w:tcPr>
            <w:tcW w:w="846" w:type="pct"/>
            <w:vAlign w:val="center"/>
          </w:tcPr>
          <w:p w14:paraId="767751E7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5A8DF098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53E3CB" w14:textId="77777777" w:rsidR="00A52222" w:rsidRPr="00E13E6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patrundere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37569DCA" w14:textId="77777777" w:rsidR="00A52222" w:rsidRPr="00E13E6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0F02D52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075B95" w14:textId="1DBD7AD2" w:rsidR="00A52222" w:rsidRPr="00E13E6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F852A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0D15B6B6" w14:textId="77777777" w:rsidTr="00A52222">
        <w:tc>
          <w:tcPr>
            <w:tcW w:w="385" w:type="pct"/>
            <w:vAlign w:val="center"/>
          </w:tcPr>
          <w:p w14:paraId="52ED49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22D3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771830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75FD69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5D4428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9C3A484" w14:textId="77777777" w:rsidTr="00A52222">
        <w:tc>
          <w:tcPr>
            <w:tcW w:w="385" w:type="pct"/>
            <w:vAlign w:val="center"/>
          </w:tcPr>
          <w:p w14:paraId="150F11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11BF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09D9B8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008C80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91F3F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FA2945B" w14:textId="77777777" w:rsidTr="00A52222">
        <w:tc>
          <w:tcPr>
            <w:tcW w:w="385" w:type="pct"/>
            <w:vAlign w:val="center"/>
          </w:tcPr>
          <w:p w14:paraId="318B01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CB269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2387404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6BA29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EE0A6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CC0DAB" w14:paraId="3A5AC08C" w14:textId="77777777" w:rsidTr="00A52222">
        <w:tc>
          <w:tcPr>
            <w:tcW w:w="385" w:type="pct"/>
            <w:vAlign w:val="center"/>
          </w:tcPr>
          <w:p w14:paraId="7B22476A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103</w:t>
            </w:r>
          </w:p>
        </w:tc>
        <w:tc>
          <w:tcPr>
            <w:tcW w:w="846" w:type="pct"/>
            <w:vAlign w:val="center"/>
          </w:tcPr>
          <w:p w14:paraId="6D1A9DF9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IzF55B</w:t>
            </w:r>
          </w:p>
          <w:p w14:paraId="312B4C06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51051AD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de polistiren  ( placi polistiren extrudat  XPS  gr. 100 mm, q=26 kg/m3, conductivitatea  termica  0.035 W/m2 K )</w:t>
            </w:r>
          </w:p>
          <w:p w14:paraId="3E1A4F56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26268E4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45EB3B7" w14:textId="1BBE0304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33A0B1CF" w14:textId="77777777" w:rsidTr="00A52222">
        <w:tc>
          <w:tcPr>
            <w:tcW w:w="385" w:type="pct"/>
            <w:vAlign w:val="center"/>
          </w:tcPr>
          <w:p w14:paraId="46997F6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BA0D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1A1FB7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E3901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BFBCD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1,4200</w:t>
            </w:r>
          </w:p>
        </w:tc>
      </w:tr>
      <w:tr w:rsidR="00A52222" w:rsidRPr="00685DFD" w14:paraId="26BD7CEC" w14:textId="77777777" w:rsidTr="00A52222">
        <w:tc>
          <w:tcPr>
            <w:tcW w:w="385" w:type="pct"/>
            <w:vAlign w:val="center"/>
          </w:tcPr>
          <w:p w14:paraId="36D210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D71C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5E6D88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2B1F8D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48F37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0,2980</w:t>
            </w:r>
          </w:p>
        </w:tc>
      </w:tr>
      <w:tr w:rsidR="00A52222" w:rsidRPr="00685DFD" w14:paraId="66B6502E" w14:textId="77777777" w:rsidTr="00A52222">
        <w:tc>
          <w:tcPr>
            <w:tcW w:w="385" w:type="pct"/>
            <w:vAlign w:val="center"/>
          </w:tcPr>
          <w:p w14:paraId="4E6E33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ADAC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45BB8C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46FFC93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DD720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07D86213" w14:textId="77777777" w:rsidTr="00A52222">
        <w:tc>
          <w:tcPr>
            <w:tcW w:w="385" w:type="pct"/>
            <w:vAlign w:val="center"/>
          </w:tcPr>
          <w:p w14:paraId="7B2ED60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ED63BF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0BC72F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738180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A269F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3EB5866B" w14:textId="77777777" w:rsidTr="00A52222">
        <w:tc>
          <w:tcPr>
            <w:tcW w:w="385" w:type="pct"/>
            <w:vAlign w:val="center"/>
          </w:tcPr>
          <w:p w14:paraId="13371DF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8637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25213026029071</w:t>
            </w:r>
          </w:p>
        </w:tc>
        <w:tc>
          <w:tcPr>
            <w:tcW w:w="2538" w:type="pct"/>
          </w:tcPr>
          <w:p w14:paraId="6C07F84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termoizolante, ( placi polistiren extrudat  XPS  gr. 100 mm, q=26 kg/m3, conductivitatea  termica  0.035 W/m2 K )</w:t>
            </w:r>
          </w:p>
        </w:tc>
        <w:tc>
          <w:tcPr>
            <w:tcW w:w="615" w:type="pct"/>
          </w:tcPr>
          <w:p w14:paraId="08CCAC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F0D71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28587F96" w14:textId="77777777" w:rsidTr="00A52222">
        <w:tc>
          <w:tcPr>
            <w:tcW w:w="385" w:type="pct"/>
            <w:vAlign w:val="center"/>
          </w:tcPr>
          <w:p w14:paraId="54F29AF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3036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69734C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1D12B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06EAE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445FFB0" w14:textId="77777777" w:rsidTr="00A52222">
        <w:tc>
          <w:tcPr>
            <w:tcW w:w="385" w:type="pct"/>
            <w:vAlign w:val="center"/>
          </w:tcPr>
          <w:p w14:paraId="66236F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7AD6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1B96FA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0A27634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24174F97" w14:textId="7BB621D2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0ED4A073" w14:textId="77777777" w:rsidTr="00A52222">
        <w:tc>
          <w:tcPr>
            <w:tcW w:w="385" w:type="pct"/>
            <w:vAlign w:val="center"/>
          </w:tcPr>
          <w:p w14:paraId="7C6EC9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3E70D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137ABFE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67206F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274EE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3520B8BB" w14:textId="77777777" w:rsidTr="00A52222">
        <w:tc>
          <w:tcPr>
            <w:tcW w:w="385" w:type="pct"/>
            <w:vAlign w:val="center"/>
          </w:tcPr>
          <w:p w14:paraId="0E1C20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0E84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100E691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13E26D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09EE2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77E28F12" w14:textId="77777777" w:rsidTr="00A52222">
        <w:tc>
          <w:tcPr>
            <w:tcW w:w="385" w:type="pct"/>
            <w:vAlign w:val="center"/>
          </w:tcPr>
          <w:p w14:paraId="435BB2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CE624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B9DFF8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76103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FC6E8A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65AE3372" w14:textId="77777777" w:rsidTr="00A52222">
        <w:tc>
          <w:tcPr>
            <w:tcW w:w="385" w:type="pct"/>
            <w:vAlign w:val="center"/>
          </w:tcPr>
          <w:p w14:paraId="499791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AD7F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58F3C8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1B6534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4A505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0,0230</w:t>
            </w:r>
          </w:p>
        </w:tc>
      </w:tr>
      <w:tr w:rsidR="00A52222" w:rsidRPr="00685DFD" w14:paraId="42CCF94A" w14:textId="77777777" w:rsidTr="00A52222">
        <w:tc>
          <w:tcPr>
            <w:tcW w:w="385" w:type="pct"/>
            <w:vAlign w:val="center"/>
          </w:tcPr>
          <w:p w14:paraId="66F8804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5E9B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5691D0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32EF4E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191BC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0,0180</w:t>
            </w:r>
          </w:p>
        </w:tc>
      </w:tr>
      <w:tr w:rsidR="00A52222" w:rsidRPr="00CC0DAB" w14:paraId="0A390093" w14:textId="77777777" w:rsidTr="00A52222">
        <w:tc>
          <w:tcPr>
            <w:tcW w:w="385" w:type="pct"/>
            <w:vAlign w:val="center"/>
          </w:tcPr>
          <w:p w14:paraId="4C847382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104</w:t>
            </w:r>
          </w:p>
        </w:tc>
        <w:tc>
          <w:tcPr>
            <w:tcW w:w="846" w:type="pct"/>
            <w:vAlign w:val="center"/>
          </w:tcPr>
          <w:p w14:paraId="10502416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6D851C02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6906586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C9395A2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4E01410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36E63BB" w14:textId="3D1E9BC0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0CFF42DA" w14:textId="77777777" w:rsidTr="00A52222">
        <w:tc>
          <w:tcPr>
            <w:tcW w:w="385" w:type="pct"/>
            <w:vAlign w:val="center"/>
          </w:tcPr>
          <w:p w14:paraId="47D7CF8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4277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39F78E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691D21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AC99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6902C93A" w14:textId="77777777" w:rsidTr="00A52222">
        <w:tc>
          <w:tcPr>
            <w:tcW w:w="385" w:type="pct"/>
            <w:vAlign w:val="center"/>
          </w:tcPr>
          <w:p w14:paraId="37B45F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C5EF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4D86DB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49B067F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F9170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18C2D5C" w14:textId="77777777" w:rsidTr="00A52222">
        <w:tc>
          <w:tcPr>
            <w:tcW w:w="385" w:type="pct"/>
            <w:vAlign w:val="center"/>
          </w:tcPr>
          <w:p w14:paraId="2AEEB2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43B3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1A4CA94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Hârtie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A07D0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8E337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CC0DAB" w14:paraId="6A34C01D" w14:textId="77777777" w:rsidTr="00A52222">
        <w:tc>
          <w:tcPr>
            <w:tcW w:w="385" w:type="pct"/>
            <w:vAlign w:val="center"/>
          </w:tcPr>
          <w:p w14:paraId="39B4F512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105</w:t>
            </w:r>
          </w:p>
        </w:tc>
        <w:tc>
          <w:tcPr>
            <w:tcW w:w="846" w:type="pct"/>
            <w:vAlign w:val="center"/>
          </w:tcPr>
          <w:p w14:paraId="6E2A746D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6DC15EF9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E656D85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</w:t>
            </w:r>
          </w:p>
          <w:p w14:paraId="042752EC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3A4E5C6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80FC60F" w14:textId="5571B8FC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390A61A6" w14:textId="77777777" w:rsidTr="00A52222">
        <w:tc>
          <w:tcPr>
            <w:tcW w:w="385" w:type="pct"/>
            <w:vAlign w:val="center"/>
          </w:tcPr>
          <w:p w14:paraId="04BB08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49B8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2524FDA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172453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7B383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34562187" w14:textId="77777777" w:rsidTr="00A52222">
        <w:tc>
          <w:tcPr>
            <w:tcW w:w="385" w:type="pct"/>
            <w:vAlign w:val="center"/>
          </w:tcPr>
          <w:p w14:paraId="5E50FA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A4926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265310210083120</w:t>
            </w:r>
          </w:p>
        </w:tc>
        <w:tc>
          <w:tcPr>
            <w:tcW w:w="2538" w:type="pct"/>
          </w:tcPr>
          <w:p w14:paraId="3B921D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</w:t>
            </w:r>
          </w:p>
        </w:tc>
        <w:tc>
          <w:tcPr>
            <w:tcW w:w="615" w:type="pct"/>
          </w:tcPr>
          <w:p w14:paraId="6F73C0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6A2FB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518744B7" w14:textId="77777777" w:rsidTr="00A52222">
        <w:tc>
          <w:tcPr>
            <w:tcW w:w="385" w:type="pct"/>
            <w:vAlign w:val="center"/>
          </w:tcPr>
          <w:p w14:paraId="675101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A3F9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12B0C9D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233AF7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83963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398A0F8B" w14:textId="77777777" w:rsidTr="00A52222">
        <w:tc>
          <w:tcPr>
            <w:tcW w:w="385" w:type="pct"/>
            <w:vAlign w:val="center"/>
          </w:tcPr>
          <w:p w14:paraId="4D6414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66A0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6335558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101F45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AACE7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4C32F6" w14:paraId="10A8AA56" w14:textId="77777777" w:rsidTr="00A52222">
        <w:tc>
          <w:tcPr>
            <w:tcW w:w="385" w:type="pct"/>
            <w:vAlign w:val="center"/>
          </w:tcPr>
          <w:p w14:paraId="00830EC2" w14:textId="7777777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32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106</w:t>
            </w:r>
          </w:p>
        </w:tc>
        <w:tc>
          <w:tcPr>
            <w:tcW w:w="846" w:type="pct"/>
            <w:vAlign w:val="center"/>
          </w:tcPr>
          <w:p w14:paraId="3ED9D1FD" w14:textId="7777777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32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4559A284" w14:textId="7777777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ABC6B76" w14:textId="77777777" w:rsidR="00A52222" w:rsidRPr="004C32F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32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 ( vopsea  hidrofuga )</w:t>
            </w:r>
          </w:p>
          <w:p w14:paraId="4973489C" w14:textId="77777777" w:rsidR="00A52222" w:rsidRPr="004C32F6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6B57218" w14:textId="7777777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32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9E6F25C" w14:textId="7A44A4D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260E3CCB" w14:textId="77777777" w:rsidTr="00A52222">
        <w:tc>
          <w:tcPr>
            <w:tcW w:w="385" w:type="pct"/>
            <w:vAlign w:val="center"/>
          </w:tcPr>
          <w:p w14:paraId="319B6D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C0B8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267F37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79742F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941F6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7B694511" w14:textId="77777777" w:rsidTr="00A52222">
        <w:tc>
          <w:tcPr>
            <w:tcW w:w="385" w:type="pct"/>
            <w:vAlign w:val="center"/>
          </w:tcPr>
          <w:p w14:paraId="0B3EF5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4E2A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24301161038001</w:t>
            </w:r>
          </w:p>
        </w:tc>
        <w:tc>
          <w:tcPr>
            <w:tcW w:w="2538" w:type="pct"/>
          </w:tcPr>
          <w:p w14:paraId="16B9EB3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 pe baza de copolimeri  vinilici  ( vopsea  hidrofuga )</w:t>
            </w:r>
          </w:p>
        </w:tc>
        <w:tc>
          <w:tcPr>
            <w:tcW w:w="615" w:type="pct"/>
          </w:tcPr>
          <w:p w14:paraId="7580B67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5E553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6A1806E8" w14:textId="77777777" w:rsidTr="00A52222">
        <w:tc>
          <w:tcPr>
            <w:tcW w:w="385" w:type="pct"/>
            <w:vAlign w:val="center"/>
          </w:tcPr>
          <w:p w14:paraId="108BA3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81898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42AD2D8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Ipsos pentru construcții tip A</w:t>
            </w:r>
          </w:p>
        </w:tc>
        <w:tc>
          <w:tcPr>
            <w:tcW w:w="615" w:type="pct"/>
          </w:tcPr>
          <w:p w14:paraId="08B771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0967B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1F2CA309" w14:textId="77777777" w:rsidTr="00A52222">
        <w:tc>
          <w:tcPr>
            <w:tcW w:w="385" w:type="pct"/>
            <w:vAlign w:val="center"/>
          </w:tcPr>
          <w:p w14:paraId="36CDE8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459B2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501449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3562E9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EAC2A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4B70C6DC" w14:textId="77777777" w:rsidTr="00A52222">
        <w:tc>
          <w:tcPr>
            <w:tcW w:w="385" w:type="pct"/>
            <w:vAlign w:val="center"/>
          </w:tcPr>
          <w:p w14:paraId="0E775B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FDFF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122EE0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2B5B169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07F269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5B1BD2B" w14:textId="77777777" w:rsidTr="00A52222">
        <w:tc>
          <w:tcPr>
            <w:tcW w:w="385" w:type="pct"/>
            <w:vAlign w:val="center"/>
          </w:tcPr>
          <w:p w14:paraId="4089CD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A515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353503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4DD9982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FADD8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685DFD" w14:paraId="42738601" w14:textId="77777777" w:rsidTr="00A52222">
        <w:tc>
          <w:tcPr>
            <w:tcW w:w="385" w:type="pct"/>
            <w:vAlign w:val="center"/>
          </w:tcPr>
          <w:p w14:paraId="3EB305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DA27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703798E1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1.12. Termoizolare  de  sub  balcon</w:t>
            </w:r>
          </w:p>
          <w:p w14:paraId="1FF0E3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74358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DA898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121223" w14:paraId="23DDD5D8" w14:textId="77777777" w:rsidTr="00A52222">
        <w:tc>
          <w:tcPr>
            <w:tcW w:w="385" w:type="pct"/>
            <w:vAlign w:val="center"/>
          </w:tcPr>
          <w:p w14:paraId="64E8AA4E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107</w:t>
            </w:r>
          </w:p>
        </w:tc>
        <w:tc>
          <w:tcPr>
            <w:tcW w:w="846" w:type="pct"/>
            <w:vAlign w:val="center"/>
          </w:tcPr>
          <w:p w14:paraId="4CDA5949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6FA03563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02CF812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RO" w:eastAsia="ja-JP"/>
              </w:rPr>
              <w:t>î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</w:t>
            </w:r>
            <w:proofErr w:type="spellEnd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835B3F8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F45D417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4E6232B" w14:textId="23F03830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5CD4235E" w14:textId="77777777" w:rsidTr="00A52222">
        <w:tc>
          <w:tcPr>
            <w:tcW w:w="385" w:type="pct"/>
            <w:vAlign w:val="center"/>
          </w:tcPr>
          <w:p w14:paraId="106192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4648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4561D8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55BC60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6C738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6D224C6" w14:textId="77777777" w:rsidTr="00A52222">
        <w:tc>
          <w:tcPr>
            <w:tcW w:w="385" w:type="pct"/>
            <w:vAlign w:val="center"/>
          </w:tcPr>
          <w:p w14:paraId="515DB0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24ED8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75E3CE6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cu pătrundere adâncă</w:t>
            </w:r>
          </w:p>
        </w:tc>
        <w:tc>
          <w:tcPr>
            <w:tcW w:w="615" w:type="pct"/>
          </w:tcPr>
          <w:p w14:paraId="3F7290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925F4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CD5F2AE" w14:textId="77777777" w:rsidTr="00A52222">
        <w:tc>
          <w:tcPr>
            <w:tcW w:w="385" w:type="pct"/>
            <w:vAlign w:val="center"/>
          </w:tcPr>
          <w:p w14:paraId="46D9667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3BE4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1DC662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Hârtie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5EBB89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B98D3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121223" w14:paraId="249EBD08" w14:textId="77777777" w:rsidTr="00A52222">
        <w:tc>
          <w:tcPr>
            <w:tcW w:w="385" w:type="pct"/>
            <w:vAlign w:val="center"/>
          </w:tcPr>
          <w:p w14:paraId="66CBE13D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108</w:t>
            </w:r>
          </w:p>
        </w:tc>
        <w:tc>
          <w:tcPr>
            <w:tcW w:w="846" w:type="pct"/>
            <w:vAlign w:val="center"/>
          </w:tcPr>
          <w:p w14:paraId="368CCDE2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IzF55C 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52C32015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2B29C53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tavanelor a clădirilor  cu tencuieli  fine pe termoizolant (sisteme cu fixare rigida a termoizolantului),  suprafața  pereților  neteda: cu placi din vata minerala (gr. 160 mm, p=135 kg/m3, conductivitatea termica de 0,037 W/m2K  )</w:t>
            </w:r>
          </w:p>
          <w:p w14:paraId="3923D5B3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EC9FAB0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5A2F06E" w14:textId="240A71F0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11FAFC06" w14:textId="77777777" w:rsidTr="00A52222">
        <w:tc>
          <w:tcPr>
            <w:tcW w:w="385" w:type="pct"/>
            <w:vAlign w:val="center"/>
          </w:tcPr>
          <w:p w14:paraId="78C6947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3AEB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70689B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823A6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AA8B4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0D3BA805" w14:textId="77777777" w:rsidTr="00A52222">
        <w:tc>
          <w:tcPr>
            <w:tcW w:w="385" w:type="pct"/>
            <w:vAlign w:val="center"/>
          </w:tcPr>
          <w:p w14:paraId="64A334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2196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77880C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394640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71338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6198C2CC" w14:textId="77777777" w:rsidTr="00A52222">
        <w:tc>
          <w:tcPr>
            <w:tcW w:w="385" w:type="pct"/>
            <w:vAlign w:val="center"/>
          </w:tcPr>
          <w:p w14:paraId="44A97B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EE9D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412823A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3BEC8C4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CCDFB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28EDC50D" w14:textId="77777777" w:rsidTr="00A52222">
        <w:tc>
          <w:tcPr>
            <w:tcW w:w="385" w:type="pct"/>
            <w:vAlign w:val="center"/>
          </w:tcPr>
          <w:p w14:paraId="3C75FC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5EE6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74B52C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58B3D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9D55A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2B828E95" w14:textId="77777777" w:rsidTr="00A52222">
        <w:tc>
          <w:tcPr>
            <w:tcW w:w="385" w:type="pct"/>
            <w:vAlign w:val="center"/>
          </w:tcPr>
          <w:p w14:paraId="44AD4FA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D4870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2682162611370160</w:t>
            </w:r>
          </w:p>
        </w:tc>
        <w:tc>
          <w:tcPr>
            <w:tcW w:w="2538" w:type="pct"/>
          </w:tcPr>
          <w:p w14:paraId="3F4D634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160 mm, p=135 kg/m3 )</w:t>
            </w:r>
          </w:p>
        </w:tc>
        <w:tc>
          <w:tcPr>
            <w:tcW w:w="615" w:type="pct"/>
          </w:tcPr>
          <w:p w14:paraId="16E649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BA626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5220AEC3" w14:textId="77777777" w:rsidTr="00A52222">
        <w:tc>
          <w:tcPr>
            <w:tcW w:w="385" w:type="pct"/>
            <w:vAlign w:val="center"/>
          </w:tcPr>
          <w:p w14:paraId="4AA4A6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9525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59CFF39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9BFAF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9C6742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EEF9464" w14:textId="77777777" w:rsidTr="00A52222">
        <w:tc>
          <w:tcPr>
            <w:tcW w:w="385" w:type="pct"/>
            <w:vAlign w:val="center"/>
          </w:tcPr>
          <w:p w14:paraId="4ADD51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9E7C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06285D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55A870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39E2F882" w14:textId="4B7FB401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6507C246" w14:textId="77777777" w:rsidTr="00A52222">
        <w:tc>
          <w:tcPr>
            <w:tcW w:w="385" w:type="pct"/>
            <w:vAlign w:val="center"/>
          </w:tcPr>
          <w:p w14:paraId="581C982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0598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5DC32C9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239260F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19EC1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23292FB6" w14:textId="77777777" w:rsidTr="00A52222">
        <w:tc>
          <w:tcPr>
            <w:tcW w:w="385" w:type="pct"/>
            <w:vAlign w:val="center"/>
          </w:tcPr>
          <w:p w14:paraId="75B4DB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42DB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3DFC0B3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0946D0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CBDE1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5F215DC9" w14:textId="77777777" w:rsidTr="00A52222">
        <w:tc>
          <w:tcPr>
            <w:tcW w:w="385" w:type="pct"/>
            <w:vAlign w:val="center"/>
          </w:tcPr>
          <w:p w14:paraId="7E1825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F5F6A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A7592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B72CD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E477F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5DEBCF71" w14:textId="77777777" w:rsidTr="00A52222">
        <w:tc>
          <w:tcPr>
            <w:tcW w:w="385" w:type="pct"/>
            <w:vAlign w:val="center"/>
          </w:tcPr>
          <w:p w14:paraId="1E17CD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240D1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5BC15D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241E05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EBFB2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6138C307" w14:textId="77777777" w:rsidTr="00A52222">
        <w:tc>
          <w:tcPr>
            <w:tcW w:w="385" w:type="pct"/>
            <w:vAlign w:val="center"/>
          </w:tcPr>
          <w:p w14:paraId="3A820C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18EF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19A669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201D43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DA23E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121223" w14:paraId="6119836E" w14:textId="77777777" w:rsidTr="00A52222">
        <w:tc>
          <w:tcPr>
            <w:tcW w:w="385" w:type="pct"/>
            <w:vAlign w:val="center"/>
          </w:tcPr>
          <w:p w14:paraId="599EC792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109</w:t>
            </w:r>
          </w:p>
        </w:tc>
        <w:tc>
          <w:tcPr>
            <w:tcW w:w="846" w:type="pct"/>
            <w:vAlign w:val="center"/>
          </w:tcPr>
          <w:p w14:paraId="3B5B18B0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30CED9F3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A8C1A18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3BD1C3E4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954CC01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5233BD2" w14:textId="07E9761A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6EEDF07C" w14:textId="77777777" w:rsidTr="00A52222">
        <w:tc>
          <w:tcPr>
            <w:tcW w:w="385" w:type="pct"/>
            <w:vAlign w:val="center"/>
          </w:tcPr>
          <w:p w14:paraId="2AD408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46971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661E63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6CA0D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071576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0585E6E" w14:textId="77777777" w:rsidTr="00A52222">
        <w:tc>
          <w:tcPr>
            <w:tcW w:w="385" w:type="pct"/>
            <w:vAlign w:val="center"/>
          </w:tcPr>
          <w:p w14:paraId="392FC8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34A3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738257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A75DC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6941E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173564A2" w14:textId="77777777" w:rsidTr="00A52222">
        <w:tc>
          <w:tcPr>
            <w:tcW w:w="385" w:type="pct"/>
            <w:vAlign w:val="center"/>
          </w:tcPr>
          <w:p w14:paraId="592B63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98C2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2F7A8D8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B9484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BA94A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5C2EAF" w14:paraId="2D0B83A7" w14:textId="77777777" w:rsidTr="00A52222">
        <w:tc>
          <w:tcPr>
            <w:tcW w:w="385" w:type="pct"/>
            <w:vAlign w:val="center"/>
          </w:tcPr>
          <w:p w14:paraId="766246D5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110</w:t>
            </w:r>
          </w:p>
        </w:tc>
        <w:tc>
          <w:tcPr>
            <w:tcW w:w="846" w:type="pct"/>
            <w:vAlign w:val="center"/>
          </w:tcPr>
          <w:p w14:paraId="33444B1F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5E02B3E9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8BCCEB5" w14:textId="77777777" w:rsidR="00A52222" w:rsidRPr="005C2EA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</w:t>
            </w:r>
          </w:p>
          <w:p w14:paraId="6E52C028" w14:textId="77777777" w:rsidR="00A52222" w:rsidRPr="005C2EA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7A2A687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5DB8DBE" w14:textId="5979D98B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2FA672A2" w14:textId="77777777" w:rsidTr="00A52222">
        <w:tc>
          <w:tcPr>
            <w:tcW w:w="385" w:type="pct"/>
            <w:vAlign w:val="center"/>
          </w:tcPr>
          <w:p w14:paraId="2DC657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267E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38CECE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70C4EB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D8E281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3FC837AA" w14:textId="77777777" w:rsidTr="00A52222">
        <w:tc>
          <w:tcPr>
            <w:tcW w:w="385" w:type="pct"/>
            <w:vAlign w:val="center"/>
          </w:tcPr>
          <w:p w14:paraId="1F8875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0D1E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265310210083120</w:t>
            </w:r>
          </w:p>
        </w:tc>
        <w:tc>
          <w:tcPr>
            <w:tcW w:w="2538" w:type="pct"/>
          </w:tcPr>
          <w:p w14:paraId="7F5FA5E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</w:t>
            </w:r>
          </w:p>
        </w:tc>
        <w:tc>
          <w:tcPr>
            <w:tcW w:w="615" w:type="pct"/>
          </w:tcPr>
          <w:p w14:paraId="136C3F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ACBD3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43D6AD64" w14:textId="77777777" w:rsidTr="00A52222">
        <w:tc>
          <w:tcPr>
            <w:tcW w:w="385" w:type="pct"/>
            <w:vAlign w:val="center"/>
          </w:tcPr>
          <w:p w14:paraId="7F0C56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69672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41A74E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4A6E52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56225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4F6AB487" w14:textId="77777777" w:rsidTr="00A52222">
        <w:tc>
          <w:tcPr>
            <w:tcW w:w="385" w:type="pct"/>
            <w:vAlign w:val="center"/>
          </w:tcPr>
          <w:p w14:paraId="1DC6BA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ECE2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79C44A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Mașina de găurit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7A5C8E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BC2A6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5C2EAF" w14:paraId="2AF0671F" w14:textId="77777777" w:rsidTr="00A52222">
        <w:tc>
          <w:tcPr>
            <w:tcW w:w="385" w:type="pct"/>
            <w:vAlign w:val="center"/>
          </w:tcPr>
          <w:p w14:paraId="4B9C8A6A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</w:t>
            </w:r>
          </w:p>
        </w:tc>
        <w:tc>
          <w:tcPr>
            <w:tcW w:w="846" w:type="pct"/>
            <w:vAlign w:val="center"/>
          </w:tcPr>
          <w:p w14:paraId="4F76E983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1FE91ABD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CB37776" w14:textId="77777777" w:rsidR="00A52222" w:rsidRPr="005C2EA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 ( vopsea  hidrofuga )</w:t>
            </w:r>
          </w:p>
          <w:p w14:paraId="1BFAC98E" w14:textId="77777777" w:rsidR="00A52222" w:rsidRPr="005C2EA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F12FE56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6B41A76" w14:textId="199D8A8D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10BD680F" w14:textId="77777777" w:rsidTr="00A52222">
        <w:tc>
          <w:tcPr>
            <w:tcW w:w="385" w:type="pct"/>
            <w:vAlign w:val="center"/>
          </w:tcPr>
          <w:p w14:paraId="63B0DC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2FB11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44CE9D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4581D8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5769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10112BC6" w14:textId="77777777" w:rsidTr="00A52222">
        <w:tc>
          <w:tcPr>
            <w:tcW w:w="385" w:type="pct"/>
            <w:vAlign w:val="center"/>
          </w:tcPr>
          <w:p w14:paraId="4D4DC3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5EF8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24301161038001</w:t>
            </w:r>
          </w:p>
        </w:tc>
        <w:tc>
          <w:tcPr>
            <w:tcW w:w="2538" w:type="pct"/>
          </w:tcPr>
          <w:p w14:paraId="456B82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 pe baza de copolimeri  vinilici  ( vopsea  hidrofuga )</w:t>
            </w:r>
          </w:p>
        </w:tc>
        <w:tc>
          <w:tcPr>
            <w:tcW w:w="615" w:type="pct"/>
          </w:tcPr>
          <w:p w14:paraId="488B52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3E362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7A82022A" w14:textId="77777777" w:rsidTr="00A52222">
        <w:tc>
          <w:tcPr>
            <w:tcW w:w="385" w:type="pct"/>
            <w:vAlign w:val="center"/>
          </w:tcPr>
          <w:p w14:paraId="7DC907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391D6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3E2A5F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Ipsos pentru construcții tip A</w:t>
            </w:r>
          </w:p>
        </w:tc>
        <w:tc>
          <w:tcPr>
            <w:tcW w:w="615" w:type="pct"/>
          </w:tcPr>
          <w:p w14:paraId="7A900C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33CFF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3BA8A4CA" w14:textId="77777777" w:rsidTr="00A52222">
        <w:tc>
          <w:tcPr>
            <w:tcW w:w="385" w:type="pct"/>
            <w:vAlign w:val="center"/>
          </w:tcPr>
          <w:p w14:paraId="6899ED1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2A1B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0E7645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șlefuita uscata 23x30 gr 6</w:t>
            </w:r>
          </w:p>
        </w:tc>
        <w:tc>
          <w:tcPr>
            <w:tcW w:w="615" w:type="pct"/>
          </w:tcPr>
          <w:p w14:paraId="6A6088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47233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7A30D47C" w14:textId="77777777" w:rsidTr="00A52222">
        <w:tc>
          <w:tcPr>
            <w:tcW w:w="385" w:type="pct"/>
            <w:vAlign w:val="center"/>
          </w:tcPr>
          <w:p w14:paraId="4FC6B1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485E70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6FFBC4B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28B57E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5B100E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0E6AA06D" w14:textId="77777777" w:rsidTr="00A52222">
        <w:tc>
          <w:tcPr>
            <w:tcW w:w="385" w:type="pct"/>
            <w:vAlign w:val="center"/>
          </w:tcPr>
          <w:p w14:paraId="3E548E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E188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032BAA5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D33925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E82FF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685DFD" w14:paraId="38E868FF" w14:textId="77777777" w:rsidTr="00A52222">
        <w:tc>
          <w:tcPr>
            <w:tcW w:w="385" w:type="pct"/>
            <w:vAlign w:val="center"/>
          </w:tcPr>
          <w:p w14:paraId="2B991FB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6256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53A697C1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1.13. Termoizolare  de  sub  copertina</w:t>
            </w:r>
          </w:p>
          <w:p w14:paraId="3918B40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3C081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B2E8A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44605" w14:paraId="1FB88574" w14:textId="77777777" w:rsidTr="00A52222">
        <w:tc>
          <w:tcPr>
            <w:tcW w:w="385" w:type="pct"/>
            <w:vAlign w:val="center"/>
          </w:tcPr>
          <w:p w14:paraId="4710CC0A" w14:textId="77777777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112</w:t>
            </w:r>
          </w:p>
        </w:tc>
        <w:tc>
          <w:tcPr>
            <w:tcW w:w="846" w:type="pct"/>
            <w:vAlign w:val="center"/>
          </w:tcPr>
          <w:p w14:paraId="6A706775" w14:textId="77777777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CL53A</w:t>
            </w:r>
          </w:p>
          <w:p w14:paraId="753DECCF" w14:textId="77777777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3B2C452" w14:textId="77777777" w:rsidR="00A52222" w:rsidRPr="00344605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Montarea sistemului fațada ventilata cu placajul pereților </w:t>
            </w:r>
            <w:proofErr w:type="spellStart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cladirilor</w:t>
            </w:r>
            <w:proofErr w:type="spellEnd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construcțiilor cu panouri metalice liniare in dispunere orizontala cu fixare ascunsa, cu </w:t>
            </w:r>
            <w:proofErr w:type="spellStart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detaliilor arhitecturale </w:t>
            </w:r>
            <w:proofErr w:type="spellStart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30% din </w:t>
            </w:r>
            <w:proofErr w:type="spellStart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totala a pereților ( vata  minerala  gr. 50 mm )</w:t>
            </w:r>
          </w:p>
          <w:p w14:paraId="5C227932" w14:textId="77777777" w:rsidR="00A52222" w:rsidRPr="00344605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1905339" w14:textId="77777777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8D5864E" w14:textId="51886D85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18,9400</w:t>
            </w:r>
          </w:p>
        </w:tc>
      </w:tr>
      <w:tr w:rsidR="00A52222" w:rsidRPr="00685DFD" w14:paraId="7E57BED0" w14:textId="77777777" w:rsidTr="00A52222">
        <w:tc>
          <w:tcPr>
            <w:tcW w:w="385" w:type="pct"/>
            <w:vAlign w:val="center"/>
          </w:tcPr>
          <w:p w14:paraId="04E467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955C3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7A2D227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308FDA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9BFB9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1,6770</w:t>
            </w:r>
          </w:p>
        </w:tc>
      </w:tr>
      <w:tr w:rsidR="00A52222" w:rsidRPr="00685DFD" w14:paraId="22ED364F" w14:textId="77777777" w:rsidTr="00A52222">
        <w:tc>
          <w:tcPr>
            <w:tcW w:w="385" w:type="pct"/>
            <w:vAlign w:val="center"/>
          </w:tcPr>
          <w:p w14:paraId="074024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CDD4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2811236304899</w:t>
            </w:r>
          </w:p>
        </w:tc>
        <w:tc>
          <w:tcPr>
            <w:tcW w:w="2538" w:type="pct"/>
          </w:tcPr>
          <w:p w14:paraId="6D5C3A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Panouri metalice liniare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fațada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complet de structuri si elemente de fixare sub placaj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fațade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ventilate (console, profiluri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purtatoare,ancoraje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agrafe etc.)</w:t>
            </w:r>
          </w:p>
        </w:tc>
        <w:tc>
          <w:tcPr>
            <w:tcW w:w="615" w:type="pct"/>
          </w:tcPr>
          <w:p w14:paraId="06433B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C3CB9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2DAD2BB2" w14:textId="77777777" w:rsidTr="00A52222">
        <w:tc>
          <w:tcPr>
            <w:tcW w:w="385" w:type="pct"/>
            <w:vAlign w:val="center"/>
          </w:tcPr>
          <w:p w14:paraId="014946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17C4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252130260290050</w:t>
            </w:r>
          </w:p>
        </w:tc>
        <w:tc>
          <w:tcPr>
            <w:tcW w:w="2538" w:type="pct"/>
          </w:tcPr>
          <w:p w14:paraId="71CD2F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  ( vata  minerala  gr. 50 mm )</w:t>
            </w:r>
          </w:p>
        </w:tc>
        <w:tc>
          <w:tcPr>
            <w:tcW w:w="615" w:type="pct"/>
          </w:tcPr>
          <w:p w14:paraId="679ED9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4043D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1,0300</w:t>
            </w:r>
          </w:p>
        </w:tc>
      </w:tr>
      <w:tr w:rsidR="00A52222" w:rsidRPr="00685DFD" w14:paraId="6E4028AA" w14:textId="77777777" w:rsidTr="00A52222">
        <w:tc>
          <w:tcPr>
            <w:tcW w:w="385" w:type="pct"/>
            <w:vAlign w:val="center"/>
          </w:tcPr>
          <w:p w14:paraId="6772194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410C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1D8DCF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6470AE1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1D2B2D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B07C289" w14:textId="77777777" w:rsidTr="00A52222">
        <w:tc>
          <w:tcPr>
            <w:tcW w:w="385" w:type="pct"/>
            <w:vAlign w:val="center"/>
          </w:tcPr>
          <w:p w14:paraId="2E64F5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22BE1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2523156719204</w:t>
            </w:r>
          </w:p>
        </w:tc>
        <w:tc>
          <w:tcPr>
            <w:tcW w:w="2538" w:type="pct"/>
          </w:tcPr>
          <w:p w14:paraId="1879EB0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Dibluri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8x100 de masa plastica cu fibre de sticla</w:t>
            </w:r>
          </w:p>
        </w:tc>
        <w:tc>
          <w:tcPr>
            <w:tcW w:w="615" w:type="pct"/>
          </w:tcPr>
          <w:p w14:paraId="183ADD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5558B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7,5000</w:t>
            </w:r>
          </w:p>
        </w:tc>
      </w:tr>
      <w:tr w:rsidR="00A52222" w:rsidRPr="00685DFD" w14:paraId="04284E04" w14:textId="77777777" w:rsidTr="00A52222">
        <w:tc>
          <w:tcPr>
            <w:tcW w:w="385" w:type="pct"/>
            <w:vAlign w:val="center"/>
          </w:tcPr>
          <w:p w14:paraId="03BEDF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913A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3410520001102</w:t>
            </w:r>
          </w:p>
        </w:tc>
        <w:tc>
          <w:tcPr>
            <w:tcW w:w="2538" w:type="pct"/>
          </w:tcPr>
          <w:p w14:paraId="7A82A8A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10 tf</w:t>
            </w:r>
          </w:p>
        </w:tc>
        <w:tc>
          <w:tcPr>
            <w:tcW w:w="615" w:type="pct"/>
          </w:tcPr>
          <w:p w14:paraId="018DB0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3AD1C3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49E5042A" w14:textId="77777777" w:rsidTr="00A52222">
        <w:tc>
          <w:tcPr>
            <w:tcW w:w="385" w:type="pct"/>
            <w:vAlign w:val="center"/>
          </w:tcPr>
          <w:p w14:paraId="1945B1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B1AD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384FCFB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8DFA9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76E07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0,2290</w:t>
            </w:r>
          </w:p>
        </w:tc>
      </w:tr>
      <w:tr w:rsidR="00A52222" w:rsidRPr="00685DFD" w14:paraId="79E4DBBB" w14:textId="77777777" w:rsidTr="00A52222">
        <w:tc>
          <w:tcPr>
            <w:tcW w:w="385" w:type="pct"/>
            <w:vAlign w:val="center"/>
          </w:tcPr>
          <w:p w14:paraId="71DDAC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385A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</w:t>
            </w:r>
          </w:p>
        </w:tc>
        <w:tc>
          <w:tcPr>
            <w:tcW w:w="2538" w:type="pct"/>
          </w:tcPr>
          <w:p w14:paraId="6D030E3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perforat cu burghiu vidia</w:t>
            </w:r>
          </w:p>
        </w:tc>
        <w:tc>
          <w:tcPr>
            <w:tcW w:w="615" w:type="pct"/>
          </w:tcPr>
          <w:p w14:paraId="2945B2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1DE5E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18BC1FB5" w14:textId="77777777" w:rsidTr="00A52222">
        <w:tc>
          <w:tcPr>
            <w:tcW w:w="385" w:type="pct"/>
            <w:vAlign w:val="center"/>
          </w:tcPr>
          <w:p w14:paraId="5BCE7F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0BD6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2952270007609</w:t>
            </w:r>
          </w:p>
        </w:tc>
        <w:tc>
          <w:tcPr>
            <w:tcW w:w="2538" w:type="pct"/>
          </w:tcPr>
          <w:p w14:paraId="0D24E34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</w:t>
            </w:r>
          </w:p>
        </w:tc>
        <w:tc>
          <w:tcPr>
            <w:tcW w:w="615" w:type="pct"/>
          </w:tcPr>
          <w:p w14:paraId="5B2FED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8BA88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0,2750</w:t>
            </w:r>
          </w:p>
        </w:tc>
      </w:tr>
      <w:tr w:rsidR="00A52222" w:rsidRPr="00685DFD" w14:paraId="71D9B8B4" w14:textId="77777777" w:rsidTr="00A52222">
        <w:tc>
          <w:tcPr>
            <w:tcW w:w="385" w:type="pct"/>
            <w:vAlign w:val="center"/>
          </w:tcPr>
          <w:p w14:paraId="041920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F7D5C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2940520004058</w:t>
            </w:r>
          </w:p>
        </w:tc>
        <w:tc>
          <w:tcPr>
            <w:tcW w:w="2538" w:type="pct"/>
          </w:tcPr>
          <w:p w14:paraId="08D0FD8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taiat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disc </w:t>
            </w:r>
          </w:p>
        </w:tc>
        <w:tc>
          <w:tcPr>
            <w:tcW w:w="615" w:type="pct"/>
          </w:tcPr>
          <w:p w14:paraId="549BBD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5D1ED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0,0044</w:t>
            </w:r>
          </w:p>
        </w:tc>
      </w:tr>
      <w:tr w:rsidR="00A52222" w:rsidRPr="00685DFD" w14:paraId="0343932A" w14:textId="77777777" w:rsidTr="00A52222">
        <w:tc>
          <w:tcPr>
            <w:tcW w:w="385" w:type="pct"/>
            <w:vAlign w:val="center"/>
          </w:tcPr>
          <w:p w14:paraId="488FB8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B6D0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C6CFE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1.14. Pardosea  etaj  tehnic +</w:t>
            </w:r>
          </w:p>
        </w:tc>
        <w:tc>
          <w:tcPr>
            <w:tcW w:w="615" w:type="pct"/>
          </w:tcPr>
          <w:p w14:paraId="1C7CD4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BF66B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759C4" w14:paraId="54A838E8" w14:textId="77777777" w:rsidTr="00A52222">
        <w:tc>
          <w:tcPr>
            <w:tcW w:w="385" w:type="pct"/>
            <w:vAlign w:val="center"/>
          </w:tcPr>
          <w:p w14:paraId="52716B5A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113</w:t>
            </w:r>
          </w:p>
        </w:tc>
        <w:tc>
          <w:tcPr>
            <w:tcW w:w="846" w:type="pct"/>
            <w:vAlign w:val="center"/>
          </w:tcPr>
          <w:p w14:paraId="64304545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2ADE564A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EA10FC7" w14:textId="77777777" w:rsidR="00A52222" w:rsidRPr="003759C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73E7164A" w14:textId="77777777" w:rsidR="00A52222" w:rsidRPr="003759C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34EFC4A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831497A" w14:textId="04279FA0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F01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407,2100</w:t>
            </w:r>
          </w:p>
        </w:tc>
      </w:tr>
      <w:tr w:rsidR="00A52222" w:rsidRPr="00685DFD" w14:paraId="143DDDBB" w14:textId="77777777" w:rsidTr="00A52222">
        <w:tc>
          <w:tcPr>
            <w:tcW w:w="385" w:type="pct"/>
            <w:vAlign w:val="center"/>
          </w:tcPr>
          <w:p w14:paraId="549C04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713B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1307C0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2B7BA9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233A6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0EA05592" w14:textId="77777777" w:rsidTr="00A52222">
        <w:tc>
          <w:tcPr>
            <w:tcW w:w="385" w:type="pct"/>
            <w:vAlign w:val="center"/>
          </w:tcPr>
          <w:p w14:paraId="246FFB1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6FF94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5F06D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33939B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0CEF3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674AE5D" w14:textId="77777777" w:rsidTr="00A52222">
        <w:tc>
          <w:tcPr>
            <w:tcW w:w="385" w:type="pct"/>
            <w:vAlign w:val="center"/>
          </w:tcPr>
          <w:p w14:paraId="37FF6B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DC2B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057153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679D8D3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23FAC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361AAF5F" w14:textId="77777777" w:rsidTr="00A52222">
        <w:tc>
          <w:tcPr>
            <w:tcW w:w="385" w:type="pct"/>
            <w:vAlign w:val="center"/>
          </w:tcPr>
          <w:p w14:paraId="255217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4F06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47AD43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5CF699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B678A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62CCDD7D" w14:textId="77777777" w:rsidTr="00A52222">
        <w:tc>
          <w:tcPr>
            <w:tcW w:w="385" w:type="pct"/>
            <w:vAlign w:val="center"/>
          </w:tcPr>
          <w:p w14:paraId="38C69F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DD64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667F3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CE52F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F57E3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3759C4" w14:paraId="0EB61869" w14:textId="77777777" w:rsidTr="00A52222">
        <w:tc>
          <w:tcPr>
            <w:tcW w:w="385" w:type="pct"/>
            <w:vAlign w:val="center"/>
          </w:tcPr>
          <w:p w14:paraId="685A0104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114</w:t>
            </w:r>
          </w:p>
        </w:tc>
        <w:tc>
          <w:tcPr>
            <w:tcW w:w="846" w:type="pct"/>
            <w:vAlign w:val="center"/>
          </w:tcPr>
          <w:p w14:paraId="5FE5D2EA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IzF10A</w:t>
            </w:r>
          </w:p>
          <w:p w14:paraId="0ED93A65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EA1F0EF" w14:textId="77777777" w:rsidR="00A52222" w:rsidRPr="003759C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termoizolator la terase,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acoperisuri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plansee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din placi termoizolatoare din B.C.A., perlit,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fibroperlit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izobeton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etc ( vata  minerala  gr. 150 mm, p=135 kg/m3 )</w:t>
            </w:r>
          </w:p>
          <w:p w14:paraId="65A4DC29" w14:textId="77777777" w:rsidR="00A52222" w:rsidRPr="003759C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09EFAD9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E0A0429" w14:textId="0349F833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F01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407,2100</w:t>
            </w:r>
          </w:p>
        </w:tc>
      </w:tr>
      <w:tr w:rsidR="00A52222" w:rsidRPr="00685DFD" w14:paraId="31005772" w14:textId="77777777" w:rsidTr="00A52222">
        <w:tc>
          <w:tcPr>
            <w:tcW w:w="385" w:type="pct"/>
            <w:vAlign w:val="center"/>
          </w:tcPr>
          <w:p w14:paraId="7AD322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E339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781255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2581B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936AC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0,1700</w:t>
            </w:r>
          </w:p>
        </w:tc>
      </w:tr>
      <w:tr w:rsidR="00A52222" w:rsidRPr="00685DFD" w14:paraId="66EE617D" w14:textId="77777777" w:rsidTr="00A52222">
        <w:tc>
          <w:tcPr>
            <w:tcW w:w="385" w:type="pct"/>
            <w:vAlign w:val="center"/>
          </w:tcPr>
          <w:p w14:paraId="752789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DE7D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2521302602901150</w:t>
            </w:r>
          </w:p>
        </w:tc>
        <w:tc>
          <w:tcPr>
            <w:tcW w:w="2538" w:type="pct"/>
          </w:tcPr>
          <w:p w14:paraId="5A83D7C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  ( vata  minerala  gr. 150 mm, p=135 kg/m3 )</w:t>
            </w:r>
          </w:p>
        </w:tc>
        <w:tc>
          <w:tcPr>
            <w:tcW w:w="615" w:type="pct"/>
          </w:tcPr>
          <w:p w14:paraId="0EF8C3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87C94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1,0400</w:t>
            </w:r>
          </w:p>
        </w:tc>
      </w:tr>
      <w:tr w:rsidR="00A52222" w:rsidRPr="00685DFD" w14:paraId="2A18EB87" w14:textId="77777777" w:rsidTr="00A52222">
        <w:tc>
          <w:tcPr>
            <w:tcW w:w="385" w:type="pct"/>
            <w:vAlign w:val="center"/>
          </w:tcPr>
          <w:p w14:paraId="621EDF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56BBC4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212343F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60F42A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208EE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423319" w14:paraId="45187D45" w14:textId="77777777" w:rsidTr="00A52222">
        <w:tc>
          <w:tcPr>
            <w:tcW w:w="385" w:type="pct"/>
            <w:vAlign w:val="center"/>
          </w:tcPr>
          <w:p w14:paraId="19106234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115</w:t>
            </w:r>
          </w:p>
        </w:tc>
        <w:tc>
          <w:tcPr>
            <w:tcW w:w="846" w:type="pct"/>
            <w:vAlign w:val="center"/>
          </w:tcPr>
          <w:p w14:paraId="2494154C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6001C51F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EF41F29" w14:textId="77777777" w:rsidR="00A52222" w:rsidRPr="0042331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anticondens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365C4D20" w14:textId="77777777" w:rsidR="00A52222" w:rsidRPr="0042331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E078751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1DED4DD" w14:textId="7D520B26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F01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407,2100</w:t>
            </w:r>
          </w:p>
        </w:tc>
      </w:tr>
      <w:tr w:rsidR="00A52222" w:rsidRPr="00685DFD" w14:paraId="2E3CE01B" w14:textId="77777777" w:rsidTr="00A52222">
        <w:tc>
          <w:tcPr>
            <w:tcW w:w="385" w:type="pct"/>
            <w:vAlign w:val="center"/>
          </w:tcPr>
          <w:p w14:paraId="578A99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3F2A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15FAC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E577D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D6B2C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7ADC233A" w14:textId="77777777" w:rsidTr="00A52222">
        <w:tc>
          <w:tcPr>
            <w:tcW w:w="385" w:type="pct"/>
            <w:vAlign w:val="center"/>
          </w:tcPr>
          <w:p w14:paraId="706E3C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1F923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639FB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9634F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1FDAF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2FE4DE98" w14:textId="77777777" w:rsidTr="00A52222">
        <w:tc>
          <w:tcPr>
            <w:tcW w:w="385" w:type="pct"/>
            <w:vAlign w:val="center"/>
          </w:tcPr>
          <w:p w14:paraId="6A4069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0CB5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26821326004652</w:t>
            </w:r>
          </w:p>
        </w:tc>
        <w:tc>
          <w:tcPr>
            <w:tcW w:w="2538" w:type="pct"/>
          </w:tcPr>
          <w:p w14:paraId="36A8666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anticondens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756C3A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41F7B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59D4B18C" w14:textId="77777777" w:rsidTr="00A52222">
        <w:tc>
          <w:tcPr>
            <w:tcW w:w="385" w:type="pct"/>
            <w:vAlign w:val="center"/>
          </w:tcPr>
          <w:p w14:paraId="7A3C43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FAA2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4E2863A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7E84ED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C9D87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3F4B2B34" w14:textId="77777777" w:rsidTr="00A52222">
        <w:tc>
          <w:tcPr>
            <w:tcW w:w="385" w:type="pct"/>
            <w:vAlign w:val="center"/>
          </w:tcPr>
          <w:p w14:paraId="4FAC3B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6CB57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E7AA00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7159E1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02A8F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423319" w14:paraId="76B09215" w14:textId="77777777" w:rsidTr="00A52222">
        <w:tc>
          <w:tcPr>
            <w:tcW w:w="385" w:type="pct"/>
            <w:vAlign w:val="center"/>
          </w:tcPr>
          <w:p w14:paraId="41C53C16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116</w:t>
            </w:r>
          </w:p>
        </w:tc>
        <w:tc>
          <w:tcPr>
            <w:tcW w:w="846" w:type="pct"/>
            <w:vAlign w:val="center"/>
          </w:tcPr>
          <w:p w14:paraId="469EFBCC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CG42A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5C2E98D9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2AAB193" w14:textId="77777777" w:rsidR="00A52222" w:rsidRPr="0042331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Pardoseli din OSB gr. 18 mm, impregnare cu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lignoleum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aplicat in 2 straturi, in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incaperi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mai mari de 16 m.p. amplasate pe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talpi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grinzi din lemn</w:t>
            </w:r>
          </w:p>
          <w:p w14:paraId="696B07BA" w14:textId="77777777" w:rsidR="00A52222" w:rsidRPr="0042331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A1454AC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9011CC2" w14:textId="0B917599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F01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407,2100</w:t>
            </w:r>
          </w:p>
        </w:tc>
      </w:tr>
      <w:tr w:rsidR="00A52222" w:rsidRPr="00685DFD" w14:paraId="335EC777" w14:textId="77777777" w:rsidTr="00A52222">
        <w:tc>
          <w:tcPr>
            <w:tcW w:w="385" w:type="pct"/>
            <w:vAlign w:val="center"/>
          </w:tcPr>
          <w:p w14:paraId="6EE124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E4B63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7124010010750</w:t>
            </w:r>
          </w:p>
        </w:tc>
        <w:tc>
          <w:tcPr>
            <w:tcW w:w="2538" w:type="pct"/>
          </w:tcPr>
          <w:p w14:paraId="3D2C04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 5</w:t>
            </w:r>
          </w:p>
        </w:tc>
        <w:tc>
          <w:tcPr>
            <w:tcW w:w="615" w:type="pct"/>
          </w:tcPr>
          <w:p w14:paraId="5CAB7E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A2146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0,8000</w:t>
            </w:r>
          </w:p>
        </w:tc>
      </w:tr>
      <w:tr w:rsidR="00A52222" w:rsidRPr="00685DFD" w14:paraId="5EAA1CDC" w14:textId="77777777" w:rsidTr="00A52222">
        <w:tc>
          <w:tcPr>
            <w:tcW w:w="385" w:type="pct"/>
            <w:vAlign w:val="center"/>
          </w:tcPr>
          <w:p w14:paraId="5616DF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8224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9BA840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36855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4A75E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C767922" w14:textId="77777777" w:rsidTr="00A52222">
        <w:tc>
          <w:tcPr>
            <w:tcW w:w="385" w:type="pct"/>
            <w:vAlign w:val="center"/>
          </w:tcPr>
          <w:p w14:paraId="3F2219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32C3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20101029042001</w:t>
            </w:r>
          </w:p>
        </w:tc>
        <w:tc>
          <w:tcPr>
            <w:tcW w:w="2538" w:type="pct"/>
          </w:tcPr>
          <w:p w14:paraId="2892F9B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impregnate </w:t>
            </w:r>
          </w:p>
        </w:tc>
        <w:tc>
          <w:tcPr>
            <w:tcW w:w="615" w:type="pct"/>
          </w:tcPr>
          <w:p w14:paraId="2983D3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14387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685DFD" w14:paraId="7181D965" w14:textId="77777777" w:rsidTr="00A52222">
        <w:tc>
          <w:tcPr>
            <w:tcW w:w="385" w:type="pct"/>
            <w:vAlign w:val="center"/>
          </w:tcPr>
          <w:p w14:paraId="0811BF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BDD39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201010290421211</w:t>
            </w:r>
          </w:p>
        </w:tc>
        <w:tc>
          <w:tcPr>
            <w:tcW w:w="2538" w:type="pct"/>
          </w:tcPr>
          <w:p w14:paraId="60F9F3D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Panouri  din  OSB  gr. 18 mm</w:t>
            </w:r>
          </w:p>
        </w:tc>
        <w:tc>
          <w:tcPr>
            <w:tcW w:w="615" w:type="pct"/>
          </w:tcPr>
          <w:p w14:paraId="700C6B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774AE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0,0612</w:t>
            </w:r>
          </w:p>
        </w:tc>
      </w:tr>
      <w:tr w:rsidR="00A52222" w:rsidRPr="00685DFD" w14:paraId="4DFBD0A4" w14:textId="77777777" w:rsidTr="00A52222">
        <w:tc>
          <w:tcPr>
            <w:tcW w:w="385" w:type="pct"/>
            <w:vAlign w:val="center"/>
          </w:tcPr>
          <w:p w14:paraId="1D7DE1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4344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2873145887441</w:t>
            </w:r>
          </w:p>
        </w:tc>
        <w:tc>
          <w:tcPr>
            <w:tcW w:w="2538" w:type="pct"/>
          </w:tcPr>
          <w:p w14:paraId="0CA6DD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Cuie cu cap plat. Tip A  0,8 x 10  S2111</w:t>
            </w:r>
          </w:p>
        </w:tc>
        <w:tc>
          <w:tcPr>
            <w:tcW w:w="615" w:type="pct"/>
          </w:tcPr>
          <w:p w14:paraId="787E08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61A7B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0F939AA9" w14:textId="77777777" w:rsidTr="00A52222">
        <w:tc>
          <w:tcPr>
            <w:tcW w:w="385" w:type="pct"/>
            <w:vAlign w:val="center"/>
          </w:tcPr>
          <w:p w14:paraId="507FEF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0D5B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2414147327483</w:t>
            </w:r>
          </w:p>
        </w:tc>
        <w:tc>
          <w:tcPr>
            <w:tcW w:w="2538" w:type="pct"/>
          </w:tcPr>
          <w:p w14:paraId="3689C17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Lignolineum</w:t>
            </w:r>
            <w:proofErr w:type="spellEnd"/>
          </w:p>
        </w:tc>
        <w:tc>
          <w:tcPr>
            <w:tcW w:w="615" w:type="pct"/>
          </w:tcPr>
          <w:p w14:paraId="5DCEE0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48A16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451FBBCF" w14:textId="77777777" w:rsidTr="00A52222">
        <w:tc>
          <w:tcPr>
            <w:tcW w:w="385" w:type="pct"/>
            <w:vAlign w:val="center"/>
          </w:tcPr>
          <w:p w14:paraId="2CA0FE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55AA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C8370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09816F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5A1FD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70A5B0C2" w14:textId="77777777" w:rsidTr="00A52222">
        <w:tc>
          <w:tcPr>
            <w:tcW w:w="385" w:type="pct"/>
            <w:vAlign w:val="center"/>
          </w:tcPr>
          <w:p w14:paraId="6D74BC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5F465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C1A6F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1.15. Drenaj +</w:t>
            </w:r>
          </w:p>
        </w:tc>
        <w:tc>
          <w:tcPr>
            <w:tcW w:w="615" w:type="pct"/>
          </w:tcPr>
          <w:p w14:paraId="6D25A0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79976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B30D3" w14:paraId="51BC89C2" w14:textId="77777777" w:rsidTr="00A52222">
        <w:tc>
          <w:tcPr>
            <w:tcW w:w="385" w:type="pct"/>
            <w:vAlign w:val="center"/>
          </w:tcPr>
          <w:p w14:paraId="1F7AFC63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117</w:t>
            </w:r>
          </w:p>
        </w:tc>
        <w:tc>
          <w:tcPr>
            <w:tcW w:w="846" w:type="pct"/>
            <w:vAlign w:val="center"/>
          </w:tcPr>
          <w:p w14:paraId="4C3129D2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SA10C</w:t>
            </w:r>
          </w:p>
          <w:p w14:paraId="151E3E8D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45251DB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Teava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policlorura de vinil tip greu,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imbinata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prin lipire, in coloane, la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locuit si social - culturale,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avind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diametrul de 32 mm</w:t>
            </w:r>
          </w:p>
          <w:p w14:paraId="251B25F6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D8C1B52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2300E12C" w14:textId="6B3CCC00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16D9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228,9000</w:t>
            </w:r>
          </w:p>
        </w:tc>
      </w:tr>
      <w:tr w:rsidR="00A52222" w:rsidRPr="00685DFD" w14:paraId="71424A84" w14:textId="77777777" w:rsidTr="00A52222">
        <w:tc>
          <w:tcPr>
            <w:tcW w:w="385" w:type="pct"/>
            <w:vAlign w:val="center"/>
          </w:tcPr>
          <w:p w14:paraId="48FDC1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9F526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7136020011620</w:t>
            </w:r>
          </w:p>
        </w:tc>
        <w:tc>
          <w:tcPr>
            <w:tcW w:w="2538" w:type="pct"/>
          </w:tcPr>
          <w:p w14:paraId="5CC5EA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Instalator apa, canal</w:t>
            </w:r>
          </w:p>
        </w:tc>
        <w:tc>
          <w:tcPr>
            <w:tcW w:w="615" w:type="pct"/>
          </w:tcPr>
          <w:p w14:paraId="2FCFA5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C1F60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1398D334" w14:textId="77777777" w:rsidTr="00A52222">
        <w:tc>
          <w:tcPr>
            <w:tcW w:w="385" w:type="pct"/>
            <w:vAlign w:val="center"/>
          </w:tcPr>
          <w:p w14:paraId="17319F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C164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252121670054032</w:t>
            </w:r>
          </w:p>
        </w:tc>
        <w:tc>
          <w:tcPr>
            <w:tcW w:w="2538" w:type="pct"/>
          </w:tcPr>
          <w:p w14:paraId="473ED1A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Teava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PVC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neplastifiata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4FFEBB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7A6B2B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1,0200</w:t>
            </w:r>
          </w:p>
        </w:tc>
      </w:tr>
      <w:tr w:rsidR="00A52222" w:rsidRPr="00685DFD" w14:paraId="00B87787" w14:textId="77777777" w:rsidTr="00A52222">
        <w:tc>
          <w:tcPr>
            <w:tcW w:w="385" w:type="pct"/>
            <w:vAlign w:val="center"/>
          </w:tcPr>
          <w:p w14:paraId="68EB2FB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9206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252315671243032</w:t>
            </w:r>
          </w:p>
        </w:tc>
        <w:tc>
          <w:tcPr>
            <w:tcW w:w="2538" w:type="pct"/>
          </w:tcPr>
          <w:p w14:paraId="7A225E9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Cot din PVC tip G montat prin lipire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1393A2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1CABB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6BF3399F" w14:textId="77777777" w:rsidTr="00A52222">
        <w:tc>
          <w:tcPr>
            <w:tcW w:w="385" w:type="pct"/>
            <w:vAlign w:val="center"/>
          </w:tcPr>
          <w:p w14:paraId="3FCE17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7B03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252315671480032</w:t>
            </w:r>
          </w:p>
        </w:tc>
        <w:tc>
          <w:tcPr>
            <w:tcW w:w="2538" w:type="pct"/>
          </w:tcPr>
          <w:p w14:paraId="6A38985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Teu din PVC rigid,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18396F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E8924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0,7100</w:t>
            </w:r>
          </w:p>
        </w:tc>
      </w:tr>
      <w:tr w:rsidR="00A52222" w:rsidRPr="00685DFD" w14:paraId="56BD75D0" w14:textId="77777777" w:rsidTr="00A52222">
        <w:tc>
          <w:tcPr>
            <w:tcW w:w="385" w:type="pct"/>
            <w:vAlign w:val="center"/>
          </w:tcPr>
          <w:p w14:paraId="6CF66C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BB4DE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252315671350032</w:t>
            </w:r>
          </w:p>
        </w:tc>
        <w:tc>
          <w:tcPr>
            <w:tcW w:w="2538" w:type="pct"/>
          </w:tcPr>
          <w:p w14:paraId="60A854E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Mufa din PVC rigid, tip G,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34CD444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1C06FD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0,0700</w:t>
            </w:r>
          </w:p>
        </w:tc>
      </w:tr>
      <w:tr w:rsidR="00A52222" w:rsidRPr="00685DFD" w14:paraId="32123B5E" w14:textId="77777777" w:rsidTr="00A52222">
        <w:tc>
          <w:tcPr>
            <w:tcW w:w="385" w:type="pct"/>
            <w:vAlign w:val="center"/>
          </w:tcPr>
          <w:p w14:paraId="3D5D97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8671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252315671403032</w:t>
            </w:r>
          </w:p>
        </w:tc>
        <w:tc>
          <w:tcPr>
            <w:tcW w:w="2538" w:type="pct"/>
          </w:tcPr>
          <w:p w14:paraId="22C603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Reductie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PVC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219171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3C1728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3B30D3" w14:paraId="27714FC3" w14:textId="77777777" w:rsidTr="00A52222">
        <w:tc>
          <w:tcPr>
            <w:tcW w:w="385" w:type="pct"/>
            <w:vAlign w:val="center"/>
          </w:tcPr>
          <w:p w14:paraId="007C5267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118</w:t>
            </w:r>
          </w:p>
        </w:tc>
        <w:tc>
          <w:tcPr>
            <w:tcW w:w="846" w:type="pct"/>
            <w:vAlign w:val="center"/>
          </w:tcPr>
          <w:p w14:paraId="3C71F74F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SA10A</w:t>
            </w:r>
          </w:p>
          <w:p w14:paraId="7B296CE3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F4327F0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Teava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policlorura de vinil tip greu,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imbinata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prin lipire, in coloane, la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locuit si social - culturale,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avind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diametrul de 16 mm</w:t>
            </w:r>
          </w:p>
          <w:p w14:paraId="4E601C8B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833F229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5BDDFDC9" w14:textId="4BFEF611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16D9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168,0000</w:t>
            </w:r>
          </w:p>
        </w:tc>
      </w:tr>
      <w:tr w:rsidR="00A52222" w:rsidRPr="00685DFD" w14:paraId="07298A60" w14:textId="77777777" w:rsidTr="00A52222">
        <w:tc>
          <w:tcPr>
            <w:tcW w:w="385" w:type="pct"/>
            <w:vAlign w:val="center"/>
          </w:tcPr>
          <w:p w14:paraId="410DB0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351A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7136020011620</w:t>
            </w:r>
          </w:p>
        </w:tc>
        <w:tc>
          <w:tcPr>
            <w:tcW w:w="2538" w:type="pct"/>
          </w:tcPr>
          <w:p w14:paraId="214ABF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Instalator apa, canal</w:t>
            </w:r>
          </w:p>
        </w:tc>
        <w:tc>
          <w:tcPr>
            <w:tcW w:w="615" w:type="pct"/>
          </w:tcPr>
          <w:p w14:paraId="4BA30E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96CC6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0,4400</w:t>
            </w:r>
          </w:p>
        </w:tc>
      </w:tr>
      <w:tr w:rsidR="00A52222" w:rsidRPr="00685DFD" w14:paraId="734C3A06" w14:textId="77777777" w:rsidTr="00A52222">
        <w:tc>
          <w:tcPr>
            <w:tcW w:w="385" w:type="pct"/>
            <w:vAlign w:val="center"/>
          </w:tcPr>
          <w:p w14:paraId="5FAE40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AF0D82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252121670054016</w:t>
            </w:r>
          </w:p>
        </w:tc>
        <w:tc>
          <w:tcPr>
            <w:tcW w:w="2538" w:type="pct"/>
          </w:tcPr>
          <w:p w14:paraId="44A0BD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Teava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PVC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neplastifiata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16 mm</w:t>
            </w:r>
          </w:p>
        </w:tc>
        <w:tc>
          <w:tcPr>
            <w:tcW w:w="615" w:type="pct"/>
          </w:tcPr>
          <w:p w14:paraId="65931B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79910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1,0200</w:t>
            </w:r>
          </w:p>
        </w:tc>
      </w:tr>
      <w:tr w:rsidR="00A52222" w:rsidRPr="00685DFD" w14:paraId="097FC7D0" w14:textId="77777777" w:rsidTr="00A52222">
        <w:tc>
          <w:tcPr>
            <w:tcW w:w="385" w:type="pct"/>
            <w:vAlign w:val="center"/>
          </w:tcPr>
          <w:p w14:paraId="4E5AE0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F5CE2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252315671243016</w:t>
            </w:r>
          </w:p>
        </w:tc>
        <w:tc>
          <w:tcPr>
            <w:tcW w:w="2538" w:type="pct"/>
          </w:tcPr>
          <w:p w14:paraId="797AE4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Cot din PVC tip G montat prin lipire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16 mm</w:t>
            </w:r>
          </w:p>
        </w:tc>
        <w:tc>
          <w:tcPr>
            <w:tcW w:w="615" w:type="pct"/>
          </w:tcPr>
          <w:p w14:paraId="7AA2E8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6B317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1A8552AC" w14:textId="77777777" w:rsidTr="00A52222">
        <w:tc>
          <w:tcPr>
            <w:tcW w:w="385" w:type="pct"/>
            <w:vAlign w:val="center"/>
          </w:tcPr>
          <w:p w14:paraId="062131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7606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252315671480016</w:t>
            </w:r>
          </w:p>
        </w:tc>
        <w:tc>
          <w:tcPr>
            <w:tcW w:w="2538" w:type="pct"/>
          </w:tcPr>
          <w:p w14:paraId="44DF4D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Teu din PVC rigid,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16 mm</w:t>
            </w:r>
          </w:p>
        </w:tc>
        <w:tc>
          <w:tcPr>
            <w:tcW w:w="615" w:type="pct"/>
          </w:tcPr>
          <w:p w14:paraId="45B832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665C7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0,7100</w:t>
            </w:r>
          </w:p>
        </w:tc>
      </w:tr>
      <w:tr w:rsidR="00A52222" w:rsidRPr="00685DFD" w14:paraId="1774B23A" w14:textId="77777777" w:rsidTr="00A52222">
        <w:tc>
          <w:tcPr>
            <w:tcW w:w="385" w:type="pct"/>
            <w:vAlign w:val="center"/>
          </w:tcPr>
          <w:p w14:paraId="07C142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2268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252315671350016</w:t>
            </w:r>
          </w:p>
        </w:tc>
        <w:tc>
          <w:tcPr>
            <w:tcW w:w="2538" w:type="pct"/>
          </w:tcPr>
          <w:p w14:paraId="6F0FAB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Mufa din PVC rigid, tip G,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16 mm</w:t>
            </w:r>
          </w:p>
        </w:tc>
        <w:tc>
          <w:tcPr>
            <w:tcW w:w="615" w:type="pct"/>
          </w:tcPr>
          <w:p w14:paraId="4723CB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344C8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0,0700</w:t>
            </w:r>
          </w:p>
        </w:tc>
      </w:tr>
      <w:tr w:rsidR="00A52222" w:rsidRPr="00685DFD" w14:paraId="58DCB9DD" w14:textId="77777777" w:rsidTr="00A52222">
        <w:tc>
          <w:tcPr>
            <w:tcW w:w="385" w:type="pct"/>
            <w:vAlign w:val="center"/>
          </w:tcPr>
          <w:p w14:paraId="72E6253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2FDB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0FEA9B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1.16. Casa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scarii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+</w:t>
            </w:r>
          </w:p>
        </w:tc>
        <w:tc>
          <w:tcPr>
            <w:tcW w:w="615" w:type="pct"/>
          </w:tcPr>
          <w:p w14:paraId="44C2B1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C25EC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B30D3" w14:paraId="6023D704" w14:textId="77777777" w:rsidTr="00A52222">
        <w:tc>
          <w:tcPr>
            <w:tcW w:w="385" w:type="pct"/>
            <w:vAlign w:val="center"/>
          </w:tcPr>
          <w:p w14:paraId="26D32D5A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119</w:t>
            </w:r>
          </w:p>
        </w:tc>
        <w:tc>
          <w:tcPr>
            <w:tcW w:w="846" w:type="pct"/>
            <w:vAlign w:val="center"/>
          </w:tcPr>
          <w:p w14:paraId="0E7F95EA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4FA6D8AC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ED30DD5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patrundere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</w:t>
            </w:r>
          </w:p>
          <w:p w14:paraId="11C68BEF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8F3045A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DFAB0D5" w14:textId="6859F882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FF72C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131,2500</w:t>
            </w:r>
          </w:p>
        </w:tc>
      </w:tr>
      <w:tr w:rsidR="00A52222" w:rsidRPr="00685DFD" w14:paraId="2508476E" w14:textId="77777777" w:rsidTr="00A52222">
        <w:tc>
          <w:tcPr>
            <w:tcW w:w="385" w:type="pct"/>
            <w:vAlign w:val="center"/>
          </w:tcPr>
          <w:p w14:paraId="59FCA2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F6A1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4FACBD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0E082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FE8A3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5811F312" w14:textId="77777777" w:rsidTr="00A52222">
        <w:tc>
          <w:tcPr>
            <w:tcW w:w="385" w:type="pct"/>
            <w:vAlign w:val="center"/>
          </w:tcPr>
          <w:p w14:paraId="49A90C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59CC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1112CC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192E11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75BFA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DD08A78" w14:textId="77777777" w:rsidTr="00A52222">
        <w:tc>
          <w:tcPr>
            <w:tcW w:w="385" w:type="pct"/>
            <w:vAlign w:val="center"/>
          </w:tcPr>
          <w:p w14:paraId="43A6F13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6800E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29B6C18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632AD54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D449C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B30D3" w14:paraId="4F0F5A78" w14:textId="77777777" w:rsidTr="00A52222">
        <w:tc>
          <w:tcPr>
            <w:tcW w:w="385" w:type="pct"/>
            <w:vAlign w:val="center"/>
          </w:tcPr>
          <w:p w14:paraId="545D01FF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120</w:t>
            </w:r>
          </w:p>
        </w:tc>
        <w:tc>
          <w:tcPr>
            <w:tcW w:w="846" w:type="pct"/>
            <w:vAlign w:val="center"/>
          </w:tcPr>
          <w:p w14:paraId="0F227CC4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IzF04F</w:t>
            </w:r>
          </w:p>
          <w:p w14:paraId="3919189C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D1F55C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hidroizolant executat la cald la terase, acoperișuri sau la fundații si radiere,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n terenuri fără ape freatice, inclusiv scafele si doliile din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hidroizolatia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curenta pe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inclinate peste 40% sau verticale plane sau curbe, cu mastic de bitum sau bitum cu adaos de cauciuc, aplicat cu peria sau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gletuitorul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cauciuc (cosoroaba)</w:t>
            </w:r>
          </w:p>
          <w:p w14:paraId="1BBE985A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9E76492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D0A37DD" w14:textId="49FFA42A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131,2500</w:t>
            </w:r>
          </w:p>
        </w:tc>
      </w:tr>
      <w:tr w:rsidR="00A52222" w:rsidRPr="00685DFD" w14:paraId="29A7E430" w14:textId="77777777" w:rsidTr="00A52222">
        <w:tc>
          <w:tcPr>
            <w:tcW w:w="385" w:type="pct"/>
            <w:vAlign w:val="center"/>
          </w:tcPr>
          <w:p w14:paraId="1B0E80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6BCAA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0499BD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62ED66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882D2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6E838488" w14:textId="77777777" w:rsidTr="00A52222">
        <w:tc>
          <w:tcPr>
            <w:tcW w:w="385" w:type="pct"/>
            <w:vAlign w:val="center"/>
          </w:tcPr>
          <w:p w14:paraId="28E9BF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61CF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</w:t>
            </w:r>
          </w:p>
        </w:tc>
        <w:tc>
          <w:tcPr>
            <w:tcW w:w="2538" w:type="pct"/>
          </w:tcPr>
          <w:p w14:paraId="055F7B1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Bitum pt.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hidroizolatii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3B01E9D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3739C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177161D4" w14:textId="77777777" w:rsidTr="00A52222">
        <w:tc>
          <w:tcPr>
            <w:tcW w:w="385" w:type="pct"/>
            <w:vAlign w:val="center"/>
          </w:tcPr>
          <w:p w14:paraId="468052E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3F998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2653102100880</w:t>
            </w:r>
          </w:p>
        </w:tc>
        <w:tc>
          <w:tcPr>
            <w:tcW w:w="2538" w:type="pct"/>
          </w:tcPr>
          <w:p w14:paraId="594BEC2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Filer de calcar saci S 539</w:t>
            </w:r>
          </w:p>
        </w:tc>
        <w:tc>
          <w:tcPr>
            <w:tcW w:w="615" w:type="pct"/>
          </w:tcPr>
          <w:p w14:paraId="50AFEA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7B9FD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0,3400</w:t>
            </w:r>
          </w:p>
        </w:tc>
      </w:tr>
      <w:tr w:rsidR="00A52222" w:rsidRPr="00685DFD" w14:paraId="784E97C5" w14:textId="77777777" w:rsidTr="00A52222">
        <w:tc>
          <w:tcPr>
            <w:tcW w:w="385" w:type="pct"/>
            <w:vAlign w:val="center"/>
          </w:tcPr>
          <w:p w14:paraId="73C2C6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23797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2052152959010</w:t>
            </w:r>
          </w:p>
        </w:tc>
        <w:tc>
          <w:tcPr>
            <w:tcW w:w="2538" w:type="pct"/>
          </w:tcPr>
          <w:p w14:paraId="79C4E68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Lemne de foc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deseuri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11CCC4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615" w:type="pct"/>
          </w:tcPr>
          <w:p w14:paraId="778AF0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540AC903" w14:textId="77777777" w:rsidTr="00A52222">
        <w:tc>
          <w:tcPr>
            <w:tcW w:w="385" w:type="pct"/>
            <w:vAlign w:val="center"/>
          </w:tcPr>
          <w:p w14:paraId="7A2147D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CD02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2052152958990</w:t>
            </w:r>
          </w:p>
        </w:tc>
        <w:tc>
          <w:tcPr>
            <w:tcW w:w="2538" w:type="pct"/>
          </w:tcPr>
          <w:p w14:paraId="78E3FAC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 de foc de foioase tari L=1m livrabil 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dep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 2340</w:t>
            </w:r>
          </w:p>
        </w:tc>
        <w:tc>
          <w:tcPr>
            <w:tcW w:w="615" w:type="pct"/>
          </w:tcPr>
          <w:p w14:paraId="5D1867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C4A77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1,1300</w:t>
            </w:r>
          </w:p>
        </w:tc>
      </w:tr>
      <w:tr w:rsidR="00A52222" w:rsidRPr="00685DFD" w14:paraId="2DF13EE3" w14:textId="77777777" w:rsidTr="00A52222">
        <w:tc>
          <w:tcPr>
            <w:tcW w:w="385" w:type="pct"/>
            <w:vAlign w:val="center"/>
          </w:tcPr>
          <w:p w14:paraId="3CCE5C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CAB6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22C390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439A32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D95F0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12C67D30" w14:textId="77777777" w:rsidTr="00A52222">
        <w:tc>
          <w:tcPr>
            <w:tcW w:w="385" w:type="pct"/>
            <w:vAlign w:val="center"/>
          </w:tcPr>
          <w:p w14:paraId="1B0649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4943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2952270004029</w:t>
            </w:r>
          </w:p>
        </w:tc>
        <w:tc>
          <w:tcPr>
            <w:tcW w:w="2538" w:type="pct"/>
          </w:tcPr>
          <w:p w14:paraId="24BA76D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Topitor bitum de 500 l</w:t>
            </w:r>
          </w:p>
        </w:tc>
        <w:tc>
          <w:tcPr>
            <w:tcW w:w="615" w:type="pct"/>
          </w:tcPr>
          <w:p w14:paraId="206D39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93DC3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B579CA" w14:paraId="5D154B48" w14:textId="77777777" w:rsidTr="00A52222">
        <w:tc>
          <w:tcPr>
            <w:tcW w:w="385" w:type="pct"/>
            <w:vAlign w:val="center"/>
          </w:tcPr>
          <w:p w14:paraId="63BD5B19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121</w:t>
            </w:r>
          </w:p>
        </w:tc>
        <w:tc>
          <w:tcPr>
            <w:tcW w:w="846" w:type="pct"/>
            <w:vAlign w:val="center"/>
          </w:tcPr>
          <w:p w14:paraId="725CC4EA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6BFB485B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213B4EF" w14:textId="77777777" w:rsidR="00A52222" w:rsidRPr="00B579C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 ( vopsea  hidrofuga )</w:t>
            </w:r>
          </w:p>
          <w:p w14:paraId="691101A0" w14:textId="77777777" w:rsidR="00A52222" w:rsidRPr="00B579C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C7837EF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B069960" w14:textId="4630382A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131,2500</w:t>
            </w:r>
          </w:p>
        </w:tc>
      </w:tr>
      <w:tr w:rsidR="00A52222" w:rsidRPr="00685DFD" w14:paraId="31B92AB8" w14:textId="77777777" w:rsidTr="00A52222">
        <w:tc>
          <w:tcPr>
            <w:tcW w:w="385" w:type="pct"/>
            <w:vAlign w:val="center"/>
          </w:tcPr>
          <w:p w14:paraId="14F5E6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89EFBF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46354E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061A3C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79072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7E0E7578" w14:textId="77777777" w:rsidTr="00A52222">
        <w:tc>
          <w:tcPr>
            <w:tcW w:w="385" w:type="pct"/>
            <w:vAlign w:val="center"/>
          </w:tcPr>
          <w:p w14:paraId="27A8968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A4AAE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24301161038001</w:t>
            </w:r>
          </w:p>
        </w:tc>
        <w:tc>
          <w:tcPr>
            <w:tcW w:w="2538" w:type="pct"/>
          </w:tcPr>
          <w:p w14:paraId="0D3CB67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 pe baza de copolimeri  vinilici  ( vopsea  hidrofuga )</w:t>
            </w:r>
          </w:p>
        </w:tc>
        <w:tc>
          <w:tcPr>
            <w:tcW w:w="615" w:type="pct"/>
          </w:tcPr>
          <w:p w14:paraId="6D317B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646F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70EC7762" w14:textId="77777777" w:rsidTr="00A52222">
        <w:tc>
          <w:tcPr>
            <w:tcW w:w="385" w:type="pct"/>
            <w:vAlign w:val="center"/>
          </w:tcPr>
          <w:p w14:paraId="0BBD6B6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CE8D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1B250E4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77A1C6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44C27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5CC018F5" w14:textId="77777777" w:rsidTr="00A52222">
        <w:tc>
          <w:tcPr>
            <w:tcW w:w="385" w:type="pct"/>
            <w:vAlign w:val="center"/>
          </w:tcPr>
          <w:p w14:paraId="3AACEA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B2F2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6A1B0AB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2A768B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0C384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3719E6D4" w14:textId="77777777" w:rsidTr="00A52222">
        <w:tc>
          <w:tcPr>
            <w:tcW w:w="385" w:type="pct"/>
            <w:vAlign w:val="center"/>
          </w:tcPr>
          <w:p w14:paraId="508A68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DC21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5FF698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12363D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5ED637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2F3704ED" w14:textId="77777777" w:rsidTr="00A52222">
        <w:tc>
          <w:tcPr>
            <w:tcW w:w="385" w:type="pct"/>
            <w:vAlign w:val="center"/>
          </w:tcPr>
          <w:p w14:paraId="77B936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6D6E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C36CF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DCE7D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5C0FA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DC78E7" w14:paraId="7FE19389" w14:textId="77777777" w:rsidTr="00A52222">
        <w:tc>
          <w:tcPr>
            <w:tcW w:w="385" w:type="pct"/>
            <w:vAlign w:val="center"/>
          </w:tcPr>
          <w:p w14:paraId="6CC4D6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604E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47A5F9EF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1.17. Termoizolarea interioara a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usilor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exterioare din demisol</w:t>
            </w:r>
          </w:p>
          <w:p w14:paraId="457231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48D350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DBC4B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B579CA" w14:paraId="25ABD182" w14:textId="77777777" w:rsidTr="00A52222">
        <w:tc>
          <w:tcPr>
            <w:tcW w:w="385" w:type="pct"/>
            <w:vAlign w:val="center"/>
          </w:tcPr>
          <w:p w14:paraId="0BE5E28A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122</w:t>
            </w:r>
          </w:p>
        </w:tc>
        <w:tc>
          <w:tcPr>
            <w:tcW w:w="846" w:type="pct"/>
            <w:vAlign w:val="center"/>
          </w:tcPr>
          <w:p w14:paraId="0D306DAD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15EC3967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262D6B2" w14:textId="77777777" w:rsidR="00A52222" w:rsidRPr="00B579C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44D33FEF" w14:textId="77777777" w:rsidR="00A52222" w:rsidRPr="00B579C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748826C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3C057D4" w14:textId="213BE088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04F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4,5000</w:t>
            </w:r>
          </w:p>
        </w:tc>
      </w:tr>
      <w:tr w:rsidR="00A52222" w:rsidRPr="00685DFD" w14:paraId="48E11CF3" w14:textId="77777777" w:rsidTr="00A52222">
        <w:tc>
          <w:tcPr>
            <w:tcW w:w="385" w:type="pct"/>
            <w:vAlign w:val="center"/>
          </w:tcPr>
          <w:p w14:paraId="4B912B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367F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14B93A7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210490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72055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42981197" w14:textId="77777777" w:rsidTr="00A52222">
        <w:tc>
          <w:tcPr>
            <w:tcW w:w="385" w:type="pct"/>
            <w:vAlign w:val="center"/>
          </w:tcPr>
          <w:p w14:paraId="7F207F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BBC6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ABDDE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10EB4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C3B6C3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4034E08" w14:textId="77777777" w:rsidTr="00A52222">
        <w:tc>
          <w:tcPr>
            <w:tcW w:w="385" w:type="pct"/>
            <w:vAlign w:val="center"/>
          </w:tcPr>
          <w:p w14:paraId="5EE7AA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7DC4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0BF41B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2EDB89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72A46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08985ED4" w14:textId="77777777" w:rsidTr="00A52222">
        <w:tc>
          <w:tcPr>
            <w:tcW w:w="385" w:type="pct"/>
            <w:vAlign w:val="center"/>
          </w:tcPr>
          <w:p w14:paraId="3DD581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CED6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1402BB1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47D09D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948546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329496A5" w14:textId="77777777" w:rsidTr="00A52222">
        <w:tc>
          <w:tcPr>
            <w:tcW w:w="385" w:type="pct"/>
            <w:vAlign w:val="center"/>
          </w:tcPr>
          <w:p w14:paraId="587A90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113F0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2510BBB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0DFDBF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A9E28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DB023D" w14:paraId="306F5433" w14:textId="77777777" w:rsidTr="00A52222">
        <w:tc>
          <w:tcPr>
            <w:tcW w:w="385" w:type="pct"/>
            <w:vAlign w:val="center"/>
          </w:tcPr>
          <w:p w14:paraId="0963F71C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123</w:t>
            </w:r>
          </w:p>
        </w:tc>
        <w:tc>
          <w:tcPr>
            <w:tcW w:w="846" w:type="pct"/>
            <w:vAlign w:val="center"/>
          </w:tcPr>
          <w:p w14:paraId="5B0BB0DE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IzF10G</w:t>
            </w:r>
          </w:p>
          <w:p w14:paraId="6A8D25FA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3F6CA93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termoizolator la terase,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acoperisuri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plansee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din placi din vata minerala tip G 80 sau G 100, sau placi din vata minerala tip PIB, lipite cu mastic de bitum pe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inclinate peste 40 % sau verticale    ( vata  minerala  gr. 40 mm )</w:t>
            </w:r>
          </w:p>
          <w:p w14:paraId="6DC652AD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C5E988D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40F5409" w14:textId="592201B6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4,5000</w:t>
            </w:r>
          </w:p>
        </w:tc>
      </w:tr>
      <w:tr w:rsidR="00A52222" w:rsidRPr="00685DFD" w14:paraId="77B01A77" w14:textId="77777777" w:rsidTr="00A52222">
        <w:tc>
          <w:tcPr>
            <w:tcW w:w="385" w:type="pct"/>
            <w:vAlign w:val="center"/>
          </w:tcPr>
          <w:p w14:paraId="39FDFE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06E9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0431D10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62C8B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5F744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685DFD" w14:paraId="75FB38DB" w14:textId="77777777" w:rsidTr="00A52222">
        <w:tc>
          <w:tcPr>
            <w:tcW w:w="385" w:type="pct"/>
            <w:vAlign w:val="center"/>
          </w:tcPr>
          <w:p w14:paraId="39F433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6B81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268216261137040</w:t>
            </w:r>
          </w:p>
        </w:tc>
        <w:tc>
          <w:tcPr>
            <w:tcW w:w="2538" w:type="pct"/>
          </w:tcPr>
          <w:p w14:paraId="7F50B8B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  ( vata  minerala  gr. 40 mm )</w:t>
            </w:r>
          </w:p>
        </w:tc>
        <w:tc>
          <w:tcPr>
            <w:tcW w:w="615" w:type="pct"/>
          </w:tcPr>
          <w:p w14:paraId="56CC26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0F9F9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1,0100</w:t>
            </w:r>
          </w:p>
        </w:tc>
      </w:tr>
      <w:tr w:rsidR="00A52222" w:rsidRPr="00685DFD" w14:paraId="211C3271" w14:textId="77777777" w:rsidTr="00A52222">
        <w:tc>
          <w:tcPr>
            <w:tcW w:w="385" w:type="pct"/>
            <w:vAlign w:val="center"/>
          </w:tcPr>
          <w:p w14:paraId="41C11A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1EAA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2653102100880</w:t>
            </w:r>
          </w:p>
        </w:tc>
        <w:tc>
          <w:tcPr>
            <w:tcW w:w="2538" w:type="pct"/>
          </w:tcPr>
          <w:p w14:paraId="3B7342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Filer de calcar saci S 539</w:t>
            </w:r>
          </w:p>
        </w:tc>
        <w:tc>
          <w:tcPr>
            <w:tcW w:w="615" w:type="pct"/>
          </w:tcPr>
          <w:p w14:paraId="4FBCFE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08105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0,3300</w:t>
            </w:r>
          </w:p>
        </w:tc>
      </w:tr>
      <w:tr w:rsidR="00A52222" w:rsidRPr="00685DFD" w14:paraId="4654EFB0" w14:textId="77777777" w:rsidTr="00A52222">
        <w:tc>
          <w:tcPr>
            <w:tcW w:w="385" w:type="pct"/>
            <w:vAlign w:val="center"/>
          </w:tcPr>
          <w:p w14:paraId="51C7CE7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48E5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2320322600048</w:t>
            </w:r>
          </w:p>
        </w:tc>
        <w:tc>
          <w:tcPr>
            <w:tcW w:w="2538" w:type="pct"/>
          </w:tcPr>
          <w:p w14:paraId="7C938F0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Bitum pt.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hidroizolatii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H 80/90 S 7064</w:t>
            </w:r>
          </w:p>
        </w:tc>
        <w:tc>
          <w:tcPr>
            <w:tcW w:w="615" w:type="pct"/>
          </w:tcPr>
          <w:p w14:paraId="43E2D7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07559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1,6500</w:t>
            </w:r>
          </w:p>
        </w:tc>
      </w:tr>
      <w:tr w:rsidR="00A52222" w:rsidRPr="00685DFD" w14:paraId="36614835" w14:textId="77777777" w:rsidTr="00A52222">
        <w:tc>
          <w:tcPr>
            <w:tcW w:w="385" w:type="pct"/>
            <w:vAlign w:val="center"/>
          </w:tcPr>
          <w:p w14:paraId="437C14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3692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2052152959010</w:t>
            </w:r>
          </w:p>
        </w:tc>
        <w:tc>
          <w:tcPr>
            <w:tcW w:w="2538" w:type="pct"/>
          </w:tcPr>
          <w:p w14:paraId="6A90C26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Lemne de foc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deseuri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4E7F79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615" w:type="pct"/>
          </w:tcPr>
          <w:p w14:paraId="0B58D2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0,00055</w:t>
            </w:r>
          </w:p>
        </w:tc>
      </w:tr>
      <w:tr w:rsidR="00A52222" w:rsidRPr="00685DFD" w14:paraId="4A2931D2" w14:textId="77777777" w:rsidTr="00A52222">
        <w:tc>
          <w:tcPr>
            <w:tcW w:w="385" w:type="pct"/>
            <w:vAlign w:val="center"/>
          </w:tcPr>
          <w:p w14:paraId="4D1BE9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D9C1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2052152958990</w:t>
            </w:r>
          </w:p>
        </w:tc>
        <w:tc>
          <w:tcPr>
            <w:tcW w:w="2538" w:type="pct"/>
          </w:tcPr>
          <w:p w14:paraId="36F230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 de foc de foioase tari L=1m livrabil 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dep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 2340</w:t>
            </w:r>
          </w:p>
        </w:tc>
        <w:tc>
          <w:tcPr>
            <w:tcW w:w="615" w:type="pct"/>
          </w:tcPr>
          <w:p w14:paraId="0443A1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188BE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B6583BB" w14:textId="77777777" w:rsidTr="00A52222">
        <w:tc>
          <w:tcPr>
            <w:tcW w:w="385" w:type="pct"/>
            <w:vAlign w:val="center"/>
          </w:tcPr>
          <w:p w14:paraId="296910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EA000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1B3C0A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696D46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04595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7631BE21" w14:textId="77777777" w:rsidTr="00A52222">
        <w:tc>
          <w:tcPr>
            <w:tcW w:w="385" w:type="pct"/>
            <w:vAlign w:val="center"/>
          </w:tcPr>
          <w:p w14:paraId="307B7E6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AD8E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2952270004029</w:t>
            </w:r>
          </w:p>
        </w:tc>
        <w:tc>
          <w:tcPr>
            <w:tcW w:w="2538" w:type="pct"/>
          </w:tcPr>
          <w:p w14:paraId="79400D0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Topitor bitum de 500 l</w:t>
            </w:r>
          </w:p>
        </w:tc>
        <w:tc>
          <w:tcPr>
            <w:tcW w:w="615" w:type="pct"/>
          </w:tcPr>
          <w:p w14:paraId="29419C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50C10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DB023D" w14:paraId="2A2086AF" w14:textId="77777777" w:rsidTr="00A52222">
        <w:tc>
          <w:tcPr>
            <w:tcW w:w="385" w:type="pct"/>
            <w:vAlign w:val="center"/>
          </w:tcPr>
          <w:p w14:paraId="6D57FC29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124</w:t>
            </w:r>
          </w:p>
        </w:tc>
        <w:tc>
          <w:tcPr>
            <w:tcW w:w="846" w:type="pct"/>
            <w:vAlign w:val="center"/>
          </w:tcPr>
          <w:p w14:paraId="63719A9E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184584A1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DFDD72D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4E34A626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4D6E09C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273B496" w14:textId="2BB5F84F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04F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4,5000</w:t>
            </w:r>
          </w:p>
        </w:tc>
      </w:tr>
      <w:tr w:rsidR="00A52222" w:rsidRPr="00685DFD" w14:paraId="03F98416" w14:textId="77777777" w:rsidTr="00A52222">
        <w:tc>
          <w:tcPr>
            <w:tcW w:w="385" w:type="pct"/>
            <w:vAlign w:val="center"/>
          </w:tcPr>
          <w:p w14:paraId="3CDB9EB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64ED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AE727B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20EBC4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FE958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3273C018" w14:textId="77777777" w:rsidTr="00A52222">
        <w:tc>
          <w:tcPr>
            <w:tcW w:w="385" w:type="pct"/>
            <w:vAlign w:val="center"/>
          </w:tcPr>
          <w:p w14:paraId="164D01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473B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EC9E55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226F43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7C33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3702CE6B" w14:textId="77777777" w:rsidTr="00A52222">
        <w:tc>
          <w:tcPr>
            <w:tcW w:w="385" w:type="pct"/>
            <w:vAlign w:val="center"/>
          </w:tcPr>
          <w:p w14:paraId="1D9D26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0C95F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3856BE6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72D39E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B759F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3D7479A8" w14:textId="77777777" w:rsidTr="00A52222">
        <w:tc>
          <w:tcPr>
            <w:tcW w:w="385" w:type="pct"/>
            <w:vAlign w:val="center"/>
          </w:tcPr>
          <w:p w14:paraId="01B5A5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0AD50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03E789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6483CB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F217B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7C96F764" w14:textId="77777777" w:rsidTr="00A52222">
        <w:tc>
          <w:tcPr>
            <w:tcW w:w="385" w:type="pct"/>
            <w:vAlign w:val="center"/>
          </w:tcPr>
          <w:p w14:paraId="386BE5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E5D51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D1456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03843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97C52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DB023D" w14:paraId="0758415B" w14:textId="77777777" w:rsidTr="00A52222">
        <w:tc>
          <w:tcPr>
            <w:tcW w:w="385" w:type="pct"/>
            <w:vAlign w:val="center"/>
          </w:tcPr>
          <w:p w14:paraId="469DB0B6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125</w:t>
            </w:r>
          </w:p>
        </w:tc>
        <w:tc>
          <w:tcPr>
            <w:tcW w:w="846" w:type="pct"/>
            <w:vAlign w:val="center"/>
          </w:tcPr>
          <w:p w14:paraId="2A9119D9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CK17A1</w:t>
            </w:r>
          </w:p>
          <w:p w14:paraId="1B996A9B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79B8ECD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Lambriuri la pereți, executate pe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santier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cantitati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10 mp inclusiv din OSB, in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tablii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frizuri sau lamele ( finisaj  cu  placi  OSB )</w:t>
            </w:r>
          </w:p>
          <w:p w14:paraId="55C24E26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A3CF56D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FA02679" w14:textId="6F598DC9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04F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4,5000</w:t>
            </w:r>
          </w:p>
        </w:tc>
      </w:tr>
      <w:tr w:rsidR="00A52222" w:rsidRPr="00685DFD" w14:paraId="43BA2001" w14:textId="77777777" w:rsidTr="00A52222">
        <w:tc>
          <w:tcPr>
            <w:tcW w:w="385" w:type="pct"/>
            <w:vAlign w:val="center"/>
          </w:tcPr>
          <w:p w14:paraId="5FD002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0906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2852107335349</w:t>
            </w:r>
          </w:p>
        </w:tc>
        <w:tc>
          <w:tcPr>
            <w:tcW w:w="2538" w:type="pct"/>
          </w:tcPr>
          <w:p w14:paraId="573A4A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Lucru 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723AEE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9E1DF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387176E7" w14:textId="77777777" w:rsidTr="00A52222">
        <w:tc>
          <w:tcPr>
            <w:tcW w:w="385" w:type="pct"/>
            <w:vAlign w:val="center"/>
          </w:tcPr>
          <w:p w14:paraId="566AA4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42F48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27AC5E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1AC2693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F4A2E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3,0100</w:t>
            </w:r>
          </w:p>
        </w:tc>
      </w:tr>
      <w:tr w:rsidR="00A52222" w:rsidRPr="00685DFD" w14:paraId="3C2DF073" w14:textId="77777777" w:rsidTr="00A52222">
        <w:tc>
          <w:tcPr>
            <w:tcW w:w="385" w:type="pct"/>
            <w:vAlign w:val="center"/>
          </w:tcPr>
          <w:p w14:paraId="73EB3E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D90C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7BC4F39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4DC2CA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4DC32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6B4B0D9E" w14:textId="77777777" w:rsidTr="00A52222">
        <w:tc>
          <w:tcPr>
            <w:tcW w:w="385" w:type="pct"/>
            <w:vAlign w:val="center"/>
          </w:tcPr>
          <w:p w14:paraId="496E51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405B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7F9745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7F078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F4529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0,2500</w:t>
            </w:r>
          </w:p>
        </w:tc>
      </w:tr>
      <w:tr w:rsidR="00A52222" w:rsidRPr="00685DFD" w14:paraId="634BF96F" w14:textId="77777777" w:rsidTr="00A52222">
        <w:tc>
          <w:tcPr>
            <w:tcW w:w="385" w:type="pct"/>
            <w:vAlign w:val="center"/>
          </w:tcPr>
          <w:p w14:paraId="395645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C2CC4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20101029043401</w:t>
            </w:r>
          </w:p>
        </w:tc>
        <w:tc>
          <w:tcPr>
            <w:tcW w:w="2538" w:type="pct"/>
          </w:tcPr>
          <w:p w14:paraId="7523CB4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 OSB  gr. 18 mm</w:t>
            </w:r>
          </w:p>
        </w:tc>
        <w:tc>
          <w:tcPr>
            <w:tcW w:w="615" w:type="pct"/>
          </w:tcPr>
          <w:p w14:paraId="793B77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96F04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235A5176" w14:textId="77777777" w:rsidTr="00A52222">
        <w:tc>
          <w:tcPr>
            <w:tcW w:w="385" w:type="pct"/>
            <w:vAlign w:val="center"/>
          </w:tcPr>
          <w:p w14:paraId="74AD08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3BE0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2430226100034</w:t>
            </w:r>
          </w:p>
        </w:tc>
        <w:tc>
          <w:tcPr>
            <w:tcW w:w="2538" w:type="pct"/>
          </w:tcPr>
          <w:p w14:paraId="6D31084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miniu anticoroziv g.351-4 S 3097-80</w:t>
            </w:r>
          </w:p>
        </w:tc>
        <w:tc>
          <w:tcPr>
            <w:tcW w:w="615" w:type="pct"/>
          </w:tcPr>
          <w:p w14:paraId="0D16F1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43E32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2CEACAB9" w14:textId="77777777" w:rsidTr="00A52222">
        <w:tc>
          <w:tcPr>
            <w:tcW w:w="385" w:type="pct"/>
            <w:vAlign w:val="center"/>
          </w:tcPr>
          <w:p w14:paraId="5AF3EF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42DC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2F176B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3088B0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6D944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089DF0EA" w14:textId="77777777" w:rsidTr="00A52222">
        <w:tc>
          <w:tcPr>
            <w:tcW w:w="385" w:type="pct"/>
            <w:vAlign w:val="center"/>
          </w:tcPr>
          <w:p w14:paraId="466FD3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0B19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3D3AC8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A8D69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E189D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52CD80F" w14:textId="77777777" w:rsidTr="00A52222">
        <w:tc>
          <w:tcPr>
            <w:tcW w:w="385" w:type="pct"/>
            <w:vAlign w:val="center"/>
          </w:tcPr>
          <w:p w14:paraId="2E3003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160F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06EAD9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1.18. Balustrada</w:t>
            </w:r>
          </w:p>
        </w:tc>
        <w:tc>
          <w:tcPr>
            <w:tcW w:w="615" w:type="pct"/>
          </w:tcPr>
          <w:p w14:paraId="3106BC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A6708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DB023D" w14:paraId="6DCDB798" w14:textId="77777777" w:rsidTr="00A52222">
        <w:tc>
          <w:tcPr>
            <w:tcW w:w="385" w:type="pct"/>
            <w:vAlign w:val="center"/>
          </w:tcPr>
          <w:p w14:paraId="146979C4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126</w:t>
            </w:r>
          </w:p>
        </w:tc>
        <w:tc>
          <w:tcPr>
            <w:tcW w:w="846" w:type="pct"/>
            <w:vAlign w:val="center"/>
          </w:tcPr>
          <w:p w14:paraId="2D70FE2A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CL17B</w:t>
            </w:r>
          </w:p>
          <w:p w14:paraId="62D3604E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2228260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metalice diverse, montate aparent: balustrada, grile, chepenguri, opritori de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zapada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gratare</w:t>
            </w:r>
            <w:proofErr w:type="spellEnd"/>
          </w:p>
          <w:p w14:paraId="60F0883F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6A7BDE5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6C2CA7F8" w14:textId="0B08BFF0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D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45,5700</w:t>
            </w:r>
          </w:p>
        </w:tc>
      </w:tr>
      <w:tr w:rsidR="00A52222" w:rsidRPr="00685DFD" w14:paraId="5250D4B3" w14:textId="77777777" w:rsidTr="00A52222">
        <w:tc>
          <w:tcPr>
            <w:tcW w:w="385" w:type="pct"/>
            <w:vAlign w:val="center"/>
          </w:tcPr>
          <w:p w14:paraId="080928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5AC8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7214240021810</w:t>
            </w:r>
          </w:p>
        </w:tc>
        <w:tc>
          <w:tcPr>
            <w:tcW w:w="2538" w:type="pct"/>
          </w:tcPr>
          <w:p w14:paraId="4FBED39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Lacatus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CM</w:t>
            </w:r>
          </w:p>
        </w:tc>
        <w:tc>
          <w:tcPr>
            <w:tcW w:w="615" w:type="pct"/>
          </w:tcPr>
          <w:p w14:paraId="66C764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A7001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0,1900</w:t>
            </w:r>
          </w:p>
        </w:tc>
      </w:tr>
      <w:tr w:rsidR="00A52222" w:rsidRPr="00685DFD" w14:paraId="010E679C" w14:textId="77777777" w:rsidTr="00A52222">
        <w:tc>
          <w:tcPr>
            <w:tcW w:w="385" w:type="pct"/>
            <w:vAlign w:val="center"/>
          </w:tcPr>
          <w:p w14:paraId="01FCB6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EEBC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1FCBED1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6D5365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37ABF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AE5AA99" w14:textId="77777777" w:rsidTr="00A52222">
        <w:tc>
          <w:tcPr>
            <w:tcW w:w="385" w:type="pct"/>
            <w:vAlign w:val="center"/>
          </w:tcPr>
          <w:p w14:paraId="20A974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DBF95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54FA172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1957E5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C1B11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A6ABF9A" w14:textId="77777777" w:rsidTr="00A52222">
        <w:tc>
          <w:tcPr>
            <w:tcW w:w="385" w:type="pct"/>
            <w:vAlign w:val="center"/>
          </w:tcPr>
          <w:p w14:paraId="57CEAC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C788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2811236309800</w:t>
            </w:r>
          </w:p>
        </w:tc>
        <w:tc>
          <w:tcPr>
            <w:tcW w:w="2538" w:type="pct"/>
          </w:tcPr>
          <w:p w14:paraId="37DD4A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Confectii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metalice diverse</w:t>
            </w:r>
          </w:p>
        </w:tc>
        <w:tc>
          <w:tcPr>
            <w:tcW w:w="615" w:type="pct"/>
          </w:tcPr>
          <w:p w14:paraId="3F9094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8965A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1242164" w14:textId="77777777" w:rsidTr="00A52222">
        <w:tc>
          <w:tcPr>
            <w:tcW w:w="385" w:type="pct"/>
            <w:vAlign w:val="center"/>
          </w:tcPr>
          <w:p w14:paraId="2C455B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C5AE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2873155901200</w:t>
            </w:r>
          </w:p>
        </w:tc>
        <w:tc>
          <w:tcPr>
            <w:tcW w:w="2538" w:type="pct"/>
          </w:tcPr>
          <w:p w14:paraId="69D1749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615" w:type="pct"/>
          </w:tcPr>
          <w:p w14:paraId="237313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0C31A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1921682B" w14:textId="77777777" w:rsidTr="00A52222">
        <w:tc>
          <w:tcPr>
            <w:tcW w:w="385" w:type="pct"/>
            <w:vAlign w:val="center"/>
          </w:tcPr>
          <w:p w14:paraId="7221E3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274D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13E218B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63DB9F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7B8DEA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3B121ABF" w14:textId="77777777" w:rsidTr="00A52222">
        <w:tc>
          <w:tcPr>
            <w:tcW w:w="385" w:type="pct"/>
            <w:vAlign w:val="center"/>
          </w:tcPr>
          <w:p w14:paraId="31A5E5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6ED6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6B200B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475701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FDE546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0DE14D9B" w14:textId="77777777" w:rsidTr="00A52222">
        <w:tc>
          <w:tcPr>
            <w:tcW w:w="385" w:type="pct"/>
            <w:vAlign w:val="center"/>
          </w:tcPr>
          <w:p w14:paraId="4098E1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1D91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3D735B1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0D79FA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B8785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06838E74" w14:textId="77777777" w:rsidTr="00A52222">
        <w:tc>
          <w:tcPr>
            <w:tcW w:w="385" w:type="pct"/>
            <w:vAlign w:val="center"/>
          </w:tcPr>
          <w:p w14:paraId="176AEF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7D6F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1010126200341</w:t>
            </w:r>
          </w:p>
        </w:tc>
        <w:tc>
          <w:tcPr>
            <w:tcW w:w="2538" w:type="pct"/>
          </w:tcPr>
          <w:p w14:paraId="731EC89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forja (huila)</w:t>
            </w:r>
          </w:p>
        </w:tc>
        <w:tc>
          <w:tcPr>
            <w:tcW w:w="615" w:type="pct"/>
          </w:tcPr>
          <w:p w14:paraId="7F015D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27D6C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DB023D" w14:paraId="7F4936EE" w14:textId="77777777" w:rsidTr="00A52222">
        <w:tc>
          <w:tcPr>
            <w:tcW w:w="385" w:type="pct"/>
            <w:vAlign w:val="center"/>
          </w:tcPr>
          <w:p w14:paraId="7FFCA2FF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127</w:t>
            </w:r>
          </w:p>
        </w:tc>
        <w:tc>
          <w:tcPr>
            <w:tcW w:w="846" w:type="pct"/>
            <w:vAlign w:val="center"/>
          </w:tcPr>
          <w:p w14:paraId="1A060CF2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RpIzE16B</w:t>
            </w:r>
          </w:p>
          <w:p w14:paraId="752B6093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C24DE3E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Curatirea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confectiilor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construcțiilor metalice de rugina si vopsea veche cu peria de sirma, executate din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 grosime de 8-12 mm inclusiv</w:t>
            </w:r>
          </w:p>
          <w:p w14:paraId="4D6EA74C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914DFFC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20E18411" w14:textId="72F570E1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D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0,0460</w:t>
            </w:r>
          </w:p>
        </w:tc>
      </w:tr>
      <w:tr w:rsidR="00A52222" w:rsidRPr="00685DFD" w14:paraId="11DEA79B" w14:textId="77777777" w:rsidTr="00A52222">
        <w:tc>
          <w:tcPr>
            <w:tcW w:w="385" w:type="pct"/>
            <w:vAlign w:val="center"/>
          </w:tcPr>
          <w:p w14:paraId="36CD48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7213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F5719C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B843B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AE9ED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2,4900</w:t>
            </w:r>
          </w:p>
        </w:tc>
      </w:tr>
      <w:tr w:rsidR="00A52222" w:rsidRPr="00685DFD" w14:paraId="30D531D3" w14:textId="77777777" w:rsidTr="00A52222">
        <w:tc>
          <w:tcPr>
            <w:tcW w:w="385" w:type="pct"/>
            <w:vAlign w:val="center"/>
          </w:tcPr>
          <w:p w14:paraId="25D0AF0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D7E24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2320146200700</w:t>
            </w:r>
          </w:p>
        </w:tc>
        <w:tc>
          <w:tcPr>
            <w:tcW w:w="2538" w:type="pct"/>
          </w:tcPr>
          <w:p w14:paraId="6210C1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lampant</w:t>
            </w:r>
          </w:p>
        </w:tc>
        <w:tc>
          <w:tcPr>
            <w:tcW w:w="615" w:type="pct"/>
          </w:tcPr>
          <w:p w14:paraId="37D14BC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7353C6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1,2500</w:t>
            </w:r>
          </w:p>
        </w:tc>
      </w:tr>
      <w:tr w:rsidR="00A52222" w:rsidRPr="00685DFD" w14:paraId="5C989E72" w14:textId="77777777" w:rsidTr="00A52222">
        <w:tc>
          <w:tcPr>
            <w:tcW w:w="385" w:type="pct"/>
            <w:vAlign w:val="center"/>
          </w:tcPr>
          <w:p w14:paraId="7DE53A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1556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73A63A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Cirpe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4B15EA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2CEC8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0,8000</w:t>
            </w:r>
          </w:p>
        </w:tc>
      </w:tr>
      <w:tr w:rsidR="00A52222" w:rsidRPr="00685DFD" w14:paraId="46F1B0D9" w14:textId="77777777" w:rsidTr="00A52222">
        <w:tc>
          <w:tcPr>
            <w:tcW w:w="385" w:type="pct"/>
            <w:vAlign w:val="center"/>
          </w:tcPr>
          <w:p w14:paraId="660357C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4C2B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1411112204410</w:t>
            </w:r>
          </w:p>
        </w:tc>
        <w:tc>
          <w:tcPr>
            <w:tcW w:w="2538" w:type="pct"/>
          </w:tcPr>
          <w:p w14:paraId="6A3C8A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Piatra abraziva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</w:p>
        </w:tc>
        <w:tc>
          <w:tcPr>
            <w:tcW w:w="615" w:type="pct"/>
          </w:tcPr>
          <w:p w14:paraId="2F8E54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256AA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AF043B" w14:paraId="34E8F18F" w14:textId="77777777" w:rsidTr="00A52222">
        <w:tc>
          <w:tcPr>
            <w:tcW w:w="385" w:type="pct"/>
            <w:vAlign w:val="center"/>
          </w:tcPr>
          <w:p w14:paraId="411A4920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128</w:t>
            </w:r>
          </w:p>
        </w:tc>
        <w:tc>
          <w:tcPr>
            <w:tcW w:w="846" w:type="pct"/>
            <w:vAlign w:val="center"/>
          </w:tcPr>
          <w:p w14:paraId="287437BA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IzD03A</w:t>
            </w:r>
          </w:p>
          <w:p w14:paraId="0D8AB204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CDBF5F5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Vopsirea confecțiilor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 construcțiilor metalice cu un strat de vopsea de miniu de plumb, executate din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cu grosimi intre 8 mm si 12 mm inclusiv, cu pensula de mina</w:t>
            </w:r>
          </w:p>
          <w:p w14:paraId="3D777BD1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BD5C32A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42ACEB9D" w14:textId="545D4A6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D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0,0460</w:t>
            </w:r>
          </w:p>
        </w:tc>
      </w:tr>
      <w:tr w:rsidR="00A52222" w:rsidRPr="00685DFD" w14:paraId="15484C73" w14:textId="77777777" w:rsidTr="00A52222">
        <w:tc>
          <w:tcPr>
            <w:tcW w:w="385" w:type="pct"/>
            <w:vAlign w:val="center"/>
          </w:tcPr>
          <w:p w14:paraId="6787C3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65F8C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7141020013400</w:t>
            </w:r>
          </w:p>
        </w:tc>
        <w:tc>
          <w:tcPr>
            <w:tcW w:w="2538" w:type="pct"/>
          </w:tcPr>
          <w:p w14:paraId="09069E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Vopsitor industrial</w:t>
            </w:r>
          </w:p>
        </w:tc>
        <w:tc>
          <w:tcPr>
            <w:tcW w:w="615" w:type="pct"/>
          </w:tcPr>
          <w:p w14:paraId="5E0024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694CE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1,6500</w:t>
            </w:r>
          </w:p>
        </w:tc>
      </w:tr>
      <w:tr w:rsidR="00A52222" w:rsidRPr="00685DFD" w14:paraId="160BD36C" w14:textId="77777777" w:rsidTr="00A52222">
        <w:tc>
          <w:tcPr>
            <w:tcW w:w="385" w:type="pct"/>
            <w:vAlign w:val="center"/>
          </w:tcPr>
          <w:p w14:paraId="11A99B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C591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607D75F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482358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EFE63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3,3800</w:t>
            </w:r>
          </w:p>
        </w:tc>
      </w:tr>
      <w:tr w:rsidR="00A52222" w:rsidRPr="00685DFD" w14:paraId="2DC07634" w14:textId="77777777" w:rsidTr="00A52222">
        <w:tc>
          <w:tcPr>
            <w:tcW w:w="385" w:type="pct"/>
            <w:vAlign w:val="center"/>
          </w:tcPr>
          <w:p w14:paraId="5EBA96E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3BC60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2320166200676</w:t>
            </w:r>
          </w:p>
        </w:tc>
        <w:tc>
          <w:tcPr>
            <w:tcW w:w="2538" w:type="pct"/>
          </w:tcPr>
          <w:p w14:paraId="0B28D7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White spirit</w:t>
            </w:r>
          </w:p>
        </w:tc>
        <w:tc>
          <w:tcPr>
            <w:tcW w:w="615" w:type="pct"/>
          </w:tcPr>
          <w:p w14:paraId="38E13F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45B07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0,2400</w:t>
            </w:r>
          </w:p>
        </w:tc>
      </w:tr>
      <w:tr w:rsidR="00A52222" w:rsidRPr="00AF043B" w14:paraId="4F37FBA1" w14:textId="77777777" w:rsidTr="00A52222">
        <w:tc>
          <w:tcPr>
            <w:tcW w:w="385" w:type="pct"/>
            <w:vAlign w:val="center"/>
          </w:tcPr>
          <w:p w14:paraId="4B8385CD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129</w:t>
            </w:r>
          </w:p>
        </w:tc>
        <w:tc>
          <w:tcPr>
            <w:tcW w:w="846" w:type="pct"/>
            <w:vAlign w:val="center"/>
          </w:tcPr>
          <w:p w14:paraId="0FB0EC4E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IzD04A</w:t>
            </w:r>
          </w:p>
          <w:p w14:paraId="11663638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93AB992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Vopsirea confecțiilor si construcțiilor metalice cu  vopsea de ulei in 2 straturi, executate din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cu grosimi intre 8 mm si 12 mm inclusiv, cu pensula de mina</w:t>
            </w:r>
          </w:p>
          <w:p w14:paraId="7CEDC47E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898074A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0B5C82EB" w14:textId="7EFC2A91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D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0,0460</w:t>
            </w:r>
          </w:p>
        </w:tc>
      </w:tr>
      <w:tr w:rsidR="00A52222" w:rsidRPr="00685DFD" w14:paraId="3A7DD7BC" w14:textId="77777777" w:rsidTr="00A52222">
        <w:tc>
          <w:tcPr>
            <w:tcW w:w="385" w:type="pct"/>
            <w:vAlign w:val="center"/>
          </w:tcPr>
          <w:p w14:paraId="31BD41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90630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7141020013400</w:t>
            </w:r>
          </w:p>
        </w:tc>
        <w:tc>
          <w:tcPr>
            <w:tcW w:w="2538" w:type="pct"/>
          </w:tcPr>
          <w:p w14:paraId="7233DC2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Vopsitor industrial</w:t>
            </w:r>
          </w:p>
        </w:tc>
        <w:tc>
          <w:tcPr>
            <w:tcW w:w="615" w:type="pct"/>
          </w:tcPr>
          <w:p w14:paraId="4A92CC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CB61A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3,8200</w:t>
            </w:r>
          </w:p>
        </w:tc>
      </w:tr>
      <w:tr w:rsidR="00A52222" w:rsidRPr="00685DFD" w14:paraId="21C89664" w14:textId="77777777" w:rsidTr="00A52222">
        <w:tc>
          <w:tcPr>
            <w:tcW w:w="385" w:type="pct"/>
            <w:vAlign w:val="center"/>
          </w:tcPr>
          <w:p w14:paraId="08CA12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32A6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2430116103218</w:t>
            </w:r>
          </w:p>
        </w:tc>
        <w:tc>
          <w:tcPr>
            <w:tcW w:w="2538" w:type="pct"/>
          </w:tcPr>
          <w:p w14:paraId="713355C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de ulei orice culoare</w:t>
            </w:r>
          </w:p>
        </w:tc>
        <w:tc>
          <w:tcPr>
            <w:tcW w:w="615" w:type="pct"/>
          </w:tcPr>
          <w:p w14:paraId="596ED1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B698C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5,2000</w:t>
            </w:r>
          </w:p>
        </w:tc>
      </w:tr>
      <w:tr w:rsidR="00A52222" w:rsidRPr="00685DFD" w14:paraId="5E57A28B" w14:textId="77777777" w:rsidTr="00A52222">
        <w:tc>
          <w:tcPr>
            <w:tcW w:w="385" w:type="pct"/>
            <w:vAlign w:val="center"/>
          </w:tcPr>
          <w:p w14:paraId="273E4D6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2D12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2320166200676</w:t>
            </w:r>
          </w:p>
        </w:tc>
        <w:tc>
          <w:tcPr>
            <w:tcW w:w="2538" w:type="pct"/>
          </w:tcPr>
          <w:p w14:paraId="083C277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White spirit</w:t>
            </w:r>
          </w:p>
        </w:tc>
        <w:tc>
          <w:tcPr>
            <w:tcW w:w="615" w:type="pct"/>
          </w:tcPr>
          <w:p w14:paraId="06C346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C689B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0,3600</w:t>
            </w:r>
          </w:p>
        </w:tc>
      </w:tr>
      <w:tr w:rsidR="00A52222" w:rsidRPr="00685DFD" w14:paraId="66AC8614" w14:textId="77777777" w:rsidTr="00A52222">
        <w:tc>
          <w:tcPr>
            <w:tcW w:w="385" w:type="pct"/>
            <w:vAlign w:val="center"/>
          </w:tcPr>
          <w:p w14:paraId="63038E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8C31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F5A12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1.19. Pereu</w:t>
            </w:r>
          </w:p>
        </w:tc>
        <w:tc>
          <w:tcPr>
            <w:tcW w:w="615" w:type="pct"/>
          </w:tcPr>
          <w:p w14:paraId="0D9356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87A680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AF043B" w14:paraId="0EA99FF5" w14:textId="77777777" w:rsidTr="00A52222">
        <w:tc>
          <w:tcPr>
            <w:tcW w:w="385" w:type="pct"/>
            <w:vAlign w:val="center"/>
          </w:tcPr>
          <w:p w14:paraId="03A0AAC6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130</w:t>
            </w:r>
          </w:p>
        </w:tc>
        <w:tc>
          <w:tcPr>
            <w:tcW w:w="846" w:type="pct"/>
            <w:vAlign w:val="center"/>
          </w:tcPr>
          <w:p w14:paraId="45C42AEC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TsD05B</w:t>
            </w:r>
          </w:p>
          <w:p w14:paraId="11AF7408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30317A6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fiecarui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strat in parte, umpluturile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executindu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-se din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pamint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coeziv</w:t>
            </w:r>
            <w:proofErr w:type="spellEnd"/>
          </w:p>
          <w:p w14:paraId="78AEEC61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9AF4477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100 m3</w:t>
            </w:r>
          </w:p>
        </w:tc>
        <w:tc>
          <w:tcPr>
            <w:tcW w:w="615" w:type="pct"/>
            <w:vAlign w:val="center"/>
          </w:tcPr>
          <w:p w14:paraId="03E2738F" w14:textId="3CDA641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0,0600</w:t>
            </w:r>
          </w:p>
        </w:tc>
      </w:tr>
      <w:tr w:rsidR="00A52222" w:rsidRPr="00685DFD" w14:paraId="60A51D21" w14:textId="77777777" w:rsidTr="00A52222">
        <w:tc>
          <w:tcPr>
            <w:tcW w:w="385" w:type="pct"/>
            <w:vAlign w:val="center"/>
          </w:tcPr>
          <w:p w14:paraId="1C6A27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7C83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56D064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139C76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48D76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8,8200</w:t>
            </w:r>
          </w:p>
        </w:tc>
      </w:tr>
      <w:tr w:rsidR="00A52222" w:rsidRPr="00685DFD" w14:paraId="53CF5C35" w14:textId="77777777" w:rsidTr="00A52222">
        <w:tc>
          <w:tcPr>
            <w:tcW w:w="385" w:type="pct"/>
            <w:vAlign w:val="center"/>
          </w:tcPr>
          <w:p w14:paraId="395B60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9286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2952270004021</w:t>
            </w:r>
          </w:p>
        </w:tc>
        <w:tc>
          <w:tcPr>
            <w:tcW w:w="2538" w:type="pct"/>
          </w:tcPr>
          <w:p w14:paraId="6D3F324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Mai mecanic de 150-200 kg cu motor termic 6 cp (4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C7863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18924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9,4300</w:t>
            </w:r>
          </w:p>
        </w:tc>
      </w:tr>
      <w:tr w:rsidR="00A52222" w:rsidRPr="00063DB1" w14:paraId="0662AD64" w14:textId="77777777" w:rsidTr="00A52222">
        <w:tc>
          <w:tcPr>
            <w:tcW w:w="385" w:type="pct"/>
            <w:vAlign w:val="center"/>
          </w:tcPr>
          <w:p w14:paraId="55112E07" w14:textId="77777777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131</w:t>
            </w:r>
          </w:p>
        </w:tc>
        <w:tc>
          <w:tcPr>
            <w:tcW w:w="846" w:type="pct"/>
            <w:vAlign w:val="center"/>
          </w:tcPr>
          <w:p w14:paraId="0F1F950B" w14:textId="77777777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TsC54C</w:t>
            </w:r>
          </w:p>
          <w:p w14:paraId="49A579F2" w14:textId="77777777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C442688" w14:textId="77777777" w:rsidR="00A52222" w:rsidRPr="00063DB1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de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pietris</w:t>
            </w:r>
            <w:proofErr w:type="spellEnd"/>
          </w:p>
          <w:p w14:paraId="0D8725A6" w14:textId="77777777" w:rsidR="00A52222" w:rsidRPr="00063DB1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4BBF6B2" w14:textId="77777777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09F3D6A5" w14:textId="1A9AEC38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2,9000</w:t>
            </w:r>
          </w:p>
        </w:tc>
      </w:tr>
      <w:tr w:rsidR="00A52222" w:rsidRPr="00685DFD" w14:paraId="4CE875CE" w14:textId="77777777" w:rsidTr="00A52222">
        <w:tc>
          <w:tcPr>
            <w:tcW w:w="385" w:type="pct"/>
            <w:vAlign w:val="center"/>
          </w:tcPr>
          <w:p w14:paraId="12A284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FC61F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6EBCE2B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5F534C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9A4A4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0,9900</w:t>
            </w:r>
          </w:p>
        </w:tc>
      </w:tr>
      <w:tr w:rsidR="00A52222" w:rsidRPr="00685DFD" w14:paraId="733D6008" w14:textId="77777777" w:rsidTr="00A52222">
        <w:tc>
          <w:tcPr>
            <w:tcW w:w="385" w:type="pct"/>
            <w:vAlign w:val="center"/>
          </w:tcPr>
          <w:p w14:paraId="0CFC4C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0373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1421102200068</w:t>
            </w:r>
          </w:p>
        </w:tc>
        <w:tc>
          <w:tcPr>
            <w:tcW w:w="2538" w:type="pct"/>
          </w:tcPr>
          <w:p w14:paraId="0D75B9B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Pietris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ciuruit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7-15mm</w:t>
            </w:r>
          </w:p>
        </w:tc>
        <w:tc>
          <w:tcPr>
            <w:tcW w:w="615" w:type="pct"/>
          </w:tcPr>
          <w:p w14:paraId="7861E6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EC3CC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005A2FD1" w14:textId="77777777" w:rsidTr="00A52222">
        <w:tc>
          <w:tcPr>
            <w:tcW w:w="385" w:type="pct"/>
            <w:vAlign w:val="center"/>
          </w:tcPr>
          <w:p w14:paraId="1499F7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1B45A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2F0B0E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562BFA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02336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28B0BAA9" w14:textId="77777777" w:rsidTr="00A52222">
        <w:tc>
          <w:tcPr>
            <w:tcW w:w="385" w:type="pct"/>
            <w:vAlign w:val="center"/>
          </w:tcPr>
          <w:p w14:paraId="1EE915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DE5E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2912340002506</w:t>
            </w:r>
          </w:p>
        </w:tc>
        <w:tc>
          <w:tcPr>
            <w:tcW w:w="2538" w:type="pct"/>
          </w:tcPr>
          <w:p w14:paraId="63E205D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Compresor mobil motor ardere interna, presiunea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la 686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kPa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(7atm), 2,2 m3/min</w:t>
            </w:r>
          </w:p>
        </w:tc>
        <w:tc>
          <w:tcPr>
            <w:tcW w:w="615" w:type="pct"/>
          </w:tcPr>
          <w:p w14:paraId="71069C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5A3A9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0,2100</w:t>
            </w:r>
          </w:p>
        </w:tc>
      </w:tr>
      <w:tr w:rsidR="00A52222" w:rsidRPr="00685DFD" w14:paraId="22F3ABE5" w14:textId="77777777" w:rsidTr="00A52222">
        <w:tc>
          <w:tcPr>
            <w:tcW w:w="385" w:type="pct"/>
            <w:vAlign w:val="center"/>
          </w:tcPr>
          <w:p w14:paraId="1EF59B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F63AF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2592270004021</w:t>
            </w:r>
          </w:p>
        </w:tc>
        <w:tc>
          <w:tcPr>
            <w:tcW w:w="2538" w:type="pct"/>
          </w:tcPr>
          <w:p w14:paraId="3E5AEE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Compactor pe pneuri sau mecanic 150 - 200 kg</w:t>
            </w:r>
          </w:p>
        </w:tc>
        <w:tc>
          <w:tcPr>
            <w:tcW w:w="615" w:type="pct"/>
          </w:tcPr>
          <w:p w14:paraId="418857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697CD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0,4200</w:t>
            </w:r>
          </w:p>
        </w:tc>
      </w:tr>
      <w:tr w:rsidR="00A52222" w:rsidRPr="00063DB1" w14:paraId="4F9C39A7" w14:textId="77777777" w:rsidTr="00A52222">
        <w:tc>
          <w:tcPr>
            <w:tcW w:w="385" w:type="pct"/>
            <w:vAlign w:val="center"/>
          </w:tcPr>
          <w:p w14:paraId="791633C6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132</w:t>
            </w:r>
          </w:p>
        </w:tc>
        <w:tc>
          <w:tcPr>
            <w:tcW w:w="846" w:type="pct"/>
            <w:vAlign w:val="center"/>
          </w:tcPr>
          <w:p w14:paraId="63CD2CFC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TsC54A</w:t>
            </w:r>
          </w:p>
          <w:p w14:paraId="5143BBB4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E84C168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de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 nisip</w:t>
            </w:r>
          </w:p>
          <w:p w14:paraId="35FC8487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3750F67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2CDCAC86" w14:textId="328174E6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0,6200</w:t>
            </w:r>
          </w:p>
        </w:tc>
      </w:tr>
      <w:tr w:rsidR="00A52222" w:rsidRPr="00685DFD" w14:paraId="35B5B511" w14:textId="77777777" w:rsidTr="00A52222">
        <w:tc>
          <w:tcPr>
            <w:tcW w:w="385" w:type="pct"/>
            <w:vAlign w:val="center"/>
          </w:tcPr>
          <w:p w14:paraId="375CAE4F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97E31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52EFD3C1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559B6A4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64822F8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0,9000</w:t>
            </w:r>
          </w:p>
        </w:tc>
      </w:tr>
      <w:tr w:rsidR="00A52222" w:rsidRPr="00685DFD" w14:paraId="1B7612B2" w14:textId="77777777" w:rsidTr="00A52222">
        <w:tc>
          <w:tcPr>
            <w:tcW w:w="385" w:type="pct"/>
            <w:vAlign w:val="center"/>
          </w:tcPr>
          <w:p w14:paraId="16F0249F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B99A4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1421102200525</w:t>
            </w:r>
          </w:p>
        </w:tc>
        <w:tc>
          <w:tcPr>
            <w:tcW w:w="2538" w:type="pct"/>
          </w:tcPr>
          <w:p w14:paraId="0C5FE684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0,0-7,0 mm</w:t>
            </w:r>
          </w:p>
        </w:tc>
        <w:tc>
          <w:tcPr>
            <w:tcW w:w="615" w:type="pct"/>
          </w:tcPr>
          <w:p w14:paraId="561B1830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87BD927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BE22185" w14:textId="77777777" w:rsidTr="00A52222">
        <w:tc>
          <w:tcPr>
            <w:tcW w:w="385" w:type="pct"/>
            <w:vAlign w:val="center"/>
          </w:tcPr>
          <w:p w14:paraId="1BB7FF46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C8D44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3F849C4F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5D6D478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45F100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45A9E2A9" w14:textId="77777777" w:rsidTr="00A52222">
        <w:tc>
          <w:tcPr>
            <w:tcW w:w="385" w:type="pct"/>
            <w:vAlign w:val="center"/>
          </w:tcPr>
          <w:p w14:paraId="6D2CD20A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82CAF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2912340002506</w:t>
            </w:r>
          </w:p>
        </w:tc>
        <w:tc>
          <w:tcPr>
            <w:tcW w:w="2538" w:type="pct"/>
          </w:tcPr>
          <w:p w14:paraId="13B106A1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Compresor mobil motor ardere interna, presiunea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la 686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kPa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(7atm), 2,2 m3/min</w:t>
            </w:r>
          </w:p>
        </w:tc>
        <w:tc>
          <w:tcPr>
            <w:tcW w:w="615" w:type="pct"/>
          </w:tcPr>
          <w:p w14:paraId="0957F81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ED4C37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0,2100</w:t>
            </w:r>
          </w:p>
        </w:tc>
      </w:tr>
      <w:tr w:rsidR="00A52222" w:rsidRPr="00685DFD" w14:paraId="40C7A956" w14:textId="77777777" w:rsidTr="00A52222">
        <w:tc>
          <w:tcPr>
            <w:tcW w:w="385" w:type="pct"/>
            <w:vAlign w:val="center"/>
          </w:tcPr>
          <w:p w14:paraId="21693DA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D6EAB0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2592270004021</w:t>
            </w:r>
          </w:p>
        </w:tc>
        <w:tc>
          <w:tcPr>
            <w:tcW w:w="2538" w:type="pct"/>
          </w:tcPr>
          <w:p w14:paraId="79A3D4FA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Compactor pe pneuri sau mecanic 150 - 200 kg</w:t>
            </w:r>
          </w:p>
        </w:tc>
        <w:tc>
          <w:tcPr>
            <w:tcW w:w="615" w:type="pct"/>
          </w:tcPr>
          <w:p w14:paraId="1D2E65D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804EB7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0,4200</w:t>
            </w:r>
          </w:p>
        </w:tc>
      </w:tr>
      <w:tr w:rsidR="00A52222" w:rsidRPr="00063DB1" w14:paraId="3F51213C" w14:textId="77777777" w:rsidTr="00A52222">
        <w:tc>
          <w:tcPr>
            <w:tcW w:w="385" w:type="pct"/>
            <w:vAlign w:val="center"/>
          </w:tcPr>
          <w:p w14:paraId="46B8132C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133</w:t>
            </w:r>
          </w:p>
        </w:tc>
        <w:tc>
          <w:tcPr>
            <w:tcW w:w="846" w:type="pct"/>
            <w:vAlign w:val="center"/>
          </w:tcPr>
          <w:p w14:paraId="1EC44B0A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DE17A</w:t>
            </w:r>
          </w:p>
          <w:p w14:paraId="6B7F801E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562F5AA" w14:textId="50CDE5AA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Pavaje executate din placi de trotuare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(</w:t>
            </w:r>
            <w:r w:rsidRPr="00AE51CC">
              <w:rPr>
                <w:rFonts w:eastAsia="MS Mincho"/>
                <w:b/>
                <w:bCs/>
                <w:sz w:val="18"/>
                <w:szCs w:val="18"/>
                <w:highlight w:val="yellow"/>
                <w:lang w:val="ro-MD" w:eastAsia="ja-JP"/>
              </w:rPr>
              <w:t>grosime 60 mm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) </w:t>
            </w: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beton prefabricat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asezate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pe un strat din amestec uscat de ciment si nisip, in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proportie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1:3, rostuit cu amestec uscat de ciment si nisip, grosime strat de 5 cm</w:t>
            </w:r>
          </w:p>
          <w:p w14:paraId="10772A7E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6A5CBEF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18D7773" w14:textId="268197DF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20,7400</w:t>
            </w:r>
          </w:p>
        </w:tc>
      </w:tr>
      <w:tr w:rsidR="00A52222" w:rsidRPr="00685DFD" w14:paraId="30B0D429" w14:textId="77777777" w:rsidTr="00A52222">
        <w:tc>
          <w:tcPr>
            <w:tcW w:w="385" w:type="pct"/>
            <w:vAlign w:val="center"/>
          </w:tcPr>
          <w:p w14:paraId="2674C13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25C461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7129020012800</w:t>
            </w:r>
          </w:p>
        </w:tc>
        <w:tc>
          <w:tcPr>
            <w:tcW w:w="2538" w:type="pct"/>
          </w:tcPr>
          <w:p w14:paraId="0BEBB62D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Pavator</w:t>
            </w:r>
          </w:p>
        </w:tc>
        <w:tc>
          <w:tcPr>
            <w:tcW w:w="615" w:type="pct"/>
          </w:tcPr>
          <w:p w14:paraId="6CB8964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0699835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0,5802</w:t>
            </w:r>
          </w:p>
        </w:tc>
      </w:tr>
      <w:tr w:rsidR="00A52222" w:rsidRPr="00685DFD" w14:paraId="59F39590" w14:textId="77777777" w:rsidTr="00A52222">
        <w:tc>
          <w:tcPr>
            <w:tcW w:w="385" w:type="pct"/>
            <w:vAlign w:val="center"/>
          </w:tcPr>
          <w:p w14:paraId="0AC8071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C47078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291B7C25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1E765509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CA8F996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0,0158</w:t>
            </w:r>
          </w:p>
        </w:tc>
      </w:tr>
      <w:tr w:rsidR="00A52222" w:rsidRPr="00685DFD" w14:paraId="4F81DD6C" w14:textId="77777777" w:rsidTr="00A52222">
        <w:tc>
          <w:tcPr>
            <w:tcW w:w="385" w:type="pct"/>
            <w:vAlign w:val="center"/>
          </w:tcPr>
          <w:p w14:paraId="70BD985D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8B2CEF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2651122100027</w:t>
            </w:r>
          </w:p>
        </w:tc>
        <w:tc>
          <w:tcPr>
            <w:tcW w:w="2538" w:type="pct"/>
          </w:tcPr>
          <w:p w14:paraId="5A479E1F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portland M400 saci, (pentru rosturi)</w:t>
            </w:r>
          </w:p>
        </w:tc>
        <w:tc>
          <w:tcPr>
            <w:tcW w:w="615" w:type="pct"/>
          </w:tcPr>
          <w:p w14:paraId="0889E82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D9CC2D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1,6000</w:t>
            </w:r>
          </w:p>
        </w:tc>
      </w:tr>
      <w:tr w:rsidR="00A52222" w:rsidRPr="00685DFD" w14:paraId="12FAAC01" w14:textId="77777777" w:rsidTr="00A52222">
        <w:tc>
          <w:tcPr>
            <w:tcW w:w="385" w:type="pct"/>
            <w:vAlign w:val="center"/>
          </w:tcPr>
          <w:p w14:paraId="44184D21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53BD1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2651122100442</w:t>
            </w:r>
          </w:p>
        </w:tc>
        <w:tc>
          <w:tcPr>
            <w:tcW w:w="2538" w:type="pct"/>
          </w:tcPr>
          <w:p w14:paraId="6E8AB801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portland M400 saci, (pentru strat)</w:t>
            </w:r>
          </w:p>
        </w:tc>
        <w:tc>
          <w:tcPr>
            <w:tcW w:w="615" w:type="pct"/>
          </w:tcPr>
          <w:p w14:paraId="5AC200A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FA04EC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13,2000</w:t>
            </w:r>
          </w:p>
        </w:tc>
      </w:tr>
      <w:tr w:rsidR="00A52222" w:rsidRPr="00685DFD" w14:paraId="7569DFF4" w14:textId="77777777" w:rsidTr="00A52222">
        <w:tc>
          <w:tcPr>
            <w:tcW w:w="385" w:type="pct"/>
            <w:vAlign w:val="center"/>
          </w:tcPr>
          <w:p w14:paraId="35A5589D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4545FF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2661112800655</w:t>
            </w:r>
          </w:p>
        </w:tc>
        <w:tc>
          <w:tcPr>
            <w:tcW w:w="2538" w:type="pct"/>
          </w:tcPr>
          <w:p w14:paraId="339AFBA3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din beton, pentru trotuare </w:t>
            </w:r>
          </w:p>
        </w:tc>
        <w:tc>
          <w:tcPr>
            <w:tcW w:w="615" w:type="pct"/>
          </w:tcPr>
          <w:p w14:paraId="5BB4784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57804E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1,0150</w:t>
            </w:r>
          </w:p>
        </w:tc>
      </w:tr>
      <w:tr w:rsidR="00A52222" w:rsidRPr="00685DFD" w14:paraId="4712890A" w14:textId="77777777" w:rsidTr="00A52222">
        <w:tc>
          <w:tcPr>
            <w:tcW w:w="385" w:type="pct"/>
            <w:vAlign w:val="center"/>
          </w:tcPr>
          <w:p w14:paraId="79C18F32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9F5F3D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1421102200546</w:t>
            </w:r>
          </w:p>
        </w:tc>
        <w:tc>
          <w:tcPr>
            <w:tcW w:w="2538" w:type="pct"/>
          </w:tcPr>
          <w:p w14:paraId="2A155432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0,3-0,7 mm (pentru rosturi)</w:t>
            </w:r>
          </w:p>
        </w:tc>
        <w:tc>
          <w:tcPr>
            <w:tcW w:w="615" w:type="pct"/>
          </w:tcPr>
          <w:p w14:paraId="0F4BBC03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7787B4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198804A0" w14:textId="77777777" w:rsidTr="00A52222">
        <w:tc>
          <w:tcPr>
            <w:tcW w:w="385" w:type="pct"/>
            <w:vAlign w:val="center"/>
          </w:tcPr>
          <w:p w14:paraId="2D2017F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343C4E1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1421102200547</w:t>
            </w:r>
          </w:p>
        </w:tc>
        <w:tc>
          <w:tcPr>
            <w:tcW w:w="2538" w:type="pct"/>
          </w:tcPr>
          <w:p w14:paraId="19E4D265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0,3-0,7 mm (pentru strat)</w:t>
            </w:r>
          </w:p>
        </w:tc>
        <w:tc>
          <w:tcPr>
            <w:tcW w:w="615" w:type="pct"/>
          </w:tcPr>
          <w:p w14:paraId="7A681A5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6C6AD6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0,0380</w:t>
            </w:r>
          </w:p>
        </w:tc>
      </w:tr>
      <w:tr w:rsidR="00A52222" w:rsidRPr="00685DFD" w14:paraId="4CC42EFE" w14:textId="77777777" w:rsidTr="00A52222">
        <w:tc>
          <w:tcPr>
            <w:tcW w:w="385" w:type="pct"/>
            <w:vAlign w:val="center"/>
          </w:tcPr>
          <w:p w14:paraId="12264006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72EE1C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2881116002701</w:t>
            </w:r>
          </w:p>
        </w:tc>
        <w:tc>
          <w:tcPr>
            <w:tcW w:w="2538" w:type="pct"/>
          </w:tcPr>
          <w:p w14:paraId="34259066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Disc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taiat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placi</w:t>
            </w:r>
          </w:p>
        </w:tc>
        <w:tc>
          <w:tcPr>
            <w:tcW w:w="615" w:type="pct"/>
          </w:tcPr>
          <w:p w14:paraId="202165E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C50433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3610B40F" w14:textId="77777777" w:rsidTr="00A52222">
        <w:trPr>
          <w:trHeight w:val="311"/>
        </w:trPr>
        <w:tc>
          <w:tcPr>
            <w:tcW w:w="385" w:type="pct"/>
            <w:vAlign w:val="center"/>
          </w:tcPr>
          <w:p w14:paraId="1D4BB3E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412810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6AAADFC7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2. Lucrări  de  montare</w:t>
            </w:r>
          </w:p>
        </w:tc>
        <w:tc>
          <w:tcPr>
            <w:tcW w:w="615" w:type="pct"/>
          </w:tcPr>
          <w:p w14:paraId="3857B9C6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187EAAA9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063DB1" w14:paraId="62E1159C" w14:textId="77777777" w:rsidTr="00A52222">
        <w:tc>
          <w:tcPr>
            <w:tcW w:w="385" w:type="pct"/>
            <w:vAlign w:val="center"/>
          </w:tcPr>
          <w:p w14:paraId="39D86DDB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134</w:t>
            </w:r>
          </w:p>
        </w:tc>
        <w:tc>
          <w:tcPr>
            <w:tcW w:w="846" w:type="pct"/>
            <w:vAlign w:val="center"/>
          </w:tcPr>
          <w:p w14:paraId="3EFB2C32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RpVC16A</w:t>
            </w:r>
          </w:p>
          <w:p w14:paraId="44DB5880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DDEF447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Montarea agregatului de tratare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partiala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a aerului in incinta, tip ALTPA, prin aspirație, filtrare, ventilare,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incalzire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racire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refulare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avind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un debit  de aer tratat de 3 000 - 7.500 mc/h  (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conditionere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fost  folosite )</w:t>
            </w:r>
          </w:p>
          <w:p w14:paraId="5D4E1019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6CC73CA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3C82C4A8" w14:textId="2ECE215D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35,0000</w:t>
            </w:r>
          </w:p>
        </w:tc>
      </w:tr>
      <w:tr w:rsidR="00A52222" w:rsidRPr="00685DFD" w14:paraId="6D5C81AD" w14:textId="77777777" w:rsidTr="00A52222">
        <w:tc>
          <w:tcPr>
            <w:tcW w:w="385" w:type="pct"/>
            <w:vAlign w:val="center"/>
          </w:tcPr>
          <w:p w14:paraId="7006E7F2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FD2CC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7136060011900</w:t>
            </w:r>
          </w:p>
        </w:tc>
        <w:tc>
          <w:tcPr>
            <w:tcW w:w="2538" w:type="pct"/>
          </w:tcPr>
          <w:p w14:paraId="32AC4795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Instalator ventilare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conditionare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aer</w:t>
            </w:r>
          </w:p>
        </w:tc>
        <w:tc>
          <w:tcPr>
            <w:tcW w:w="615" w:type="pct"/>
          </w:tcPr>
          <w:p w14:paraId="1642DED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E6AE0E7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53,8300</w:t>
            </w:r>
          </w:p>
        </w:tc>
      </w:tr>
      <w:tr w:rsidR="00A52222" w:rsidRPr="00685DFD" w14:paraId="39C1691E" w14:textId="77777777" w:rsidTr="00A52222">
        <w:tc>
          <w:tcPr>
            <w:tcW w:w="385" w:type="pct"/>
            <w:vAlign w:val="center"/>
          </w:tcPr>
          <w:p w14:paraId="10E7BD6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595C6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29522700031301</w:t>
            </w:r>
          </w:p>
        </w:tc>
        <w:tc>
          <w:tcPr>
            <w:tcW w:w="2538" w:type="pct"/>
          </w:tcPr>
          <w:p w14:paraId="703AA24C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Agregat tratare aer in incinta ALTPA  (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conditionere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fost  folosite )</w:t>
            </w:r>
          </w:p>
        </w:tc>
        <w:tc>
          <w:tcPr>
            <w:tcW w:w="615" w:type="pct"/>
          </w:tcPr>
          <w:p w14:paraId="1471375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665F16E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072744DD" w14:textId="77777777" w:rsidTr="00A52222">
        <w:tc>
          <w:tcPr>
            <w:tcW w:w="385" w:type="pct"/>
            <w:vAlign w:val="center"/>
          </w:tcPr>
          <w:p w14:paraId="4BEA6BF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3D4BF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2710403700053</w:t>
            </w:r>
          </w:p>
        </w:tc>
        <w:tc>
          <w:tcPr>
            <w:tcW w:w="2538" w:type="pct"/>
          </w:tcPr>
          <w:p w14:paraId="7998C72E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Otel lat laminat la cald OL 37 20 x 2,0 mm (banda de otel)</w:t>
            </w:r>
          </w:p>
        </w:tc>
        <w:tc>
          <w:tcPr>
            <w:tcW w:w="615" w:type="pct"/>
          </w:tcPr>
          <w:p w14:paraId="751E183C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949EA0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0,3500</w:t>
            </w:r>
          </w:p>
        </w:tc>
      </w:tr>
      <w:tr w:rsidR="00A52222" w:rsidRPr="00685DFD" w14:paraId="1F46E426" w14:textId="77777777" w:rsidTr="00A52222">
        <w:tc>
          <w:tcPr>
            <w:tcW w:w="385" w:type="pct"/>
            <w:vAlign w:val="center"/>
          </w:tcPr>
          <w:p w14:paraId="0889743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3CB9C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2651122100024</w:t>
            </w:r>
          </w:p>
        </w:tc>
        <w:tc>
          <w:tcPr>
            <w:tcW w:w="2538" w:type="pct"/>
          </w:tcPr>
          <w:p w14:paraId="60AFBF90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portland P 40 saci S388</w:t>
            </w:r>
          </w:p>
        </w:tc>
        <w:tc>
          <w:tcPr>
            <w:tcW w:w="615" w:type="pct"/>
          </w:tcPr>
          <w:p w14:paraId="5154E0F6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0471B8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6D11B167" w14:textId="77777777" w:rsidTr="00A52222">
        <w:tc>
          <w:tcPr>
            <w:tcW w:w="385" w:type="pct"/>
            <w:vAlign w:val="center"/>
          </w:tcPr>
          <w:p w14:paraId="7DAB436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457660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2430226100814</w:t>
            </w:r>
          </w:p>
        </w:tc>
        <w:tc>
          <w:tcPr>
            <w:tcW w:w="2538" w:type="pct"/>
          </w:tcPr>
          <w:p w14:paraId="39DAFDF1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miniu G 355-6</w:t>
            </w:r>
          </w:p>
        </w:tc>
        <w:tc>
          <w:tcPr>
            <w:tcW w:w="615" w:type="pct"/>
          </w:tcPr>
          <w:p w14:paraId="214CE1D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D7FCB8C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35C4C0EE" w14:textId="77777777" w:rsidTr="00A52222">
        <w:tc>
          <w:tcPr>
            <w:tcW w:w="385" w:type="pct"/>
            <w:vAlign w:val="center"/>
          </w:tcPr>
          <w:p w14:paraId="5ACFB859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E018F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2112517330399</w:t>
            </w:r>
          </w:p>
        </w:tc>
        <w:tc>
          <w:tcPr>
            <w:tcW w:w="2538" w:type="pct"/>
          </w:tcPr>
          <w:p w14:paraId="492A34B0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Mucava tip I de 3,3 mm</w:t>
            </w:r>
          </w:p>
        </w:tc>
        <w:tc>
          <w:tcPr>
            <w:tcW w:w="615" w:type="pct"/>
          </w:tcPr>
          <w:p w14:paraId="73341B1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0FFB19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31F0ADD5" w14:textId="77777777" w:rsidTr="00A52222">
        <w:tc>
          <w:tcPr>
            <w:tcW w:w="385" w:type="pct"/>
            <w:vAlign w:val="center"/>
          </w:tcPr>
          <w:p w14:paraId="582A39A9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F2E202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2874115842702</w:t>
            </w:r>
          </w:p>
        </w:tc>
        <w:tc>
          <w:tcPr>
            <w:tcW w:w="2538" w:type="pct"/>
          </w:tcPr>
          <w:p w14:paraId="0ED549DC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hexag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M10 </w:t>
            </w:r>
          </w:p>
        </w:tc>
        <w:tc>
          <w:tcPr>
            <w:tcW w:w="615" w:type="pct"/>
          </w:tcPr>
          <w:p w14:paraId="277F3C50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739962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60,0000</w:t>
            </w:r>
          </w:p>
        </w:tc>
      </w:tr>
      <w:tr w:rsidR="00A52222" w:rsidRPr="00685DFD" w14:paraId="50D6F5E3" w14:textId="77777777" w:rsidTr="00A52222">
        <w:tc>
          <w:tcPr>
            <w:tcW w:w="385" w:type="pct"/>
            <w:vAlign w:val="center"/>
          </w:tcPr>
          <w:p w14:paraId="79499FA3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7E3990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2874115842760</w:t>
            </w:r>
          </w:p>
        </w:tc>
        <w:tc>
          <w:tcPr>
            <w:tcW w:w="2538" w:type="pct"/>
          </w:tcPr>
          <w:p w14:paraId="3D72FAD7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hexag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M12</w:t>
            </w:r>
          </w:p>
        </w:tc>
        <w:tc>
          <w:tcPr>
            <w:tcW w:w="615" w:type="pct"/>
          </w:tcPr>
          <w:p w14:paraId="7F0DE66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34D685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245FDE19" w14:textId="77777777" w:rsidTr="00A52222">
        <w:tc>
          <w:tcPr>
            <w:tcW w:w="385" w:type="pct"/>
            <w:vAlign w:val="center"/>
          </w:tcPr>
          <w:p w14:paraId="61A3F25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94A428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2874135840405</w:t>
            </w:r>
          </w:p>
        </w:tc>
        <w:tc>
          <w:tcPr>
            <w:tcW w:w="2538" w:type="pct"/>
          </w:tcPr>
          <w:p w14:paraId="066A8759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uzuale hexagonale M 6</w:t>
            </w:r>
          </w:p>
        </w:tc>
        <w:tc>
          <w:tcPr>
            <w:tcW w:w="615" w:type="pct"/>
          </w:tcPr>
          <w:p w14:paraId="3FD71BA0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A4BAF1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2,0000</w:t>
            </w:r>
          </w:p>
        </w:tc>
      </w:tr>
      <w:tr w:rsidR="00A52222" w:rsidRPr="00685DFD" w14:paraId="77C3F44B" w14:textId="77777777" w:rsidTr="00A52222">
        <w:tc>
          <w:tcPr>
            <w:tcW w:w="385" w:type="pct"/>
            <w:vAlign w:val="center"/>
          </w:tcPr>
          <w:p w14:paraId="0CD8234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CE0520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2874115820390</w:t>
            </w:r>
          </w:p>
        </w:tc>
        <w:tc>
          <w:tcPr>
            <w:tcW w:w="2538" w:type="pct"/>
          </w:tcPr>
          <w:p w14:paraId="2CA78E84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cap hexagonal 10 x 35 mm, gr 4.8</w:t>
            </w:r>
          </w:p>
        </w:tc>
        <w:tc>
          <w:tcPr>
            <w:tcW w:w="615" w:type="pct"/>
          </w:tcPr>
          <w:p w14:paraId="33133B6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3DA3237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60,0000</w:t>
            </w:r>
          </w:p>
        </w:tc>
      </w:tr>
      <w:tr w:rsidR="00A52222" w:rsidRPr="00685DFD" w14:paraId="6D09D14C" w14:textId="77777777" w:rsidTr="00A52222">
        <w:tc>
          <w:tcPr>
            <w:tcW w:w="385" w:type="pct"/>
            <w:vAlign w:val="center"/>
          </w:tcPr>
          <w:p w14:paraId="337FEA2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463B86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2874115827556</w:t>
            </w:r>
          </w:p>
        </w:tc>
        <w:tc>
          <w:tcPr>
            <w:tcW w:w="2538" w:type="pct"/>
          </w:tcPr>
          <w:p w14:paraId="1A66525B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fundatii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M12x160</w:t>
            </w:r>
          </w:p>
        </w:tc>
        <w:tc>
          <w:tcPr>
            <w:tcW w:w="615" w:type="pct"/>
          </w:tcPr>
          <w:p w14:paraId="62723C4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37E8997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318FFF19" w14:textId="77777777" w:rsidTr="00A52222">
        <w:tc>
          <w:tcPr>
            <w:tcW w:w="385" w:type="pct"/>
            <w:vAlign w:val="center"/>
          </w:tcPr>
          <w:p w14:paraId="2CAF4413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D3634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2874115820089</w:t>
            </w:r>
          </w:p>
        </w:tc>
        <w:tc>
          <w:tcPr>
            <w:tcW w:w="2538" w:type="pct"/>
          </w:tcPr>
          <w:p w14:paraId="7A951EA4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cap hexagonal 6 x 60 mm</w:t>
            </w:r>
          </w:p>
        </w:tc>
        <w:tc>
          <w:tcPr>
            <w:tcW w:w="615" w:type="pct"/>
          </w:tcPr>
          <w:p w14:paraId="45C57715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376440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2,0000</w:t>
            </w:r>
          </w:p>
        </w:tc>
      </w:tr>
      <w:tr w:rsidR="00A52222" w:rsidRPr="00685DFD" w14:paraId="5B3F357D" w14:textId="77777777" w:rsidTr="00A52222">
        <w:tc>
          <w:tcPr>
            <w:tcW w:w="385" w:type="pct"/>
            <w:vAlign w:val="center"/>
          </w:tcPr>
          <w:p w14:paraId="7C3A39E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CC01E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2952270007602</w:t>
            </w:r>
          </w:p>
        </w:tc>
        <w:tc>
          <w:tcPr>
            <w:tcW w:w="2538" w:type="pct"/>
          </w:tcPr>
          <w:p w14:paraId="0D71AA33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Tirfor 1,5 tf</w:t>
            </w:r>
          </w:p>
        </w:tc>
        <w:tc>
          <w:tcPr>
            <w:tcW w:w="615" w:type="pct"/>
          </w:tcPr>
          <w:p w14:paraId="5C9B319B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8CAE14C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</w:tbl>
    <w:p w14:paraId="22F3F1C0" w14:textId="77777777" w:rsidR="0044340F" w:rsidRPr="00685DFD" w:rsidRDefault="0044340F" w:rsidP="00063DB1">
      <w:pPr>
        <w:ind w:left="720" w:firstLine="720"/>
        <w:rPr>
          <w:sz w:val="22"/>
          <w:szCs w:val="22"/>
          <w:lang w:val="ro-MD"/>
        </w:rPr>
      </w:pPr>
    </w:p>
    <w:sectPr w:rsidR="0044340F" w:rsidRPr="00685DFD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63DB1"/>
    <w:rsid w:val="00067DB0"/>
    <w:rsid w:val="00083FE3"/>
    <w:rsid w:val="000962B6"/>
    <w:rsid w:val="000B0FAB"/>
    <w:rsid w:val="000D0DC4"/>
    <w:rsid w:val="000E0709"/>
    <w:rsid w:val="000F393B"/>
    <w:rsid w:val="000F4846"/>
    <w:rsid w:val="000F77D4"/>
    <w:rsid w:val="00121223"/>
    <w:rsid w:val="00131F3B"/>
    <w:rsid w:val="00132337"/>
    <w:rsid w:val="001356CC"/>
    <w:rsid w:val="001502D8"/>
    <w:rsid w:val="00153D19"/>
    <w:rsid w:val="00160379"/>
    <w:rsid w:val="001710AE"/>
    <w:rsid w:val="00182A41"/>
    <w:rsid w:val="001A0BA5"/>
    <w:rsid w:val="001F5C9A"/>
    <w:rsid w:val="001F6023"/>
    <w:rsid w:val="00215976"/>
    <w:rsid w:val="002253B9"/>
    <w:rsid w:val="0025126A"/>
    <w:rsid w:val="00262B1B"/>
    <w:rsid w:val="002934BE"/>
    <w:rsid w:val="002A6CC9"/>
    <w:rsid w:val="002B5B40"/>
    <w:rsid w:val="002B7646"/>
    <w:rsid w:val="002D02DC"/>
    <w:rsid w:val="002D681E"/>
    <w:rsid w:val="002E364B"/>
    <w:rsid w:val="00306A63"/>
    <w:rsid w:val="00312157"/>
    <w:rsid w:val="003356B0"/>
    <w:rsid w:val="00335B9E"/>
    <w:rsid w:val="00335D27"/>
    <w:rsid w:val="003361DC"/>
    <w:rsid w:val="00344605"/>
    <w:rsid w:val="00351F5A"/>
    <w:rsid w:val="00361750"/>
    <w:rsid w:val="003759C4"/>
    <w:rsid w:val="003841EF"/>
    <w:rsid w:val="00390623"/>
    <w:rsid w:val="003916C8"/>
    <w:rsid w:val="003B30D3"/>
    <w:rsid w:val="003B4126"/>
    <w:rsid w:val="003B4831"/>
    <w:rsid w:val="003B5D51"/>
    <w:rsid w:val="003C2DE3"/>
    <w:rsid w:val="003D3829"/>
    <w:rsid w:val="003D5029"/>
    <w:rsid w:val="003F0BAD"/>
    <w:rsid w:val="00423319"/>
    <w:rsid w:val="00424B7A"/>
    <w:rsid w:val="00440FE1"/>
    <w:rsid w:val="0044340F"/>
    <w:rsid w:val="004572E6"/>
    <w:rsid w:val="004815F9"/>
    <w:rsid w:val="0049128B"/>
    <w:rsid w:val="00496B1F"/>
    <w:rsid w:val="004A1FC6"/>
    <w:rsid w:val="004A7FF6"/>
    <w:rsid w:val="004B01EC"/>
    <w:rsid w:val="004B1477"/>
    <w:rsid w:val="004C1D16"/>
    <w:rsid w:val="004C32F6"/>
    <w:rsid w:val="0050752B"/>
    <w:rsid w:val="00522EF7"/>
    <w:rsid w:val="00531344"/>
    <w:rsid w:val="005422AE"/>
    <w:rsid w:val="005468A9"/>
    <w:rsid w:val="0055790B"/>
    <w:rsid w:val="00585DBD"/>
    <w:rsid w:val="005B4FD8"/>
    <w:rsid w:val="005C2DAE"/>
    <w:rsid w:val="005C2EAF"/>
    <w:rsid w:val="005F2254"/>
    <w:rsid w:val="0064335A"/>
    <w:rsid w:val="00685DFD"/>
    <w:rsid w:val="0068618F"/>
    <w:rsid w:val="00694EB8"/>
    <w:rsid w:val="006A30F1"/>
    <w:rsid w:val="006A3E04"/>
    <w:rsid w:val="006B09E7"/>
    <w:rsid w:val="006C45F6"/>
    <w:rsid w:val="006C4E34"/>
    <w:rsid w:val="006E5AF3"/>
    <w:rsid w:val="00711830"/>
    <w:rsid w:val="00723571"/>
    <w:rsid w:val="0072656F"/>
    <w:rsid w:val="00731842"/>
    <w:rsid w:val="007415F2"/>
    <w:rsid w:val="00743D9A"/>
    <w:rsid w:val="00750502"/>
    <w:rsid w:val="00761D61"/>
    <w:rsid w:val="00787C95"/>
    <w:rsid w:val="0079087A"/>
    <w:rsid w:val="007A25AD"/>
    <w:rsid w:val="007A7266"/>
    <w:rsid w:val="007B7DA8"/>
    <w:rsid w:val="007C78B5"/>
    <w:rsid w:val="007C7DB4"/>
    <w:rsid w:val="007D5BAB"/>
    <w:rsid w:val="007D77A5"/>
    <w:rsid w:val="00815503"/>
    <w:rsid w:val="008160D3"/>
    <w:rsid w:val="00826731"/>
    <w:rsid w:val="008333EF"/>
    <w:rsid w:val="00843A14"/>
    <w:rsid w:val="0087106B"/>
    <w:rsid w:val="00872D03"/>
    <w:rsid w:val="00876D7D"/>
    <w:rsid w:val="0088124D"/>
    <w:rsid w:val="008829D3"/>
    <w:rsid w:val="00895943"/>
    <w:rsid w:val="008A0213"/>
    <w:rsid w:val="008B0D2D"/>
    <w:rsid w:val="008D0164"/>
    <w:rsid w:val="008F2367"/>
    <w:rsid w:val="008F6E62"/>
    <w:rsid w:val="009007CD"/>
    <w:rsid w:val="00935E08"/>
    <w:rsid w:val="00942180"/>
    <w:rsid w:val="00950606"/>
    <w:rsid w:val="00950B8F"/>
    <w:rsid w:val="009751BC"/>
    <w:rsid w:val="00991EEC"/>
    <w:rsid w:val="009B395C"/>
    <w:rsid w:val="009C7799"/>
    <w:rsid w:val="009D68E8"/>
    <w:rsid w:val="009E16A2"/>
    <w:rsid w:val="009F0169"/>
    <w:rsid w:val="009F5416"/>
    <w:rsid w:val="00A23702"/>
    <w:rsid w:val="00A25B72"/>
    <w:rsid w:val="00A51137"/>
    <w:rsid w:val="00A52222"/>
    <w:rsid w:val="00A5250A"/>
    <w:rsid w:val="00A52AEB"/>
    <w:rsid w:val="00A553C1"/>
    <w:rsid w:val="00A650B9"/>
    <w:rsid w:val="00A76304"/>
    <w:rsid w:val="00A80E89"/>
    <w:rsid w:val="00A865E7"/>
    <w:rsid w:val="00A949DB"/>
    <w:rsid w:val="00AA670A"/>
    <w:rsid w:val="00AB252F"/>
    <w:rsid w:val="00AB4F66"/>
    <w:rsid w:val="00AB5AEF"/>
    <w:rsid w:val="00AC3C6B"/>
    <w:rsid w:val="00AD1370"/>
    <w:rsid w:val="00AE51CC"/>
    <w:rsid w:val="00AF043B"/>
    <w:rsid w:val="00AF4971"/>
    <w:rsid w:val="00B041F4"/>
    <w:rsid w:val="00B24463"/>
    <w:rsid w:val="00B27BA4"/>
    <w:rsid w:val="00B305CA"/>
    <w:rsid w:val="00B40365"/>
    <w:rsid w:val="00B42AF5"/>
    <w:rsid w:val="00B43B91"/>
    <w:rsid w:val="00B51A50"/>
    <w:rsid w:val="00B579CA"/>
    <w:rsid w:val="00B6357A"/>
    <w:rsid w:val="00B86710"/>
    <w:rsid w:val="00BA2482"/>
    <w:rsid w:val="00BA37B4"/>
    <w:rsid w:val="00BA4FB1"/>
    <w:rsid w:val="00BB3E12"/>
    <w:rsid w:val="00BB6B78"/>
    <w:rsid w:val="00BC2422"/>
    <w:rsid w:val="00BC6B5F"/>
    <w:rsid w:val="00BC7857"/>
    <w:rsid w:val="00BE0E30"/>
    <w:rsid w:val="00BF6883"/>
    <w:rsid w:val="00BF6DF4"/>
    <w:rsid w:val="00C16D94"/>
    <w:rsid w:val="00C2387F"/>
    <w:rsid w:val="00C3188E"/>
    <w:rsid w:val="00C31E8B"/>
    <w:rsid w:val="00C400FF"/>
    <w:rsid w:val="00C40CAF"/>
    <w:rsid w:val="00C5096F"/>
    <w:rsid w:val="00C5643C"/>
    <w:rsid w:val="00C648D6"/>
    <w:rsid w:val="00C90003"/>
    <w:rsid w:val="00C96703"/>
    <w:rsid w:val="00CB60D8"/>
    <w:rsid w:val="00CC0DAB"/>
    <w:rsid w:val="00CD51C4"/>
    <w:rsid w:val="00CD5BEF"/>
    <w:rsid w:val="00D06703"/>
    <w:rsid w:val="00D37F89"/>
    <w:rsid w:val="00D43CD2"/>
    <w:rsid w:val="00D62B9F"/>
    <w:rsid w:val="00D70454"/>
    <w:rsid w:val="00D8407C"/>
    <w:rsid w:val="00D930AE"/>
    <w:rsid w:val="00D962B0"/>
    <w:rsid w:val="00DB023D"/>
    <w:rsid w:val="00DB4EC5"/>
    <w:rsid w:val="00DC4B30"/>
    <w:rsid w:val="00DC78E7"/>
    <w:rsid w:val="00DD3CE9"/>
    <w:rsid w:val="00E0437F"/>
    <w:rsid w:val="00E11776"/>
    <w:rsid w:val="00E13E69"/>
    <w:rsid w:val="00E14741"/>
    <w:rsid w:val="00E237C3"/>
    <w:rsid w:val="00E3054D"/>
    <w:rsid w:val="00E3122C"/>
    <w:rsid w:val="00E44116"/>
    <w:rsid w:val="00E95320"/>
    <w:rsid w:val="00EA04F0"/>
    <w:rsid w:val="00EA57DE"/>
    <w:rsid w:val="00EC45D7"/>
    <w:rsid w:val="00ED53C9"/>
    <w:rsid w:val="00EF11C2"/>
    <w:rsid w:val="00EF4BCC"/>
    <w:rsid w:val="00F40F7B"/>
    <w:rsid w:val="00F83825"/>
    <w:rsid w:val="00F852A8"/>
    <w:rsid w:val="00FA0E76"/>
    <w:rsid w:val="00FE2DB4"/>
    <w:rsid w:val="00FF66AE"/>
    <w:rsid w:val="00FF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26D2FE"/>
  <w14:defaultImageDpi w14:val="0"/>
  <w15:docId w15:val="{DEC58559-635F-4900-83AE-EFB1E04D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067DB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7DB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67DB0"/>
    <w:rPr>
      <w:rFonts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7D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67DB0"/>
    <w:rPr>
      <w:rFonts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91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18</Pages>
  <Words>10199</Words>
  <Characters>59156</Characters>
  <Application>Microsoft Office Word</Application>
  <DocSecurity>0</DocSecurity>
  <Lines>492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Catalina Chirtoaca</cp:lastModifiedBy>
  <cp:revision>3</cp:revision>
  <cp:lastPrinted>2026-03-06T09:05:00Z</cp:lastPrinted>
  <dcterms:created xsi:type="dcterms:W3CDTF">2026-04-28T06:21:00Z</dcterms:created>
  <dcterms:modified xsi:type="dcterms:W3CDTF">2026-04-29T05:35:00Z</dcterms:modified>
</cp:coreProperties>
</file>