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7D131" w14:textId="77777777" w:rsidR="000F4846" w:rsidRPr="00685DFD" w:rsidRDefault="00DC4B30" w:rsidP="00DC4B30">
      <w:pPr>
        <w:jc w:val="right"/>
        <w:rPr>
          <w:i/>
          <w:iCs/>
          <w:sz w:val="22"/>
          <w:szCs w:val="22"/>
          <w:lang w:val="ro-MD"/>
        </w:rPr>
      </w:pPr>
      <w:r w:rsidRPr="00685DFD">
        <w:rPr>
          <w:i/>
          <w:iCs/>
          <w:sz w:val="22"/>
          <w:szCs w:val="22"/>
          <w:lang w:val="ro-MD"/>
        </w:rPr>
        <w:t>Anexa 1.</w:t>
      </w:r>
    </w:p>
    <w:p w14:paraId="55B14035" w14:textId="77777777" w:rsidR="000F4846" w:rsidRPr="00685DFD" w:rsidRDefault="000F4846" w:rsidP="000F4846">
      <w:pPr>
        <w:rPr>
          <w:sz w:val="22"/>
          <w:szCs w:val="22"/>
          <w:lang w:val="ro-MD"/>
        </w:rPr>
      </w:pPr>
    </w:p>
    <w:p w14:paraId="0BF91151" w14:textId="77777777" w:rsidR="00685DFD" w:rsidRPr="00685DFD" w:rsidRDefault="00685DFD" w:rsidP="00685DFD">
      <w:pPr>
        <w:ind w:right="567"/>
        <w:jc w:val="center"/>
        <w:rPr>
          <w:b/>
          <w:bCs/>
          <w:sz w:val="28"/>
          <w:szCs w:val="28"/>
          <w:lang w:val="ro-MD"/>
        </w:rPr>
      </w:pPr>
      <w:r w:rsidRPr="00685DFD">
        <w:rPr>
          <w:b/>
          <w:bCs/>
          <w:sz w:val="28"/>
          <w:szCs w:val="28"/>
          <w:lang w:val="ro-MD"/>
        </w:rPr>
        <w:t>Lista cu cantități</w:t>
      </w:r>
    </w:p>
    <w:p w14:paraId="6D19FEA7" w14:textId="77777777" w:rsidR="000F4846" w:rsidRPr="00685DFD" w:rsidRDefault="000F4846" w:rsidP="000F4846">
      <w:pPr>
        <w:rPr>
          <w:sz w:val="24"/>
          <w:szCs w:val="24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2"/>
        <w:gridCol w:w="1696"/>
        <w:gridCol w:w="5091"/>
        <w:gridCol w:w="1233"/>
        <w:gridCol w:w="1233"/>
      </w:tblGrid>
      <w:tr w:rsidR="00A52222" w:rsidRPr="00700692" w14:paraId="355F69FB" w14:textId="77777777" w:rsidTr="00A52222">
        <w:trPr>
          <w:cantSplit/>
          <w:trHeight w:val="158"/>
        </w:trPr>
        <w:tc>
          <w:tcPr>
            <w:tcW w:w="385" w:type="pct"/>
            <w:vMerge w:val="restart"/>
            <w:vAlign w:val="center"/>
          </w:tcPr>
          <w:p w14:paraId="194B4FA5" w14:textId="77777777" w:rsidR="00A52222" w:rsidRPr="00685DFD" w:rsidRDefault="00A52222" w:rsidP="00EA57DE">
            <w:pPr>
              <w:ind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№</w:t>
            </w:r>
          </w:p>
          <w:p w14:paraId="793B33E5" w14:textId="77777777" w:rsidR="00A52222" w:rsidRPr="00685DFD" w:rsidRDefault="00A52222" w:rsidP="00EA57DE">
            <w:pPr>
              <w:ind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crt.</w:t>
            </w:r>
          </w:p>
        </w:tc>
        <w:tc>
          <w:tcPr>
            <w:tcW w:w="846" w:type="pct"/>
            <w:vMerge w:val="restart"/>
            <w:vAlign w:val="center"/>
          </w:tcPr>
          <w:p w14:paraId="6F42D8EA" w14:textId="77777777" w:rsidR="00A52222" w:rsidRPr="00685DFD" w:rsidRDefault="00A52222" w:rsidP="00EA57DE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Simbol norme și Cod  resurse</w:t>
            </w:r>
          </w:p>
        </w:tc>
        <w:tc>
          <w:tcPr>
            <w:tcW w:w="2538" w:type="pct"/>
            <w:vMerge w:val="restart"/>
            <w:vAlign w:val="center"/>
          </w:tcPr>
          <w:p w14:paraId="72888B9B" w14:textId="77777777" w:rsidR="00A52222" w:rsidRPr="00685DFD" w:rsidRDefault="00A52222" w:rsidP="00EA57DE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Denumire lucrări, cheltuieli  și resurse</w:t>
            </w:r>
          </w:p>
        </w:tc>
        <w:tc>
          <w:tcPr>
            <w:tcW w:w="615" w:type="pct"/>
            <w:vMerge w:val="restart"/>
            <w:vAlign w:val="center"/>
          </w:tcPr>
          <w:p w14:paraId="7B60AA39" w14:textId="77777777" w:rsidR="00A52222" w:rsidRPr="00685DFD" w:rsidRDefault="00A52222" w:rsidP="00EA57DE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U.M.</w:t>
            </w:r>
          </w:p>
        </w:tc>
        <w:tc>
          <w:tcPr>
            <w:tcW w:w="615" w:type="pct"/>
            <w:vAlign w:val="center"/>
          </w:tcPr>
          <w:p w14:paraId="544C0C0B" w14:textId="77777777" w:rsidR="00A52222" w:rsidRPr="00685DFD" w:rsidRDefault="00A52222" w:rsidP="00EA57DE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942180">
              <w:rPr>
                <w:sz w:val="16"/>
                <w:szCs w:val="16"/>
                <w:lang w:val="ro-RO"/>
              </w:rPr>
              <w:t>Consum de manopera ,resurse materiale si utilaje de construcție</w:t>
            </w:r>
          </w:p>
        </w:tc>
      </w:tr>
      <w:tr w:rsidR="00A52222" w:rsidRPr="00685DFD" w14:paraId="70A55360" w14:textId="77777777" w:rsidTr="00A52222">
        <w:trPr>
          <w:cantSplit/>
          <w:trHeight w:val="90"/>
        </w:trPr>
        <w:tc>
          <w:tcPr>
            <w:tcW w:w="385" w:type="pct"/>
            <w:vMerge/>
            <w:vAlign w:val="center"/>
          </w:tcPr>
          <w:p w14:paraId="2871938F" w14:textId="77777777" w:rsidR="00A52222" w:rsidRPr="00685DFD" w:rsidRDefault="00A52222" w:rsidP="00EA57DE">
            <w:pPr>
              <w:ind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Merge/>
            <w:vAlign w:val="center"/>
          </w:tcPr>
          <w:p w14:paraId="28369278" w14:textId="77777777" w:rsidR="00A52222" w:rsidRPr="00685DFD" w:rsidRDefault="00A52222" w:rsidP="00EA57DE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  <w:vMerge/>
            <w:vAlign w:val="center"/>
          </w:tcPr>
          <w:p w14:paraId="509DBDF0" w14:textId="77777777" w:rsidR="00A52222" w:rsidRPr="00685DFD" w:rsidRDefault="00A52222" w:rsidP="00EA57DE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  <w:vMerge/>
            <w:vAlign w:val="center"/>
          </w:tcPr>
          <w:p w14:paraId="4E8C90CE" w14:textId="77777777" w:rsidR="00A52222" w:rsidRPr="00685DFD" w:rsidRDefault="00A52222" w:rsidP="00EA57DE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19C08E7" w14:textId="77777777" w:rsidR="00A52222" w:rsidRPr="00685DFD" w:rsidRDefault="00A52222" w:rsidP="00EA57DE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942180">
              <w:rPr>
                <w:sz w:val="16"/>
                <w:szCs w:val="16"/>
                <w:lang w:val="ro-RO"/>
              </w:rPr>
              <w:t>Pe unitate de măsur</w:t>
            </w:r>
            <w:r>
              <w:rPr>
                <w:sz w:val="16"/>
                <w:szCs w:val="16"/>
                <w:lang w:val="ro-RO"/>
              </w:rPr>
              <w:t>ă</w:t>
            </w:r>
          </w:p>
        </w:tc>
      </w:tr>
    </w:tbl>
    <w:p w14:paraId="117C8B0E" w14:textId="77777777" w:rsidR="00B42AF5" w:rsidRPr="00685DFD" w:rsidRDefault="00B42AF5" w:rsidP="00B42AF5">
      <w:pPr>
        <w:rPr>
          <w:rFonts w:eastAsia="MS Mincho"/>
          <w:sz w:val="2"/>
          <w:szCs w:val="2"/>
          <w:lang w:val="ro-MD" w:eastAsia="ja-JP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2"/>
        <w:gridCol w:w="1696"/>
        <w:gridCol w:w="5091"/>
        <w:gridCol w:w="1233"/>
        <w:gridCol w:w="1233"/>
      </w:tblGrid>
      <w:tr w:rsidR="00A52222" w:rsidRPr="00685DFD" w14:paraId="52D123C9" w14:textId="77777777" w:rsidTr="00A52222">
        <w:trPr>
          <w:cantSplit/>
          <w:tblHeader/>
        </w:trPr>
        <w:tc>
          <w:tcPr>
            <w:tcW w:w="385" w:type="pct"/>
            <w:vAlign w:val="center"/>
          </w:tcPr>
          <w:p w14:paraId="71EF5141" w14:textId="77777777" w:rsidR="00A52222" w:rsidRPr="00685DFD" w:rsidRDefault="00A52222" w:rsidP="00A52222">
            <w:pPr>
              <w:ind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</w:t>
            </w:r>
          </w:p>
        </w:tc>
        <w:tc>
          <w:tcPr>
            <w:tcW w:w="846" w:type="pct"/>
            <w:vAlign w:val="center"/>
          </w:tcPr>
          <w:p w14:paraId="050D1B29" w14:textId="77777777" w:rsidR="00A52222" w:rsidRPr="00685DFD" w:rsidRDefault="00A52222" w:rsidP="00A52222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</w:t>
            </w:r>
          </w:p>
        </w:tc>
        <w:tc>
          <w:tcPr>
            <w:tcW w:w="2538" w:type="pct"/>
          </w:tcPr>
          <w:p w14:paraId="62D7A0C6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</w:t>
            </w:r>
          </w:p>
        </w:tc>
        <w:tc>
          <w:tcPr>
            <w:tcW w:w="615" w:type="pct"/>
          </w:tcPr>
          <w:p w14:paraId="053FC491" w14:textId="77777777" w:rsidR="00A52222" w:rsidRPr="00685DFD" w:rsidRDefault="00A52222" w:rsidP="00A52222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</w:t>
            </w:r>
          </w:p>
        </w:tc>
        <w:tc>
          <w:tcPr>
            <w:tcW w:w="615" w:type="pct"/>
          </w:tcPr>
          <w:p w14:paraId="7A64B315" w14:textId="77777777" w:rsidR="00A52222" w:rsidRPr="00685DFD" w:rsidRDefault="00A52222" w:rsidP="00A52222">
            <w:pPr>
              <w:ind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</w:t>
            </w:r>
          </w:p>
        </w:tc>
      </w:tr>
      <w:tr w:rsidR="00A52222" w:rsidRPr="00685DFD" w14:paraId="59516538" w14:textId="77777777" w:rsidTr="00A52222">
        <w:tc>
          <w:tcPr>
            <w:tcW w:w="385" w:type="pct"/>
            <w:vAlign w:val="center"/>
          </w:tcPr>
          <w:p w14:paraId="3C56AC30" w14:textId="77777777" w:rsidR="00A52222" w:rsidRPr="00685DFD" w:rsidRDefault="00A52222" w:rsidP="0025126A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41882EE" w14:textId="77777777" w:rsidR="00A52222" w:rsidRPr="00685DFD" w:rsidRDefault="00A52222" w:rsidP="0025126A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1B63C7F8" w14:textId="77777777" w:rsidR="00A52222" w:rsidRPr="00685DFD" w:rsidRDefault="00A52222" w:rsidP="00685DFD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 Lucrări  de  construcție</w:t>
            </w:r>
          </w:p>
          <w:p w14:paraId="5DFB30F6" w14:textId="77777777" w:rsidR="00A52222" w:rsidRPr="00685DFD" w:rsidRDefault="00A52222" w:rsidP="00685DFD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08922C3B" w14:textId="77777777" w:rsidR="00A52222" w:rsidRPr="00685DFD" w:rsidRDefault="00A52222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6AB78542" w14:textId="77777777" w:rsidR="00A52222" w:rsidRPr="00685DFD" w:rsidRDefault="00A52222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685DFD" w14:paraId="21E72545" w14:textId="77777777" w:rsidTr="00A52222">
        <w:tc>
          <w:tcPr>
            <w:tcW w:w="385" w:type="pct"/>
            <w:vAlign w:val="center"/>
          </w:tcPr>
          <w:p w14:paraId="22A501B1" w14:textId="77777777" w:rsidR="00A52222" w:rsidRPr="00685DFD" w:rsidRDefault="00A52222" w:rsidP="0025126A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F3EAFCE" w14:textId="77777777" w:rsidR="00A52222" w:rsidRPr="00685DFD" w:rsidRDefault="00A52222" w:rsidP="0025126A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12EB36C6" w14:textId="77777777" w:rsidR="00A52222" w:rsidRPr="00685DFD" w:rsidRDefault="00A52222" w:rsidP="00685DFD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1.1. Lucrări  de  demolare +</w:t>
            </w:r>
          </w:p>
          <w:p w14:paraId="64A10199" w14:textId="77777777" w:rsidR="00A52222" w:rsidRPr="00685DFD" w:rsidRDefault="00A52222" w:rsidP="00685DFD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0FC74937" w14:textId="77777777" w:rsidR="00A52222" w:rsidRPr="00685DFD" w:rsidRDefault="00A52222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6B507568" w14:textId="77777777" w:rsidR="00A52222" w:rsidRPr="00685DFD" w:rsidRDefault="00A52222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685DFD" w14:paraId="61316BFD" w14:textId="77777777" w:rsidTr="00A52222">
        <w:tc>
          <w:tcPr>
            <w:tcW w:w="385" w:type="pct"/>
            <w:vAlign w:val="center"/>
          </w:tcPr>
          <w:p w14:paraId="3B8D910C" w14:textId="77777777" w:rsidR="00A52222" w:rsidRPr="00EA57DE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A57D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</w:t>
            </w:r>
          </w:p>
        </w:tc>
        <w:tc>
          <w:tcPr>
            <w:tcW w:w="846" w:type="pct"/>
            <w:vAlign w:val="center"/>
          </w:tcPr>
          <w:p w14:paraId="4102500D" w14:textId="77777777" w:rsidR="00A52222" w:rsidRPr="00EA57DE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A57D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RpIzC42A</w:t>
            </w:r>
          </w:p>
          <w:p w14:paraId="10C5E2A2" w14:textId="77777777" w:rsidR="00A52222" w:rsidRPr="00EA57DE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2942783" w14:textId="77777777" w:rsidR="00A52222" w:rsidRPr="00EA57DE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A57D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Desfacerea izolațiilor </w:t>
            </w:r>
            <w:r w:rsidRPr="00EA57DE">
              <w:rPr>
                <w:rFonts w:eastAsia="MS Mincho"/>
                <w:b/>
                <w:bCs/>
                <w:sz w:val="18"/>
                <w:szCs w:val="18"/>
                <w:lang w:val="ro-RO" w:eastAsia="ja-JP"/>
              </w:rPr>
              <w:t>ș</w:t>
            </w:r>
            <w:r w:rsidRPr="00EA57D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 căptușelilor termoizolante, executate la pereți sau tavane, simplu sau dublu așezate la pereți aplicate prin lipire sau cu accesorii ( termoizolare  existenta  pe  fațada )</w:t>
            </w:r>
          </w:p>
          <w:p w14:paraId="58BC8B14" w14:textId="77777777" w:rsidR="00A52222" w:rsidRPr="00EA57DE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4306AD6" w14:textId="77777777" w:rsidR="00A52222" w:rsidRPr="00EA57DE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A57D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07F7526" w14:textId="22F03A67" w:rsidR="00A52222" w:rsidRPr="00EA57DE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A57D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1 157,5600</w:t>
            </w:r>
          </w:p>
        </w:tc>
      </w:tr>
      <w:tr w:rsidR="00A52222" w:rsidRPr="00685DFD" w14:paraId="70A5C991" w14:textId="77777777" w:rsidTr="00A52222">
        <w:tc>
          <w:tcPr>
            <w:tcW w:w="385" w:type="pct"/>
            <w:vAlign w:val="center"/>
          </w:tcPr>
          <w:p w14:paraId="4008B09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86C398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7134050013240</w:t>
            </w:r>
          </w:p>
        </w:tc>
        <w:tc>
          <w:tcPr>
            <w:tcW w:w="2538" w:type="pct"/>
          </w:tcPr>
          <w:p w14:paraId="5AE69B6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- termic</w:t>
            </w:r>
          </w:p>
        </w:tc>
        <w:tc>
          <w:tcPr>
            <w:tcW w:w="615" w:type="pct"/>
          </w:tcPr>
          <w:p w14:paraId="5BE45ED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31810B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1BE413DA" w14:textId="77777777" w:rsidTr="00A52222">
        <w:tc>
          <w:tcPr>
            <w:tcW w:w="385" w:type="pct"/>
            <w:vAlign w:val="center"/>
          </w:tcPr>
          <w:p w14:paraId="2332BDE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CAD2FD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4B11703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770C079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38CED0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0,2300</w:t>
            </w:r>
          </w:p>
        </w:tc>
      </w:tr>
      <w:tr w:rsidR="00A52222" w:rsidRPr="00685DFD" w14:paraId="6161A808" w14:textId="77777777" w:rsidTr="00A52222">
        <w:tc>
          <w:tcPr>
            <w:tcW w:w="385" w:type="pct"/>
            <w:vAlign w:val="center"/>
          </w:tcPr>
          <w:p w14:paraId="17DA5DF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F52FF4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2320146200700</w:t>
            </w:r>
          </w:p>
        </w:tc>
        <w:tc>
          <w:tcPr>
            <w:tcW w:w="2538" w:type="pct"/>
          </w:tcPr>
          <w:p w14:paraId="1E17417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Petrol lampant</w:t>
            </w:r>
          </w:p>
        </w:tc>
        <w:tc>
          <w:tcPr>
            <w:tcW w:w="615" w:type="pct"/>
          </w:tcPr>
          <w:p w14:paraId="7D3879A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</w:t>
            </w:r>
          </w:p>
        </w:tc>
        <w:tc>
          <w:tcPr>
            <w:tcW w:w="615" w:type="pct"/>
          </w:tcPr>
          <w:p w14:paraId="7A9FF7A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01E2B83D" w14:textId="77777777" w:rsidTr="00A52222">
        <w:tc>
          <w:tcPr>
            <w:tcW w:w="385" w:type="pct"/>
            <w:vAlign w:val="center"/>
          </w:tcPr>
          <w:p w14:paraId="7A781D5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D0B462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1711317309326</w:t>
            </w:r>
          </w:p>
        </w:tc>
        <w:tc>
          <w:tcPr>
            <w:tcW w:w="2538" w:type="pct"/>
          </w:tcPr>
          <w:p w14:paraId="64906B5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</w:t>
            </w:r>
            <w:r>
              <w:rPr>
                <w:rFonts w:eastAsia="MS Mincho"/>
                <w:sz w:val="16"/>
                <w:szCs w:val="16"/>
                <w:lang w:val="ro-MD" w:eastAsia="ja-JP"/>
              </w:rPr>
              <w:t>â</w:t>
            </w: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rpe de </w:t>
            </w:r>
            <w:r>
              <w:rPr>
                <w:rFonts w:eastAsia="MS Mincho"/>
                <w:sz w:val="16"/>
                <w:szCs w:val="16"/>
                <w:lang w:val="ro-MD" w:eastAsia="ja-JP"/>
              </w:rPr>
              <w:t>ș</w:t>
            </w: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ters</w:t>
            </w:r>
          </w:p>
        </w:tc>
        <w:tc>
          <w:tcPr>
            <w:tcW w:w="615" w:type="pct"/>
          </w:tcPr>
          <w:p w14:paraId="1372C29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4A020D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750D716F" w14:textId="77777777" w:rsidTr="00A52222">
        <w:tc>
          <w:tcPr>
            <w:tcW w:w="385" w:type="pct"/>
            <w:vAlign w:val="center"/>
          </w:tcPr>
          <w:p w14:paraId="71C29AA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B3F61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2922140006705</w:t>
            </w:r>
          </w:p>
        </w:tc>
        <w:tc>
          <w:tcPr>
            <w:tcW w:w="2538" w:type="pct"/>
          </w:tcPr>
          <w:p w14:paraId="7FF5108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fereastra de 0,0018 MN (0,18 tf)</w:t>
            </w:r>
          </w:p>
        </w:tc>
        <w:tc>
          <w:tcPr>
            <w:tcW w:w="615" w:type="pct"/>
          </w:tcPr>
          <w:p w14:paraId="7788A12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F9C1EC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0,0030</w:t>
            </w:r>
          </w:p>
        </w:tc>
      </w:tr>
      <w:tr w:rsidR="00A52222" w:rsidRPr="00215976" w14:paraId="63004FDD" w14:textId="77777777" w:rsidTr="00A52222">
        <w:tc>
          <w:tcPr>
            <w:tcW w:w="385" w:type="pct"/>
            <w:vAlign w:val="center"/>
          </w:tcPr>
          <w:p w14:paraId="1FC5A962" w14:textId="77777777" w:rsidR="00A52222" w:rsidRPr="0021597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1597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</w:t>
            </w:r>
          </w:p>
        </w:tc>
        <w:tc>
          <w:tcPr>
            <w:tcW w:w="846" w:type="pct"/>
            <w:vAlign w:val="center"/>
          </w:tcPr>
          <w:p w14:paraId="7CFFEA64" w14:textId="77777777" w:rsidR="00A52222" w:rsidRPr="0021597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1597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RpIzC42A</w:t>
            </w:r>
          </w:p>
          <w:p w14:paraId="00CFFDB6" w14:textId="77777777" w:rsidR="00A52222" w:rsidRPr="00215976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  <w:vAlign w:val="center"/>
          </w:tcPr>
          <w:p w14:paraId="4644DA80" w14:textId="77777777" w:rsidR="00A52222" w:rsidRPr="00215976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1597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Desfacerea izolațiilor și căptușelilor termoizolante, executate la pereți sau tavane, simplu sau dublu așezate la pereți aplicate prin lipire sau cu accesorii ( termoizolare  existenta  pe  tavan )</w:t>
            </w:r>
          </w:p>
          <w:p w14:paraId="5A7F40DC" w14:textId="77777777" w:rsidR="00A52222" w:rsidRPr="00215976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EE80D7D" w14:textId="77777777" w:rsidR="00A52222" w:rsidRPr="0021597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1597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75A5EE3" w14:textId="74FD533D" w:rsidR="00A52222" w:rsidRPr="00215976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A1FC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73,0000</w:t>
            </w:r>
          </w:p>
        </w:tc>
      </w:tr>
      <w:tr w:rsidR="00A52222" w:rsidRPr="00685DFD" w14:paraId="4D7B5273" w14:textId="77777777" w:rsidTr="00A52222">
        <w:tc>
          <w:tcPr>
            <w:tcW w:w="385" w:type="pct"/>
            <w:vAlign w:val="center"/>
          </w:tcPr>
          <w:p w14:paraId="1E04B4D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59B6B7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7134050013240</w:t>
            </w:r>
          </w:p>
        </w:tc>
        <w:tc>
          <w:tcPr>
            <w:tcW w:w="2538" w:type="pct"/>
          </w:tcPr>
          <w:p w14:paraId="26774EC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- termic</w:t>
            </w:r>
          </w:p>
        </w:tc>
        <w:tc>
          <w:tcPr>
            <w:tcW w:w="615" w:type="pct"/>
          </w:tcPr>
          <w:p w14:paraId="4A164D9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4AB41C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68E14DB5" w14:textId="77777777" w:rsidTr="00A52222">
        <w:tc>
          <w:tcPr>
            <w:tcW w:w="385" w:type="pct"/>
            <w:vAlign w:val="center"/>
          </w:tcPr>
          <w:p w14:paraId="0F16E70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CAA154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23FEB91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7E100DC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8ECBA3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0,2300</w:t>
            </w:r>
          </w:p>
        </w:tc>
      </w:tr>
      <w:tr w:rsidR="00A52222" w:rsidRPr="00685DFD" w14:paraId="3153C977" w14:textId="77777777" w:rsidTr="00A52222">
        <w:tc>
          <w:tcPr>
            <w:tcW w:w="385" w:type="pct"/>
            <w:vAlign w:val="center"/>
          </w:tcPr>
          <w:p w14:paraId="266EFA8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A8E353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2320146200700</w:t>
            </w:r>
          </w:p>
        </w:tc>
        <w:tc>
          <w:tcPr>
            <w:tcW w:w="2538" w:type="pct"/>
          </w:tcPr>
          <w:p w14:paraId="0C9B16A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Petrol lampant</w:t>
            </w:r>
          </w:p>
        </w:tc>
        <w:tc>
          <w:tcPr>
            <w:tcW w:w="615" w:type="pct"/>
          </w:tcPr>
          <w:p w14:paraId="34BFEE1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</w:t>
            </w:r>
          </w:p>
        </w:tc>
        <w:tc>
          <w:tcPr>
            <w:tcW w:w="615" w:type="pct"/>
          </w:tcPr>
          <w:p w14:paraId="421CB1E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421E16F8" w14:textId="77777777" w:rsidTr="00A52222">
        <w:tc>
          <w:tcPr>
            <w:tcW w:w="385" w:type="pct"/>
            <w:vAlign w:val="center"/>
          </w:tcPr>
          <w:p w14:paraId="766495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BD0BC9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1711317309326</w:t>
            </w:r>
          </w:p>
        </w:tc>
        <w:tc>
          <w:tcPr>
            <w:tcW w:w="2538" w:type="pct"/>
          </w:tcPr>
          <w:p w14:paraId="61DFB35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Cârpe de șters</w:t>
            </w:r>
          </w:p>
        </w:tc>
        <w:tc>
          <w:tcPr>
            <w:tcW w:w="615" w:type="pct"/>
          </w:tcPr>
          <w:p w14:paraId="5DF0CDB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A1040D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56C346E2" w14:textId="77777777" w:rsidTr="00A52222">
        <w:tc>
          <w:tcPr>
            <w:tcW w:w="385" w:type="pct"/>
            <w:vAlign w:val="center"/>
          </w:tcPr>
          <w:p w14:paraId="1763F1A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03B3B8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2922140006705</w:t>
            </w:r>
          </w:p>
        </w:tc>
        <w:tc>
          <w:tcPr>
            <w:tcW w:w="2538" w:type="pct"/>
          </w:tcPr>
          <w:p w14:paraId="2B68C24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fereastra de 0,0018 MN (0,18 tf)</w:t>
            </w:r>
          </w:p>
        </w:tc>
        <w:tc>
          <w:tcPr>
            <w:tcW w:w="615" w:type="pct"/>
          </w:tcPr>
          <w:p w14:paraId="6CF1014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4CA7CB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0,0030</w:t>
            </w:r>
          </w:p>
        </w:tc>
      </w:tr>
      <w:tr w:rsidR="00A52222" w:rsidRPr="00685DFD" w14:paraId="3BCA8EB7" w14:textId="77777777" w:rsidTr="00A52222">
        <w:tc>
          <w:tcPr>
            <w:tcW w:w="385" w:type="pct"/>
            <w:vAlign w:val="center"/>
          </w:tcPr>
          <w:p w14:paraId="1C83365A" w14:textId="77777777" w:rsidR="00A52222" w:rsidRPr="0025126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5126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</w:t>
            </w:r>
          </w:p>
        </w:tc>
        <w:tc>
          <w:tcPr>
            <w:tcW w:w="846" w:type="pct"/>
            <w:vAlign w:val="center"/>
          </w:tcPr>
          <w:p w14:paraId="70C8E3E6" w14:textId="77777777" w:rsidR="00A52222" w:rsidRPr="0025126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5126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RpEH08C </w:t>
            </w:r>
            <w:proofErr w:type="spellStart"/>
            <w:r w:rsidRPr="0025126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apl</w:t>
            </w:r>
            <w:proofErr w:type="spellEnd"/>
          </w:p>
          <w:p w14:paraId="65DBDA26" w14:textId="77777777" w:rsidR="00A52222" w:rsidRPr="0025126A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3E4CDDB7" w14:textId="77777777" w:rsidR="00A52222" w:rsidRPr="0025126A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5126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Demontarea antene  tip  parabolica</w:t>
            </w:r>
          </w:p>
          <w:p w14:paraId="25E27D44" w14:textId="77777777" w:rsidR="00A52222" w:rsidRPr="0025126A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CEC4DA0" w14:textId="77777777" w:rsidR="00A52222" w:rsidRPr="0025126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5126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615" w:type="pct"/>
            <w:vAlign w:val="center"/>
          </w:tcPr>
          <w:p w14:paraId="106AEE9C" w14:textId="4E8B984D" w:rsidR="00A52222" w:rsidRPr="0025126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D77A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2,0000</w:t>
            </w:r>
          </w:p>
        </w:tc>
      </w:tr>
      <w:tr w:rsidR="00A52222" w:rsidRPr="00685DFD" w14:paraId="7D7F330C" w14:textId="77777777" w:rsidTr="00A52222">
        <w:tc>
          <w:tcPr>
            <w:tcW w:w="385" w:type="pct"/>
            <w:vAlign w:val="center"/>
          </w:tcPr>
          <w:p w14:paraId="64D1DF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27C81C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7137010011520</w:t>
            </w:r>
          </w:p>
        </w:tc>
        <w:tc>
          <w:tcPr>
            <w:tcW w:w="2538" w:type="pct"/>
          </w:tcPr>
          <w:p w14:paraId="5D8B467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Electrician </w:t>
            </w:r>
            <w:r>
              <w:rPr>
                <w:rFonts w:eastAsia="MS Mincho"/>
                <w:sz w:val="16"/>
                <w:szCs w:val="16"/>
                <w:lang w:val="ro-MD" w:eastAsia="ja-JP"/>
              </w:rPr>
              <w:t>î</w:t>
            </w: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 construcții</w:t>
            </w:r>
          </w:p>
        </w:tc>
        <w:tc>
          <w:tcPr>
            <w:tcW w:w="615" w:type="pct"/>
          </w:tcPr>
          <w:p w14:paraId="431A622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6332FE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0,5800</w:t>
            </w:r>
          </w:p>
        </w:tc>
      </w:tr>
      <w:tr w:rsidR="00A52222" w:rsidRPr="00685DFD" w14:paraId="3299D6E6" w14:textId="77777777" w:rsidTr="00A52222">
        <w:tc>
          <w:tcPr>
            <w:tcW w:w="385" w:type="pct"/>
            <w:vAlign w:val="center"/>
          </w:tcPr>
          <w:p w14:paraId="13D646C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E65031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3110500002401</w:t>
            </w:r>
          </w:p>
        </w:tc>
        <w:tc>
          <w:tcPr>
            <w:tcW w:w="2538" w:type="pct"/>
          </w:tcPr>
          <w:p w14:paraId="2434BDA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Aparat de sudur</w:t>
            </w:r>
            <w:r>
              <w:rPr>
                <w:rFonts w:eastAsia="MS Mincho"/>
                <w:sz w:val="16"/>
                <w:szCs w:val="16"/>
                <w:lang w:val="ro-MD" w:eastAsia="ja-JP"/>
              </w:rPr>
              <w:t>ă</w:t>
            </w: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28-35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Kw</w:t>
            </w:r>
            <w:proofErr w:type="spellEnd"/>
          </w:p>
        </w:tc>
        <w:tc>
          <w:tcPr>
            <w:tcW w:w="615" w:type="pct"/>
          </w:tcPr>
          <w:p w14:paraId="165BCAB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A7D9B2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07359F9E" w14:textId="77777777" w:rsidTr="00A52222">
        <w:tc>
          <w:tcPr>
            <w:tcW w:w="385" w:type="pct"/>
            <w:vAlign w:val="center"/>
          </w:tcPr>
          <w:p w14:paraId="52D5F65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559528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3410520005702</w:t>
            </w:r>
          </w:p>
        </w:tc>
        <w:tc>
          <w:tcPr>
            <w:tcW w:w="2538" w:type="pct"/>
          </w:tcPr>
          <w:p w14:paraId="7EC10CB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Platforma telescopica pe auto</w:t>
            </w:r>
          </w:p>
        </w:tc>
        <w:tc>
          <w:tcPr>
            <w:tcW w:w="615" w:type="pct"/>
          </w:tcPr>
          <w:p w14:paraId="4F10CCE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29265D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7D77A5" w14:paraId="3134F0A1" w14:textId="77777777" w:rsidTr="00A52222">
        <w:tc>
          <w:tcPr>
            <w:tcW w:w="385" w:type="pct"/>
            <w:vAlign w:val="center"/>
          </w:tcPr>
          <w:p w14:paraId="2F3926F3" w14:textId="77777777" w:rsidR="00A52222" w:rsidRPr="007D77A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D77A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</w:t>
            </w:r>
          </w:p>
        </w:tc>
        <w:tc>
          <w:tcPr>
            <w:tcW w:w="846" w:type="pct"/>
            <w:vAlign w:val="center"/>
          </w:tcPr>
          <w:p w14:paraId="3E97F4BF" w14:textId="77777777" w:rsidR="00A52222" w:rsidRPr="007D77A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D77A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RpCP44B</w:t>
            </w:r>
          </w:p>
          <w:p w14:paraId="66950D44" w14:textId="77777777" w:rsidR="00A52222" w:rsidRPr="007D77A5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F2AC749" w14:textId="77777777" w:rsidR="00A52222" w:rsidRPr="007D77A5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D77A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Demontarea construcțiilor metalice fără recuperarea materialelor ( copertine  și  uscătoare  pentru  haine )</w:t>
            </w:r>
          </w:p>
        </w:tc>
        <w:tc>
          <w:tcPr>
            <w:tcW w:w="615" w:type="pct"/>
            <w:vAlign w:val="center"/>
          </w:tcPr>
          <w:p w14:paraId="272C36B4" w14:textId="77777777" w:rsidR="00A52222" w:rsidRPr="007D77A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D77A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kg</w:t>
            </w:r>
          </w:p>
        </w:tc>
        <w:tc>
          <w:tcPr>
            <w:tcW w:w="615" w:type="pct"/>
            <w:vAlign w:val="center"/>
          </w:tcPr>
          <w:p w14:paraId="663B628B" w14:textId="4717AC31" w:rsidR="00A52222" w:rsidRPr="007D77A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A37B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250,0000</w:t>
            </w:r>
          </w:p>
        </w:tc>
      </w:tr>
      <w:tr w:rsidR="00A52222" w:rsidRPr="00685DFD" w14:paraId="5CE0194D" w14:textId="77777777" w:rsidTr="00A52222">
        <w:tc>
          <w:tcPr>
            <w:tcW w:w="385" w:type="pct"/>
            <w:vAlign w:val="center"/>
          </w:tcPr>
          <w:p w14:paraId="5700220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B25988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7214240021800</w:t>
            </w:r>
          </w:p>
        </w:tc>
        <w:tc>
          <w:tcPr>
            <w:tcW w:w="2538" w:type="pct"/>
          </w:tcPr>
          <w:p w14:paraId="2C59E2F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Lăcătuș mecanic</w:t>
            </w:r>
          </w:p>
        </w:tc>
        <w:tc>
          <w:tcPr>
            <w:tcW w:w="615" w:type="pct"/>
          </w:tcPr>
          <w:p w14:paraId="0F64E8B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D41475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0,0080</w:t>
            </w:r>
          </w:p>
        </w:tc>
      </w:tr>
      <w:tr w:rsidR="00A52222" w:rsidRPr="00685DFD" w14:paraId="6B926848" w14:textId="77777777" w:rsidTr="00A52222">
        <w:tc>
          <w:tcPr>
            <w:tcW w:w="385" w:type="pct"/>
            <w:vAlign w:val="center"/>
          </w:tcPr>
          <w:p w14:paraId="1C3797D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C89FB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7212030022700</w:t>
            </w:r>
          </w:p>
        </w:tc>
        <w:tc>
          <w:tcPr>
            <w:tcW w:w="2538" w:type="pct"/>
          </w:tcPr>
          <w:p w14:paraId="7AA336E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Sudor</w:t>
            </w:r>
          </w:p>
        </w:tc>
        <w:tc>
          <w:tcPr>
            <w:tcW w:w="615" w:type="pct"/>
          </w:tcPr>
          <w:p w14:paraId="627ECB9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555EB6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0,0025</w:t>
            </w:r>
          </w:p>
        </w:tc>
      </w:tr>
      <w:tr w:rsidR="00A52222" w:rsidRPr="00685DFD" w14:paraId="75B5C843" w14:textId="77777777" w:rsidTr="00A52222">
        <w:tc>
          <w:tcPr>
            <w:tcW w:w="385" w:type="pct"/>
            <w:vAlign w:val="center"/>
          </w:tcPr>
          <w:p w14:paraId="6AB78D0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EAA8E4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102104E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5DC4B90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EFA149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3C06FF2B" w14:textId="77777777" w:rsidTr="00A52222">
        <w:tc>
          <w:tcPr>
            <w:tcW w:w="385" w:type="pct"/>
            <w:vAlign w:val="center"/>
          </w:tcPr>
          <w:p w14:paraId="59D09D6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333B4B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2413547308164</w:t>
            </w:r>
          </w:p>
        </w:tc>
        <w:tc>
          <w:tcPr>
            <w:tcW w:w="2538" w:type="pct"/>
          </w:tcPr>
          <w:p w14:paraId="61A895B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Carbura de calciu tehnica (carbid) S102</w:t>
            </w:r>
          </w:p>
        </w:tc>
        <w:tc>
          <w:tcPr>
            <w:tcW w:w="615" w:type="pct"/>
          </w:tcPr>
          <w:p w14:paraId="1B84610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08B115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0,0004</w:t>
            </w:r>
          </w:p>
        </w:tc>
      </w:tr>
      <w:tr w:rsidR="00A52222" w:rsidRPr="00685DFD" w14:paraId="7B1CFBB0" w14:textId="77777777" w:rsidTr="00A52222">
        <w:tc>
          <w:tcPr>
            <w:tcW w:w="385" w:type="pct"/>
            <w:vAlign w:val="center"/>
          </w:tcPr>
          <w:p w14:paraId="7377FBA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CFDDFC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2411115904512</w:t>
            </w:r>
          </w:p>
        </w:tc>
        <w:tc>
          <w:tcPr>
            <w:tcW w:w="2538" w:type="pct"/>
          </w:tcPr>
          <w:p w14:paraId="127EB26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Oxigen tehnic gazos S2031</w:t>
            </w:r>
          </w:p>
        </w:tc>
        <w:tc>
          <w:tcPr>
            <w:tcW w:w="615" w:type="pct"/>
          </w:tcPr>
          <w:p w14:paraId="218FF75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B105BC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0,0006</w:t>
            </w:r>
          </w:p>
        </w:tc>
      </w:tr>
      <w:tr w:rsidR="00A52222" w:rsidRPr="00685DFD" w14:paraId="005D148B" w14:textId="77777777" w:rsidTr="00A52222">
        <w:tc>
          <w:tcPr>
            <w:tcW w:w="385" w:type="pct"/>
            <w:vAlign w:val="center"/>
          </w:tcPr>
          <w:p w14:paraId="21F08F5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4B8C98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2410520006751</w:t>
            </w:r>
          </w:p>
        </w:tc>
        <w:tc>
          <w:tcPr>
            <w:tcW w:w="2538" w:type="pct"/>
          </w:tcPr>
          <w:p w14:paraId="6017818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Automacara 4,5 - 9,9 TF; h max.=6,5m, deschidere max.=5,5 m, moment max.=15 TFM</w:t>
            </w:r>
          </w:p>
        </w:tc>
        <w:tc>
          <w:tcPr>
            <w:tcW w:w="615" w:type="pct"/>
          </w:tcPr>
          <w:p w14:paraId="00D1EBB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04BCD9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0,0002</w:t>
            </w:r>
          </w:p>
        </w:tc>
      </w:tr>
      <w:tr w:rsidR="00A52222" w:rsidRPr="004A7FF6" w14:paraId="2BA6BD72" w14:textId="77777777" w:rsidTr="00A52222">
        <w:tc>
          <w:tcPr>
            <w:tcW w:w="385" w:type="pct"/>
            <w:vAlign w:val="center"/>
          </w:tcPr>
          <w:p w14:paraId="0DE9CA8D" w14:textId="77777777" w:rsidR="00A52222" w:rsidRPr="004A7F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A7F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</w:t>
            </w:r>
          </w:p>
        </w:tc>
        <w:tc>
          <w:tcPr>
            <w:tcW w:w="846" w:type="pct"/>
            <w:vAlign w:val="center"/>
          </w:tcPr>
          <w:p w14:paraId="5D0C4396" w14:textId="77777777" w:rsidR="00A52222" w:rsidRPr="004A7F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A7F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RpCI42A</w:t>
            </w:r>
          </w:p>
          <w:p w14:paraId="3A89BAD3" w14:textId="77777777" w:rsidR="00A52222" w:rsidRPr="004A7FF6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0D0FAD5" w14:textId="77777777" w:rsidR="00A52222" w:rsidRPr="004A7F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A7F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Demontarea elementelor de acoperiș -  sorturi ( lacrimar )</w:t>
            </w:r>
          </w:p>
        </w:tc>
        <w:tc>
          <w:tcPr>
            <w:tcW w:w="615" w:type="pct"/>
            <w:vAlign w:val="center"/>
          </w:tcPr>
          <w:p w14:paraId="7C339079" w14:textId="77777777" w:rsidR="00A52222" w:rsidRPr="004A7F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A7F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613A5CA7" w14:textId="4E6FF552" w:rsidR="00A52222" w:rsidRPr="004A7F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A7F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375,6000</w:t>
            </w:r>
          </w:p>
        </w:tc>
      </w:tr>
      <w:tr w:rsidR="00A52222" w:rsidRPr="00685DFD" w14:paraId="4F892E40" w14:textId="77777777" w:rsidTr="00A52222">
        <w:tc>
          <w:tcPr>
            <w:tcW w:w="385" w:type="pct"/>
            <w:vAlign w:val="center"/>
          </w:tcPr>
          <w:p w14:paraId="36BE943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8488E4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7213050013100</w:t>
            </w:r>
          </w:p>
        </w:tc>
        <w:tc>
          <w:tcPr>
            <w:tcW w:w="2538" w:type="pct"/>
          </w:tcPr>
          <w:p w14:paraId="2286BED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Tinichigiu</w:t>
            </w:r>
          </w:p>
        </w:tc>
        <w:tc>
          <w:tcPr>
            <w:tcW w:w="615" w:type="pct"/>
          </w:tcPr>
          <w:p w14:paraId="265311E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BE354D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0,0900</w:t>
            </w:r>
          </w:p>
        </w:tc>
      </w:tr>
      <w:tr w:rsidR="00A52222" w:rsidRPr="00685DFD" w14:paraId="2120FC9F" w14:textId="77777777" w:rsidTr="00A52222">
        <w:tc>
          <w:tcPr>
            <w:tcW w:w="385" w:type="pct"/>
            <w:vAlign w:val="center"/>
          </w:tcPr>
          <w:p w14:paraId="5CC03FE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65FE43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37C322B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5418AA2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144F09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61D77442" w14:textId="77777777" w:rsidTr="00A52222">
        <w:tc>
          <w:tcPr>
            <w:tcW w:w="385" w:type="pct"/>
            <w:vAlign w:val="center"/>
          </w:tcPr>
          <w:p w14:paraId="098810D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3FAE0F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2922140006703</w:t>
            </w:r>
          </w:p>
        </w:tc>
        <w:tc>
          <w:tcPr>
            <w:tcW w:w="2538" w:type="pct"/>
          </w:tcPr>
          <w:p w14:paraId="0A95744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fereastra de 0,0015 MN (0,15 tf)</w:t>
            </w:r>
          </w:p>
        </w:tc>
        <w:tc>
          <w:tcPr>
            <w:tcW w:w="615" w:type="pct"/>
          </w:tcPr>
          <w:p w14:paraId="229A3D4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22EA2B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4A7FF6" w14:paraId="67D6356D" w14:textId="77777777" w:rsidTr="00A52222">
        <w:tc>
          <w:tcPr>
            <w:tcW w:w="385" w:type="pct"/>
            <w:vAlign w:val="center"/>
          </w:tcPr>
          <w:p w14:paraId="2193F6DF" w14:textId="77777777" w:rsidR="00A52222" w:rsidRPr="004A7F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A7F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</w:t>
            </w:r>
          </w:p>
        </w:tc>
        <w:tc>
          <w:tcPr>
            <w:tcW w:w="846" w:type="pct"/>
            <w:vAlign w:val="center"/>
          </w:tcPr>
          <w:p w14:paraId="44729C42" w14:textId="77777777" w:rsidR="00A52222" w:rsidRPr="004A7F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A7F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RpCO56A</w:t>
            </w:r>
          </w:p>
          <w:p w14:paraId="7BE1623F" w14:textId="77777777" w:rsidR="00A52222" w:rsidRPr="004A7FF6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082F5AA" w14:textId="77777777" w:rsidR="00A52222" w:rsidRPr="004A7FF6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A7F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Demontări: tâmplărie  ( ferestre )</w:t>
            </w:r>
          </w:p>
          <w:p w14:paraId="0B172818" w14:textId="77777777" w:rsidR="00A52222" w:rsidRPr="004A7FF6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269D014" w14:textId="77777777" w:rsidR="00A52222" w:rsidRPr="004A7F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A7F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0603AF4" w14:textId="2D4184F7" w:rsidR="00A52222" w:rsidRPr="004A7FF6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A7F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88,8100</w:t>
            </w:r>
          </w:p>
        </w:tc>
      </w:tr>
      <w:tr w:rsidR="00A52222" w:rsidRPr="00685DFD" w14:paraId="1B3DFFB3" w14:textId="77777777" w:rsidTr="00A52222">
        <w:tc>
          <w:tcPr>
            <w:tcW w:w="385" w:type="pct"/>
            <w:vAlign w:val="center"/>
          </w:tcPr>
          <w:p w14:paraId="1FCC729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1554A9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7422010060100</w:t>
            </w:r>
          </w:p>
        </w:tc>
        <w:tc>
          <w:tcPr>
            <w:tcW w:w="2538" w:type="pct"/>
          </w:tcPr>
          <w:p w14:paraId="401BA27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Tâmplar</w:t>
            </w:r>
          </w:p>
        </w:tc>
        <w:tc>
          <w:tcPr>
            <w:tcW w:w="615" w:type="pct"/>
          </w:tcPr>
          <w:p w14:paraId="7F3411E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BA0E24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0,2100</w:t>
            </w:r>
          </w:p>
        </w:tc>
      </w:tr>
      <w:tr w:rsidR="00A52222" w:rsidRPr="00685DFD" w14:paraId="35CAE3FE" w14:textId="77777777" w:rsidTr="00A52222">
        <w:tc>
          <w:tcPr>
            <w:tcW w:w="385" w:type="pct"/>
            <w:vAlign w:val="center"/>
          </w:tcPr>
          <w:p w14:paraId="3487289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02D8D1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2E8A697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0EFD10B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D75FF9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0,2100</w:t>
            </w:r>
          </w:p>
        </w:tc>
      </w:tr>
      <w:tr w:rsidR="00A52222" w:rsidRPr="00C90003" w14:paraId="3935E9A0" w14:textId="77777777" w:rsidTr="00A52222">
        <w:tc>
          <w:tcPr>
            <w:tcW w:w="385" w:type="pct"/>
            <w:vAlign w:val="center"/>
          </w:tcPr>
          <w:p w14:paraId="439948E9" w14:textId="77777777" w:rsidR="00A52222" w:rsidRPr="00C9000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9000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</w:t>
            </w:r>
          </w:p>
        </w:tc>
        <w:tc>
          <w:tcPr>
            <w:tcW w:w="846" w:type="pct"/>
            <w:vAlign w:val="center"/>
          </w:tcPr>
          <w:p w14:paraId="6A8EF0FA" w14:textId="77777777" w:rsidR="00A52222" w:rsidRPr="00C9000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9000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RpVC41A</w:t>
            </w:r>
          </w:p>
          <w:p w14:paraId="08BF9AF6" w14:textId="77777777" w:rsidR="00A52222" w:rsidRPr="00C90003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39A897AC" w14:textId="77777777" w:rsidR="00A52222" w:rsidRPr="00C90003" w:rsidRDefault="00A52222" w:rsidP="00DC78E7">
            <w:pPr>
              <w:adjustRightInd w:val="0"/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9000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Demontarea agregatelor de tratare parțiala a aerului, de climatizare, modulate sau de condiționare a aerului</w:t>
            </w:r>
          </w:p>
        </w:tc>
        <w:tc>
          <w:tcPr>
            <w:tcW w:w="615" w:type="pct"/>
            <w:vAlign w:val="center"/>
          </w:tcPr>
          <w:p w14:paraId="13CF8631" w14:textId="77777777" w:rsidR="00A52222" w:rsidRPr="00C90003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9000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615" w:type="pct"/>
            <w:vAlign w:val="center"/>
          </w:tcPr>
          <w:p w14:paraId="1B5BBE13" w14:textId="31FA34DC" w:rsidR="00A52222" w:rsidRPr="00C90003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9000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35,0000</w:t>
            </w:r>
          </w:p>
        </w:tc>
      </w:tr>
      <w:tr w:rsidR="00A52222" w:rsidRPr="00685DFD" w14:paraId="37C872EB" w14:textId="77777777" w:rsidTr="00A52222">
        <w:tc>
          <w:tcPr>
            <w:tcW w:w="385" w:type="pct"/>
            <w:vAlign w:val="center"/>
          </w:tcPr>
          <w:p w14:paraId="64505EF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A57FA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7136060011800</w:t>
            </w:r>
          </w:p>
        </w:tc>
        <w:tc>
          <w:tcPr>
            <w:tcW w:w="2538" w:type="pct"/>
          </w:tcPr>
          <w:p w14:paraId="1C2959C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Instalator ventilare </w:t>
            </w:r>
          </w:p>
        </w:tc>
        <w:tc>
          <w:tcPr>
            <w:tcW w:w="615" w:type="pct"/>
          </w:tcPr>
          <w:p w14:paraId="7964DA3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D14440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16,2000</w:t>
            </w:r>
          </w:p>
        </w:tc>
      </w:tr>
      <w:tr w:rsidR="00A52222" w:rsidRPr="00685DFD" w14:paraId="69742BB7" w14:textId="77777777" w:rsidTr="00A52222">
        <w:tc>
          <w:tcPr>
            <w:tcW w:w="385" w:type="pct"/>
            <w:vAlign w:val="center"/>
          </w:tcPr>
          <w:p w14:paraId="1FED710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315A9E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2320146200767</w:t>
            </w:r>
          </w:p>
        </w:tc>
        <w:tc>
          <w:tcPr>
            <w:tcW w:w="2538" w:type="pct"/>
          </w:tcPr>
          <w:p w14:paraId="2122E72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Petrol distilat tip 18/200</w:t>
            </w:r>
          </w:p>
        </w:tc>
        <w:tc>
          <w:tcPr>
            <w:tcW w:w="615" w:type="pct"/>
          </w:tcPr>
          <w:p w14:paraId="530A382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</w:t>
            </w:r>
          </w:p>
        </w:tc>
        <w:tc>
          <w:tcPr>
            <w:tcW w:w="615" w:type="pct"/>
          </w:tcPr>
          <w:p w14:paraId="4A19157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0,0800</w:t>
            </w:r>
          </w:p>
        </w:tc>
      </w:tr>
      <w:tr w:rsidR="00A52222" w:rsidRPr="00685DFD" w14:paraId="66C9702B" w14:textId="77777777" w:rsidTr="00A52222">
        <w:tc>
          <w:tcPr>
            <w:tcW w:w="385" w:type="pct"/>
            <w:vAlign w:val="center"/>
          </w:tcPr>
          <w:p w14:paraId="28BDECA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92CFFC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1711317309326</w:t>
            </w:r>
          </w:p>
        </w:tc>
        <w:tc>
          <w:tcPr>
            <w:tcW w:w="2538" w:type="pct"/>
          </w:tcPr>
          <w:p w14:paraId="6E5DAD8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Cârpe de șters</w:t>
            </w:r>
          </w:p>
        </w:tc>
        <w:tc>
          <w:tcPr>
            <w:tcW w:w="615" w:type="pct"/>
          </w:tcPr>
          <w:p w14:paraId="1AD77A1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772F6F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71DC3E20" w14:textId="77777777" w:rsidTr="00A52222">
        <w:tc>
          <w:tcPr>
            <w:tcW w:w="385" w:type="pct"/>
            <w:vAlign w:val="center"/>
          </w:tcPr>
          <w:p w14:paraId="58E11E1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F4BB3C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2952270007602</w:t>
            </w:r>
          </w:p>
        </w:tc>
        <w:tc>
          <w:tcPr>
            <w:tcW w:w="2538" w:type="pct"/>
          </w:tcPr>
          <w:p w14:paraId="263D340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Tirfor 1,5 tf</w:t>
            </w:r>
          </w:p>
        </w:tc>
        <w:tc>
          <w:tcPr>
            <w:tcW w:w="615" w:type="pct"/>
          </w:tcPr>
          <w:p w14:paraId="1501129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532C08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BC6B5F" w14:paraId="715B2A6F" w14:textId="77777777" w:rsidTr="00A52222">
        <w:tc>
          <w:tcPr>
            <w:tcW w:w="385" w:type="pct"/>
            <w:vAlign w:val="center"/>
          </w:tcPr>
          <w:p w14:paraId="29484A90" w14:textId="77777777" w:rsidR="00A52222" w:rsidRPr="00BC6B5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C6B5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</w:t>
            </w:r>
          </w:p>
        </w:tc>
        <w:tc>
          <w:tcPr>
            <w:tcW w:w="846" w:type="pct"/>
            <w:vAlign w:val="center"/>
          </w:tcPr>
          <w:p w14:paraId="55613062" w14:textId="77777777" w:rsidR="00A52222" w:rsidRPr="00BC6B5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C6B5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RpCU09C</w:t>
            </w:r>
          </w:p>
          <w:p w14:paraId="0C89F0AD" w14:textId="77777777" w:rsidR="00A52222" w:rsidRPr="00BC6B5F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2E2E4DB" w14:textId="77777777" w:rsidR="00A52222" w:rsidRPr="00BC6B5F" w:rsidRDefault="00A52222" w:rsidP="00DC78E7">
            <w:pPr>
              <w:adjustRightInd w:val="0"/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C6B5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Transporturi cu mijloace manuale prin purtat direct la 60 m distanta cu o încărcătura p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â</w:t>
            </w:r>
            <w:r w:rsidRPr="00BC6B5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n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ă</w:t>
            </w:r>
            <w:r w:rsidRPr="00BC6B5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la 50 kg (pentru 1 m transportat pe verticala se considera 10 pe orizontala)</w:t>
            </w:r>
          </w:p>
        </w:tc>
        <w:tc>
          <w:tcPr>
            <w:tcW w:w="615" w:type="pct"/>
            <w:vAlign w:val="center"/>
          </w:tcPr>
          <w:p w14:paraId="75726E63" w14:textId="77777777" w:rsidR="00A52222" w:rsidRPr="00BC6B5F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C6B5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</w:t>
            </w:r>
          </w:p>
        </w:tc>
        <w:tc>
          <w:tcPr>
            <w:tcW w:w="615" w:type="pct"/>
            <w:vAlign w:val="center"/>
          </w:tcPr>
          <w:p w14:paraId="4201BB15" w14:textId="0B33386A" w:rsidR="00A52222" w:rsidRPr="00BC6B5F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C6B5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16,5000</w:t>
            </w:r>
          </w:p>
        </w:tc>
      </w:tr>
      <w:tr w:rsidR="00A52222" w:rsidRPr="00685DFD" w14:paraId="6452B0FC" w14:textId="77777777" w:rsidTr="00A52222">
        <w:tc>
          <w:tcPr>
            <w:tcW w:w="385" w:type="pct"/>
            <w:vAlign w:val="center"/>
          </w:tcPr>
          <w:p w14:paraId="5177CC1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BDDCAF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71240100107001</w:t>
            </w:r>
          </w:p>
        </w:tc>
        <w:tc>
          <w:tcPr>
            <w:tcW w:w="2538" w:type="pct"/>
          </w:tcPr>
          <w:p w14:paraId="06BFAD6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Dulgher</w:t>
            </w:r>
          </w:p>
        </w:tc>
        <w:tc>
          <w:tcPr>
            <w:tcW w:w="615" w:type="pct"/>
          </w:tcPr>
          <w:p w14:paraId="026B720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F023FD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0,2500</w:t>
            </w:r>
          </w:p>
        </w:tc>
      </w:tr>
      <w:tr w:rsidR="00A52222" w:rsidRPr="00685DFD" w14:paraId="60C25E98" w14:textId="77777777" w:rsidTr="00A52222">
        <w:tc>
          <w:tcPr>
            <w:tcW w:w="385" w:type="pct"/>
            <w:vAlign w:val="center"/>
          </w:tcPr>
          <w:p w14:paraId="535C990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2666C9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4E60C3A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713EE5F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508F7B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618F" w14:paraId="203284E7" w14:textId="77777777" w:rsidTr="00A52222">
        <w:tc>
          <w:tcPr>
            <w:tcW w:w="385" w:type="pct"/>
            <w:vAlign w:val="center"/>
          </w:tcPr>
          <w:p w14:paraId="1BB3DA64" w14:textId="77777777" w:rsidR="00A52222" w:rsidRPr="0068618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68618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</w:t>
            </w:r>
          </w:p>
        </w:tc>
        <w:tc>
          <w:tcPr>
            <w:tcW w:w="846" w:type="pct"/>
            <w:vAlign w:val="center"/>
          </w:tcPr>
          <w:p w14:paraId="5DCDFAC1" w14:textId="77777777" w:rsidR="00A52222" w:rsidRPr="0068618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68618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TrI1AA01C2</w:t>
            </w:r>
          </w:p>
          <w:p w14:paraId="4219A271" w14:textId="77777777" w:rsidR="00A52222" w:rsidRPr="0068618F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C79AB34" w14:textId="77777777" w:rsidR="00A52222" w:rsidRPr="0068618F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68618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Încărcarea materialelor din grupa A - grele si mărunte prin aruncare - de pe rampa sau teren, in auto categoria 2 ( gunoi  de  construcție )</w:t>
            </w:r>
          </w:p>
          <w:p w14:paraId="12A9E826" w14:textId="77777777" w:rsidR="00A52222" w:rsidRPr="0068618F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B3BAFD5" w14:textId="77777777" w:rsidR="00A52222" w:rsidRPr="0068618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68618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</w:t>
            </w:r>
          </w:p>
        </w:tc>
        <w:tc>
          <w:tcPr>
            <w:tcW w:w="615" w:type="pct"/>
            <w:vAlign w:val="center"/>
          </w:tcPr>
          <w:p w14:paraId="5BD5306E" w14:textId="56FEAAA0" w:rsidR="00A52222" w:rsidRPr="0068618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68618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16,5000</w:t>
            </w:r>
          </w:p>
        </w:tc>
      </w:tr>
      <w:tr w:rsidR="00A52222" w:rsidRPr="00685DFD" w14:paraId="3D2A8794" w14:textId="77777777" w:rsidTr="00A52222">
        <w:tc>
          <w:tcPr>
            <w:tcW w:w="385" w:type="pct"/>
            <w:vAlign w:val="center"/>
          </w:tcPr>
          <w:p w14:paraId="4D21590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361237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9310060019900</w:t>
            </w:r>
          </w:p>
        </w:tc>
        <w:tc>
          <w:tcPr>
            <w:tcW w:w="2538" w:type="pct"/>
          </w:tcPr>
          <w:p w14:paraId="109AF98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necalificat</w:t>
            </w:r>
          </w:p>
        </w:tc>
        <w:tc>
          <w:tcPr>
            <w:tcW w:w="615" w:type="pct"/>
          </w:tcPr>
          <w:p w14:paraId="246393B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B2603D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0,3500</w:t>
            </w:r>
          </w:p>
        </w:tc>
      </w:tr>
      <w:tr w:rsidR="00A52222" w:rsidRPr="00DB4EC5" w14:paraId="015BD28C" w14:textId="77777777" w:rsidTr="00A52222">
        <w:tc>
          <w:tcPr>
            <w:tcW w:w="385" w:type="pct"/>
            <w:vAlign w:val="center"/>
          </w:tcPr>
          <w:p w14:paraId="23A0038C" w14:textId="77777777" w:rsidR="00A52222" w:rsidRPr="00DB4EC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4EC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</w:t>
            </w:r>
          </w:p>
        </w:tc>
        <w:tc>
          <w:tcPr>
            <w:tcW w:w="846" w:type="pct"/>
            <w:vAlign w:val="center"/>
          </w:tcPr>
          <w:p w14:paraId="4CB4CFF9" w14:textId="77777777" w:rsidR="00A52222" w:rsidRPr="00DB4EC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4EC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TsI51B5</w:t>
            </w:r>
          </w:p>
          <w:p w14:paraId="4F9B738D" w14:textId="77777777" w:rsidR="00A52222" w:rsidRPr="00DB4EC5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9ACB7E0" w14:textId="77777777" w:rsidR="00A52222" w:rsidRPr="00DB4EC5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4EC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Transportarea gunoiului de construcție cu autobasculanta de 10 t la distan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ț</w:t>
            </w:r>
            <w:r w:rsidRPr="00DB4EC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 de: 15 km</w:t>
            </w:r>
          </w:p>
          <w:p w14:paraId="1216C313" w14:textId="77777777" w:rsidR="00A52222" w:rsidRPr="00DB4EC5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E467A4F" w14:textId="77777777" w:rsidR="00A52222" w:rsidRPr="00DB4EC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4EC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</w:t>
            </w:r>
          </w:p>
        </w:tc>
        <w:tc>
          <w:tcPr>
            <w:tcW w:w="615" w:type="pct"/>
            <w:vAlign w:val="center"/>
          </w:tcPr>
          <w:p w14:paraId="40CEEA56" w14:textId="48C38D0C" w:rsidR="00A52222" w:rsidRPr="00DB4EC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68618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16,5000</w:t>
            </w:r>
          </w:p>
        </w:tc>
      </w:tr>
      <w:tr w:rsidR="00A52222" w:rsidRPr="00685DFD" w14:paraId="31F03BF5" w14:textId="77777777" w:rsidTr="00A52222">
        <w:tc>
          <w:tcPr>
            <w:tcW w:w="385" w:type="pct"/>
            <w:vAlign w:val="center"/>
          </w:tcPr>
          <w:p w14:paraId="3AA8E6C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CAB2B2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3410540000007</w:t>
            </w:r>
          </w:p>
        </w:tc>
        <w:tc>
          <w:tcPr>
            <w:tcW w:w="2538" w:type="pct"/>
          </w:tcPr>
          <w:p w14:paraId="4DA4477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Autobasculanta-10t</w:t>
            </w:r>
          </w:p>
        </w:tc>
        <w:tc>
          <w:tcPr>
            <w:tcW w:w="615" w:type="pct"/>
          </w:tcPr>
          <w:p w14:paraId="3255C20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F0213D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0,0760</w:t>
            </w:r>
          </w:p>
        </w:tc>
      </w:tr>
      <w:tr w:rsidR="00A52222" w:rsidRPr="00685DFD" w14:paraId="6EE641FA" w14:textId="77777777" w:rsidTr="00A52222">
        <w:tc>
          <w:tcPr>
            <w:tcW w:w="385" w:type="pct"/>
            <w:vAlign w:val="center"/>
          </w:tcPr>
          <w:p w14:paraId="6839032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E3A4D7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4DBA18A8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1.2. Ferestre  noi +</w:t>
            </w:r>
          </w:p>
          <w:p w14:paraId="7750C3D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7074FA2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52AD59B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E3054D" w14:paraId="71366D08" w14:textId="77777777" w:rsidTr="00A52222">
        <w:tc>
          <w:tcPr>
            <w:tcW w:w="385" w:type="pct"/>
            <w:vAlign w:val="center"/>
          </w:tcPr>
          <w:p w14:paraId="127E172C" w14:textId="77777777" w:rsidR="00A52222" w:rsidRPr="00E3054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3054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</w:t>
            </w:r>
          </w:p>
        </w:tc>
        <w:tc>
          <w:tcPr>
            <w:tcW w:w="846" w:type="pct"/>
            <w:vAlign w:val="center"/>
          </w:tcPr>
          <w:p w14:paraId="0A4BB680" w14:textId="77777777" w:rsidR="00A52222" w:rsidRPr="00E3054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3054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CK23B</w:t>
            </w:r>
          </w:p>
          <w:p w14:paraId="15A4F2DE" w14:textId="77777777" w:rsidR="00A52222" w:rsidRPr="00E3054D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405E21F" w14:textId="77777777" w:rsidR="00A52222" w:rsidRPr="00E3054D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3054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Ferestre din mase plastice cu unul sau mai multe canaturi la construcții cu înălțimi </w:t>
            </w:r>
            <w:proofErr w:type="spellStart"/>
            <w:r w:rsidRPr="00E3054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pina</w:t>
            </w:r>
            <w:proofErr w:type="spellEnd"/>
            <w:r w:rsidRPr="00E3054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la 35 m inclusiv, având suprafața tocului intre 1,00 si 2,5  mp inclusiv</w:t>
            </w:r>
          </w:p>
          <w:p w14:paraId="20C0B74D" w14:textId="77777777" w:rsidR="00A52222" w:rsidRPr="00E3054D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C44B827" w14:textId="77777777" w:rsidR="00A52222" w:rsidRPr="00E3054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3054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135965F8" w14:textId="65E17AED" w:rsidR="00A52222" w:rsidRPr="00E3054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B764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92,9300</w:t>
            </w:r>
          </w:p>
        </w:tc>
      </w:tr>
      <w:tr w:rsidR="00A52222" w:rsidRPr="00685DFD" w14:paraId="1B619A4B" w14:textId="77777777" w:rsidTr="00A52222">
        <w:tc>
          <w:tcPr>
            <w:tcW w:w="385" w:type="pct"/>
            <w:vAlign w:val="center"/>
          </w:tcPr>
          <w:p w14:paraId="5001CC1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0001FE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7129200011200</w:t>
            </w:r>
          </w:p>
        </w:tc>
        <w:tc>
          <w:tcPr>
            <w:tcW w:w="2538" w:type="pct"/>
          </w:tcPr>
          <w:p w14:paraId="4FD55AB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Finisor MP</w:t>
            </w:r>
          </w:p>
        </w:tc>
        <w:tc>
          <w:tcPr>
            <w:tcW w:w="615" w:type="pct"/>
          </w:tcPr>
          <w:p w14:paraId="4706823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FBD458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0,6600</w:t>
            </w:r>
          </w:p>
        </w:tc>
      </w:tr>
      <w:tr w:rsidR="00A52222" w:rsidRPr="00685DFD" w14:paraId="6A1E6FDD" w14:textId="77777777" w:rsidTr="00A52222">
        <w:tc>
          <w:tcPr>
            <w:tcW w:w="385" w:type="pct"/>
            <w:vAlign w:val="center"/>
          </w:tcPr>
          <w:p w14:paraId="0A68FE9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8FBF4C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74EA047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50B9BCB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089ABF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0,0700</w:t>
            </w:r>
          </w:p>
        </w:tc>
      </w:tr>
      <w:tr w:rsidR="00A52222" w:rsidRPr="00685DFD" w14:paraId="603B78F0" w14:textId="77777777" w:rsidTr="00A52222">
        <w:tc>
          <w:tcPr>
            <w:tcW w:w="385" w:type="pct"/>
            <w:vAlign w:val="center"/>
          </w:tcPr>
          <w:p w14:paraId="2CB6580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A5B460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2030112938150</w:t>
            </w:r>
          </w:p>
        </w:tc>
        <w:tc>
          <w:tcPr>
            <w:tcW w:w="2538" w:type="pct"/>
          </w:tcPr>
          <w:p w14:paraId="4A9B4E3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Ferestre  din mase plastice </w:t>
            </w:r>
          </w:p>
        </w:tc>
        <w:tc>
          <w:tcPr>
            <w:tcW w:w="615" w:type="pct"/>
          </w:tcPr>
          <w:p w14:paraId="4313961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6172374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141E473A" w14:textId="77777777" w:rsidTr="00A52222">
        <w:tc>
          <w:tcPr>
            <w:tcW w:w="385" w:type="pct"/>
            <w:vAlign w:val="center"/>
          </w:tcPr>
          <w:p w14:paraId="649B65E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8A048A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2874115829126</w:t>
            </w:r>
          </w:p>
        </w:tc>
        <w:tc>
          <w:tcPr>
            <w:tcW w:w="2538" w:type="pct"/>
          </w:tcPr>
          <w:p w14:paraId="780FCEF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Șuruburi cu cap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inecat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crestat 6 x 30 mm</w:t>
            </w:r>
          </w:p>
        </w:tc>
        <w:tc>
          <w:tcPr>
            <w:tcW w:w="615" w:type="pct"/>
          </w:tcPr>
          <w:p w14:paraId="1183983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0073891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74DD915E" w14:textId="77777777" w:rsidTr="00A52222">
        <w:tc>
          <w:tcPr>
            <w:tcW w:w="385" w:type="pct"/>
            <w:vAlign w:val="center"/>
          </w:tcPr>
          <w:p w14:paraId="689F413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096410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2416566101572</w:t>
            </w:r>
          </w:p>
        </w:tc>
        <w:tc>
          <w:tcPr>
            <w:tcW w:w="2538" w:type="pct"/>
          </w:tcPr>
          <w:p w14:paraId="5F48DBF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Spuma de poliuretan</w:t>
            </w:r>
          </w:p>
        </w:tc>
        <w:tc>
          <w:tcPr>
            <w:tcW w:w="615" w:type="pct"/>
          </w:tcPr>
          <w:p w14:paraId="092C793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A31FF1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0,4700</w:t>
            </w:r>
          </w:p>
        </w:tc>
      </w:tr>
      <w:tr w:rsidR="00A52222" w:rsidRPr="00685DFD" w14:paraId="2C2FFF4F" w14:textId="77777777" w:rsidTr="00A52222">
        <w:tc>
          <w:tcPr>
            <w:tcW w:w="385" w:type="pct"/>
            <w:vAlign w:val="center"/>
          </w:tcPr>
          <w:p w14:paraId="731EB1B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B95A3C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2430226101600</w:t>
            </w:r>
          </w:p>
        </w:tc>
        <w:tc>
          <w:tcPr>
            <w:tcW w:w="2538" w:type="pct"/>
          </w:tcPr>
          <w:p w14:paraId="36B82C4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Chit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siliconic</w:t>
            </w:r>
            <w:proofErr w:type="spellEnd"/>
          </w:p>
        </w:tc>
        <w:tc>
          <w:tcPr>
            <w:tcW w:w="615" w:type="pct"/>
          </w:tcPr>
          <w:p w14:paraId="52889CA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DEE973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0,1650</w:t>
            </w:r>
          </w:p>
        </w:tc>
      </w:tr>
      <w:tr w:rsidR="00A52222" w:rsidRPr="00685DFD" w14:paraId="0576293D" w14:textId="77777777" w:rsidTr="00A52222">
        <w:tc>
          <w:tcPr>
            <w:tcW w:w="385" w:type="pct"/>
            <w:vAlign w:val="center"/>
          </w:tcPr>
          <w:p w14:paraId="4862572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FB5A09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2681126001472</w:t>
            </w:r>
          </w:p>
        </w:tc>
        <w:tc>
          <w:tcPr>
            <w:tcW w:w="2538" w:type="pct"/>
          </w:tcPr>
          <w:p w14:paraId="75DEE0F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 23x30 gr 6</w:t>
            </w:r>
          </w:p>
        </w:tc>
        <w:tc>
          <w:tcPr>
            <w:tcW w:w="615" w:type="pct"/>
          </w:tcPr>
          <w:p w14:paraId="0269B71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CA24A0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0,4000</w:t>
            </w:r>
          </w:p>
        </w:tc>
      </w:tr>
      <w:tr w:rsidR="00A52222" w:rsidRPr="00685DFD" w14:paraId="32ED3D8D" w14:textId="77777777" w:rsidTr="00A52222">
        <w:tc>
          <w:tcPr>
            <w:tcW w:w="385" w:type="pct"/>
            <w:vAlign w:val="center"/>
          </w:tcPr>
          <w:p w14:paraId="2118A9E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A3AEB3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4011106202741</w:t>
            </w:r>
          </w:p>
        </w:tc>
        <w:tc>
          <w:tcPr>
            <w:tcW w:w="2538" w:type="pct"/>
          </w:tcPr>
          <w:p w14:paraId="515E973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Energie electrica</w:t>
            </w:r>
          </w:p>
        </w:tc>
        <w:tc>
          <w:tcPr>
            <w:tcW w:w="615" w:type="pct"/>
          </w:tcPr>
          <w:p w14:paraId="34DAF01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kw</w:t>
            </w:r>
            <w:proofErr w:type="spellEnd"/>
          </w:p>
        </w:tc>
        <w:tc>
          <w:tcPr>
            <w:tcW w:w="615" w:type="pct"/>
          </w:tcPr>
          <w:p w14:paraId="4E39928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0,8000</w:t>
            </w:r>
          </w:p>
        </w:tc>
      </w:tr>
      <w:tr w:rsidR="00A52222" w:rsidRPr="00685DFD" w14:paraId="5D6FAED6" w14:textId="77777777" w:rsidTr="00A52222">
        <w:tc>
          <w:tcPr>
            <w:tcW w:w="385" w:type="pct"/>
            <w:vAlign w:val="center"/>
          </w:tcPr>
          <w:p w14:paraId="525F150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4B585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62CE896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287A772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D3A169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713D4303" w14:textId="77777777" w:rsidTr="00A52222">
        <w:tc>
          <w:tcPr>
            <w:tcW w:w="385" w:type="pct"/>
            <w:vAlign w:val="center"/>
          </w:tcPr>
          <w:p w14:paraId="20932D0C" w14:textId="77777777" w:rsidR="00A52222" w:rsidRPr="000F393B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F39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12</w:t>
            </w:r>
          </w:p>
        </w:tc>
        <w:tc>
          <w:tcPr>
            <w:tcW w:w="846" w:type="pct"/>
            <w:vAlign w:val="center"/>
          </w:tcPr>
          <w:p w14:paraId="4933EF03" w14:textId="77777777" w:rsidR="00A52222" w:rsidRPr="000F393B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F39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RpCJ06B</w:t>
            </w:r>
          </w:p>
          <w:p w14:paraId="68653522" w14:textId="77777777" w:rsidR="00A52222" w:rsidRPr="000F393B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</w:p>
        </w:tc>
        <w:tc>
          <w:tcPr>
            <w:tcW w:w="2538" w:type="pct"/>
          </w:tcPr>
          <w:p w14:paraId="0DB43A89" w14:textId="77777777" w:rsidR="00A52222" w:rsidRPr="000F393B" w:rsidRDefault="00A52222" w:rsidP="00DC78E7">
            <w:pPr>
              <w:adjustRightInd w:val="0"/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F39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Reparații de tencuieli interioare, in jurul tocurilor si pervazurilor, la uși si ferestre, de 2 cm grosime, </w:t>
            </w:r>
            <w:proofErr w:type="spellStart"/>
            <w:r w:rsidRPr="000F39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driscuite</w:t>
            </w:r>
            <w:proofErr w:type="spellEnd"/>
            <w:r w:rsidRPr="000F39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executate cu mortar de ciment-var marca 25 T, având </w:t>
            </w:r>
            <w:proofErr w:type="spellStart"/>
            <w:r w:rsidRPr="000F39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spaletii</w:t>
            </w:r>
            <w:proofErr w:type="spellEnd"/>
            <w:r w:rsidRPr="000F39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0F39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drepti</w:t>
            </w:r>
            <w:proofErr w:type="spellEnd"/>
            <w:r w:rsidRPr="000F39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, intre 15 - 25 cm lățime</w:t>
            </w:r>
          </w:p>
        </w:tc>
        <w:tc>
          <w:tcPr>
            <w:tcW w:w="615" w:type="pct"/>
            <w:vAlign w:val="center"/>
          </w:tcPr>
          <w:p w14:paraId="563663CC" w14:textId="77777777" w:rsidR="00A52222" w:rsidRPr="000F393B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F39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7F9F74A1" w14:textId="69CEDFBA" w:rsidR="00A52222" w:rsidRPr="000F393B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F39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118,8000</w:t>
            </w:r>
          </w:p>
        </w:tc>
      </w:tr>
      <w:tr w:rsidR="00A52222" w:rsidRPr="00685DFD" w14:paraId="68EF4D2F" w14:textId="77777777" w:rsidTr="00A52222">
        <w:tc>
          <w:tcPr>
            <w:tcW w:w="385" w:type="pct"/>
            <w:vAlign w:val="center"/>
          </w:tcPr>
          <w:p w14:paraId="5640B1F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AF73B1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7122050013442</w:t>
            </w:r>
          </w:p>
        </w:tc>
        <w:tc>
          <w:tcPr>
            <w:tcW w:w="2538" w:type="pct"/>
          </w:tcPr>
          <w:p w14:paraId="49A3120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Tencuitor</w:t>
            </w:r>
          </w:p>
        </w:tc>
        <w:tc>
          <w:tcPr>
            <w:tcW w:w="615" w:type="pct"/>
          </w:tcPr>
          <w:p w14:paraId="0FF7C8F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FE4D86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0,4400</w:t>
            </w:r>
          </w:p>
        </w:tc>
      </w:tr>
      <w:tr w:rsidR="00A52222" w:rsidRPr="00685DFD" w14:paraId="063BEA11" w14:textId="77777777" w:rsidTr="00A52222">
        <w:tc>
          <w:tcPr>
            <w:tcW w:w="385" w:type="pct"/>
            <w:vAlign w:val="center"/>
          </w:tcPr>
          <w:p w14:paraId="3F70E30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8C1A2E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6792AC2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00E3AEF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9BBD5D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0,2200</w:t>
            </w:r>
          </w:p>
        </w:tc>
      </w:tr>
      <w:tr w:rsidR="00A52222" w:rsidRPr="00685DFD" w14:paraId="7BB294F8" w14:textId="77777777" w:rsidTr="00A52222">
        <w:tc>
          <w:tcPr>
            <w:tcW w:w="385" w:type="pct"/>
            <w:vAlign w:val="center"/>
          </w:tcPr>
          <w:p w14:paraId="438F52B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C65D7D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2651122100402</w:t>
            </w:r>
          </w:p>
        </w:tc>
        <w:tc>
          <w:tcPr>
            <w:tcW w:w="2538" w:type="pct"/>
          </w:tcPr>
          <w:p w14:paraId="1A16B31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Ciment metalurgic cu adaosuri M 30 saci S1500</w:t>
            </w:r>
          </w:p>
        </w:tc>
        <w:tc>
          <w:tcPr>
            <w:tcW w:w="615" w:type="pct"/>
          </w:tcPr>
          <w:p w14:paraId="73E06A2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355C90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0,9800</w:t>
            </w:r>
          </w:p>
        </w:tc>
      </w:tr>
      <w:tr w:rsidR="00A52222" w:rsidRPr="00685DFD" w14:paraId="7851DA39" w14:textId="77777777" w:rsidTr="00A52222">
        <w:tc>
          <w:tcPr>
            <w:tcW w:w="385" w:type="pct"/>
            <w:vAlign w:val="center"/>
          </w:tcPr>
          <w:p w14:paraId="0D09F2F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B9E35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2652102100713</w:t>
            </w:r>
          </w:p>
        </w:tc>
        <w:tc>
          <w:tcPr>
            <w:tcW w:w="2538" w:type="pct"/>
          </w:tcPr>
          <w:p w14:paraId="635347A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Var pasta</w:t>
            </w:r>
          </w:p>
        </w:tc>
        <w:tc>
          <w:tcPr>
            <w:tcW w:w="615" w:type="pct"/>
          </w:tcPr>
          <w:p w14:paraId="0CF0198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210E7D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684D457C" w14:textId="77777777" w:rsidTr="00A52222">
        <w:tc>
          <w:tcPr>
            <w:tcW w:w="385" w:type="pct"/>
            <w:vAlign w:val="center"/>
          </w:tcPr>
          <w:p w14:paraId="772DAEE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E9B808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2664102101000</w:t>
            </w:r>
          </w:p>
        </w:tc>
        <w:tc>
          <w:tcPr>
            <w:tcW w:w="2538" w:type="pct"/>
          </w:tcPr>
          <w:p w14:paraId="1E9D8B5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Mortar var-ciment M 25-T(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pt.informatie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1CF73E1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54165FC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464BB082" w14:textId="77777777" w:rsidTr="00A52222">
        <w:tc>
          <w:tcPr>
            <w:tcW w:w="385" w:type="pct"/>
            <w:vAlign w:val="center"/>
          </w:tcPr>
          <w:p w14:paraId="776F85E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C6FEEC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1421102200513</w:t>
            </w:r>
          </w:p>
        </w:tc>
        <w:tc>
          <w:tcPr>
            <w:tcW w:w="2538" w:type="pct"/>
          </w:tcPr>
          <w:p w14:paraId="3D28A48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Nisip sortat nespălat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riu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si lacuri 0,0-3,0 mm</w:t>
            </w:r>
          </w:p>
        </w:tc>
        <w:tc>
          <w:tcPr>
            <w:tcW w:w="615" w:type="pct"/>
          </w:tcPr>
          <w:p w14:paraId="5B3BE2F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3802D5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0,0062</w:t>
            </w:r>
          </w:p>
        </w:tc>
      </w:tr>
      <w:tr w:rsidR="00A52222" w:rsidRPr="00685DFD" w14:paraId="36904634" w14:textId="77777777" w:rsidTr="00A52222">
        <w:tc>
          <w:tcPr>
            <w:tcW w:w="385" w:type="pct"/>
            <w:vAlign w:val="center"/>
          </w:tcPr>
          <w:p w14:paraId="60BF47B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52E0A5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724ECE6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5450D40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3BE2FA9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0,0015</w:t>
            </w:r>
          </w:p>
        </w:tc>
      </w:tr>
      <w:tr w:rsidR="00A52222" w:rsidRPr="00685DFD" w14:paraId="163F7D39" w14:textId="77777777" w:rsidTr="00A52222">
        <w:tc>
          <w:tcPr>
            <w:tcW w:w="385" w:type="pct"/>
            <w:vAlign w:val="center"/>
          </w:tcPr>
          <w:p w14:paraId="57E20B5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5D8CE6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2952270003817</w:t>
            </w:r>
          </w:p>
        </w:tc>
        <w:tc>
          <w:tcPr>
            <w:tcW w:w="2538" w:type="pct"/>
          </w:tcPr>
          <w:p w14:paraId="39735D8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Malaxor  pentru mortar de 200 L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actionat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</w:t>
            </w:r>
          </w:p>
        </w:tc>
        <w:tc>
          <w:tcPr>
            <w:tcW w:w="615" w:type="pct"/>
          </w:tcPr>
          <w:p w14:paraId="19D7AD2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21B8C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3692041D" w14:textId="77777777" w:rsidTr="00A52222">
        <w:tc>
          <w:tcPr>
            <w:tcW w:w="385" w:type="pct"/>
            <w:vAlign w:val="center"/>
          </w:tcPr>
          <w:p w14:paraId="1CB3A3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291CE3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1EA0D53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1B218D6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139A49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5B4FD8" w14:paraId="62355468" w14:textId="77777777" w:rsidTr="00A52222">
        <w:tc>
          <w:tcPr>
            <w:tcW w:w="385" w:type="pct"/>
            <w:vAlign w:val="center"/>
          </w:tcPr>
          <w:p w14:paraId="1AB49F1C" w14:textId="77777777" w:rsidR="00A52222" w:rsidRPr="005B4FD8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B4FD8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13</w:t>
            </w:r>
          </w:p>
        </w:tc>
        <w:tc>
          <w:tcPr>
            <w:tcW w:w="846" w:type="pct"/>
            <w:vAlign w:val="center"/>
          </w:tcPr>
          <w:p w14:paraId="1E48AF18" w14:textId="77777777" w:rsidR="00A52222" w:rsidRPr="005B4FD8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B4FD8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Preț  furnizor</w:t>
            </w:r>
          </w:p>
          <w:p w14:paraId="6571EEDA" w14:textId="77777777" w:rsidR="00A52222" w:rsidRPr="005B4FD8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EE517CE" w14:textId="77777777" w:rsidR="00A52222" w:rsidRPr="005B4FD8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B4FD8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Cornier  din  aluminiu</w:t>
            </w:r>
          </w:p>
          <w:p w14:paraId="15CF2848" w14:textId="77777777" w:rsidR="00A52222" w:rsidRPr="005B4FD8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74921F4" w14:textId="77777777" w:rsidR="00A52222" w:rsidRPr="005B4FD8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B4FD8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5BA878A3" w14:textId="7F601924" w:rsidR="00A52222" w:rsidRPr="005B4FD8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B4FD8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118,8000</w:t>
            </w:r>
          </w:p>
        </w:tc>
      </w:tr>
      <w:tr w:rsidR="00A52222" w:rsidRPr="00685DFD" w14:paraId="71F0CC9A" w14:textId="77777777" w:rsidTr="00A52222">
        <w:tc>
          <w:tcPr>
            <w:tcW w:w="385" w:type="pct"/>
            <w:vAlign w:val="center"/>
          </w:tcPr>
          <w:p w14:paraId="32F417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933EE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27431235490251</w:t>
            </w:r>
          </w:p>
        </w:tc>
        <w:tc>
          <w:tcPr>
            <w:tcW w:w="2538" w:type="pct"/>
          </w:tcPr>
          <w:p w14:paraId="3855EF7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Cornier  din  aluminiu </w:t>
            </w:r>
          </w:p>
        </w:tc>
        <w:tc>
          <w:tcPr>
            <w:tcW w:w="615" w:type="pct"/>
          </w:tcPr>
          <w:p w14:paraId="53CFF6A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6C354EE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1,0500</w:t>
            </w:r>
          </w:p>
        </w:tc>
      </w:tr>
      <w:tr w:rsidR="00A52222" w:rsidRPr="00D962B0" w14:paraId="0D571E9B" w14:textId="77777777" w:rsidTr="00A52222">
        <w:tc>
          <w:tcPr>
            <w:tcW w:w="385" w:type="pct"/>
            <w:vAlign w:val="center"/>
          </w:tcPr>
          <w:p w14:paraId="3DE61BB1" w14:textId="77777777" w:rsidR="00A52222" w:rsidRPr="00D962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14</w:t>
            </w:r>
          </w:p>
        </w:tc>
        <w:tc>
          <w:tcPr>
            <w:tcW w:w="846" w:type="pct"/>
            <w:vAlign w:val="center"/>
          </w:tcPr>
          <w:p w14:paraId="3FC136EF" w14:textId="77777777" w:rsidR="00A52222" w:rsidRPr="00D962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CN53A</w:t>
            </w:r>
          </w:p>
          <w:p w14:paraId="72653C4C" w14:textId="77777777" w:rsidR="00A52222" w:rsidRPr="00D962B0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30C728C5" w14:textId="77777777" w:rsidR="00A52222" w:rsidRPr="00D962B0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Grunduirea suprafețelor interioare a pereților</w:t>
            </w:r>
          </w:p>
          <w:p w14:paraId="6373DC77" w14:textId="77777777" w:rsidR="00A52222" w:rsidRPr="00D962B0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EDDA555" w14:textId="77777777" w:rsidR="00A52222" w:rsidRPr="00D962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481CA17E" w14:textId="7770AF7F" w:rsidR="00A52222" w:rsidRPr="00D962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19,4400</w:t>
            </w:r>
          </w:p>
        </w:tc>
      </w:tr>
      <w:tr w:rsidR="00A52222" w:rsidRPr="00685DFD" w14:paraId="368DD310" w14:textId="77777777" w:rsidTr="00A52222">
        <w:tc>
          <w:tcPr>
            <w:tcW w:w="385" w:type="pct"/>
            <w:vAlign w:val="center"/>
          </w:tcPr>
          <w:p w14:paraId="623DD1D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8A7DB0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7141020013300</w:t>
            </w:r>
          </w:p>
        </w:tc>
        <w:tc>
          <w:tcPr>
            <w:tcW w:w="2538" w:type="pct"/>
          </w:tcPr>
          <w:p w14:paraId="5A8B798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</w:t>
            </w:r>
          </w:p>
        </w:tc>
        <w:tc>
          <w:tcPr>
            <w:tcW w:w="615" w:type="pct"/>
          </w:tcPr>
          <w:p w14:paraId="33C2415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E51151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1079D5D1" w14:textId="77777777" w:rsidTr="00A52222">
        <w:tc>
          <w:tcPr>
            <w:tcW w:w="385" w:type="pct"/>
            <w:vAlign w:val="center"/>
          </w:tcPr>
          <w:p w14:paraId="79E6DB4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8767A0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2416586105303</w:t>
            </w:r>
          </w:p>
        </w:tc>
        <w:tc>
          <w:tcPr>
            <w:tcW w:w="2538" w:type="pct"/>
          </w:tcPr>
          <w:p w14:paraId="643311C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Amorsa-grund</w:t>
            </w:r>
          </w:p>
        </w:tc>
        <w:tc>
          <w:tcPr>
            <w:tcW w:w="615" w:type="pct"/>
          </w:tcPr>
          <w:p w14:paraId="163D55C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A10C1B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685DFD" w14:paraId="77C4E42B" w14:textId="77777777" w:rsidTr="00A52222">
        <w:tc>
          <w:tcPr>
            <w:tcW w:w="385" w:type="pct"/>
            <w:vAlign w:val="center"/>
          </w:tcPr>
          <w:p w14:paraId="2D0C7BA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2F1AA5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1C2177B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Hârtie pentru șlefuit uscata</w:t>
            </w:r>
          </w:p>
        </w:tc>
        <w:tc>
          <w:tcPr>
            <w:tcW w:w="615" w:type="pct"/>
          </w:tcPr>
          <w:p w14:paraId="4AF9AD3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776469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D962B0" w14:paraId="4EB93E3D" w14:textId="77777777" w:rsidTr="00A52222">
        <w:tc>
          <w:tcPr>
            <w:tcW w:w="385" w:type="pct"/>
            <w:vAlign w:val="center"/>
          </w:tcPr>
          <w:p w14:paraId="57723304" w14:textId="77777777" w:rsidR="00A52222" w:rsidRPr="00D962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15</w:t>
            </w:r>
          </w:p>
        </w:tc>
        <w:tc>
          <w:tcPr>
            <w:tcW w:w="846" w:type="pct"/>
            <w:vAlign w:val="center"/>
          </w:tcPr>
          <w:p w14:paraId="531C01C9" w14:textId="77777777" w:rsidR="00A52222" w:rsidRPr="00D962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CF61A</w:t>
            </w:r>
          </w:p>
          <w:p w14:paraId="747D53FC" w14:textId="77777777" w:rsidR="00A52222" w:rsidRPr="00D962B0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70BCDD5" w14:textId="77777777" w:rsidR="00A52222" w:rsidRPr="00D962B0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proofErr w:type="spellStart"/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Driscuire</w:t>
            </w:r>
            <w:proofErr w:type="spellEnd"/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continua a suprafeței (tencuiala de un strat) cu amestec uscat de ipsos: glafuri de ferestre si uși plane</w:t>
            </w:r>
          </w:p>
          <w:p w14:paraId="6AE40B6A" w14:textId="77777777" w:rsidR="00A52222" w:rsidRPr="00D962B0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996D3B3" w14:textId="77777777" w:rsidR="00A52222" w:rsidRPr="00D962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3A444CF9" w14:textId="68B26326" w:rsidR="00A52222" w:rsidRPr="00D962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19,4400</w:t>
            </w:r>
          </w:p>
        </w:tc>
      </w:tr>
      <w:tr w:rsidR="00A52222" w:rsidRPr="00685DFD" w14:paraId="3F539C56" w14:textId="77777777" w:rsidTr="00A52222">
        <w:tc>
          <w:tcPr>
            <w:tcW w:w="385" w:type="pct"/>
            <w:vAlign w:val="center"/>
          </w:tcPr>
          <w:p w14:paraId="33957C4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8CDB2F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9310060019930</w:t>
            </w:r>
          </w:p>
        </w:tc>
        <w:tc>
          <w:tcPr>
            <w:tcW w:w="2538" w:type="pct"/>
          </w:tcPr>
          <w:p w14:paraId="5658962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615" w:type="pct"/>
          </w:tcPr>
          <w:p w14:paraId="1F848AB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ACA6BB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1,4860</w:t>
            </w:r>
          </w:p>
        </w:tc>
      </w:tr>
      <w:tr w:rsidR="00A52222" w:rsidRPr="00685DFD" w14:paraId="2C2F2263" w14:textId="77777777" w:rsidTr="00A52222">
        <w:tc>
          <w:tcPr>
            <w:tcW w:w="385" w:type="pct"/>
            <w:vAlign w:val="center"/>
          </w:tcPr>
          <w:p w14:paraId="05A16E5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D126A4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2430226101021</w:t>
            </w:r>
          </w:p>
        </w:tc>
        <w:tc>
          <w:tcPr>
            <w:tcW w:w="2538" w:type="pct"/>
          </w:tcPr>
          <w:p w14:paraId="6682FC0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Grund sub tencuiala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Betoncontact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Tifengrund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Grundirmitteli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4A0A9BA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4019DE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0,3000</w:t>
            </w:r>
          </w:p>
        </w:tc>
      </w:tr>
      <w:tr w:rsidR="00A52222" w:rsidRPr="00685DFD" w14:paraId="343DDE6D" w14:textId="77777777" w:rsidTr="00A52222">
        <w:tc>
          <w:tcPr>
            <w:tcW w:w="385" w:type="pct"/>
            <w:vAlign w:val="center"/>
          </w:tcPr>
          <w:p w14:paraId="2746FF2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9B7C7D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2653102100834</w:t>
            </w:r>
          </w:p>
        </w:tc>
        <w:tc>
          <w:tcPr>
            <w:tcW w:w="2538" w:type="pct"/>
          </w:tcPr>
          <w:p w14:paraId="4A7B992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Amestec uscat pe baza de ipsos pentru tencuiala, cu grosime 10 mm</w:t>
            </w:r>
          </w:p>
        </w:tc>
        <w:tc>
          <w:tcPr>
            <w:tcW w:w="615" w:type="pct"/>
          </w:tcPr>
          <w:p w14:paraId="02AEDFD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9CDBB7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14,6100</w:t>
            </w:r>
          </w:p>
        </w:tc>
      </w:tr>
      <w:tr w:rsidR="00A52222" w:rsidRPr="00685DFD" w14:paraId="5E506692" w14:textId="77777777" w:rsidTr="00A52222">
        <w:tc>
          <w:tcPr>
            <w:tcW w:w="385" w:type="pct"/>
            <w:vAlign w:val="center"/>
          </w:tcPr>
          <w:p w14:paraId="448ABE8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9BCD2D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7BF2743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1F62A0C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5BED0E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0,0112</w:t>
            </w:r>
          </w:p>
        </w:tc>
      </w:tr>
      <w:tr w:rsidR="00A52222" w:rsidRPr="00685DFD" w14:paraId="4D654FB4" w14:textId="77777777" w:rsidTr="00A52222">
        <w:tc>
          <w:tcPr>
            <w:tcW w:w="385" w:type="pct"/>
            <w:vAlign w:val="center"/>
          </w:tcPr>
          <w:p w14:paraId="4D7BD53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2B07C1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6794A27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4C2AA17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A80A54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0,0790</w:t>
            </w:r>
          </w:p>
        </w:tc>
      </w:tr>
      <w:tr w:rsidR="00A52222" w:rsidRPr="00685DFD" w14:paraId="4B79BA7C" w14:textId="77777777" w:rsidTr="00A52222">
        <w:tc>
          <w:tcPr>
            <w:tcW w:w="385" w:type="pct"/>
            <w:vAlign w:val="center"/>
          </w:tcPr>
          <w:p w14:paraId="42AF8B2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37B0E9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2952270007608</w:t>
            </w:r>
          </w:p>
        </w:tc>
        <w:tc>
          <w:tcPr>
            <w:tcW w:w="2538" w:type="pct"/>
          </w:tcPr>
          <w:p w14:paraId="02EACCF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manuala electrica cu prelungitor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snec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(mixer de tencuire)</w:t>
            </w:r>
          </w:p>
        </w:tc>
        <w:tc>
          <w:tcPr>
            <w:tcW w:w="615" w:type="pct"/>
          </w:tcPr>
          <w:p w14:paraId="04C6A02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2FA283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0,0296</w:t>
            </w:r>
          </w:p>
        </w:tc>
      </w:tr>
      <w:tr w:rsidR="00A52222" w:rsidRPr="00312157" w14:paraId="3E9AAFAA" w14:textId="77777777" w:rsidTr="00A52222">
        <w:tc>
          <w:tcPr>
            <w:tcW w:w="385" w:type="pct"/>
            <w:vAlign w:val="center"/>
          </w:tcPr>
          <w:p w14:paraId="17F4156B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16</w:t>
            </w:r>
          </w:p>
        </w:tc>
        <w:tc>
          <w:tcPr>
            <w:tcW w:w="846" w:type="pct"/>
            <w:vAlign w:val="center"/>
          </w:tcPr>
          <w:p w14:paraId="09E672B4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CF17C</w:t>
            </w:r>
          </w:p>
          <w:p w14:paraId="68CB2C25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5696F97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Diverse Lucrări - strat de </w:t>
            </w:r>
            <w:proofErr w:type="spellStart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impaslitura</w:t>
            </w:r>
            <w:proofErr w:type="spellEnd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fibra de sticla aplicat pe </w:t>
            </w:r>
            <w:proofErr w:type="spellStart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suprafata</w:t>
            </w:r>
            <w:proofErr w:type="spellEnd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elementelor prefabricate din </w:t>
            </w:r>
            <w:proofErr w:type="spellStart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b.c.a.</w:t>
            </w:r>
            <w:proofErr w:type="spellEnd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lipit cu </w:t>
            </w:r>
            <w:proofErr w:type="spellStart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aracet</w:t>
            </w:r>
            <w:proofErr w:type="spellEnd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inclusiv stratul de </w:t>
            </w:r>
            <w:proofErr w:type="spellStart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amorsaj</w:t>
            </w:r>
            <w:proofErr w:type="spellEnd"/>
          </w:p>
          <w:p w14:paraId="48EAE020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5A51785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598438BC" w14:textId="13B6964D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19,4400</w:t>
            </w:r>
          </w:p>
        </w:tc>
      </w:tr>
      <w:tr w:rsidR="00A52222" w:rsidRPr="00685DFD" w14:paraId="10DE2DED" w14:textId="77777777" w:rsidTr="00A52222">
        <w:tc>
          <w:tcPr>
            <w:tcW w:w="385" w:type="pct"/>
            <w:vAlign w:val="center"/>
          </w:tcPr>
          <w:p w14:paraId="4F51CFA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098B4D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7122050013400</w:t>
            </w:r>
          </w:p>
        </w:tc>
        <w:tc>
          <w:tcPr>
            <w:tcW w:w="2538" w:type="pct"/>
          </w:tcPr>
          <w:p w14:paraId="4D5DFD7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Zidar</w:t>
            </w:r>
          </w:p>
        </w:tc>
        <w:tc>
          <w:tcPr>
            <w:tcW w:w="615" w:type="pct"/>
          </w:tcPr>
          <w:p w14:paraId="29D1668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157B1B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666FFF84" w14:textId="77777777" w:rsidTr="00A52222">
        <w:tc>
          <w:tcPr>
            <w:tcW w:w="385" w:type="pct"/>
            <w:vAlign w:val="center"/>
          </w:tcPr>
          <w:p w14:paraId="36949C9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E47146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07E5C5C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14E206F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3E32F69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5A9A2A32" w14:textId="77777777" w:rsidTr="00A52222">
        <w:tc>
          <w:tcPr>
            <w:tcW w:w="385" w:type="pct"/>
            <w:vAlign w:val="center"/>
          </w:tcPr>
          <w:p w14:paraId="71AA518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E069B6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2462106110132</w:t>
            </w:r>
          </w:p>
        </w:tc>
        <w:tc>
          <w:tcPr>
            <w:tcW w:w="2538" w:type="pct"/>
          </w:tcPr>
          <w:p w14:paraId="4E85C0A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Aracet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CPMB</w:t>
            </w:r>
          </w:p>
        </w:tc>
        <w:tc>
          <w:tcPr>
            <w:tcW w:w="615" w:type="pct"/>
          </w:tcPr>
          <w:p w14:paraId="7C3D6E0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BB32A2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685DFD" w14:paraId="38981BCD" w14:textId="77777777" w:rsidTr="00A52222">
        <w:tc>
          <w:tcPr>
            <w:tcW w:w="385" w:type="pct"/>
            <w:vAlign w:val="center"/>
          </w:tcPr>
          <w:p w14:paraId="6751B5E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4BB39E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5DAA13F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60CD910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94265C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0,0003</w:t>
            </w:r>
          </w:p>
        </w:tc>
      </w:tr>
      <w:tr w:rsidR="00A52222" w:rsidRPr="00312157" w14:paraId="7F253967" w14:textId="77777777" w:rsidTr="00A52222">
        <w:tc>
          <w:tcPr>
            <w:tcW w:w="385" w:type="pct"/>
            <w:vAlign w:val="center"/>
          </w:tcPr>
          <w:p w14:paraId="3E6F65E2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17</w:t>
            </w:r>
          </w:p>
        </w:tc>
        <w:tc>
          <w:tcPr>
            <w:tcW w:w="846" w:type="pct"/>
            <w:vAlign w:val="center"/>
          </w:tcPr>
          <w:p w14:paraId="52A463D8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CN53A</w:t>
            </w:r>
          </w:p>
          <w:p w14:paraId="07974005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07FBE88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Grunduirea suprafețelor interioare a pereților</w:t>
            </w:r>
          </w:p>
          <w:p w14:paraId="4FBD4285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AADBD5D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646527A" w14:textId="6A170223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19,4400</w:t>
            </w:r>
          </w:p>
        </w:tc>
      </w:tr>
      <w:tr w:rsidR="00A52222" w:rsidRPr="00685DFD" w14:paraId="6D2604CE" w14:textId="77777777" w:rsidTr="00A52222">
        <w:tc>
          <w:tcPr>
            <w:tcW w:w="385" w:type="pct"/>
            <w:vAlign w:val="center"/>
          </w:tcPr>
          <w:p w14:paraId="521811B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06D5A1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7141020013300</w:t>
            </w:r>
          </w:p>
        </w:tc>
        <w:tc>
          <w:tcPr>
            <w:tcW w:w="2538" w:type="pct"/>
          </w:tcPr>
          <w:p w14:paraId="7E26542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</w:t>
            </w:r>
          </w:p>
        </w:tc>
        <w:tc>
          <w:tcPr>
            <w:tcW w:w="615" w:type="pct"/>
          </w:tcPr>
          <w:p w14:paraId="1F76A18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51E885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22860B2D" w14:textId="77777777" w:rsidTr="00A52222">
        <w:tc>
          <w:tcPr>
            <w:tcW w:w="385" w:type="pct"/>
            <w:vAlign w:val="center"/>
          </w:tcPr>
          <w:p w14:paraId="6693566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D66D27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2416586105303</w:t>
            </w:r>
          </w:p>
        </w:tc>
        <w:tc>
          <w:tcPr>
            <w:tcW w:w="2538" w:type="pct"/>
          </w:tcPr>
          <w:p w14:paraId="2CA5BEC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Amorsa-grund</w:t>
            </w:r>
          </w:p>
        </w:tc>
        <w:tc>
          <w:tcPr>
            <w:tcW w:w="615" w:type="pct"/>
          </w:tcPr>
          <w:p w14:paraId="6D95C3E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589FB7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685DFD" w14:paraId="0CCF0D3A" w14:textId="77777777" w:rsidTr="00A52222">
        <w:tc>
          <w:tcPr>
            <w:tcW w:w="385" w:type="pct"/>
            <w:vAlign w:val="center"/>
          </w:tcPr>
          <w:p w14:paraId="0B6778C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90D29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1DECC1F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1ED97D3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18A57D1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312157" w14:paraId="15BB45FF" w14:textId="77777777" w:rsidTr="00A52222">
        <w:tc>
          <w:tcPr>
            <w:tcW w:w="385" w:type="pct"/>
            <w:vAlign w:val="center"/>
          </w:tcPr>
          <w:p w14:paraId="7E3B258F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18</w:t>
            </w:r>
          </w:p>
        </w:tc>
        <w:tc>
          <w:tcPr>
            <w:tcW w:w="846" w:type="pct"/>
            <w:vAlign w:val="center"/>
          </w:tcPr>
          <w:p w14:paraId="3E1CE7B2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CF57A</w:t>
            </w:r>
          </w:p>
          <w:p w14:paraId="75F15E2B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7B694E7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Aplicarea manuala a chitului pe baza de ipsos "</w:t>
            </w:r>
            <w:proofErr w:type="spellStart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Eurofin</w:t>
            </w:r>
            <w:proofErr w:type="spellEnd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" grosime 1,0 mm pe </w:t>
            </w:r>
            <w:proofErr w:type="spellStart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suprafetele</w:t>
            </w:r>
            <w:proofErr w:type="spellEnd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 pereților,  coloanelor  si  tavanelor</w:t>
            </w:r>
          </w:p>
          <w:p w14:paraId="427B305E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AFB66CF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9A3D2D0" w14:textId="348B8859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19,4400</w:t>
            </w:r>
          </w:p>
        </w:tc>
      </w:tr>
      <w:tr w:rsidR="00A52222" w:rsidRPr="00685DFD" w14:paraId="4253742A" w14:textId="77777777" w:rsidTr="00A52222">
        <w:tc>
          <w:tcPr>
            <w:tcW w:w="385" w:type="pct"/>
            <w:vAlign w:val="center"/>
          </w:tcPr>
          <w:p w14:paraId="4C7905D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9E166B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7122050013401</w:t>
            </w:r>
          </w:p>
        </w:tc>
        <w:tc>
          <w:tcPr>
            <w:tcW w:w="2538" w:type="pct"/>
          </w:tcPr>
          <w:p w14:paraId="372E460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Zidar cat.4</w:t>
            </w:r>
          </w:p>
        </w:tc>
        <w:tc>
          <w:tcPr>
            <w:tcW w:w="615" w:type="pct"/>
          </w:tcPr>
          <w:p w14:paraId="0540982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A1A4A2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0,4500</w:t>
            </w:r>
          </w:p>
        </w:tc>
      </w:tr>
      <w:tr w:rsidR="00A52222" w:rsidRPr="00685DFD" w14:paraId="07DE8DC2" w14:textId="77777777" w:rsidTr="00A52222">
        <w:tc>
          <w:tcPr>
            <w:tcW w:w="385" w:type="pct"/>
            <w:vAlign w:val="center"/>
          </w:tcPr>
          <w:p w14:paraId="169C51C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5FA86C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771061D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A85889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FD6A1E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112C4435" w14:textId="77777777" w:rsidTr="00A52222">
        <w:tc>
          <w:tcPr>
            <w:tcW w:w="385" w:type="pct"/>
            <w:vAlign w:val="center"/>
          </w:tcPr>
          <w:p w14:paraId="7FF0FE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B57C97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2653102100833</w:t>
            </w:r>
          </w:p>
        </w:tc>
        <w:tc>
          <w:tcPr>
            <w:tcW w:w="2538" w:type="pct"/>
          </w:tcPr>
          <w:p w14:paraId="51D9258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Chit pe baza de ipsos "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Eurofin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1280E46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5C7777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1,0549</w:t>
            </w:r>
          </w:p>
        </w:tc>
      </w:tr>
      <w:tr w:rsidR="00A52222" w:rsidRPr="00685DFD" w14:paraId="472AA74B" w14:textId="77777777" w:rsidTr="00A52222">
        <w:tc>
          <w:tcPr>
            <w:tcW w:w="385" w:type="pct"/>
            <w:vAlign w:val="center"/>
          </w:tcPr>
          <w:p w14:paraId="6A4151C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6EA8A0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4EBCFE1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436C74E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32CD6C6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25430E0C" w14:textId="77777777" w:rsidTr="00A52222">
        <w:tc>
          <w:tcPr>
            <w:tcW w:w="385" w:type="pct"/>
            <w:vAlign w:val="center"/>
          </w:tcPr>
          <w:p w14:paraId="4A60D63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007D4E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477E72B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59047C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C2BF88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312157" w14:paraId="05688E39" w14:textId="77777777" w:rsidTr="00A52222">
        <w:tc>
          <w:tcPr>
            <w:tcW w:w="385" w:type="pct"/>
            <w:vAlign w:val="center"/>
          </w:tcPr>
          <w:p w14:paraId="187E9C6E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19</w:t>
            </w:r>
          </w:p>
        </w:tc>
        <w:tc>
          <w:tcPr>
            <w:tcW w:w="846" w:type="pct"/>
            <w:vAlign w:val="center"/>
          </w:tcPr>
          <w:p w14:paraId="4C43F908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CN53A</w:t>
            </w:r>
          </w:p>
          <w:p w14:paraId="66B59646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F52EA9F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Grunduirea suprafețelor interioare a pereților</w:t>
            </w:r>
          </w:p>
          <w:p w14:paraId="0AFFC4E2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130D3E4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193D97BD" w14:textId="583ACC12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62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19,4400</w:t>
            </w:r>
          </w:p>
        </w:tc>
      </w:tr>
      <w:tr w:rsidR="00A52222" w:rsidRPr="00685DFD" w14:paraId="0EC04913" w14:textId="77777777" w:rsidTr="00A52222">
        <w:tc>
          <w:tcPr>
            <w:tcW w:w="385" w:type="pct"/>
            <w:vAlign w:val="center"/>
          </w:tcPr>
          <w:p w14:paraId="1724D81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B825A0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7141020013300</w:t>
            </w:r>
          </w:p>
        </w:tc>
        <w:tc>
          <w:tcPr>
            <w:tcW w:w="2538" w:type="pct"/>
          </w:tcPr>
          <w:p w14:paraId="52C45B1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</w:t>
            </w:r>
          </w:p>
        </w:tc>
        <w:tc>
          <w:tcPr>
            <w:tcW w:w="615" w:type="pct"/>
          </w:tcPr>
          <w:p w14:paraId="51E7632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4D3112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238F3140" w14:textId="77777777" w:rsidTr="00A52222">
        <w:tc>
          <w:tcPr>
            <w:tcW w:w="385" w:type="pct"/>
            <w:vAlign w:val="center"/>
          </w:tcPr>
          <w:p w14:paraId="01C00DA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FD7CE6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2416586105303</w:t>
            </w:r>
          </w:p>
        </w:tc>
        <w:tc>
          <w:tcPr>
            <w:tcW w:w="2538" w:type="pct"/>
          </w:tcPr>
          <w:p w14:paraId="5515208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Amorsa-grund</w:t>
            </w:r>
          </w:p>
        </w:tc>
        <w:tc>
          <w:tcPr>
            <w:tcW w:w="615" w:type="pct"/>
          </w:tcPr>
          <w:p w14:paraId="268CC75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1C8EDB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685DFD" w14:paraId="5A4BEBE3" w14:textId="77777777" w:rsidTr="00A52222">
        <w:tc>
          <w:tcPr>
            <w:tcW w:w="385" w:type="pct"/>
            <w:vAlign w:val="center"/>
          </w:tcPr>
          <w:p w14:paraId="4761207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4285D1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4B88E51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Hârtie pentru șlefuit uscata</w:t>
            </w:r>
          </w:p>
        </w:tc>
        <w:tc>
          <w:tcPr>
            <w:tcW w:w="615" w:type="pct"/>
          </w:tcPr>
          <w:p w14:paraId="5DCAAA1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2ECB17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312157" w14:paraId="2C735CE8" w14:textId="77777777" w:rsidTr="00A52222">
        <w:tc>
          <w:tcPr>
            <w:tcW w:w="385" w:type="pct"/>
            <w:vAlign w:val="center"/>
          </w:tcPr>
          <w:p w14:paraId="2DA53C68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20</w:t>
            </w:r>
          </w:p>
        </w:tc>
        <w:tc>
          <w:tcPr>
            <w:tcW w:w="846" w:type="pct"/>
            <w:vAlign w:val="center"/>
          </w:tcPr>
          <w:p w14:paraId="370B2C90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CN06A</w:t>
            </w:r>
          </w:p>
          <w:p w14:paraId="42B94E6E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A029BB0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Vopsitorii interioare cu vopsea pe baza de copolimeri vinilici in emulsie apoasa,  aplicate in 2 straturi pe glet existent, executate manual</w:t>
            </w:r>
          </w:p>
          <w:p w14:paraId="311BA4F3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C93DB57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1F526303" w14:textId="1AB6FF6A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19,4400</w:t>
            </w:r>
          </w:p>
        </w:tc>
      </w:tr>
      <w:tr w:rsidR="00A52222" w:rsidRPr="00685DFD" w14:paraId="34E11C39" w14:textId="77777777" w:rsidTr="00A52222">
        <w:tc>
          <w:tcPr>
            <w:tcW w:w="385" w:type="pct"/>
            <w:vAlign w:val="center"/>
          </w:tcPr>
          <w:p w14:paraId="60BFFE0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0824DC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7141020013300</w:t>
            </w:r>
          </w:p>
        </w:tc>
        <w:tc>
          <w:tcPr>
            <w:tcW w:w="2538" w:type="pct"/>
          </w:tcPr>
          <w:p w14:paraId="61EDC9D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</w:t>
            </w:r>
          </w:p>
        </w:tc>
        <w:tc>
          <w:tcPr>
            <w:tcW w:w="615" w:type="pct"/>
          </w:tcPr>
          <w:p w14:paraId="7A64358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167989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0,5500</w:t>
            </w:r>
          </w:p>
        </w:tc>
      </w:tr>
      <w:tr w:rsidR="00A52222" w:rsidRPr="00685DFD" w14:paraId="030ACFF6" w14:textId="77777777" w:rsidTr="00A52222">
        <w:tc>
          <w:tcPr>
            <w:tcW w:w="385" w:type="pct"/>
            <w:vAlign w:val="center"/>
          </w:tcPr>
          <w:p w14:paraId="3B0485F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794CEC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2430116103800</w:t>
            </w:r>
          </w:p>
        </w:tc>
        <w:tc>
          <w:tcPr>
            <w:tcW w:w="2538" w:type="pct"/>
          </w:tcPr>
          <w:p w14:paraId="62CD143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Vopsea  pe baza de copolimeri  vinilici </w:t>
            </w:r>
          </w:p>
        </w:tc>
        <w:tc>
          <w:tcPr>
            <w:tcW w:w="615" w:type="pct"/>
          </w:tcPr>
          <w:p w14:paraId="708D41B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62005F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0,4000</w:t>
            </w:r>
          </w:p>
        </w:tc>
      </w:tr>
      <w:tr w:rsidR="00A52222" w:rsidRPr="00685DFD" w14:paraId="7C550AA1" w14:textId="77777777" w:rsidTr="00A52222">
        <w:tc>
          <w:tcPr>
            <w:tcW w:w="385" w:type="pct"/>
            <w:vAlign w:val="center"/>
          </w:tcPr>
          <w:p w14:paraId="50D8B26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440454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2653102100830</w:t>
            </w:r>
          </w:p>
        </w:tc>
        <w:tc>
          <w:tcPr>
            <w:tcW w:w="2538" w:type="pct"/>
          </w:tcPr>
          <w:p w14:paraId="50AE7FF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Ipsos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tip A</w:t>
            </w:r>
          </w:p>
        </w:tc>
        <w:tc>
          <w:tcPr>
            <w:tcW w:w="615" w:type="pct"/>
          </w:tcPr>
          <w:p w14:paraId="516F47D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525118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642E9A77" w14:textId="77777777" w:rsidTr="00A52222">
        <w:tc>
          <w:tcPr>
            <w:tcW w:w="385" w:type="pct"/>
            <w:vAlign w:val="center"/>
          </w:tcPr>
          <w:p w14:paraId="6585BF5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70977F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2681126001472</w:t>
            </w:r>
          </w:p>
        </w:tc>
        <w:tc>
          <w:tcPr>
            <w:tcW w:w="2538" w:type="pct"/>
          </w:tcPr>
          <w:p w14:paraId="214B398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 23x30 gr 6</w:t>
            </w:r>
          </w:p>
        </w:tc>
        <w:tc>
          <w:tcPr>
            <w:tcW w:w="615" w:type="pct"/>
          </w:tcPr>
          <w:p w14:paraId="5DEA0BB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76D03D0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685DFD" w14:paraId="5DAE2071" w14:textId="77777777" w:rsidTr="00A52222">
        <w:tc>
          <w:tcPr>
            <w:tcW w:w="385" w:type="pct"/>
            <w:vAlign w:val="center"/>
          </w:tcPr>
          <w:p w14:paraId="6AE8BF9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E09EC9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1711317306661</w:t>
            </w:r>
          </w:p>
        </w:tc>
        <w:tc>
          <w:tcPr>
            <w:tcW w:w="2538" w:type="pct"/>
          </w:tcPr>
          <w:p w14:paraId="5DC5A79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Bumbac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sters</w:t>
            </w:r>
            <w:proofErr w:type="spellEnd"/>
          </w:p>
        </w:tc>
        <w:tc>
          <w:tcPr>
            <w:tcW w:w="615" w:type="pct"/>
          </w:tcPr>
          <w:p w14:paraId="02BAD36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44DBD5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049C00CC" w14:textId="77777777" w:rsidTr="00A52222">
        <w:tc>
          <w:tcPr>
            <w:tcW w:w="385" w:type="pct"/>
            <w:vAlign w:val="center"/>
          </w:tcPr>
          <w:p w14:paraId="7C1F702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D1E97F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79B85B5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3095AB9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8E4B1A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0,0020</w:t>
            </w:r>
          </w:p>
        </w:tc>
      </w:tr>
      <w:tr w:rsidR="00A52222" w:rsidRPr="00312157" w14:paraId="5B49C4A9" w14:textId="77777777" w:rsidTr="00A52222">
        <w:tc>
          <w:tcPr>
            <w:tcW w:w="385" w:type="pct"/>
            <w:vAlign w:val="center"/>
          </w:tcPr>
          <w:p w14:paraId="6FD74CC7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lastRenderedPageBreak/>
              <w:t>21</w:t>
            </w:r>
          </w:p>
        </w:tc>
        <w:tc>
          <w:tcPr>
            <w:tcW w:w="846" w:type="pct"/>
            <w:vAlign w:val="center"/>
          </w:tcPr>
          <w:p w14:paraId="31A950C0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CK26D</w:t>
            </w:r>
          </w:p>
          <w:p w14:paraId="478BA34D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3049ABC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Pervazuri montate la ferestre sau uși din aluminiu ( </w:t>
            </w:r>
            <w:proofErr w:type="spellStart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отливы</w:t>
            </w:r>
            <w:proofErr w:type="spellEnd"/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) ( lățimea  200 mm )</w:t>
            </w:r>
          </w:p>
          <w:p w14:paraId="72B10F5C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DA7404D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645A7175" w14:textId="405A20E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54,0000</w:t>
            </w:r>
          </w:p>
        </w:tc>
      </w:tr>
      <w:tr w:rsidR="00A52222" w:rsidRPr="00685DFD" w14:paraId="4E20CE5A" w14:textId="77777777" w:rsidTr="00A52222">
        <w:tc>
          <w:tcPr>
            <w:tcW w:w="385" w:type="pct"/>
            <w:vAlign w:val="center"/>
          </w:tcPr>
          <w:p w14:paraId="380A66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20A436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7422010060100</w:t>
            </w:r>
          </w:p>
        </w:tc>
        <w:tc>
          <w:tcPr>
            <w:tcW w:w="2538" w:type="pct"/>
          </w:tcPr>
          <w:p w14:paraId="5EC9255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Timplar</w:t>
            </w:r>
            <w:proofErr w:type="spellEnd"/>
          </w:p>
        </w:tc>
        <w:tc>
          <w:tcPr>
            <w:tcW w:w="615" w:type="pct"/>
          </w:tcPr>
          <w:p w14:paraId="65A9EFF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367CF8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0,0900</w:t>
            </w:r>
          </w:p>
        </w:tc>
      </w:tr>
      <w:tr w:rsidR="00A52222" w:rsidRPr="00685DFD" w14:paraId="4D1318FF" w14:textId="77777777" w:rsidTr="00A52222">
        <w:tc>
          <w:tcPr>
            <w:tcW w:w="385" w:type="pct"/>
            <w:vAlign w:val="center"/>
          </w:tcPr>
          <w:p w14:paraId="5B99223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C1B2C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4DF360B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0CD32F9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CD49FA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17315C6A" w14:textId="77777777" w:rsidTr="00A52222">
        <w:tc>
          <w:tcPr>
            <w:tcW w:w="385" w:type="pct"/>
            <w:vAlign w:val="center"/>
          </w:tcPr>
          <w:p w14:paraId="70B2BBE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3DED7B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2743123549027</w:t>
            </w:r>
          </w:p>
        </w:tc>
        <w:tc>
          <w:tcPr>
            <w:tcW w:w="2538" w:type="pct"/>
          </w:tcPr>
          <w:p w14:paraId="6706892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Pervazuri din aluminiu pentru ferestre si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usi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latimea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200 mm )</w:t>
            </w:r>
          </w:p>
        </w:tc>
        <w:tc>
          <w:tcPr>
            <w:tcW w:w="615" w:type="pct"/>
          </w:tcPr>
          <w:p w14:paraId="00C993A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50328E1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3EB70DBA" w14:textId="77777777" w:rsidTr="00A52222">
        <w:tc>
          <w:tcPr>
            <w:tcW w:w="385" w:type="pct"/>
            <w:vAlign w:val="center"/>
          </w:tcPr>
          <w:p w14:paraId="5BB31C5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153C4B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2874115829126</w:t>
            </w:r>
          </w:p>
        </w:tc>
        <w:tc>
          <w:tcPr>
            <w:tcW w:w="2538" w:type="pct"/>
          </w:tcPr>
          <w:p w14:paraId="05ADC14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cap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inecat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crestat 6 x 30 mm</w:t>
            </w:r>
          </w:p>
        </w:tc>
        <w:tc>
          <w:tcPr>
            <w:tcW w:w="615" w:type="pct"/>
          </w:tcPr>
          <w:p w14:paraId="75DB6CE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7DED7ED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6,0000</w:t>
            </w:r>
          </w:p>
        </w:tc>
      </w:tr>
      <w:tr w:rsidR="00A52222" w:rsidRPr="00685DFD" w14:paraId="55745A47" w14:textId="77777777" w:rsidTr="00A52222">
        <w:tc>
          <w:tcPr>
            <w:tcW w:w="385" w:type="pct"/>
            <w:vAlign w:val="center"/>
          </w:tcPr>
          <w:p w14:paraId="0F967CF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45459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4B8B38E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3712AC3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266947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312157" w14:paraId="5A7F8515" w14:textId="77777777" w:rsidTr="00A52222">
        <w:tc>
          <w:tcPr>
            <w:tcW w:w="385" w:type="pct"/>
            <w:vAlign w:val="center"/>
          </w:tcPr>
          <w:p w14:paraId="6BB8352D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22</w:t>
            </w:r>
          </w:p>
        </w:tc>
        <w:tc>
          <w:tcPr>
            <w:tcW w:w="846" w:type="pct"/>
            <w:vAlign w:val="center"/>
          </w:tcPr>
          <w:p w14:paraId="14DCE1F5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CK26C</w:t>
            </w:r>
          </w:p>
          <w:p w14:paraId="78D528FA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491E8C5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Pervazuri montate la ferestre sau uși din mase plastice (lățimea  350 mm )</w:t>
            </w:r>
          </w:p>
          <w:p w14:paraId="0C9BA16A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98C1CCD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1F39AE48" w14:textId="74DB7AD2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54,0000</w:t>
            </w:r>
          </w:p>
        </w:tc>
      </w:tr>
      <w:tr w:rsidR="00A52222" w:rsidRPr="00685DFD" w14:paraId="48A51047" w14:textId="77777777" w:rsidTr="00A52222">
        <w:tc>
          <w:tcPr>
            <w:tcW w:w="385" w:type="pct"/>
            <w:vAlign w:val="center"/>
          </w:tcPr>
          <w:p w14:paraId="692167C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196EC0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7422010060100</w:t>
            </w:r>
          </w:p>
        </w:tc>
        <w:tc>
          <w:tcPr>
            <w:tcW w:w="2538" w:type="pct"/>
          </w:tcPr>
          <w:p w14:paraId="55EA6F6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Tâmplar</w:t>
            </w:r>
          </w:p>
        </w:tc>
        <w:tc>
          <w:tcPr>
            <w:tcW w:w="615" w:type="pct"/>
          </w:tcPr>
          <w:p w14:paraId="1DBFF97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8D11AA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0,0800</w:t>
            </w:r>
          </w:p>
        </w:tc>
      </w:tr>
      <w:tr w:rsidR="00A52222" w:rsidRPr="00685DFD" w14:paraId="21EC5CEF" w14:textId="77777777" w:rsidTr="00A52222">
        <w:tc>
          <w:tcPr>
            <w:tcW w:w="385" w:type="pct"/>
            <w:vAlign w:val="center"/>
          </w:tcPr>
          <w:p w14:paraId="7F6E51C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6432A6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19BEDB2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9E96AC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AB28D2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4CC27681" w14:textId="77777777" w:rsidTr="00A52222">
        <w:tc>
          <w:tcPr>
            <w:tcW w:w="385" w:type="pct"/>
            <w:vAlign w:val="center"/>
          </w:tcPr>
          <w:p w14:paraId="03B5F36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646665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2521106718393</w:t>
            </w:r>
          </w:p>
        </w:tc>
        <w:tc>
          <w:tcPr>
            <w:tcW w:w="2538" w:type="pct"/>
          </w:tcPr>
          <w:p w14:paraId="05D107D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Pervazuri din mase plastice pentru ferestre si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usi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latimea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350 mm )</w:t>
            </w:r>
          </w:p>
        </w:tc>
        <w:tc>
          <w:tcPr>
            <w:tcW w:w="615" w:type="pct"/>
          </w:tcPr>
          <w:p w14:paraId="3F26ED9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5374B66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5BF57ADA" w14:textId="77777777" w:rsidTr="00A52222">
        <w:tc>
          <w:tcPr>
            <w:tcW w:w="385" w:type="pct"/>
            <w:vAlign w:val="center"/>
          </w:tcPr>
          <w:p w14:paraId="5B49074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AA306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2874115829126</w:t>
            </w:r>
          </w:p>
        </w:tc>
        <w:tc>
          <w:tcPr>
            <w:tcW w:w="2538" w:type="pct"/>
          </w:tcPr>
          <w:p w14:paraId="6B0EA21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cap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inecat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crestat 6 x 30 mm</w:t>
            </w:r>
          </w:p>
        </w:tc>
        <w:tc>
          <w:tcPr>
            <w:tcW w:w="615" w:type="pct"/>
          </w:tcPr>
          <w:p w14:paraId="2B6C8C8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7E57871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6,0000</w:t>
            </w:r>
          </w:p>
        </w:tc>
      </w:tr>
      <w:tr w:rsidR="00A52222" w:rsidRPr="00685DFD" w14:paraId="416D1C7D" w14:textId="77777777" w:rsidTr="00A52222">
        <w:tc>
          <w:tcPr>
            <w:tcW w:w="385" w:type="pct"/>
            <w:vAlign w:val="center"/>
          </w:tcPr>
          <w:p w14:paraId="7376E18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2B6B3D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261DF0C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65AB12E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F01177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7A12FD2F" w14:textId="77777777" w:rsidTr="00A52222">
        <w:tc>
          <w:tcPr>
            <w:tcW w:w="385" w:type="pct"/>
            <w:vAlign w:val="center"/>
          </w:tcPr>
          <w:p w14:paraId="11EAAF3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34FC51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5648D879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1.3. Acoperire  balcon +</w:t>
            </w:r>
          </w:p>
          <w:p w14:paraId="43A580F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3F52140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4AD6E0C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312157" w14:paraId="6BB8617C" w14:textId="77777777" w:rsidTr="00A52222">
        <w:tc>
          <w:tcPr>
            <w:tcW w:w="385" w:type="pct"/>
            <w:vAlign w:val="center"/>
          </w:tcPr>
          <w:p w14:paraId="4587F866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23</w:t>
            </w:r>
          </w:p>
        </w:tc>
        <w:tc>
          <w:tcPr>
            <w:tcW w:w="846" w:type="pct"/>
            <w:vAlign w:val="center"/>
          </w:tcPr>
          <w:p w14:paraId="0C513281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CE41A</w:t>
            </w:r>
          </w:p>
        </w:tc>
        <w:tc>
          <w:tcPr>
            <w:tcW w:w="2538" w:type="pct"/>
          </w:tcPr>
          <w:p w14:paraId="220B435A" w14:textId="77777777" w:rsidR="00A52222" w:rsidRPr="00312157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Montarea căpriorilor cu tratament antiseptic</w:t>
            </w:r>
          </w:p>
        </w:tc>
        <w:tc>
          <w:tcPr>
            <w:tcW w:w="615" w:type="pct"/>
            <w:vAlign w:val="center"/>
          </w:tcPr>
          <w:p w14:paraId="252387EC" w14:textId="77777777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615" w:type="pct"/>
            <w:vAlign w:val="center"/>
          </w:tcPr>
          <w:p w14:paraId="5F22335D" w14:textId="47D58A4B" w:rsidR="00A52222" w:rsidRPr="0031215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0,2100</w:t>
            </w:r>
          </w:p>
        </w:tc>
      </w:tr>
      <w:tr w:rsidR="00A52222" w:rsidRPr="00685DFD" w14:paraId="580C3CDA" w14:textId="77777777" w:rsidTr="00A52222">
        <w:tc>
          <w:tcPr>
            <w:tcW w:w="385" w:type="pct"/>
            <w:vAlign w:val="center"/>
          </w:tcPr>
          <w:p w14:paraId="1B80C75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66B05E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7124010010730</w:t>
            </w:r>
          </w:p>
        </w:tc>
        <w:tc>
          <w:tcPr>
            <w:tcW w:w="2538" w:type="pct"/>
          </w:tcPr>
          <w:p w14:paraId="42CD5CF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Dulgher  3</w:t>
            </w:r>
          </w:p>
        </w:tc>
        <w:tc>
          <w:tcPr>
            <w:tcW w:w="615" w:type="pct"/>
          </w:tcPr>
          <w:p w14:paraId="5B74032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CA9314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21,6800</w:t>
            </w:r>
          </w:p>
        </w:tc>
      </w:tr>
      <w:tr w:rsidR="00A52222" w:rsidRPr="00685DFD" w14:paraId="5D503BF2" w14:textId="77777777" w:rsidTr="00A52222">
        <w:tc>
          <w:tcPr>
            <w:tcW w:w="385" w:type="pct"/>
            <w:vAlign w:val="center"/>
          </w:tcPr>
          <w:p w14:paraId="68874E0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9C99D1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369D465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A9F50A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CE66F4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2,4100</w:t>
            </w:r>
          </w:p>
        </w:tc>
      </w:tr>
      <w:tr w:rsidR="00A52222" w:rsidRPr="00685DFD" w14:paraId="3B03688C" w14:textId="77777777" w:rsidTr="00A52222">
        <w:tc>
          <w:tcPr>
            <w:tcW w:w="385" w:type="pct"/>
            <w:vAlign w:val="center"/>
          </w:tcPr>
          <w:p w14:paraId="6A18953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C216B2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20101029087372</w:t>
            </w:r>
          </w:p>
        </w:tc>
        <w:tc>
          <w:tcPr>
            <w:tcW w:w="2538" w:type="pct"/>
          </w:tcPr>
          <w:p w14:paraId="39194B0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Grinzi ecarisate de rășinoase  б=40-75мм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calit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a II a</w:t>
            </w:r>
          </w:p>
        </w:tc>
        <w:tc>
          <w:tcPr>
            <w:tcW w:w="615" w:type="pct"/>
          </w:tcPr>
          <w:p w14:paraId="1A612A4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1C9FEFF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0,1600</w:t>
            </w:r>
          </w:p>
        </w:tc>
      </w:tr>
      <w:tr w:rsidR="00A52222" w:rsidRPr="00685DFD" w14:paraId="53B9FF82" w14:textId="77777777" w:rsidTr="00A52222">
        <w:tc>
          <w:tcPr>
            <w:tcW w:w="385" w:type="pct"/>
            <w:vAlign w:val="center"/>
          </w:tcPr>
          <w:p w14:paraId="0CCE9C8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D5890F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20101029087371</w:t>
            </w:r>
          </w:p>
        </w:tc>
        <w:tc>
          <w:tcPr>
            <w:tcW w:w="2538" w:type="pct"/>
          </w:tcPr>
          <w:p w14:paraId="79BDE8A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Grinzi ecarisate de rășinoase de б=100,125 mm,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calit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, a II a</w:t>
            </w:r>
          </w:p>
        </w:tc>
        <w:tc>
          <w:tcPr>
            <w:tcW w:w="615" w:type="pct"/>
          </w:tcPr>
          <w:p w14:paraId="059282C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60AF730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3CD1090C" w14:textId="77777777" w:rsidTr="00A52222">
        <w:tc>
          <w:tcPr>
            <w:tcW w:w="385" w:type="pct"/>
            <w:vAlign w:val="center"/>
          </w:tcPr>
          <w:p w14:paraId="218C12D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5BAA7A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20101029041692</w:t>
            </w:r>
          </w:p>
        </w:tc>
        <w:tc>
          <w:tcPr>
            <w:tcW w:w="2538" w:type="pct"/>
          </w:tcPr>
          <w:p w14:paraId="34BF8A3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Dulapuri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ecarisati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rășinoase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calit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a Ia</w:t>
            </w:r>
          </w:p>
        </w:tc>
        <w:tc>
          <w:tcPr>
            <w:tcW w:w="615" w:type="pct"/>
          </w:tcPr>
          <w:p w14:paraId="3325345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3555024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0,8300</w:t>
            </w:r>
          </w:p>
        </w:tc>
      </w:tr>
      <w:tr w:rsidR="00A52222" w:rsidRPr="00685DFD" w14:paraId="28DFF089" w14:textId="77777777" w:rsidTr="00A52222">
        <w:tc>
          <w:tcPr>
            <w:tcW w:w="385" w:type="pct"/>
            <w:vAlign w:val="center"/>
          </w:tcPr>
          <w:p w14:paraId="3A54EB5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6D594F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28741458870491</w:t>
            </w:r>
          </w:p>
        </w:tc>
        <w:tc>
          <w:tcPr>
            <w:tcW w:w="2538" w:type="pct"/>
          </w:tcPr>
          <w:p w14:paraId="2ABFB2B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Cuie de construcție</w:t>
            </w:r>
          </w:p>
        </w:tc>
        <w:tc>
          <w:tcPr>
            <w:tcW w:w="615" w:type="pct"/>
          </w:tcPr>
          <w:p w14:paraId="17374C0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F6B871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7,2000</w:t>
            </w:r>
          </w:p>
        </w:tc>
      </w:tr>
      <w:tr w:rsidR="00A52222" w:rsidRPr="00685DFD" w14:paraId="7B853C00" w14:textId="77777777" w:rsidTr="00A52222">
        <w:tc>
          <w:tcPr>
            <w:tcW w:w="385" w:type="pct"/>
            <w:vAlign w:val="center"/>
          </w:tcPr>
          <w:p w14:paraId="321B8F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65A831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27106020001211</w:t>
            </w:r>
          </w:p>
        </w:tc>
        <w:tc>
          <w:tcPr>
            <w:tcW w:w="2538" w:type="pct"/>
          </w:tcPr>
          <w:p w14:paraId="39640D8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Otel beton laminat la cald in colaci D = 6,3 - 6,5mm  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катанка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горячекатанная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в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мотках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Д=6,3 - 6,5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мм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4E67DDC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1B38D5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4,3800</w:t>
            </w:r>
          </w:p>
        </w:tc>
      </w:tr>
      <w:tr w:rsidR="00A52222" w:rsidRPr="00685DFD" w14:paraId="01A74D4B" w14:textId="77777777" w:rsidTr="00A52222">
        <w:tc>
          <w:tcPr>
            <w:tcW w:w="385" w:type="pct"/>
            <w:vAlign w:val="center"/>
          </w:tcPr>
          <w:p w14:paraId="415BC3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86567D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26821326004260</w:t>
            </w:r>
          </w:p>
        </w:tc>
        <w:tc>
          <w:tcPr>
            <w:tcW w:w="2538" w:type="pct"/>
          </w:tcPr>
          <w:p w14:paraId="654DA03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Carton gudronat 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толь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6E0904D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6B0AE31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3,3800</w:t>
            </w:r>
          </w:p>
        </w:tc>
      </w:tr>
      <w:tr w:rsidR="00A52222" w:rsidRPr="00685DFD" w14:paraId="12970E1E" w14:textId="77777777" w:rsidTr="00A52222">
        <w:tc>
          <w:tcPr>
            <w:tcW w:w="385" w:type="pct"/>
            <w:vAlign w:val="center"/>
          </w:tcPr>
          <w:p w14:paraId="0A4CD45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07BF4B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24142161094821</w:t>
            </w:r>
          </w:p>
        </w:tc>
        <w:tc>
          <w:tcPr>
            <w:tcW w:w="2538" w:type="pct"/>
          </w:tcPr>
          <w:p w14:paraId="6E68CCC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Pasta antiseptica</w:t>
            </w:r>
          </w:p>
        </w:tc>
        <w:tc>
          <w:tcPr>
            <w:tcW w:w="615" w:type="pct"/>
          </w:tcPr>
          <w:p w14:paraId="4585468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4EFD80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1,9600</w:t>
            </w:r>
          </w:p>
        </w:tc>
      </w:tr>
      <w:tr w:rsidR="00A52222" w:rsidRPr="00685DFD" w14:paraId="2758C918" w14:textId="77777777" w:rsidTr="00A52222">
        <w:tc>
          <w:tcPr>
            <w:tcW w:w="385" w:type="pct"/>
            <w:vAlign w:val="center"/>
          </w:tcPr>
          <w:p w14:paraId="4805405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C82CA6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28731220007511</w:t>
            </w:r>
          </w:p>
        </w:tc>
        <w:tc>
          <w:tcPr>
            <w:tcW w:w="2538" w:type="pct"/>
          </w:tcPr>
          <w:p w14:paraId="109AFDF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Piese forjate  din semifabricate masa 1,8 kg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Поковки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250D1FC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389009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38,0000</w:t>
            </w:r>
          </w:p>
        </w:tc>
      </w:tr>
      <w:tr w:rsidR="00A52222" w:rsidRPr="00685DFD" w14:paraId="0AFA630D" w14:textId="77777777" w:rsidTr="00A52222">
        <w:tc>
          <w:tcPr>
            <w:tcW w:w="385" w:type="pct"/>
            <w:vAlign w:val="center"/>
          </w:tcPr>
          <w:p w14:paraId="1427768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8FA3C6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24105200067531</w:t>
            </w:r>
          </w:p>
        </w:tc>
        <w:tc>
          <w:tcPr>
            <w:tcW w:w="2538" w:type="pct"/>
          </w:tcPr>
          <w:p w14:paraId="42ED34A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Automacara 10 t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brat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zabrele   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кран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на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автомобильном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ходу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210AE68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A3BAC4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685DFD" w14:paraId="0BCB28EF" w14:textId="77777777" w:rsidTr="00A52222">
        <w:tc>
          <w:tcPr>
            <w:tcW w:w="385" w:type="pct"/>
            <w:vAlign w:val="center"/>
          </w:tcPr>
          <w:p w14:paraId="42B6A83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4600C2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29552700002608</w:t>
            </w:r>
          </w:p>
        </w:tc>
        <w:tc>
          <w:tcPr>
            <w:tcW w:w="2538" w:type="pct"/>
          </w:tcPr>
          <w:p w14:paraId="23C06ED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Fierăstrău mecanic cu lanț de 2,2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kw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, 3 cp (Drujba,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бензопила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2869336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6E5D5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0,4400</w:t>
            </w:r>
          </w:p>
        </w:tc>
      </w:tr>
      <w:tr w:rsidR="00A52222" w:rsidRPr="00351F5A" w14:paraId="6B7A006A" w14:textId="77777777" w:rsidTr="00A52222">
        <w:tc>
          <w:tcPr>
            <w:tcW w:w="385" w:type="pct"/>
            <w:vAlign w:val="center"/>
          </w:tcPr>
          <w:p w14:paraId="0BEE1B4A" w14:textId="77777777" w:rsidR="00A52222" w:rsidRPr="00351F5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51F5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24</w:t>
            </w:r>
          </w:p>
        </w:tc>
        <w:tc>
          <w:tcPr>
            <w:tcW w:w="846" w:type="pct"/>
            <w:vAlign w:val="center"/>
          </w:tcPr>
          <w:p w14:paraId="48999DC7" w14:textId="77777777" w:rsidR="00A52222" w:rsidRPr="00351F5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51F5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CN50A</w:t>
            </w:r>
          </w:p>
          <w:p w14:paraId="4846C877" w14:textId="77777777" w:rsidR="00A52222" w:rsidRPr="00351F5A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E8549A8" w14:textId="77777777" w:rsidR="00A52222" w:rsidRPr="00351F5A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51F5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Tratament ignifug al lemnăriei; ferme, arce, grinzi, căpriori, cosoroabe.</w:t>
            </w:r>
          </w:p>
          <w:p w14:paraId="3A67965C" w14:textId="77777777" w:rsidR="00A52222" w:rsidRPr="00351F5A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33002994" w14:textId="77777777" w:rsidR="00A52222" w:rsidRPr="00351F5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51F5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615" w:type="pct"/>
            <w:vAlign w:val="center"/>
          </w:tcPr>
          <w:p w14:paraId="2847EAA9" w14:textId="46170670" w:rsidR="00A52222" w:rsidRPr="00351F5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1215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0,2100</w:t>
            </w:r>
          </w:p>
        </w:tc>
      </w:tr>
      <w:tr w:rsidR="00A52222" w:rsidRPr="00685DFD" w14:paraId="1C1BA5D0" w14:textId="77777777" w:rsidTr="00A52222">
        <w:tc>
          <w:tcPr>
            <w:tcW w:w="385" w:type="pct"/>
            <w:vAlign w:val="center"/>
          </w:tcPr>
          <w:p w14:paraId="426ECD5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FC8F6C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9310060019930</w:t>
            </w:r>
          </w:p>
        </w:tc>
        <w:tc>
          <w:tcPr>
            <w:tcW w:w="2538" w:type="pct"/>
          </w:tcPr>
          <w:p w14:paraId="4BB0C8A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615" w:type="pct"/>
          </w:tcPr>
          <w:p w14:paraId="580F632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15B7B8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0,8500</w:t>
            </w:r>
          </w:p>
        </w:tc>
      </w:tr>
      <w:tr w:rsidR="00A52222" w:rsidRPr="00685DFD" w14:paraId="14A53615" w14:textId="77777777" w:rsidTr="00A52222">
        <w:tc>
          <w:tcPr>
            <w:tcW w:w="385" w:type="pct"/>
            <w:vAlign w:val="center"/>
          </w:tcPr>
          <w:p w14:paraId="6BB4ED8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70A6E5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1212121212121</w:t>
            </w:r>
          </w:p>
        </w:tc>
        <w:tc>
          <w:tcPr>
            <w:tcW w:w="2538" w:type="pct"/>
          </w:tcPr>
          <w:p w14:paraId="06383FA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36EE8BB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871A43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0,2300</w:t>
            </w:r>
          </w:p>
        </w:tc>
      </w:tr>
      <w:tr w:rsidR="00A52222" w:rsidRPr="00685DFD" w14:paraId="7A5A53E0" w14:textId="77777777" w:rsidTr="00A52222">
        <w:tc>
          <w:tcPr>
            <w:tcW w:w="385" w:type="pct"/>
            <w:vAlign w:val="center"/>
          </w:tcPr>
          <w:p w14:paraId="211877E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2BDB70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2124117000002</w:t>
            </w:r>
          </w:p>
        </w:tc>
        <w:tc>
          <w:tcPr>
            <w:tcW w:w="2538" w:type="pct"/>
          </w:tcPr>
          <w:p w14:paraId="03248CE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Fosfat de amoniu, praf, calitate superioara</w:t>
            </w:r>
          </w:p>
        </w:tc>
        <w:tc>
          <w:tcPr>
            <w:tcW w:w="615" w:type="pct"/>
          </w:tcPr>
          <w:p w14:paraId="2C3D195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F02A9C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1,7000</w:t>
            </w:r>
          </w:p>
        </w:tc>
      </w:tr>
      <w:tr w:rsidR="00A52222" w:rsidRPr="00685DFD" w14:paraId="5E1ADEC0" w14:textId="77777777" w:rsidTr="00A52222">
        <w:tc>
          <w:tcPr>
            <w:tcW w:w="385" w:type="pct"/>
            <w:vAlign w:val="center"/>
          </w:tcPr>
          <w:p w14:paraId="7650B23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0D1829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2430127317192</w:t>
            </w:r>
          </w:p>
        </w:tc>
        <w:tc>
          <w:tcPr>
            <w:tcW w:w="2538" w:type="pct"/>
          </w:tcPr>
          <w:p w14:paraId="508B543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Diamoniu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fosfat </w:t>
            </w:r>
          </w:p>
        </w:tc>
        <w:tc>
          <w:tcPr>
            <w:tcW w:w="615" w:type="pct"/>
          </w:tcPr>
          <w:p w14:paraId="0C2988E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076137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6,7000</w:t>
            </w:r>
          </w:p>
        </w:tc>
      </w:tr>
      <w:tr w:rsidR="00A52222" w:rsidRPr="00685DFD" w14:paraId="1BCAE683" w14:textId="77777777" w:rsidTr="00A52222">
        <w:tc>
          <w:tcPr>
            <w:tcW w:w="385" w:type="pct"/>
            <w:vAlign w:val="center"/>
          </w:tcPr>
          <w:p w14:paraId="47E0564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45B86B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2430116104841</w:t>
            </w:r>
          </w:p>
        </w:tc>
        <w:tc>
          <w:tcPr>
            <w:tcW w:w="2538" w:type="pct"/>
          </w:tcPr>
          <w:p w14:paraId="464AE90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Vopsele uscate pentru vopsiri interioare</w:t>
            </w:r>
          </w:p>
        </w:tc>
        <w:tc>
          <w:tcPr>
            <w:tcW w:w="615" w:type="pct"/>
          </w:tcPr>
          <w:p w14:paraId="42DB6CC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6E87B4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0,0120</w:t>
            </w:r>
          </w:p>
        </w:tc>
      </w:tr>
      <w:tr w:rsidR="00A52222" w:rsidRPr="00685DFD" w14:paraId="660905B9" w14:textId="77777777" w:rsidTr="00A52222">
        <w:tc>
          <w:tcPr>
            <w:tcW w:w="385" w:type="pct"/>
            <w:vAlign w:val="center"/>
          </w:tcPr>
          <w:p w14:paraId="51F9FD8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E7F873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2320166200755</w:t>
            </w:r>
          </w:p>
        </w:tc>
        <w:tc>
          <w:tcPr>
            <w:tcW w:w="2538" w:type="pct"/>
          </w:tcPr>
          <w:p w14:paraId="7D72659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Petrol distilat tip 0/200</w:t>
            </w:r>
          </w:p>
        </w:tc>
        <w:tc>
          <w:tcPr>
            <w:tcW w:w="615" w:type="pct"/>
          </w:tcPr>
          <w:p w14:paraId="28B18AA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E213FA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510DB778" w14:textId="77777777" w:rsidTr="00A52222">
        <w:tc>
          <w:tcPr>
            <w:tcW w:w="385" w:type="pct"/>
            <w:vAlign w:val="center"/>
          </w:tcPr>
          <w:p w14:paraId="032D7D9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33825E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2410520006700</w:t>
            </w:r>
          </w:p>
        </w:tc>
        <w:tc>
          <w:tcPr>
            <w:tcW w:w="2538" w:type="pct"/>
          </w:tcPr>
          <w:p w14:paraId="1C14030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Automacara </w:t>
            </w:r>
          </w:p>
        </w:tc>
        <w:tc>
          <w:tcPr>
            <w:tcW w:w="615" w:type="pct"/>
          </w:tcPr>
          <w:p w14:paraId="46C47BF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AD4FB9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6B916085" w14:textId="77777777" w:rsidTr="00A52222">
        <w:tc>
          <w:tcPr>
            <w:tcW w:w="385" w:type="pct"/>
            <w:vAlign w:val="center"/>
          </w:tcPr>
          <w:p w14:paraId="164456F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6C898B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2952270002921</w:t>
            </w:r>
          </w:p>
        </w:tc>
        <w:tc>
          <w:tcPr>
            <w:tcW w:w="2538" w:type="pct"/>
          </w:tcPr>
          <w:p w14:paraId="6898A38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Agregat pentru prepararea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solutiilor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tractor)</w:t>
            </w:r>
          </w:p>
        </w:tc>
        <w:tc>
          <w:tcPr>
            <w:tcW w:w="615" w:type="pct"/>
          </w:tcPr>
          <w:p w14:paraId="42C5C76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87FD36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23F78095" w14:textId="77777777" w:rsidTr="00A52222">
        <w:tc>
          <w:tcPr>
            <w:tcW w:w="385" w:type="pct"/>
            <w:vAlign w:val="center"/>
          </w:tcPr>
          <w:p w14:paraId="4330CBD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2081A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3410540000001</w:t>
            </w:r>
          </w:p>
        </w:tc>
        <w:tc>
          <w:tcPr>
            <w:tcW w:w="2538" w:type="pct"/>
          </w:tcPr>
          <w:p w14:paraId="4BF5E01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Autocamion, 5 t</w:t>
            </w:r>
          </w:p>
        </w:tc>
        <w:tc>
          <w:tcPr>
            <w:tcW w:w="615" w:type="pct"/>
          </w:tcPr>
          <w:p w14:paraId="32A34EC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E12733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0,0120</w:t>
            </w:r>
          </w:p>
        </w:tc>
      </w:tr>
      <w:tr w:rsidR="00A52222" w:rsidRPr="00685DFD" w14:paraId="1BC91C06" w14:textId="77777777" w:rsidTr="00A52222">
        <w:tc>
          <w:tcPr>
            <w:tcW w:w="385" w:type="pct"/>
            <w:vAlign w:val="center"/>
          </w:tcPr>
          <w:p w14:paraId="690C983D" w14:textId="77777777" w:rsidR="00A52222" w:rsidRPr="00067D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7D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25</w:t>
            </w:r>
          </w:p>
        </w:tc>
        <w:tc>
          <w:tcPr>
            <w:tcW w:w="846" w:type="pct"/>
            <w:vAlign w:val="center"/>
          </w:tcPr>
          <w:p w14:paraId="23393A46" w14:textId="77777777" w:rsidR="00A52222" w:rsidRPr="00067D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7D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IzF10A</w:t>
            </w:r>
          </w:p>
          <w:p w14:paraId="657D484C" w14:textId="77777777" w:rsidR="00A52222" w:rsidRPr="00067DB0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24B86A5" w14:textId="77777777" w:rsidR="00A52222" w:rsidRPr="00067DB0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7D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termoizolator la terase, acoperișuri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ș</w:t>
            </w:r>
            <w:r w:rsidRPr="00067D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i planșee, din placi termoizolatoare din B.C.A., perlit, </w:t>
            </w:r>
            <w:proofErr w:type="spellStart"/>
            <w:r w:rsidRPr="00067D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fibroperlit</w:t>
            </w:r>
            <w:proofErr w:type="spellEnd"/>
            <w:r w:rsidRPr="00067D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</w:t>
            </w:r>
            <w:proofErr w:type="spellStart"/>
            <w:r w:rsidRPr="00067D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izobeton</w:t>
            </w:r>
            <w:proofErr w:type="spellEnd"/>
            <w:r w:rsidRPr="00067D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etc ( gr. 160 mm, p=135 kg/m3 )</w:t>
            </w:r>
          </w:p>
          <w:p w14:paraId="76792528" w14:textId="77777777" w:rsidR="00A52222" w:rsidRPr="00067DB0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09358BC" w14:textId="77777777" w:rsidR="00A52222" w:rsidRPr="00067D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7D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4FBFD8AC" w14:textId="1DD4537A" w:rsidR="00A52222" w:rsidRPr="00067DB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7DB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13,5400</w:t>
            </w:r>
          </w:p>
        </w:tc>
      </w:tr>
      <w:tr w:rsidR="00A52222" w:rsidRPr="00685DFD" w14:paraId="6537D60F" w14:textId="77777777" w:rsidTr="00A52222">
        <w:tc>
          <w:tcPr>
            <w:tcW w:w="385" w:type="pct"/>
            <w:vAlign w:val="center"/>
          </w:tcPr>
          <w:p w14:paraId="0D44E4E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70E39C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67CB422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7BB6FC6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5FF15B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0,1700</w:t>
            </w:r>
          </w:p>
        </w:tc>
      </w:tr>
      <w:tr w:rsidR="00A52222" w:rsidRPr="00685DFD" w14:paraId="2633D33C" w14:textId="77777777" w:rsidTr="00A52222">
        <w:tc>
          <w:tcPr>
            <w:tcW w:w="385" w:type="pct"/>
            <w:vAlign w:val="center"/>
          </w:tcPr>
          <w:p w14:paraId="2A1BE91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BCB24C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2521302602901160</w:t>
            </w:r>
          </w:p>
        </w:tc>
        <w:tc>
          <w:tcPr>
            <w:tcW w:w="2538" w:type="pct"/>
          </w:tcPr>
          <w:p w14:paraId="0B4EA9F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Placi termoizolante - vata  minerala  ( gr. 160 mm, p=135 kg/m3 )</w:t>
            </w:r>
          </w:p>
        </w:tc>
        <w:tc>
          <w:tcPr>
            <w:tcW w:w="615" w:type="pct"/>
          </w:tcPr>
          <w:p w14:paraId="63DAD04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5C7611E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1,0400</w:t>
            </w:r>
          </w:p>
        </w:tc>
      </w:tr>
      <w:tr w:rsidR="00A52222" w:rsidRPr="00685DFD" w14:paraId="5190F86D" w14:textId="77777777" w:rsidTr="00A52222">
        <w:tc>
          <w:tcPr>
            <w:tcW w:w="385" w:type="pct"/>
            <w:vAlign w:val="center"/>
          </w:tcPr>
          <w:p w14:paraId="2D3B702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C4B3DD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2922140006703</w:t>
            </w:r>
          </w:p>
        </w:tc>
        <w:tc>
          <w:tcPr>
            <w:tcW w:w="2538" w:type="pct"/>
          </w:tcPr>
          <w:p w14:paraId="4D907CF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fereastra de 0,0015 MN (0,15 tf)</w:t>
            </w:r>
          </w:p>
        </w:tc>
        <w:tc>
          <w:tcPr>
            <w:tcW w:w="615" w:type="pct"/>
          </w:tcPr>
          <w:p w14:paraId="3B1695A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C77E88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0,0030</w:t>
            </w:r>
          </w:p>
        </w:tc>
      </w:tr>
      <w:tr w:rsidR="00A52222" w:rsidRPr="00B27BA4" w14:paraId="47093E22" w14:textId="77777777" w:rsidTr="00A52222">
        <w:tc>
          <w:tcPr>
            <w:tcW w:w="385" w:type="pct"/>
            <w:vAlign w:val="center"/>
          </w:tcPr>
          <w:p w14:paraId="41975F7D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26</w:t>
            </w:r>
          </w:p>
        </w:tc>
        <w:tc>
          <w:tcPr>
            <w:tcW w:w="846" w:type="pct"/>
            <w:vAlign w:val="center"/>
          </w:tcPr>
          <w:p w14:paraId="67371BD8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CE17A</w:t>
            </w:r>
          </w:p>
          <w:p w14:paraId="48341AB7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1F1B1E1" w14:textId="77777777" w:rsidR="00A52222" w:rsidRPr="00B27BA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suplimentar </w:t>
            </w:r>
            <w:proofErr w:type="spellStart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polimeric</w:t>
            </w:r>
            <w:proofErr w:type="spellEnd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tip </w:t>
            </w:r>
            <w:proofErr w:type="spellStart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ondutiss</w:t>
            </w:r>
            <w:proofErr w:type="spellEnd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montat sub stratul de </w:t>
            </w:r>
            <w:proofErr w:type="spellStart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invelitoare</w:t>
            </w:r>
            <w:proofErr w:type="spellEnd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</w:t>
            </w:r>
            <w:proofErr w:type="spellStart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tigla</w:t>
            </w:r>
            <w:proofErr w:type="spellEnd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placi ondulate sau amprentate  ( bariera  </w:t>
            </w:r>
            <w:proofErr w:type="spellStart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antivapori</w:t>
            </w:r>
            <w:proofErr w:type="spellEnd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)</w:t>
            </w:r>
          </w:p>
          <w:p w14:paraId="0041BE96" w14:textId="77777777" w:rsidR="00A52222" w:rsidRPr="00B27BA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5393CA8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2FD8F3C4" w14:textId="5A9DE20A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7,9700</w:t>
            </w:r>
          </w:p>
        </w:tc>
      </w:tr>
      <w:tr w:rsidR="00A52222" w:rsidRPr="00685DFD" w14:paraId="5B316B8B" w14:textId="77777777" w:rsidTr="00A52222">
        <w:tc>
          <w:tcPr>
            <w:tcW w:w="385" w:type="pct"/>
            <w:vAlign w:val="center"/>
          </w:tcPr>
          <w:p w14:paraId="48A185F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79DA9A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7683343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227781F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DC0D18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500D0F70" w14:textId="77777777" w:rsidTr="00A52222">
        <w:tc>
          <w:tcPr>
            <w:tcW w:w="385" w:type="pct"/>
            <w:vAlign w:val="center"/>
          </w:tcPr>
          <w:p w14:paraId="11F799D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2D5F85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45A4172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318802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DF8CA8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6F5CE31C" w14:textId="77777777" w:rsidTr="00A52222">
        <w:tc>
          <w:tcPr>
            <w:tcW w:w="385" w:type="pct"/>
            <w:vAlign w:val="center"/>
          </w:tcPr>
          <w:p w14:paraId="20161D9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B7B1FC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26821326004651</w:t>
            </w:r>
          </w:p>
        </w:tc>
        <w:tc>
          <w:tcPr>
            <w:tcW w:w="2538" w:type="pct"/>
          </w:tcPr>
          <w:p w14:paraId="0D7DCB1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Folie suplimentara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polimerica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bariera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antivapori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)</w:t>
            </w:r>
          </w:p>
        </w:tc>
        <w:tc>
          <w:tcPr>
            <w:tcW w:w="615" w:type="pct"/>
          </w:tcPr>
          <w:p w14:paraId="2DE3F52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1D400EC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1,1500</w:t>
            </w:r>
          </w:p>
        </w:tc>
      </w:tr>
      <w:tr w:rsidR="00A52222" w:rsidRPr="00685DFD" w14:paraId="3B8E1A8E" w14:textId="77777777" w:rsidTr="00A52222">
        <w:tc>
          <w:tcPr>
            <w:tcW w:w="385" w:type="pct"/>
            <w:vAlign w:val="center"/>
          </w:tcPr>
          <w:p w14:paraId="59818E2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A38287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28752763120001</w:t>
            </w:r>
          </w:p>
        </w:tc>
        <w:tc>
          <w:tcPr>
            <w:tcW w:w="2538" w:type="pct"/>
          </w:tcPr>
          <w:p w14:paraId="377642F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Шпильки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(fise)</w:t>
            </w:r>
          </w:p>
        </w:tc>
        <w:tc>
          <w:tcPr>
            <w:tcW w:w="615" w:type="pct"/>
          </w:tcPr>
          <w:p w14:paraId="4EF2D0D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443D32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12,0000</w:t>
            </w:r>
          </w:p>
        </w:tc>
      </w:tr>
      <w:tr w:rsidR="00A52222" w:rsidRPr="00685DFD" w14:paraId="33BD5430" w14:textId="77777777" w:rsidTr="00A52222">
        <w:tc>
          <w:tcPr>
            <w:tcW w:w="385" w:type="pct"/>
            <w:vAlign w:val="center"/>
          </w:tcPr>
          <w:p w14:paraId="559D7F3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625713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357417F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41C8AD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AC7600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B27BA4" w14:paraId="5B212FB4" w14:textId="77777777" w:rsidTr="00A52222">
        <w:tc>
          <w:tcPr>
            <w:tcW w:w="385" w:type="pct"/>
            <w:vAlign w:val="center"/>
          </w:tcPr>
          <w:p w14:paraId="0153871D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27</w:t>
            </w:r>
          </w:p>
        </w:tc>
        <w:tc>
          <w:tcPr>
            <w:tcW w:w="846" w:type="pct"/>
            <w:vAlign w:val="center"/>
          </w:tcPr>
          <w:p w14:paraId="7C73168F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CE06A1</w:t>
            </w:r>
          </w:p>
          <w:p w14:paraId="66356089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8C5656D" w14:textId="77777777" w:rsidR="00A52222" w:rsidRPr="00B27BA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proofErr w:type="spellStart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Invelitori</w:t>
            </w:r>
            <w:proofErr w:type="spellEnd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tabla profilata protejata anticoroziv,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ondulata sau cutata, montata pe pane metalice, executate pe suprafețe mai mici sau egale de 40 mp cu foi din tabla profilata cu prindere cu agrafe speciale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ș</w:t>
            </w: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 șuruburi mecanice, de talpa superioara, inclusiv executarea doliilor, sorturilor, racordurilor la coșuri etc.</w:t>
            </w:r>
          </w:p>
          <w:p w14:paraId="37D0D187" w14:textId="77777777" w:rsidR="00A52222" w:rsidRPr="00B27BA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102F418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495B2492" w14:textId="41462484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13,9700</w:t>
            </w:r>
          </w:p>
        </w:tc>
      </w:tr>
      <w:tr w:rsidR="00A52222" w:rsidRPr="00685DFD" w14:paraId="3F6759A7" w14:textId="77777777" w:rsidTr="00A52222">
        <w:tc>
          <w:tcPr>
            <w:tcW w:w="385" w:type="pct"/>
            <w:vAlign w:val="center"/>
          </w:tcPr>
          <w:p w14:paraId="232FFA5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2A2947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7213050013100</w:t>
            </w:r>
          </w:p>
        </w:tc>
        <w:tc>
          <w:tcPr>
            <w:tcW w:w="2538" w:type="pct"/>
          </w:tcPr>
          <w:p w14:paraId="3225BAE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Tinichigiu</w:t>
            </w:r>
          </w:p>
        </w:tc>
        <w:tc>
          <w:tcPr>
            <w:tcW w:w="615" w:type="pct"/>
          </w:tcPr>
          <w:p w14:paraId="6C7FC91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D528FC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1,4500</w:t>
            </w:r>
          </w:p>
        </w:tc>
      </w:tr>
      <w:tr w:rsidR="00A52222" w:rsidRPr="00685DFD" w14:paraId="3C81EAF2" w14:textId="77777777" w:rsidTr="00A52222">
        <w:tc>
          <w:tcPr>
            <w:tcW w:w="385" w:type="pct"/>
            <w:vAlign w:val="center"/>
          </w:tcPr>
          <w:p w14:paraId="7AE72E8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1F139E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6E48122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5DEE942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4B6786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7256B2DD" w14:textId="77777777" w:rsidTr="00A52222">
        <w:tc>
          <w:tcPr>
            <w:tcW w:w="385" w:type="pct"/>
            <w:vAlign w:val="center"/>
          </w:tcPr>
          <w:p w14:paraId="5F1F202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820602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2710403642000</w:t>
            </w:r>
          </w:p>
        </w:tc>
        <w:tc>
          <w:tcPr>
            <w:tcW w:w="2538" w:type="pct"/>
          </w:tcPr>
          <w:p w14:paraId="1D1509D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Tabla zincata ondulata sau cutata </w:t>
            </w:r>
          </w:p>
        </w:tc>
        <w:tc>
          <w:tcPr>
            <w:tcW w:w="615" w:type="pct"/>
          </w:tcPr>
          <w:p w14:paraId="4B28336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6048171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1,1500</w:t>
            </w:r>
          </w:p>
        </w:tc>
      </w:tr>
      <w:tr w:rsidR="00A52222" w:rsidRPr="00685DFD" w14:paraId="3E90AF0C" w14:textId="77777777" w:rsidTr="00A52222">
        <w:tc>
          <w:tcPr>
            <w:tcW w:w="385" w:type="pct"/>
            <w:vAlign w:val="center"/>
          </w:tcPr>
          <w:p w14:paraId="0318B7D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65211D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2710403643220</w:t>
            </w:r>
          </w:p>
        </w:tc>
        <w:tc>
          <w:tcPr>
            <w:tcW w:w="2538" w:type="pct"/>
          </w:tcPr>
          <w:p w14:paraId="75844C2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Tabla zincata plana de 0,75 mm</w:t>
            </w:r>
          </w:p>
        </w:tc>
        <w:tc>
          <w:tcPr>
            <w:tcW w:w="615" w:type="pct"/>
          </w:tcPr>
          <w:p w14:paraId="6F6AC1E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D9E4C7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0,6000</w:t>
            </w:r>
          </w:p>
        </w:tc>
      </w:tr>
      <w:tr w:rsidR="00A52222" w:rsidRPr="00685DFD" w14:paraId="3FFFD7DB" w14:textId="77777777" w:rsidTr="00A52222">
        <w:tc>
          <w:tcPr>
            <w:tcW w:w="385" w:type="pct"/>
            <w:vAlign w:val="center"/>
          </w:tcPr>
          <w:p w14:paraId="4F982E6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393DD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2874125886734</w:t>
            </w:r>
          </w:p>
        </w:tc>
        <w:tc>
          <w:tcPr>
            <w:tcW w:w="2538" w:type="pct"/>
          </w:tcPr>
          <w:p w14:paraId="5B058CA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Nituri POP</w:t>
            </w:r>
          </w:p>
        </w:tc>
        <w:tc>
          <w:tcPr>
            <w:tcW w:w="615" w:type="pct"/>
          </w:tcPr>
          <w:p w14:paraId="7EF2146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805613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5,0000</w:t>
            </w:r>
          </w:p>
        </w:tc>
      </w:tr>
      <w:tr w:rsidR="00A52222" w:rsidRPr="00685DFD" w14:paraId="6BB63C77" w14:textId="77777777" w:rsidTr="00A52222">
        <w:tc>
          <w:tcPr>
            <w:tcW w:w="385" w:type="pct"/>
            <w:vAlign w:val="center"/>
          </w:tcPr>
          <w:p w14:paraId="5508C0B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BD5928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2874115837746</w:t>
            </w:r>
          </w:p>
        </w:tc>
        <w:tc>
          <w:tcPr>
            <w:tcW w:w="2538" w:type="pct"/>
          </w:tcPr>
          <w:p w14:paraId="5B64314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mecanice </w:t>
            </w:r>
          </w:p>
        </w:tc>
        <w:tc>
          <w:tcPr>
            <w:tcW w:w="615" w:type="pct"/>
          </w:tcPr>
          <w:p w14:paraId="2DC2FC2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C5161E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5,0000</w:t>
            </w:r>
          </w:p>
        </w:tc>
      </w:tr>
      <w:tr w:rsidR="00A52222" w:rsidRPr="00685DFD" w14:paraId="4CC3A7DA" w14:textId="77777777" w:rsidTr="00A52222">
        <w:tc>
          <w:tcPr>
            <w:tcW w:w="385" w:type="pct"/>
            <w:vAlign w:val="center"/>
          </w:tcPr>
          <w:p w14:paraId="493A979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7D761F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2710703434927</w:t>
            </w:r>
          </w:p>
        </w:tc>
        <w:tc>
          <w:tcPr>
            <w:tcW w:w="2538" w:type="pct"/>
          </w:tcPr>
          <w:p w14:paraId="4CD5105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Otel lat 30 x 6</w:t>
            </w:r>
          </w:p>
        </w:tc>
        <w:tc>
          <w:tcPr>
            <w:tcW w:w="615" w:type="pct"/>
          </w:tcPr>
          <w:p w14:paraId="24E1103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9378DF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0,3250</w:t>
            </w:r>
          </w:p>
        </w:tc>
      </w:tr>
      <w:tr w:rsidR="00A52222" w:rsidRPr="00685DFD" w14:paraId="63228832" w14:textId="77777777" w:rsidTr="00A52222">
        <w:tc>
          <w:tcPr>
            <w:tcW w:w="385" w:type="pct"/>
            <w:vAlign w:val="center"/>
          </w:tcPr>
          <w:p w14:paraId="090B2F9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D2D5BB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2430226103064</w:t>
            </w:r>
          </w:p>
        </w:tc>
        <w:tc>
          <w:tcPr>
            <w:tcW w:w="2538" w:type="pct"/>
          </w:tcPr>
          <w:p w14:paraId="20246D9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Snur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profilat din mastic </w:t>
            </w:r>
          </w:p>
        </w:tc>
        <w:tc>
          <w:tcPr>
            <w:tcW w:w="615" w:type="pct"/>
          </w:tcPr>
          <w:p w14:paraId="308D529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8A518D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077172E4" w14:textId="77777777" w:rsidTr="00A52222">
        <w:tc>
          <w:tcPr>
            <w:tcW w:w="385" w:type="pct"/>
            <w:vAlign w:val="center"/>
          </w:tcPr>
          <w:p w14:paraId="3ECFD79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68F2F4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7E16563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39F6737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EB977D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0,0220</w:t>
            </w:r>
          </w:p>
        </w:tc>
      </w:tr>
      <w:tr w:rsidR="00A52222" w:rsidRPr="00B27BA4" w14:paraId="77B7B326" w14:textId="77777777" w:rsidTr="00A52222">
        <w:tc>
          <w:tcPr>
            <w:tcW w:w="385" w:type="pct"/>
            <w:vAlign w:val="center"/>
          </w:tcPr>
          <w:p w14:paraId="2651538C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28</w:t>
            </w:r>
          </w:p>
        </w:tc>
        <w:tc>
          <w:tcPr>
            <w:tcW w:w="846" w:type="pct"/>
            <w:vAlign w:val="center"/>
          </w:tcPr>
          <w:p w14:paraId="18FED69D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CE23A</w:t>
            </w:r>
          </w:p>
          <w:p w14:paraId="037BF3B8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541938A" w14:textId="77777777" w:rsidR="00A52222" w:rsidRPr="00B27BA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Glafuri si copertine din tabla zincata de 0,5 mm grosime pe un strat de carton bitumat montate pe o sapa de egalizare din mortar de ciment-var M 100-T, fixate pe zidărie de cărămid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ă</w:t>
            </w: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</w:t>
            </w: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lastRenderedPageBreak/>
              <w:t xml:space="preserve">pentru lungimi mai mari de 2 m, cu lățimea desfășurată </w:t>
            </w:r>
            <w:proofErr w:type="spellStart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pina</w:t>
            </w:r>
            <w:proofErr w:type="spellEnd"/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la 15 cm</w:t>
            </w:r>
          </w:p>
          <w:p w14:paraId="7FC5E9B9" w14:textId="77777777" w:rsidR="00A52222" w:rsidRPr="00B27BA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6A4612E" w14:textId="77777777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lastRenderedPageBreak/>
              <w:t>m</w:t>
            </w:r>
          </w:p>
        </w:tc>
        <w:tc>
          <w:tcPr>
            <w:tcW w:w="615" w:type="pct"/>
            <w:vAlign w:val="center"/>
          </w:tcPr>
          <w:p w14:paraId="4B310F08" w14:textId="3182A018" w:rsidR="00A52222" w:rsidRPr="00B27BA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7BA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22,5700</w:t>
            </w:r>
          </w:p>
        </w:tc>
      </w:tr>
      <w:tr w:rsidR="00A52222" w:rsidRPr="00685DFD" w14:paraId="436F8C21" w14:textId="77777777" w:rsidTr="00A52222">
        <w:tc>
          <w:tcPr>
            <w:tcW w:w="385" w:type="pct"/>
            <w:vAlign w:val="center"/>
          </w:tcPr>
          <w:p w14:paraId="5D60C21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40223C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7213050013100</w:t>
            </w:r>
          </w:p>
        </w:tc>
        <w:tc>
          <w:tcPr>
            <w:tcW w:w="2538" w:type="pct"/>
          </w:tcPr>
          <w:p w14:paraId="4122563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Tinichigiu</w:t>
            </w:r>
          </w:p>
        </w:tc>
        <w:tc>
          <w:tcPr>
            <w:tcW w:w="615" w:type="pct"/>
          </w:tcPr>
          <w:p w14:paraId="5D52512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A00F2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0,4500</w:t>
            </w:r>
          </w:p>
        </w:tc>
      </w:tr>
      <w:tr w:rsidR="00A52222" w:rsidRPr="00685DFD" w14:paraId="5F1F4596" w14:textId="77777777" w:rsidTr="00A52222">
        <w:tc>
          <w:tcPr>
            <w:tcW w:w="385" w:type="pct"/>
            <w:vAlign w:val="center"/>
          </w:tcPr>
          <w:p w14:paraId="295FB44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7936C3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7122050013400</w:t>
            </w:r>
          </w:p>
        </w:tc>
        <w:tc>
          <w:tcPr>
            <w:tcW w:w="2538" w:type="pct"/>
          </w:tcPr>
          <w:p w14:paraId="4DAB802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Zidar</w:t>
            </w:r>
          </w:p>
        </w:tc>
        <w:tc>
          <w:tcPr>
            <w:tcW w:w="615" w:type="pct"/>
          </w:tcPr>
          <w:p w14:paraId="4761246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4BE460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0,3000</w:t>
            </w:r>
          </w:p>
        </w:tc>
      </w:tr>
      <w:tr w:rsidR="00A52222" w:rsidRPr="00685DFD" w14:paraId="6F9D7299" w14:textId="77777777" w:rsidTr="00A52222">
        <w:tc>
          <w:tcPr>
            <w:tcW w:w="385" w:type="pct"/>
            <w:vAlign w:val="center"/>
          </w:tcPr>
          <w:p w14:paraId="4DBD7F0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9BF333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371BBE1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3E5913C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A59CBA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3833046A" w14:textId="77777777" w:rsidTr="00A52222">
        <w:tc>
          <w:tcPr>
            <w:tcW w:w="385" w:type="pct"/>
            <w:vAlign w:val="center"/>
          </w:tcPr>
          <w:p w14:paraId="064248E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7F2856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2664102100001</w:t>
            </w:r>
          </w:p>
        </w:tc>
        <w:tc>
          <w:tcPr>
            <w:tcW w:w="2538" w:type="pct"/>
          </w:tcPr>
          <w:p w14:paraId="6DF58E7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Mortar marca...(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pt.informatie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0066A22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C686E7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0,0030</w:t>
            </w:r>
          </w:p>
        </w:tc>
      </w:tr>
      <w:tr w:rsidR="00A52222" w:rsidRPr="00685DFD" w14:paraId="77CE5793" w14:textId="77777777" w:rsidTr="00A52222">
        <w:tc>
          <w:tcPr>
            <w:tcW w:w="385" w:type="pct"/>
            <w:vAlign w:val="center"/>
          </w:tcPr>
          <w:p w14:paraId="183D339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EF032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2710403642598</w:t>
            </w:r>
          </w:p>
        </w:tc>
        <w:tc>
          <w:tcPr>
            <w:tcW w:w="2538" w:type="pct"/>
          </w:tcPr>
          <w:p w14:paraId="5FCC010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Tabla zincata 0,5 x 800 x 2000 mm </w:t>
            </w:r>
          </w:p>
        </w:tc>
        <w:tc>
          <w:tcPr>
            <w:tcW w:w="615" w:type="pct"/>
          </w:tcPr>
          <w:p w14:paraId="30512E0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560C33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0,7300</w:t>
            </w:r>
          </w:p>
        </w:tc>
      </w:tr>
      <w:tr w:rsidR="00A52222" w:rsidRPr="00685DFD" w14:paraId="54E8C694" w14:textId="77777777" w:rsidTr="00A52222">
        <w:tc>
          <w:tcPr>
            <w:tcW w:w="385" w:type="pct"/>
            <w:vAlign w:val="center"/>
          </w:tcPr>
          <w:p w14:paraId="4202A76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ADCDDC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2710403702180</w:t>
            </w:r>
          </w:p>
        </w:tc>
        <w:tc>
          <w:tcPr>
            <w:tcW w:w="2538" w:type="pct"/>
          </w:tcPr>
          <w:p w14:paraId="0635007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Banda de otel laminat la rece de 20 x 2 mm (agrafe)</w:t>
            </w:r>
          </w:p>
        </w:tc>
        <w:tc>
          <w:tcPr>
            <w:tcW w:w="615" w:type="pct"/>
          </w:tcPr>
          <w:p w14:paraId="3A5EF7A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84F53C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0,0900</w:t>
            </w:r>
          </w:p>
        </w:tc>
      </w:tr>
      <w:tr w:rsidR="00A52222" w:rsidRPr="00685DFD" w14:paraId="043809A8" w14:textId="77777777" w:rsidTr="00A52222">
        <w:tc>
          <w:tcPr>
            <w:tcW w:w="385" w:type="pct"/>
            <w:vAlign w:val="center"/>
          </w:tcPr>
          <w:p w14:paraId="0117031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ADE75B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2682132601626</w:t>
            </w:r>
          </w:p>
        </w:tc>
        <w:tc>
          <w:tcPr>
            <w:tcW w:w="2538" w:type="pct"/>
          </w:tcPr>
          <w:p w14:paraId="735646E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Carton bitumat</w:t>
            </w:r>
          </w:p>
        </w:tc>
        <w:tc>
          <w:tcPr>
            <w:tcW w:w="615" w:type="pct"/>
          </w:tcPr>
          <w:p w14:paraId="4FEA8FB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749929B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0,1800</w:t>
            </w:r>
          </w:p>
        </w:tc>
      </w:tr>
      <w:tr w:rsidR="00A52222" w:rsidRPr="00685DFD" w14:paraId="2EE7D840" w14:textId="77777777" w:rsidTr="00A52222">
        <w:tc>
          <w:tcPr>
            <w:tcW w:w="385" w:type="pct"/>
            <w:vAlign w:val="center"/>
          </w:tcPr>
          <w:p w14:paraId="74D7346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F02C42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2744125904770</w:t>
            </w:r>
          </w:p>
        </w:tc>
        <w:tc>
          <w:tcPr>
            <w:tcW w:w="2538" w:type="pct"/>
          </w:tcPr>
          <w:p w14:paraId="282C4A4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Aliaj de lipit staniu-plumb LP-30 % G</w:t>
            </w:r>
          </w:p>
        </w:tc>
        <w:tc>
          <w:tcPr>
            <w:tcW w:w="615" w:type="pct"/>
          </w:tcPr>
          <w:p w14:paraId="4629BF6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AA1F00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1372435B" w14:textId="77777777" w:rsidTr="00A52222">
        <w:tc>
          <w:tcPr>
            <w:tcW w:w="385" w:type="pct"/>
            <w:vAlign w:val="center"/>
          </w:tcPr>
          <w:p w14:paraId="0F5FE50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CE2B00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2651122100402</w:t>
            </w:r>
          </w:p>
        </w:tc>
        <w:tc>
          <w:tcPr>
            <w:tcW w:w="2538" w:type="pct"/>
          </w:tcPr>
          <w:p w14:paraId="4F8734D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Ciment metalurgic cu adaosuri M 30 saci S1500</w:t>
            </w:r>
          </w:p>
        </w:tc>
        <w:tc>
          <w:tcPr>
            <w:tcW w:w="615" w:type="pct"/>
          </w:tcPr>
          <w:p w14:paraId="1102D62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4DF4D6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43F902D7" w14:textId="77777777" w:rsidTr="00A52222">
        <w:tc>
          <w:tcPr>
            <w:tcW w:w="385" w:type="pct"/>
            <w:vAlign w:val="center"/>
          </w:tcPr>
          <w:p w14:paraId="218EC2D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CD48DB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1421102200513</w:t>
            </w:r>
          </w:p>
        </w:tc>
        <w:tc>
          <w:tcPr>
            <w:tcW w:w="2538" w:type="pct"/>
          </w:tcPr>
          <w:p w14:paraId="014D6B6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Nisip sortat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nespalat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riu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si lacuri 0,0-3,0 mm</w:t>
            </w:r>
          </w:p>
        </w:tc>
        <w:tc>
          <w:tcPr>
            <w:tcW w:w="615" w:type="pct"/>
          </w:tcPr>
          <w:p w14:paraId="121DA0F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15B3E73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3414562E" w14:textId="77777777" w:rsidTr="00A52222">
        <w:tc>
          <w:tcPr>
            <w:tcW w:w="385" w:type="pct"/>
            <w:vAlign w:val="center"/>
          </w:tcPr>
          <w:p w14:paraId="42EEDC6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089C83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2652102100713</w:t>
            </w:r>
          </w:p>
        </w:tc>
        <w:tc>
          <w:tcPr>
            <w:tcW w:w="2538" w:type="pct"/>
          </w:tcPr>
          <w:p w14:paraId="20D392D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Var pasta</w:t>
            </w:r>
          </w:p>
        </w:tc>
        <w:tc>
          <w:tcPr>
            <w:tcW w:w="615" w:type="pct"/>
          </w:tcPr>
          <w:p w14:paraId="6FB440C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125FED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0,0002</w:t>
            </w:r>
          </w:p>
        </w:tc>
      </w:tr>
      <w:tr w:rsidR="00A52222" w:rsidRPr="00685DFD" w14:paraId="3177B342" w14:textId="77777777" w:rsidTr="00A52222">
        <w:tc>
          <w:tcPr>
            <w:tcW w:w="385" w:type="pct"/>
            <w:vAlign w:val="center"/>
          </w:tcPr>
          <w:p w14:paraId="0B3B04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230D0C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55C706A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4F57789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69BAABC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6954D4B9" w14:textId="77777777" w:rsidTr="00A52222">
        <w:tc>
          <w:tcPr>
            <w:tcW w:w="385" w:type="pct"/>
            <w:vAlign w:val="center"/>
          </w:tcPr>
          <w:p w14:paraId="5824B75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399EEE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136DEDA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7B42F72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311A5E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991EEC" w14:paraId="2859D32B" w14:textId="77777777" w:rsidTr="00A52222">
        <w:tc>
          <w:tcPr>
            <w:tcW w:w="385" w:type="pct"/>
            <w:vAlign w:val="center"/>
          </w:tcPr>
          <w:p w14:paraId="7671A548" w14:textId="77777777" w:rsidR="00A52222" w:rsidRPr="00991EE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91EE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29</w:t>
            </w:r>
          </w:p>
        </w:tc>
        <w:tc>
          <w:tcPr>
            <w:tcW w:w="846" w:type="pct"/>
            <w:vAlign w:val="center"/>
          </w:tcPr>
          <w:p w14:paraId="00DEA077" w14:textId="77777777" w:rsidR="00A52222" w:rsidRPr="00991EE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91EE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CE23B</w:t>
            </w:r>
          </w:p>
          <w:p w14:paraId="77BE9885" w14:textId="77777777" w:rsidR="00A52222" w:rsidRPr="00991EEC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5EE155C" w14:textId="77777777" w:rsidR="00A52222" w:rsidRPr="00991EEC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91EE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Glafuri si copertine din tabla zincata de 0,5 mm grosime pe un strat de carton bitumat montate pe o sapa de egalizare din mortar de ciment-var M 100-T, fixate pe zidărie de cărămidă, pentru lungimi mai mari de 2 m, cu lățimea desfășurată intre 16 - 30 cm</w:t>
            </w:r>
          </w:p>
          <w:p w14:paraId="79B65724" w14:textId="77777777" w:rsidR="00A52222" w:rsidRPr="00991EEC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339EF6B" w14:textId="77777777" w:rsidR="00A52222" w:rsidRPr="00991EE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91EE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40A2D914" w14:textId="78E11AF7" w:rsidR="00A52222" w:rsidRPr="00991EE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91EE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28,9300</w:t>
            </w:r>
          </w:p>
        </w:tc>
      </w:tr>
      <w:tr w:rsidR="00A52222" w:rsidRPr="00685DFD" w14:paraId="14081EF1" w14:textId="77777777" w:rsidTr="00A52222">
        <w:tc>
          <w:tcPr>
            <w:tcW w:w="385" w:type="pct"/>
            <w:vAlign w:val="center"/>
          </w:tcPr>
          <w:p w14:paraId="1906D7D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693F87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7213050013100</w:t>
            </w:r>
          </w:p>
        </w:tc>
        <w:tc>
          <w:tcPr>
            <w:tcW w:w="2538" w:type="pct"/>
          </w:tcPr>
          <w:p w14:paraId="65AF325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Tinichigiu</w:t>
            </w:r>
          </w:p>
        </w:tc>
        <w:tc>
          <w:tcPr>
            <w:tcW w:w="615" w:type="pct"/>
          </w:tcPr>
          <w:p w14:paraId="0D2AEFE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343130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685DFD" w14:paraId="3BE1887C" w14:textId="77777777" w:rsidTr="00A52222">
        <w:tc>
          <w:tcPr>
            <w:tcW w:w="385" w:type="pct"/>
            <w:vAlign w:val="center"/>
          </w:tcPr>
          <w:p w14:paraId="1697AF8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435E6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7122050013400</w:t>
            </w:r>
          </w:p>
        </w:tc>
        <w:tc>
          <w:tcPr>
            <w:tcW w:w="2538" w:type="pct"/>
          </w:tcPr>
          <w:p w14:paraId="32CB0F4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Zidar</w:t>
            </w:r>
          </w:p>
        </w:tc>
        <w:tc>
          <w:tcPr>
            <w:tcW w:w="615" w:type="pct"/>
          </w:tcPr>
          <w:p w14:paraId="3316F27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2606B8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0,3500</w:t>
            </w:r>
          </w:p>
        </w:tc>
      </w:tr>
      <w:tr w:rsidR="00A52222" w:rsidRPr="00685DFD" w14:paraId="29B296C6" w14:textId="77777777" w:rsidTr="00A52222">
        <w:tc>
          <w:tcPr>
            <w:tcW w:w="385" w:type="pct"/>
            <w:vAlign w:val="center"/>
          </w:tcPr>
          <w:p w14:paraId="563DCDA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08040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7A8FFB8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00B23D1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0DE98B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125030D2" w14:textId="77777777" w:rsidTr="00A52222">
        <w:tc>
          <w:tcPr>
            <w:tcW w:w="385" w:type="pct"/>
            <w:vAlign w:val="center"/>
          </w:tcPr>
          <w:p w14:paraId="434EE1E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43D28B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2664102100001</w:t>
            </w:r>
          </w:p>
        </w:tc>
        <w:tc>
          <w:tcPr>
            <w:tcW w:w="2538" w:type="pct"/>
          </w:tcPr>
          <w:p w14:paraId="794EFCF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Mortar marca...(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pt.informatie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664B9AC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D7E62B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11056EDA" w14:textId="77777777" w:rsidTr="00A52222">
        <w:tc>
          <w:tcPr>
            <w:tcW w:w="385" w:type="pct"/>
            <w:vAlign w:val="center"/>
          </w:tcPr>
          <w:p w14:paraId="296DB62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0F1525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2710403642598</w:t>
            </w:r>
          </w:p>
        </w:tc>
        <w:tc>
          <w:tcPr>
            <w:tcW w:w="2538" w:type="pct"/>
          </w:tcPr>
          <w:p w14:paraId="74F1274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Tabla zincata 0,5 x 800 x 2000 mm </w:t>
            </w:r>
          </w:p>
        </w:tc>
        <w:tc>
          <w:tcPr>
            <w:tcW w:w="615" w:type="pct"/>
          </w:tcPr>
          <w:p w14:paraId="627CADE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427578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1,2500</w:t>
            </w:r>
          </w:p>
        </w:tc>
      </w:tr>
      <w:tr w:rsidR="00A52222" w:rsidRPr="00685DFD" w14:paraId="5FEC5E30" w14:textId="77777777" w:rsidTr="00A52222">
        <w:tc>
          <w:tcPr>
            <w:tcW w:w="385" w:type="pct"/>
            <w:vAlign w:val="center"/>
          </w:tcPr>
          <w:p w14:paraId="187A5CF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94E2DC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2710403702180</w:t>
            </w:r>
          </w:p>
        </w:tc>
        <w:tc>
          <w:tcPr>
            <w:tcW w:w="2538" w:type="pct"/>
          </w:tcPr>
          <w:p w14:paraId="373FEDC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Banda de otel laminat la rece de 20 x 2 mm (agrafe)</w:t>
            </w:r>
          </w:p>
        </w:tc>
        <w:tc>
          <w:tcPr>
            <w:tcW w:w="615" w:type="pct"/>
          </w:tcPr>
          <w:p w14:paraId="2A92097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F82051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31A98162" w14:textId="77777777" w:rsidTr="00A52222">
        <w:tc>
          <w:tcPr>
            <w:tcW w:w="385" w:type="pct"/>
            <w:vAlign w:val="center"/>
          </w:tcPr>
          <w:p w14:paraId="09E62DF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E7EC82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2682132601626</w:t>
            </w:r>
          </w:p>
        </w:tc>
        <w:tc>
          <w:tcPr>
            <w:tcW w:w="2538" w:type="pct"/>
          </w:tcPr>
          <w:p w14:paraId="40D1756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Carton bitumat</w:t>
            </w:r>
          </w:p>
        </w:tc>
        <w:tc>
          <w:tcPr>
            <w:tcW w:w="615" w:type="pct"/>
          </w:tcPr>
          <w:p w14:paraId="3E92E11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23D1166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0,3300</w:t>
            </w:r>
          </w:p>
        </w:tc>
      </w:tr>
      <w:tr w:rsidR="00A52222" w:rsidRPr="00685DFD" w14:paraId="7E8D3E29" w14:textId="77777777" w:rsidTr="00A52222">
        <w:tc>
          <w:tcPr>
            <w:tcW w:w="385" w:type="pct"/>
            <w:vAlign w:val="center"/>
          </w:tcPr>
          <w:p w14:paraId="4ED568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C1B2AF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2744125904770</w:t>
            </w:r>
          </w:p>
        </w:tc>
        <w:tc>
          <w:tcPr>
            <w:tcW w:w="2538" w:type="pct"/>
          </w:tcPr>
          <w:p w14:paraId="694C676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Aliaj de lipit staniu-plumb LP-30 % G</w:t>
            </w:r>
          </w:p>
        </w:tc>
        <w:tc>
          <w:tcPr>
            <w:tcW w:w="615" w:type="pct"/>
          </w:tcPr>
          <w:p w14:paraId="332899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7A28D6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342E6DA2" w14:textId="77777777" w:rsidTr="00A52222">
        <w:tc>
          <w:tcPr>
            <w:tcW w:w="385" w:type="pct"/>
            <w:vAlign w:val="center"/>
          </w:tcPr>
          <w:p w14:paraId="0B96B93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04B178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2651122100402</w:t>
            </w:r>
          </w:p>
        </w:tc>
        <w:tc>
          <w:tcPr>
            <w:tcW w:w="2538" w:type="pct"/>
          </w:tcPr>
          <w:p w14:paraId="4BD1FBD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Ciment metalurgic cu adaosuri M 30 saci S1500</w:t>
            </w:r>
          </w:p>
        </w:tc>
        <w:tc>
          <w:tcPr>
            <w:tcW w:w="615" w:type="pct"/>
          </w:tcPr>
          <w:p w14:paraId="51B66B1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E3786A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1,9000</w:t>
            </w:r>
          </w:p>
        </w:tc>
      </w:tr>
      <w:tr w:rsidR="00A52222" w:rsidRPr="00685DFD" w14:paraId="373D3059" w14:textId="77777777" w:rsidTr="00A52222">
        <w:tc>
          <w:tcPr>
            <w:tcW w:w="385" w:type="pct"/>
            <w:vAlign w:val="center"/>
          </w:tcPr>
          <w:p w14:paraId="7430AB2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A22E61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1421102200513</w:t>
            </w:r>
          </w:p>
        </w:tc>
        <w:tc>
          <w:tcPr>
            <w:tcW w:w="2538" w:type="pct"/>
          </w:tcPr>
          <w:p w14:paraId="77E0C70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Nisip sortat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nespalat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riu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si lacuri 0,0-3,0 mm</w:t>
            </w:r>
          </w:p>
        </w:tc>
        <w:tc>
          <w:tcPr>
            <w:tcW w:w="615" w:type="pct"/>
          </w:tcPr>
          <w:p w14:paraId="05415CB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378EE9C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0,0060</w:t>
            </w:r>
          </w:p>
        </w:tc>
      </w:tr>
      <w:tr w:rsidR="00A52222" w:rsidRPr="00685DFD" w14:paraId="1E2B2335" w14:textId="77777777" w:rsidTr="00A52222">
        <w:tc>
          <w:tcPr>
            <w:tcW w:w="385" w:type="pct"/>
            <w:vAlign w:val="center"/>
          </w:tcPr>
          <w:p w14:paraId="41749D4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1C17A2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2652102100713</w:t>
            </w:r>
          </w:p>
        </w:tc>
        <w:tc>
          <w:tcPr>
            <w:tcW w:w="2538" w:type="pct"/>
          </w:tcPr>
          <w:p w14:paraId="667875E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Var pasta</w:t>
            </w:r>
          </w:p>
        </w:tc>
        <w:tc>
          <w:tcPr>
            <w:tcW w:w="615" w:type="pct"/>
          </w:tcPr>
          <w:p w14:paraId="364FCDD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E97E64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0,0003</w:t>
            </w:r>
          </w:p>
        </w:tc>
      </w:tr>
      <w:tr w:rsidR="00A52222" w:rsidRPr="00685DFD" w14:paraId="3675F734" w14:textId="77777777" w:rsidTr="00A52222">
        <w:tc>
          <w:tcPr>
            <w:tcW w:w="385" w:type="pct"/>
            <w:vAlign w:val="center"/>
          </w:tcPr>
          <w:p w14:paraId="77F264A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90BF73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4B17DAC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6D30464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003F62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0,0020</w:t>
            </w:r>
          </w:p>
        </w:tc>
      </w:tr>
      <w:tr w:rsidR="00A52222" w:rsidRPr="00685DFD" w14:paraId="3A93800E" w14:textId="77777777" w:rsidTr="00A52222">
        <w:tc>
          <w:tcPr>
            <w:tcW w:w="385" w:type="pct"/>
            <w:vAlign w:val="center"/>
          </w:tcPr>
          <w:p w14:paraId="6699574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3B5893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065E080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6067CB5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8F0A2A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58D22C9D" w14:textId="77777777" w:rsidTr="00A52222">
        <w:tc>
          <w:tcPr>
            <w:tcW w:w="385" w:type="pct"/>
            <w:vAlign w:val="center"/>
          </w:tcPr>
          <w:p w14:paraId="47A4686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94751E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101CD944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1.4. Reabilitare  termica, cota  + 3.000 +</w:t>
            </w:r>
          </w:p>
          <w:p w14:paraId="3DC7C5D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33FDB58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2729CF8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1710AE" w14:paraId="139E02EC" w14:textId="77777777" w:rsidTr="00A52222">
        <w:tc>
          <w:tcPr>
            <w:tcW w:w="385" w:type="pct"/>
            <w:vAlign w:val="center"/>
          </w:tcPr>
          <w:p w14:paraId="120657C8" w14:textId="77777777" w:rsidR="00A52222" w:rsidRPr="001710AE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710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30</w:t>
            </w:r>
          </w:p>
        </w:tc>
        <w:tc>
          <w:tcPr>
            <w:tcW w:w="846" w:type="pct"/>
            <w:vAlign w:val="center"/>
          </w:tcPr>
          <w:p w14:paraId="186257D8" w14:textId="77777777" w:rsidR="00A52222" w:rsidRPr="001710AE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710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CL17A</w:t>
            </w:r>
          </w:p>
          <w:p w14:paraId="0FD0B830" w14:textId="77777777" w:rsidR="00A52222" w:rsidRPr="001710AE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536BE30" w14:textId="77777777" w:rsidR="00A52222" w:rsidRPr="001710AE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710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Confecții metalice diverse, montate aparent: </w:t>
            </w:r>
            <w:proofErr w:type="spellStart"/>
            <w:r w:rsidRPr="001710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parapeti</w:t>
            </w:r>
            <w:proofErr w:type="spellEnd"/>
            <w:r w:rsidRPr="001710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si panouri </w:t>
            </w:r>
            <w:proofErr w:type="spellStart"/>
            <w:r w:rsidRPr="001710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despartitoare</w:t>
            </w:r>
            <w:proofErr w:type="spellEnd"/>
            <w:r w:rsidRPr="001710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pentru balcon</w:t>
            </w:r>
          </w:p>
          <w:p w14:paraId="302B0C7B" w14:textId="77777777" w:rsidR="00A52222" w:rsidRPr="001710AE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E8AAABD" w14:textId="77777777" w:rsidR="00A52222" w:rsidRPr="001710AE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710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kg</w:t>
            </w:r>
          </w:p>
        </w:tc>
        <w:tc>
          <w:tcPr>
            <w:tcW w:w="615" w:type="pct"/>
            <w:vAlign w:val="center"/>
          </w:tcPr>
          <w:p w14:paraId="28C50F9F" w14:textId="6C75CFF5" w:rsidR="00A52222" w:rsidRPr="001710AE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710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389,4000</w:t>
            </w:r>
          </w:p>
        </w:tc>
      </w:tr>
      <w:tr w:rsidR="00A52222" w:rsidRPr="00685DFD" w14:paraId="253EB91B" w14:textId="77777777" w:rsidTr="00A52222">
        <w:tc>
          <w:tcPr>
            <w:tcW w:w="385" w:type="pct"/>
            <w:vAlign w:val="center"/>
          </w:tcPr>
          <w:p w14:paraId="2FE2C7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A10AE8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7214240021810</w:t>
            </w:r>
          </w:p>
        </w:tc>
        <w:tc>
          <w:tcPr>
            <w:tcW w:w="2538" w:type="pct"/>
          </w:tcPr>
          <w:p w14:paraId="5D031D8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Lacatus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CM</w:t>
            </w:r>
          </w:p>
        </w:tc>
        <w:tc>
          <w:tcPr>
            <w:tcW w:w="615" w:type="pct"/>
          </w:tcPr>
          <w:p w14:paraId="5B9059E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BD68E1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0,2300</w:t>
            </w:r>
          </w:p>
        </w:tc>
      </w:tr>
      <w:tr w:rsidR="00A52222" w:rsidRPr="00685DFD" w14:paraId="0D579B28" w14:textId="77777777" w:rsidTr="00A52222">
        <w:tc>
          <w:tcPr>
            <w:tcW w:w="385" w:type="pct"/>
            <w:vAlign w:val="center"/>
          </w:tcPr>
          <w:p w14:paraId="7250168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57D169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2AD8837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F3903B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9504AE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56EA87A8" w14:textId="77777777" w:rsidTr="00A52222">
        <w:tc>
          <w:tcPr>
            <w:tcW w:w="385" w:type="pct"/>
            <w:vAlign w:val="center"/>
          </w:tcPr>
          <w:p w14:paraId="74E80C6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53067B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7212030022700</w:t>
            </w:r>
          </w:p>
        </w:tc>
        <w:tc>
          <w:tcPr>
            <w:tcW w:w="2538" w:type="pct"/>
          </w:tcPr>
          <w:p w14:paraId="2D08B0F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Sudor</w:t>
            </w:r>
          </w:p>
        </w:tc>
        <w:tc>
          <w:tcPr>
            <w:tcW w:w="615" w:type="pct"/>
          </w:tcPr>
          <w:p w14:paraId="417A2F3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771A33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4F65103D" w14:textId="77777777" w:rsidTr="00A52222">
        <w:tc>
          <w:tcPr>
            <w:tcW w:w="385" w:type="pct"/>
            <w:vAlign w:val="center"/>
          </w:tcPr>
          <w:p w14:paraId="7E6312B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9D1084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2811236309800</w:t>
            </w:r>
          </w:p>
        </w:tc>
        <w:tc>
          <w:tcPr>
            <w:tcW w:w="2538" w:type="pct"/>
          </w:tcPr>
          <w:p w14:paraId="2336C4D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Confectii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metalice diverse</w:t>
            </w:r>
          </w:p>
        </w:tc>
        <w:tc>
          <w:tcPr>
            <w:tcW w:w="615" w:type="pct"/>
          </w:tcPr>
          <w:p w14:paraId="072A1F0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5F649B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16B57020" w14:textId="77777777" w:rsidTr="00A52222">
        <w:tc>
          <w:tcPr>
            <w:tcW w:w="385" w:type="pct"/>
            <w:vAlign w:val="center"/>
          </w:tcPr>
          <w:p w14:paraId="732CE67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939D6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2873155901200</w:t>
            </w:r>
          </w:p>
        </w:tc>
        <w:tc>
          <w:tcPr>
            <w:tcW w:w="2538" w:type="pct"/>
          </w:tcPr>
          <w:p w14:paraId="66098D3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Electrozi pentru sudura</w:t>
            </w:r>
          </w:p>
        </w:tc>
        <w:tc>
          <w:tcPr>
            <w:tcW w:w="615" w:type="pct"/>
          </w:tcPr>
          <w:p w14:paraId="177A93C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484004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3DD6FE5D" w14:textId="77777777" w:rsidTr="00A52222">
        <w:tc>
          <w:tcPr>
            <w:tcW w:w="385" w:type="pct"/>
            <w:vAlign w:val="center"/>
          </w:tcPr>
          <w:p w14:paraId="499B382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2C69A7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4011106202741</w:t>
            </w:r>
          </w:p>
        </w:tc>
        <w:tc>
          <w:tcPr>
            <w:tcW w:w="2538" w:type="pct"/>
          </w:tcPr>
          <w:p w14:paraId="7820C70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Energie electrica</w:t>
            </w:r>
          </w:p>
        </w:tc>
        <w:tc>
          <w:tcPr>
            <w:tcW w:w="615" w:type="pct"/>
          </w:tcPr>
          <w:p w14:paraId="1C815FA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kw</w:t>
            </w:r>
            <w:proofErr w:type="spellEnd"/>
          </w:p>
        </w:tc>
        <w:tc>
          <w:tcPr>
            <w:tcW w:w="615" w:type="pct"/>
          </w:tcPr>
          <w:p w14:paraId="2A3F04A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0,0080</w:t>
            </w:r>
          </w:p>
        </w:tc>
      </w:tr>
      <w:tr w:rsidR="00A52222" w:rsidRPr="00685DFD" w14:paraId="7DE7A085" w14:textId="77777777" w:rsidTr="00A52222">
        <w:tc>
          <w:tcPr>
            <w:tcW w:w="385" w:type="pct"/>
            <w:vAlign w:val="center"/>
          </w:tcPr>
          <w:p w14:paraId="7BE91C6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8F4C8A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2430126103294</w:t>
            </w:r>
          </w:p>
        </w:tc>
        <w:tc>
          <w:tcPr>
            <w:tcW w:w="2538" w:type="pct"/>
          </w:tcPr>
          <w:p w14:paraId="21C3ACE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Vopsea minium de plumb  v.351-3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ntr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90-80</w:t>
            </w:r>
          </w:p>
        </w:tc>
        <w:tc>
          <w:tcPr>
            <w:tcW w:w="615" w:type="pct"/>
          </w:tcPr>
          <w:p w14:paraId="6ACBFC4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E99B65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388630E7" w14:textId="77777777" w:rsidTr="00A52222">
        <w:tc>
          <w:tcPr>
            <w:tcW w:w="385" w:type="pct"/>
            <w:vAlign w:val="center"/>
          </w:tcPr>
          <w:p w14:paraId="3A06042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3DB27E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2651122100402</w:t>
            </w:r>
          </w:p>
        </w:tc>
        <w:tc>
          <w:tcPr>
            <w:tcW w:w="2538" w:type="pct"/>
          </w:tcPr>
          <w:p w14:paraId="5996EF4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Ciment metalurgic cu adaosuri M 30 saci S1500</w:t>
            </w:r>
          </w:p>
        </w:tc>
        <w:tc>
          <w:tcPr>
            <w:tcW w:w="615" w:type="pct"/>
          </w:tcPr>
          <w:p w14:paraId="0E659A1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AD5E38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57C8DD51" w14:textId="77777777" w:rsidTr="00A52222">
        <w:tc>
          <w:tcPr>
            <w:tcW w:w="385" w:type="pct"/>
            <w:vAlign w:val="center"/>
          </w:tcPr>
          <w:p w14:paraId="0F0ED1F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69954C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1010126200341</w:t>
            </w:r>
          </w:p>
        </w:tc>
        <w:tc>
          <w:tcPr>
            <w:tcW w:w="2538" w:type="pct"/>
          </w:tcPr>
          <w:p w14:paraId="0356600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Carbuni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forja (huila)</w:t>
            </w:r>
          </w:p>
        </w:tc>
        <w:tc>
          <w:tcPr>
            <w:tcW w:w="615" w:type="pct"/>
          </w:tcPr>
          <w:p w14:paraId="23AE276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B29C1B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9C7799" w14:paraId="6087EADA" w14:textId="77777777" w:rsidTr="00A52222">
        <w:tc>
          <w:tcPr>
            <w:tcW w:w="385" w:type="pct"/>
            <w:vAlign w:val="center"/>
          </w:tcPr>
          <w:p w14:paraId="4FDF5D91" w14:textId="77777777" w:rsidR="00A52222" w:rsidRPr="009C779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31</w:t>
            </w:r>
          </w:p>
        </w:tc>
        <w:tc>
          <w:tcPr>
            <w:tcW w:w="846" w:type="pct"/>
            <w:vAlign w:val="center"/>
          </w:tcPr>
          <w:p w14:paraId="47156828" w14:textId="77777777" w:rsidR="00A52222" w:rsidRPr="009C779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RpIzE16B</w:t>
            </w:r>
          </w:p>
          <w:p w14:paraId="1B499043" w14:textId="77777777" w:rsidR="00A52222" w:rsidRPr="009C779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03029FC" w14:textId="77777777" w:rsidR="00A52222" w:rsidRPr="009C7799" w:rsidRDefault="00A52222" w:rsidP="00DC78E7">
            <w:pPr>
              <w:adjustRightInd w:val="0"/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Curățirea confecțiilor si construcțiilor metalice de rugina si vopsea veche cu peria de sirma, executate din </w:t>
            </w:r>
            <w:proofErr w:type="spellStart"/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profile</w:t>
            </w:r>
            <w:proofErr w:type="spellEnd"/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cu grosime de 8-12 mm inclusiv</w:t>
            </w:r>
          </w:p>
        </w:tc>
        <w:tc>
          <w:tcPr>
            <w:tcW w:w="615" w:type="pct"/>
            <w:vAlign w:val="center"/>
          </w:tcPr>
          <w:p w14:paraId="02C7ABFA" w14:textId="77777777" w:rsidR="00A52222" w:rsidRPr="009C7799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</w:t>
            </w:r>
          </w:p>
        </w:tc>
        <w:tc>
          <w:tcPr>
            <w:tcW w:w="615" w:type="pct"/>
            <w:vAlign w:val="center"/>
          </w:tcPr>
          <w:p w14:paraId="411D3A03" w14:textId="146CCD98" w:rsidR="00A52222" w:rsidRPr="009C7799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0,3890</w:t>
            </w:r>
          </w:p>
        </w:tc>
      </w:tr>
      <w:tr w:rsidR="00A52222" w:rsidRPr="00685DFD" w14:paraId="5C25FD65" w14:textId="77777777" w:rsidTr="00A52222">
        <w:tc>
          <w:tcPr>
            <w:tcW w:w="385" w:type="pct"/>
            <w:vAlign w:val="center"/>
          </w:tcPr>
          <w:p w14:paraId="5949990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78016E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07FB7DB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5612178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F1CF47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2,4900</w:t>
            </w:r>
          </w:p>
        </w:tc>
      </w:tr>
      <w:tr w:rsidR="00A52222" w:rsidRPr="00685DFD" w14:paraId="610C82E5" w14:textId="77777777" w:rsidTr="00A52222">
        <w:tc>
          <w:tcPr>
            <w:tcW w:w="385" w:type="pct"/>
            <w:vAlign w:val="center"/>
          </w:tcPr>
          <w:p w14:paraId="3876FD0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7D6FB7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2320146200700</w:t>
            </w:r>
          </w:p>
        </w:tc>
        <w:tc>
          <w:tcPr>
            <w:tcW w:w="2538" w:type="pct"/>
          </w:tcPr>
          <w:p w14:paraId="1D7A0E5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Petrol lampant</w:t>
            </w:r>
          </w:p>
        </w:tc>
        <w:tc>
          <w:tcPr>
            <w:tcW w:w="615" w:type="pct"/>
          </w:tcPr>
          <w:p w14:paraId="6E8456E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</w:t>
            </w:r>
          </w:p>
        </w:tc>
        <w:tc>
          <w:tcPr>
            <w:tcW w:w="615" w:type="pct"/>
          </w:tcPr>
          <w:p w14:paraId="6607949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1,2500</w:t>
            </w:r>
          </w:p>
        </w:tc>
      </w:tr>
      <w:tr w:rsidR="00A52222" w:rsidRPr="00685DFD" w14:paraId="7D40E845" w14:textId="77777777" w:rsidTr="00A52222">
        <w:tc>
          <w:tcPr>
            <w:tcW w:w="385" w:type="pct"/>
            <w:vAlign w:val="center"/>
          </w:tcPr>
          <w:p w14:paraId="38067D4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C020BA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1711317309326</w:t>
            </w:r>
          </w:p>
        </w:tc>
        <w:tc>
          <w:tcPr>
            <w:tcW w:w="2538" w:type="pct"/>
          </w:tcPr>
          <w:p w14:paraId="2586CCB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Cirpe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sters</w:t>
            </w:r>
            <w:proofErr w:type="spellEnd"/>
          </w:p>
        </w:tc>
        <w:tc>
          <w:tcPr>
            <w:tcW w:w="615" w:type="pct"/>
          </w:tcPr>
          <w:p w14:paraId="3F68F68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8C675A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0,8000</w:t>
            </w:r>
          </w:p>
        </w:tc>
      </w:tr>
      <w:tr w:rsidR="00A52222" w:rsidRPr="00685DFD" w14:paraId="1DA12D45" w14:textId="77777777" w:rsidTr="00A52222">
        <w:tc>
          <w:tcPr>
            <w:tcW w:w="385" w:type="pct"/>
            <w:vAlign w:val="center"/>
          </w:tcPr>
          <w:p w14:paraId="3E1BA18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51027E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1411112204410</w:t>
            </w:r>
          </w:p>
        </w:tc>
        <w:tc>
          <w:tcPr>
            <w:tcW w:w="2538" w:type="pct"/>
          </w:tcPr>
          <w:p w14:paraId="17D8D3A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Piatra abraziva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</w:p>
        </w:tc>
        <w:tc>
          <w:tcPr>
            <w:tcW w:w="615" w:type="pct"/>
          </w:tcPr>
          <w:p w14:paraId="743C0FE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F3BA64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9C7799" w14:paraId="541B561F" w14:textId="77777777" w:rsidTr="00A52222">
        <w:tc>
          <w:tcPr>
            <w:tcW w:w="385" w:type="pct"/>
            <w:vAlign w:val="center"/>
          </w:tcPr>
          <w:p w14:paraId="4B5260D8" w14:textId="77777777" w:rsidR="00A52222" w:rsidRPr="009C779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32</w:t>
            </w:r>
          </w:p>
        </w:tc>
        <w:tc>
          <w:tcPr>
            <w:tcW w:w="846" w:type="pct"/>
            <w:vAlign w:val="center"/>
          </w:tcPr>
          <w:p w14:paraId="325A21D3" w14:textId="77777777" w:rsidR="00A52222" w:rsidRPr="009C779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IzD03A</w:t>
            </w:r>
          </w:p>
          <w:p w14:paraId="46D06FF2" w14:textId="77777777" w:rsidR="00A52222" w:rsidRPr="009C779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5637E04" w14:textId="77777777" w:rsidR="00A52222" w:rsidRPr="009C779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Vopsirea confecțiilor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ș</w:t>
            </w:r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i construcțiilor metalice cu un strat de vopsea de miniu de plumb, executate din </w:t>
            </w:r>
            <w:proofErr w:type="spellStart"/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profile</w:t>
            </w:r>
            <w:proofErr w:type="spellEnd"/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, cu grosimi intre 8 mm si 12 mm inclusiv, cu pensula de mina</w:t>
            </w:r>
          </w:p>
          <w:p w14:paraId="14E636E6" w14:textId="77777777" w:rsidR="00A52222" w:rsidRPr="009C779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ED4C80E" w14:textId="77777777" w:rsidR="00A52222" w:rsidRPr="009C779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C779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</w:t>
            </w:r>
          </w:p>
        </w:tc>
        <w:tc>
          <w:tcPr>
            <w:tcW w:w="615" w:type="pct"/>
            <w:vAlign w:val="center"/>
          </w:tcPr>
          <w:p w14:paraId="240BAB43" w14:textId="2C48E409" w:rsidR="00A52222" w:rsidRPr="009C7799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B395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0,3890</w:t>
            </w:r>
          </w:p>
        </w:tc>
      </w:tr>
      <w:tr w:rsidR="00A52222" w:rsidRPr="00685DFD" w14:paraId="4EF59231" w14:textId="77777777" w:rsidTr="00A52222">
        <w:tc>
          <w:tcPr>
            <w:tcW w:w="385" w:type="pct"/>
            <w:vAlign w:val="center"/>
          </w:tcPr>
          <w:p w14:paraId="37C3B68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A3D6B7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7141020013400</w:t>
            </w:r>
          </w:p>
        </w:tc>
        <w:tc>
          <w:tcPr>
            <w:tcW w:w="2538" w:type="pct"/>
          </w:tcPr>
          <w:p w14:paraId="5151D1E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Vopsitor industrial</w:t>
            </w:r>
          </w:p>
        </w:tc>
        <w:tc>
          <w:tcPr>
            <w:tcW w:w="615" w:type="pct"/>
          </w:tcPr>
          <w:p w14:paraId="4AEEAB4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12D1E7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1,6500</w:t>
            </w:r>
          </w:p>
        </w:tc>
      </w:tr>
      <w:tr w:rsidR="00A52222" w:rsidRPr="00685DFD" w14:paraId="52A162FE" w14:textId="77777777" w:rsidTr="00A52222">
        <w:tc>
          <w:tcPr>
            <w:tcW w:w="385" w:type="pct"/>
            <w:vAlign w:val="center"/>
          </w:tcPr>
          <w:p w14:paraId="3DF6456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BD083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2430126103294</w:t>
            </w:r>
          </w:p>
        </w:tc>
        <w:tc>
          <w:tcPr>
            <w:tcW w:w="2538" w:type="pct"/>
          </w:tcPr>
          <w:p w14:paraId="794F3A6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Vopsea minium de plumb  v.351-3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ntr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90-80</w:t>
            </w:r>
          </w:p>
        </w:tc>
        <w:tc>
          <w:tcPr>
            <w:tcW w:w="615" w:type="pct"/>
          </w:tcPr>
          <w:p w14:paraId="6F81402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C8759B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3,3800</w:t>
            </w:r>
          </w:p>
        </w:tc>
      </w:tr>
      <w:tr w:rsidR="00A52222" w:rsidRPr="00685DFD" w14:paraId="701987E0" w14:textId="77777777" w:rsidTr="00A52222">
        <w:tc>
          <w:tcPr>
            <w:tcW w:w="385" w:type="pct"/>
            <w:vAlign w:val="center"/>
          </w:tcPr>
          <w:p w14:paraId="145F885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FFD16F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2320166200676</w:t>
            </w:r>
          </w:p>
        </w:tc>
        <w:tc>
          <w:tcPr>
            <w:tcW w:w="2538" w:type="pct"/>
          </w:tcPr>
          <w:p w14:paraId="1B66DA8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White spirit</w:t>
            </w:r>
          </w:p>
        </w:tc>
        <w:tc>
          <w:tcPr>
            <w:tcW w:w="615" w:type="pct"/>
          </w:tcPr>
          <w:p w14:paraId="53DA038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DC5F20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0,2400</w:t>
            </w:r>
          </w:p>
        </w:tc>
      </w:tr>
      <w:tr w:rsidR="00A52222" w:rsidRPr="00B86710" w14:paraId="27E0E810" w14:textId="77777777" w:rsidTr="00A52222">
        <w:tc>
          <w:tcPr>
            <w:tcW w:w="385" w:type="pct"/>
            <w:vAlign w:val="center"/>
          </w:tcPr>
          <w:p w14:paraId="1E7E8A39" w14:textId="77777777" w:rsidR="00A52222" w:rsidRPr="00B8671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8671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33</w:t>
            </w:r>
          </w:p>
        </w:tc>
        <w:tc>
          <w:tcPr>
            <w:tcW w:w="846" w:type="pct"/>
            <w:vAlign w:val="center"/>
          </w:tcPr>
          <w:p w14:paraId="77896B45" w14:textId="77777777" w:rsidR="00A52222" w:rsidRPr="00B8671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8671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CN20B</w:t>
            </w:r>
          </w:p>
          <w:p w14:paraId="6DE5299A" w14:textId="77777777" w:rsidR="00A52222" w:rsidRPr="00B86710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B79FCBF" w14:textId="77777777" w:rsidR="00A52222" w:rsidRPr="00B86710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8671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Vopsitorii interioare sau exterioare aplicate pe tâmplărie metalica cu email alchidic in  2 straturi inclusiv grundul</w:t>
            </w:r>
          </w:p>
          <w:p w14:paraId="61E1F258" w14:textId="77777777" w:rsidR="00A52222" w:rsidRPr="00B86710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341AF455" w14:textId="77777777" w:rsidR="00A52222" w:rsidRPr="00B86710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8671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91C3CF8" w14:textId="5065C655" w:rsidR="00A52222" w:rsidRPr="00B86710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8671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0,3890</w:t>
            </w:r>
          </w:p>
        </w:tc>
      </w:tr>
      <w:tr w:rsidR="00A52222" w:rsidRPr="00685DFD" w14:paraId="260F0E27" w14:textId="77777777" w:rsidTr="00A52222">
        <w:tc>
          <w:tcPr>
            <w:tcW w:w="385" w:type="pct"/>
            <w:vAlign w:val="center"/>
          </w:tcPr>
          <w:p w14:paraId="7A3387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5D983F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7141020013300</w:t>
            </w:r>
          </w:p>
        </w:tc>
        <w:tc>
          <w:tcPr>
            <w:tcW w:w="2538" w:type="pct"/>
          </w:tcPr>
          <w:p w14:paraId="24A9489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</w:t>
            </w:r>
          </w:p>
        </w:tc>
        <w:tc>
          <w:tcPr>
            <w:tcW w:w="615" w:type="pct"/>
          </w:tcPr>
          <w:p w14:paraId="0D53A8B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D7C741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1811D266" w14:textId="77777777" w:rsidTr="00A52222">
        <w:tc>
          <w:tcPr>
            <w:tcW w:w="385" w:type="pct"/>
            <w:vAlign w:val="center"/>
          </w:tcPr>
          <w:p w14:paraId="2A9EB96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63B3F9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2430226100700</w:t>
            </w:r>
          </w:p>
        </w:tc>
        <w:tc>
          <w:tcPr>
            <w:tcW w:w="2538" w:type="pct"/>
          </w:tcPr>
          <w:p w14:paraId="4A0467C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Grund  alchidic</w:t>
            </w:r>
          </w:p>
        </w:tc>
        <w:tc>
          <w:tcPr>
            <w:tcW w:w="615" w:type="pct"/>
          </w:tcPr>
          <w:p w14:paraId="260D9C1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32A596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0,1040</w:t>
            </w:r>
          </w:p>
        </w:tc>
      </w:tr>
      <w:tr w:rsidR="00A52222" w:rsidRPr="00685DFD" w14:paraId="485A2649" w14:textId="77777777" w:rsidTr="00A52222">
        <w:tc>
          <w:tcPr>
            <w:tcW w:w="385" w:type="pct"/>
            <w:vAlign w:val="center"/>
          </w:tcPr>
          <w:p w14:paraId="7EC15B6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ADD9CF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2430226109444</w:t>
            </w:r>
          </w:p>
        </w:tc>
        <w:tc>
          <w:tcPr>
            <w:tcW w:w="2538" w:type="pct"/>
          </w:tcPr>
          <w:p w14:paraId="02DCBD3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Diluant alchidic   D.005-12 NI 1708-61 A1</w:t>
            </w:r>
          </w:p>
        </w:tc>
        <w:tc>
          <w:tcPr>
            <w:tcW w:w="615" w:type="pct"/>
          </w:tcPr>
          <w:p w14:paraId="695424B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C10BD9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0,1100</w:t>
            </w:r>
          </w:p>
        </w:tc>
      </w:tr>
      <w:tr w:rsidR="00A52222" w:rsidRPr="00685DFD" w14:paraId="007AC018" w14:textId="77777777" w:rsidTr="00A52222">
        <w:tc>
          <w:tcPr>
            <w:tcW w:w="385" w:type="pct"/>
            <w:vAlign w:val="center"/>
          </w:tcPr>
          <w:p w14:paraId="457BA37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33A3FF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2430226102197</w:t>
            </w:r>
          </w:p>
        </w:tc>
        <w:tc>
          <w:tcPr>
            <w:tcW w:w="2538" w:type="pct"/>
          </w:tcPr>
          <w:p w14:paraId="5CB450E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Chit pe baza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alchidice</w:t>
            </w:r>
          </w:p>
        </w:tc>
        <w:tc>
          <w:tcPr>
            <w:tcW w:w="615" w:type="pct"/>
          </w:tcPr>
          <w:p w14:paraId="0C91736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305386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57AF986B" w14:textId="77777777" w:rsidTr="00A52222">
        <w:tc>
          <w:tcPr>
            <w:tcW w:w="385" w:type="pct"/>
            <w:vAlign w:val="center"/>
          </w:tcPr>
          <w:p w14:paraId="0028099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04105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2430116104160</w:t>
            </w:r>
          </w:p>
        </w:tc>
        <w:tc>
          <w:tcPr>
            <w:tcW w:w="2538" w:type="pct"/>
          </w:tcPr>
          <w:p w14:paraId="05F49B7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Email alchidic</w:t>
            </w:r>
          </w:p>
        </w:tc>
        <w:tc>
          <w:tcPr>
            <w:tcW w:w="615" w:type="pct"/>
          </w:tcPr>
          <w:p w14:paraId="13FCB98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165A08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0,1700</w:t>
            </w:r>
          </w:p>
        </w:tc>
      </w:tr>
      <w:tr w:rsidR="00A52222" w:rsidRPr="00685DFD" w14:paraId="50BB7599" w14:textId="77777777" w:rsidTr="00A52222">
        <w:tc>
          <w:tcPr>
            <w:tcW w:w="385" w:type="pct"/>
            <w:vAlign w:val="center"/>
          </w:tcPr>
          <w:p w14:paraId="067732C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5E3404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2681126001472</w:t>
            </w:r>
          </w:p>
        </w:tc>
        <w:tc>
          <w:tcPr>
            <w:tcW w:w="2538" w:type="pct"/>
          </w:tcPr>
          <w:p w14:paraId="1A25AAA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 23x30 gr 6</w:t>
            </w:r>
          </w:p>
        </w:tc>
        <w:tc>
          <w:tcPr>
            <w:tcW w:w="615" w:type="pct"/>
          </w:tcPr>
          <w:p w14:paraId="3211823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4BE64B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4DFD04CE" w14:textId="77777777" w:rsidTr="00A52222">
        <w:tc>
          <w:tcPr>
            <w:tcW w:w="385" w:type="pct"/>
            <w:vAlign w:val="center"/>
          </w:tcPr>
          <w:p w14:paraId="429B5CC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D4405B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1711317306661</w:t>
            </w:r>
          </w:p>
        </w:tc>
        <w:tc>
          <w:tcPr>
            <w:tcW w:w="2538" w:type="pct"/>
          </w:tcPr>
          <w:p w14:paraId="159CA7E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Bumbac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sters</w:t>
            </w:r>
            <w:proofErr w:type="spellEnd"/>
          </w:p>
        </w:tc>
        <w:tc>
          <w:tcPr>
            <w:tcW w:w="615" w:type="pct"/>
          </w:tcPr>
          <w:p w14:paraId="35E33CD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9A2B73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6CF427F0" w14:textId="77777777" w:rsidTr="00A52222">
        <w:tc>
          <w:tcPr>
            <w:tcW w:w="385" w:type="pct"/>
            <w:vAlign w:val="center"/>
          </w:tcPr>
          <w:p w14:paraId="7EAE2D5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B0E995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2320166200676</w:t>
            </w:r>
          </w:p>
        </w:tc>
        <w:tc>
          <w:tcPr>
            <w:tcW w:w="2538" w:type="pct"/>
          </w:tcPr>
          <w:p w14:paraId="7A1E12C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White spirit</w:t>
            </w:r>
          </w:p>
        </w:tc>
        <w:tc>
          <w:tcPr>
            <w:tcW w:w="615" w:type="pct"/>
          </w:tcPr>
          <w:p w14:paraId="6EC3F4B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E913F1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AB252F" w14:paraId="6F9A6D7D" w14:textId="77777777" w:rsidTr="00A52222">
        <w:tc>
          <w:tcPr>
            <w:tcW w:w="385" w:type="pct"/>
            <w:vAlign w:val="center"/>
          </w:tcPr>
          <w:p w14:paraId="6DAD0324" w14:textId="77777777" w:rsidR="00A52222" w:rsidRPr="00AB252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B252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34</w:t>
            </w:r>
          </w:p>
        </w:tc>
        <w:tc>
          <w:tcPr>
            <w:tcW w:w="846" w:type="pct"/>
            <w:vAlign w:val="center"/>
          </w:tcPr>
          <w:p w14:paraId="215E7E15" w14:textId="77777777" w:rsidR="00A52222" w:rsidRPr="00AB252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B252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CE06A1</w:t>
            </w:r>
          </w:p>
          <w:p w14:paraId="4117A4CD" w14:textId="77777777" w:rsidR="00A52222" w:rsidRPr="00AB252F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31A16A7" w14:textId="77777777" w:rsidR="00A52222" w:rsidRPr="00AB252F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proofErr w:type="spellStart"/>
            <w:r w:rsidRPr="00AB252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Invelitori</w:t>
            </w:r>
            <w:proofErr w:type="spellEnd"/>
            <w:r w:rsidRPr="00AB252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tabla profilata protejata anticoroziv,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r w:rsidRPr="00AB252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ondulata sau cutata, montata pe pane metalice, executate pe suprafețe mai mici sau egale de 40 mp cu foi din tabla profilata cu prindere cu agrafe speciale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ș</w:t>
            </w:r>
            <w:r w:rsidRPr="00AB252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i șuruburi mecanice, de talpa superioara, </w:t>
            </w:r>
            <w:r w:rsidRPr="00AB252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lastRenderedPageBreak/>
              <w:t xml:space="preserve">inclusiv executarea doliilor, sorturilor, racordurilor la </w:t>
            </w:r>
            <w:proofErr w:type="spellStart"/>
            <w:r w:rsidRPr="00AB252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cosuri</w:t>
            </w:r>
            <w:proofErr w:type="spellEnd"/>
            <w:r w:rsidRPr="00AB252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etc.</w:t>
            </w:r>
          </w:p>
          <w:p w14:paraId="5AE3D7C3" w14:textId="77777777" w:rsidR="00A52222" w:rsidRPr="00AB252F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1D93E89" w14:textId="77777777" w:rsidR="00A52222" w:rsidRPr="00AB252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B252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lastRenderedPageBreak/>
              <w:t>m2</w:t>
            </w:r>
          </w:p>
        </w:tc>
        <w:tc>
          <w:tcPr>
            <w:tcW w:w="615" w:type="pct"/>
            <w:vAlign w:val="center"/>
          </w:tcPr>
          <w:p w14:paraId="364100C9" w14:textId="250936C7" w:rsidR="00A52222" w:rsidRPr="00AB252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F236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32,0000</w:t>
            </w:r>
          </w:p>
        </w:tc>
      </w:tr>
      <w:tr w:rsidR="00A52222" w:rsidRPr="00685DFD" w14:paraId="0171149A" w14:textId="77777777" w:rsidTr="00A52222">
        <w:tc>
          <w:tcPr>
            <w:tcW w:w="385" w:type="pct"/>
            <w:vAlign w:val="center"/>
          </w:tcPr>
          <w:p w14:paraId="12674FD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06DE51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7213050013100</w:t>
            </w:r>
          </w:p>
        </w:tc>
        <w:tc>
          <w:tcPr>
            <w:tcW w:w="2538" w:type="pct"/>
          </w:tcPr>
          <w:p w14:paraId="32F94C0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Tinichigiu</w:t>
            </w:r>
          </w:p>
        </w:tc>
        <w:tc>
          <w:tcPr>
            <w:tcW w:w="615" w:type="pct"/>
          </w:tcPr>
          <w:p w14:paraId="20E5E79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EF2067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1,4500</w:t>
            </w:r>
          </w:p>
        </w:tc>
      </w:tr>
      <w:tr w:rsidR="00A52222" w:rsidRPr="00685DFD" w14:paraId="3ADE33CD" w14:textId="77777777" w:rsidTr="00A52222">
        <w:tc>
          <w:tcPr>
            <w:tcW w:w="385" w:type="pct"/>
            <w:vAlign w:val="center"/>
          </w:tcPr>
          <w:p w14:paraId="6A30165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D6AD0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33B8B02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F4B5E8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976330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07AFC981" w14:textId="77777777" w:rsidTr="00A52222">
        <w:tc>
          <w:tcPr>
            <w:tcW w:w="385" w:type="pct"/>
            <w:vAlign w:val="center"/>
          </w:tcPr>
          <w:p w14:paraId="79760C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0D2F97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2710403642000</w:t>
            </w:r>
          </w:p>
        </w:tc>
        <w:tc>
          <w:tcPr>
            <w:tcW w:w="2538" w:type="pct"/>
          </w:tcPr>
          <w:p w14:paraId="78B8FF3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Tabla zincata ondulata sau cutata </w:t>
            </w:r>
          </w:p>
        </w:tc>
        <w:tc>
          <w:tcPr>
            <w:tcW w:w="615" w:type="pct"/>
          </w:tcPr>
          <w:p w14:paraId="6C2357D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22EDA6F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1,1500</w:t>
            </w:r>
          </w:p>
        </w:tc>
      </w:tr>
      <w:tr w:rsidR="00A52222" w:rsidRPr="00685DFD" w14:paraId="47BAC6CF" w14:textId="77777777" w:rsidTr="00A52222">
        <w:tc>
          <w:tcPr>
            <w:tcW w:w="385" w:type="pct"/>
            <w:vAlign w:val="center"/>
          </w:tcPr>
          <w:p w14:paraId="7DD205F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D3CE0F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2710403643220</w:t>
            </w:r>
          </w:p>
        </w:tc>
        <w:tc>
          <w:tcPr>
            <w:tcW w:w="2538" w:type="pct"/>
          </w:tcPr>
          <w:p w14:paraId="238EB7E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Tabla zincata plana de 0,75 mm</w:t>
            </w:r>
          </w:p>
        </w:tc>
        <w:tc>
          <w:tcPr>
            <w:tcW w:w="615" w:type="pct"/>
          </w:tcPr>
          <w:p w14:paraId="3531C28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0FFA16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0,6000</w:t>
            </w:r>
          </w:p>
        </w:tc>
      </w:tr>
      <w:tr w:rsidR="00A52222" w:rsidRPr="00685DFD" w14:paraId="4EDE6AA7" w14:textId="77777777" w:rsidTr="00A52222">
        <w:tc>
          <w:tcPr>
            <w:tcW w:w="385" w:type="pct"/>
            <w:vAlign w:val="center"/>
          </w:tcPr>
          <w:p w14:paraId="6369C37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B7BDAD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2874125886734</w:t>
            </w:r>
          </w:p>
        </w:tc>
        <w:tc>
          <w:tcPr>
            <w:tcW w:w="2538" w:type="pct"/>
          </w:tcPr>
          <w:p w14:paraId="0987F9B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Nituri POP</w:t>
            </w:r>
          </w:p>
        </w:tc>
        <w:tc>
          <w:tcPr>
            <w:tcW w:w="615" w:type="pct"/>
          </w:tcPr>
          <w:p w14:paraId="4083F2E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10AEA8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5,0000</w:t>
            </w:r>
          </w:p>
        </w:tc>
      </w:tr>
      <w:tr w:rsidR="00A52222" w:rsidRPr="00685DFD" w14:paraId="52FDF007" w14:textId="77777777" w:rsidTr="00A52222">
        <w:tc>
          <w:tcPr>
            <w:tcW w:w="385" w:type="pct"/>
            <w:vAlign w:val="center"/>
          </w:tcPr>
          <w:p w14:paraId="45AE76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02847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28741158377461</w:t>
            </w:r>
          </w:p>
        </w:tc>
        <w:tc>
          <w:tcPr>
            <w:tcW w:w="2538" w:type="pct"/>
          </w:tcPr>
          <w:p w14:paraId="68A1E5D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mecanice ( Bulon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autoancorat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FBN II 10/30 galvanizat la cald )</w:t>
            </w:r>
          </w:p>
        </w:tc>
        <w:tc>
          <w:tcPr>
            <w:tcW w:w="615" w:type="pct"/>
          </w:tcPr>
          <w:p w14:paraId="25FC0E1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1B4D0F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5,0000</w:t>
            </w:r>
          </w:p>
        </w:tc>
      </w:tr>
      <w:tr w:rsidR="00A52222" w:rsidRPr="00685DFD" w14:paraId="5651DD1D" w14:textId="77777777" w:rsidTr="00A52222">
        <w:tc>
          <w:tcPr>
            <w:tcW w:w="385" w:type="pct"/>
            <w:vAlign w:val="center"/>
          </w:tcPr>
          <w:p w14:paraId="72EE0D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18D2E6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2710703434927</w:t>
            </w:r>
          </w:p>
        </w:tc>
        <w:tc>
          <w:tcPr>
            <w:tcW w:w="2538" w:type="pct"/>
          </w:tcPr>
          <w:p w14:paraId="103A14B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Otel lat 30 x 6</w:t>
            </w:r>
          </w:p>
        </w:tc>
        <w:tc>
          <w:tcPr>
            <w:tcW w:w="615" w:type="pct"/>
          </w:tcPr>
          <w:p w14:paraId="1F3873A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3B9FE6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0,3250</w:t>
            </w:r>
          </w:p>
        </w:tc>
      </w:tr>
      <w:tr w:rsidR="00A52222" w:rsidRPr="00685DFD" w14:paraId="0D46D6A2" w14:textId="77777777" w:rsidTr="00A52222">
        <w:tc>
          <w:tcPr>
            <w:tcW w:w="385" w:type="pct"/>
            <w:vAlign w:val="center"/>
          </w:tcPr>
          <w:p w14:paraId="1D9C7C5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75B41D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2430226103064</w:t>
            </w:r>
          </w:p>
        </w:tc>
        <w:tc>
          <w:tcPr>
            <w:tcW w:w="2538" w:type="pct"/>
          </w:tcPr>
          <w:p w14:paraId="22FAABD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Snur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profilat din mastic </w:t>
            </w:r>
          </w:p>
        </w:tc>
        <w:tc>
          <w:tcPr>
            <w:tcW w:w="615" w:type="pct"/>
          </w:tcPr>
          <w:p w14:paraId="059EB71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4E397D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57F0C01B" w14:textId="77777777" w:rsidTr="00A52222">
        <w:tc>
          <w:tcPr>
            <w:tcW w:w="385" w:type="pct"/>
            <w:vAlign w:val="center"/>
          </w:tcPr>
          <w:p w14:paraId="71A4B44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6A5072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1410F4B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69898A4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C8B295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0,0220</w:t>
            </w:r>
          </w:p>
        </w:tc>
      </w:tr>
      <w:tr w:rsidR="00A52222" w:rsidRPr="00B24463" w14:paraId="48D020E7" w14:textId="77777777" w:rsidTr="00A52222">
        <w:tc>
          <w:tcPr>
            <w:tcW w:w="385" w:type="pct"/>
            <w:vAlign w:val="center"/>
          </w:tcPr>
          <w:p w14:paraId="4A06BE73" w14:textId="77777777" w:rsidR="00A52222" w:rsidRPr="00B2446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446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35</w:t>
            </w:r>
          </w:p>
        </w:tc>
        <w:tc>
          <w:tcPr>
            <w:tcW w:w="846" w:type="pct"/>
            <w:vAlign w:val="center"/>
          </w:tcPr>
          <w:p w14:paraId="7FC5182B" w14:textId="77777777" w:rsidR="00A52222" w:rsidRPr="00B2446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446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Preț  furnizor</w:t>
            </w:r>
          </w:p>
          <w:p w14:paraId="473D1405" w14:textId="77777777" w:rsidR="00A52222" w:rsidRPr="00B24463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D35DAF6" w14:textId="77777777" w:rsidR="00A52222" w:rsidRPr="00B24463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446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Bulon </w:t>
            </w:r>
            <w:proofErr w:type="spellStart"/>
            <w:r w:rsidRPr="00B2446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autoancorat</w:t>
            </w:r>
            <w:proofErr w:type="spellEnd"/>
            <w:r w:rsidRPr="00B2446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 FBN II 10/30 galvanizat la cald ( diferența )</w:t>
            </w:r>
          </w:p>
          <w:p w14:paraId="661DCC5B" w14:textId="77777777" w:rsidR="00A52222" w:rsidRPr="00B24463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035B9B8" w14:textId="77777777" w:rsidR="00A52222" w:rsidRPr="00B24463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446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615" w:type="pct"/>
            <w:vAlign w:val="center"/>
          </w:tcPr>
          <w:p w14:paraId="48228895" w14:textId="526C5423" w:rsidR="00A52222" w:rsidRPr="00B24463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2446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152,0000</w:t>
            </w:r>
          </w:p>
        </w:tc>
      </w:tr>
      <w:tr w:rsidR="00A52222" w:rsidRPr="00685DFD" w14:paraId="3A96CAE9" w14:textId="77777777" w:rsidTr="00A52222">
        <w:tc>
          <w:tcPr>
            <w:tcW w:w="385" w:type="pct"/>
            <w:vAlign w:val="center"/>
          </w:tcPr>
          <w:p w14:paraId="738B283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C93A2B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965-450100</w:t>
            </w:r>
          </w:p>
        </w:tc>
        <w:tc>
          <w:tcPr>
            <w:tcW w:w="2538" w:type="pct"/>
          </w:tcPr>
          <w:p w14:paraId="06D56E4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Bulon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autoancorat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FBN II 10/30 galvanizat la cald</w:t>
            </w:r>
          </w:p>
        </w:tc>
        <w:tc>
          <w:tcPr>
            <w:tcW w:w="615" w:type="pct"/>
          </w:tcPr>
          <w:p w14:paraId="44F4EEB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0377AB0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255EE7D2" w14:textId="77777777" w:rsidTr="00A52222">
        <w:tc>
          <w:tcPr>
            <w:tcW w:w="385" w:type="pct"/>
            <w:vAlign w:val="center"/>
          </w:tcPr>
          <w:p w14:paraId="45F31F3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01614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1EFD30D7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1.5. Izolarea  termica  a  </w:t>
            </w:r>
            <w:proofErr w:type="spellStart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fatadului</w:t>
            </w:r>
            <w:proofErr w:type="spellEnd"/>
          </w:p>
          <w:p w14:paraId="7247785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3AE1032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65424C0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685DFD" w14:paraId="2674B46A" w14:textId="77777777" w:rsidTr="00A52222">
        <w:tc>
          <w:tcPr>
            <w:tcW w:w="385" w:type="pct"/>
            <w:vAlign w:val="center"/>
          </w:tcPr>
          <w:p w14:paraId="44F0266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BFEF3D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0EDD93EB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1.5.1. Tip  W-2</w:t>
            </w:r>
          </w:p>
          <w:p w14:paraId="658047C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054F94D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590D97E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895943" w14:paraId="71FB786D" w14:textId="77777777" w:rsidTr="00A52222">
        <w:tc>
          <w:tcPr>
            <w:tcW w:w="385" w:type="pct"/>
            <w:vAlign w:val="center"/>
          </w:tcPr>
          <w:p w14:paraId="663A1182" w14:textId="77777777" w:rsidR="00A52222" w:rsidRPr="0089594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9594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36</w:t>
            </w:r>
          </w:p>
        </w:tc>
        <w:tc>
          <w:tcPr>
            <w:tcW w:w="846" w:type="pct"/>
            <w:vAlign w:val="center"/>
          </w:tcPr>
          <w:p w14:paraId="5CBEA19C" w14:textId="77777777" w:rsidR="00A52222" w:rsidRPr="0089594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9594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184AC167" w14:textId="77777777" w:rsidR="00A52222" w:rsidRPr="00895943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6EA5D32" w14:textId="77777777" w:rsidR="00A52222" w:rsidRPr="00895943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9594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pătrundere adâncă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î</w:t>
            </w:r>
            <w:r w:rsidRPr="0089594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ntr-un strat, la pereți exteriori la fațade</w:t>
            </w:r>
          </w:p>
          <w:p w14:paraId="6805F34B" w14:textId="77777777" w:rsidR="00A52222" w:rsidRPr="00895943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75383EC" w14:textId="77777777" w:rsidR="00A52222" w:rsidRPr="0089594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9594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9F8E25A" w14:textId="77F9020A" w:rsidR="00A52222" w:rsidRPr="00895943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9594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1 634,0000</w:t>
            </w:r>
          </w:p>
        </w:tc>
      </w:tr>
      <w:tr w:rsidR="00A52222" w:rsidRPr="00685DFD" w14:paraId="3216F85E" w14:textId="77777777" w:rsidTr="00A52222">
        <w:tc>
          <w:tcPr>
            <w:tcW w:w="385" w:type="pct"/>
            <w:vAlign w:val="center"/>
          </w:tcPr>
          <w:p w14:paraId="5747D20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950331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14C6266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10BBCD8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FC88FE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13B13CBD" w14:textId="77777777" w:rsidTr="00A52222">
        <w:tc>
          <w:tcPr>
            <w:tcW w:w="385" w:type="pct"/>
            <w:vAlign w:val="center"/>
          </w:tcPr>
          <w:p w14:paraId="3643067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45CC92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369E55B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patrundere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adinca</w:t>
            </w:r>
            <w:proofErr w:type="spellEnd"/>
          </w:p>
        </w:tc>
        <w:tc>
          <w:tcPr>
            <w:tcW w:w="615" w:type="pct"/>
          </w:tcPr>
          <w:p w14:paraId="734AC77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6D3CBD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324C786A" w14:textId="77777777" w:rsidTr="00A52222">
        <w:tc>
          <w:tcPr>
            <w:tcW w:w="385" w:type="pct"/>
            <w:vAlign w:val="center"/>
          </w:tcPr>
          <w:p w14:paraId="1173CF9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2EF9EC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5DAB511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1052076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35F257B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8829D3" w14:paraId="1F7ED998" w14:textId="77777777" w:rsidTr="00A52222">
        <w:tc>
          <w:tcPr>
            <w:tcW w:w="385" w:type="pct"/>
            <w:vAlign w:val="center"/>
          </w:tcPr>
          <w:p w14:paraId="3AB43FE4" w14:textId="77777777" w:rsidR="00A52222" w:rsidRPr="008829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829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37</w:t>
            </w:r>
          </w:p>
        </w:tc>
        <w:tc>
          <w:tcPr>
            <w:tcW w:w="846" w:type="pct"/>
            <w:vAlign w:val="center"/>
          </w:tcPr>
          <w:p w14:paraId="3003EF50" w14:textId="77777777" w:rsidR="00A52222" w:rsidRPr="008829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829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IzF55C</w:t>
            </w:r>
          </w:p>
          <w:p w14:paraId="22008F9B" w14:textId="77777777" w:rsidR="00A52222" w:rsidRPr="008829D3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A91E1FD" w14:textId="77777777" w:rsidR="00A52222" w:rsidRPr="008829D3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829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Termoizolarea  exterioara pereților a clădirilor  cu tencuieli  fine pe termoizolant (sisteme cu fixare rigida a termoizolantului),  suprafața  pereților  neteda: cu placi din vata minerala ( gr. 150 mm, p=135 kg/m3, conductivitatea termica de 0,037 W/m2K  )</w:t>
            </w:r>
          </w:p>
          <w:p w14:paraId="19974EA0" w14:textId="77777777" w:rsidR="00A52222" w:rsidRPr="008829D3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CB00DF0" w14:textId="77777777" w:rsidR="00A52222" w:rsidRPr="008829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829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913AAC5" w14:textId="2410BCEB" w:rsidR="00A52222" w:rsidRPr="008829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829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1 634,0000</w:t>
            </w:r>
          </w:p>
        </w:tc>
      </w:tr>
      <w:tr w:rsidR="00A52222" w:rsidRPr="00685DFD" w14:paraId="0DCEEA49" w14:textId="77777777" w:rsidTr="00A52222">
        <w:tc>
          <w:tcPr>
            <w:tcW w:w="385" w:type="pct"/>
            <w:vAlign w:val="center"/>
          </w:tcPr>
          <w:p w14:paraId="606E4E5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2C073A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2C22179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32F0366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464EF6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1,8920</w:t>
            </w:r>
          </w:p>
        </w:tc>
      </w:tr>
      <w:tr w:rsidR="00A52222" w:rsidRPr="00685DFD" w14:paraId="2F3B7809" w14:textId="77777777" w:rsidTr="00A52222">
        <w:tc>
          <w:tcPr>
            <w:tcW w:w="385" w:type="pct"/>
            <w:vAlign w:val="center"/>
          </w:tcPr>
          <w:p w14:paraId="55FEAAC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5EAF10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412D9E1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0E16BE9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999448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0,4180</w:t>
            </w:r>
          </w:p>
        </w:tc>
      </w:tr>
      <w:tr w:rsidR="00A52222" w:rsidRPr="00685DFD" w14:paraId="7EE0355B" w14:textId="77777777" w:rsidTr="00A52222">
        <w:tc>
          <w:tcPr>
            <w:tcW w:w="385" w:type="pct"/>
            <w:vAlign w:val="center"/>
          </w:tcPr>
          <w:p w14:paraId="1778B76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D20C4D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2462106110545</w:t>
            </w:r>
          </w:p>
        </w:tc>
        <w:tc>
          <w:tcPr>
            <w:tcW w:w="2538" w:type="pct"/>
          </w:tcPr>
          <w:p w14:paraId="3D2CE89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Adeziv "Ideal Universal"</w:t>
            </w:r>
          </w:p>
        </w:tc>
        <w:tc>
          <w:tcPr>
            <w:tcW w:w="615" w:type="pct"/>
          </w:tcPr>
          <w:p w14:paraId="7EE4ADD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5ED228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44001B43" w14:textId="77777777" w:rsidTr="00A52222">
        <w:tc>
          <w:tcPr>
            <w:tcW w:w="385" w:type="pct"/>
            <w:vAlign w:val="center"/>
          </w:tcPr>
          <w:p w14:paraId="7A6BD3E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5AE0C4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2462106110547</w:t>
            </w:r>
          </w:p>
        </w:tc>
        <w:tc>
          <w:tcPr>
            <w:tcW w:w="2538" w:type="pct"/>
          </w:tcPr>
          <w:p w14:paraId="5119F04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Adeziv "Ideal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Fasad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6B23067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9BBF20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5,0000</w:t>
            </w:r>
          </w:p>
        </w:tc>
      </w:tr>
      <w:tr w:rsidR="00A52222" w:rsidRPr="00685DFD" w14:paraId="039C51E5" w14:textId="77777777" w:rsidTr="00A52222">
        <w:tc>
          <w:tcPr>
            <w:tcW w:w="385" w:type="pct"/>
            <w:vAlign w:val="center"/>
          </w:tcPr>
          <w:p w14:paraId="5322BFC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723A7A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2682162611370150</w:t>
            </w:r>
          </w:p>
        </w:tc>
        <w:tc>
          <w:tcPr>
            <w:tcW w:w="2538" w:type="pct"/>
          </w:tcPr>
          <w:p w14:paraId="2DE3AFA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Placi vata minerala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termoiz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cladiri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gr. 150 mm, p=135 kg/m3 )</w:t>
            </w:r>
          </w:p>
        </w:tc>
        <w:tc>
          <w:tcPr>
            <w:tcW w:w="615" w:type="pct"/>
          </w:tcPr>
          <w:p w14:paraId="12D54DA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1C104F1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1,0700</w:t>
            </w:r>
          </w:p>
        </w:tc>
      </w:tr>
      <w:tr w:rsidR="00A52222" w:rsidRPr="00685DFD" w14:paraId="18C37712" w14:textId="77777777" w:rsidTr="00A52222">
        <w:tc>
          <w:tcPr>
            <w:tcW w:w="385" w:type="pct"/>
            <w:vAlign w:val="center"/>
          </w:tcPr>
          <w:p w14:paraId="1EFE64A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067554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3740122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300588A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5F58861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3C1F7AF1" w14:textId="77777777" w:rsidTr="00A52222">
        <w:tc>
          <w:tcPr>
            <w:tcW w:w="385" w:type="pct"/>
            <w:vAlign w:val="center"/>
          </w:tcPr>
          <w:p w14:paraId="1DBBBCD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647582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2710703501057</w:t>
            </w:r>
          </w:p>
        </w:tc>
        <w:tc>
          <w:tcPr>
            <w:tcW w:w="2538" w:type="pct"/>
          </w:tcPr>
          <w:p w14:paraId="3A0D627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Cornier din aluminiu  l = 3m</w:t>
            </w:r>
          </w:p>
        </w:tc>
        <w:tc>
          <w:tcPr>
            <w:tcW w:w="615" w:type="pct"/>
          </w:tcPr>
          <w:p w14:paraId="2E86BBE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01E37CDD" w14:textId="611A9A88" w:rsidR="00A52222" w:rsidRPr="0064335A" w:rsidRDefault="00A52222" w:rsidP="00DC78E7">
            <w:pP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</w:pP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0,</w:t>
            </w:r>
            <w: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55</w:t>
            </w: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00</w:t>
            </w:r>
          </w:p>
        </w:tc>
      </w:tr>
      <w:tr w:rsidR="00A52222" w:rsidRPr="00685DFD" w14:paraId="392BC111" w14:textId="77777777" w:rsidTr="00A52222">
        <w:tc>
          <w:tcPr>
            <w:tcW w:w="385" w:type="pct"/>
            <w:vAlign w:val="center"/>
          </w:tcPr>
          <w:p w14:paraId="1EBC503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95DE73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2874136313400</w:t>
            </w:r>
          </w:p>
        </w:tc>
        <w:tc>
          <w:tcPr>
            <w:tcW w:w="2538" w:type="pct"/>
          </w:tcPr>
          <w:p w14:paraId="627CA47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Diblu din material plastic</w:t>
            </w:r>
          </w:p>
        </w:tc>
        <w:tc>
          <w:tcPr>
            <w:tcW w:w="615" w:type="pct"/>
          </w:tcPr>
          <w:p w14:paraId="62BD4D0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134003E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8,0000</w:t>
            </w:r>
          </w:p>
        </w:tc>
      </w:tr>
      <w:tr w:rsidR="00A52222" w:rsidRPr="00685DFD" w14:paraId="48551B0D" w14:textId="77777777" w:rsidTr="00A52222">
        <w:tc>
          <w:tcPr>
            <w:tcW w:w="385" w:type="pct"/>
            <w:vAlign w:val="center"/>
          </w:tcPr>
          <w:p w14:paraId="5E9A869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92AFBE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310F39C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3027F46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7D842A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3B8CEBDF" w14:textId="77777777" w:rsidTr="00A52222">
        <w:tc>
          <w:tcPr>
            <w:tcW w:w="385" w:type="pct"/>
            <w:vAlign w:val="center"/>
          </w:tcPr>
          <w:p w14:paraId="03FB950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591A03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1EBD047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546083C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5AC0E2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0,0034</w:t>
            </w:r>
          </w:p>
        </w:tc>
      </w:tr>
      <w:tr w:rsidR="00A52222" w:rsidRPr="00685DFD" w14:paraId="5453E85D" w14:textId="77777777" w:rsidTr="00A52222">
        <w:tc>
          <w:tcPr>
            <w:tcW w:w="385" w:type="pct"/>
            <w:vAlign w:val="center"/>
          </w:tcPr>
          <w:p w14:paraId="28419BE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807019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2940420007679</w:t>
            </w:r>
          </w:p>
        </w:tc>
        <w:tc>
          <w:tcPr>
            <w:tcW w:w="2538" w:type="pct"/>
          </w:tcPr>
          <w:p w14:paraId="3FD44CA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</w:t>
            </w:r>
          </w:p>
        </w:tc>
        <w:tc>
          <w:tcPr>
            <w:tcW w:w="615" w:type="pct"/>
          </w:tcPr>
          <w:p w14:paraId="4E8C897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0817C7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1CE0FF1F" w14:textId="77777777" w:rsidTr="00A52222">
        <w:tc>
          <w:tcPr>
            <w:tcW w:w="385" w:type="pct"/>
            <w:vAlign w:val="center"/>
          </w:tcPr>
          <w:p w14:paraId="32062D4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205020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2952240004021</w:t>
            </w:r>
          </w:p>
        </w:tc>
        <w:tc>
          <w:tcPr>
            <w:tcW w:w="2538" w:type="pct"/>
          </w:tcPr>
          <w:p w14:paraId="052C51B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Mixer electric</w:t>
            </w:r>
          </w:p>
        </w:tc>
        <w:tc>
          <w:tcPr>
            <w:tcW w:w="615" w:type="pct"/>
          </w:tcPr>
          <w:p w14:paraId="10488F2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AA8E70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0,0210</w:t>
            </w:r>
          </w:p>
        </w:tc>
      </w:tr>
      <w:tr w:rsidR="00A52222" w:rsidRPr="00731842" w14:paraId="61AECB4D" w14:textId="77777777" w:rsidTr="00A52222">
        <w:tc>
          <w:tcPr>
            <w:tcW w:w="385" w:type="pct"/>
            <w:vAlign w:val="center"/>
          </w:tcPr>
          <w:p w14:paraId="7EA80746" w14:textId="77777777" w:rsidR="00A52222" w:rsidRPr="0073184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38</w:t>
            </w:r>
          </w:p>
        </w:tc>
        <w:tc>
          <w:tcPr>
            <w:tcW w:w="846" w:type="pct"/>
            <w:vAlign w:val="center"/>
          </w:tcPr>
          <w:p w14:paraId="0F2BFF6B" w14:textId="77777777" w:rsidR="00A52222" w:rsidRPr="0073184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25F2706F" w14:textId="77777777" w:rsidR="00A52222" w:rsidRPr="00731842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0D00D84" w14:textId="77777777" w:rsidR="00A52222" w:rsidRPr="00731842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Aplicarea manuala a grundului cu cuarț "</w:t>
            </w:r>
            <w:proofErr w:type="spellStart"/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Gleta</w:t>
            </w:r>
            <w:proofErr w:type="spellEnd"/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" </w:t>
            </w:r>
            <w:proofErr w:type="spellStart"/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strat, la pereți exteriori la fațade</w:t>
            </w:r>
          </w:p>
          <w:p w14:paraId="28A36DD3" w14:textId="77777777" w:rsidR="00A52222" w:rsidRPr="00731842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0B90E92" w14:textId="77777777" w:rsidR="00A52222" w:rsidRPr="0073184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670C57C" w14:textId="1431F66D" w:rsidR="00A52222" w:rsidRPr="0073184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829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1 634,0000</w:t>
            </w:r>
          </w:p>
        </w:tc>
      </w:tr>
      <w:tr w:rsidR="00A52222" w:rsidRPr="00685DFD" w14:paraId="07FC1850" w14:textId="77777777" w:rsidTr="00A52222">
        <w:tc>
          <w:tcPr>
            <w:tcW w:w="385" w:type="pct"/>
            <w:vAlign w:val="center"/>
          </w:tcPr>
          <w:p w14:paraId="09BA38E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826511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010177F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3062D57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AA4985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4FDDC521" w14:textId="77777777" w:rsidTr="00A52222">
        <w:tc>
          <w:tcPr>
            <w:tcW w:w="385" w:type="pct"/>
            <w:vAlign w:val="center"/>
          </w:tcPr>
          <w:p w14:paraId="6D3D6AE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83C43A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</w:t>
            </w:r>
          </w:p>
        </w:tc>
        <w:tc>
          <w:tcPr>
            <w:tcW w:w="2538" w:type="pct"/>
          </w:tcPr>
          <w:p w14:paraId="6AFCBFE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cuart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"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Gleta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7D59DC8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B6DED1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1967F184" w14:textId="77777777" w:rsidTr="00A52222">
        <w:tc>
          <w:tcPr>
            <w:tcW w:w="385" w:type="pct"/>
            <w:vAlign w:val="center"/>
          </w:tcPr>
          <w:p w14:paraId="09E0644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07295E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46ECE68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0953AFD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A8CB8C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731842" w14:paraId="4319485F" w14:textId="77777777" w:rsidTr="00A52222">
        <w:tc>
          <w:tcPr>
            <w:tcW w:w="385" w:type="pct"/>
            <w:vAlign w:val="center"/>
          </w:tcPr>
          <w:p w14:paraId="43A90535" w14:textId="77777777" w:rsidR="00A52222" w:rsidRPr="0073184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39</w:t>
            </w:r>
          </w:p>
        </w:tc>
        <w:tc>
          <w:tcPr>
            <w:tcW w:w="846" w:type="pct"/>
            <w:vAlign w:val="center"/>
          </w:tcPr>
          <w:p w14:paraId="46399B32" w14:textId="77777777" w:rsidR="00A52222" w:rsidRPr="0073184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CF30A</w:t>
            </w:r>
          </w:p>
          <w:p w14:paraId="2B0397F2" w14:textId="77777777" w:rsidR="00A52222" w:rsidRPr="00731842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3E8DD08" w14:textId="77777777" w:rsidR="00A52222" w:rsidRPr="00731842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Tencuieli exterioare de 2-3 mm. grosime, executate manual. cu amestec "TINC" la pereți  (nuanța  RAL 9003)</w:t>
            </w:r>
          </w:p>
          <w:p w14:paraId="577445A2" w14:textId="77777777" w:rsidR="00A52222" w:rsidRPr="00731842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2A04DDE" w14:textId="77777777" w:rsidR="00A52222" w:rsidRPr="0073184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AD7F458" w14:textId="66B911D4" w:rsidR="00A52222" w:rsidRPr="0073184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3184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1 634,0000</w:t>
            </w:r>
          </w:p>
        </w:tc>
      </w:tr>
      <w:tr w:rsidR="00A52222" w:rsidRPr="00685DFD" w14:paraId="061516AC" w14:textId="77777777" w:rsidTr="00A52222">
        <w:tc>
          <w:tcPr>
            <w:tcW w:w="385" w:type="pct"/>
            <w:vAlign w:val="center"/>
          </w:tcPr>
          <w:p w14:paraId="3BFA49D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BEEA09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7122050013442</w:t>
            </w:r>
          </w:p>
        </w:tc>
        <w:tc>
          <w:tcPr>
            <w:tcW w:w="2538" w:type="pct"/>
          </w:tcPr>
          <w:p w14:paraId="5C933CC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Tencuitor</w:t>
            </w:r>
          </w:p>
        </w:tc>
        <w:tc>
          <w:tcPr>
            <w:tcW w:w="615" w:type="pct"/>
          </w:tcPr>
          <w:p w14:paraId="1790B26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51823A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1,2200</w:t>
            </w:r>
          </w:p>
        </w:tc>
      </w:tr>
      <w:tr w:rsidR="00A52222" w:rsidRPr="00685DFD" w14:paraId="007EBCA3" w14:textId="77777777" w:rsidTr="00A52222">
        <w:tc>
          <w:tcPr>
            <w:tcW w:w="385" w:type="pct"/>
            <w:vAlign w:val="center"/>
          </w:tcPr>
          <w:p w14:paraId="72136A0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DD7421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265310210083110</w:t>
            </w:r>
          </w:p>
        </w:tc>
        <w:tc>
          <w:tcPr>
            <w:tcW w:w="2538" w:type="pct"/>
          </w:tcPr>
          <w:p w14:paraId="760F6B5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Tink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nuanta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RAL 9003 )</w:t>
            </w:r>
          </w:p>
        </w:tc>
        <w:tc>
          <w:tcPr>
            <w:tcW w:w="615" w:type="pct"/>
          </w:tcPr>
          <w:p w14:paraId="48967DC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0639DD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2,3000</w:t>
            </w:r>
          </w:p>
        </w:tc>
      </w:tr>
      <w:tr w:rsidR="00A52222" w:rsidRPr="00685DFD" w14:paraId="2A107B92" w14:textId="77777777" w:rsidTr="00A52222">
        <w:tc>
          <w:tcPr>
            <w:tcW w:w="385" w:type="pct"/>
            <w:vAlign w:val="center"/>
          </w:tcPr>
          <w:p w14:paraId="1917727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38EEA0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0CB475E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021CFED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D6887D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2DD4305B" w14:textId="77777777" w:rsidTr="00A52222">
        <w:tc>
          <w:tcPr>
            <w:tcW w:w="385" w:type="pct"/>
            <w:vAlign w:val="center"/>
          </w:tcPr>
          <w:p w14:paraId="556150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157CA5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2952270007607</w:t>
            </w:r>
          </w:p>
        </w:tc>
        <w:tc>
          <w:tcPr>
            <w:tcW w:w="2538" w:type="pct"/>
          </w:tcPr>
          <w:p w14:paraId="6FF95DB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Mașina de găurit electrica cu ajutaj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snec</w:t>
            </w:r>
            <w:proofErr w:type="spellEnd"/>
          </w:p>
        </w:tc>
        <w:tc>
          <w:tcPr>
            <w:tcW w:w="615" w:type="pct"/>
          </w:tcPr>
          <w:p w14:paraId="4C8C281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7EADDA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0,0060</w:t>
            </w:r>
          </w:p>
        </w:tc>
      </w:tr>
      <w:tr w:rsidR="00A52222" w:rsidRPr="00685DFD" w14:paraId="3A5877FD" w14:textId="77777777" w:rsidTr="00A52222">
        <w:tc>
          <w:tcPr>
            <w:tcW w:w="385" w:type="pct"/>
            <w:vAlign w:val="center"/>
          </w:tcPr>
          <w:p w14:paraId="404FEA2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4D5AA0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23E80D82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1.5.2. Tip  W-3</w:t>
            </w:r>
          </w:p>
          <w:p w14:paraId="185AF49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74661FD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0CDF826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EF4BCC" w14:paraId="0D7E5740" w14:textId="77777777" w:rsidTr="00A52222">
        <w:tc>
          <w:tcPr>
            <w:tcW w:w="385" w:type="pct"/>
            <w:vAlign w:val="center"/>
          </w:tcPr>
          <w:p w14:paraId="6F000471" w14:textId="77777777" w:rsidR="00A52222" w:rsidRPr="00EF4BC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F4BC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40</w:t>
            </w:r>
          </w:p>
        </w:tc>
        <w:tc>
          <w:tcPr>
            <w:tcW w:w="846" w:type="pct"/>
            <w:vAlign w:val="center"/>
          </w:tcPr>
          <w:p w14:paraId="6EB75397" w14:textId="77777777" w:rsidR="00A52222" w:rsidRPr="00EF4BC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F4BC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0A0EC178" w14:textId="77777777" w:rsidR="00A52222" w:rsidRPr="00EF4BCC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320C493" w14:textId="77777777" w:rsidR="00A52222" w:rsidRPr="00EF4BCC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F4BC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pătrundere adâncă </w:t>
            </w:r>
            <w:proofErr w:type="spellStart"/>
            <w:r w:rsidRPr="00EF4BC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EF4BC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-un strat, la pereți exteriori la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fațade</w:t>
            </w:r>
          </w:p>
          <w:p w14:paraId="4B222D25" w14:textId="77777777" w:rsidR="00A52222" w:rsidRPr="00EF4BCC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92AB416" w14:textId="77777777" w:rsidR="00A52222" w:rsidRPr="00EF4BC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F4BC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64BB36A" w14:textId="2234C12D" w:rsidR="00A52222" w:rsidRPr="00EF4BC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F4BC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857,0000</w:t>
            </w:r>
          </w:p>
        </w:tc>
      </w:tr>
      <w:tr w:rsidR="00A52222" w:rsidRPr="00685DFD" w14:paraId="3D0BDE0D" w14:textId="77777777" w:rsidTr="00A52222">
        <w:tc>
          <w:tcPr>
            <w:tcW w:w="385" w:type="pct"/>
            <w:vAlign w:val="center"/>
          </w:tcPr>
          <w:p w14:paraId="42E5E8F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9267CA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248A073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5E4380F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EB6DE6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3F8ADC28" w14:textId="77777777" w:rsidTr="00A52222">
        <w:tc>
          <w:tcPr>
            <w:tcW w:w="385" w:type="pct"/>
            <w:vAlign w:val="center"/>
          </w:tcPr>
          <w:p w14:paraId="0B52775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5B9C7B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732F48F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Grund cu pătrundere adâncă</w:t>
            </w:r>
          </w:p>
        </w:tc>
        <w:tc>
          <w:tcPr>
            <w:tcW w:w="615" w:type="pct"/>
          </w:tcPr>
          <w:p w14:paraId="780E057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CF47DD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626C7D00" w14:textId="77777777" w:rsidTr="00A52222">
        <w:tc>
          <w:tcPr>
            <w:tcW w:w="385" w:type="pct"/>
            <w:vAlign w:val="center"/>
          </w:tcPr>
          <w:p w14:paraId="4D2CCFC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B2B2E8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52A4BDD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Hârtie pentru șlefuit uscata</w:t>
            </w:r>
          </w:p>
        </w:tc>
        <w:tc>
          <w:tcPr>
            <w:tcW w:w="615" w:type="pct"/>
          </w:tcPr>
          <w:p w14:paraId="1513E84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37C2B95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0B0FAB" w14:paraId="132034CC" w14:textId="77777777" w:rsidTr="00A52222">
        <w:tc>
          <w:tcPr>
            <w:tcW w:w="385" w:type="pct"/>
            <w:vAlign w:val="center"/>
          </w:tcPr>
          <w:p w14:paraId="77044682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41</w:t>
            </w:r>
          </w:p>
        </w:tc>
        <w:tc>
          <w:tcPr>
            <w:tcW w:w="846" w:type="pct"/>
            <w:vAlign w:val="center"/>
          </w:tcPr>
          <w:p w14:paraId="7A11DD70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IzF55C</w:t>
            </w:r>
          </w:p>
          <w:p w14:paraId="1A690767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A4DBBAE" w14:textId="77777777" w:rsidR="00A52222" w:rsidRPr="000B0FAB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Termoizolarea  exterioara pereților a clădirilor  cu tencuieli  fine pe termoizolant (sisteme cu fixare rigida a termoizolantului),  suprafața  pereților  neteda: cu placi din vata minerala ( gr. 150 mm, p=135 kg/m3, conductivitatea termica de 0,037 W/m2K  )</w:t>
            </w:r>
          </w:p>
          <w:p w14:paraId="2325E412" w14:textId="77777777" w:rsidR="00A52222" w:rsidRPr="000B0FAB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FAB428E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8252E61" w14:textId="10753696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F4BC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857,0000</w:t>
            </w:r>
          </w:p>
        </w:tc>
      </w:tr>
      <w:tr w:rsidR="00A52222" w:rsidRPr="00685DFD" w14:paraId="7EA355AF" w14:textId="77777777" w:rsidTr="00A52222">
        <w:tc>
          <w:tcPr>
            <w:tcW w:w="385" w:type="pct"/>
            <w:vAlign w:val="center"/>
          </w:tcPr>
          <w:p w14:paraId="5596302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DC325C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428D580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4376CD7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FB4848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1,8920</w:t>
            </w:r>
          </w:p>
        </w:tc>
      </w:tr>
      <w:tr w:rsidR="00A52222" w:rsidRPr="00685DFD" w14:paraId="22BD368D" w14:textId="77777777" w:rsidTr="00A52222">
        <w:tc>
          <w:tcPr>
            <w:tcW w:w="385" w:type="pct"/>
            <w:vAlign w:val="center"/>
          </w:tcPr>
          <w:p w14:paraId="5B1B295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C0CBCF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4FB99CC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1EC06AB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6CAC1F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0,4180</w:t>
            </w:r>
          </w:p>
        </w:tc>
      </w:tr>
      <w:tr w:rsidR="00A52222" w:rsidRPr="00685DFD" w14:paraId="2920D041" w14:textId="77777777" w:rsidTr="00A52222">
        <w:tc>
          <w:tcPr>
            <w:tcW w:w="385" w:type="pct"/>
            <w:vAlign w:val="center"/>
          </w:tcPr>
          <w:p w14:paraId="4FE293F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253554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2462106110545</w:t>
            </w:r>
          </w:p>
        </w:tc>
        <w:tc>
          <w:tcPr>
            <w:tcW w:w="2538" w:type="pct"/>
          </w:tcPr>
          <w:p w14:paraId="11FB69E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Adeziv "Ideal Universal"</w:t>
            </w:r>
          </w:p>
        </w:tc>
        <w:tc>
          <w:tcPr>
            <w:tcW w:w="615" w:type="pct"/>
          </w:tcPr>
          <w:p w14:paraId="75196B1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B2F7FA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3ABC46A6" w14:textId="77777777" w:rsidTr="00A52222">
        <w:tc>
          <w:tcPr>
            <w:tcW w:w="385" w:type="pct"/>
            <w:vAlign w:val="center"/>
          </w:tcPr>
          <w:p w14:paraId="6AE206B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C28375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2462106110547</w:t>
            </w:r>
          </w:p>
        </w:tc>
        <w:tc>
          <w:tcPr>
            <w:tcW w:w="2538" w:type="pct"/>
          </w:tcPr>
          <w:p w14:paraId="2DDF68C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Adeziv "Ideal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Fasad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6EC4983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70FD5E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5,0000</w:t>
            </w:r>
          </w:p>
        </w:tc>
      </w:tr>
      <w:tr w:rsidR="00A52222" w:rsidRPr="00685DFD" w14:paraId="781374B8" w14:textId="77777777" w:rsidTr="00A52222">
        <w:tc>
          <w:tcPr>
            <w:tcW w:w="385" w:type="pct"/>
            <w:vAlign w:val="center"/>
          </w:tcPr>
          <w:p w14:paraId="63EF20C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7CA31C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2682162611370150</w:t>
            </w:r>
          </w:p>
        </w:tc>
        <w:tc>
          <w:tcPr>
            <w:tcW w:w="2538" w:type="pct"/>
          </w:tcPr>
          <w:p w14:paraId="52E4D9A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Placi vata minerala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termoiz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cladiri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gr. 150 mm, p=135 kg/m3 )</w:t>
            </w:r>
          </w:p>
        </w:tc>
        <w:tc>
          <w:tcPr>
            <w:tcW w:w="615" w:type="pct"/>
          </w:tcPr>
          <w:p w14:paraId="307E387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754885B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1,0700</w:t>
            </w:r>
          </w:p>
        </w:tc>
      </w:tr>
      <w:tr w:rsidR="00A52222" w:rsidRPr="00685DFD" w14:paraId="6BCDDEF7" w14:textId="77777777" w:rsidTr="00A52222">
        <w:tc>
          <w:tcPr>
            <w:tcW w:w="385" w:type="pct"/>
            <w:vAlign w:val="center"/>
          </w:tcPr>
          <w:p w14:paraId="1D71B10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DA2237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4036E9E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15B8888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6359962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3AA0F674" w14:textId="77777777" w:rsidTr="00A52222">
        <w:tc>
          <w:tcPr>
            <w:tcW w:w="385" w:type="pct"/>
            <w:vAlign w:val="center"/>
          </w:tcPr>
          <w:p w14:paraId="53EF9BD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A3A9FE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2710703501057</w:t>
            </w:r>
          </w:p>
        </w:tc>
        <w:tc>
          <w:tcPr>
            <w:tcW w:w="2538" w:type="pct"/>
          </w:tcPr>
          <w:p w14:paraId="261488F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Cornier din aluminiu  l = 3m</w:t>
            </w:r>
          </w:p>
        </w:tc>
        <w:tc>
          <w:tcPr>
            <w:tcW w:w="615" w:type="pct"/>
          </w:tcPr>
          <w:p w14:paraId="7CD6C90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56EB5AA6" w14:textId="2EA6F659" w:rsidR="00A52222" w:rsidRPr="0064335A" w:rsidRDefault="00A52222" w:rsidP="00DC78E7">
            <w:pP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</w:pP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0,</w:t>
            </w:r>
            <w: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55</w:t>
            </w: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00</w:t>
            </w:r>
          </w:p>
        </w:tc>
      </w:tr>
      <w:tr w:rsidR="00A52222" w:rsidRPr="00685DFD" w14:paraId="154C9184" w14:textId="77777777" w:rsidTr="00A52222">
        <w:tc>
          <w:tcPr>
            <w:tcW w:w="385" w:type="pct"/>
            <w:vAlign w:val="center"/>
          </w:tcPr>
          <w:p w14:paraId="4C1BA19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B1436A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2874136313400</w:t>
            </w:r>
          </w:p>
        </w:tc>
        <w:tc>
          <w:tcPr>
            <w:tcW w:w="2538" w:type="pct"/>
          </w:tcPr>
          <w:p w14:paraId="3181F2C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Diblu din material plastic</w:t>
            </w:r>
          </w:p>
        </w:tc>
        <w:tc>
          <w:tcPr>
            <w:tcW w:w="615" w:type="pct"/>
          </w:tcPr>
          <w:p w14:paraId="614C4A2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6C6D14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8,0000</w:t>
            </w:r>
          </w:p>
        </w:tc>
      </w:tr>
      <w:tr w:rsidR="00A52222" w:rsidRPr="00685DFD" w14:paraId="6F0A6AC0" w14:textId="77777777" w:rsidTr="00A52222">
        <w:tc>
          <w:tcPr>
            <w:tcW w:w="385" w:type="pct"/>
            <w:vAlign w:val="center"/>
          </w:tcPr>
          <w:p w14:paraId="35772A2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798F2A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01A204B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3F9C2A6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513EBF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2E44DC18" w14:textId="77777777" w:rsidTr="00A52222">
        <w:tc>
          <w:tcPr>
            <w:tcW w:w="385" w:type="pct"/>
            <w:vAlign w:val="center"/>
          </w:tcPr>
          <w:p w14:paraId="7DAE42E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14A95F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456878D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53F125A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53E451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0,0034</w:t>
            </w:r>
          </w:p>
        </w:tc>
      </w:tr>
      <w:tr w:rsidR="00A52222" w:rsidRPr="00685DFD" w14:paraId="7180BA3B" w14:textId="77777777" w:rsidTr="00A52222">
        <w:tc>
          <w:tcPr>
            <w:tcW w:w="385" w:type="pct"/>
            <w:vAlign w:val="center"/>
          </w:tcPr>
          <w:p w14:paraId="22BC61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FF4809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2940420007679</w:t>
            </w:r>
          </w:p>
        </w:tc>
        <w:tc>
          <w:tcPr>
            <w:tcW w:w="2538" w:type="pct"/>
          </w:tcPr>
          <w:p w14:paraId="51F57FE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</w:t>
            </w:r>
          </w:p>
        </w:tc>
        <w:tc>
          <w:tcPr>
            <w:tcW w:w="615" w:type="pct"/>
          </w:tcPr>
          <w:p w14:paraId="5238044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A09D9D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3635E05A" w14:textId="77777777" w:rsidTr="00A52222">
        <w:tc>
          <w:tcPr>
            <w:tcW w:w="385" w:type="pct"/>
            <w:vAlign w:val="center"/>
          </w:tcPr>
          <w:p w14:paraId="7275682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D28E68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2952240004021</w:t>
            </w:r>
          </w:p>
        </w:tc>
        <w:tc>
          <w:tcPr>
            <w:tcW w:w="2538" w:type="pct"/>
          </w:tcPr>
          <w:p w14:paraId="45216EF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Mixer electric</w:t>
            </w:r>
          </w:p>
        </w:tc>
        <w:tc>
          <w:tcPr>
            <w:tcW w:w="615" w:type="pct"/>
          </w:tcPr>
          <w:p w14:paraId="2EABA97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A92087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0,0210</w:t>
            </w:r>
          </w:p>
        </w:tc>
      </w:tr>
      <w:tr w:rsidR="00A52222" w:rsidRPr="000B0FAB" w14:paraId="30157041" w14:textId="77777777" w:rsidTr="00A52222">
        <w:tc>
          <w:tcPr>
            <w:tcW w:w="385" w:type="pct"/>
            <w:vAlign w:val="center"/>
          </w:tcPr>
          <w:p w14:paraId="4BECA560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lastRenderedPageBreak/>
              <w:t>42</w:t>
            </w:r>
          </w:p>
        </w:tc>
        <w:tc>
          <w:tcPr>
            <w:tcW w:w="846" w:type="pct"/>
            <w:vAlign w:val="center"/>
          </w:tcPr>
          <w:p w14:paraId="5091350E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6DAD4A7A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C0F15D8" w14:textId="77777777" w:rsidR="00A52222" w:rsidRPr="000B0FAB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</w:t>
            </w:r>
            <w:proofErr w:type="spellStart"/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cuart</w:t>
            </w:r>
            <w:proofErr w:type="spellEnd"/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"</w:t>
            </w:r>
            <w:proofErr w:type="spellStart"/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Gleta</w:t>
            </w:r>
            <w:proofErr w:type="spellEnd"/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" </w:t>
            </w:r>
            <w:proofErr w:type="spellStart"/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-un strat, la pereți exteriori la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fațade</w:t>
            </w:r>
          </w:p>
          <w:p w14:paraId="59C5CC1F" w14:textId="77777777" w:rsidR="00A52222" w:rsidRPr="000B0FAB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4349423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4023B225" w14:textId="04B9A72C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F4BC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857,0000</w:t>
            </w:r>
          </w:p>
        </w:tc>
      </w:tr>
      <w:tr w:rsidR="00A52222" w:rsidRPr="00685DFD" w14:paraId="737FAAD1" w14:textId="77777777" w:rsidTr="00A52222">
        <w:tc>
          <w:tcPr>
            <w:tcW w:w="385" w:type="pct"/>
            <w:vAlign w:val="center"/>
          </w:tcPr>
          <w:p w14:paraId="4180279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C7C55C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78F37F6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306C1AB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E48C4A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44728AC1" w14:textId="77777777" w:rsidTr="00A52222">
        <w:tc>
          <w:tcPr>
            <w:tcW w:w="385" w:type="pct"/>
            <w:vAlign w:val="center"/>
          </w:tcPr>
          <w:p w14:paraId="03C911C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3BCEBA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</w:t>
            </w:r>
          </w:p>
        </w:tc>
        <w:tc>
          <w:tcPr>
            <w:tcW w:w="2538" w:type="pct"/>
          </w:tcPr>
          <w:p w14:paraId="11A9E52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cuart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"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Gleta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3DC9B1F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DBCF03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5FAE6C1D" w14:textId="77777777" w:rsidTr="00A52222">
        <w:tc>
          <w:tcPr>
            <w:tcW w:w="385" w:type="pct"/>
            <w:vAlign w:val="center"/>
          </w:tcPr>
          <w:p w14:paraId="7941F25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1FBDB5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661A4E5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1A3BCF8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039412F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0B0FAB" w14:paraId="63DBC31E" w14:textId="77777777" w:rsidTr="00A52222">
        <w:tc>
          <w:tcPr>
            <w:tcW w:w="385" w:type="pct"/>
            <w:vAlign w:val="center"/>
          </w:tcPr>
          <w:p w14:paraId="41767F02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43</w:t>
            </w:r>
          </w:p>
        </w:tc>
        <w:tc>
          <w:tcPr>
            <w:tcW w:w="846" w:type="pct"/>
            <w:vAlign w:val="center"/>
          </w:tcPr>
          <w:p w14:paraId="79F34DD5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CF30A</w:t>
            </w:r>
          </w:p>
          <w:p w14:paraId="05FDE9FB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905F090" w14:textId="77777777" w:rsidR="00A52222" w:rsidRPr="000B0FAB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Tencuieli exterioare de 2-3 mm. grosime, executate manual. cu amestec " TINC " la pereți  (</w:t>
            </w:r>
            <w:proofErr w:type="spellStart"/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nuanta</w:t>
            </w:r>
            <w:proofErr w:type="spellEnd"/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 RAL 8025 )</w:t>
            </w:r>
          </w:p>
          <w:p w14:paraId="73EAAEDC" w14:textId="77777777" w:rsidR="00A52222" w:rsidRPr="000B0FAB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D431327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14281ED" w14:textId="3B609B9F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F4BC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857,0000</w:t>
            </w:r>
          </w:p>
        </w:tc>
      </w:tr>
      <w:tr w:rsidR="00A52222" w:rsidRPr="00685DFD" w14:paraId="4A05844C" w14:textId="77777777" w:rsidTr="00A52222">
        <w:tc>
          <w:tcPr>
            <w:tcW w:w="385" w:type="pct"/>
            <w:vAlign w:val="center"/>
          </w:tcPr>
          <w:p w14:paraId="00D94A3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AFFE9A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7122050013442</w:t>
            </w:r>
          </w:p>
        </w:tc>
        <w:tc>
          <w:tcPr>
            <w:tcW w:w="2538" w:type="pct"/>
          </w:tcPr>
          <w:p w14:paraId="36B494A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Tencuitor</w:t>
            </w:r>
          </w:p>
        </w:tc>
        <w:tc>
          <w:tcPr>
            <w:tcW w:w="615" w:type="pct"/>
          </w:tcPr>
          <w:p w14:paraId="48B8755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77B887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1,2200</w:t>
            </w:r>
          </w:p>
        </w:tc>
      </w:tr>
      <w:tr w:rsidR="00A52222" w:rsidRPr="00685DFD" w14:paraId="45D6B904" w14:textId="77777777" w:rsidTr="00A52222">
        <w:tc>
          <w:tcPr>
            <w:tcW w:w="385" w:type="pct"/>
            <w:vAlign w:val="center"/>
          </w:tcPr>
          <w:p w14:paraId="50B1280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758AAB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265310210083111</w:t>
            </w:r>
          </w:p>
        </w:tc>
        <w:tc>
          <w:tcPr>
            <w:tcW w:w="2538" w:type="pct"/>
          </w:tcPr>
          <w:p w14:paraId="5F9B28F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Tink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nuanta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RAL 8025 )</w:t>
            </w:r>
          </w:p>
        </w:tc>
        <w:tc>
          <w:tcPr>
            <w:tcW w:w="615" w:type="pct"/>
          </w:tcPr>
          <w:p w14:paraId="5E7E914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898F21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2,3000</w:t>
            </w:r>
          </w:p>
        </w:tc>
      </w:tr>
      <w:tr w:rsidR="00A52222" w:rsidRPr="00685DFD" w14:paraId="580AD915" w14:textId="77777777" w:rsidTr="00A52222">
        <w:tc>
          <w:tcPr>
            <w:tcW w:w="385" w:type="pct"/>
            <w:vAlign w:val="center"/>
          </w:tcPr>
          <w:p w14:paraId="59849C8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F75CB3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75021DE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6D42ED3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3B93CC1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75DBBA0F" w14:textId="77777777" w:rsidTr="00A52222">
        <w:tc>
          <w:tcPr>
            <w:tcW w:w="385" w:type="pct"/>
            <w:vAlign w:val="center"/>
          </w:tcPr>
          <w:p w14:paraId="3336CDB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87F1CE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2952270007607</w:t>
            </w:r>
          </w:p>
        </w:tc>
        <w:tc>
          <w:tcPr>
            <w:tcW w:w="2538" w:type="pct"/>
          </w:tcPr>
          <w:p w14:paraId="1F84BCE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electrica cu ajutaj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snec</w:t>
            </w:r>
            <w:proofErr w:type="spellEnd"/>
          </w:p>
        </w:tc>
        <w:tc>
          <w:tcPr>
            <w:tcW w:w="615" w:type="pct"/>
          </w:tcPr>
          <w:p w14:paraId="4250EFB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608557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0,0060</w:t>
            </w:r>
          </w:p>
        </w:tc>
      </w:tr>
      <w:tr w:rsidR="00A52222" w:rsidRPr="00685DFD" w14:paraId="535F92CA" w14:textId="77777777" w:rsidTr="00A52222">
        <w:tc>
          <w:tcPr>
            <w:tcW w:w="385" w:type="pct"/>
            <w:vAlign w:val="center"/>
          </w:tcPr>
          <w:p w14:paraId="097DD84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BDDBA0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4436BA3E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1.5.3. Tip  W-4</w:t>
            </w:r>
          </w:p>
          <w:p w14:paraId="0293C79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7A5D01B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5D1787B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0B0FAB" w14:paraId="79E63C54" w14:textId="77777777" w:rsidTr="00A52222">
        <w:tc>
          <w:tcPr>
            <w:tcW w:w="385" w:type="pct"/>
            <w:vAlign w:val="center"/>
          </w:tcPr>
          <w:p w14:paraId="148F2E05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44</w:t>
            </w:r>
          </w:p>
        </w:tc>
        <w:tc>
          <w:tcPr>
            <w:tcW w:w="846" w:type="pct"/>
            <w:vAlign w:val="center"/>
          </w:tcPr>
          <w:p w14:paraId="53E5391A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1BCC78A2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E3C9EB2" w14:textId="77777777" w:rsidR="00A52222" w:rsidRPr="000B0FAB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pătrundere adâncă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]</w:t>
            </w:r>
            <w:proofErr w:type="spellStart"/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ntr</w:t>
            </w:r>
            <w:proofErr w:type="spellEnd"/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-un strat, la pereți exteriori la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fațade</w:t>
            </w:r>
          </w:p>
          <w:p w14:paraId="46A0BCD9" w14:textId="77777777" w:rsidR="00A52222" w:rsidRPr="000B0FAB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F79B4CA" w14:textId="77777777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B0F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1B1968B3" w14:textId="4ED50264" w:rsidR="00A52222" w:rsidRPr="000B0F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5250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262,0000</w:t>
            </w:r>
          </w:p>
        </w:tc>
      </w:tr>
      <w:tr w:rsidR="00A52222" w:rsidRPr="00685DFD" w14:paraId="498C051A" w14:textId="77777777" w:rsidTr="00A52222">
        <w:tc>
          <w:tcPr>
            <w:tcW w:w="385" w:type="pct"/>
            <w:vAlign w:val="center"/>
          </w:tcPr>
          <w:p w14:paraId="10A56BF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52A8EC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3CB387A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4E6745E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AF209B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4ECE5640" w14:textId="77777777" w:rsidTr="00A52222">
        <w:tc>
          <w:tcPr>
            <w:tcW w:w="385" w:type="pct"/>
            <w:vAlign w:val="center"/>
          </w:tcPr>
          <w:p w14:paraId="1BAC843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459470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300622C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patrundere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adinca</w:t>
            </w:r>
            <w:proofErr w:type="spellEnd"/>
          </w:p>
        </w:tc>
        <w:tc>
          <w:tcPr>
            <w:tcW w:w="615" w:type="pct"/>
          </w:tcPr>
          <w:p w14:paraId="7671A46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0BC06E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53C0050E" w14:textId="77777777" w:rsidTr="00A52222">
        <w:tc>
          <w:tcPr>
            <w:tcW w:w="385" w:type="pct"/>
            <w:vAlign w:val="center"/>
          </w:tcPr>
          <w:p w14:paraId="5CCFA90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594018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3A0A7FC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3FD53EA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72D05C9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361750" w14:paraId="5D2E1ADE" w14:textId="77777777" w:rsidTr="00A52222">
        <w:tc>
          <w:tcPr>
            <w:tcW w:w="385" w:type="pct"/>
            <w:vAlign w:val="center"/>
          </w:tcPr>
          <w:p w14:paraId="088ECC65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45</w:t>
            </w:r>
          </w:p>
        </w:tc>
        <w:tc>
          <w:tcPr>
            <w:tcW w:w="846" w:type="pct"/>
            <w:vAlign w:val="center"/>
          </w:tcPr>
          <w:p w14:paraId="6943FE27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IzF55C</w:t>
            </w:r>
          </w:p>
          <w:p w14:paraId="707A1899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70E9E25" w14:textId="77777777" w:rsidR="00A52222" w:rsidRPr="00361750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Termoizolarea  exterioara pereților a clădirilor  cu tencuieli  fine pe termoizolant (sisteme cu fixare rigida a termoizolantului),  suprafața  pereților  neteda: cu placi din vata minerala (gr. 150 mm, p=135 kg/m3, conductivitatea termica de 0,037 W/m2K  )</w:t>
            </w:r>
          </w:p>
          <w:p w14:paraId="26D5AEF6" w14:textId="77777777" w:rsidR="00A52222" w:rsidRPr="00361750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EA5CBB6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984F5BB" w14:textId="6B934FFD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262,0000</w:t>
            </w:r>
          </w:p>
        </w:tc>
      </w:tr>
      <w:tr w:rsidR="00A52222" w:rsidRPr="00685DFD" w14:paraId="22597093" w14:textId="77777777" w:rsidTr="00A52222">
        <w:tc>
          <w:tcPr>
            <w:tcW w:w="385" w:type="pct"/>
            <w:vAlign w:val="center"/>
          </w:tcPr>
          <w:p w14:paraId="4CC9A5E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EEEF81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60B094B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7147501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7D90B2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1,8920</w:t>
            </w:r>
          </w:p>
        </w:tc>
      </w:tr>
      <w:tr w:rsidR="00A52222" w:rsidRPr="00685DFD" w14:paraId="09B1BEA5" w14:textId="77777777" w:rsidTr="00A52222">
        <w:tc>
          <w:tcPr>
            <w:tcW w:w="385" w:type="pct"/>
            <w:vAlign w:val="center"/>
          </w:tcPr>
          <w:p w14:paraId="5C4075D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FF4B88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5A57F89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7BE7D79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846EB4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0,4180</w:t>
            </w:r>
          </w:p>
        </w:tc>
      </w:tr>
      <w:tr w:rsidR="00A52222" w:rsidRPr="00685DFD" w14:paraId="7B00578E" w14:textId="77777777" w:rsidTr="00A52222">
        <w:tc>
          <w:tcPr>
            <w:tcW w:w="385" w:type="pct"/>
            <w:vAlign w:val="center"/>
          </w:tcPr>
          <w:p w14:paraId="02EB698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3C329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2462106110545</w:t>
            </w:r>
          </w:p>
        </w:tc>
        <w:tc>
          <w:tcPr>
            <w:tcW w:w="2538" w:type="pct"/>
          </w:tcPr>
          <w:p w14:paraId="4C6E915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Adeziv "Ideal Universal"</w:t>
            </w:r>
          </w:p>
        </w:tc>
        <w:tc>
          <w:tcPr>
            <w:tcW w:w="615" w:type="pct"/>
          </w:tcPr>
          <w:p w14:paraId="48C9D0E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16101A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68A09AAB" w14:textId="77777777" w:rsidTr="00A52222">
        <w:tc>
          <w:tcPr>
            <w:tcW w:w="385" w:type="pct"/>
            <w:vAlign w:val="center"/>
          </w:tcPr>
          <w:p w14:paraId="572BD21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72886D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2462106110547</w:t>
            </w:r>
          </w:p>
        </w:tc>
        <w:tc>
          <w:tcPr>
            <w:tcW w:w="2538" w:type="pct"/>
          </w:tcPr>
          <w:p w14:paraId="78CAAE7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Adeziv "Ideal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Fasad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1292FCF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BFE85F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5,0000</w:t>
            </w:r>
          </w:p>
        </w:tc>
      </w:tr>
      <w:tr w:rsidR="00A52222" w:rsidRPr="00685DFD" w14:paraId="0585DC0A" w14:textId="77777777" w:rsidTr="00A52222">
        <w:tc>
          <w:tcPr>
            <w:tcW w:w="385" w:type="pct"/>
            <w:vAlign w:val="center"/>
          </w:tcPr>
          <w:p w14:paraId="745A937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D769E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2682162611370150</w:t>
            </w:r>
          </w:p>
        </w:tc>
        <w:tc>
          <w:tcPr>
            <w:tcW w:w="2538" w:type="pct"/>
          </w:tcPr>
          <w:p w14:paraId="5005EB7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Placi vata minerala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termoiz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cladiri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gr. 150 mm, p=135 kg/m3 )</w:t>
            </w:r>
          </w:p>
        </w:tc>
        <w:tc>
          <w:tcPr>
            <w:tcW w:w="615" w:type="pct"/>
          </w:tcPr>
          <w:p w14:paraId="0E27822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1CB831E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1,0700</w:t>
            </w:r>
          </w:p>
        </w:tc>
      </w:tr>
      <w:tr w:rsidR="00A52222" w:rsidRPr="00685DFD" w14:paraId="2E058C1A" w14:textId="77777777" w:rsidTr="00A52222">
        <w:tc>
          <w:tcPr>
            <w:tcW w:w="385" w:type="pct"/>
            <w:vAlign w:val="center"/>
          </w:tcPr>
          <w:p w14:paraId="7B572FF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AD809B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2CFAB75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295814A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331CAC7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6BBB86D9" w14:textId="77777777" w:rsidTr="00A52222">
        <w:tc>
          <w:tcPr>
            <w:tcW w:w="385" w:type="pct"/>
            <w:vAlign w:val="center"/>
          </w:tcPr>
          <w:p w14:paraId="25DC9D6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8E8D9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2710703501057</w:t>
            </w:r>
          </w:p>
        </w:tc>
        <w:tc>
          <w:tcPr>
            <w:tcW w:w="2538" w:type="pct"/>
          </w:tcPr>
          <w:p w14:paraId="46D9F32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Cornier din aluminiu  l = 3m</w:t>
            </w:r>
          </w:p>
        </w:tc>
        <w:tc>
          <w:tcPr>
            <w:tcW w:w="615" w:type="pct"/>
          </w:tcPr>
          <w:p w14:paraId="325111B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6B2102A0" w14:textId="45498135" w:rsidR="00A52222" w:rsidRPr="0064335A" w:rsidRDefault="00A52222" w:rsidP="00DC78E7">
            <w:pP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</w:pP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0,</w:t>
            </w:r>
            <w: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55</w:t>
            </w: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00</w:t>
            </w:r>
          </w:p>
        </w:tc>
      </w:tr>
      <w:tr w:rsidR="00A52222" w:rsidRPr="00685DFD" w14:paraId="2A84AF5E" w14:textId="77777777" w:rsidTr="00A52222">
        <w:tc>
          <w:tcPr>
            <w:tcW w:w="385" w:type="pct"/>
            <w:vAlign w:val="center"/>
          </w:tcPr>
          <w:p w14:paraId="14311B0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AE7DB6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2874136313400</w:t>
            </w:r>
          </w:p>
        </w:tc>
        <w:tc>
          <w:tcPr>
            <w:tcW w:w="2538" w:type="pct"/>
          </w:tcPr>
          <w:p w14:paraId="6BD8C6C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Diblu din material plastic</w:t>
            </w:r>
          </w:p>
        </w:tc>
        <w:tc>
          <w:tcPr>
            <w:tcW w:w="615" w:type="pct"/>
          </w:tcPr>
          <w:p w14:paraId="764F6BC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FE6B23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8,0000</w:t>
            </w:r>
          </w:p>
        </w:tc>
      </w:tr>
      <w:tr w:rsidR="00A52222" w:rsidRPr="00685DFD" w14:paraId="00D12A1D" w14:textId="77777777" w:rsidTr="00A52222">
        <w:tc>
          <w:tcPr>
            <w:tcW w:w="385" w:type="pct"/>
            <w:vAlign w:val="center"/>
          </w:tcPr>
          <w:p w14:paraId="3F48770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A0A0A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4E39000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7BC2521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8D46F3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03A03481" w14:textId="77777777" w:rsidTr="00A52222">
        <w:tc>
          <w:tcPr>
            <w:tcW w:w="385" w:type="pct"/>
            <w:vAlign w:val="center"/>
          </w:tcPr>
          <w:p w14:paraId="7349555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F5C4E1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732C990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10F8799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75E597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0,0034</w:t>
            </w:r>
          </w:p>
        </w:tc>
      </w:tr>
      <w:tr w:rsidR="00A52222" w:rsidRPr="00685DFD" w14:paraId="1C0199DF" w14:textId="77777777" w:rsidTr="00A52222">
        <w:tc>
          <w:tcPr>
            <w:tcW w:w="385" w:type="pct"/>
            <w:vAlign w:val="center"/>
          </w:tcPr>
          <w:p w14:paraId="340AF2B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30DEC4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2940420007679</w:t>
            </w:r>
          </w:p>
        </w:tc>
        <w:tc>
          <w:tcPr>
            <w:tcW w:w="2538" w:type="pct"/>
          </w:tcPr>
          <w:p w14:paraId="682E80E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</w:t>
            </w:r>
          </w:p>
        </w:tc>
        <w:tc>
          <w:tcPr>
            <w:tcW w:w="615" w:type="pct"/>
          </w:tcPr>
          <w:p w14:paraId="5B13728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41DC51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3290E27D" w14:textId="77777777" w:rsidTr="00A52222">
        <w:tc>
          <w:tcPr>
            <w:tcW w:w="385" w:type="pct"/>
            <w:vAlign w:val="center"/>
          </w:tcPr>
          <w:p w14:paraId="0478D40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A6A1BF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2952240004021</w:t>
            </w:r>
          </w:p>
        </w:tc>
        <w:tc>
          <w:tcPr>
            <w:tcW w:w="2538" w:type="pct"/>
          </w:tcPr>
          <w:p w14:paraId="43BF479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Mixer electric</w:t>
            </w:r>
          </w:p>
        </w:tc>
        <w:tc>
          <w:tcPr>
            <w:tcW w:w="615" w:type="pct"/>
          </w:tcPr>
          <w:p w14:paraId="1C295D0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9E340E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0,0210</w:t>
            </w:r>
          </w:p>
        </w:tc>
      </w:tr>
      <w:tr w:rsidR="00A52222" w:rsidRPr="00361750" w14:paraId="065B6AF4" w14:textId="77777777" w:rsidTr="00A52222">
        <w:tc>
          <w:tcPr>
            <w:tcW w:w="385" w:type="pct"/>
            <w:vAlign w:val="center"/>
          </w:tcPr>
          <w:p w14:paraId="7B4DA249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46</w:t>
            </w:r>
          </w:p>
        </w:tc>
        <w:tc>
          <w:tcPr>
            <w:tcW w:w="846" w:type="pct"/>
            <w:vAlign w:val="center"/>
          </w:tcPr>
          <w:p w14:paraId="6C57B24B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7B5FD71C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6CC54B8" w14:textId="77777777" w:rsidR="00A52222" w:rsidRPr="00361750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Aplicarea manuala a grundului cu cuarț "</w:t>
            </w:r>
            <w:proofErr w:type="spellStart"/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Gleta</w:t>
            </w:r>
            <w:proofErr w:type="spellEnd"/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" </w:t>
            </w:r>
            <w:proofErr w:type="spellStart"/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strat, la pereți exteriori la fațade</w:t>
            </w:r>
          </w:p>
          <w:p w14:paraId="07DAE0F4" w14:textId="77777777" w:rsidR="00A52222" w:rsidRPr="00361750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2F49667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2C3ADC3D" w14:textId="1C3F22D2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5250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262,0000</w:t>
            </w:r>
          </w:p>
        </w:tc>
      </w:tr>
      <w:tr w:rsidR="00A52222" w:rsidRPr="00685DFD" w14:paraId="313B5AD1" w14:textId="77777777" w:rsidTr="00A52222">
        <w:tc>
          <w:tcPr>
            <w:tcW w:w="385" w:type="pct"/>
            <w:vAlign w:val="center"/>
          </w:tcPr>
          <w:p w14:paraId="7C22D28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EF4691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6170EA4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43D88BD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579C67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2BBE802D" w14:textId="77777777" w:rsidTr="00A52222">
        <w:tc>
          <w:tcPr>
            <w:tcW w:w="385" w:type="pct"/>
            <w:vAlign w:val="center"/>
          </w:tcPr>
          <w:p w14:paraId="4D17D11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5BDAFB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</w:t>
            </w:r>
          </w:p>
        </w:tc>
        <w:tc>
          <w:tcPr>
            <w:tcW w:w="2538" w:type="pct"/>
          </w:tcPr>
          <w:p w14:paraId="790B783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cuart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"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Gleta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4810BE2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55C0A6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6C45B8C2" w14:textId="77777777" w:rsidTr="00A52222">
        <w:tc>
          <w:tcPr>
            <w:tcW w:w="385" w:type="pct"/>
            <w:vAlign w:val="center"/>
          </w:tcPr>
          <w:p w14:paraId="464802C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39EA01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0770ADD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Hârtie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08C99A8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393AC25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361750" w14:paraId="0C7C977C" w14:textId="77777777" w:rsidTr="00A52222">
        <w:tc>
          <w:tcPr>
            <w:tcW w:w="385" w:type="pct"/>
            <w:vAlign w:val="center"/>
          </w:tcPr>
          <w:p w14:paraId="49CDC956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47</w:t>
            </w:r>
          </w:p>
        </w:tc>
        <w:tc>
          <w:tcPr>
            <w:tcW w:w="846" w:type="pct"/>
            <w:vAlign w:val="center"/>
          </w:tcPr>
          <w:p w14:paraId="76B1C094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CF30A</w:t>
            </w:r>
          </w:p>
          <w:p w14:paraId="1C35F3E4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CDA2AB3" w14:textId="77777777" w:rsidR="00A52222" w:rsidRPr="00361750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Tencuieli exterioare de 2-3 mm. grosime, executate manual. cu amestec " TINC " la pereți  (</w:t>
            </w:r>
            <w:proofErr w:type="spellStart"/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nuanta</w:t>
            </w:r>
            <w:proofErr w:type="spellEnd"/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 RAL 7046 )</w:t>
            </w:r>
          </w:p>
          <w:p w14:paraId="38A4E9B2" w14:textId="77777777" w:rsidR="00A52222" w:rsidRPr="00361750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9A6353F" w14:textId="7777777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617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85574B8" w14:textId="0D97D4C7" w:rsidR="00A52222" w:rsidRPr="0036175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5250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262,0000</w:t>
            </w:r>
          </w:p>
        </w:tc>
      </w:tr>
      <w:tr w:rsidR="00A52222" w:rsidRPr="00685DFD" w14:paraId="20C1C88C" w14:textId="77777777" w:rsidTr="00A52222">
        <w:tc>
          <w:tcPr>
            <w:tcW w:w="385" w:type="pct"/>
            <w:vAlign w:val="center"/>
          </w:tcPr>
          <w:p w14:paraId="22CC17F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AC0F14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7122050013442</w:t>
            </w:r>
          </w:p>
        </w:tc>
        <w:tc>
          <w:tcPr>
            <w:tcW w:w="2538" w:type="pct"/>
          </w:tcPr>
          <w:p w14:paraId="26F4ABE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Tencuitor</w:t>
            </w:r>
          </w:p>
        </w:tc>
        <w:tc>
          <w:tcPr>
            <w:tcW w:w="615" w:type="pct"/>
          </w:tcPr>
          <w:p w14:paraId="13745DF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246AA4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1,2200</w:t>
            </w:r>
          </w:p>
        </w:tc>
      </w:tr>
      <w:tr w:rsidR="00A52222" w:rsidRPr="00685DFD" w14:paraId="6AABC1BC" w14:textId="77777777" w:rsidTr="00A52222">
        <w:tc>
          <w:tcPr>
            <w:tcW w:w="385" w:type="pct"/>
            <w:vAlign w:val="center"/>
          </w:tcPr>
          <w:p w14:paraId="45376B3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A19EED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265310210083112</w:t>
            </w:r>
          </w:p>
        </w:tc>
        <w:tc>
          <w:tcPr>
            <w:tcW w:w="2538" w:type="pct"/>
          </w:tcPr>
          <w:p w14:paraId="4FEC3BE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Tink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nuanta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RAL 7046 )</w:t>
            </w:r>
          </w:p>
        </w:tc>
        <w:tc>
          <w:tcPr>
            <w:tcW w:w="615" w:type="pct"/>
          </w:tcPr>
          <w:p w14:paraId="34C283D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5491CD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2,3000</w:t>
            </w:r>
          </w:p>
        </w:tc>
      </w:tr>
      <w:tr w:rsidR="00A52222" w:rsidRPr="00685DFD" w14:paraId="572922FC" w14:textId="77777777" w:rsidTr="00A52222">
        <w:tc>
          <w:tcPr>
            <w:tcW w:w="385" w:type="pct"/>
            <w:vAlign w:val="center"/>
          </w:tcPr>
          <w:p w14:paraId="5A34420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1D51D9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07DC318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2564A01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05E9E5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2F823324" w14:textId="77777777" w:rsidTr="00A52222">
        <w:tc>
          <w:tcPr>
            <w:tcW w:w="385" w:type="pct"/>
            <w:vAlign w:val="center"/>
          </w:tcPr>
          <w:p w14:paraId="6030003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C85936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2952270007607</w:t>
            </w:r>
          </w:p>
        </w:tc>
        <w:tc>
          <w:tcPr>
            <w:tcW w:w="2538" w:type="pct"/>
          </w:tcPr>
          <w:p w14:paraId="1B73AFB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electrica cu ajutaj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snec</w:t>
            </w:r>
            <w:proofErr w:type="spellEnd"/>
          </w:p>
        </w:tc>
        <w:tc>
          <w:tcPr>
            <w:tcW w:w="615" w:type="pct"/>
          </w:tcPr>
          <w:p w14:paraId="4028607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809611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0,0060</w:t>
            </w:r>
          </w:p>
        </w:tc>
      </w:tr>
      <w:tr w:rsidR="00A52222" w:rsidRPr="00685DFD" w14:paraId="66E59572" w14:textId="77777777" w:rsidTr="00A52222">
        <w:tc>
          <w:tcPr>
            <w:tcW w:w="385" w:type="pct"/>
            <w:vAlign w:val="center"/>
          </w:tcPr>
          <w:p w14:paraId="30F0BA7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E2DCDD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5E3E281D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1.5.4. Tip  W-5  soclu +</w:t>
            </w:r>
          </w:p>
          <w:p w14:paraId="1195C22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3946B91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6937C6E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CD5BEF" w14:paraId="78B1FEA2" w14:textId="77777777" w:rsidTr="00A52222">
        <w:tc>
          <w:tcPr>
            <w:tcW w:w="385" w:type="pct"/>
            <w:vAlign w:val="center"/>
          </w:tcPr>
          <w:p w14:paraId="10A32E27" w14:textId="77777777" w:rsidR="00A52222" w:rsidRPr="00CD5BE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D5B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48</w:t>
            </w:r>
          </w:p>
        </w:tc>
        <w:tc>
          <w:tcPr>
            <w:tcW w:w="846" w:type="pct"/>
            <w:vAlign w:val="center"/>
          </w:tcPr>
          <w:p w14:paraId="5F2E4BAF" w14:textId="77777777" w:rsidR="00A52222" w:rsidRPr="00CD5BE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D5B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0E1A5749" w14:textId="77777777" w:rsidR="00A52222" w:rsidRPr="00CD5BEF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39355C7" w14:textId="77777777" w:rsidR="00A52222" w:rsidRPr="00CD5BEF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D5B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pătrundere adâncă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î</w:t>
            </w:r>
            <w:r w:rsidRPr="00CD5B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ntr-un strat, la pereți exteriori la fațade</w:t>
            </w:r>
          </w:p>
          <w:p w14:paraId="664E66FE" w14:textId="77777777" w:rsidR="00A52222" w:rsidRPr="00CD5BEF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8D204D9" w14:textId="77777777" w:rsidR="00A52222" w:rsidRPr="00CD5BE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D5B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5C10EC38" w14:textId="5B6BF3D1" w:rsidR="00A52222" w:rsidRPr="00CD5BE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D5B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111,0000</w:t>
            </w:r>
          </w:p>
        </w:tc>
      </w:tr>
      <w:tr w:rsidR="00A52222" w:rsidRPr="00685DFD" w14:paraId="05FCF3C3" w14:textId="77777777" w:rsidTr="00A52222">
        <w:tc>
          <w:tcPr>
            <w:tcW w:w="385" w:type="pct"/>
            <w:vAlign w:val="center"/>
          </w:tcPr>
          <w:p w14:paraId="5F828E1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E92620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40C74D3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38E9B99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982307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117B2127" w14:textId="77777777" w:rsidTr="00A52222">
        <w:tc>
          <w:tcPr>
            <w:tcW w:w="385" w:type="pct"/>
            <w:vAlign w:val="center"/>
          </w:tcPr>
          <w:p w14:paraId="5420268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071F23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5E65E92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pătrundere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adinca</w:t>
            </w:r>
            <w:proofErr w:type="spellEnd"/>
          </w:p>
        </w:tc>
        <w:tc>
          <w:tcPr>
            <w:tcW w:w="615" w:type="pct"/>
          </w:tcPr>
          <w:p w14:paraId="06AEF1A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079AE7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51E8F55F" w14:textId="77777777" w:rsidTr="00A52222">
        <w:tc>
          <w:tcPr>
            <w:tcW w:w="385" w:type="pct"/>
            <w:vAlign w:val="center"/>
          </w:tcPr>
          <w:p w14:paraId="3BB39A6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43734F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04F7AF8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Hârtie pentru șlefuit uscata</w:t>
            </w:r>
          </w:p>
        </w:tc>
        <w:tc>
          <w:tcPr>
            <w:tcW w:w="615" w:type="pct"/>
          </w:tcPr>
          <w:p w14:paraId="2D150F0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1BEE629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BF6DF4" w14:paraId="1E2EAF26" w14:textId="77777777" w:rsidTr="00A52222">
        <w:tc>
          <w:tcPr>
            <w:tcW w:w="385" w:type="pct"/>
            <w:vAlign w:val="center"/>
          </w:tcPr>
          <w:p w14:paraId="711A1374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49</w:t>
            </w:r>
          </w:p>
        </w:tc>
        <w:tc>
          <w:tcPr>
            <w:tcW w:w="846" w:type="pct"/>
            <w:vAlign w:val="center"/>
          </w:tcPr>
          <w:p w14:paraId="10693018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IzF04F</w:t>
            </w:r>
          </w:p>
          <w:p w14:paraId="2E66D260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39A1758E" w14:textId="77777777" w:rsidR="00A52222" w:rsidRPr="00BF6DF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hidroizolant executat la cald la terase, acoperișuri sau la fundații si radiere, in terenuri fără ape freatice, inclusiv scafele si doliile din hidroizolația curenta pe suprafețe inclinate peste 40% sau verticale plane sau curbe, cu mastic de bitum sau bitum cu adaos de cauciuc, aplicat cu peria sau </w:t>
            </w:r>
            <w:proofErr w:type="spellStart"/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gletuitorul</w:t>
            </w:r>
            <w:proofErr w:type="spellEnd"/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cauciuc (cosoroaba)</w:t>
            </w:r>
          </w:p>
          <w:p w14:paraId="0227A9C6" w14:textId="77777777" w:rsidR="00A52222" w:rsidRPr="00BF6DF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6A8B498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512516BE" w14:textId="0FDEC1FE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D5B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111,0000</w:t>
            </w:r>
          </w:p>
        </w:tc>
      </w:tr>
      <w:tr w:rsidR="00A52222" w:rsidRPr="00685DFD" w14:paraId="4A45BEA4" w14:textId="77777777" w:rsidTr="00A52222">
        <w:tc>
          <w:tcPr>
            <w:tcW w:w="385" w:type="pct"/>
            <w:vAlign w:val="center"/>
          </w:tcPr>
          <w:p w14:paraId="0001F92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6C132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1CB29C1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0B1B254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B72D9F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52250A16" w14:textId="77777777" w:rsidTr="00A52222">
        <w:tc>
          <w:tcPr>
            <w:tcW w:w="385" w:type="pct"/>
            <w:vAlign w:val="center"/>
          </w:tcPr>
          <w:p w14:paraId="70AF81C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81388B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2320322600036</w:t>
            </w:r>
          </w:p>
        </w:tc>
        <w:tc>
          <w:tcPr>
            <w:tcW w:w="2538" w:type="pct"/>
          </w:tcPr>
          <w:p w14:paraId="4070960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Bitum pt.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hidroizolatii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</w:p>
        </w:tc>
        <w:tc>
          <w:tcPr>
            <w:tcW w:w="615" w:type="pct"/>
          </w:tcPr>
          <w:p w14:paraId="3A38FB5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70FF0A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1,7000</w:t>
            </w:r>
          </w:p>
        </w:tc>
      </w:tr>
      <w:tr w:rsidR="00A52222" w:rsidRPr="00685DFD" w14:paraId="02BD7F4E" w14:textId="77777777" w:rsidTr="00A52222">
        <w:tc>
          <w:tcPr>
            <w:tcW w:w="385" w:type="pct"/>
            <w:vAlign w:val="center"/>
          </w:tcPr>
          <w:p w14:paraId="7200E14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6D05C1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2653102100880</w:t>
            </w:r>
          </w:p>
        </w:tc>
        <w:tc>
          <w:tcPr>
            <w:tcW w:w="2538" w:type="pct"/>
          </w:tcPr>
          <w:p w14:paraId="2269571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Filer de calcar saci S 539</w:t>
            </w:r>
          </w:p>
        </w:tc>
        <w:tc>
          <w:tcPr>
            <w:tcW w:w="615" w:type="pct"/>
          </w:tcPr>
          <w:p w14:paraId="3E3ECF7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AA903D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0,3400</w:t>
            </w:r>
          </w:p>
        </w:tc>
      </w:tr>
      <w:tr w:rsidR="00A52222" w:rsidRPr="00685DFD" w14:paraId="05E1A3AF" w14:textId="77777777" w:rsidTr="00A52222">
        <w:tc>
          <w:tcPr>
            <w:tcW w:w="385" w:type="pct"/>
            <w:vAlign w:val="center"/>
          </w:tcPr>
          <w:p w14:paraId="3AC97C8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EBBDCF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2052152959010</w:t>
            </w:r>
          </w:p>
        </w:tc>
        <w:tc>
          <w:tcPr>
            <w:tcW w:w="2538" w:type="pct"/>
          </w:tcPr>
          <w:p w14:paraId="6818622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Lemne de foc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rasinoase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deseuri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0A7AEA2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</w:t>
            </w:r>
          </w:p>
        </w:tc>
        <w:tc>
          <w:tcPr>
            <w:tcW w:w="615" w:type="pct"/>
          </w:tcPr>
          <w:p w14:paraId="2876C96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0,0006</w:t>
            </w:r>
          </w:p>
        </w:tc>
      </w:tr>
      <w:tr w:rsidR="00A52222" w:rsidRPr="00685DFD" w14:paraId="0D148A14" w14:textId="77777777" w:rsidTr="00A52222">
        <w:tc>
          <w:tcPr>
            <w:tcW w:w="385" w:type="pct"/>
            <w:vAlign w:val="center"/>
          </w:tcPr>
          <w:p w14:paraId="3C511E5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F06623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2052152958990</w:t>
            </w:r>
          </w:p>
        </w:tc>
        <w:tc>
          <w:tcPr>
            <w:tcW w:w="2538" w:type="pct"/>
          </w:tcPr>
          <w:p w14:paraId="02F3046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Lemn de foc de foioase tari L=1m livrabil in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dep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 2340</w:t>
            </w:r>
          </w:p>
        </w:tc>
        <w:tc>
          <w:tcPr>
            <w:tcW w:w="615" w:type="pct"/>
          </w:tcPr>
          <w:p w14:paraId="3FFC487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C74084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1,1300</w:t>
            </w:r>
          </w:p>
        </w:tc>
      </w:tr>
      <w:tr w:rsidR="00A52222" w:rsidRPr="00685DFD" w14:paraId="0DD727CF" w14:textId="77777777" w:rsidTr="00A52222">
        <w:tc>
          <w:tcPr>
            <w:tcW w:w="385" w:type="pct"/>
            <w:vAlign w:val="center"/>
          </w:tcPr>
          <w:p w14:paraId="6801CBB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7F25E3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2922140006703</w:t>
            </w:r>
          </w:p>
        </w:tc>
        <w:tc>
          <w:tcPr>
            <w:tcW w:w="2538" w:type="pct"/>
          </w:tcPr>
          <w:p w14:paraId="1815392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fereastra de 0,0015 MN (0,15 tf)</w:t>
            </w:r>
          </w:p>
        </w:tc>
        <w:tc>
          <w:tcPr>
            <w:tcW w:w="615" w:type="pct"/>
          </w:tcPr>
          <w:p w14:paraId="013F3AF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1C67B8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0C0F2432" w14:textId="77777777" w:rsidTr="00A52222">
        <w:tc>
          <w:tcPr>
            <w:tcW w:w="385" w:type="pct"/>
            <w:vAlign w:val="center"/>
          </w:tcPr>
          <w:p w14:paraId="121EE04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58FDB5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2952270004029</w:t>
            </w:r>
          </w:p>
        </w:tc>
        <w:tc>
          <w:tcPr>
            <w:tcW w:w="2538" w:type="pct"/>
          </w:tcPr>
          <w:p w14:paraId="3ADE6BA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Topitor bitum de 500 l</w:t>
            </w:r>
          </w:p>
        </w:tc>
        <w:tc>
          <w:tcPr>
            <w:tcW w:w="615" w:type="pct"/>
          </w:tcPr>
          <w:p w14:paraId="01D3BCD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300EE5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0,0130</w:t>
            </w:r>
          </w:p>
        </w:tc>
      </w:tr>
      <w:tr w:rsidR="00A52222" w:rsidRPr="00BF6DF4" w14:paraId="264D4DA8" w14:textId="77777777" w:rsidTr="00A52222">
        <w:tc>
          <w:tcPr>
            <w:tcW w:w="385" w:type="pct"/>
            <w:vAlign w:val="center"/>
          </w:tcPr>
          <w:p w14:paraId="3BEC505B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50</w:t>
            </w:r>
          </w:p>
        </w:tc>
        <w:tc>
          <w:tcPr>
            <w:tcW w:w="846" w:type="pct"/>
            <w:vAlign w:val="center"/>
          </w:tcPr>
          <w:p w14:paraId="73D383C1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IzF55B</w:t>
            </w:r>
          </w:p>
          <w:p w14:paraId="14727502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5FF84CD" w14:textId="77777777" w:rsidR="00A52222" w:rsidRPr="00BF6DF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Termoizolarea  exterioara pereților a clădirilor  cu tencuieli  fine pe termoizolant (sisteme cu fixare rigida a termoizolantului),  suprafața  pereților  neteda: cu placi de polistiren  ( placi polistiren extrudat  XPS  gr. 130 mm, q=26 kg/m3, conductivitatea  termica  0.035 W/m2 K )</w:t>
            </w:r>
          </w:p>
          <w:p w14:paraId="3696735B" w14:textId="77777777" w:rsidR="00A52222" w:rsidRPr="00BF6DF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4D43D74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1D466B5A" w14:textId="65579DD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D5B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111,0000</w:t>
            </w:r>
          </w:p>
        </w:tc>
      </w:tr>
      <w:tr w:rsidR="00A52222" w:rsidRPr="00685DFD" w14:paraId="23768FA5" w14:textId="77777777" w:rsidTr="00A52222">
        <w:tc>
          <w:tcPr>
            <w:tcW w:w="385" w:type="pct"/>
            <w:vAlign w:val="center"/>
          </w:tcPr>
          <w:p w14:paraId="7EA8EDB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1B53EF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113DFC6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1209A1E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694557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1,4200</w:t>
            </w:r>
          </w:p>
        </w:tc>
      </w:tr>
      <w:tr w:rsidR="00A52222" w:rsidRPr="00685DFD" w14:paraId="22A703AF" w14:textId="77777777" w:rsidTr="00A52222">
        <w:tc>
          <w:tcPr>
            <w:tcW w:w="385" w:type="pct"/>
            <w:vAlign w:val="center"/>
          </w:tcPr>
          <w:p w14:paraId="1671845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ED9C9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059D618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01B2C6D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2820CC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0,2980</w:t>
            </w:r>
          </w:p>
        </w:tc>
      </w:tr>
      <w:tr w:rsidR="00A52222" w:rsidRPr="00685DFD" w14:paraId="06B24E55" w14:textId="77777777" w:rsidTr="00A52222">
        <w:tc>
          <w:tcPr>
            <w:tcW w:w="385" w:type="pct"/>
            <w:vAlign w:val="center"/>
          </w:tcPr>
          <w:p w14:paraId="7C4521A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328A55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2462106110545</w:t>
            </w:r>
          </w:p>
        </w:tc>
        <w:tc>
          <w:tcPr>
            <w:tcW w:w="2538" w:type="pct"/>
          </w:tcPr>
          <w:p w14:paraId="495AB6F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Adeziv "Ideal Universal"</w:t>
            </w:r>
          </w:p>
        </w:tc>
        <w:tc>
          <w:tcPr>
            <w:tcW w:w="615" w:type="pct"/>
          </w:tcPr>
          <w:p w14:paraId="382A17D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1E0A7F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30274803" w14:textId="77777777" w:rsidTr="00A52222">
        <w:tc>
          <w:tcPr>
            <w:tcW w:w="385" w:type="pct"/>
            <w:vAlign w:val="center"/>
          </w:tcPr>
          <w:p w14:paraId="0173C74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AFE12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2462106110547</w:t>
            </w:r>
          </w:p>
        </w:tc>
        <w:tc>
          <w:tcPr>
            <w:tcW w:w="2538" w:type="pct"/>
          </w:tcPr>
          <w:p w14:paraId="635E700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Adeziv "Ideal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Fasad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38FC014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6C9C0A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24BD9C10" w14:textId="77777777" w:rsidTr="00A52222">
        <w:tc>
          <w:tcPr>
            <w:tcW w:w="385" w:type="pct"/>
            <w:vAlign w:val="center"/>
          </w:tcPr>
          <w:p w14:paraId="6E025A8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B58CDA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25213026029070</w:t>
            </w:r>
          </w:p>
        </w:tc>
        <w:tc>
          <w:tcPr>
            <w:tcW w:w="2538" w:type="pct"/>
          </w:tcPr>
          <w:p w14:paraId="48D6786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Placi termoizolante, ( placi polistiren extrudat  XPS  gr. 130 mm, q=26 kg/m3, conductivitatea  termica  0.035 W/m2 K )</w:t>
            </w:r>
          </w:p>
        </w:tc>
        <w:tc>
          <w:tcPr>
            <w:tcW w:w="615" w:type="pct"/>
          </w:tcPr>
          <w:p w14:paraId="66D4ECB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118918C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1,0700</w:t>
            </w:r>
          </w:p>
        </w:tc>
      </w:tr>
      <w:tr w:rsidR="00A52222" w:rsidRPr="00685DFD" w14:paraId="2DB260BC" w14:textId="77777777" w:rsidTr="00A52222">
        <w:tc>
          <w:tcPr>
            <w:tcW w:w="385" w:type="pct"/>
            <w:vAlign w:val="center"/>
          </w:tcPr>
          <w:p w14:paraId="1918CF2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7D0E8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5473AF8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752240C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3E1D32D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61B1761A" w14:textId="77777777" w:rsidTr="00A52222">
        <w:tc>
          <w:tcPr>
            <w:tcW w:w="385" w:type="pct"/>
            <w:vAlign w:val="center"/>
          </w:tcPr>
          <w:p w14:paraId="2F35C63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D0220F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2710703501057</w:t>
            </w:r>
          </w:p>
        </w:tc>
        <w:tc>
          <w:tcPr>
            <w:tcW w:w="2538" w:type="pct"/>
          </w:tcPr>
          <w:p w14:paraId="15B81C1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Cornier din aluminiu  l = 3m</w:t>
            </w:r>
          </w:p>
        </w:tc>
        <w:tc>
          <w:tcPr>
            <w:tcW w:w="615" w:type="pct"/>
          </w:tcPr>
          <w:p w14:paraId="531A1A2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2B6A6A24" w14:textId="734BA006" w:rsidR="00A52222" w:rsidRPr="0064335A" w:rsidRDefault="00A52222" w:rsidP="00DC78E7">
            <w:pP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</w:pP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0,</w:t>
            </w:r>
            <w: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55</w:t>
            </w: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00</w:t>
            </w:r>
          </w:p>
        </w:tc>
      </w:tr>
      <w:tr w:rsidR="00A52222" w:rsidRPr="00685DFD" w14:paraId="08306DE1" w14:textId="77777777" w:rsidTr="00A52222">
        <w:tc>
          <w:tcPr>
            <w:tcW w:w="385" w:type="pct"/>
            <w:vAlign w:val="center"/>
          </w:tcPr>
          <w:p w14:paraId="700CBD6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3CBF3B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2874136313400</w:t>
            </w:r>
          </w:p>
        </w:tc>
        <w:tc>
          <w:tcPr>
            <w:tcW w:w="2538" w:type="pct"/>
          </w:tcPr>
          <w:p w14:paraId="3251635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Diblu din material plastic</w:t>
            </w:r>
          </w:p>
        </w:tc>
        <w:tc>
          <w:tcPr>
            <w:tcW w:w="615" w:type="pct"/>
          </w:tcPr>
          <w:p w14:paraId="775D9CE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D58697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6,0000</w:t>
            </w:r>
          </w:p>
        </w:tc>
      </w:tr>
      <w:tr w:rsidR="00A52222" w:rsidRPr="00685DFD" w14:paraId="1CA21A34" w14:textId="77777777" w:rsidTr="00A52222">
        <w:tc>
          <w:tcPr>
            <w:tcW w:w="385" w:type="pct"/>
            <w:vAlign w:val="center"/>
          </w:tcPr>
          <w:p w14:paraId="44F4103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21E6EF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4493A59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6F43691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8247BA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3EF2FAC2" w14:textId="77777777" w:rsidTr="00A52222">
        <w:tc>
          <w:tcPr>
            <w:tcW w:w="385" w:type="pct"/>
            <w:vAlign w:val="center"/>
          </w:tcPr>
          <w:p w14:paraId="11D3FCA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C9082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1EEF82C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6577BEB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DDB55F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0,0034</w:t>
            </w:r>
          </w:p>
        </w:tc>
      </w:tr>
      <w:tr w:rsidR="00A52222" w:rsidRPr="00685DFD" w14:paraId="67FC0D90" w14:textId="77777777" w:rsidTr="00A52222">
        <w:tc>
          <w:tcPr>
            <w:tcW w:w="385" w:type="pct"/>
            <w:vAlign w:val="center"/>
          </w:tcPr>
          <w:p w14:paraId="0A8AAE8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555766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2940420007679</w:t>
            </w:r>
          </w:p>
        </w:tc>
        <w:tc>
          <w:tcPr>
            <w:tcW w:w="2538" w:type="pct"/>
          </w:tcPr>
          <w:p w14:paraId="3AAB808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</w:t>
            </w:r>
          </w:p>
        </w:tc>
        <w:tc>
          <w:tcPr>
            <w:tcW w:w="615" w:type="pct"/>
          </w:tcPr>
          <w:p w14:paraId="606F206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23AC2F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0,0230</w:t>
            </w:r>
          </w:p>
        </w:tc>
      </w:tr>
      <w:tr w:rsidR="00A52222" w:rsidRPr="00685DFD" w14:paraId="74FD22D6" w14:textId="77777777" w:rsidTr="00A52222">
        <w:tc>
          <w:tcPr>
            <w:tcW w:w="385" w:type="pct"/>
            <w:vAlign w:val="center"/>
          </w:tcPr>
          <w:p w14:paraId="4BA142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478660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2952240004021</w:t>
            </w:r>
          </w:p>
        </w:tc>
        <w:tc>
          <w:tcPr>
            <w:tcW w:w="2538" w:type="pct"/>
          </w:tcPr>
          <w:p w14:paraId="19EED1E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Mixer electric</w:t>
            </w:r>
          </w:p>
        </w:tc>
        <w:tc>
          <w:tcPr>
            <w:tcW w:w="615" w:type="pct"/>
          </w:tcPr>
          <w:p w14:paraId="79F7E0C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576821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0,0180</w:t>
            </w:r>
          </w:p>
        </w:tc>
      </w:tr>
      <w:tr w:rsidR="00A52222" w:rsidRPr="00BF6DF4" w14:paraId="5A7B65C9" w14:textId="77777777" w:rsidTr="00A52222">
        <w:tc>
          <w:tcPr>
            <w:tcW w:w="385" w:type="pct"/>
            <w:vAlign w:val="center"/>
          </w:tcPr>
          <w:p w14:paraId="2E2E5CA9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51</w:t>
            </w:r>
          </w:p>
        </w:tc>
        <w:tc>
          <w:tcPr>
            <w:tcW w:w="846" w:type="pct"/>
            <w:vAlign w:val="center"/>
          </w:tcPr>
          <w:p w14:paraId="43A58F0B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416D760F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F56E7DB" w14:textId="77777777" w:rsidR="00A52222" w:rsidRPr="00BF6DF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</w:t>
            </w:r>
            <w:proofErr w:type="spellStart"/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cuart</w:t>
            </w:r>
            <w:proofErr w:type="spellEnd"/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"</w:t>
            </w:r>
            <w:proofErr w:type="spellStart"/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Gleta</w:t>
            </w:r>
            <w:proofErr w:type="spellEnd"/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" </w:t>
            </w:r>
            <w:proofErr w:type="spellStart"/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strat, la pereți exteriori la fațade</w:t>
            </w:r>
          </w:p>
          <w:p w14:paraId="64097E32" w14:textId="77777777" w:rsidR="00A52222" w:rsidRPr="00BF6DF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B3B227F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6A75648" w14:textId="4EB4C0D4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D5B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111,0000</w:t>
            </w:r>
          </w:p>
        </w:tc>
      </w:tr>
      <w:tr w:rsidR="00A52222" w:rsidRPr="00685DFD" w14:paraId="1CFE68C4" w14:textId="77777777" w:rsidTr="00A52222">
        <w:tc>
          <w:tcPr>
            <w:tcW w:w="385" w:type="pct"/>
            <w:vAlign w:val="center"/>
          </w:tcPr>
          <w:p w14:paraId="4AFCAEA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AC5265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585BCF9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553879E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2A856E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54049030" w14:textId="77777777" w:rsidTr="00A52222">
        <w:tc>
          <w:tcPr>
            <w:tcW w:w="385" w:type="pct"/>
            <w:vAlign w:val="center"/>
          </w:tcPr>
          <w:p w14:paraId="6705FB4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B857EA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</w:t>
            </w:r>
          </w:p>
        </w:tc>
        <w:tc>
          <w:tcPr>
            <w:tcW w:w="2538" w:type="pct"/>
          </w:tcPr>
          <w:p w14:paraId="7B57A3E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cuart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"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Gleta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6C38B93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725CE5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4D052A85" w14:textId="77777777" w:rsidTr="00A52222">
        <w:tc>
          <w:tcPr>
            <w:tcW w:w="385" w:type="pct"/>
            <w:vAlign w:val="center"/>
          </w:tcPr>
          <w:p w14:paraId="4E1C5F5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181BD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594EF8B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45A866F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881D29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BF6DF4" w14:paraId="33555396" w14:textId="77777777" w:rsidTr="00A52222">
        <w:tc>
          <w:tcPr>
            <w:tcW w:w="385" w:type="pct"/>
            <w:vAlign w:val="center"/>
          </w:tcPr>
          <w:p w14:paraId="5A3D0D14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52</w:t>
            </w:r>
          </w:p>
        </w:tc>
        <w:tc>
          <w:tcPr>
            <w:tcW w:w="846" w:type="pct"/>
            <w:vAlign w:val="center"/>
          </w:tcPr>
          <w:p w14:paraId="732B8D28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CF30A</w:t>
            </w:r>
          </w:p>
          <w:p w14:paraId="68D33004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8E5E64B" w14:textId="77777777" w:rsidR="00A52222" w:rsidRPr="00BF6DF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Tencuieli exterioare de 2-3 mm. grosime, executate manual. cu amestec " TINC " la pereți  (nuanța  RAL 7046 )</w:t>
            </w:r>
          </w:p>
          <w:p w14:paraId="76C080BE" w14:textId="77777777" w:rsidR="00A52222" w:rsidRPr="00BF6DF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217ED63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AFACC3F" w14:textId="734C79FE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D5B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111,0000</w:t>
            </w:r>
          </w:p>
        </w:tc>
      </w:tr>
      <w:tr w:rsidR="00A52222" w:rsidRPr="00685DFD" w14:paraId="0293FB9D" w14:textId="77777777" w:rsidTr="00A52222">
        <w:tc>
          <w:tcPr>
            <w:tcW w:w="385" w:type="pct"/>
            <w:vAlign w:val="center"/>
          </w:tcPr>
          <w:p w14:paraId="6B7480F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F83EAD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7122050013442</w:t>
            </w:r>
          </w:p>
        </w:tc>
        <w:tc>
          <w:tcPr>
            <w:tcW w:w="2538" w:type="pct"/>
          </w:tcPr>
          <w:p w14:paraId="32D5A1B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Tencuitor</w:t>
            </w:r>
          </w:p>
        </w:tc>
        <w:tc>
          <w:tcPr>
            <w:tcW w:w="615" w:type="pct"/>
          </w:tcPr>
          <w:p w14:paraId="48A987F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AD258E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1,2200</w:t>
            </w:r>
          </w:p>
        </w:tc>
      </w:tr>
      <w:tr w:rsidR="00A52222" w:rsidRPr="00685DFD" w14:paraId="2859CA64" w14:textId="77777777" w:rsidTr="00A52222">
        <w:tc>
          <w:tcPr>
            <w:tcW w:w="385" w:type="pct"/>
            <w:vAlign w:val="center"/>
          </w:tcPr>
          <w:p w14:paraId="0228766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553020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265310210083112</w:t>
            </w:r>
          </w:p>
        </w:tc>
        <w:tc>
          <w:tcPr>
            <w:tcW w:w="2538" w:type="pct"/>
          </w:tcPr>
          <w:p w14:paraId="3C8157E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Tink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nuanta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RAL 7046 )</w:t>
            </w:r>
          </w:p>
        </w:tc>
        <w:tc>
          <w:tcPr>
            <w:tcW w:w="615" w:type="pct"/>
          </w:tcPr>
          <w:p w14:paraId="4916D05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B42E6F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2,3000</w:t>
            </w:r>
          </w:p>
        </w:tc>
      </w:tr>
      <w:tr w:rsidR="00A52222" w:rsidRPr="00685DFD" w14:paraId="61B47798" w14:textId="77777777" w:rsidTr="00A52222">
        <w:tc>
          <w:tcPr>
            <w:tcW w:w="385" w:type="pct"/>
            <w:vAlign w:val="center"/>
          </w:tcPr>
          <w:p w14:paraId="17B620A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10F03E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781583F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6C748CC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E494D1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62FEEB10" w14:textId="77777777" w:rsidTr="00A52222">
        <w:tc>
          <w:tcPr>
            <w:tcW w:w="385" w:type="pct"/>
            <w:vAlign w:val="center"/>
          </w:tcPr>
          <w:p w14:paraId="635CFE8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19D41A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2952270007607</w:t>
            </w:r>
          </w:p>
        </w:tc>
        <w:tc>
          <w:tcPr>
            <w:tcW w:w="2538" w:type="pct"/>
          </w:tcPr>
          <w:p w14:paraId="08EBAD5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electrica cu ajutaj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snec</w:t>
            </w:r>
            <w:proofErr w:type="spellEnd"/>
          </w:p>
        </w:tc>
        <w:tc>
          <w:tcPr>
            <w:tcW w:w="615" w:type="pct"/>
          </w:tcPr>
          <w:p w14:paraId="54665D2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611092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0,0060</w:t>
            </w:r>
          </w:p>
        </w:tc>
      </w:tr>
      <w:tr w:rsidR="00A52222" w:rsidRPr="00BF6DF4" w14:paraId="044B819D" w14:textId="77777777" w:rsidTr="00A52222">
        <w:tc>
          <w:tcPr>
            <w:tcW w:w="385" w:type="pct"/>
            <w:vAlign w:val="center"/>
          </w:tcPr>
          <w:p w14:paraId="688CA013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53</w:t>
            </w:r>
          </w:p>
        </w:tc>
        <w:tc>
          <w:tcPr>
            <w:tcW w:w="846" w:type="pct"/>
            <w:vAlign w:val="center"/>
          </w:tcPr>
          <w:p w14:paraId="75E5DBE1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CK26D</w:t>
            </w:r>
          </w:p>
          <w:p w14:paraId="0E3144EC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32DC0B8" w14:textId="77777777" w:rsidR="00A52222" w:rsidRPr="00BF6DF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Pervazuri montate la soclu din aluminiu ( Profil Sina de soclu din aluminiu 15 cm/2.5 ml )</w:t>
            </w:r>
          </w:p>
          <w:p w14:paraId="5D47020C" w14:textId="77777777" w:rsidR="00A52222" w:rsidRPr="00BF6DF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82670D6" w14:textId="77777777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45C3797D" w14:textId="5D0E3D94" w:rsidR="00A52222" w:rsidRPr="00BF6DF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F6DF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104,0000</w:t>
            </w:r>
          </w:p>
        </w:tc>
      </w:tr>
      <w:tr w:rsidR="00A52222" w:rsidRPr="00685DFD" w14:paraId="29A9D86E" w14:textId="77777777" w:rsidTr="00A52222">
        <w:tc>
          <w:tcPr>
            <w:tcW w:w="385" w:type="pct"/>
            <w:vAlign w:val="center"/>
          </w:tcPr>
          <w:p w14:paraId="5FB8216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5E63D3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7422010060100</w:t>
            </w:r>
          </w:p>
        </w:tc>
        <w:tc>
          <w:tcPr>
            <w:tcW w:w="2538" w:type="pct"/>
          </w:tcPr>
          <w:p w14:paraId="5CC6534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Timplar</w:t>
            </w:r>
            <w:proofErr w:type="spellEnd"/>
          </w:p>
        </w:tc>
        <w:tc>
          <w:tcPr>
            <w:tcW w:w="615" w:type="pct"/>
          </w:tcPr>
          <w:p w14:paraId="3F7663E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BE4425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0,0900</w:t>
            </w:r>
          </w:p>
        </w:tc>
      </w:tr>
      <w:tr w:rsidR="00A52222" w:rsidRPr="00685DFD" w14:paraId="130D0F55" w14:textId="77777777" w:rsidTr="00A52222">
        <w:tc>
          <w:tcPr>
            <w:tcW w:w="385" w:type="pct"/>
            <w:vAlign w:val="center"/>
          </w:tcPr>
          <w:p w14:paraId="73E0B20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E19932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062E067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2EBB0D4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8F81A0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0469738B" w14:textId="77777777" w:rsidTr="00A52222">
        <w:tc>
          <w:tcPr>
            <w:tcW w:w="385" w:type="pct"/>
            <w:vAlign w:val="center"/>
          </w:tcPr>
          <w:p w14:paraId="7711FAA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7C9E38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27431235490271</w:t>
            </w:r>
          </w:p>
        </w:tc>
        <w:tc>
          <w:tcPr>
            <w:tcW w:w="2538" w:type="pct"/>
          </w:tcPr>
          <w:p w14:paraId="6729E26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Profil Sina de soclu din aluminiu 15 cm/2.5 ml </w:t>
            </w:r>
          </w:p>
        </w:tc>
        <w:tc>
          <w:tcPr>
            <w:tcW w:w="615" w:type="pct"/>
          </w:tcPr>
          <w:p w14:paraId="4CDF134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24F496A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29A6AD5B" w14:textId="77777777" w:rsidTr="00A52222">
        <w:tc>
          <w:tcPr>
            <w:tcW w:w="385" w:type="pct"/>
            <w:vAlign w:val="center"/>
          </w:tcPr>
          <w:p w14:paraId="5C823ED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BB273F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2874115829126</w:t>
            </w:r>
          </w:p>
        </w:tc>
        <w:tc>
          <w:tcPr>
            <w:tcW w:w="2538" w:type="pct"/>
          </w:tcPr>
          <w:p w14:paraId="581674E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cap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inecat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crestat 6 x 30 mm</w:t>
            </w:r>
          </w:p>
        </w:tc>
        <w:tc>
          <w:tcPr>
            <w:tcW w:w="615" w:type="pct"/>
          </w:tcPr>
          <w:p w14:paraId="708EF2D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370816A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6,0000</w:t>
            </w:r>
          </w:p>
        </w:tc>
      </w:tr>
      <w:tr w:rsidR="00A52222" w:rsidRPr="00685DFD" w14:paraId="5B7C876F" w14:textId="77777777" w:rsidTr="00A52222">
        <w:tc>
          <w:tcPr>
            <w:tcW w:w="385" w:type="pct"/>
            <w:vAlign w:val="center"/>
          </w:tcPr>
          <w:p w14:paraId="7A55445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42C887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2B7D020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75C449A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64A1D2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160379" w14:paraId="62F105AA" w14:textId="77777777" w:rsidTr="00A52222">
        <w:tc>
          <w:tcPr>
            <w:tcW w:w="385" w:type="pct"/>
            <w:vAlign w:val="center"/>
          </w:tcPr>
          <w:p w14:paraId="53648D28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54</w:t>
            </w:r>
          </w:p>
        </w:tc>
        <w:tc>
          <w:tcPr>
            <w:tcW w:w="846" w:type="pct"/>
            <w:vAlign w:val="center"/>
          </w:tcPr>
          <w:p w14:paraId="53881D95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CK26D </w:t>
            </w:r>
            <w:proofErr w:type="spellStart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apl</w:t>
            </w:r>
            <w:proofErr w:type="spellEnd"/>
          </w:p>
          <w:p w14:paraId="27E3C61B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833BFA4" w14:textId="77777777" w:rsidR="00A52222" w:rsidRPr="0016037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Pervazuri montate la soclu din aluminiu ( Profil de închidere la </w:t>
            </w:r>
            <w:proofErr w:type="spellStart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sina</w:t>
            </w:r>
            <w:proofErr w:type="spellEnd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soclu 2,5 m  (Profil picurător cu plasa pentru profil soclu) )</w:t>
            </w:r>
          </w:p>
          <w:p w14:paraId="244BDB82" w14:textId="77777777" w:rsidR="00A52222" w:rsidRPr="0016037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D30D768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25C467B5" w14:textId="52A504BC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104,0000</w:t>
            </w:r>
          </w:p>
        </w:tc>
      </w:tr>
      <w:tr w:rsidR="00A52222" w:rsidRPr="00685DFD" w14:paraId="5973F6ED" w14:textId="77777777" w:rsidTr="00A52222">
        <w:tc>
          <w:tcPr>
            <w:tcW w:w="385" w:type="pct"/>
            <w:vAlign w:val="center"/>
          </w:tcPr>
          <w:p w14:paraId="53732A4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42A496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7422010060100</w:t>
            </w:r>
          </w:p>
        </w:tc>
        <w:tc>
          <w:tcPr>
            <w:tcW w:w="2538" w:type="pct"/>
          </w:tcPr>
          <w:p w14:paraId="654FADB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Timplar</w:t>
            </w:r>
            <w:proofErr w:type="spellEnd"/>
          </w:p>
        </w:tc>
        <w:tc>
          <w:tcPr>
            <w:tcW w:w="615" w:type="pct"/>
          </w:tcPr>
          <w:p w14:paraId="3CC74A0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46EAEA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0,0900</w:t>
            </w:r>
          </w:p>
        </w:tc>
      </w:tr>
      <w:tr w:rsidR="00A52222" w:rsidRPr="00685DFD" w14:paraId="031820FD" w14:textId="77777777" w:rsidTr="00A52222">
        <w:tc>
          <w:tcPr>
            <w:tcW w:w="385" w:type="pct"/>
            <w:vAlign w:val="center"/>
          </w:tcPr>
          <w:p w14:paraId="50D4BB1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C1B194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06A5BF8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1FB0F50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2B60C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75D21AF7" w14:textId="77777777" w:rsidTr="00A52222">
        <w:tc>
          <w:tcPr>
            <w:tcW w:w="385" w:type="pct"/>
            <w:vAlign w:val="center"/>
          </w:tcPr>
          <w:p w14:paraId="4FB63A1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DF565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27431235490272</w:t>
            </w:r>
          </w:p>
        </w:tc>
        <w:tc>
          <w:tcPr>
            <w:tcW w:w="2538" w:type="pct"/>
          </w:tcPr>
          <w:p w14:paraId="3EFFBA6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Profil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inchidere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la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soclu 2,5 m</w:t>
            </w:r>
          </w:p>
          <w:p w14:paraId="739F75E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(Profil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picurator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plasa pentru profil soclu)</w:t>
            </w:r>
          </w:p>
        </w:tc>
        <w:tc>
          <w:tcPr>
            <w:tcW w:w="615" w:type="pct"/>
          </w:tcPr>
          <w:p w14:paraId="477B39B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5D622C2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5A9A2216" w14:textId="77777777" w:rsidTr="00A52222">
        <w:tc>
          <w:tcPr>
            <w:tcW w:w="385" w:type="pct"/>
            <w:vAlign w:val="center"/>
          </w:tcPr>
          <w:p w14:paraId="1861786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E54FF3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2874115829126</w:t>
            </w:r>
          </w:p>
        </w:tc>
        <w:tc>
          <w:tcPr>
            <w:tcW w:w="2538" w:type="pct"/>
          </w:tcPr>
          <w:p w14:paraId="4DD03EE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cap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inecat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crestat 6 x 30 mm</w:t>
            </w:r>
          </w:p>
        </w:tc>
        <w:tc>
          <w:tcPr>
            <w:tcW w:w="615" w:type="pct"/>
          </w:tcPr>
          <w:p w14:paraId="490A981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367A42B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6,0000</w:t>
            </w:r>
          </w:p>
        </w:tc>
      </w:tr>
      <w:tr w:rsidR="00A52222" w:rsidRPr="00685DFD" w14:paraId="17FBBE10" w14:textId="77777777" w:rsidTr="00A52222">
        <w:tc>
          <w:tcPr>
            <w:tcW w:w="385" w:type="pct"/>
            <w:vAlign w:val="center"/>
          </w:tcPr>
          <w:p w14:paraId="661A943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4B4BCE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44BEAE5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623459E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D6A32F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692D88A7" w14:textId="77777777" w:rsidTr="00A52222">
        <w:tc>
          <w:tcPr>
            <w:tcW w:w="385" w:type="pct"/>
            <w:vAlign w:val="center"/>
          </w:tcPr>
          <w:p w14:paraId="2FB71FF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F520A6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296578FE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1.5.5. Tip  W-6</w:t>
            </w:r>
          </w:p>
          <w:p w14:paraId="34DF79D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7C53326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1EC29EA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160379" w14:paraId="5F69EAD9" w14:textId="77777777" w:rsidTr="00A52222">
        <w:tc>
          <w:tcPr>
            <w:tcW w:w="385" w:type="pct"/>
            <w:vAlign w:val="center"/>
          </w:tcPr>
          <w:p w14:paraId="12E0600A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55</w:t>
            </w:r>
          </w:p>
        </w:tc>
        <w:tc>
          <w:tcPr>
            <w:tcW w:w="846" w:type="pct"/>
            <w:vAlign w:val="center"/>
          </w:tcPr>
          <w:p w14:paraId="44D10C4A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22D1569D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3F495CF" w14:textId="77777777" w:rsidR="00A52222" w:rsidRPr="0016037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</w:t>
            </w:r>
            <w:proofErr w:type="spellStart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patrundere</w:t>
            </w:r>
            <w:proofErr w:type="spellEnd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adinca</w:t>
            </w:r>
            <w:proofErr w:type="spellEnd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î</w:t>
            </w: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ntr-un strat, la pereți exteriori la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fațade</w:t>
            </w:r>
          </w:p>
          <w:p w14:paraId="6923F8B1" w14:textId="77777777" w:rsidR="00A52222" w:rsidRPr="0016037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4089DFB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9A16D70" w14:textId="5DA4B29D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1A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25,0000</w:t>
            </w:r>
          </w:p>
        </w:tc>
      </w:tr>
      <w:tr w:rsidR="00A52222" w:rsidRPr="00685DFD" w14:paraId="22243D04" w14:textId="77777777" w:rsidTr="00A52222">
        <w:tc>
          <w:tcPr>
            <w:tcW w:w="385" w:type="pct"/>
            <w:vAlign w:val="center"/>
          </w:tcPr>
          <w:p w14:paraId="7D63792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C2C6DD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7F7FB23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60E5D13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B97D29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357A38B1" w14:textId="77777777" w:rsidTr="00A52222">
        <w:tc>
          <w:tcPr>
            <w:tcW w:w="385" w:type="pct"/>
            <w:vAlign w:val="center"/>
          </w:tcPr>
          <w:p w14:paraId="63457BD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BAD12E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39BB881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Grund cu pătrundere adâncă</w:t>
            </w:r>
          </w:p>
        </w:tc>
        <w:tc>
          <w:tcPr>
            <w:tcW w:w="615" w:type="pct"/>
          </w:tcPr>
          <w:p w14:paraId="6A61394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EDECE2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79422440" w14:textId="77777777" w:rsidTr="00A52222">
        <w:tc>
          <w:tcPr>
            <w:tcW w:w="385" w:type="pct"/>
            <w:vAlign w:val="center"/>
          </w:tcPr>
          <w:p w14:paraId="2CDDA8D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EA3A92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779C537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433A0AF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4C280D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160379" w14:paraId="16249AC5" w14:textId="77777777" w:rsidTr="00A52222">
        <w:tc>
          <w:tcPr>
            <w:tcW w:w="385" w:type="pct"/>
            <w:vAlign w:val="center"/>
          </w:tcPr>
          <w:p w14:paraId="7975980B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56</w:t>
            </w:r>
          </w:p>
        </w:tc>
        <w:tc>
          <w:tcPr>
            <w:tcW w:w="846" w:type="pct"/>
            <w:vAlign w:val="center"/>
          </w:tcPr>
          <w:p w14:paraId="2F56D44F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CF50B</w:t>
            </w:r>
          </w:p>
          <w:p w14:paraId="311BAD59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DD5F039" w14:textId="77777777" w:rsidR="00A52222" w:rsidRPr="0016037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Tencuieli interioare de 5 mm grosime, executate manual, cu amestec uscat pe baza de ciment, la pereți si pereți despărțitori, preparare manuala a mortarului.</w:t>
            </w:r>
          </w:p>
          <w:p w14:paraId="636D79B8" w14:textId="77777777" w:rsidR="00A52222" w:rsidRPr="0016037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9E37ED4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278575F1" w14:textId="4063847E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1A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25,0000</w:t>
            </w:r>
          </w:p>
        </w:tc>
      </w:tr>
      <w:tr w:rsidR="00A52222" w:rsidRPr="00685DFD" w14:paraId="72EA9DCC" w14:textId="77777777" w:rsidTr="00A52222">
        <w:tc>
          <w:tcPr>
            <w:tcW w:w="385" w:type="pct"/>
            <w:vAlign w:val="center"/>
          </w:tcPr>
          <w:p w14:paraId="1552240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B3BE2D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7122050013442</w:t>
            </w:r>
          </w:p>
        </w:tc>
        <w:tc>
          <w:tcPr>
            <w:tcW w:w="2538" w:type="pct"/>
          </w:tcPr>
          <w:p w14:paraId="137995C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Tencuitor</w:t>
            </w:r>
          </w:p>
        </w:tc>
        <w:tc>
          <w:tcPr>
            <w:tcW w:w="615" w:type="pct"/>
          </w:tcPr>
          <w:p w14:paraId="3A7437C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78BCAF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1,2200</w:t>
            </w:r>
          </w:p>
        </w:tc>
      </w:tr>
      <w:tr w:rsidR="00A52222" w:rsidRPr="00685DFD" w14:paraId="5341F955" w14:textId="77777777" w:rsidTr="00A52222">
        <w:tc>
          <w:tcPr>
            <w:tcW w:w="385" w:type="pct"/>
            <w:vAlign w:val="center"/>
          </w:tcPr>
          <w:p w14:paraId="2DB49B8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4BFBD8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26531021008310</w:t>
            </w:r>
          </w:p>
        </w:tc>
        <w:tc>
          <w:tcPr>
            <w:tcW w:w="2538" w:type="pct"/>
          </w:tcPr>
          <w:p w14:paraId="4AD58C1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Amestec uscat  pe  baza  de  ciment</w:t>
            </w:r>
          </w:p>
        </w:tc>
        <w:tc>
          <w:tcPr>
            <w:tcW w:w="615" w:type="pct"/>
          </w:tcPr>
          <w:p w14:paraId="7D6C888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7BF718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7,1400</w:t>
            </w:r>
          </w:p>
        </w:tc>
      </w:tr>
      <w:tr w:rsidR="00A52222" w:rsidRPr="00685DFD" w14:paraId="7FC85B3D" w14:textId="77777777" w:rsidTr="00A52222">
        <w:tc>
          <w:tcPr>
            <w:tcW w:w="385" w:type="pct"/>
            <w:vAlign w:val="center"/>
          </w:tcPr>
          <w:p w14:paraId="2507220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DB1FCF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5042DBC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2FF5929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B069BE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49ECD2AC" w14:textId="77777777" w:rsidTr="00A52222">
        <w:tc>
          <w:tcPr>
            <w:tcW w:w="385" w:type="pct"/>
            <w:vAlign w:val="center"/>
          </w:tcPr>
          <w:p w14:paraId="4461369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077E30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724E12E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383930E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51675F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0,0790</w:t>
            </w:r>
          </w:p>
        </w:tc>
      </w:tr>
      <w:tr w:rsidR="00A52222" w:rsidRPr="00685DFD" w14:paraId="7FE16C8B" w14:textId="77777777" w:rsidTr="00A52222">
        <w:tc>
          <w:tcPr>
            <w:tcW w:w="385" w:type="pct"/>
            <w:vAlign w:val="center"/>
          </w:tcPr>
          <w:p w14:paraId="1D5AF33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532546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2952240004021</w:t>
            </w:r>
          </w:p>
        </w:tc>
        <w:tc>
          <w:tcPr>
            <w:tcW w:w="2538" w:type="pct"/>
          </w:tcPr>
          <w:p w14:paraId="36DE080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Mixer electric</w:t>
            </w:r>
          </w:p>
        </w:tc>
        <w:tc>
          <w:tcPr>
            <w:tcW w:w="615" w:type="pct"/>
          </w:tcPr>
          <w:p w14:paraId="7EE6EF5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C791E5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0,0160</w:t>
            </w:r>
          </w:p>
        </w:tc>
      </w:tr>
      <w:tr w:rsidR="00A52222" w:rsidRPr="00160379" w14:paraId="5B28B336" w14:textId="77777777" w:rsidTr="00A52222">
        <w:tc>
          <w:tcPr>
            <w:tcW w:w="385" w:type="pct"/>
            <w:vAlign w:val="center"/>
          </w:tcPr>
          <w:p w14:paraId="060E18B8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57</w:t>
            </w:r>
          </w:p>
        </w:tc>
        <w:tc>
          <w:tcPr>
            <w:tcW w:w="846" w:type="pct"/>
            <w:vAlign w:val="center"/>
          </w:tcPr>
          <w:p w14:paraId="65D70702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CF17C</w:t>
            </w:r>
          </w:p>
          <w:p w14:paraId="0534D277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67AC093" w14:textId="77777777" w:rsidR="00A52222" w:rsidRPr="0016037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Diverse Lucrări - strat de </w:t>
            </w:r>
            <w:proofErr w:type="spellStart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impaslitura</w:t>
            </w:r>
            <w:proofErr w:type="spellEnd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fibra de sticla aplicat pe suprafața elementelor prefabricate din </w:t>
            </w:r>
            <w:proofErr w:type="spellStart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b.c.a.</w:t>
            </w:r>
            <w:proofErr w:type="spellEnd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lipit cu </w:t>
            </w:r>
            <w:proofErr w:type="spellStart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aracet</w:t>
            </w:r>
            <w:proofErr w:type="spellEnd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inclusiv stratul de </w:t>
            </w:r>
            <w:proofErr w:type="spellStart"/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amorsaj</w:t>
            </w:r>
            <w:proofErr w:type="spellEnd"/>
          </w:p>
          <w:p w14:paraId="3E3A9AB9" w14:textId="77777777" w:rsidR="00A52222" w:rsidRPr="0016037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94E8472" w14:textId="77777777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6037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43BF012" w14:textId="47EF309D" w:rsidR="00A52222" w:rsidRPr="0016037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1A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25,0000</w:t>
            </w:r>
          </w:p>
        </w:tc>
      </w:tr>
      <w:tr w:rsidR="00A52222" w:rsidRPr="00685DFD" w14:paraId="6FA778B5" w14:textId="77777777" w:rsidTr="00A52222">
        <w:tc>
          <w:tcPr>
            <w:tcW w:w="385" w:type="pct"/>
            <w:vAlign w:val="center"/>
          </w:tcPr>
          <w:p w14:paraId="4370068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BB7D9D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7122050013400</w:t>
            </w:r>
          </w:p>
        </w:tc>
        <w:tc>
          <w:tcPr>
            <w:tcW w:w="2538" w:type="pct"/>
          </w:tcPr>
          <w:p w14:paraId="172DC52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Zidar</w:t>
            </w:r>
          </w:p>
        </w:tc>
        <w:tc>
          <w:tcPr>
            <w:tcW w:w="615" w:type="pct"/>
          </w:tcPr>
          <w:p w14:paraId="51F2640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AF3629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3D49173D" w14:textId="77777777" w:rsidTr="00A52222">
        <w:tc>
          <w:tcPr>
            <w:tcW w:w="385" w:type="pct"/>
            <w:vAlign w:val="center"/>
          </w:tcPr>
          <w:p w14:paraId="06CEA78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0FE800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7E81472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40949E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20A3D2F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3E11C8E7" w14:textId="77777777" w:rsidTr="00A52222">
        <w:tc>
          <w:tcPr>
            <w:tcW w:w="385" w:type="pct"/>
            <w:vAlign w:val="center"/>
          </w:tcPr>
          <w:p w14:paraId="380D418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F986F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2462106110132</w:t>
            </w:r>
          </w:p>
        </w:tc>
        <w:tc>
          <w:tcPr>
            <w:tcW w:w="2538" w:type="pct"/>
          </w:tcPr>
          <w:p w14:paraId="45ECF61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Aracet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CPMB</w:t>
            </w:r>
          </w:p>
        </w:tc>
        <w:tc>
          <w:tcPr>
            <w:tcW w:w="615" w:type="pct"/>
          </w:tcPr>
          <w:p w14:paraId="2EA9E92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761A53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685DFD" w14:paraId="78F67C5F" w14:textId="77777777" w:rsidTr="00A52222">
        <w:tc>
          <w:tcPr>
            <w:tcW w:w="385" w:type="pct"/>
            <w:vAlign w:val="center"/>
          </w:tcPr>
          <w:p w14:paraId="4B550D7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8F2C6B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34BDC8E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6FCFF8E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188D040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0,0003</w:t>
            </w:r>
          </w:p>
        </w:tc>
      </w:tr>
      <w:tr w:rsidR="00A52222" w:rsidRPr="00531344" w14:paraId="2C01D489" w14:textId="77777777" w:rsidTr="00A52222">
        <w:tc>
          <w:tcPr>
            <w:tcW w:w="385" w:type="pct"/>
            <w:vAlign w:val="center"/>
          </w:tcPr>
          <w:p w14:paraId="230E3F20" w14:textId="77777777" w:rsidR="00A52222" w:rsidRPr="0053134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3134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58</w:t>
            </w:r>
          </w:p>
        </w:tc>
        <w:tc>
          <w:tcPr>
            <w:tcW w:w="846" w:type="pct"/>
            <w:vAlign w:val="center"/>
          </w:tcPr>
          <w:p w14:paraId="749876C7" w14:textId="77777777" w:rsidR="00A52222" w:rsidRPr="0053134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3134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1811AD6D" w14:textId="77777777" w:rsidR="00A52222" w:rsidRPr="0053134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936EF42" w14:textId="77777777" w:rsidR="00A52222" w:rsidRPr="0053134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3134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</w:t>
            </w:r>
            <w:proofErr w:type="spellStart"/>
            <w:r w:rsidRPr="0053134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cuart</w:t>
            </w:r>
            <w:proofErr w:type="spellEnd"/>
            <w:r w:rsidRPr="0053134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"</w:t>
            </w:r>
            <w:proofErr w:type="spellStart"/>
            <w:r w:rsidRPr="0053134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Gleta</w:t>
            </w:r>
            <w:proofErr w:type="spellEnd"/>
            <w:r w:rsidRPr="0053134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" </w:t>
            </w:r>
            <w:proofErr w:type="spellStart"/>
            <w:r w:rsidRPr="0053134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53134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-un strat, la pereți exteriori la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fațade</w:t>
            </w:r>
          </w:p>
          <w:p w14:paraId="4B85ADD0" w14:textId="77777777" w:rsidR="00A52222" w:rsidRPr="0053134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269E1B2" w14:textId="77777777" w:rsidR="00A52222" w:rsidRPr="0053134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3134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13046167" w14:textId="6B1305FB" w:rsidR="00A52222" w:rsidRPr="0053134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1A5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25,0000</w:t>
            </w:r>
          </w:p>
        </w:tc>
      </w:tr>
      <w:tr w:rsidR="00A52222" w:rsidRPr="00685DFD" w14:paraId="2672E48F" w14:textId="77777777" w:rsidTr="00A52222">
        <w:tc>
          <w:tcPr>
            <w:tcW w:w="385" w:type="pct"/>
            <w:vAlign w:val="center"/>
          </w:tcPr>
          <w:p w14:paraId="5D43560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B47FE3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13F1771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3172ED8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10FEA2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00C7A30C" w14:textId="77777777" w:rsidTr="00A52222">
        <w:tc>
          <w:tcPr>
            <w:tcW w:w="385" w:type="pct"/>
            <w:vAlign w:val="center"/>
          </w:tcPr>
          <w:p w14:paraId="20B6FE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756983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</w:t>
            </w:r>
          </w:p>
        </w:tc>
        <w:tc>
          <w:tcPr>
            <w:tcW w:w="2538" w:type="pct"/>
          </w:tcPr>
          <w:p w14:paraId="401B02E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cuart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"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Gleta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674B07D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479D97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4B2F459E" w14:textId="77777777" w:rsidTr="00A52222">
        <w:tc>
          <w:tcPr>
            <w:tcW w:w="385" w:type="pct"/>
            <w:vAlign w:val="center"/>
          </w:tcPr>
          <w:p w14:paraId="05C6B4D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31364E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0A12F95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14F4967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063C841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6610739E" w14:textId="77777777" w:rsidTr="00A52222">
        <w:trPr>
          <w:trHeight w:val="340"/>
        </w:trPr>
        <w:tc>
          <w:tcPr>
            <w:tcW w:w="385" w:type="pct"/>
            <w:vAlign w:val="center"/>
          </w:tcPr>
          <w:p w14:paraId="6F8E8B9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A8D63B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2D363653" w14:textId="77777777" w:rsidR="00A52222" w:rsidRPr="00685DFD" w:rsidRDefault="00A52222" w:rsidP="00DC78E7">
            <w:pPr>
              <w:jc w:val="both"/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615" w:type="pct"/>
          </w:tcPr>
          <w:p w14:paraId="13CECA6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615" w:type="pct"/>
          </w:tcPr>
          <w:p w14:paraId="7F37600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A76304" w14:paraId="7C2E084D" w14:textId="77777777" w:rsidTr="00A52222">
        <w:tc>
          <w:tcPr>
            <w:tcW w:w="385" w:type="pct"/>
            <w:vAlign w:val="center"/>
          </w:tcPr>
          <w:p w14:paraId="2030580E" w14:textId="77777777" w:rsidR="00A52222" w:rsidRPr="00A7630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7630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59</w:t>
            </w:r>
          </w:p>
        </w:tc>
        <w:tc>
          <w:tcPr>
            <w:tcW w:w="846" w:type="pct"/>
            <w:vAlign w:val="center"/>
          </w:tcPr>
          <w:p w14:paraId="79AEDAE3" w14:textId="77777777" w:rsidR="00A52222" w:rsidRPr="00A7630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7630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CN11A</w:t>
            </w:r>
          </w:p>
          <w:p w14:paraId="44103372" w14:textId="77777777" w:rsidR="00A52222" w:rsidRPr="00A7630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3C92755B" w14:textId="77777777" w:rsidR="00A52222" w:rsidRPr="00A7630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7630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Vopsitorii exterioare cu vopsea pe baza de polimeri acrilici in dispersie apoasa, aplicate in 3 straturi la fațade executate  pe glet existent  ( nuanța  RAL  8025 )</w:t>
            </w:r>
          </w:p>
          <w:p w14:paraId="59ACEED6" w14:textId="77777777" w:rsidR="00A52222" w:rsidRPr="00A7630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A536C38" w14:textId="77777777" w:rsidR="00A52222" w:rsidRPr="00A7630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7630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4D6B9070" w14:textId="6136DA6A" w:rsidR="00A52222" w:rsidRPr="00A7630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7630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25,0000</w:t>
            </w:r>
          </w:p>
        </w:tc>
      </w:tr>
      <w:tr w:rsidR="00A52222" w:rsidRPr="00685DFD" w14:paraId="7716CB9E" w14:textId="77777777" w:rsidTr="00A52222">
        <w:tc>
          <w:tcPr>
            <w:tcW w:w="385" w:type="pct"/>
            <w:vAlign w:val="center"/>
          </w:tcPr>
          <w:p w14:paraId="0D0162B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935D4B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7141020013300</w:t>
            </w:r>
          </w:p>
        </w:tc>
        <w:tc>
          <w:tcPr>
            <w:tcW w:w="2538" w:type="pct"/>
          </w:tcPr>
          <w:p w14:paraId="712F159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</w:t>
            </w:r>
          </w:p>
        </w:tc>
        <w:tc>
          <w:tcPr>
            <w:tcW w:w="615" w:type="pct"/>
          </w:tcPr>
          <w:p w14:paraId="365C7E9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571A2B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0,4500</w:t>
            </w:r>
          </w:p>
        </w:tc>
      </w:tr>
      <w:tr w:rsidR="00A52222" w:rsidRPr="00685DFD" w14:paraId="7949C350" w14:textId="77777777" w:rsidTr="00A52222">
        <w:tc>
          <w:tcPr>
            <w:tcW w:w="385" w:type="pct"/>
            <w:vAlign w:val="center"/>
          </w:tcPr>
          <w:p w14:paraId="408E584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FDE24A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24301161040702</w:t>
            </w:r>
          </w:p>
        </w:tc>
        <w:tc>
          <w:tcPr>
            <w:tcW w:w="2538" w:type="pct"/>
          </w:tcPr>
          <w:p w14:paraId="78316B6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Vopsea  pe baza de polimeri acrilici  (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nuanta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RAL  8025 )</w:t>
            </w:r>
          </w:p>
        </w:tc>
        <w:tc>
          <w:tcPr>
            <w:tcW w:w="615" w:type="pct"/>
          </w:tcPr>
          <w:p w14:paraId="1AF2C3A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E48F18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0,6400</w:t>
            </w:r>
          </w:p>
        </w:tc>
      </w:tr>
      <w:tr w:rsidR="00A52222" w:rsidRPr="00685DFD" w14:paraId="46F8C412" w14:textId="77777777" w:rsidTr="00A52222">
        <w:tc>
          <w:tcPr>
            <w:tcW w:w="385" w:type="pct"/>
            <w:vAlign w:val="center"/>
          </w:tcPr>
          <w:p w14:paraId="1DD6DE2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715756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2653102100830</w:t>
            </w:r>
          </w:p>
        </w:tc>
        <w:tc>
          <w:tcPr>
            <w:tcW w:w="2538" w:type="pct"/>
          </w:tcPr>
          <w:p w14:paraId="6D44E3B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Ipsos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tip A</w:t>
            </w:r>
          </w:p>
        </w:tc>
        <w:tc>
          <w:tcPr>
            <w:tcW w:w="615" w:type="pct"/>
          </w:tcPr>
          <w:p w14:paraId="06E0459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4DA533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7A91BBDE" w14:textId="77777777" w:rsidTr="00A52222">
        <w:tc>
          <w:tcPr>
            <w:tcW w:w="385" w:type="pct"/>
            <w:vAlign w:val="center"/>
          </w:tcPr>
          <w:p w14:paraId="5086CD3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E7AA4C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2681126001472</w:t>
            </w:r>
          </w:p>
        </w:tc>
        <w:tc>
          <w:tcPr>
            <w:tcW w:w="2538" w:type="pct"/>
          </w:tcPr>
          <w:p w14:paraId="2210F15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 23x30 gr 6</w:t>
            </w:r>
          </w:p>
        </w:tc>
        <w:tc>
          <w:tcPr>
            <w:tcW w:w="615" w:type="pct"/>
          </w:tcPr>
          <w:p w14:paraId="7F07582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7CE40F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685DFD" w14:paraId="2440081C" w14:textId="77777777" w:rsidTr="00A52222">
        <w:tc>
          <w:tcPr>
            <w:tcW w:w="385" w:type="pct"/>
            <w:vAlign w:val="center"/>
          </w:tcPr>
          <w:p w14:paraId="43E139F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27AB95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1711317306661</w:t>
            </w:r>
          </w:p>
        </w:tc>
        <w:tc>
          <w:tcPr>
            <w:tcW w:w="2538" w:type="pct"/>
          </w:tcPr>
          <w:p w14:paraId="2924FFF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Bumbac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sters</w:t>
            </w:r>
            <w:proofErr w:type="spellEnd"/>
          </w:p>
        </w:tc>
        <w:tc>
          <w:tcPr>
            <w:tcW w:w="615" w:type="pct"/>
          </w:tcPr>
          <w:p w14:paraId="0B7BA96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21DA62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2D601315" w14:textId="77777777" w:rsidTr="00A52222">
        <w:tc>
          <w:tcPr>
            <w:tcW w:w="385" w:type="pct"/>
            <w:vAlign w:val="center"/>
          </w:tcPr>
          <w:p w14:paraId="4783D82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80798D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46807AE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49F7CC3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262C4E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0,0030</w:t>
            </w:r>
          </w:p>
        </w:tc>
      </w:tr>
      <w:tr w:rsidR="00A52222" w:rsidRPr="00685DFD" w14:paraId="40E373B7" w14:textId="77777777" w:rsidTr="00A52222">
        <w:tc>
          <w:tcPr>
            <w:tcW w:w="385" w:type="pct"/>
            <w:vAlign w:val="center"/>
          </w:tcPr>
          <w:p w14:paraId="59C8D74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8F6D58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006A214B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1.5.6. Tip  W-7</w:t>
            </w:r>
          </w:p>
          <w:p w14:paraId="028BE2C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4B87F6C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3A126F9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A76304" w14:paraId="7DCFA6EB" w14:textId="77777777" w:rsidTr="00A52222">
        <w:tc>
          <w:tcPr>
            <w:tcW w:w="385" w:type="pct"/>
            <w:vAlign w:val="center"/>
          </w:tcPr>
          <w:p w14:paraId="70DB0CB8" w14:textId="77777777" w:rsidR="00A52222" w:rsidRPr="00A7630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7630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60</w:t>
            </w:r>
          </w:p>
        </w:tc>
        <w:tc>
          <w:tcPr>
            <w:tcW w:w="846" w:type="pct"/>
            <w:vAlign w:val="center"/>
          </w:tcPr>
          <w:p w14:paraId="1E83D57F" w14:textId="77777777" w:rsidR="00A52222" w:rsidRPr="00A7630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7630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IzF55C</w:t>
            </w:r>
          </w:p>
          <w:p w14:paraId="42A23D48" w14:textId="77777777" w:rsidR="00A52222" w:rsidRPr="00A7630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515CC52" w14:textId="77777777" w:rsidR="00A52222" w:rsidRPr="00A7630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7630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Termoizolarea  exterioara pereților a clădirilor  cu tencuieli  fine pe termoizolant (sisteme cu fixare rigida a termoizolantului),  suprafața  pereților  neteda: cu placi din vata minerala (gr. 50 mm, p=135 kg/m3, conductivitatea termica de 0,037 W/m2K  )</w:t>
            </w:r>
          </w:p>
          <w:p w14:paraId="104C457A" w14:textId="77777777" w:rsidR="00A52222" w:rsidRPr="00A7630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9120B12" w14:textId="77777777" w:rsidR="00A52222" w:rsidRPr="00A7630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7630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243FA2C2" w14:textId="49E34239" w:rsidR="00A52222" w:rsidRPr="00A7630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7630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209,0000</w:t>
            </w:r>
          </w:p>
        </w:tc>
      </w:tr>
      <w:tr w:rsidR="00A52222" w:rsidRPr="00685DFD" w14:paraId="6EB32F5D" w14:textId="77777777" w:rsidTr="00A52222">
        <w:tc>
          <w:tcPr>
            <w:tcW w:w="385" w:type="pct"/>
            <w:vAlign w:val="center"/>
          </w:tcPr>
          <w:p w14:paraId="22437BC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1EF9B0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301AC49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0DF5A4E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3C44B6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1,8920</w:t>
            </w:r>
          </w:p>
        </w:tc>
      </w:tr>
      <w:tr w:rsidR="00A52222" w:rsidRPr="00685DFD" w14:paraId="4BA17C4D" w14:textId="77777777" w:rsidTr="00A52222">
        <w:tc>
          <w:tcPr>
            <w:tcW w:w="385" w:type="pct"/>
            <w:vAlign w:val="center"/>
          </w:tcPr>
          <w:p w14:paraId="6B2D028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8C7366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4D80131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456A5B1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C35382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0,4180</w:t>
            </w:r>
          </w:p>
        </w:tc>
      </w:tr>
      <w:tr w:rsidR="00A52222" w:rsidRPr="00685DFD" w14:paraId="756F075B" w14:textId="77777777" w:rsidTr="00A52222">
        <w:tc>
          <w:tcPr>
            <w:tcW w:w="385" w:type="pct"/>
            <w:vAlign w:val="center"/>
          </w:tcPr>
          <w:p w14:paraId="0D2A74A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0CB27D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2462106110545</w:t>
            </w:r>
          </w:p>
        </w:tc>
        <w:tc>
          <w:tcPr>
            <w:tcW w:w="2538" w:type="pct"/>
          </w:tcPr>
          <w:p w14:paraId="7CC3CA1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Adeziv "Ideal Universal"</w:t>
            </w:r>
          </w:p>
        </w:tc>
        <w:tc>
          <w:tcPr>
            <w:tcW w:w="615" w:type="pct"/>
          </w:tcPr>
          <w:p w14:paraId="7E2C47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3CCF6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0AA23A23" w14:textId="77777777" w:rsidTr="00A52222">
        <w:tc>
          <w:tcPr>
            <w:tcW w:w="385" w:type="pct"/>
            <w:vAlign w:val="center"/>
          </w:tcPr>
          <w:p w14:paraId="3F7A2B9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CE616B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2462106110547</w:t>
            </w:r>
          </w:p>
        </w:tc>
        <w:tc>
          <w:tcPr>
            <w:tcW w:w="2538" w:type="pct"/>
          </w:tcPr>
          <w:p w14:paraId="3203524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Adeziv "Ideal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Fasad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44789D8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23F0F5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5,0000</w:t>
            </w:r>
          </w:p>
        </w:tc>
      </w:tr>
      <w:tr w:rsidR="00A52222" w:rsidRPr="00685DFD" w14:paraId="58192C97" w14:textId="77777777" w:rsidTr="00A52222">
        <w:tc>
          <w:tcPr>
            <w:tcW w:w="385" w:type="pct"/>
            <w:vAlign w:val="center"/>
          </w:tcPr>
          <w:p w14:paraId="0C9D14D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134C0C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268216261137050</w:t>
            </w:r>
          </w:p>
        </w:tc>
        <w:tc>
          <w:tcPr>
            <w:tcW w:w="2538" w:type="pct"/>
          </w:tcPr>
          <w:p w14:paraId="5FD3D81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Placi vata minerala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termoiz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cladiri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gr. 50 mm, p=135 kg/m3 )</w:t>
            </w:r>
          </w:p>
        </w:tc>
        <w:tc>
          <w:tcPr>
            <w:tcW w:w="615" w:type="pct"/>
          </w:tcPr>
          <w:p w14:paraId="5D15259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0F4F411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1,0700</w:t>
            </w:r>
          </w:p>
        </w:tc>
      </w:tr>
      <w:tr w:rsidR="00A52222" w:rsidRPr="00685DFD" w14:paraId="323A643B" w14:textId="77777777" w:rsidTr="00A52222">
        <w:tc>
          <w:tcPr>
            <w:tcW w:w="385" w:type="pct"/>
            <w:vAlign w:val="center"/>
          </w:tcPr>
          <w:p w14:paraId="58D0886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30CBDD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2ADAC6D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260A8CE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7DCD5F1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6705A483" w14:textId="77777777" w:rsidTr="00A52222">
        <w:tc>
          <w:tcPr>
            <w:tcW w:w="385" w:type="pct"/>
            <w:vAlign w:val="center"/>
          </w:tcPr>
          <w:p w14:paraId="0524019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5E46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2710703501057</w:t>
            </w:r>
          </w:p>
        </w:tc>
        <w:tc>
          <w:tcPr>
            <w:tcW w:w="2538" w:type="pct"/>
          </w:tcPr>
          <w:p w14:paraId="28C11A3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Cornier din aluminiu  l = 3m</w:t>
            </w:r>
          </w:p>
        </w:tc>
        <w:tc>
          <w:tcPr>
            <w:tcW w:w="615" w:type="pct"/>
          </w:tcPr>
          <w:p w14:paraId="1316AC0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67D28DC3" w14:textId="3945C0F0" w:rsidR="00A52222" w:rsidRPr="0064335A" w:rsidRDefault="00A52222" w:rsidP="00DC78E7">
            <w:pP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</w:pP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0,</w:t>
            </w:r>
            <w: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55</w:t>
            </w: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00</w:t>
            </w:r>
          </w:p>
        </w:tc>
      </w:tr>
      <w:tr w:rsidR="00A52222" w:rsidRPr="00685DFD" w14:paraId="3A1805F1" w14:textId="77777777" w:rsidTr="00A52222">
        <w:tc>
          <w:tcPr>
            <w:tcW w:w="385" w:type="pct"/>
            <w:vAlign w:val="center"/>
          </w:tcPr>
          <w:p w14:paraId="5E851CE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3B3295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2874136313400</w:t>
            </w:r>
          </w:p>
        </w:tc>
        <w:tc>
          <w:tcPr>
            <w:tcW w:w="2538" w:type="pct"/>
          </w:tcPr>
          <w:p w14:paraId="7B46548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Diblu din material plastic</w:t>
            </w:r>
          </w:p>
        </w:tc>
        <w:tc>
          <w:tcPr>
            <w:tcW w:w="615" w:type="pct"/>
          </w:tcPr>
          <w:p w14:paraId="5426DD3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720297E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8,0000</w:t>
            </w:r>
          </w:p>
        </w:tc>
      </w:tr>
      <w:tr w:rsidR="00A52222" w:rsidRPr="00685DFD" w14:paraId="5DC8FAF7" w14:textId="77777777" w:rsidTr="00A52222">
        <w:tc>
          <w:tcPr>
            <w:tcW w:w="385" w:type="pct"/>
            <w:vAlign w:val="center"/>
          </w:tcPr>
          <w:p w14:paraId="46A8B95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DAAFF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4D9E935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57884CC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2F70B2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50960518" w14:textId="77777777" w:rsidTr="00A52222">
        <w:tc>
          <w:tcPr>
            <w:tcW w:w="385" w:type="pct"/>
            <w:vAlign w:val="center"/>
          </w:tcPr>
          <w:p w14:paraId="0250B41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D18BDF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693C01F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3E239C9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73C555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0,0034</w:t>
            </w:r>
          </w:p>
        </w:tc>
      </w:tr>
      <w:tr w:rsidR="00A52222" w:rsidRPr="00685DFD" w14:paraId="504D1496" w14:textId="77777777" w:rsidTr="00A52222">
        <w:tc>
          <w:tcPr>
            <w:tcW w:w="385" w:type="pct"/>
            <w:vAlign w:val="center"/>
          </w:tcPr>
          <w:p w14:paraId="264E4FE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55CE14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2940420007679</w:t>
            </w:r>
          </w:p>
        </w:tc>
        <w:tc>
          <w:tcPr>
            <w:tcW w:w="2538" w:type="pct"/>
          </w:tcPr>
          <w:p w14:paraId="773B6B1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</w:t>
            </w:r>
          </w:p>
        </w:tc>
        <w:tc>
          <w:tcPr>
            <w:tcW w:w="615" w:type="pct"/>
          </w:tcPr>
          <w:p w14:paraId="3D88F6D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A72CF6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153A0342" w14:textId="77777777" w:rsidTr="00A52222">
        <w:tc>
          <w:tcPr>
            <w:tcW w:w="385" w:type="pct"/>
            <w:vAlign w:val="center"/>
          </w:tcPr>
          <w:p w14:paraId="381B9DA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67BDD5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2952240004021</w:t>
            </w:r>
          </w:p>
        </w:tc>
        <w:tc>
          <w:tcPr>
            <w:tcW w:w="2538" w:type="pct"/>
          </w:tcPr>
          <w:p w14:paraId="28E846D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Mixer electric</w:t>
            </w:r>
          </w:p>
        </w:tc>
        <w:tc>
          <w:tcPr>
            <w:tcW w:w="615" w:type="pct"/>
          </w:tcPr>
          <w:p w14:paraId="71F2DBA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CE19A4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0,0210</w:t>
            </w:r>
          </w:p>
        </w:tc>
      </w:tr>
      <w:tr w:rsidR="00A52222" w:rsidRPr="00685DFD" w14:paraId="7C618C9C" w14:textId="77777777" w:rsidTr="00A52222">
        <w:tc>
          <w:tcPr>
            <w:tcW w:w="385" w:type="pct"/>
            <w:vAlign w:val="center"/>
          </w:tcPr>
          <w:p w14:paraId="6D9BB0B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8D6A5F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2DA892AC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1.5.7. Tip  W-8</w:t>
            </w:r>
          </w:p>
          <w:p w14:paraId="370FA9F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6EF7A47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2D6D7D9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2A6CC9" w14:paraId="7CAE07E7" w14:textId="77777777" w:rsidTr="00A52222">
        <w:tc>
          <w:tcPr>
            <w:tcW w:w="385" w:type="pct"/>
            <w:vAlign w:val="center"/>
          </w:tcPr>
          <w:p w14:paraId="455C4950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61</w:t>
            </w:r>
          </w:p>
        </w:tc>
        <w:tc>
          <w:tcPr>
            <w:tcW w:w="846" w:type="pct"/>
            <w:vAlign w:val="center"/>
          </w:tcPr>
          <w:p w14:paraId="007559A8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CL54B</w:t>
            </w:r>
          </w:p>
          <w:p w14:paraId="30FD4279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EEBD786" w14:textId="77777777" w:rsidR="00A52222" w:rsidRPr="002A6CC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Sistem fațada ventilata cu placaj din </w:t>
            </w:r>
            <w:proofErr w:type="spellStart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sidinguri</w:t>
            </w:r>
            <w:proofErr w:type="spellEnd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 (lambriuri exterioare) metalice </w:t>
            </w:r>
            <w:proofErr w:type="spellStart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fara</w:t>
            </w:r>
            <w:proofErr w:type="spellEnd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strat termoizolant, cu </w:t>
            </w:r>
            <w:proofErr w:type="spellStart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suprafata</w:t>
            </w:r>
            <w:proofErr w:type="spellEnd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detaliilor arhitecturale </w:t>
            </w:r>
            <w:proofErr w:type="spellStart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pina</w:t>
            </w:r>
            <w:proofErr w:type="spellEnd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la 30% din </w:t>
            </w:r>
            <w:proofErr w:type="spellStart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suprafata</w:t>
            </w:r>
            <w:proofErr w:type="spellEnd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totala a pereților ( RAL 8025 )</w:t>
            </w:r>
          </w:p>
          <w:p w14:paraId="38B82488" w14:textId="77777777" w:rsidR="00A52222" w:rsidRPr="002A6CC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B5E4668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3ABFC4D2" w14:textId="12A10698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5,0000</w:t>
            </w:r>
          </w:p>
        </w:tc>
      </w:tr>
      <w:tr w:rsidR="00A52222" w:rsidRPr="00685DFD" w14:paraId="58B39499" w14:textId="77777777" w:rsidTr="00A52222">
        <w:tc>
          <w:tcPr>
            <w:tcW w:w="385" w:type="pct"/>
            <w:vAlign w:val="center"/>
          </w:tcPr>
          <w:p w14:paraId="3B72149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28CBF7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9310060019930</w:t>
            </w:r>
          </w:p>
        </w:tc>
        <w:tc>
          <w:tcPr>
            <w:tcW w:w="2538" w:type="pct"/>
          </w:tcPr>
          <w:p w14:paraId="0C99430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615" w:type="pct"/>
          </w:tcPr>
          <w:p w14:paraId="6EADD38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D99271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1,4545</w:t>
            </w:r>
          </w:p>
        </w:tc>
      </w:tr>
      <w:tr w:rsidR="00A52222" w:rsidRPr="00685DFD" w14:paraId="452619E1" w14:textId="77777777" w:rsidTr="00A52222">
        <w:tc>
          <w:tcPr>
            <w:tcW w:w="385" w:type="pct"/>
            <w:vAlign w:val="center"/>
          </w:tcPr>
          <w:p w14:paraId="7C589CF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E8A21A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2811236304901</w:t>
            </w:r>
          </w:p>
        </w:tc>
        <w:tc>
          <w:tcPr>
            <w:tcW w:w="2538" w:type="pct"/>
          </w:tcPr>
          <w:p w14:paraId="44398B1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Siding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metalic (lambriuri exterioare) cu complet de structuri si elemente de fixare sub placaj de </w:t>
            </w:r>
            <w:r>
              <w:rPr>
                <w:rFonts w:eastAsia="MS Mincho"/>
                <w:sz w:val="16"/>
                <w:szCs w:val="16"/>
                <w:lang w:val="ro-MD" w:eastAsia="ja-JP"/>
              </w:rPr>
              <w:t>fațade</w:t>
            </w: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ventilate (console, profiluri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purtatoare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, ancoraje, agrafe etc.)</w:t>
            </w:r>
          </w:p>
        </w:tc>
        <w:tc>
          <w:tcPr>
            <w:tcW w:w="615" w:type="pct"/>
          </w:tcPr>
          <w:p w14:paraId="6E99A43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173E521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1,1800</w:t>
            </w:r>
          </w:p>
        </w:tc>
      </w:tr>
      <w:tr w:rsidR="00A52222" w:rsidRPr="00685DFD" w14:paraId="2D016907" w14:textId="77777777" w:rsidTr="00A52222">
        <w:tc>
          <w:tcPr>
            <w:tcW w:w="385" w:type="pct"/>
            <w:vAlign w:val="center"/>
          </w:tcPr>
          <w:p w14:paraId="61BBAC6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7D2835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2874115833882</w:t>
            </w:r>
          </w:p>
        </w:tc>
        <w:tc>
          <w:tcPr>
            <w:tcW w:w="2538" w:type="pct"/>
          </w:tcPr>
          <w:p w14:paraId="6205DE8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autoregulatoare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4,2x13</w:t>
            </w:r>
          </w:p>
        </w:tc>
        <w:tc>
          <w:tcPr>
            <w:tcW w:w="615" w:type="pct"/>
          </w:tcPr>
          <w:p w14:paraId="16378C6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C11582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41,8000</w:t>
            </w:r>
          </w:p>
        </w:tc>
      </w:tr>
      <w:tr w:rsidR="00A52222" w:rsidRPr="00685DFD" w14:paraId="5B9F01C8" w14:textId="77777777" w:rsidTr="00A52222">
        <w:tc>
          <w:tcPr>
            <w:tcW w:w="385" w:type="pct"/>
            <w:vAlign w:val="center"/>
          </w:tcPr>
          <w:p w14:paraId="2A26EAD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20CF86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2874115833881</w:t>
            </w:r>
          </w:p>
        </w:tc>
        <w:tc>
          <w:tcPr>
            <w:tcW w:w="2538" w:type="pct"/>
          </w:tcPr>
          <w:p w14:paraId="36A2524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autoregulatoare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4,2x19</w:t>
            </w:r>
          </w:p>
        </w:tc>
        <w:tc>
          <w:tcPr>
            <w:tcW w:w="615" w:type="pct"/>
          </w:tcPr>
          <w:p w14:paraId="0C3B0C8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05BE99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41,8000</w:t>
            </w:r>
          </w:p>
        </w:tc>
      </w:tr>
      <w:tr w:rsidR="00A52222" w:rsidRPr="00685DFD" w14:paraId="0FC46343" w14:textId="77777777" w:rsidTr="00A52222">
        <w:tc>
          <w:tcPr>
            <w:tcW w:w="385" w:type="pct"/>
            <w:vAlign w:val="center"/>
          </w:tcPr>
          <w:p w14:paraId="7E1431E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7CAE8A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6E4CD73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14EA275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5F2EE1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0,1038</w:t>
            </w:r>
          </w:p>
        </w:tc>
      </w:tr>
      <w:tr w:rsidR="00A52222" w:rsidRPr="00685DFD" w14:paraId="2229BE2E" w14:textId="77777777" w:rsidTr="00A52222">
        <w:tc>
          <w:tcPr>
            <w:tcW w:w="385" w:type="pct"/>
            <w:vAlign w:val="center"/>
          </w:tcPr>
          <w:p w14:paraId="7C20C75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08B87A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2952270007609</w:t>
            </w:r>
          </w:p>
        </w:tc>
        <w:tc>
          <w:tcPr>
            <w:tcW w:w="2538" w:type="pct"/>
          </w:tcPr>
          <w:p w14:paraId="53DFFD0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electrica</w:t>
            </w:r>
          </w:p>
        </w:tc>
        <w:tc>
          <w:tcPr>
            <w:tcW w:w="615" w:type="pct"/>
          </w:tcPr>
          <w:p w14:paraId="52FB4DA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DDE3A5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0,2120</w:t>
            </w:r>
          </w:p>
        </w:tc>
      </w:tr>
      <w:tr w:rsidR="00A52222" w:rsidRPr="00685DFD" w14:paraId="2D853762" w14:textId="77777777" w:rsidTr="00A52222">
        <w:tc>
          <w:tcPr>
            <w:tcW w:w="385" w:type="pct"/>
            <w:vAlign w:val="center"/>
          </w:tcPr>
          <w:p w14:paraId="36719C7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F8C4C1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2940520004058</w:t>
            </w:r>
          </w:p>
        </w:tc>
        <w:tc>
          <w:tcPr>
            <w:tcW w:w="2538" w:type="pct"/>
          </w:tcPr>
          <w:p w14:paraId="044FAD1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taiat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disc </w:t>
            </w:r>
          </w:p>
        </w:tc>
        <w:tc>
          <w:tcPr>
            <w:tcW w:w="615" w:type="pct"/>
          </w:tcPr>
          <w:p w14:paraId="7FAF9DD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F486A6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0,0120</w:t>
            </w:r>
          </w:p>
        </w:tc>
      </w:tr>
      <w:tr w:rsidR="00A52222" w:rsidRPr="00685DFD" w14:paraId="36A31941" w14:textId="77777777" w:rsidTr="00A52222">
        <w:tc>
          <w:tcPr>
            <w:tcW w:w="385" w:type="pct"/>
            <w:vAlign w:val="center"/>
          </w:tcPr>
          <w:p w14:paraId="6AAA6E1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74F1B4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2940520007609</w:t>
            </w:r>
          </w:p>
        </w:tc>
        <w:tc>
          <w:tcPr>
            <w:tcW w:w="2538" w:type="pct"/>
          </w:tcPr>
          <w:p w14:paraId="20D5B32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perforat cu burghiu vidia</w:t>
            </w:r>
          </w:p>
        </w:tc>
        <w:tc>
          <w:tcPr>
            <w:tcW w:w="615" w:type="pct"/>
          </w:tcPr>
          <w:p w14:paraId="4147BD6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83931F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0,0310</w:t>
            </w:r>
          </w:p>
        </w:tc>
      </w:tr>
      <w:tr w:rsidR="00A52222" w:rsidRPr="00685DFD" w14:paraId="4930382B" w14:textId="77777777" w:rsidTr="00A52222">
        <w:tc>
          <w:tcPr>
            <w:tcW w:w="385" w:type="pct"/>
            <w:vAlign w:val="center"/>
          </w:tcPr>
          <w:p w14:paraId="2A0C9E9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12CE7B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72C3122D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1.5.8. Tip  W-9</w:t>
            </w:r>
          </w:p>
          <w:p w14:paraId="409D445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6C54223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72B1529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2A6CC9" w14:paraId="24D285E4" w14:textId="77777777" w:rsidTr="00A52222">
        <w:tc>
          <w:tcPr>
            <w:tcW w:w="385" w:type="pct"/>
            <w:vAlign w:val="center"/>
          </w:tcPr>
          <w:p w14:paraId="59E793CD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62</w:t>
            </w:r>
          </w:p>
        </w:tc>
        <w:tc>
          <w:tcPr>
            <w:tcW w:w="846" w:type="pct"/>
            <w:vAlign w:val="center"/>
          </w:tcPr>
          <w:p w14:paraId="241DF292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2BEF8F60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05C2287" w14:textId="77777777" w:rsidR="00A52222" w:rsidRPr="002A6CC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pătrundere </w:t>
            </w:r>
            <w:proofErr w:type="spellStart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adinca</w:t>
            </w:r>
            <w:proofErr w:type="spellEnd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strat, la pereți exteriori la fațade</w:t>
            </w:r>
          </w:p>
          <w:p w14:paraId="09A567EB" w14:textId="77777777" w:rsidR="00A52222" w:rsidRPr="002A6CC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99051CD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209EFE7D" w14:textId="6C45F4B9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7,0000</w:t>
            </w:r>
          </w:p>
        </w:tc>
      </w:tr>
      <w:tr w:rsidR="00A52222" w:rsidRPr="00685DFD" w14:paraId="3D56B582" w14:textId="77777777" w:rsidTr="00A52222">
        <w:tc>
          <w:tcPr>
            <w:tcW w:w="385" w:type="pct"/>
            <w:vAlign w:val="center"/>
          </w:tcPr>
          <w:p w14:paraId="3B6745E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3F2ADF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1008321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2576B55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61860D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7AE9414C" w14:textId="77777777" w:rsidTr="00A52222">
        <w:tc>
          <w:tcPr>
            <w:tcW w:w="385" w:type="pct"/>
            <w:vAlign w:val="center"/>
          </w:tcPr>
          <w:p w14:paraId="427E1F9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B8E79C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23E3DC8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Grund cu pătrundere adâncă</w:t>
            </w:r>
          </w:p>
        </w:tc>
        <w:tc>
          <w:tcPr>
            <w:tcW w:w="615" w:type="pct"/>
          </w:tcPr>
          <w:p w14:paraId="778F26B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9CC285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3CC5CA26" w14:textId="77777777" w:rsidTr="00A52222">
        <w:tc>
          <w:tcPr>
            <w:tcW w:w="385" w:type="pct"/>
            <w:vAlign w:val="center"/>
          </w:tcPr>
          <w:p w14:paraId="617AF67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54E4F2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683F8B2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68C9ED9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5ABDFC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2A6CC9" w14:paraId="1ADB5752" w14:textId="77777777" w:rsidTr="00A52222">
        <w:tc>
          <w:tcPr>
            <w:tcW w:w="385" w:type="pct"/>
            <w:vAlign w:val="center"/>
          </w:tcPr>
          <w:p w14:paraId="0AE8F73D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63</w:t>
            </w:r>
          </w:p>
        </w:tc>
        <w:tc>
          <w:tcPr>
            <w:tcW w:w="846" w:type="pct"/>
            <w:vAlign w:val="center"/>
          </w:tcPr>
          <w:p w14:paraId="26619410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CL53A</w:t>
            </w:r>
          </w:p>
          <w:p w14:paraId="0879E66F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789E1C7" w14:textId="77777777" w:rsidR="00A52222" w:rsidRPr="002A6CC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Montarea sistemului fațada ventilata cu placajul pereților clădirilor si construcțiilor cu panouri metalice liniare in dispunere orizontala cu fixare ascunsa, cu </w:t>
            </w:r>
            <w:proofErr w:type="spellStart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suprafata</w:t>
            </w:r>
            <w:proofErr w:type="spellEnd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detaliilor arhitecturale </w:t>
            </w:r>
            <w:proofErr w:type="spellStart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pina</w:t>
            </w:r>
            <w:proofErr w:type="spellEnd"/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la 30% din suprafața totala a pereților ( vata  minerala  gr. 150 mm, RAL 8025 )</w:t>
            </w:r>
          </w:p>
          <w:p w14:paraId="0FA764A4" w14:textId="77777777" w:rsidR="00A52222" w:rsidRPr="002A6CC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3CC96C9" w14:textId="77777777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A6C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AC16120" w14:textId="7658DB90" w:rsidR="00A52222" w:rsidRPr="002A6C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7,0000</w:t>
            </w:r>
          </w:p>
        </w:tc>
      </w:tr>
      <w:tr w:rsidR="00A52222" w:rsidRPr="00685DFD" w14:paraId="21421378" w14:textId="77777777" w:rsidTr="00A52222">
        <w:tc>
          <w:tcPr>
            <w:tcW w:w="385" w:type="pct"/>
            <w:vAlign w:val="center"/>
          </w:tcPr>
          <w:p w14:paraId="6BB1931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664E34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9310060019930</w:t>
            </w:r>
          </w:p>
        </w:tc>
        <w:tc>
          <w:tcPr>
            <w:tcW w:w="2538" w:type="pct"/>
          </w:tcPr>
          <w:p w14:paraId="3770C3E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615" w:type="pct"/>
          </w:tcPr>
          <w:p w14:paraId="7C1796C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00157A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1,6770</w:t>
            </w:r>
          </w:p>
        </w:tc>
      </w:tr>
      <w:tr w:rsidR="00A52222" w:rsidRPr="00685DFD" w14:paraId="7182F5FF" w14:textId="77777777" w:rsidTr="00A52222">
        <w:tc>
          <w:tcPr>
            <w:tcW w:w="385" w:type="pct"/>
            <w:vAlign w:val="center"/>
          </w:tcPr>
          <w:p w14:paraId="7EF1B81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A30078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2811236304899</w:t>
            </w:r>
          </w:p>
        </w:tc>
        <w:tc>
          <w:tcPr>
            <w:tcW w:w="2538" w:type="pct"/>
          </w:tcPr>
          <w:p w14:paraId="3F9C755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Panouri metalice liniare de </w:t>
            </w:r>
            <w:r>
              <w:rPr>
                <w:rFonts w:eastAsia="MS Mincho"/>
                <w:sz w:val="16"/>
                <w:szCs w:val="16"/>
                <w:lang w:val="ro-MD" w:eastAsia="ja-JP"/>
              </w:rPr>
              <w:t>fațada</w:t>
            </w: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complet de structuri si elemente de fixare sub placaj de </w:t>
            </w:r>
            <w:r>
              <w:rPr>
                <w:rFonts w:eastAsia="MS Mincho"/>
                <w:sz w:val="16"/>
                <w:szCs w:val="16"/>
                <w:lang w:val="ro-MD" w:eastAsia="ja-JP"/>
              </w:rPr>
              <w:t>fațade</w:t>
            </w: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ventilate (console, profiluri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purtatoare,ancoraje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, agrafe etc.)</w:t>
            </w:r>
          </w:p>
        </w:tc>
        <w:tc>
          <w:tcPr>
            <w:tcW w:w="615" w:type="pct"/>
          </w:tcPr>
          <w:p w14:paraId="704F760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336F02E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69E43DB8" w14:textId="77777777" w:rsidTr="00A52222">
        <w:tc>
          <w:tcPr>
            <w:tcW w:w="385" w:type="pct"/>
            <w:vAlign w:val="center"/>
          </w:tcPr>
          <w:p w14:paraId="48241FD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CE72E3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2521302602900150</w:t>
            </w:r>
          </w:p>
        </w:tc>
        <w:tc>
          <w:tcPr>
            <w:tcW w:w="2538" w:type="pct"/>
          </w:tcPr>
          <w:p w14:paraId="3BE5A28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Placi termoizolante  ( vata  minerala  gr. 150 mm )</w:t>
            </w:r>
          </w:p>
        </w:tc>
        <w:tc>
          <w:tcPr>
            <w:tcW w:w="615" w:type="pct"/>
          </w:tcPr>
          <w:p w14:paraId="739973C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60FC805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1,0300</w:t>
            </w:r>
          </w:p>
        </w:tc>
      </w:tr>
      <w:tr w:rsidR="00A52222" w:rsidRPr="00685DFD" w14:paraId="7B20946D" w14:textId="77777777" w:rsidTr="00A52222">
        <w:tc>
          <w:tcPr>
            <w:tcW w:w="385" w:type="pct"/>
            <w:vAlign w:val="center"/>
          </w:tcPr>
          <w:p w14:paraId="7420B3C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59EB84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550F8E5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50D3D18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691A1DE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3BA7500D" w14:textId="77777777" w:rsidTr="00A52222">
        <w:tc>
          <w:tcPr>
            <w:tcW w:w="385" w:type="pct"/>
            <w:vAlign w:val="center"/>
          </w:tcPr>
          <w:p w14:paraId="2BEB00D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18C6A5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2523156719204</w:t>
            </w:r>
          </w:p>
        </w:tc>
        <w:tc>
          <w:tcPr>
            <w:tcW w:w="2538" w:type="pct"/>
          </w:tcPr>
          <w:p w14:paraId="32D929F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Dibluri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8x100 de masa plastica cu fibre de sticla</w:t>
            </w:r>
          </w:p>
        </w:tc>
        <w:tc>
          <w:tcPr>
            <w:tcW w:w="615" w:type="pct"/>
          </w:tcPr>
          <w:p w14:paraId="502C650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22C145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7,5000</w:t>
            </w:r>
          </w:p>
        </w:tc>
      </w:tr>
      <w:tr w:rsidR="00A52222" w:rsidRPr="00685DFD" w14:paraId="20840502" w14:textId="77777777" w:rsidTr="00A52222">
        <w:tc>
          <w:tcPr>
            <w:tcW w:w="385" w:type="pct"/>
            <w:vAlign w:val="center"/>
          </w:tcPr>
          <w:p w14:paraId="1CB6CDE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C04F8F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3410520001102</w:t>
            </w:r>
          </w:p>
        </w:tc>
        <w:tc>
          <w:tcPr>
            <w:tcW w:w="2538" w:type="pct"/>
          </w:tcPr>
          <w:p w14:paraId="55D01FD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Automacara 10 tf</w:t>
            </w:r>
          </w:p>
        </w:tc>
        <w:tc>
          <w:tcPr>
            <w:tcW w:w="615" w:type="pct"/>
          </w:tcPr>
          <w:p w14:paraId="2C61EAC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37870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5526EE8C" w14:textId="77777777" w:rsidTr="00A52222">
        <w:tc>
          <w:tcPr>
            <w:tcW w:w="385" w:type="pct"/>
            <w:vAlign w:val="center"/>
          </w:tcPr>
          <w:p w14:paraId="03C0EC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3CDA7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0896C2E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1ABFFB6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21D407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0,2290</w:t>
            </w:r>
          </w:p>
        </w:tc>
      </w:tr>
      <w:tr w:rsidR="00A52222" w:rsidRPr="00685DFD" w14:paraId="702EDD16" w14:textId="77777777" w:rsidTr="00A52222">
        <w:tc>
          <w:tcPr>
            <w:tcW w:w="385" w:type="pct"/>
            <w:vAlign w:val="center"/>
          </w:tcPr>
          <w:p w14:paraId="519A42A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5FCF48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2940520007609</w:t>
            </w:r>
          </w:p>
        </w:tc>
        <w:tc>
          <w:tcPr>
            <w:tcW w:w="2538" w:type="pct"/>
          </w:tcPr>
          <w:p w14:paraId="743E181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perforat cu burghiu vidia</w:t>
            </w:r>
          </w:p>
        </w:tc>
        <w:tc>
          <w:tcPr>
            <w:tcW w:w="615" w:type="pct"/>
          </w:tcPr>
          <w:p w14:paraId="0D30036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5FF4B6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0,0400</w:t>
            </w:r>
          </w:p>
        </w:tc>
      </w:tr>
      <w:tr w:rsidR="00A52222" w:rsidRPr="00685DFD" w14:paraId="6A029EF4" w14:textId="77777777" w:rsidTr="00A52222">
        <w:tc>
          <w:tcPr>
            <w:tcW w:w="385" w:type="pct"/>
            <w:vAlign w:val="center"/>
          </w:tcPr>
          <w:p w14:paraId="50E4948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C2292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2952270007609</w:t>
            </w:r>
          </w:p>
        </w:tc>
        <w:tc>
          <w:tcPr>
            <w:tcW w:w="2538" w:type="pct"/>
          </w:tcPr>
          <w:p w14:paraId="054DA1D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electrica</w:t>
            </w:r>
          </w:p>
        </w:tc>
        <w:tc>
          <w:tcPr>
            <w:tcW w:w="615" w:type="pct"/>
          </w:tcPr>
          <w:p w14:paraId="0E4737B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D30085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0,2750</w:t>
            </w:r>
          </w:p>
        </w:tc>
      </w:tr>
      <w:tr w:rsidR="00A52222" w:rsidRPr="00685DFD" w14:paraId="5F428AF2" w14:textId="77777777" w:rsidTr="00A52222">
        <w:tc>
          <w:tcPr>
            <w:tcW w:w="385" w:type="pct"/>
            <w:vAlign w:val="center"/>
          </w:tcPr>
          <w:p w14:paraId="0198F34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3B8945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2940520004058</w:t>
            </w:r>
          </w:p>
        </w:tc>
        <w:tc>
          <w:tcPr>
            <w:tcW w:w="2538" w:type="pct"/>
          </w:tcPr>
          <w:p w14:paraId="3B1FF9B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taiat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disc </w:t>
            </w:r>
          </w:p>
        </w:tc>
        <w:tc>
          <w:tcPr>
            <w:tcW w:w="615" w:type="pct"/>
          </w:tcPr>
          <w:p w14:paraId="54BBCF8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416278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0,0044</w:t>
            </w:r>
          </w:p>
        </w:tc>
      </w:tr>
      <w:tr w:rsidR="00A52222" w:rsidRPr="00685DFD" w14:paraId="551AC045" w14:textId="77777777" w:rsidTr="00A52222">
        <w:tc>
          <w:tcPr>
            <w:tcW w:w="385" w:type="pct"/>
            <w:vAlign w:val="center"/>
          </w:tcPr>
          <w:p w14:paraId="16D960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C4F28A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73D79CF4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1.5.9. Glafuri</w:t>
            </w:r>
          </w:p>
          <w:p w14:paraId="31AD3A5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5DA5208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22DEE3D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D37F89" w14:paraId="092AFBFD" w14:textId="77777777" w:rsidTr="00A52222">
        <w:tc>
          <w:tcPr>
            <w:tcW w:w="385" w:type="pct"/>
            <w:vAlign w:val="center"/>
          </w:tcPr>
          <w:p w14:paraId="7E4EF7CC" w14:textId="77777777" w:rsidR="00A52222" w:rsidRPr="00D37F8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64</w:t>
            </w:r>
          </w:p>
        </w:tc>
        <w:tc>
          <w:tcPr>
            <w:tcW w:w="846" w:type="pct"/>
            <w:vAlign w:val="center"/>
          </w:tcPr>
          <w:p w14:paraId="36853A0E" w14:textId="77777777" w:rsidR="00A52222" w:rsidRPr="00D37F8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3011091F" w14:textId="77777777" w:rsidR="00A52222" w:rsidRPr="00D37F8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897C288" w14:textId="77777777" w:rsidR="00A52222" w:rsidRPr="00D37F8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pătrundere adâncă </w:t>
            </w:r>
            <w:r>
              <w:rPr>
                <w:rFonts w:eastAsia="MS Mincho"/>
                <w:b/>
                <w:bCs/>
                <w:sz w:val="18"/>
                <w:szCs w:val="18"/>
                <w:lang w:val="ro-RO" w:eastAsia="ja-JP"/>
              </w:rPr>
              <w:t>î</w:t>
            </w:r>
            <w:proofErr w:type="spellStart"/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ntr</w:t>
            </w:r>
            <w:proofErr w:type="spellEnd"/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strat, la pereți exteriori la fațade</w:t>
            </w:r>
          </w:p>
          <w:p w14:paraId="110E8DD6" w14:textId="77777777" w:rsidR="00A52222" w:rsidRPr="00D37F8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6640795" w14:textId="77777777" w:rsidR="00A52222" w:rsidRPr="00D37F8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683CBD9" w14:textId="54F69635" w:rsidR="00A52222" w:rsidRPr="00D37F8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291,3100</w:t>
            </w:r>
          </w:p>
        </w:tc>
      </w:tr>
      <w:tr w:rsidR="00A52222" w:rsidRPr="00685DFD" w14:paraId="56BA8009" w14:textId="77777777" w:rsidTr="00A52222">
        <w:tc>
          <w:tcPr>
            <w:tcW w:w="385" w:type="pct"/>
            <w:vAlign w:val="center"/>
          </w:tcPr>
          <w:p w14:paraId="5111D54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430D43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504B569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7545D9A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3BC1D7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1D3AA804" w14:textId="77777777" w:rsidTr="00A52222">
        <w:tc>
          <w:tcPr>
            <w:tcW w:w="385" w:type="pct"/>
            <w:vAlign w:val="center"/>
          </w:tcPr>
          <w:p w14:paraId="4BCEB42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3E2490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2B18A45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pătrundere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adinca</w:t>
            </w:r>
            <w:proofErr w:type="spellEnd"/>
          </w:p>
        </w:tc>
        <w:tc>
          <w:tcPr>
            <w:tcW w:w="615" w:type="pct"/>
          </w:tcPr>
          <w:p w14:paraId="6B64FDF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C7093B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4F3F78AF" w14:textId="77777777" w:rsidTr="00A52222">
        <w:tc>
          <w:tcPr>
            <w:tcW w:w="385" w:type="pct"/>
            <w:vAlign w:val="center"/>
          </w:tcPr>
          <w:p w14:paraId="6E4C618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345EA6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2C3E6F8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Hârtie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7249360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7DABA7C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A23702" w14:paraId="26997AD9" w14:textId="77777777" w:rsidTr="00A52222">
        <w:tc>
          <w:tcPr>
            <w:tcW w:w="385" w:type="pct"/>
            <w:vAlign w:val="center"/>
          </w:tcPr>
          <w:p w14:paraId="5105A5F1" w14:textId="77777777" w:rsidR="00A52222" w:rsidRPr="00A2370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2370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65</w:t>
            </w:r>
          </w:p>
        </w:tc>
        <w:tc>
          <w:tcPr>
            <w:tcW w:w="846" w:type="pct"/>
            <w:vAlign w:val="center"/>
          </w:tcPr>
          <w:p w14:paraId="60BBFC9E" w14:textId="77777777" w:rsidR="00A52222" w:rsidRPr="00A2370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2370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IzF55E</w:t>
            </w:r>
          </w:p>
          <w:p w14:paraId="26D73315" w14:textId="77777777" w:rsidR="00A52222" w:rsidRPr="00A23702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8CF85DF" w14:textId="77777777" w:rsidR="00A52222" w:rsidRPr="00A23702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2370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Termoizolarea  exterioara glafurilor a clădirilor  cu tencuieli  fine pe termoizolant (sisteme cu fixare rigida a termoizolantului),  suprafața  pereților  neteda: cu placi  ignifugate din vata minerala  ( vata  minerala  gr. 40 mm )</w:t>
            </w:r>
          </w:p>
          <w:p w14:paraId="3C4F7C4D" w14:textId="77777777" w:rsidR="00A52222" w:rsidRPr="00A23702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06069F7" w14:textId="77777777" w:rsidR="00A52222" w:rsidRPr="00A2370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2370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1DCE1A53" w14:textId="5FD33E39" w:rsidR="00A52222" w:rsidRPr="00A23702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2370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291,3100</w:t>
            </w:r>
          </w:p>
        </w:tc>
      </w:tr>
      <w:tr w:rsidR="00A52222" w:rsidRPr="00685DFD" w14:paraId="002E78AD" w14:textId="77777777" w:rsidTr="00A52222">
        <w:tc>
          <w:tcPr>
            <w:tcW w:w="385" w:type="pct"/>
            <w:vAlign w:val="center"/>
          </w:tcPr>
          <w:p w14:paraId="690AA8B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8F7D5D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36D4678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0D93D97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C0A920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2,3940</w:t>
            </w:r>
          </w:p>
        </w:tc>
      </w:tr>
      <w:tr w:rsidR="00A52222" w:rsidRPr="00685DFD" w14:paraId="1F7076F3" w14:textId="77777777" w:rsidTr="00A52222">
        <w:tc>
          <w:tcPr>
            <w:tcW w:w="385" w:type="pct"/>
            <w:vAlign w:val="center"/>
          </w:tcPr>
          <w:p w14:paraId="11D825A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C29DA0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5C9E1CA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38BD59F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330BD1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0,5290</w:t>
            </w:r>
          </w:p>
        </w:tc>
      </w:tr>
      <w:tr w:rsidR="00A52222" w:rsidRPr="00685DFD" w14:paraId="001E68CF" w14:textId="77777777" w:rsidTr="00A52222">
        <w:tc>
          <w:tcPr>
            <w:tcW w:w="385" w:type="pct"/>
            <w:vAlign w:val="center"/>
          </w:tcPr>
          <w:p w14:paraId="38900A8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8F0335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2462106110545</w:t>
            </w:r>
          </w:p>
        </w:tc>
        <w:tc>
          <w:tcPr>
            <w:tcW w:w="2538" w:type="pct"/>
          </w:tcPr>
          <w:p w14:paraId="01ED30E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Adeziv "Ideal Universal"</w:t>
            </w:r>
          </w:p>
        </w:tc>
        <w:tc>
          <w:tcPr>
            <w:tcW w:w="615" w:type="pct"/>
          </w:tcPr>
          <w:p w14:paraId="0378A65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69139F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002E9046" w14:textId="77777777" w:rsidTr="00A52222">
        <w:tc>
          <w:tcPr>
            <w:tcW w:w="385" w:type="pct"/>
            <w:vAlign w:val="center"/>
          </w:tcPr>
          <w:p w14:paraId="29A7905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59037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2462106110547</w:t>
            </w:r>
          </w:p>
        </w:tc>
        <w:tc>
          <w:tcPr>
            <w:tcW w:w="2538" w:type="pct"/>
          </w:tcPr>
          <w:p w14:paraId="1DE7CF3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Adeziv "Ideal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Fasad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6106488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919361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5,0000</w:t>
            </w:r>
          </w:p>
        </w:tc>
      </w:tr>
      <w:tr w:rsidR="00A52222" w:rsidRPr="00685DFD" w14:paraId="0D77F4D3" w14:textId="77777777" w:rsidTr="00A52222">
        <w:tc>
          <w:tcPr>
            <w:tcW w:w="385" w:type="pct"/>
            <w:vAlign w:val="center"/>
          </w:tcPr>
          <w:p w14:paraId="1561799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78162A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25213026029091</w:t>
            </w:r>
          </w:p>
        </w:tc>
        <w:tc>
          <w:tcPr>
            <w:tcW w:w="2538" w:type="pct"/>
          </w:tcPr>
          <w:p w14:paraId="19B1901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Placi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ignifudate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vata minerala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termoiz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cladiri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180 kg/m3*  ( vata  minerala  gr. 40 mm )</w:t>
            </w:r>
          </w:p>
        </w:tc>
        <w:tc>
          <w:tcPr>
            <w:tcW w:w="615" w:type="pct"/>
          </w:tcPr>
          <w:p w14:paraId="4BF27B7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3077FA7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1,0700</w:t>
            </w:r>
          </w:p>
        </w:tc>
      </w:tr>
      <w:tr w:rsidR="00A52222" w:rsidRPr="00685DFD" w14:paraId="2767F326" w14:textId="77777777" w:rsidTr="00A52222">
        <w:tc>
          <w:tcPr>
            <w:tcW w:w="385" w:type="pct"/>
            <w:vAlign w:val="center"/>
          </w:tcPr>
          <w:p w14:paraId="4DF7F92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D1D1C7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20DAB56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016E5A5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018D2D6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1,2700</w:t>
            </w:r>
          </w:p>
        </w:tc>
      </w:tr>
      <w:tr w:rsidR="00A52222" w:rsidRPr="00685DFD" w14:paraId="01D02612" w14:textId="77777777" w:rsidTr="00A52222">
        <w:tc>
          <w:tcPr>
            <w:tcW w:w="385" w:type="pct"/>
            <w:vAlign w:val="center"/>
          </w:tcPr>
          <w:p w14:paraId="59E7B72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96B550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2874136313400</w:t>
            </w:r>
          </w:p>
        </w:tc>
        <w:tc>
          <w:tcPr>
            <w:tcW w:w="2538" w:type="pct"/>
          </w:tcPr>
          <w:p w14:paraId="15A9287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Diblu din material plastic</w:t>
            </w:r>
          </w:p>
        </w:tc>
        <w:tc>
          <w:tcPr>
            <w:tcW w:w="615" w:type="pct"/>
          </w:tcPr>
          <w:p w14:paraId="1581FE9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371020B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8,0000</w:t>
            </w:r>
          </w:p>
        </w:tc>
      </w:tr>
      <w:tr w:rsidR="00A52222" w:rsidRPr="00685DFD" w14:paraId="5B333882" w14:textId="77777777" w:rsidTr="00A52222">
        <w:tc>
          <w:tcPr>
            <w:tcW w:w="385" w:type="pct"/>
            <w:vAlign w:val="center"/>
          </w:tcPr>
          <w:p w14:paraId="29512E2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A6524B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053E39B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3F37F5C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0DCDDD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350E4F0A" w14:textId="77777777" w:rsidTr="00A52222">
        <w:tc>
          <w:tcPr>
            <w:tcW w:w="385" w:type="pct"/>
            <w:vAlign w:val="center"/>
          </w:tcPr>
          <w:p w14:paraId="570BC43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9736EE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5C71CC6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14BCB3B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648255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0,0034</w:t>
            </w:r>
          </w:p>
        </w:tc>
      </w:tr>
      <w:tr w:rsidR="00A52222" w:rsidRPr="00685DFD" w14:paraId="13C97359" w14:textId="77777777" w:rsidTr="00A52222">
        <w:tc>
          <w:tcPr>
            <w:tcW w:w="385" w:type="pct"/>
            <w:vAlign w:val="center"/>
          </w:tcPr>
          <w:p w14:paraId="00FB06C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93FD97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2940420007679</w:t>
            </w:r>
          </w:p>
        </w:tc>
        <w:tc>
          <w:tcPr>
            <w:tcW w:w="2538" w:type="pct"/>
          </w:tcPr>
          <w:p w14:paraId="61863D3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</w:t>
            </w:r>
          </w:p>
        </w:tc>
        <w:tc>
          <w:tcPr>
            <w:tcW w:w="615" w:type="pct"/>
          </w:tcPr>
          <w:p w14:paraId="75E63E0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CE608A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0,3000</w:t>
            </w:r>
          </w:p>
        </w:tc>
      </w:tr>
      <w:tr w:rsidR="00A52222" w:rsidRPr="00685DFD" w14:paraId="4B7627B0" w14:textId="77777777" w:rsidTr="00A52222">
        <w:tc>
          <w:tcPr>
            <w:tcW w:w="385" w:type="pct"/>
            <w:vAlign w:val="center"/>
          </w:tcPr>
          <w:p w14:paraId="325AEBA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50E789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2952240004021</w:t>
            </w:r>
          </w:p>
        </w:tc>
        <w:tc>
          <w:tcPr>
            <w:tcW w:w="2538" w:type="pct"/>
          </w:tcPr>
          <w:p w14:paraId="7734674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Mixer electric</w:t>
            </w:r>
          </w:p>
        </w:tc>
        <w:tc>
          <w:tcPr>
            <w:tcW w:w="615" w:type="pct"/>
          </w:tcPr>
          <w:p w14:paraId="306A303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4C93EF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0,0210</w:t>
            </w:r>
          </w:p>
        </w:tc>
      </w:tr>
      <w:tr w:rsidR="00A52222" w:rsidRPr="00424B7A" w14:paraId="4965D49D" w14:textId="77777777" w:rsidTr="00A52222">
        <w:tc>
          <w:tcPr>
            <w:tcW w:w="385" w:type="pct"/>
            <w:vAlign w:val="center"/>
          </w:tcPr>
          <w:p w14:paraId="0EDD6202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66</w:t>
            </w:r>
          </w:p>
        </w:tc>
        <w:tc>
          <w:tcPr>
            <w:tcW w:w="846" w:type="pct"/>
            <w:vAlign w:val="center"/>
          </w:tcPr>
          <w:p w14:paraId="5E059CC0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185B4A2B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13913FD" w14:textId="77777777" w:rsidR="00A52222" w:rsidRPr="00424B7A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Aplicarea manuala a grundului cu cuarț "</w:t>
            </w:r>
            <w:proofErr w:type="spellStart"/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Gleta</w:t>
            </w:r>
            <w:proofErr w:type="spellEnd"/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"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î</w:t>
            </w: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ntr-un strat, la pereți exteriori la fațade</w:t>
            </w:r>
          </w:p>
          <w:p w14:paraId="05C08584" w14:textId="77777777" w:rsidR="00A52222" w:rsidRPr="00424B7A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5CEB9B3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26B6D577" w14:textId="27795188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291,3100</w:t>
            </w:r>
          </w:p>
        </w:tc>
      </w:tr>
      <w:tr w:rsidR="00A52222" w:rsidRPr="00685DFD" w14:paraId="6357086D" w14:textId="77777777" w:rsidTr="00A52222">
        <w:tc>
          <w:tcPr>
            <w:tcW w:w="385" w:type="pct"/>
            <w:vAlign w:val="center"/>
          </w:tcPr>
          <w:p w14:paraId="629A777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AE596F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34DDB5A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388DE64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6C76D1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59D5113E" w14:textId="77777777" w:rsidTr="00A52222">
        <w:tc>
          <w:tcPr>
            <w:tcW w:w="385" w:type="pct"/>
            <w:vAlign w:val="center"/>
          </w:tcPr>
          <w:p w14:paraId="1CEB18B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21FD32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</w:t>
            </w:r>
          </w:p>
        </w:tc>
        <w:tc>
          <w:tcPr>
            <w:tcW w:w="2538" w:type="pct"/>
          </w:tcPr>
          <w:p w14:paraId="19F4ABF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cuart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"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Gleta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5A75843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95EE56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5A010EF6" w14:textId="77777777" w:rsidTr="00A52222">
        <w:tc>
          <w:tcPr>
            <w:tcW w:w="385" w:type="pct"/>
            <w:vAlign w:val="center"/>
          </w:tcPr>
          <w:p w14:paraId="5E03539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0AB6A9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0B24809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1266E08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0FBF63B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424B7A" w14:paraId="3B93CBB0" w14:textId="77777777" w:rsidTr="00A52222">
        <w:tc>
          <w:tcPr>
            <w:tcW w:w="385" w:type="pct"/>
            <w:vAlign w:val="center"/>
          </w:tcPr>
          <w:p w14:paraId="75A7D0BA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67</w:t>
            </w:r>
          </w:p>
        </w:tc>
        <w:tc>
          <w:tcPr>
            <w:tcW w:w="846" w:type="pct"/>
            <w:vAlign w:val="center"/>
          </w:tcPr>
          <w:p w14:paraId="41FF55D9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CF30A</w:t>
            </w:r>
          </w:p>
          <w:p w14:paraId="7B8D3D6B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47A3F08" w14:textId="77777777" w:rsidR="00A52222" w:rsidRPr="00424B7A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Tencuieli exterioare de 2-3 mm. grosime, executate manual. cu amestec " TINC " la pereți</w:t>
            </w:r>
          </w:p>
          <w:p w14:paraId="10D11E34" w14:textId="77777777" w:rsidR="00A52222" w:rsidRPr="00424B7A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18073F4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7ED20EB" w14:textId="54561336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291,3100</w:t>
            </w:r>
          </w:p>
        </w:tc>
      </w:tr>
      <w:tr w:rsidR="00A52222" w:rsidRPr="00685DFD" w14:paraId="7670177B" w14:textId="77777777" w:rsidTr="00A52222">
        <w:tc>
          <w:tcPr>
            <w:tcW w:w="385" w:type="pct"/>
            <w:vAlign w:val="center"/>
          </w:tcPr>
          <w:p w14:paraId="2FF9EE1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22EAE7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7122050013442</w:t>
            </w:r>
          </w:p>
        </w:tc>
        <w:tc>
          <w:tcPr>
            <w:tcW w:w="2538" w:type="pct"/>
          </w:tcPr>
          <w:p w14:paraId="73E7A5C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Tencuitor</w:t>
            </w:r>
          </w:p>
        </w:tc>
        <w:tc>
          <w:tcPr>
            <w:tcW w:w="615" w:type="pct"/>
          </w:tcPr>
          <w:p w14:paraId="18CEC27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F082C7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1,2200</w:t>
            </w:r>
          </w:p>
        </w:tc>
      </w:tr>
      <w:tr w:rsidR="00A52222" w:rsidRPr="00685DFD" w14:paraId="1781CE27" w14:textId="77777777" w:rsidTr="00A52222">
        <w:tc>
          <w:tcPr>
            <w:tcW w:w="385" w:type="pct"/>
            <w:vAlign w:val="center"/>
          </w:tcPr>
          <w:p w14:paraId="4541B6E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5139C0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26531021008311</w:t>
            </w:r>
          </w:p>
        </w:tc>
        <w:tc>
          <w:tcPr>
            <w:tcW w:w="2538" w:type="pct"/>
          </w:tcPr>
          <w:p w14:paraId="5C54C08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Tink</w:t>
            </w:r>
            <w:proofErr w:type="spellEnd"/>
          </w:p>
        </w:tc>
        <w:tc>
          <w:tcPr>
            <w:tcW w:w="615" w:type="pct"/>
          </w:tcPr>
          <w:p w14:paraId="3A6A158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2C83E1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2,3000</w:t>
            </w:r>
          </w:p>
        </w:tc>
      </w:tr>
      <w:tr w:rsidR="00A52222" w:rsidRPr="00685DFD" w14:paraId="74FDFBA0" w14:textId="77777777" w:rsidTr="00A52222">
        <w:tc>
          <w:tcPr>
            <w:tcW w:w="385" w:type="pct"/>
            <w:vAlign w:val="center"/>
          </w:tcPr>
          <w:p w14:paraId="69CE64C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DFD832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719E67D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6502345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09EBF0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29973BDB" w14:textId="77777777" w:rsidTr="00A52222">
        <w:tc>
          <w:tcPr>
            <w:tcW w:w="385" w:type="pct"/>
            <w:vAlign w:val="center"/>
          </w:tcPr>
          <w:p w14:paraId="4EAB1A1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515C77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2952270007607</w:t>
            </w:r>
          </w:p>
        </w:tc>
        <w:tc>
          <w:tcPr>
            <w:tcW w:w="2538" w:type="pct"/>
          </w:tcPr>
          <w:p w14:paraId="7F910C0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electrica cu ajutaj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snec</w:t>
            </w:r>
            <w:proofErr w:type="spellEnd"/>
          </w:p>
        </w:tc>
        <w:tc>
          <w:tcPr>
            <w:tcW w:w="615" w:type="pct"/>
          </w:tcPr>
          <w:p w14:paraId="7A87111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AA7107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0,0060</w:t>
            </w:r>
          </w:p>
        </w:tc>
      </w:tr>
      <w:tr w:rsidR="00A52222" w:rsidRPr="00424B7A" w14:paraId="561D94FD" w14:textId="77777777" w:rsidTr="00A52222">
        <w:tc>
          <w:tcPr>
            <w:tcW w:w="385" w:type="pct"/>
            <w:vAlign w:val="center"/>
          </w:tcPr>
          <w:p w14:paraId="29E01800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68</w:t>
            </w:r>
          </w:p>
        </w:tc>
        <w:tc>
          <w:tcPr>
            <w:tcW w:w="846" w:type="pct"/>
            <w:vAlign w:val="center"/>
          </w:tcPr>
          <w:p w14:paraId="150590DE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CN06A</w:t>
            </w:r>
          </w:p>
          <w:p w14:paraId="11935876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CB5691A" w14:textId="77777777" w:rsidR="00A52222" w:rsidRPr="00424B7A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Vopsitorii interioare cu vopsea pe baza de copolimeri vinilici in emulsie apoasa,  aplicate in 2 straturi pe glet existent, executate manual ( vopsea  hidrofuga )</w:t>
            </w:r>
          </w:p>
          <w:p w14:paraId="368DFA2A" w14:textId="77777777" w:rsidR="00A52222" w:rsidRPr="00424B7A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FC2F06D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48E7743" w14:textId="5E20D7C2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37F8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291,3100</w:t>
            </w:r>
          </w:p>
        </w:tc>
      </w:tr>
      <w:tr w:rsidR="00A52222" w:rsidRPr="00685DFD" w14:paraId="2C920045" w14:textId="77777777" w:rsidTr="00A52222">
        <w:tc>
          <w:tcPr>
            <w:tcW w:w="385" w:type="pct"/>
            <w:vAlign w:val="center"/>
          </w:tcPr>
          <w:p w14:paraId="47E9830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4548A9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7141020013300</w:t>
            </w:r>
          </w:p>
        </w:tc>
        <w:tc>
          <w:tcPr>
            <w:tcW w:w="2538" w:type="pct"/>
          </w:tcPr>
          <w:p w14:paraId="1A54D38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</w:t>
            </w:r>
          </w:p>
        </w:tc>
        <w:tc>
          <w:tcPr>
            <w:tcW w:w="615" w:type="pct"/>
          </w:tcPr>
          <w:p w14:paraId="434325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205623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0,5500</w:t>
            </w:r>
          </w:p>
        </w:tc>
      </w:tr>
      <w:tr w:rsidR="00A52222" w:rsidRPr="00685DFD" w14:paraId="4F1AB500" w14:textId="77777777" w:rsidTr="00A52222">
        <w:tc>
          <w:tcPr>
            <w:tcW w:w="385" w:type="pct"/>
            <w:vAlign w:val="center"/>
          </w:tcPr>
          <w:p w14:paraId="7821190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8C90F3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24301161038001</w:t>
            </w:r>
          </w:p>
        </w:tc>
        <w:tc>
          <w:tcPr>
            <w:tcW w:w="2538" w:type="pct"/>
          </w:tcPr>
          <w:p w14:paraId="445947F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Vopsea  pe baza de copolimeri  vinilici  ( vopsea  hidrofuga )</w:t>
            </w:r>
          </w:p>
        </w:tc>
        <w:tc>
          <w:tcPr>
            <w:tcW w:w="615" w:type="pct"/>
          </w:tcPr>
          <w:p w14:paraId="302B5F5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AF49F4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0,4000</w:t>
            </w:r>
          </w:p>
        </w:tc>
      </w:tr>
      <w:tr w:rsidR="00A52222" w:rsidRPr="00685DFD" w14:paraId="0B0A02B4" w14:textId="77777777" w:rsidTr="00A52222">
        <w:tc>
          <w:tcPr>
            <w:tcW w:w="385" w:type="pct"/>
            <w:vAlign w:val="center"/>
          </w:tcPr>
          <w:p w14:paraId="4E9E90D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428ACF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2653102100830</w:t>
            </w:r>
          </w:p>
        </w:tc>
        <w:tc>
          <w:tcPr>
            <w:tcW w:w="2538" w:type="pct"/>
          </w:tcPr>
          <w:p w14:paraId="1780D73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Ipsos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tip A</w:t>
            </w:r>
          </w:p>
        </w:tc>
        <w:tc>
          <w:tcPr>
            <w:tcW w:w="615" w:type="pct"/>
          </w:tcPr>
          <w:p w14:paraId="44CD8ED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CED552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310C4C62" w14:textId="77777777" w:rsidTr="00A52222">
        <w:tc>
          <w:tcPr>
            <w:tcW w:w="385" w:type="pct"/>
            <w:vAlign w:val="center"/>
          </w:tcPr>
          <w:p w14:paraId="1A1663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7EB2A8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2681126001472</w:t>
            </w:r>
          </w:p>
        </w:tc>
        <w:tc>
          <w:tcPr>
            <w:tcW w:w="2538" w:type="pct"/>
          </w:tcPr>
          <w:p w14:paraId="43CB5C6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 23x30 gr 6</w:t>
            </w:r>
          </w:p>
        </w:tc>
        <w:tc>
          <w:tcPr>
            <w:tcW w:w="615" w:type="pct"/>
          </w:tcPr>
          <w:p w14:paraId="6BA5A43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C993A3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685DFD" w14:paraId="136FEF4B" w14:textId="77777777" w:rsidTr="00A52222">
        <w:tc>
          <w:tcPr>
            <w:tcW w:w="385" w:type="pct"/>
            <w:vAlign w:val="center"/>
          </w:tcPr>
          <w:p w14:paraId="3FDB1D3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3FBFFF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1711317306661</w:t>
            </w:r>
          </w:p>
        </w:tc>
        <w:tc>
          <w:tcPr>
            <w:tcW w:w="2538" w:type="pct"/>
          </w:tcPr>
          <w:p w14:paraId="0596DFA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Bumbac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sters</w:t>
            </w:r>
            <w:proofErr w:type="spellEnd"/>
          </w:p>
        </w:tc>
        <w:tc>
          <w:tcPr>
            <w:tcW w:w="615" w:type="pct"/>
          </w:tcPr>
          <w:p w14:paraId="080DC88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3D1CC5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6E639143" w14:textId="77777777" w:rsidTr="00A52222">
        <w:tc>
          <w:tcPr>
            <w:tcW w:w="385" w:type="pct"/>
            <w:vAlign w:val="center"/>
          </w:tcPr>
          <w:p w14:paraId="483BD13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9D5CA9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59CA427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3F63FAB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995F62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0,0020</w:t>
            </w:r>
          </w:p>
        </w:tc>
      </w:tr>
      <w:tr w:rsidR="00A52222" w:rsidRPr="00424B7A" w14:paraId="57BA277A" w14:textId="77777777" w:rsidTr="00A52222">
        <w:tc>
          <w:tcPr>
            <w:tcW w:w="385" w:type="pct"/>
            <w:vAlign w:val="center"/>
          </w:tcPr>
          <w:p w14:paraId="7CC8A87A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69</w:t>
            </w:r>
          </w:p>
        </w:tc>
        <w:tc>
          <w:tcPr>
            <w:tcW w:w="846" w:type="pct"/>
            <w:vAlign w:val="center"/>
          </w:tcPr>
          <w:p w14:paraId="38F45B50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CK26D </w:t>
            </w:r>
            <w:proofErr w:type="spellStart"/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apl</w:t>
            </w:r>
            <w:proofErr w:type="spellEnd"/>
          </w:p>
          <w:p w14:paraId="115FE3CF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6B32436" w14:textId="77777777" w:rsidR="00A52222" w:rsidRPr="00424B7A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Lacrimar din aluminiu б=310mm</w:t>
            </w:r>
          </w:p>
          <w:p w14:paraId="4181054E" w14:textId="77777777" w:rsidR="00A52222" w:rsidRPr="00424B7A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DB56B70" w14:textId="77777777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4B7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03E762F6" w14:textId="0A4D16AB" w:rsidR="00A52222" w:rsidRPr="00424B7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930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361,0000</w:t>
            </w:r>
          </w:p>
        </w:tc>
      </w:tr>
      <w:tr w:rsidR="00A52222" w:rsidRPr="00685DFD" w14:paraId="6E71F6AD" w14:textId="77777777" w:rsidTr="00A52222">
        <w:tc>
          <w:tcPr>
            <w:tcW w:w="385" w:type="pct"/>
            <w:vAlign w:val="center"/>
          </w:tcPr>
          <w:p w14:paraId="1B89688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17B205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7422010060100</w:t>
            </w:r>
          </w:p>
        </w:tc>
        <w:tc>
          <w:tcPr>
            <w:tcW w:w="2538" w:type="pct"/>
          </w:tcPr>
          <w:p w14:paraId="6B95612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Timplar</w:t>
            </w:r>
            <w:proofErr w:type="spellEnd"/>
          </w:p>
        </w:tc>
        <w:tc>
          <w:tcPr>
            <w:tcW w:w="615" w:type="pct"/>
          </w:tcPr>
          <w:p w14:paraId="5CBD1F6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E6AE97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0,0900</w:t>
            </w:r>
          </w:p>
        </w:tc>
      </w:tr>
      <w:tr w:rsidR="00A52222" w:rsidRPr="00685DFD" w14:paraId="241E0A35" w14:textId="77777777" w:rsidTr="00A52222">
        <w:tc>
          <w:tcPr>
            <w:tcW w:w="385" w:type="pct"/>
            <w:vAlign w:val="center"/>
          </w:tcPr>
          <w:p w14:paraId="2511452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295ED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6CC965B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05501A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D22593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6042274A" w14:textId="77777777" w:rsidTr="00A52222">
        <w:tc>
          <w:tcPr>
            <w:tcW w:w="385" w:type="pct"/>
            <w:vAlign w:val="center"/>
          </w:tcPr>
          <w:p w14:paraId="2F7A4BC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1B8DCF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274312354902730</w:t>
            </w:r>
          </w:p>
        </w:tc>
        <w:tc>
          <w:tcPr>
            <w:tcW w:w="2538" w:type="pct"/>
          </w:tcPr>
          <w:p w14:paraId="2C00DB6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Lacrimar din aluminiu б=310mm </w:t>
            </w:r>
          </w:p>
        </w:tc>
        <w:tc>
          <w:tcPr>
            <w:tcW w:w="615" w:type="pct"/>
          </w:tcPr>
          <w:p w14:paraId="37ECB2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0E95BF1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01CE158D" w14:textId="77777777" w:rsidTr="00A52222">
        <w:tc>
          <w:tcPr>
            <w:tcW w:w="385" w:type="pct"/>
            <w:vAlign w:val="center"/>
          </w:tcPr>
          <w:p w14:paraId="64EA1FD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4D472C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2874115829126</w:t>
            </w:r>
          </w:p>
        </w:tc>
        <w:tc>
          <w:tcPr>
            <w:tcW w:w="2538" w:type="pct"/>
          </w:tcPr>
          <w:p w14:paraId="6543A61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cap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inecat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crestat 6 x 30 mm</w:t>
            </w:r>
          </w:p>
        </w:tc>
        <w:tc>
          <w:tcPr>
            <w:tcW w:w="615" w:type="pct"/>
          </w:tcPr>
          <w:p w14:paraId="6F48895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CCAA50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6,0000</w:t>
            </w:r>
          </w:p>
        </w:tc>
      </w:tr>
      <w:tr w:rsidR="00A52222" w:rsidRPr="00685DFD" w14:paraId="2FE8DCE7" w14:textId="77777777" w:rsidTr="00A52222">
        <w:tc>
          <w:tcPr>
            <w:tcW w:w="385" w:type="pct"/>
            <w:vAlign w:val="center"/>
          </w:tcPr>
          <w:p w14:paraId="5A1D852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9894B1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631169E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2E18622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87AB54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294EC116" w14:textId="77777777" w:rsidTr="00A52222">
        <w:tc>
          <w:tcPr>
            <w:tcW w:w="385" w:type="pct"/>
            <w:vAlign w:val="center"/>
          </w:tcPr>
          <w:p w14:paraId="136F546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10595A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3E4B4E9C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1.5.10. Schela</w:t>
            </w:r>
          </w:p>
          <w:p w14:paraId="6A1384D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09DB577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3EB633C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7A25AD" w14:paraId="378DB79E" w14:textId="77777777" w:rsidTr="00A52222">
        <w:tc>
          <w:tcPr>
            <w:tcW w:w="385" w:type="pct"/>
            <w:vAlign w:val="center"/>
          </w:tcPr>
          <w:p w14:paraId="4D522CF4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70</w:t>
            </w:r>
          </w:p>
        </w:tc>
        <w:tc>
          <w:tcPr>
            <w:tcW w:w="846" w:type="pct"/>
            <w:vAlign w:val="center"/>
          </w:tcPr>
          <w:p w14:paraId="64935CD0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CB14A</w:t>
            </w:r>
          </w:p>
          <w:p w14:paraId="045C7F0B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B82768D" w14:textId="77777777" w:rsidR="00A52222" w:rsidRPr="007A25AD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Schela metalica tubulara pentru Lucrări pe suprafețe verticale la înălțimi </w:t>
            </w:r>
            <w:proofErr w:type="spellStart"/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pina</w:t>
            </w:r>
            <w:proofErr w:type="spellEnd"/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la 30 m inclusiv, cu imobilizarea schelei timp de 25 zile (200 ore)</w:t>
            </w:r>
          </w:p>
          <w:p w14:paraId="070AE9D9" w14:textId="77777777" w:rsidR="00A52222" w:rsidRPr="007A25AD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8B9EF97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202951D1" w14:textId="060A98AB" w:rsidR="00A52222" w:rsidRPr="007A25AD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3 380,0000</w:t>
            </w:r>
          </w:p>
        </w:tc>
      </w:tr>
      <w:tr w:rsidR="00A52222" w:rsidRPr="00685DFD" w14:paraId="5AC9E2BC" w14:textId="77777777" w:rsidTr="00A52222">
        <w:tc>
          <w:tcPr>
            <w:tcW w:w="385" w:type="pct"/>
            <w:vAlign w:val="center"/>
          </w:tcPr>
          <w:p w14:paraId="52CA0B3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C1DA05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7124010010700</w:t>
            </w:r>
          </w:p>
        </w:tc>
        <w:tc>
          <w:tcPr>
            <w:tcW w:w="2538" w:type="pct"/>
          </w:tcPr>
          <w:p w14:paraId="079BFAA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Dulgher</w:t>
            </w:r>
          </w:p>
        </w:tc>
        <w:tc>
          <w:tcPr>
            <w:tcW w:w="615" w:type="pct"/>
          </w:tcPr>
          <w:p w14:paraId="05EB872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7ABA1C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0,7500</w:t>
            </w:r>
          </w:p>
        </w:tc>
      </w:tr>
      <w:tr w:rsidR="00A52222" w:rsidRPr="00685DFD" w14:paraId="46CE999A" w14:textId="77777777" w:rsidTr="00A52222">
        <w:tc>
          <w:tcPr>
            <w:tcW w:w="385" w:type="pct"/>
            <w:vAlign w:val="center"/>
          </w:tcPr>
          <w:p w14:paraId="0E0C3E2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6BA5C8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2010102904340</w:t>
            </w:r>
          </w:p>
        </w:tc>
        <w:tc>
          <w:tcPr>
            <w:tcW w:w="2538" w:type="pct"/>
          </w:tcPr>
          <w:p w14:paraId="367C7D8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Dulapi de rășinoase</w:t>
            </w:r>
          </w:p>
        </w:tc>
        <w:tc>
          <w:tcPr>
            <w:tcW w:w="615" w:type="pct"/>
          </w:tcPr>
          <w:p w14:paraId="60E7D59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38F9FB3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0,0003</w:t>
            </w:r>
          </w:p>
        </w:tc>
      </w:tr>
      <w:tr w:rsidR="00A52222" w:rsidRPr="00685DFD" w14:paraId="2B2D8EBD" w14:textId="77777777" w:rsidTr="00A52222">
        <w:tc>
          <w:tcPr>
            <w:tcW w:w="385" w:type="pct"/>
            <w:vAlign w:val="center"/>
          </w:tcPr>
          <w:p w14:paraId="7EE77B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177775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2010102903495</w:t>
            </w:r>
          </w:p>
        </w:tc>
        <w:tc>
          <w:tcPr>
            <w:tcW w:w="2538" w:type="pct"/>
          </w:tcPr>
          <w:p w14:paraId="2F2B186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Scânduri de rășinoase</w:t>
            </w:r>
          </w:p>
        </w:tc>
        <w:tc>
          <w:tcPr>
            <w:tcW w:w="615" w:type="pct"/>
          </w:tcPr>
          <w:p w14:paraId="23541DA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6D0281A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0,0001</w:t>
            </w:r>
          </w:p>
        </w:tc>
      </w:tr>
      <w:tr w:rsidR="00A52222" w:rsidRPr="00685DFD" w14:paraId="0D83F9FB" w14:textId="77777777" w:rsidTr="00A52222">
        <w:tc>
          <w:tcPr>
            <w:tcW w:w="385" w:type="pct"/>
            <w:vAlign w:val="center"/>
          </w:tcPr>
          <w:p w14:paraId="0DC9BC6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F4EA4A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2010102919000</w:t>
            </w:r>
          </w:p>
        </w:tc>
        <w:tc>
          <w:tcPr>
            <w:tcW w:w="2538" w:type="pct"/>
          </w:tcPr>
          <w:p w14:paraId="570F423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Dulapi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rasinoase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impregnati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si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balotati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schela</w:t>
            </w:r>
          </w:p>
        </w:tc>
        <w:tc>
          <w:tcPr>
            <w:tcW w:w="615" w:type="pct"/>
          </w:tcPr>
          <w:p w14:paraId="7F6CA7A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0669745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0,0003</w:t>
            </w:r>
          </w:p>
        </w:tc>
      </w:tr>
      <w:tr w:rsidR="00A52222" w:rsidRPr="00685DFD" w14:paraId="597217D9" w14:textId="77777777" w:rsidTr="00A52222">
        <w:tc>
          <w:tcPr>
            <w:tcW w:w="385" w:type="pct"/>
            <w:vAlign w:val="center"/>
          </w:tcPr>
          <w:p w14:paraId="1B19BEE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5BE01B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2020142925412</w:t>
            </w:r>
          </w:p>
        </w:tc>
        <w:tc>
          <w:tcPr>
            <w:tcW w:w="2538" w:type="pct"/>
          </w:tcPr>
          <w:p w14:paraId="2554496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PFL dur de 6 mm</w:t>
            </w:r>
          </w:p>
        </w:tc>
        <w:tc>
          <w:tcPr>
            <w:tcW w:w="615" w:type="pct"/>
          </w:tcPr>
          <w:p w14:paraId="2D90EDA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BF9F57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0,00012</w:t>
            </w:r>
          </w:p>
        </w:tc>
      </w:tr>
      <w:tr w:rsidR="00A52222" w:rsidRPr="00685DFD" w14:paraId="3D51A15F" w14:textId="77777777" w:rsidTr="00A52222">
        <w:tc>
          <w:tcPr>
            <w:tcW w:w="385" w:type="pct"/>
            <w:vAlign w:val="center"/>
          </w:tcPr>
          <w:p w14:paraId="0909C03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61EE1E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2873145887000</w:t>
            </w:r>
          </w:p>
        </w:tc>
        <w:tc>
          <w:tcPr>
            <w:tcW w:w="2538" w:type="pct"/>
          </w:tcPr>
          <w:p w14:paraId="79CD4D6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Cuie cu cap conic tip A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</w:p>
        </w:tc>
        <w:tc>
          <w:tcPr>
            <w:tcW w:w="615" w:type="pct"/>
          </w:tcPr>
          <w:p w14:paraId="541F7D9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722494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0,0030</w:t>
            </w:r>
          </w:p>
        </w:tc>
      </w:tr>
      <w:tr w:rsidR="00A52222" w:rsidRPr="00685DFD" w14:paraId="67F767E3" w14:textId="77777777" w:rsidTr="00A52222">
        <w:tc>
          <w:tcPr>
            <w:tcW w:w="385" w:type="pct"/>
            <w:vAlign w:val="center"/>
          </w:tcPr>
          <w:p w14:paraId="7FA8910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0D0996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2811230007606</w:t>
            </w:r>
          </w:p>
        </w:tc>
        <w:tc>
          <w:tcPr>
            <w:tcW w:w="2538" w:type="pct"/>
          </w:tcPr>
          <w:p w14:paraId="5D98DE0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Schela metalica tubulara de exterior S=640 mp, G=13,5 t (0,021t/m2)</w:t>
            </w:r>
          </w:p>
        </w:tc>
        <w:tc>
          <w:tcPr>
            <w:tcW w:w="615" w:type="pct"/>
          </w:tcPr>
          <w:p w14:paraId="4C8995F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54A321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4,5000</w:t>
            </w:r>
          </w:p>
        </w:tc>
      </w:tr>
      <w:tr w:rsidR="00A52222" w:rsidRPr="007A25AD" w14:paraId="5D71F3DE" w14:textId="77777777" w:rsidTr="00A52222">
        <w:tc>
          <w:tcPr>
            <w:tcW w:w="385" w:type="pct"/>
            <w:vAlign w:val="center"/>
          </w:tcPr>
          <w:p w14:paraId="19594B1B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71</w:t>
            </w:r>
          </w:p>
        </w:tc>
        <w:tc>
          <w:tcPr>
            <w:tcW w:w="846" w:type="pct"/>
            <w:vAlign w:val="center"/>
          </w:tcPr>
          <w:p w14:paraId="11A303E8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RpCH29A</w:t>
            </w:r>
          </w:p>
          <w:p w14:paraId="35D99E7E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8A21EFD" w14:textId="77777777" w:rsidR="00A52222" w:rsidRPr="007A25AD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Plasa de siguranța, refolosibila, pe schele, la executarea învelitorile si fațadelor</w:t>
            </w:r>
          </w:p>
          <w:p w14:paraId="7E8BBA3B" w14:textId="77777777" w:rsidR="00A52222" w:rsidRPr="007A25AD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174600B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8957483" w14:textId="37F212E6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3 380,0000</w:t>
            </w:r>
          </w:p>
        </w:tc>
      </w:tr>
      <w:tr w:rsidR="00A52222" w:rsidRPr="00685DFD" w14:paraId="2A5FD4BF" w14:textId="77777777" w:rsidTr="00A52222">
        <w:tc>
          <w:tcPr>
            <w:tcW w:w="385" w:type="pct"/>
            <w:vAlign w:val="center"/>
          </w:tcPr>
          <w:p w14:paraId="77A582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38BAC0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7213050013100</w:t>
            </w:r>
          </w:p>
        </w:tc>
        <w:tc>
          <w:tcPr>
            <w:tcW w:w="2538" w:type="pct"/>
          </w:tcPr>
          <w:p w14:paraId="405398C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Tinichigiu</w:t>
            </w:r>
          </w:p>
        </w:tc>
        <w:tc>
          <w:tcPr>
            <w:tcW w:w="615" w:type="pct"/>
          </w:tcPr>
          <w:p w14:paraId="6218FD6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3BD727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2C526771" w14:textId="77777777" w:rsidTr="00A52222">
        <w:tc>
          <w:tcPr>
            <w:tcW w:w="385" w:type="pct"/>
            <w:vAlign w:val="center"/>
          </w:tcPr>
          <w:p w14:paraId="39717F8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23707B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2430840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7445B40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117F57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0,0400</w:t>
            </w:r>
          </w:p>
        </w:tc>
      </w:tr>
      <w:tr w:rsidR="00A52222" w:rsidRPr="00685DFD" w14:paraId="6137DA87" w14:textId="77777777" w:rsidTr="00A52222">
        <w:tc>
          <w:tcPr>
            <w:tcW w:w="385" w:type="pct"/>
            <w:vAlign w:val="center"/>
          </w:tcPr>
          <w:p w14:paraId="70571DB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91BA9C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1752127334760</w:t>
            </w:r>
          </w:p>
        </w:tc>
        <w:tc>
          <w:tcPr>
            <w:tcW w:w="2538" w:type="pct"/>
          </w:tcPr>
          <w:p w14:paraId="154D2F6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Plasa din relon, dimensiunea 6 x 9 m</w:t>
            </w:r>
          </w:p>
        </w:tc>
        <w:tc>
          <w:tcPr>
            <w:tcW w:w="615" w:type="pct"/>
          </w:tcPr>
          <w:p w14:paraId="4D2062C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E7A366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7E1F0770" w14:textId="77777777" w:rsidTr="00A52222">
        <w:tc>
          <w:tcPr>
            <w:tcW w:w="385" w:type="pct"/>
            <w:vAlign w:val="center"/>
          </w:tcPr>
          <w:p w14:paraId="36C75FA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9AE92F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5948F82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5F63E12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5C0925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41EA8DB9" w14:textId="77777777" w:rsidTr="00A52222">
        <w:tc>
          <w:tcPr>
            <w:tcW w:w="385" w:type="pct"/>
            <w:vAlign w:val="center"/>
          </w:tcPr>
          <w:p w14:paraId="076D517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7DC27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23EC6243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1.6. Termoizolarea  parapetului +</w:t>
            </w:r>
          </w:p>
          <w:p w14:paraId="3E82627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2B07EC3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69FE897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7A25AD" w14:paraId="10A1F6C4" w14:textId="77777777" w:rsidTr="00A52222">
        <w:tc>
          <w:tcPr>
            <w:tcW w:w="385" w:type="pct"/>
            <w:vAlign w:val="center"/>
          </w:tcPr>
          <w:p w14:paraId="5E4BDA35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72</w:t>
            </w:r>
          </w:p>
        </w:tc>
        <w:tc>
          <w:tcPr>
            <w:tcW w:w="846" w:type="pct"/>
            <w:vAlign w:val="center"/>
          </w:tcPr>
          <w:p w14:paraId="1EFF0197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CE40A</w:t>
            </w:r>
          </w:p>
          <w:p w14:paraId="37ECCBA2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24CCE29" w14:textId="77777777" w:rsidR="00A52222" w:rsidRPr="007A25AD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Montarea elementelor scheletului din grinzi (bare) cu tratament antiseptic</w:t>
            </w:r>
          </w:p>
          <w:p w14:paraId="278DB93D" w14:textId="77777777" w:rsidR="00A52222" w:rsidRPr="007A25AD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308116F" w14:textId="77777777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615" w:type="pct"/>
            <w:vAlign w:val="center"/>
          </w:tcPr>
          <w:p w14:paraId="6791929C" w14:textId="22F09BDA" w:rsidR="00A52222" w:rsidRPr="007A25A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0,7280</w:t>
            </w:r>
          </w:p>
        </w:tc>
      </w:tr>
      <w:tr w:rsidR="00A52222" w:rsidRPr="00685DFD" w14:paraId="1559D27B" w14:textId="77777777" w:rsidTr="00A52222">
        <w:tc>
          <w:tcPr>
            <w:tcW w:w="385" w:type="pct"/>
            <w:vAlign w:val="center"/>
          </w:tcPr>
          <w:p w14:paraId="308484B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6E3125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7124010010730</w:t>
            </w:r>
          </w:p>
        </w:tc>
        <w:tc>
          <w:tcPr>
            <w:tcW w:w="2538" w:type="pct"/>
          </w:tcPr>
          <w:p w14:paraId="3043EC4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Dulgher  3</w:t>
            </w:r>
          </w:p>
        </w:tc>
        <w:tc>
          <w:tcPr>
            <w:tcW w:w="615" w:type="pct"/>
          </w:tcPr>
          <w:p w14:paraId="38CD052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C4AEE4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20,2500</w:t>
            </w:r>
          </w:p>
        </w:tc>
      </w:tr>
      <w:tr w:rsidR="00A52222" w:rsidRPr="00685DFD" w14:paraId="6E1000F6" w14:textId="77777777" w:rsidTr="00A52222">
        <w:tc>
          <w:tcPr>
            <w:tcW w:w="385" w:type="pct"/>
            <w:vAlign w:val="center"/>
          </w:tcPr>
          <w:p w14:paraId="31EC78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7CA1DE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7FE8EC9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25C880D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803B63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2,2500</w:t>
            </w:r>
          </w:p>
        </w:tc>
      </w:tr>
      <w:tr w:rsidR="00A52222" w:rsidRPr="00685DFD" w14:paraId="7599B54E" w14:textId="77777777" w:rsidTr="00A52222">
        <w:tc>
          <w:tcPr>
            <w:tcW w:w="385" w:type="pct"/>
            <w:vAlign w:val="center"/>
          </w:tcPr>
          <w:p w14:paraId="7701C77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A4E01D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28741158254550</w:t>
            </w:r>
          </w:p>
        </w:tc>
        <w:tc>
          <w:tcPr>
            <w:tcW w:w="2538" w:type="pct"/>
          </w:tcPr>
          <w:p w14:paraId="3DAA48D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Buloane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piulite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si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saibe</w:t>
            </w:r>
            <w:proofErr w:type="spellEnd"/>
          </w:p>
        </w:tc>
        <w:tc>
          <w:tcPr>
            <w:tcW w:w="615" w:type="pct"/>
          </w:tcPr>
          <w:p w14:paraId="48B9138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F2E2CE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7,5000</w:t>
            </w:r>
          </w:p>
        </w:tc>
      </w:tr>
      <w:tr w:rsidR="00A52222" w:rsidRPr="00685DFD" w14:paraId="71CC8F29" w14:textId="77777777" w:rsidTr="00A52222">
        <w:tc>
          <w:tcPr>
            <w:tcW w:w="385" w:type="pct"/>
            <w:vAlign w:val="center"/>
          </w:tcPr>
          <w:p w14:paraId="24CD66F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6F43F3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20101029069611</w:t>
            </w:r>
          </w:p>
        </w:tc>
        <w:tc>
          <w:tcPr>
            <w:tcW w:w="2538" w:type="pct"/>
          </w:tcPr>
          <w:p w14:paraId="1329016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Scanduri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brute,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calit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III</w:t>
            </w:r>
          </w:p>
        </w:tc>
        <w:tc>
          <w:tcPr>
            <w:tcW w:w="615" w:type="pct"/>
          </w:tcPr>
          <w:p w14:paraId="2726EAA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1B04477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4E0ECD6F" w14:textId="77777777" w:rsidTr="00A52222">
        <w:tc>
          <w:tcPr>
            <w:tcW w:w="385" w:type="pct"/>
            <w:vAlign w:val="center"/>
          </w:tcPr>
          <w:p w14:paraId="4F9D04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5C6EA7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20101029087371</w:t>
            </w:r>
          </w:p>
        </w:tc>
        <w:tc>
          <w:tcPr>
            <w:tcW w:w="2538" w:type="pct"/>
          </w:tcPr>
          <w:p w14:paraId="4B1D41C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Grinzi ecarisate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rasinoase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б=100,125 mm,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calit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, a II a</w:t>
            </w:r>
          </w:p>
        </w:tc>
        <w:tc>
          <w:tcPr>
            <w:tcW w:w="615" w:type="pct"/>
          </w:tcPr>
          <w:p w14:paraId="3C72314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03D89E6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0,9300</w:t>
            </w:r>
          </w:p>
        </w:tc>
      </w:tr>
      <w:tr w:rsidR="00A52222" w:rsidRPr="00685DFD" w14:paraId="6C512AFC" w14:textId="77777777" w:rsidTr="00A52222">
        <w:tc>
          <w:tcPr>
            <w:tcW w:w="385" w:type="pct"/>
            <w:vAlign w:val="center"/>
          </w:tcPr>
          <w:p w14:paraId="28EBFE9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0934DA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20101029041691</w:t>
            </w:r>
          </w:p>
        </w:tc>
        <w:tc>
          <w:tcPr>
            <w:tcW w:w="2538" w:type="pct"/>
          </w:tcPr>
          <w:p w14:paraId="2E162B1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Dulapuri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ecarisati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rasinnoase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б = 44мм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calit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II</w:t>
            </w:r>
          </w:p>
        </w:tc>
        <w:tc>
          <w:tcPr>
            <w:tcW w:w="615" w:type="pct"/>
          </w:tcPr>
          <w:p w14:paraId="237F4EF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660567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129CC4FC" w14:textId="77777777" w:rsidTr="00A52222">
        <w:tc>
          <w:tcPr>
            <w:tcW w:w="385" w:type="pct"/>
            <w:vAlign w:val="center"/>
          </w:tcPr>
          <w:p w14:paraId="00EB035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2EC6CA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28731220007511</w:t>
            </w:r>
          </w:p>
        </w:tc>
        <w:tc>
          <w:tcPr>
            <w:tcW w:w="2538" w:type="pct"/>
          </w:tcPr>
          <w:p w14:paraId="531073F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Piese forjate  din semifabricate masa 1,8 kg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Поковки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393EC73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86D710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3,4000</w:t>
            </w:r>
          </w:p>
        </w:tc>
      </w:tr>
      <w:tr w:rsidR="00A52222" w:rsidRPr="00685DFD" w14:paraId="69DC079E" w14:textId="77777777" w:rsidTr="00A52222">
        <w:tc>
          <w:tcPr>
            <w:tcW w:w="385" w:type="pct"/>
            <w:vAlign w:val="center"/>
          </w:tcPr>
          <w:p w14:paraId="233DC03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304524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24142161094821</w:t>
            </w:r>
          </w:p>
        </w:tc>
        <w:tc>
          <w:tcPr>
            <w:tcW w:w="2538" w:type="pct"/>
          </w:tcPr>
          <w:p w14:paraId="27D451A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Pasta antiseptica</w:t>
            </w:r>
          </w:p>
        </w:tc>
        <w:tc>
          <w:tcPr>
            <w:tcW w:w="615" w:type="pct"/>
          </w:tcPr>
          <w:p w14:paraId="174CEC1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D0A6E0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3,0100</w:t>
            </w:r>
          </w:p>
        </w:tc>
      </w:tr>
      <w:tr w:rsidR="00A52222" w:rsidRPr="00685DFD" w14:paraId="796A2C18" w14:textId="77777777" w:rsidTr="00A52222">
        <w:tc>
          <w:tcPr>
            <w:tcW w:w="385" w:type="pct"/>
            <w:vAlign w:val="center"/>
          </w:tcPr>
          <w:p w14:paraId="391D180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C2ED5E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23203226000361</w:t>
            </w:r>
          </w:p>
        </w:tc>
        <w:tc>
          <w:tcPr>
            <w:tcW w:w="2538" w:type="pct"/>
          </w:tcPr>
          <w:p w14:paraId="1BCFC15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Gudron</w:t>
            </w:r>
          </w:p>
        </w:tc>
        <w:tc>
          <w:tcPr>
            <w:tcW w:w="615" w:type="pct"/>
          </w:tcPr>
          <w:p w14:paraId="0C395E6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FE784E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2,5800</w:t>
            </w:r>
          </w:p>
        </w:tc>
      </w:tr>
      <w:tr w:rsidR="00A52222" w:rsidRPr="00685DFD" w14:paraId="14FA17DA" w14:textId="77777777" w:rsidTr="00A52222">
        <w:tc>
          <w:tcPr>
            <w:tcW w:w="385" w:type="pct"/>
            <w:vAlign w:val="center"/>
          </w:tcPr>
          <w:p w14:paraId="792A827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EDCD34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28741458870491</w:t>
            </w:r>
          </w:p>
        </w:tc>
        <w:tc>
          <w:tcPr>
            <w:tcW w:w="2538" w:type="pct"/>
          </w:tcPr>
          <w:p w14:paraId="28A2D50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Cuie de construcție</w:t>
            </w:r>
          </w:p>
        </w:tc>
        <w:tc>
          <w:tcPr>
            <w:tcW w:w="615" w:type="pct"/>
          </w:tcPr>
          <w:p w14:paraId="09D2BC2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4897C8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3,0000</w:t>
            </w:r>
          </w:p>
        </w:tc>
      </w:tr>
      <w:tr w:rsidR="00A52222" w:rsidRPr="00685DFD" w14:paraId="29A70749" w14:textId="77777777" w:rsidTr="00A52222">
        <w:tc>
          <w:tcPr>
            <w:tcW w:w="385" w:type="pct"/>
            <w:vAlign w:val="center"/>
          </w:tcPr>
          <w:p w14:paraId="5971C7F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D11D47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26821326004260</w:t>
            </w:r>
          </w:p>
        </w:tc>
        <w:tc>
          <w:tcPr>
            <w:tcW w:w="2538" w:type="pct"/>
          </w:tcPr>
          <w:p w14:paraId="3010520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Carton gudronat 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толь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7D2812A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0561C79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1,4500</w:t>
            </w:r>
          </w:p>
        </w:tc>
      </w:tr>
      <w:tr w:rsidR="00A52222" w:rsidRPr="00685DFD" w14:paraId="3E69B3B0" w14:textId="77777777" w:rsidTr="00A52222">
        <w:tc>
          <w:tcPr>
            <w:tcW w:w="385" w:type="pct"/>
            <w:vAlign w:val="center"/>
          </w:tcPr>
          <w:p w14:paraId="07CF54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7EDBD6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24105200067531</w:t>
            </w:r>
          </w:p>
        </w:tc>
        <w:tc>
          <w:tcPr>
            <w:tcW w:w="2538" w:type="pct"/>
          </w:tcPr>
          <w:p w14:paraId="36875B3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Automacara 10 t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brat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zabrele   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кран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на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автомобильном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ходу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01C2A46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328991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685DFD" w14:paraId="69CF9CAB" w14:textId="77777777" w:rsidTr="00A52222">
        <w:tc>
          <w:tcPr>
            <w:tcW w:w="385" w:type="pct"/>
            <w:vAlign w:val="center"/>
          </w:tcPr>
          <w:p w14:paraId="781F490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34115B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29552700002608</w:t>
            </w:r>
          </w:p>
        </w:tc>
        <w:tc>
          <w:tcPr>
            <w:tcW w:w="2538" w:type="pct"/>
          </w:tcPr>
          <w:p w14:paraId="52EBD41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lant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2,2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kw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, 3 cp (Drujba,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бензопила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3C346DC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264CCC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0,3300</w:t>
            </w:r>
          </w:p>
        </w:tc>
      </w:tr>
      <w:tr w:rsidR="00A52222" w:rsidRPr="00685DFD" w14:paraId="7C6864CF" w14:textId="77777777" w:rsidTr="00A52222">
        <w:tc>
          <w:tcPr>
            <w:tcW w:w="385" w:type="pct"/>
            <w:vAlign w:val="center"/>
          </w:tcPr>
          <w:p w14:paraId="5CBA344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E74275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29405200076091</w:t>
            </w:r>
          </w:p>
        </w:tc>
        <w:tc>
          <w:tcPr>
            <w:tcW w:w="2538" w:type="pct"/>
          </w:tcPr>
          <w:p w14:paraId="7915FA2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electrica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дрель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электрическая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5B2A002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553F61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0,2300</w:t>
            </w:r>
          </w:p>
        </w:tc>
      </w:tr>
      <w:tr w:rsidR="00A52222" w:rsidRPr="00E0437F" w14:paraId="1DFEB619" w14:textId="77777777" w:rsidTr="00A52222">
        <w:tc>
          <w:tcPr>
            <w:tcW w:w="385" w:type="pct"/>
            <w:vAlign w:val="center"/>
          </w:tcPr>
          <w:p w14:paraId="4BF048D8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73</w:t>
            </w:r>
          </w:p>
        </w:tc>
        <w:tc>
          <w:tcPr>
            <w:tcW w:w="846" w:type="pct"/>
            <w:vAlign w:val="center"/>
          </w:tcPr>
          <w:p w14:paraId="5C2752D2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CN50A</w:t>
            </w:r>
          </w:p>
          <w:p w14:paraId="6BA11FA6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F480996" w14:textId="77777777" w:rsidR="00A52222" w:rsidRPr="00E0437F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Tratament ignifug al </w:t>
            </w:r>
            <w:proofErr w:type="spellStart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lemnariei</w:t>
            </w:r>
            <w:proofErr w:type="spellEnd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; ferme, arce, grinzi, </w:t>
            </w:r>
            <w:proofErr w:type="spellStart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capriori</w:t>
            </w:r>
            <w:proofErr w:type="spellEnd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, cosoroabe.</w:t>
            </w:r>
          </w:p>
          <w:p w14:paraId="29A470B9" w14:textId="77777777" w:rsidR="00A52222" w:rsidRPr="00E0437F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48529A6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lastRenderedPageBreak/>
              <w:t>m3</w:t>
            </w:r>
          </w:p>
        </w:tc>
        <w:tc>
          <w:tcPr>
            <w:tcW w:w="615" w:type="pct"/>
            <w:vAlign w:val="center"/>
          </w:tcPr>
          <w:p w14:paraId="239B80E0" w14:textId="34DC4D30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A25A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0,7280</w:t>
            </w:r>
          </w:p>
        </w:tc>
      </w:tr>
      <w:tr w:rsidR="00A52222" w:rsidRPr="00685DFD" w14:paraId="3E57BB91" w14:textId="77777777" w:rsidTr="00A52222">
        <w:tc>
          <w:tcPr>
            <w:tcW w:w="385" w:type="pct"/>
            <w:vAlign w:val="center"/>
          </w:tcPr>
          <w:p w14:paraId="4F9CAD6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8B53DD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9310060019930</w:t>
            </w:r>
          </w:p>
        </w:tc>
        <w:tc>
          <w:tcPr>
            <w:tcW w:w="2538" w:type="pct"/>
          </w:tcPr>
          <w:p w14:paraId="6C11E00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615" w:type="pct"/>
          </w:tcPr>
          <w:p w14:paraId="04CD647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693C19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0,8500</w:t>
            </w:r>
          </w:p>
        </w:tc>
      </w:tr>
      <w:tr w:rsidR="00A52222" w:rsidRPr="00685DFD" w14:paraId="56292D1C" w14:textId="77777777" w:rsidTr="00A52222">
        <w:tc>
          <w:tcPr>
            <w:tcW w:w="385" w:type="pct"/>
            <w:vAlign w:val="center"/>
          </w:tcPr>
          <w:p w14:paraId="46C389C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68AA5C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1212121212121</w:t>
            </w:r>
          </w:p>
        </w:tc>
        <w:tc>
          <w:tcPr>
            <w:tcW w:w="2538" w:type="pct"/>
          </w:tcPr>
          <w:p w14:paraId="2006025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21943E3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F23747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0,2300</w:t>
            </w:r>
          </w:p>
        </w:tc>
      </w:tr>
      <w:tr w:rsidR="00A52222" w:rsidRPr="00685DFD" w14:paraId="0DCC2DCB" w14:textId="77777777" w:rsidTr="00A52222">
        <w:tc>
          <w:tcPr>
            <w:tcW w:w="385" w:type="pct"/>
            <w:vAlign w:val="center"/>
          </w:tcPr>
          <w:p w14:paraId="04B470C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957417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2124117000002</w:t>
            </w:r>
          </w:p>
        </w:tc>
        <w:tc>
          <w:tcPr>
            <w:tcW w:w="2538" w:type="pct"/>
          </w:tcPr>
          <w:p w14:paraId="4377041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Fosfat de amoniu, praf, calitate superioara</w:t>
            </w:r>
          </w:p>
        </w:tc>
        <w:tc>
          <w:tcPr>
            <w:tcW w:w="615" w:type="pct"/>
          </w:tcPr>
          <w:p w14:paraId="47E3BC7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6C3101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1,7000</w:t>
            </w:r>
          </w:p>
        </w:tc>
      </w:tr>
      <w:tr w:rsidR="00A52222" w:rsidRPr="00685DFD" w14:paraId="1A62860F" w14:textId="77777777" w:rsidTr="00A52222">
        <w:tc>
          <w:tcPr>
            <w:tcW w:w="385" w:type="pct"/>
            <w:vAlign w:val="center"/>
          </w:tcPr>
          <w:p w14:paraId="6D05709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4BCC19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2430127317192</w:t>
            </w:r>
          </w:p>
        </w:tc>
        <w:tc>
          <w:tcPr>
            <w:tcW w:w="2538" w:type="pct"/>
          </w:tcPr>
          <w:p w14:paraId="585AD5C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Diamoniu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fosfat </w:t>
            </w:r>
          </w:p>
        </w:tc>
        <w:tc>
          <w:tcPr>
            <w:tcW w:w="615" w:type="pct"/>
          </w:tcPr>
          <w:p w14:paraId="2FC8280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CB4949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6,7000</w:t>
            </w:r>
          </w:p>
        </w:tc>
      </w:tr>
      <w:tr w:rsidR="00A52222" w:rsidRPr="00685DFD" w14:paraId="6D59C4FC" w14:textId="77777777" w:rsidTr="00A52222">
        <w:tc>
          <w:tcPr>
            <w:tcW w:w="385" w:type="pct"/>
            <w:vAlign w:val="center"/>
          </w:tcPr>
          <w:p w14:paraId="50BDBAE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9B8E8E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2430116104841</w:t>
            </w:r>
          </w:p>
        </w:tc>
        <w:tc>
          <w:tcPr>
            <w:tcW w:w="2538" w:type="pct"/>
          </w:tcPr>
          <w:p w14:paraId="65CB680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Vopsele uscate pentru vopsiri interioare</w:t>
            </w:r>
          </w:p>
        </w:tc>
        <w:tc>
          <w:tcPr>
            <w:tcW w:w="615" w:type="pct"/>
          </w:tcPr>
          <w:p w14:paraId="47623E9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F07F83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0,0120</w:t>
            </w:r>
          </w:p>
        </w:tc>
      </w:tr>
      <w:tr w:rsidR="00A52222" w:rsidRPr="00685DFD" w14:paraId="38F773C7" w14:textId="77777777" w:rsidTr="00A52222">
        <w:tc>
          <w:tcPr>
            <w:tcW w:w="385" w:type="pct"/>
            <w:vAlign w:val="center"/>
          </w:tcPr>
          <w:p w14:paraId="27E6E82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0656D6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2320166200755</w:t>
            </w:r>
          </w:p>
        </w:tc>
        <w:tc>
          <w:tcPr>
            <w:tcW w:w="2538" w:type="pct"/>
          </w:tcPr>
          <w:p w14:paraId="2E22A93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Petrol distilat tip 0/200</w:t>
            </w:r>
          </w:p>
        </w:tc>
        <w:tc>
          <w:tcPr>
            <w:tcW w:w="615" w:type="pct"/>
          </w:tcPr>
          <w:p w14:paraId="02C3521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A3025E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147E1BBC" w14:textId="77777777" w:rsidTr="00A52222">
        <w:tc>
          <w:tcPr>
            <w:tcW w:w="385" w:type="pct"/>
            <w:vAlign w:val="center"/>
          </w:tcPr>
          <w:p w14:paraId="0821789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71C879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2410520006700</w:t>
            </w:r>
          </w:p>
        </w:tc>
        <w:tc>
          <w:tcPr>
            <w:tcW w:w="2538" w:type="pct"/>
          </w:tcPr>
          <w:p w14:paraId="6C8A3E9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Automacara </w:t>
            </w:r>
          </w:p>
        </w:tc>
        <w:tc>
          <w:tcPr>
            <w:tcW w:w="615" w:type="pct"/>
          </w:tcPr>
          <w:p w14:paraId="0E8FEA1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213657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0E6A16C6" w14:textId="77777777" w:rsidTr="00A52222">
        <w:tc>
          <w:tcPr>
            <w:tcW w:w="385" w:type="pct"/>
            <w:vAlign w:val="center"/>
          </w:tcPr>
          <w:p w14:paraId="44FABCD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22C1B4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2952270002921</w:t>
            </w:r>
          </w:p>
        </w:tc>
        <w:tc>
          <w:tcPr>
            <w:tcW w:w="2538" w:type="pct"/>
          </w:tcPr>
          <w:p w14:paraId="511FB7C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Agregat pentru prepararea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solutiilor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tractor)</w:t>
            </w:r>
          </w:p>
        </w:tc>
        <w:tc>
          <w:tcPr>
            <w:tcW w:w="615" w:type="pct"/>
          </w:tcPr>
          <w:p w14:paraId="48DA3B9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72CD1B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3F53E24E" w14:textId="77777777" w:rsidTr="00A52222">
        <w:tc>
          <w:tcPr>
            <w:tcW w:w="385" w:type="pct"/>
            <w:vAlign w:val="center"/>
          </w:tcPr>
          <w:p w14:paraId="16F85AF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0C554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3410540000001</w:t>
            </w:r>
          </w:p>
        </w:tc>
        <w:tc>
          <w:tcPr>
            <w:tcW w:w="2538" w:type="pct"/>
          </w:tcPr>
          <w:p w14:paraId="3D50052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Autocamion, 5 t</w:t>
            </w:r>
          </w:p>
        </w:tc>
        <w:tc>
          <w:tcPr>
            <w:tcW w:w="615" w:type="pct"/>
          </w:tcPr>
          <w:p w14:paraId="41E1F7F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4F1A56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0,0120</w:t>
            </w:r>
          </w:p>
        </w:tc>
      </w:tr>
      <w:tr w:rsidR="00A52222" w:rsidRPr="00E0437F" w14:paraId="7B4D93EA" w14:textId="77777777" w:rsidTr="00A52222">
        <w:tc>
          <w:tcPr>
            <w:tcW w:w="385" w:type="pct"/>
            <w:vAlign w:val="center"/>
          </w:tcPr>
          <w:p w14:paraId="101DA47A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74</w:t>
            </w:r>
          </w:p>
        </w:tc>
        <w:tc>
          <w:tcPr>
            <w:tcW w:w="846" w:type="pct"/>
            <w:vAlign w:val="center"/>
          </w:tcPr>
          <w:p w14:paraId="5C3BA380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CE30C</w:t>
            </w:r>
          </w:p>
          <w:p w14:paraId="76FC54C4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94CD94A" w14:textId="77777777" w:rsidR="00A52222" w:rsidRPr="00E0437F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Astereala le </w:t>
            </w:r>
            <w:proofErr w:type="spellStart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invelitori</w:t>
            </w:r>
            <w:proofErr w:type="spellEnd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sau doliile </w:t>
            </w:r>
            <w:proofErr w:type="spellStart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invelitorilor</w:t>
            </w:r>
            <w:proofErr w:type="spellEnd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</w:t>
            </w:r>
            <w:proofErr w:type="spellStart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tigla</w:t>
            </w:r>
            <w:proofErr w:type="spellEnd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, placi tip eternit etc., din placi tip PAL de 20 mm grosime</w:t>
            </w:r>
          </w:p>
          <w:p w14:paraId="2438CFEA" w14:textId="77777777" w:rsidR="00A52222" w:rsidRPr="00E0437F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328D0A4B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7D0A141" w14:textId="0076732C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E0E3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81,0000</w:t>
            </w:r>
          </w:p>
        </w:tc>
      </w:tr>
      <w:tr w:rsidR="00A52222" w:rsidRPr="00685DFD" w14:paraId="7D244B0C" w14:textId="77777777" w:rsidTr="00A52222">
        <w:tc>
          <w:tcPr>
            <w:tcW w:w="385" w:type="pct"/>
            <w:vAlign w:val="center"/>
          </w:tcPr>
          <w:p w14:paraId="6A30688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E27BC7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71240100107001</w:t>
            </w:r>
          </w:p>
        </w:tc>
        <w:tc>
          <w:tcPr>
            <w:tcW w:w="2538" w:type="pct"/>
          </w:tcPr>
          <w:p w14:paraId="357619D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Dulgher</w:t>
            </w:r>
          </w:p>
        </w:tc>
        <w:tc>
          <w:tcPr>
            <w:tcW w:w="615" w:type="pct"/>
          </w:tcPr>
          <w:p w14:paraId="0ECB1E1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14CF91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0,2300</w:t>
            </w:r>
          </w:p>
        </w:tc>
      </w:tr>
      <w:tr w:rsidR="00A52222" w:rsidRPr="00685DFD" w14:paraId="40BCBAC6" w14:textId="77777777" w:rsidTr="00A52222">
        <w:tc>
          <w:tcPr>
            <w:tcW w:w="385" w:type="pct"/>
            <w:vAlign w:val="center"/>
          </w:tcPr>
          <w:p w14:paraId="7460073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301AC9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1245D33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1BC5136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2869DF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63BF867D" w14:textId="77777777" w:rsidTr="00A52222">
        <w:tc>
          <w:tcPr>
            <w:tcW w:w="385" w:type="pct"/>
            <w:vAlign w:val="center"/>
          </w:tcPr>
          <w:p w14:paraId="2356257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AE8BA9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2873145887000</w:t>
            </w:r>
          </w:p>
        </w:tc>
        <w:tc>
          <w:tcPr>
            <w:tcW w:w="2538" w:type="pct"/>
          </w:tcPr>
          <w:p w14:paraId="0D4A598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Cuie cu cap conic tip A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</w:p>
        </w:tc>
        <w:tc>
          <w:tcPr>
            <w:tcW w:w="615" w:type="pct"/>
          </w:tcPr>
          <w:p w14:paraId="7859EF8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D47EE0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401C2104" w14:textId="77777777" w:rsidTr="00A52222">
        <w:tc>
          <w:tcPr>
            <w:tcW w:w="385" w:type="pct"/>
            <w:vAlign w:val="center"/>
          </w:tcPr>
          <w:p w14:paraId="45975C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ABBD4B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20201329205271</w:t>
            </w:r>
          </w:p>
        </w:tc>
        <w:tc>
          <w:tcPr>
            <w:tcW w:w="2538" w:type="pct"/>
          </w:tcPr>
          <w:p w14:paraId="72DCC19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Placi  OSB  grosime 20 mm</w:t>
            </w:r>
          </w:p>
        </w:tc>
        <w:tc>
          <w:tcPr>
            <w:tcW w:w="615" w:type="pct"/>
          </w:tcPr>
          <w:p w14:paraId="19FC2F9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7AB9F35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1,0500</w:t>
            </w:r>
          </w:p>
        </w:tc>
      </w:tr>
      <w:tr w:rsidR="00A52222" w:rsidRPr="00685DFD" w14:paraId="553194FB" w14:textId="77777777" w:rsidTr="00A52222">
        <w:tc>
          <w:tcPr>
            <w:tcW w:w="385" w:type="pct"/>
            <w:vAlign w:val="center"/>
          </w:tcPr>
          <w:p w14:paraId="122B6E1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72C62A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6CD217E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52ECEF2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6A0C34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72DA7A31" w14:textId="77777777" w:rsidTr="00A52222">
        <w:trPr>
          <w:trHeight w:val="340"/>
        </w:trPr>
        <w:tc>
          <w:tcPr>
            <w:tcW w:w="385" w:type="pct"/>
            <w:vAlign w:val="center"/>
          </w:tcPr>
          <w:p w14:paraId="6A2D41F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5497AD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4EF9CA6A" w14:textId="77777777" w:rsidR="00A52222" w:rsidRPr="00685DFD" w:rsidRDefault="00A52222" w:rsidP="00DC78E7">
            <w:pPr>
              <w:jc w:val="both"/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615" w:type="pct"/>
          </w:tcPr>
          <w:p w14:paraId="5FD735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615" w:type="pct"/>
          </w:tcPr>
          <w:p w14:paraId="5E2F25E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E0437F" w14:paraId="3E45FDC8" w14:textId="77777777" w:rsidTr="00A52222">
        <w:tc>
          <w:tcPr>
            <w:tcW w:w="385" w:type="pct"/>
            <w:vAlign w:val="center"/>
          </w:tcPr>
          <w:p w14:paraId="428EB0BF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75</w:t>
            </w:r>
          </w:p>
        </w:tc>
        <w:tc>
          <w:tcPr>
            <w:tcW w:w="846" w:type="pct"/>
            <w:vAlign w:val="center"/>
          </w:tcPr>
          <w:p w14:paraId="771F6E78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CE17A</w:t>
            </w:r>
          </w:p>
          <w:p w14:paraId="0BDDDEB1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9B4F1C2" w14:textId="77777777" w:rsidR="00A52222" w:rsidRPr="00E0437F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suplimentar </w:t>
            </w:r>
            <w:proofErr w:type="spellStart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polimeric</w:t>
            </w:r>
            <w:proofErr w:type="spellEnd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tip </w:t>
            </w:r>
            <w:proofErr w:type="spellStart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ondutiss</w:t>
            </w:r>
            <w:proofErr w:type="spellEnd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montat sub stratul de </w:t>
            </w:r>
            <w:proofErr w:type="spellStart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invelitoare</w:t>
            </w:r>
            <w:proofErr w:type="spellEnd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</w:t>
            </w:r>
            <w:proofErr w:type="spellStart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tigla</w:t>
            </w:r>
            <w:proofErr w:type="spellEnd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placi ondulate sau amprentate ( bariera  </w:t>
            </w:r>
            <w:proofErr w:type="spellStart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antivapori</w:t>
            </w:r>
            <w:proofErr w:type="spellEnd"/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)</w:t>
            </w:r>
          </w:p>
          <w:p w14:paraId="0DAB87EE" w14:textId="77777777" w:rsidR="00A52222" w:rsidRPr="00E0437F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88A70E2" w14:textId="77777777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0437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42194327" w14:textId="4EDB4BCF" w:rsidR="00A52222" w:rsidRPr="00E0437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E0E3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62,0000</w:t>
            </w:r>
          </w:p>
        </w:tc>
      </w:tr>
      <w:tr w:rsidR="00A52222" w:rsidRPr="00685DFD" w14:paraId="58C6FFED" w14:textId="77777777" w:rsidTr="00A52222">
        <w:tc>
          <w:tcPr>
            <w:tcW w:w="385" w:type="pct"/>
            <w:vAlign w:val="center"/>
          </w:tcPr>
          <w:p w14:paraId="1E25B7C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8070F4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31E1D80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402A72F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78869E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3BBC1071" w14:textId="77777777" w:rsidTr="00A52222">
        <w:tc>
          <w:tcPr>
            <w:tcW w:w="385" w:type="pct"/>
            <w:vAlign w:val="center"/>
          </w:tcPr>
          <w:p w14:paraId="6554F9A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7FAF56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41A559E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7F775C9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12907D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5BC1A3AA" w14:textId="77777777" w:rsidTr="00A52222">
        <w:tc>
          <w:tcPr>
            <w:tcW w:w="385" w:type="pct"/>
            <w:vAlign w:val="center"/>
          </w:tcPr>
          <w:p w14:paraId="38CF9F5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020696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26821326004651</w:t>
            </w:r>
          </w:p>
        </w:tc>
        <w:tc>
          <w:tcPr>
            <w:tcW w:w="2538" w:type="pct"/>
          </w:tcPr>
          <w:p w14:paraId="46777E7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Folie suplimentara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polimerica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bariera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antivapori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)</w:t>
            </w:r>
          </w:p>
        </w:tc>
        <w:tc>
          <w:tcPr>
            <w:tcW w:w="615" w:type="pct"/>
          </w:tcPr>
          <w:p w14:paraId="713C497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30DC36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1,1500</w:t>
            </w:r>
          </w:p>
        </w:tc>
      </w:tr>
      <w:tr w:rsidR="00A52222" w:rsidRPr="00685DFD" w14:paraId="54D8D760" w14:textId="77777777" w:rsidTr="00A52222">
        <w:tc>
          <w:tcPr>
            <w:tcW w:w="385" w:type="pct"/>
            <w:vAlign w:val="center"/>
          </w:tcPr>
          <w:p w14:paraId="2EB0956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75FCEA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28752763120001</w:t>
            </w:r>
          </w:p>
        </w:tc>
        <w:tc>
          <w:tcPr>
            <w:tcW w:w="2538" w:type="pct"/>
          </w:tcPr>
          <w:p w14:paraId="4186E44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Шпильки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(fise)</w:t>
            </w:r>
          </w:p>
        </w:tc>
        <w:tc>
          <w:tcPr>
            <w:tcW w:w="615" w:type="pct"/>
          </w:tcPr>
          <w:p w14:paraId="6EEF95C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785229B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12,0000</w:t>
            </w:r>
          </w:p>
        </w:tc>
      </w:tr>
      <w:tr w:rsidR="00A52222" w:rsidRPr="00685DFD" w14:paraId="6FA48CA9" w14:textId="77777777" w:rsidTr="00A52222">
        <w:tc>
          <w:tcPr>
            <w:tcW w:w="385" w:type="pct"/>
            <w:vAlign w:val="center"/>
          </w:tcPr>
          <w:p w14:paraId="1DCB51A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081AA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7DF27DB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5ACD862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9A1959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BE0E30" w14:paraId="42852F09" w14:textId="77777777" w:rsidTr="00A52222">
        <w:tc>
          <w:tcPr>
            <w:tcW w:w="385" w:type="pct"/>
            <w:vAlign w:val="center"/>
          </w:tcPr>
          <w:p w14:paraId="16B53179" w14:textId="77777777" w:rsidR="00A52222" w:rsidRPr="00BE0E3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E0E3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76</w:t>
            </w:r>
          </w:p>
        </w:tc>
        <w:tc>
          <w:tcPr>
            <w:tcW w:w="846" w:type="pct"/>
            <w:vAlign w:val="center"/>
          </w:tcPr>
          <w:p w14:paraId="4037AF05" w14:textId="77777777" w:rsidR="00A52222" w:rsidRPr="00BE0E3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E0E3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CE23D </w:t>
            </w:r>
            <w:proofErr w:type="spellStart"/>
            <w:r w:rsidRPr="00BE0E3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apl</w:t>
            </w:r>
            <w:proofErr w:type="spellEnd"/>
          </w:p>
          <w:p w14:paraId="33423845" w14:textId="77777777" w:rsidR="00A52222" w:rsidRPr="00BE0E30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E7586A9" w14:textId="77777777" w:rsidR="00A52222" w:rsidRPr="00153D1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E0E3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Glafuri si copertine din tabla zincata de 0,5 mm grosime pe un strat de carton bitumat montate pe o sapa de egalizare din mortar de ciment-var M 100-T, fixate pe zidărie de cărămidă, pentru lungimi mai mari de 2 m, cu lățimea desfășurată intre 145 cm</w:t>
            </w:r>
          </w:p>
        </w:tc>
        <w:tc>
          <w:tcPr>
            <w:tcW w:w="615" w:type="pct"/>
            <w:vAlign w:val="center"/>
          </w:tcPr>
          <w:p w14:paraId="4DBBC1D5" w14:textId="77777777" w:rsidR="00A52222" w:rsidRPr="00BE0E3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E0E3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3707EA50" w14:textId="39B97EEE" w:rsidR="00A52222" w:rsidRPr="00BE0E30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53D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104,0000</w:t>
            </w:r>
          </w:p>
        </w:tc>
      </w:tr>
      <w:tr w:rsidR="00A52222" w:rsidRPr="00685DFD" w14:paraId="366B4D5D" w14:textId="77777777" w:rsidTr="00A52222">
        <w:tc>
          <w:tcPr>
            <w:tcW w:w="385" w:type="pct"/>
            <w:vAlign w:val="center"/>
          </w:tcPr>
          <w:p w14:paraId="0A6A3C9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8A3624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7213050013100</w:t>
            </w:r>
          </w:p>
        </w:tc>
        <w:tc>
          <w:tcPr>
            <w:tcW w:w="2538" w:type="pct"/>
          </w:tcPr>
          <w:p w14:paraId="1EFDBCB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Tinichigiu</w:t>
            </w:r>
          </w:p>
        </w:tc>
        <w:tc>
          <w:tcPr>
            <w:tcW w:w="615" w:type="pct"/>
          </w:tcPr>
          <w:p w14:paraId="073EB06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B01F7B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0,5500</w:t>
            </w:r>
          </w:p>
        </w:tc>
      </w:tr>
      <w:tr w:rsidR="00A52222" w:rsidRPr="00685DFD" w14:paraId="694595EB" w14:textId="77777777" w:rsidTr="00A52222">
        <w:tc>
          <w:tcPr>
            <w:tcW w:w="385" w:type="pct"/>
            <w:vAlign w:val="center"/>
          </w:tcPr>
          <w:p w14:paraId="4D83C87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3AE7BB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7122050013400</w:t>
            </w:r>
          </w:p>
        </w:tc>
        <w:tc>
          <w:tcPr>
            <w:tcW w:w="2538" w:type="pct"/>
          </w:tcPr>
          <w:p w14:paraId="67CCBFF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Zidar</w:t>
            </w:r>
          </w:p>
        </w:tc>
        <w:tc>
          <w:tcPr>
            <w:tcW w:w="615" w:type="pct"/>
          </w:tcPr>
          <w:p w14:paraId="34ED788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536321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685DFD" w14:paraId="5DC2144E" w14:textId="77777777" w:rsidTr="00A52222">
        <w:tc>
          <w:tcPr>
            <w:tcW w:w="385" w:type="pct"/>
            <w:vAlign w:val="center"/>
          </w:tcPr>
          <w:p w14:paraId="2D95348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00D2F4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24DBA9E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1A111CF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D901B3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52C6EBA0" w14:textId="77777777" w:rsidTr="00A52222">
        <w:tc>
          <w:tcPr>
            <w:tcW w:w="385" w:type="pct"/>
            <w:vAlign w:val="center"/>
          </w:tcPr>
          <w:p w14:paraId="7991E67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D42BC1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2664102100001</w:t>
            </w:r>
          </w:p>
        </w:tc>
        <w:tc>
          <w:tcPr>
            <w:tcW w:w="2538" w:type="pct"/>
          </w:tcPr>
          <w:p w14:paraId="3437ABE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Mortar marca...(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pt.informatie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56CBABF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5E9203A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0,0110</w:t>
            </w:r>
          </w:p>
        </w:tc>
      </w:tr>
      <w:tr w:rsidR="00A52222" w:rsidRPr="00685DFD" w14:paraId="0627B149" w14:textId="77777777" w:rsidTr="00A52222">
        <w:tc>
          <w:tcPr>
            <w:tcW w:w="385" w:type="pct"/>
            <w:vAlign w:val="center"/>
          </w:tcPr>
          <w:p w14:paraId="344A325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D7B00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2710403642598</w:t>
            </w:r>
          </w:p>
        </w:tc>
        <w:tc>
          <w:tcPr>
            <w:tcW w:w="2538" w:type="pct"/>
          </w:tcPr>
          <w:p w14:paraId="12CC9CA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Tabla zincata 0,5 x 800 x 2000 mm </w:t>
            </w:r>
          </w:p>
        </w:tc>
        <w:tc>
          <w:tcPr>
            <w:tcW w:w="615" w:type="pct"/>
          </w:tcPr>
          <w:p w14:paraId="4EA3B0C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8C2906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3,2000</w:t>
            </w:r>
          </w:p>
        </w:tc>
      </w:tr>
      <w:tr w:rsidR="00A52222" w:rsidRPr="00685DFD" w14:paraId="3370F90A" w14:textId="77777777" w:rsidTr="00A52222">
        <w:tc>
          <w:tcPr>
            <w:tcW w:w="385" w:type="pct"/>
            <w:vAlign w:val="center"/>
          </w:tcPr>
          <w:p w14:paraId="3BC8ED0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639DF2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2710403702180</w:t>
            </w:r>
          </w:p>
        </w:tc>
        <w:tc>
          <w:tcPr>
            <w:tcW w:w="2538" w:type="pct"/>
          </w:tcPr>
          <w:p w14:paraId="15331BE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Banda de otel laminat la rece de 20 x 2 mm (agrafe)</w:t>
            </w:r>
          </w:p>
        </w:tc>
        <w:tc>
          <w:tcPr>
            <w:tcW w:w="615" w:type="pct"/>
          </w:tcPr>
          <w:p w14:paraId="64C18DD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06B115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2AB6102D" w14:textId="77777777" w:rsidTr="00A52222">
        <w:tc>
          <w:tcPr>
            <w:tcW w:w="385" w:type="pct"/>
            <w:vAlign w:val="center"/>
          </w:tcPr>
          <w:p w14:paraId="100EB6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F73536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2682132601626</w:t>
            </w:r>
          </w:p>
        </w:tc>
        <w:tc>
          <w:tcPr>
            <w:tcW w:w="2538" w:type="pct"/>
          </w:tcPr>
          <w:p w14:paraId="2653643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Carton bitumat</w:t>
            </w:r>
          </w:p>
        </w:tc>
        <w:tc>
          <w:tcPr>
            <w:tcW w:w="615" w:type="pct"/>
          </w:tcPr>
          <w:p w14:paraId="68379A7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382DD24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76666ECE" w14:textId="77777777" w:rsidTr="00A52222">
        <w:tc>
          <w:tcPr>
            <w:tcW w:w="385" w:type="pct"/>
            <w:vAlign w:val="center"/>
          </w:tcPr>
          <w:p w14:paraId="2597462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76BC5D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2744125904770</w:t>
            </w:r>
          </w:p>
        </w:tc>
        <w:tc>
          <w:tcPr>
            <w:tcW w:w="2538" w:type="pct"/>
          </w:tcPr>
          <w:p w14:paraId="3C91003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Aliaj de lipit staniu-plumb LP-30 % G</w:t>
            </w:r>
          </w:p>
        </w:tc>
        <w:tc>
          <w:tcPr>
            <w:tcW w:w="615" w:type="pct"/>
          </w:tcPr>
          <w:p w14:paraId="21C1887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89DBC5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0,0800</w:t>
            </w:r>
          </w:p>
        </w:tc>
      </w:tr>
      <w:tr w:rsidR="00A52222" w:rsidRPr="00685DFD" w14:paraId="09524C49" w14:textId="77777777" w:rsidTr="00A52222">
        <w:tc>
          <w:tcPr>
            <w:tcW w:w="385" w:type="pct"/>
            <w:vAlign w:val="center"/>
          </w:tcPr>
          <w:p w14:paraId="52B5DE5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61F225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2651122100402</w:t>
            </w:r>
          </w:p>
        </w:tc>
        <w:tc>
          <w:tcPr>
            <w:tcW w:w="2538" w:type="pct"/>
          </w:tcPr>
          <w:p w14:paraId="13755E0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Ciment metalurgic cu adaosuri M 30 saci S1500</w:t>
            </w:r>
          </w:p>
        </w:tc>
        <w:tc>
          <w:tcPr>
            <w:tcW w:w="615" w:type="pct"/>
          </w:tcPr>
          <w:p w14:paraId="18A577D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EF2E3D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4,1000</w:t>
            </w:r>
          </w:p>
        </w:tc>
      </w:tr>
      <w:tr w:rsidR="00A52222" w:rsidRPr="00685DFD" w14:paraId="20E6F7D7" w14:textId="77777777" w:rsidTr="00A52222">
        <w:tc>
          <w:tcPr>
            <w:tcW w:w="385" w:type="pct"/>
            <w:vAlign w:val="center"/>
          </w:tcPr>
          <w:p w14:paraId="35453FD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CAF2B9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1421102200513</w:t>
            </w:r>
          </w:p>
        </w:tc>
        <w:tc>
          <w:tcPr>
            <w:tcW w:w="2538" w:type="pct"/>
          </w:tcPr>
          <w:p w14:paraId="27273B4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Nisip sortat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nespalat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riu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si lacuri 0,0-3,0 mm</w:t>
            </w:r>
          </w:p>
        </w:tc>
        <w:tc>
          <w:tcPr>
            <w:tcW w:w="615" w:type="pct"/>
          </w:tcPr>
          <w:p w14:paraId="271B132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54BB782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0,0130</w:t>
            </w:r>
          </w:p>
        </w:tc>
      </w:tr>
      <w:tr w:rsidR="00A52222" w:rsidRPr="00685DFD" w14:paraId="41909A2B" w14:textId="77777777" w:rsidTr="00A52222">
        <w:tc>
          <w:tcPr>
            <w:tcW w:w="385" w:type="pct"/>
            <w:vAlign w:val="center"/>
          </w:tcPr>
          <w:p w14:paraId="57BEC47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C84603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2652102100713</w:t>
            </w:r>
          </w:p>
        </w:tc>
        <w:tc>
          <w:tcPr>
            <w:tcW w:w="2538" w:type="pct"/>
          </w:tcPr>
          <w:p w14:paraId="0D6B633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Var pasta</w:t>
            </w:r>
          </w:p>
        </w:tc>
        <w:tc>
          <w:tcPr>
            <w:tcW w:w="615" w:type="pct"/>
          </w:tcPr>
          <w:p w14:paraId="6BCAE56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61CFED9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0,0006</w:t>
            </w:r>
          </w:p>
        </w:tc>
      </w:tr>
      <w:tr w:rsidR="00A52222" w:rsidRPr="00685DFD" w14:paraId="3BD6A8BB" w14:textId="77777777" w:rsidTr="00A52222">
        <w:tc>
          <w:tcPr>
            <w:tcW w:w="385" w:type="pct"/>
            <w:vAlign w:val="center"/>
          </w:tcPr>
          <w:p w14:paraId="63772AB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DAF155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70D2501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4F56957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7B192E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2E3B8DD0" w14:textId="77777777" w:rsidTr="00A52222">
        <w:tc>
          <w:tcPr>
            <w:tcW w:w="385" w:type="pct"/>
            <w:vAlign w:val="center"/>
          </w:tcPr>
          <w:p w14:paraId="3513EB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830D9C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651FCAB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0FB0880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25F3B3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3C65AC39" w14:textId="77777777" w:rsidTr="00A52222">
        <w:tc>
          <w:tcPr>
            <w:tcW w:w="385" w:type="pct"/>
            <w:vAlign w:val="center"/>
          </w:tcPr>
          <w:p w14:paraId="3DBC369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887D48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0DF1921F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1.7. Lucrări  pe  </w:t>
            </w:r>
            <w:r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fațada</w:t>
            </w: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  </w:t>
            </w:r>
            <w:proofErr w:type="spellStart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adaugator</w:t>
            </w:r>
            <w:proofErr w:type="spellEnd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 +</w:t>
            </w:r>
          </w:p>
          <w:p w14:paraId="077F569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3B2A134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583299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685DFD" w14:paraId="5DA2662C" w14:textId="77777777" w:rsidTr="00A52222">
        <w:tc>
          <w:tcPr>
            <w:tcW w:w="385" w:type="pct"/>
            <w:vAlign w:val="center"/>
          </w:tcPr>
          <w:p w14:paraId="238CD32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C8CA3A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6A702C5D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1.7.1. Tip  W-10</w:t>
            </w:r>
          </w:p>
          <w:p w14:paraId="6C62EA3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29BF1DB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23E2B24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2253B9" w14:paraId="417E6D50" w14:textId="77777777" w:rsidTr="00A52222">
        <w:tc>
          <w:tcPr>
            <w:tcW w:w="385" w:type="pct"/>
            <w:vAlign w:val="center"/>
          </w:tcPr>
          <w:p w14:paraId="3A3694E1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77</w:t>
            </w:r>
          </w:p>
        </w:tc>
        <w:tc>
          <w:tcPr>
            <w:tcW w:w="846" w:type="pct"/>
            <w:vAlign w:val="center"/>
          </w:tcPr>
          <w:p w14:paraId="5AFA4EFB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4FB4EBD1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AC79BB2" w14:textId="77777777" w:rsidR="00A52222" w:rsidRPr="002253B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</w:t>
            </w:r>
            <w:proofErr w:type="spellStart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patrundere</w:t>
            </w:r>
            <w:proofErr w:type="spellEnd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adinca</w:t>
            </w:r>
            <w:proofErr w:type="spellEnd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strat, la pereți exteriori la fațade</w:t>
            </w:r>
          </w:p>
          <w:p w14:paraId="06ACF5A7" w14:textId="77777777" w:rsidR="00A52222" w:rsidRPr="002253B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3458B00E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4966DF41" w14:textId="6D21FCA2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440,0000</w:t>
            </w:r>
          </w:p>
        </w:tc>
      </w:tr>
      <w:tr w:rsidR="00A52222" w:rsidRPr="00685DFD" w14:paraId="75F4B71A" w14:textId="77777777" w:rsidTr="00A52222">
        <w:tc>
          <w:tcPr>
            <w:tcW w:w="385" w:type="pct"/>
            <w:vAlign w:val="center"/>
          </w:tcPr>
          <w:p w14:paraId="2A34784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9F7B41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6EC547F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2167F9D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CE7D49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303CED5D" w14:textId="77777777" w:rsidTr="00A52222">
        <w:tc>
          <w:tcPr>
            <w:tcW w:w="385" w:type="pct"/>
            <w:vAlign w:val="center"/>
          </w:tcPr>
          <w:p w14:paraId="48214BB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063960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478095B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patrundere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adinca</w:t>
            </w:r>
            <w:proofErr w:type="spellEnd"/>
          </w:p>
        </w:tc>
        <w:tc>
          <w:tcPr>
            <w:tcW w:w="615" w:type="pct"/>
          </w:tcPr>
          <w:p w14:paraId="2AFC664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FEC484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66208354" w14:textId="77777777" w:rsidTr="00A52222">
        <w:tc>
          <w:tcPr>
            <w:tcW w:w="385" w:type="pct"/>
            <w:vAlign w:val="center"/>
          </w:tcPr>
          <w:p w14:paraId="2C6ADF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0C2B3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3CE33D1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74AB803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72625DD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2253B9" w14:paraId="70B0049E" w14:textId="77777777" w:rsidTr="00A52222">
        <w:tc>
          <w:tcPr>
            <w:tcW w:w="385" w:type="pct"/>
            <w:vAlign w:val="center"/>
          </w:tcPr>
          <w:p w14:paraId="085B0F87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78</w:t>
            </w:r>
          </w:p>
        </w:tc>
        <w:tc>
          <w:tcPr>
            <w:tcW w:w="846" w:type="pct"/>
            <w:vAlign w:val="center"/>
          </w:tcPr>
          <w:p w14:paraId="286F51A3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IzF04F</w:t>
            </w:r>
          </w:p>
          <w:p w14:paraId="519B9868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9329E7A" w14:textId="77777777" w:rsidR="00A52222" w:rsidRPr="002253B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hidroizolant executat la cald la terase, </w:t>
            </w:r>
            <w:proofErr w:type="spellStart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acoperisuri</w:t>
            </w:r>
            <w:proofErr w:type="spellEnd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sau la </w:t>
            </w:r>
            <w:proofErr w:type="spellStart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fundatii</w:t>
            </w:r>
            <w:proofErr w:type="spellEnd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si radiere, in terenuri </w:t>
            </w:r>
            <w:proofErr w:type="spellStart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fara</w:t>
            </w:r>
            <w:proofErr w:type="spellEnd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ape freatice, inclusiv scafele si doliile din </w:t>
            </w:r>
            <w:proofErr w:type="spellStart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hidroizolatia</w:t>
            </w:r>
            <w:proofErr w:type="spellEnd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curenta pe </w:t>
            </w:r>
            <w:proofErr w:type="spellStart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suprafete</w:t>
            </w:r>
            <w:proofErr w:type="spellEnd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inclinate peste 40% sau verticale plane sau curbe, cu mastic de bitum sau bitum cu adaos de cauciuc, aplicat cu peria sau </w:t>
            </w:r>
            <w:proofErr w:type="spellStart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gletuitorul</w:t>
            </w:r>
            <w:proofErr w:type="spellEnd"/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cauciuc (cosoroaba)</w:t>
            </w:r>
          </w:p>
          <w:p w14:paraId="05F6A037" w14:textId="77777777" w:rsidR="00A52222" w:rsidRPr="002253B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16D150D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30CD80F8" w14:textId="0AC25B6E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440,0000</w:t>
            </w:r>
          </w:p>
        </w:tc>
      </w:tr>
      <w:tr w:rsidR="00A52222" w:rsidRPr="00685DFD" w14:paraId="7C707606" w14:textId="77777777" w:rsidTr="00A52222">
        <w:tc>
          <w:tcPr>
            <w:tcW w:w="385" w:type="pct"/>
            <w:vAlign w:val="center"/>
          </w:tcPr>
          <w:p w14:paraId="2BAE03E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DD995E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2F58B3F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78FC8D3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BC1DD8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53266D7D" w14:textId="77777777" w:rsidTr="00A52222">
        <w:tc>
          <w:tcPr>
            <w:tcW w:w="385" w:type="pct"/>
            <w:vAlign w:val="center"/>
          </w:tcPr>
          <w:p w14:paraId="016CB7A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2CE0B5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2320322600036</w:t>
            </w:r>
          </w:p>
        </w:tc>
        <w:tc>
          <w:tcPr>
            <w:tcW w:w="2538" w:type="pct"/>
          </w:tcPr>
          <w:p w14:paraId="7595A64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Bitum pt.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hidroizolatii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</w:p>
        </w:tc>
        <w:tc>
          <w:tcPr>
            <w:tcW w:w="615" w:type="pct"/>
          </w:tcPr>
          <w:p w14:paraId="0918D46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899286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1,7000</w:t>
            </w:r>
          </w:p>
        </w:tc>
      </w:tr>
      <w:tr w:rsidR="00A52222" w:rsidRPr="00685DFD" w14:paraId="41C14400" w14:textId="77777777" w:rsidTr="00A52222">
        <w:tc>
          <w:tcPr>
            <w:tcW w:w="385" w:type="pct"/>
            <w:vAlign w:val="center"/>
          </w:tcPr>
          <w:p w14:paraId="04432A2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FB4060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2653102100880</w:t>
            </w:r>
          </w:p>
        </w:tc>
        <w:tc>
          <w:tcPr>
            <w:tcW w:w="2538" w:type="pct"/>
          </w:tcPr>
          <w:p w14:paraId="58585D2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Filer de calcar saci S 539</w:t>
            </w:r>
          </w:p>
        </w:tc>
        <w:tc>
          <w:tcPr>
            <w:tcW w:w="615" w:type="pct"/>
          </w:tcPr>
          <w:p w14:paraId="50F9E7B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E3A8BA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0,3400</w:t>
            </w:r>
          </w:p>
        </w:tc>
      </w:tr>
      <w:tr w:rsidR="00A52222" w:rsidRPr="00685DFD" w14:paraId="40FD1A95" w14:textId="77777777" w:rsidTr="00A52222">
        <w:tc>
          <w:tcPr>
            <w:tcW w:w="385" w:type="pct"/>
            <w:vAlign w:val="center"/>
          </w:tcPr>
          <w:p w14:paraId="2E5A91E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39B7BC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2052152959010</w:t>
            </w:r>
          </w:p>
        </w:tc>
        <w:tc>
          <w:tcPr>
            <w:tcW w:w="2538" w:type="pct"/>
          </w:tcPr>
          <w:p w14:paraId="5EE8FBC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Lemne de foc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rasinoase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deseuri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2B0FE3C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</w:t>
            </w:r>
          </w:p>
        </w:tc>
        <w:tc>
          <w:tcPr>
            <w:tcW w:w="615" w:type="pct"/>
          </w:tcPr>
          <w:p w14:paraId="1BA10A2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0,0006</w:t>
            </w:r>
          </w:p>
        </w:tc>
      </w:tr>
      <w:tr w:rsidR="00A52222" w:rsidRPr="00685DFD" w14:paraId="07ACEE63" w14:textId="77777777" w:rsidTr="00A52222">
        <w:tc>
          <w:tcPr>
            <w:tcW w:w="385" w:type="pct"/>
            <w:vAlign w:val="center"/>
          </w:tcPr>
          <w:p w14:paraId="48F1A2E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902D9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2052152958990</w:t>
            </w:r>
          </w:p>
        </w:tc>
        <w:tc>
          <w:tcPr>
            <w:tcW w:w="2538" w:type="pct"/>
          </w:tcPr>
          <w:p w14:paraId="7D67605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Lemn de foc de foioase tari L=1m livrabil in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dep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 2340</w:t>
            </w:r>
          </w:p>
        </w:tc>
        <w:tc>
          <w:tcPr>
            <w:tcW w:w="615" w:type="pct"/>
          </w:tcPr>
          <w:p w14:paraId="01E7535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2757FA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1,1300</w:t>
            </w:r>
          </w:p>
        </w:tc>
      </w:tr>
      <w:tr w:rsidR="00A52222" w:rsidRPr="00685DFD" w14:paraId="407FB546" w14:textId="77777777" w:rsidTr="00A52222">
        <w:tc>
          <w:tcPr>
            <w:tcW w:w="385" w:type="pct"/>
            <w:vAlign w:val="center"/>
          </w:tcPr>
          <w:p w14:paraId="1041F54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D6A754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2922140006703</w:t>
            </w:r>
          </w:p>
        </w:tc>
        <w:tc>
          <w:tcPr>
            <w:tcW w:w="2538" w:type="pct"/>
          </w:tcPr>
          <w:p w14:paraId="0823487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fereastra de 0,0015 MN (0,15 tf)</w:t>
            </w:r>
          </w:p>
        </w:tc>
        <w:tc>
          <w:tcPr>
            <w:tcW w:w="615" w:type="pct"/>
          </w:tcPr>
          <w:p w14:paraId="4C9FE53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D29E6C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681EF887" w14:textId="77777777" w:rsidTr="00A52222">
        <w:tc>
          <w:tcPr>
            <w:tcW w:w="385" w:type="pct"/>
            <w:vAlign w:val="center"/>
          </w:tcPr>
          <w:p w14:paraId="7E5A232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302ADF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2952270004029</w:t>
            </w:r>
          </w:p>
        </w:tc>
        <w:tc>
          <w:tcPr>
            <w:tcW w:w="2538" w:type="pct"/>
          </w:tcPr>
          <w:p w14:paraId="78D9864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Topitor bitum de 500 l</w:t>
            </w:r>
          </w:p>
        </w:tc>
        <w:tc>
          <w:tcPr>
            <w:tcW w:w="615" w:type="pct"/>
          </w:tcPr>
          <w:p w14:paraId="4C00EA3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A2648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0,0130</w:t>
            </w:r>
          </w:p>
        </w:tc>
      </w:tr>
      <w:tr w:rsidR="00A52222" w:rsidRPr="002253B9" w14:paraId="78D2B2F9" w14:textId="77777777" w:rsidTr="00A52222">
        <w:tc>
          <w:tcPr>
            <w:tcW w:w="385" w:type="pct"/>
            <w:vAlign w:val="center"/>
          </w:tcPr>
          <w:p w14:paraId="07314B3B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79</w:t>
            </w:r>
          </w:p>
        </w:tc>
        <w:tc>
          <w:tcPr>
            <w:tcW w:w="846" w:type="pct"/>
            <w:vAlign w:val="center"/>
          </w:tcPr>
          <w:p w14:paraId="091FD766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IzF55C</w:t>
            </w:r>
          </w:p>
          <w:p w14:paraId="25972A0A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33348E23" w14:textId="77777777" w:rsidR="00A52222" w:rsidRPr="002253B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Termoizolarea  exterioara pereților a clădirilor  cu tencuieli  fine pe termoizolant (sisteme cu fixare rigida a termoizolantului),  suprafața  pereților  neteda: cu placi din vata minerala ( gr. 150 mm, p=135 kg/m3, conductivitatea termica de 0,037 W/m2K  )</w:t>
            </w:r>
          </w:p>
          <w:p w14:paraId="023D99A7" w14:textId="77777777" w:rsidR="00A52222" w:rsidRPr="002253B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03C5358" w14:textId="77777777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55608DF" w14:textId="3582323A" w:rsidR="00A52222" w:rsidRPr="002253B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440,0000</w:t>
            </w:r>
          </w:p>
        </w:tc>
      </w:tr>
      <w:tr w:rsidR="00A52222" w:rsidRPr="00685DFD" w14:paraId="0D9F2BF6" w14:textId="77777777" w:rsidTr="00A52222">
        <w:tc>
          <w:tcPr>
            <w:tcW w:w="385" w:type="pct"/>
            <w:vAlign w:val="center"/>
          </w:tcPr>
          <w:p w14:paraId="4628E80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A5942C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3D64CDE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5F3AD9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FB9B60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1,8920</w:t>
            </w:r>
          </w:p>
        </w:tc>
      </w:tr>
      <w:tr w:rsidR="00A52222" w:rsidRPr="00685DFD" w14:paraId="1EEDD257" w14:textId="77777777" w:rsidTr="00A52222">
        <w:tc>
          <w:tcPr>
            <w:tcW w:w="385" w:type="pct"/>
            <w:vAlign w:val="center"/>
          </w:tcPr>
          <w:p w14:paraId="2E662A1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068ED1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745CBBE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24A0CB3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7A07EB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0,4180</w:t>
            </w:r>
          </w:p>
        </w:tc>
      </w:tr>
      <w:tr w:rsidR="00A52222" w:rsidRPr="00685DFD" w14:paraId="5FA82E11" w14:textId="77777777" w:rsidTr="00A52222">
        <w:tc>
          <w:tcPr>
            <w:tcW w:w="385" w:type="pct"/>
            <w:vAlign w:val="center"/>
          </w:tcPr>
          <w:p w14:paraId="24AB0F5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77B41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2462106110545</w:t>
            </w:r>
          </w:p>
        </w:tc>
        <w:tc>
          <w:tcPr>
            <w:tcW w:w="2538" w:type="pct"/>
          </w:tcPr>
          <w:p w14:paraId="78441D5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Adeziv "Ideal Universal"</w:t>
            </w:r>
          </w:p>
        </w:tc>
        <w:tc>
          <w:tcPr>
            <w:tcW w:w="615" w:type="pct"/>
          </w:tcPr>
          <w:p w14:paraId="68263D5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E0B149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6593E3AE" w14:textId="77777777" w:rsidTr="00A52222">
        <w:tc>
          <w:tcPr>
            <w:tcW w:w="385" w:type="pct"/>
            <w:vAlign w:val="center"/>
          </w:tcPr>
          <w:p w14:paraId="51FC2B1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20D5D2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2462106110547</w:t>
            </w:r>
          </w:p>
        </w:tc>
        <w:tc>
          <w:tcPr>
            <w:tcW w:w="2538" w:type="pct"/>
          </w:tcPr>
          <w:p w14:paraId="65BAA40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Adeziv "Ideal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Fasad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4433E06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535E32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5,0000</w:t>
            </w:r>
          </w:p>
        </w:tc>
      </w:tr>
      <w:tr w:rsidR="00A52222" w:rsidRPr="00685DFD" w14:paraId="7A4B0D65" w14:textId="77777777" w:rsidTr="00A52222">
        <w:tc>
          <w:tcPr>
            <w:tcW w:w="385" w:type="pct"/>
            <w:vAlign w:val="center"/>
          </w:tcPr>
          <w:p w14:paraId="75927B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F90304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2682162611370150</w:t>
            </w:r>
          </w:p>
        </w:tc>
        <w:tc>
          <w:tcPr>
            <w:tcW w:w="2538" w:type="pct"/>
          </w:tcPr>
          <w:p w14:paraId="2999EE3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Placi vata minerala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termoiz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cladiri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gr. 150 mm, p=135 kg/m3 )</w:t>
            </w:r>
          </w:p>
        </w:tc>
        <w:tc>
          <w:tcPr>
            <w:tcW w:w="615" w:type="pct"/>
          </w:tcPr>
          <w:p w14:paraId="115376B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49FE04B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1,0700</w:t>
            </w:r>
          </w:p>
        </w:tc>
      </w:tr>
      <w:tr w:rsidR="00A52222" w:rsidRPr="00685DFD" w14:paraId="384635FB" w14:textId="77777777" w:rsidTr="00A52222">
        <w:tc>
          <w:tcPr>
            <w:tcW w:w="385" w:type="pct"/>
            <w:vAlign w:val="center"/>
          </w:tcPr>
          <w:p w14:paraId="2C4DCBA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F89EE1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297F422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121946D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6EC008F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4F89E3A8" w14:textId="77777777" w:rsidTr="00A52222">
        <w:tc>
          <w:tcPr>
            <w:tcW w:w="385" w:type="pct"/>
            <w:vAlign w:val="center"/>
          </w:tcPr>
          <w:p w14:paraId="7891AE0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7CF410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2710703501057</w:t>
            </w:r>
          </w:p>
        </w:tc>
        <w:tc>
          <w:tcPr>
            <w:tcW w:w="2538" w:type="pct"/>
          </w:tcPr>
          <w:p w14:paraId="34FF743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Cornier din aluminiu  l = 3m</w:t>
            </w:r>
          </w:p>
        </w:tc>
        <w:tc>
          <w:tcPr>
            <w:tcW w:w="615" w:type="pct"/>
          </w:tcPr>
          <w:p w14:paraId="4719B89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40CC7B69" w14:textId="700EB9D3" w:rsidR="00A52222" w:rsidRPr="0064335A" w:rsidRDefault="00A52222" w:rsidP="00DC78E7">
            <w:pP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</w:pP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0,</w:t>
            </w:r>
            <w: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55</w:t>
            </w: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00</w:t>
            </w:r>
          </w:p>
        </w:tc>
      </w:tr>
      <w:tr w:rsidR="00A52222" w:rsidRPr="00685DFD" w14:paraId="474CD406" w14:textId="77777777" w:rsidTr="00A52222">
        <w:tc>
          <w:tcPr>
            <w:tcW w:w="385" w:type="pct"/>
            <w:vAlign w:val="center"/>
          </w:tcPr>
          <w:p w14:paraId="77EF8C1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BDECD1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2874136313400</w:t>
            </w:r>
          </w:p>
        </w:tc>
        <w:tc>
          <w:tcPr>
            <w:tcW w:w="2538" w:type="pct"/>
          </w:tcPr>
          <w:p w14:paraId="6D6F9B3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Diblu din material plastic</w:t>
            </w:r>
          </w:p>
        </w:tc>
        <w:tc>
          <w:tcPr>
            <w:tcW w:w="615" w:type="pct"/>
          </w:tcPr>
          <w:p w14:paraId="6DA16F7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53EA30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8,0000</w:t>
            </w:r>
          </w:p>
        </w:tc>
      </w:tr>
      <w:tr w:rsidR="00A52222" w:rsidRPr="00685DFD" w14:paraId="0D829A73" w14:textId="77777777" w:rsidTr="00A52222">
        <w:tc>
          <w:tcPr>
            <w:tcW w:w="385" w:type="pct"/>
            <w:vAlign w:val="center"/>
          </w:tcPr>
          <w:p w14:paraId="696EB36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6E4A23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1C2F521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5E6C6AA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04595D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32EDE6AD" w14:textId="77777777" w:rsidTr="00A52222">
        <w:tc>
          <w:tcPr>
            <w:tcW w:w="385" w:type="pct"/>
            <w:vAlign w:val="center"/>
          </w:tcPr>
          <w:p w14:paraId="666BE64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46D87A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08F9AB4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6D2D3AB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B32F3A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0,0034</w:t>
            </w:r>
          </w:p>
        </w:tc>
      </w:tr>
      <w:tr w:rsidR="00A52222" w:rsidRPr="00685DFD" w14:paraId="28FDC027" w14:textId="77777777" w:rsidTr="00A52222">
        <w:tc>
          <w:tcPr>
            <w:tcW w:w="385" w:type="pct"/>
            <w:vAlign w:val="center"/>
          </w:tcPr>
          <w:p w14:paraId="6BB759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3F0AD5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2940420007679</w:t>
            </w:r>
          </w:p>
        </w:tc>
        <w:tc>
          <w:tcPr>
            <w:tcW w:w="2538" w:type="pct"/>
          </w:tcPr>
          <w:p w14:paraId="7336743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</w:t>
            </w:r>
          </w:p>
        </w:tc>
        <w:tc>
          <w:tcPr>
            <w:tcW w:w="615" w:type="pct"/>
          </w:tcPr>
          <w:p w14:paraId="0B152FD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6D8CDB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5D33B59C" w14:textId="77777777" w:rsidTr="00A52222">
        <w:tc>
          <w:tcPr>
            <w:tcW w:w="385" w:type="pct"/>
            <w:vAlign w:val="center"/>
          </w:tcPr>
          <w:p w14:paraId="29C1584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96594C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2952240004021</w:t>
            </w:r>
          </w:p>
        </w:tc>
        <w:tc>
          <w:tcPr>
            <w:tcW w:w="2538" w:type="pct"/>
          </w:tcPr>
          <w:p w14:paraId="4908A9F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Mixer electric</w:t>
            </w:r>
          </w:p>
        </w:tc>
        <w:tc>
          <w:tcPr>
            <w:tcW w:w="615" w:type="pct"/>
          </w:tcPr>
          <w:p w14:paraId="6C6C903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BE6608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0,0210</w:t>
            </w:r>
          </w:p>
        </w:tc>
      </w:tr>
      <w:tr w:rsidR="00A52222" w:rsidRPr="009007CD" w14:paraId="0F95CC54" w14:textId="77777777" w:rsidTr="00A52222">
        <w:tc>
          <w:tcPr>
            <w:tcW w:w="385" w:type="pct"/>
            <w:vAlign w:val="center"/>
          </w:tcPr>
          <w:p w14:paraId="23CAF79E" w14:textId="77777777" w:rsidR="00A52222" w:rsidRPr="009007C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80</w:t>
            </w:r>
          </w:p>
        </w:tc>
        <w:tc>
          <w:tcPr>
            <w:tcW w:w="846" w:type="pct"/>
            <w:vAlign w:val="center"/>
          </w:tcPr>
          <w:p w14:paraId="3C8A28FD" w14:textId="77777777" w:rsidR="00A52222" w:rsidRPr="009007C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1B533B6B" w14:textId="77777777" w:rsidR="00A52222" w:rsidRPr="009007CD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31B329D" w14:textId="77777777" w:rsidR="00A52222" w:rsidRPr="009007CD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</w:t>
            </w:r>
            <w:proofErr w:type="spellStart"/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cuart</w:t>
            </w:r>
            <w:proofErr w:type="spellEnd"/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"</w:t>
            </w:r>
            <w:proofErr w:type="spellStart"/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Gleta</w:t>
            </w:r>
            <w:proofErr w:type="spellEnd"/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" </w:t>
            </w:r>
            <w:proofErr w:type="spellStart"/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strat, la pereți exteriori la fațade</w:t>
            </w:r>
          </w:p>
          <w:p w14:paraId="25719A76" w14:textId="77777777" w:rsidR="00A52222" w:rsidRPr="009007CD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23F6A26" w14:textId="77777777" w:rsidR="00A52222" w:rsidRPr="009007C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25D80002" w14:textId="35AF607B" w:rsidR="00A52222" w:rsidRPr="009007C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440,0000</w:t>
            </w:r>
          </w:p>
        </w:tc>
      </w:tr>
      <w:tr w:rsidR="00A52222" w:rsidRPr="00685DFD" w14:paraId="79E9669C" w14:textId="77777777" w:rsidTr="00A52222">
        <w:tc>
          <w:tcPr>
            <w:tcW w:w="385" w:type="pct"/>
            <w:vAlign w:val="center"/>
          </w:tcPr>
          <w:p w14:paraId="00CC62E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BFBB84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42D831C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7AFADCB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4F2132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2ADE79A6" w14:textId="77777777" w:rsidTr="00A52222">
        <w:tc>
          <w:tcPr>
            <w:tcW w:w="385" w:type="pct"/>
            <w:vAlign w:val="center"/>
          </w:tcPr>
          <w:p w14:paraId="0A125CB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D7CB86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</w:t>
            </w:r>
          </w:p>
        </w:tc>
        <w:tc>
          <w:tcPr>
            <w:tcW w:w="2538" w:type="pct"/>
          </w:tcPr>
          <w:p w14:paraId="34BBC11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cuart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"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Gleta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21EAFEC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F3DAC7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7DEA319F" w14:textId="77777777" w:rsidTr="00A52222">
        <w:tc>
          <w:tcPr>
            <w:tcW w:w="385" w:type="pct"/>
            <w:vAlign w:val="center"/>
          </w:tcPr>
          <w:p w14:paraId="33EDAE8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04DF1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092912C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07C30DB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0F173F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9007CD" w14:paraId="51A2DE15" w14:textId="77777777" w:rsidTr="00A52222">
        <w:tc>
          <w:tcPr>
            <w:tcW w:w="385" w:type="pct"/>
            <w:vAlign w:val="center"/>
          </w:tcPr>
          <w:p w14:paraId="1C7E8F0F" w14:textId="77777777" w:rsidR="00A52222" w:rsidRPr="009007C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81</w:t>
            </w:r>
          </w:p>
        </w:tc>
        <w:tc>
          <w:tcPr>
            <w:tcW w:w="846" w:type="pct"/>
            <w:vAlign w:val="center"/>
          </w:tcPr>
          <w:p w14:paraId="3E42F450" w14:textId="77777777" w:rsidR="00A52222" w:rsidRPr="009007C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CF30A</w:t>
            </w:r>
          </w:p>
          <w:p w14:paraId="29A36DF1" w14:textId="77777777" w:rsidR="00A52222" w:rsidRPr="009007CD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DBD77F6" w14:textId="77777777" w:rsidR="00A52222" w:rsidRPr="009007CD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Tencuieli exterioare de 2-3 mm. grosime, executate manual. cu amestec " TINC " la pereți</w:t>
            </w:r>
          </w:p>
          <w:p w14:paraId="68B00828" w14:textId="77777777" w:rsidR="00A52222" w:rsidRPr="009007CD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435E709" w14:textId="77777777" w:rsidR="00A52222" w:rsidRPr="009007C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007C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2ED0B73" w14:textId="7523DAC8" w:rsidR="00A52222" w:rsidRPr="009007C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253B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440,0000</w:t>
            </w:r>
          </w:p>
        </w:tc>
      </w:tr>
      <w:tr w:rsidR="00A52222" w:rsidRPr="00685DFD" w14:paraId="0E7274B6" w14:textId="77777777" w:rsidTr="00A52222">
        <w:tc>
          <w:tcPr>
            <w:tcW w:w="385" w:type="pct"/>
            <w:vAlign w:val="center"/>
          </w:tcPr>
          <w:p w14:paraId="702EAFA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A15ACA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7122050013442</w:t>
            </w:r>
          </w:p>
        </w:tc>
        <w:tc>
          <w:tcPr>
            <w:tcW w:w="2538" w:type="pct"/>
          </w:tcPr>
          <w:p w14:paraId="3C8E516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Tencuitor</w:t>
            </w:r>
          </w:p>
        </w:tc>
        <w:tc>
          <w:tcPr>
            <w:tcW w:w="615" w:type="pct"/>
          </w:tcPr>
          <w:p w14:paraId="3AD4924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7FBEBA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1,2200</w:t>
            </w:r>
          </w:p>
        </w:tc>
      </w:tr>
      <w:tr w:rsidR="00A52222" w:rsidRPr="00685DFD" w14:paraId="02D5C8FA" w14:textId="77777777" w:rsidTr="00A52222">
        <w:tc>
          <w:tcPr>
            <w:tcW w:w="385" w:type="pct"/>
            <w:vAlign w:val="center"/>
          </w:tcPr>
          <w:p w14:paraId="57F42B9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D39A9B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2653102100831120</w:t>
            </w:r>
          </w:p>
        </w:tc>
        <w:tc>
          <w:tcPr>
            <w:tcW w:w="2538" w:type="pct"/>
          </w:tcPr>
          <w:p w14:paraId="38305AC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Tink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 </w:t>
            </w:r>
          </w:p>
        </w:tc>
        <w:tc>
          <w:tcPr>
            <w:tcW w:w="615" w:type="pct"/>
          </w:tcPr>
          <w:p w14:paraId="3217257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D05F1C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2,3000</w:t>
            </w:r>
          </w:p>
        </w:tc>
      </w:tr>
      <w:tr w:rsidR="00A52222" w:rsidRPr="00685DFD" w14:paraId="78029A6B" w14:textId="77777777" w:rsidTr="00A52222">
        <w:tc>
          <w:tcPr>
            <w:tcW w:w="385" w:type="pct"/>
            <w:vAlign w:val="center"/>
          </w:tcPr>
          <w:p w14:paraId="5E8BD37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53D7D3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12F97BC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080F32A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A16051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627A225A" w14:textId="77777777" w:rsidTr="00A52222">
        <w:tc>
          <w:tcPr>
            <w:tcW w:w="385" w:type="pct"/>
            <w:vAlign w:val="center"/>
          </w:tcPr>
          <w:p w14:paraId="16EAECB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D86F2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2952270007607</w:t>
            </w:r>
          </w:p>
        </w:tc>
        <w:tc>
          <w:tcPr>
            <w:tcW w:w="2538" w:type="pct"/>
          </w:tcPr>
          <w:p w14:paraId="4D112AA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electrica cu ajutaj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snec</w:t>
            </w:r>
            <w:proofErr w:type="spellEnd"/>
          </w:p>
        </w:tc>
        <w:tc>
          <w:tcPr>
            <w:tcW w:w="615" w:type="pct"/>
          </w:tcPr>
          <w:p w14:paraId="269E3DE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FBAB79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0,0060</w:t>
            </w:r>
          </w:p>
        </w:tc>
      </w:tr>
      <w:tr w:rsidR="00A52222" w:rsidRPr="00685DFD" w14:paraId="70C95E8A" w14:textId="77777777" w:rsidTr="00A52222">
        <w:tc>
          <w:tcPr>
            <w:tcW w:w="385" w:type="pct"/>
            <w:vAlign w:val="center"/>
          </w:tcPr>
          <w:p w14:paraId="0284B1E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7A9071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6A82BF79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1.7.2. Tip  W-11</w:t>
            </w:r>
          </w:p>
          <w:p w14:paraId="34F870E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3A112A7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3F97B09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843A14" w14:paraId="60814223" w14:textId="77777777" w:rsidTr="00A52222">
        <w:tc>
          <w:tcPr>
            <w:tcW w:w="385" w:type="pct"/>
            <w:vAlign w:val="center"/>
          </w:tcPr>
          <w:p w14:paraId="783CC738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82</w:t>
            </w:r>
          </w:p>
        </w:tc>
        <w:tc>
          <w:tcPr>
            <w:tcW w:w="846" w:type="pct"/>
            <w:vAlign w:val="center"/>
          </w:tcPr>
          <w:p w14:paraId="4EB3AF8C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5E625F9B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EFA9DAA" w14:textId="77777777" w:rsidR="00A52222" w:rsidRPr="00843A1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pătrundere adâncă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î</w:t>
            </w: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ntr-un strat, la pereți exteriori la fațade</w:t>
            </w:r>
          </w:p>
          <w:p w14:paraId="6F7F7339" w14:textId="77777777" w:rsidR="00A52222" w:rsidRPr="00843A1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7744447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126C00EF" w14:textId="39EF4F11" w:rsidR="00A52222" w:rsidRPr="008333EF" w:rsidRDefault="00A52222" w:rsidP="00DC78E7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8333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152,0000</w:t>
            </w:r>
          </w:p>
        </w:tc>
      </w:tr>
      <w:tr w:rsidR="00A52222" w:rsidRPr="00685DFD" w14:paraId="4BCB93D6" w14:textId="77777777" w:rsidTr="00A52222">
        <w:tc>
          <w:tcPr>
            <w:tcW w:w="385" w:type="pct"/>
            <w:vAlign w:val="center"/>
          </w:tcPr>
          <w:p w14:paraId="59D31FF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37E2C1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6A6EFEC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3F319CA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D542DA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1F4FDFB0" w14:textId="77777777" w:rsidTr="00A52222">
        <w:tc>
          <w:tcPr>
            <w:tcW w:w="385" w:type="pct"/>
            <w:vAlign w:val="center"/>
          </w:tcPr>
          <w:p w14:paraId="5BF34E2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00A576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47C8FD5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patrundere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adinca</w:t>
            </w:r>
            <w:proofErr w:type="spellEnd"/>
          </w:p>
        </w:tc>
        <w:tc>
          <w:tcPr>
            <w:tcW w:w="615" w:type="pct"/>
          </w:tcPr>
          <w:p w14:paraId="04AAC48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6430A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61955445" w14:textId="77777777" w:rsidTr="00A52222">
        <w:tc>
          <w:tcPr>
            <w:tcW w:w="385" w:type="pct"/>
            <w:vAlign w:val="center"/>
          </w:tcPr>
          <w:p w14:paraId="5645145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32935C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4F01D32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140EB5F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1368B2E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843A14" w14:paraId="48DCDE3E" w14:textId="77777777" w:rsidTr="00A52222">
        <w:tc>
          <w:tcPr>
            <w:tcW w:w="385" w:type="pct"/>
            <w:vAlign w:val="center"/>
          </w:tcPr>
          <w:p w14:paraId="38CED041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83</w:t>
            </w:r>
          </w:p>
        </w:tc>
        <w:tc>
          <w:tcPr>
            <w:tcW w:w="846" w:type="pct"/>
            <w:vAlign w:val="center"/>
          </w:tcPr>
          <w:p w14:paraId="71182ABF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CF52B</w:t>
            </w:r>
          </w:p>
          <w:p w14:paraId="472CD91F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E925E4B" w14:textId="77777777" w:rsidR="00A52222" w:rsidRPr="00843A1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Tencuieli interioare de 5 mm grosime, executate manual, cu amestec uscat pe baza de ciment, la tavan, preparare manuala a mortarului</w:t>
            </w:r>
          </w:p>
          <w:p w14:paraId="70382987" w14:textId="77777777" w:rsidR="00A52222" w:rsidRPr="00843A1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359E086B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AB5CBC3" w14:textId="0E811956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333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152,0000</w:t>
            </w:r>
          </w:p>
        </w:tc>
      </w:tr>
      <w:tr w:rsidR="00A52222" w:rsidRPr="00685DFD" w14:paraId="0EAA656F" w14:textId="77777777" w:rsidTr="00A52222">
        <w:tc>
          <w:tcPr>
            <w:tcW w:w="385" w:type="pct"/>
            <w:vAlign w:val="center"/>
          </w:tcPr>
          <w:p w14:paraId="5C46C41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1DCAE5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7122050013442</w:t>
            </w:r>
          </w:p>
        </w:tc>
        <w:tc>
          <w:tcPr>
            <w:tcW w:w="2538" w:type="pct"/>
          </w:tcPr>
          <w:p w14:paraId="2A185A1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Tencuitor</w:t>
            </w:r>
          </w:p>
        </w:tc>
        <w:tc>
          <w:tcPr>
            <w:tcW w:w="615" w:type="pct"/>
          </w:tcPr>
          <w:p w14:paraId="0344866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6E444A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1,5300</w:t>
            </w:r>
          </w:p>
        </w:tc>
      </w:tr>
      <w:tr w:rsidR="00A52222" w:rsidRPr="00685DFD" w14:paraId="58A4BF3E" w14:textId="77777777" w:rsidTr="00A52222">
        <w:tc>
          <w:tcPr>
            <w:tcW w:w="385" w:type="pct"/>
            <w:vAlign w:val="center"/>
          </w:tcPr>
          <w:p w14:paraId="3A0214A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CDF803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26531021008310</w:t>
            </w:r>
          </w:p>
        </w:tc>
        <w:tc>
          <w:tcPr>
            <w:tcW w:w="2538" w:type="pct"/>
          </w:tcPr>
          <w:p w14:paraId="2546C29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Amestec uscat  pe  baza  de  ciment</w:t>
            </w:r>
          </w:p>
        </w:tc>
        <w:tc>
          <w:tcPr>
            <w:tcW w:w="615" w:type="pct"/>
          </w:tcPr>
          <w:p w14:paraId="26A47B4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F19BA1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7,1400</w:t>
            </w:r>
          </w:p>
        </w:tc>
      </w:tr>
      <w:tr w:rsidR="00A52222" w:rsidRPr="00685DFD" w14:paraId="66605D13" w14:textId="77777777" w:rsidTr="00A52222">
        <w:tc>
          <w:tcPr>
            <w:tcW w:w="385" w:type="pct"/>
            <w:vAlign w:val="center"/>
          </w:tcPr>
          <w:p w14:paraId="4349A4B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B4199C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1EB4A30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12DF57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1D3EE52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221720B5" w14:textId="77777777" w:rsidTr="00A52222">
        <w:tc>
          <w:tcPr>
            <w:tcW w:w="385" w:type="pct"/>
            <w:vAlign w:val="center"/>
          </w:tcPr>
          <w:p w14:paraId="19DF9C4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27A819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20C97F9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6D310E4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DFEE4F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0,0790</w:t>
            </w:r>
          </w:p>
        </w:tc>
      </w:tr>
      <w:tr w:rsidR="00A52222" w:rsidRPr="00685DFD" w14:paraId="770A139C" w14:textId="77777777" w:rsidTr="00A52222">
        <w:tc>
          <w:tcPr>
            <w:tcW w:w="385" w:type="pct"/>
            <w:vAlign w:val="center"/>
          </w:tcPr>
          <w:p w14:paraId="6C4E888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D7CB6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2952240004021</w:t>
            </w:r>
          </w:p>
        </w:tc>
        <w:tc>
          <w:tcPr>
            <w:tcW w:w="2538" w:type="pct"/>
          </w:tcPr>
          <w:p w14:paraId="40A20E4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Mixer electric</w:t>
            </w:r>
          </w:p>
        </w:tc>
        <w:tc>
          <w:tcPr>
            <w:tcW w:w="615" w:type="pct"/>
          </w:tcPr>
          <w:p w14:paraId="240B4D1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098DF7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0,0195</w:t>
            </w:r>
          </w:p>
        </w:tc>
      </w:tr>
      <w:tr w:rsidR="00A52222" w:rsidRPr="00843A14" w14:paraId="51C86C63" w14:textId="77777777" w:rsidTr="00A52222">
        <w:tc>
          <w:tcPr>
            <w:tcW w:w="385" w:type="pct"/>
            <w:vAlign w:val="center"/>
          </w:tcPr>
          <w:p w14:paraId="589F3238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84</w:t>
            </w:r>
          </w:p>
        </w:tc>
        <w:tc>
          <w:tcPr>
            <w:tcW w:w="846" w:type="pct"/>
            <w:vAlign w:val="center"/>
          </w:tcPr>
          <w:p w14:paraId="6E567392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CF17C</w:t>
            </w:r>
          </w:p>
          <w:p w14:paraId="059C9118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276EC4E" w14:textId="77777777" w:rsidR="00A52222" w:rsidRPr="00843A1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Diverse Lucrări - strat de </w:t>
            </w:r>
            <w:proofErr w:type="spellStart"/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impaslitura</w:t>
            </w:r>
            <w:proofErr w:type="spellEnd"/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fibra de sticla aplicat pe suprafața elementelor prefabricate din </w:t>
            </w:r>
            <w:proofErr w:type="spellStart"/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b.c.a.</w:t>
            </w:r>
            <w:proofErr w:type="spellEnd"/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lipit cu </w:t>
            </w:r>
            <w:proofErr w:type="spellStart"/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aracet</w:t>
            </w:r>
            <w:proofErr w:type="spellEnd"/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inclusiv stratul de </w:t>
            </w:r>
            <w:proofErr w:type="spellStart"/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amorsaj</w:t>
            </w:r>
            <w:proofErr w:type="spellEnd"/>
          </w:p>
          <w:p w14:paraId="07545B15" w14:textId="77777777" w:rsidR="00A52222" w:rsidRPr="00843A1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A36F9F0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3A1F46B4" w14:textId="798A6BD0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333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152,0000</w:t>
            </w:r>
          </w:p>
        </w:tc>
      </w:tr>
      <w:tr w:rsidR="00A52222" w:rsidRPr="00685DFD" w14:paraId="7A3EDE5F" w14:textId="77777777" w:rsidTr="00A52222">
        <w:tc>
          <w:tcPr>
            <w:tcW w:w="385" w:type="pct"/>
            <w:vAlign w:val="center"/>
          </w:tcPr>
          <w:p w14:paraId="10F2E39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10DDB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7122050013400</w:t>
            </w:r>
          </w:p>
        </w:tc>
        <w:tc>
          <w:tcPr>
            <w:tcW w:w="2538" w:type="pct"/>
          </w:tcPr>
          <w:p w14:paraId="0F1747A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Zidar</w:t>
            </w:r>
          </w:p>
        </w:tc>
        <w:tc>
          <w:tcPr>
            <w:tcW w:w="615" w:type="pct"/>
          </w:tcPr>
          <w:p w14:paraId="0B24505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B2A294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277BE854" w14:textId="77777777" w:rsidTr="00A52222">
        <w:tc>
          <w:tcPr>
            <w:tcW w:w="385" w:type="pct"/>
            <w:vAlign w:val="center"/>
          </w:tcPr>
          <w:p w14:paraId="58E5C9D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27D032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10EF35B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43ED07C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774F1FC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404EDD89" w14:textId="77777777" w:rsidTr="00A52222">
        <w:tc>
          <w:tcPr>
            <w:tcW w:w="385" w:type="pct"/>
            <w:vAlign w:val="center"/>
          </w:tcPr>
          <w:p w14:paraId="578CAB1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A8C839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2462106110132</w:t>
            </w:r>
          </w:p>
        </w:tc>
        <w:tc>
          <w:tcPr>
            <w:tcW w:w="2538" w:type="pct"/>
          </w:tcPr>
          <w:p w14:paraId="0BA244A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Aracet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CPMB</w:t>
            </w:r>
          </w:p>
        </w:tc>
        <w:tc>
          <w:tcPr>
            <w:tcW w:w="615" w:type="pct"/>
          </w:tcPr>
          <w:p w14:paraId="6B31797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40E85A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685DFD" w14:paraId="3167E886" w14:textId="77777777" w:rsidTr="00A52222">
        <w:tc>
          <w:tcPr>
            <w:tcW w:w="385" w:type="pct"/>
            <w:vAlign w:val="center"/>
          </w:tcPr>
          <w:p w14:paraId="2C95A64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4183BD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30BCAFB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51AD44E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F3890A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0,0003</w:t>
            </w:r>
          </w:p>
        </w:tc>
      </w:tr>
      <w:tr w:rsidR="00A52222" w:rsidRPr="00843A14" w14:paraId="230B68B5" w14:textId="77777777" w:rsidTr="00A52222">
        <w:tc>
          <w:tcPr>
            <w:tcW w:w="385" w:type="pct"/>
            <w:vAlign w:val="center"/>
          </w:tcPr>
          <w:p w14:paraId="7A5022A9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85</w:t>
            </w:r>
          </w:p>
        </w:tc>
        <w:tc>
          <w:tcPr>
            <w:tcW w:w="846" w:type="pct"/>
            <w:vAlign w:val="center"/>
          </w:tcPr>
          <w:p w14:paraId="6F4EA042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CN11A</w:t>
            </w:r>
          </w:p>
          <w:p w14:paraId="3666EF5A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5F90E6A" w14:textId="77777777" w:rsidR="00A52222" w:rsidRPr="00843A1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Vopsitorii exterioare cu vopsea pe baza de polimeri acrilici in dispersie apoasa, aplicate in 3 straturi la fațade executate  pe glet existent</w:t>
            </w:r>
          </w:p>
          <w:p w14:paraId="5EAAAD41" w14:textId="77777777" w:rsidR="00A52222" w:rsidRPr="00843A1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4C59205" w14:textId="77777777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43A1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3A7FA9E0" w14:textId="61AB464F" w:rsidR="00A52222" w:rsidRPr="00843A1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8333E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152,0000</w:t>
            </w:r>
          </w:p>
        </w:tc>
      </w:tr>
      <w:tr w:rsidR="00A52222" w:rsidRPr="00685DFD" w14:paraId="5964995E" w14:textId="77777777" w:rsidTr="00A52222">
        <w:tc>
          <w:tcPr>
            <w:tcW w:w="385" w:type="pct"/>
            <w:vAlign w:val="center"/>
          </w:tcPr>
          <w:p w14:paraId="07BCAEB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C87567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7141020013300</w:t>
            </w:r>
          </w:p>
        </w:tc>
        <w:tc>
          <w:tcPr>
            <w:tcW w:w="2538" w:type="pct"/>
          </w:tcPr>
          <w:p w14:paraId="1F0D88C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</w:t>
            </w:r>
          </w:p>
        </w:tc>
        <w:tc>
          <w:tcPr>
            <w:tcW w:w="615" w:type="pct"/>
          </w:tcPr>
          <w:p w14:paraId="6544D08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C0162A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0,4500</w:t>
            </w:r>
          </w:p>
        </w:tc>
      </w:tr>
      <w:tr w:rsidR="00A52222" w:rsidRPr="00685DFD" w14:paraId="1182B78E" w14:textId="77777777" w:rsidTr="00A52222">
        <w:tc>
          <w:tcPr>
            <w:tcW w:w="385" w:type="pct"/>
            <w:vAlign w:val="center"/>
          </w:tcPr>
          <w:p w14:paraId="035C95C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1EA929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243011610407020</w:t>
            </w:r>
          </w:p>
        </w:tc>
        <w:tc>
          <w:tcPr>
            <w:tcW w:w="2538" w:type="pct"/>
          </w:tcPr>
          <w:p w14:paraId="6F07680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Vopsea  pe baza de polimeri acrilici  </w:t>
            </w:r>
          </w:p>
        </w:tc>
        <w:tc>
          <w:tcPr>
            <w:tcW w:w="615" w:type="pct"/>
          </w:tcPr>
          <w:p w14:paraId="0A2EA9F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B3B1EE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0,6400</w:t>
            </w:r>
          </w:p>
        </w:tc>
      </w:tr>
      <w:tr w:rsidR="00A52222" w:rsidRPr="00685DFD" w14:paraId="56F0BD8F" w14:textId="77777777" w:rsidTr="00A52222">
        <w:tc>
          <w:tcPr>
            <w:tcW w:w="385" w:type="pct"/>
            <w:vAlign w:val="center"/>
          </w:tcPr>
          <w:p w14:paraId="5EC877E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BADF24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2653102100830</w:t>
            </w:r>
          </w:p>
        </w:tc>
        <w:tc>
          <w:tcPr>
            <w:tcW w:w="2538" w:type="pct"/>
          </w:tcPr>
          <w:p w14:paraId="6B3366B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Ipsos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tip A</w:t>
            </w:r>
          </w:p>
        </w:tc>
        <w:tc>
          <w:tcPr>
            <w:tcW w:w="615" w:type="pct"/>
          </w:tcPr>
          <w:p w14:paraId="2DF7DEF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9322A1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7C99E2B1" w14:textId="77777777" w:rsidTr="00A52222">
        <w:tc>
          <w:tcPr>
            <w:tcW w:w="385" w:type="pct"/>
            <w:vAlign w:val="center"/>
          </w:tcPr>
          <w:p w14:paraId="6CA4FFF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0FDCCC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2681126001472</w:t>
            </w:r>
          </w:p>
        </w:tc>
        <w:tc>
          <w:tcPr>
            <w:tcW w:w="2538" w:type="pct"/>
          </w:tcPr>
          <w:p w14:paraId="73A6B55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 23x30 gr 6</w:t>
            </w:r>
          </w:p>
        </w:tc>
        <w:tc>
          <w:tcPr>
            <w:tcW w:w="615" w:type="pct"/>
          </w:tcPr>
          <w:p w14:paraId="5D88389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DEF5B6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685DFD" w14:paraId="1B19138B" w14:textId="77777777" w:rsidTr="00A52222">
        <w:tc>
          <w:tcPr>
            <w:tcW w:w="385" w:type="pct"/>
            <w:vAlign w:val="center"/>
          </w:tcPr>
          <w:p w14:paraId="369AA65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5EC7C8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1711317306661</w:t>
            </w:r>
          </w:p>
        </w:tc>
        <w:tc>
          <w:tcPr>
            <w:tcW w:w="2538" w:type="pct"/>
          </w:tcPr>
          <w:p w14:paraId="3C71F28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Bumbac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sters</w:t>
            </w:r>
            <w:proofErr w:type="spellEnd"/>
          </w:p>
        </w:tc>
        <w:tc>
          <w:tcPr>
            <w:tcW w:w="615" w:type="pct"/>
          </w:tcPr>
          <w:p w14:paraId="7A70FFD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C132DF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207BA639" w14:textId="77777777" w:rsidTr="00A52222">
        <w:tc>
          <w:tcPr>
            <w:tcW w:w="385" w:type="pct"/>
            <w:vAlign w:val="center"/>
          </w:tcPr>
          <w:p w14:paraId="2C0F6AE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685DF1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38CD2D4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324F038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1C46A90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0,0030</w:t>
            </w:r>
          </w:p>
        </w:tc>
      </w:tr>
      <w:tr w:rsidR="00A52222" w:rsidRPr="00685DFD" w14:paraId="4476C3CF" w14:textId="77777777" w:rsidTr="00A52222">
        <w:tc>
          <w:tcPr>
            <w:tcW w:w="385" w:type="pct"/>
            <w:vAlign w:val="center"/>
          </w:tcPr>
          <w:p w14:paraId="42A4A4F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15A2DF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3BA13A96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1.8. Copertina  intrare +</w:t>
            </w:r>
          </w:p>
          <w:p w14:paraId="335163A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5468213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39CEC28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A865E7" w14:paraId="1F5A0558" w14:textId="77777777" w:rsidTr="00A52222">
        <w:tc>
          <w:tcPr>
            <w:tcW w:w="385" w:type="pct"/>
            <w:vAlign w:val="center"/>
          </w:tcPr>
          <w:p w14:paraId="1B42B511" w14:textId="77777777" w:rsidR="00A52222" w:rsidRPr="00A865E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86</w:t>
            </w:r>
          </w:p>
        </w:tc>
        <w:tc>
          <w:tcPr>
            <w:tcW w:w="846" w:type="pct"/>
            <w:vAlign w:val="center"/>
          </w:tcPr>
          <w:p w14:paraId="692910FC" w14:textId="77777777" w:rsidR="00A52222" w:rsidRPr="00A865E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CE40A</w:t>
            </w:r>
          </w:p>
          <w:p w14:paraId="677D7C25" w14:textId="77777777" w:rsidR="00A52222" w:rsidRPr="00A865E7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4108729" w14:textId="77777777" w:rsidR="00A52222" w:rsidRPr="00A865E7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Montarea elementelor scheletului din grinzi (bare) cu tratament antiseptic</w:t>
            </w:r>
          </w:p>
          <w:p w14:paraId="191E0311" w14:textId="77777777" w:rsidR="00A52222" w:rsidRPr="00A865E7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F686E7B" w14:textId="77777777" w:rsidR="00A52222" w:rsidRPr="00A865E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615" w:type="pct"/>
            <w:vAlign w:val="center"/>
          </w:tcPr>
          <w:p w14:paraId="54632D37" w14:textId="62AEC3E0" w:rsidR="00A52222" w:rsidRPr="00A865E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0,1120</w:t>
            </w:r>
          </w:p>
        </w:tc>
      </w:tr>
      <w:tr w:rsidR="00A52222" w:rsidRPr="00685DFD" w14:paraId="54C96ABE" w14:textId="77777777" w:rsidTr="00A52222">
        <w:tc>
          <w:tcPr>
            <w:tcW w:w="385" w:type="pct"/>
            <w:vAlign w:val="center"/>
          </w:tcPr>
          <w:p w14:paraId="5B8BC58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25AD9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7124010010730</w:t>
            </w:r>
          </w:p>
        </w:tc>
        <w:tc>
          <w:tcPr>
            <w:tcW w:w="2538" w:type="pct"/>
          </w:tcPr>
          <w:p w14:paraId="6C81B37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Dulgher  3</w:t>
            </w:r>
          </w:p>
        </w:tc>
        <w:tc>
          <w:tcPr>
            <w:tcW w:w="615" w:type="pct"/>
          </w:tcPr>
          <w:p w14:paraId="46CE400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17C4DE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20,2500</w:t>
            </w:r>
          </w:p>
        </w:tc>
      </w:tr>
      <w:tr w:rsidR="00A52222" w:rsidRPr="00685DFD" w14:paraId="0025CF66" w14:textId="77777777" w:rsidTr="00A52222">
        <w:tc>
          <w:tcPr>
            <w:tcW w:w="385" w:type="pct"/>
            <w:vAlign w:val="center"/>
          </w:tcPr>
          <w:p w14:paraId="4E10EAF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A12EDC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4339DD2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1DE577B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72F2F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2,2500</w:t>
            </w:r>
          </w:p>
        </w:tc>
      </w:tr>
      <w:tr w:rsidR="00A52222" w:rsidRPr="00685DFD" w14:paraId="15A288BF" w14:textId="77777777" w:rsidTr="00A52222">
        <w:tc>
          <w:tcPr>
            <w:tcW w:w="385" w:type="pct"/>
            <w:vAlign w:val="center"/>
          </w:tcPr>
          <w:p w14:paraId="45921AD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11CE9C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28741158254550</w:t>
            </w:r>
          </w:p>
        </w:tc>
        <w:tc>
          <w:tcPr>
            <w:tcW w:w="2538" w:type="pct"/>
          </w:tcPr>
          <w:p w14:paraId="1D412B3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Buloane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piulite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si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saibe</w:t>
            </w:r>
            <w:proofErr w:type="spellEnd"/>
          </w:p>
        </w:tc>
        <w:tc>
          <w:tcPr>
            <w:tcW w:w="615" w:type="pct"/>
          </w:tcPr>
          <w:p w14:paraId="6823D87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2340DE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7,5000</w:t>
            </w:r>
          </w:p>
        </w:tc>
      </w:tr>
      <w:tr w:rsidR="00A52222" w:rsidRPr="00685DFD" w14:paraId="6591B8BA" w14:textId="77777777" w:rsidTr="00A52222">
        <w:tc>
          <w:tcPr>
            <w:tcW w:w="385" w:type="pct"/>
            <w:vAlign w:val="center"/>
          </w:tcPr>
          <w:p w14:paraId="1764CAD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0C5C66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20101029069611</w:t>
            </w:r>
          </w:p>
        </w:tc>
        <w:tc>
          <w:tcPr>
            <w:tcW w:w="2538" w:type="pct"/>
          </w:tcPr>
          <w:p w14:paraId="0E59881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Scanduri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brute,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calit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III</w:t>
            </w:r>
          </w:p>
        </w:tc>
        <w:tc>
          <w:tcPr>
            <w:tcW w:w="615" w:type="pct"/>
          </w:tcPr>
          <w:p w14:paraId="1BC7451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6B2F9B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3FC91339" w14:textId="77777777" w:rsidTr="00A52222">
        <w:tc>
          <w:tcPr>
            <w:tcW w:w="385" w:type="pct"/>
            <w:vAlign w:val="center"/>
          </w:tcPr>
          <w:p w14:paraId="2268952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12EF45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20101029087371</w:t>
            </w:r>
          </w:p>
        </w:tc>
        <w:tc>
          <w:tcPr>
            <w:tcW w:w="2538" w:type="pct"/>
          </w:tcPr>
          <w:p w14:paraId="2160EBD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Grinzi ecarisate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rasinoase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б=100,125 mm,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calit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, a II a</w:t>
            </w:r>
          </w:p>
        </w:tc>
        <w:tc>
          <w:tcPr>
            <w:tcW w:w="615" w:type="pct"/>
          </w:tcPr>
          <w:p w14:paraId="1E44C4C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F3E54D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0,9300</w:t>
            </w:r>
          </w:p>
        </w:tc>
      </w:tr>
      <w:tr w:rsidR="00A52222" w:rsidRPr="00685DFD" w14:paraId="250D61F8" w14:textId="77777777" w:rsidTr="00A52222">
        <w:tc>
          <w:tcPr>
            <w:tcW w:w="385" w:type="pct"/>
            <w:vAlign w:val="center"/>
          </w:tcPr>
          <w:p w14:paraId="1FF3482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324B15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20101029041691</w:t>
            </w:r>
          </w:p>
        </w:tc>
        <w:tc>
          <w:tcPr>
            <w:tcW w:w="2538" w:type="pct"/>
          </w:tcPr>
          <w:p w14:paraId="41B49CB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Dulapuri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ecarisati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rasinnoase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б = 44мм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calit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II</w:t>
            </w:r>
          </w:p>
        </w:tc>
        <w:tc>
          <w:tcPr>
            <w:tcW w:w="615" w:type="pct"/>
          </w:tcPr>
          <w:p w14:paraId="48ECFC3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694746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6872E1A6" w14:textId="77777777" w:rsidTr="00A52222">
        <w:tc>
          <w:tcPr>
            <w:tcW w:w="385" w:type="pct"/>
            <w:vAlign w:val="center"/>
          </w:tcPr>
          <w:p w14:paraId="0D742E5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D23029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28731220007511</w:t>
            </w:r>
          </w:p>
        </w:tc>
        <w:tc>
          <w:tcPr>
            <w:tcW w:w="2538" w:type="pct"/>
          </w:tcPr>
          <w:p w14:paraId="032666A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Piese forjate  din semifabricate masa 1,8 kg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Поковки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733C85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3ECD74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3,4000</w:t>
            </w:r>
          </w:p>
        </w:tc>
      </w:tr>
      <w:tr w:rsidR="00A52222" w:rsidRPr="00685DFD" w14:paraId="67DFCCF2" w14:textId="77777777" w:rsidTr="00A52222">
        <w:tc>
          <w:tcPr>
            <w:tcW w:w="385" w:type="pct"/>
            <w:vAlign w:val="center"/>
          </w:tcPr>
          <w:p w14:paraId="1A47996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7D43D0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24142161094821</w:t>
            </w:r>
          </w:p>
        </w:tc>
        <w:tc>
          <w:tcPr>
            <w:tcW w:w="2538" w:type="pct"/>
          </w:tcPr>
          <w:p w14:paraId="343571F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Pasta antiseptica</w:t>
            </w:r>
          </w:p>
        </w:tc>
        <w:tc>
          <w:tcPr>
            <w:tcW w:w="615" w:type="pct"/>
          </w:tcPr>
          <w:p w14:paraId="0161A3F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9DCEE8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3,0100</w:t>
            </w:r>
          </w:p>
        </w:tc>
      </w:tr>
      <w:tr w:rsidR="00A52222" w:rsidRPr="00685DFD" w14:paraId="498F628E" w14:textId="77777777" w:rsidTr="00A52222">
        <w:tc>
          <w:tcPr>
            <w:tcW w:w="385" w:type="pct"/>
            <w:vAlign w:val="center"/>
          </w:tcPr>
          <w:p w14:paraId="0FC64C6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56E329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23203226000361</w:t>
            </w:r>
          </w:p>
        </w:tc>
        <w:tc>
          <w:tcPr>
            <w:tcW w:w="2538" w:type="pct"/>
          </w:tcPr>
          <w:p w14:paraId="2F97612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Gudron</w:t>
            </w:r>
          </w:p>
        </w:tc>
        <w:tc>
          <w:tcPr>
            <w:tcW w:w="615" w:type="pct"/>
          </w:tcPr>
          <w:p w14:paraId="5D7826D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577972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2,5800</w:t>
            </w:r>
          </w:p>
        </w:tc>
      </w:tr>
      <w:tr w:rsidR="00A52222" w:rsidRPr="00685DFD" w14:paraId="3F474438" w14:textId="77777777" w:rsidTr="00A52222">
        <w:tc>
          <w:tcPr>
            <w:tcW w:w="385" w:type="pct"/>
            <w:vAlign w:val="center"/>
          </w:tcPr>
          <w:p w14:paraId="1CC4AB1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FE4727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28741458870491</w:t>
            </w:r>
          </w:p>
        </w:tc>
        <w:tc>
          <w:tcPr>
            <w:tcW w:w="2538" w:type="pct"/>
          </w:tcPr>
          <w:p w14:paraId="3A08024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Cuie de construcție</w:t>
            </w:r>
          </w:p>
        </w:tc>
        <w:tc>
          <w:tcPr>
            <w:tcW w:w="615" w:type="pct"/>
          </w:tcPr>
          <w:p w14:paraId="604CC08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B82C73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3,0000</w:t>
            </w:r>
          </w:p>
        </w:tc>
      </w:tr>
      <w:tr w:rsidR="00A52222" w:rsidRPr="00685DFD" w14:paraId="4E591881" w14:textId="77777777" w:rsidTr="00A52222">
        <w:tc>
          <w:tcPr>
            <w:tcW w:w="385" w:type="pct"/>
            <w:vAlign w:val="center"/>
          </w:tcPr>
          <w:p w14:paraId="2C10EF1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0B1EC0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26821326004260</w:t>
            </w:r>
          </w:p>
        </w:tc>
        <w:tc>
          <w:tcPr>
            <w:tcW w:w="2538" w:type="pct"/>
          </w:tcPr>
          <w:p w14:paraId="64B9714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Carton gudronat 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толь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393AD63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213871F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1,4500</w:t>
            </w:r>
          </w:p>
        </w:tc>
      </w:tr>
      <w:tr w:rsidR="00A52222" w:rsidRPr="00685DFD" w14:paraId="412606B2" w14:textId="77777777" w:rsidTr="00A52222">
        <w:tc>
          <w:tcPr>
            <w:tcW w:w="385" w:type="pct"/>
            <w:vAlign w:val="center"/>
          </w:tcPr>
          <w:p w14:paraId="4B0DDA6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D80EE4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24105200067531</w:t>
            </w:r>
          </w:p>
        </w:tc>
        <w:tc>
          <w:tcPr>
            <w:tcW w:w="2538" w:type="pct"/>
          </w:tcPr>
          <w:p w14:paraId="0641BE2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Automacara 10 t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brat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zabrele   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кран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на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автомобильном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ходу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2327FBF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FF8FB0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685DFD" w14:paraId="44BDFC3E" w14:textId="77777777" w:rsidTr="00A52222">
        <w:tc>
          <w:tcPr>
            <w:tcW w:w="385" w:type="pct"/>
            <w:vAlign w:val="center"/>
          </w:tcPr>
          <w:p w14:paraId="6ADBB6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9E7C7B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29552700002608</w:t>
            </w:r>
          </w:p>
        </w:tc>
        <w:tc>
          <w:tcPr>
            <w:tcW w:w="2538" w:type="pct"/>
          </w:tcPr>
          <w:p w14:paraId="1BE49CC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lant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2,2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kw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, 3 cp (Drujba,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бензопила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2C5E6E9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DC5152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0,3300</w:t>
            </w:r>
          </w:p>
        </w:tc>
      </w:tr>
      <w:tr w:rsidR="00A52222" w:rsidRPr="00685DFD" w14:paraId="6669BE61" w14:textId="77777777" w:rsidTr="00A52222">
        <w:tc>
          <w:tcPr>
            <w:tcW w:w="385" w:type="pct"/>
            <w:vAlign w:val="center"/>
          </w:tcPr>
          <w:p w14:paraId="4782A74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A58E11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29405200076091</w:t>
            </w:r>
          </w:p>
        </w:tc>
        <w:tc>
          <w:tcPr>
            <w:tcW w:w="2538" w:type="pct"/>
          </w:tcPr>
          <w:p w14:paraId="3EC0A22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electrica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дрель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электрическая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7F186CE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715E9F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0,2300</w:t>
            </w:r>
          </w:p>
        </w:tc>
      </w:tr>
      <w:tr w:rsidR="00A52222" w:rsidRPr="00A865E7" w14:paraId="2D071705" w14:textId="77777777" w:rsidTr="00A52222">
        <w:tc>
          <w:tcPr>
            <w:tcW w:w="385" w:type="pct"/>
            <w:vAlign w:val="center"/>
          </w:tcPr>
          <w:p w14:paraId="01B97020" w14:textId="77777777" w:rsidR="00A52222" w:rsidRPr="00A865E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87</w:t>
            </w:r>
          </w:p>
        </w:tc>
        <w:tc>
          <w:tcPr>
            <w:tcW w:w="846" w:type="pct"/>
            <w:vAlign w:val="center"/>
          </w:tcPr>
          <w:p w14:paraId="420F29C8" w14:textId="77777777" w:rsidR="00A52222" w:rsidRPr="00A865E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CN50A</w:t>
            </w:r>
          </w:p>
          <w:p w14:paraId="5AC2B34D" w14:textId="77777777" w:rsidR="00A52222" w:rsidRPr="00A865E7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A65730D" w14:textId="77777777" w:rsidR="00A52222" w:rsidRPr="00A865E7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Tratament ignifug al </w:t>
            </w:r>
            <w:proofErr w:type="spellStart"/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lemnariei</w:t>
            </w:r>
            <w:proofErr w:type="spellEnd"/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; ferme, arce, grinzi, </w:t>
            </w:r>
            <w:proofErr w:type="spellStart"/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capriori</w:t>
            </w:r>
            <w:proofErr w:type="spellEnd"/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, cosoroabe.</w:t>
            </w:r>
          </w:p>
          <w:p w14:paraId="20FBB103" w14:textId="77777777" w:rsidR="00A52222" w:rsidRPr="00A865E7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2C27A28" w14:textId="77777777" w:rsidR="00A52222" w:rsidRPr="00A865E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865E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615" w:type="pct"/>
            <w:vAlign w:val="center"/>
          </w:tcPr>
          <w:p w14:paraId="29D547F8" w14:textId="521F597C" w:rsidR="00A52222" w:rsidRPr="00A865E7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0,1120</w:t>
            </w:r>
          </w:p>
        </w:tc>
      </w:tr>
      <w:tr w:rsidR="00A52222" w:rsidRPr="00685DFD" w14:paraId="67B938C1" w14:textId="77777777" w:rsidTr="00A52222">
        <w:tc>
          <w:tcPr>
            <w:tcW w:w="385" w:type="pct"/>
            <w:vAlign w:val="center"/>
          </w:tcPr>
          <w:p w14:paraId="040ADB7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F92CE2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9310060019930</w:t>
            </w:r>
          </w:p>
        </w:tc>
        <w:tc>
          <w:tcPr>
            <w:tcW w:w="2538" w:type="pct"/>
          </w:tcPr>
          <w:p w14:paraId="2DFBB18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615" w:type="pct"/>
          </w:tcPr>
          <w:p w14:paraId="2BD5FEC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B9AF7D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0,8500</w:t>
            </w:r>
          </w:p>
        </w:tc>
      </w:tr>
      <w:tr w:rsidR="00A52222" w:rsidRPr="00685DFD" w14:paraId="6E05C79E" w14:textId="77777777" w:rsidTr="00A52222">
        <w:tc>
          <w:tcPr>
            <w:tcW w:w="385" w:type="pct"/>
            <w:vAlign w:val="center"/>
          </w:tcPr>
          <w:p w14:paraId="47C3210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3D6C60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1212121212121</w:t>
            </w:r>
          </w:p>
        </w:tc>
        <w:tc>
          <w:tcPr>
            <w:tcW w:w="2538" w:type="pct"/>
          </w:tcPr>
          <w:p w14:paraId="01772AF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53B849A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5FEF6D0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0,2300</w:t>
            </w:r>
          </w:p>
        </w:tc>
      </w:tr>
      <w:tr w:rsidR="00A52222" w:rsidRPr="00685DFD" w14:paraId="7E2A6AAA" w14:textId="77777777" w:rsidTr="00A52222">
        <w:tc>
          <w:tcPr>
            <w:tcW w:w="385" w:type="pct"/>
            <w:vAlign w:val="center"/>
          </w:tcPr>
          <w:p w14:paraId="6EC7E9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65A179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2124117000002</w:t>
            </w:r>
          </w:p>
        </w:tc>
        <w:tc>
          <w:tcPr>
            <w:tcW w:w="2538" w:type="pct"/>
          </w:tcPr>
          <w:p w14:paraId="4946959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Fosfat de amoniu, praf, calitate superioara</w:t>
            </w:r>
          </w:p>
        </w:tc>
        <w:tc>
          <w:tcPr>
            <w:tcW w:w="615" w:type="pct"/>
          </w:tcPr>
          <w:p w14:paraId="33E607D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AC6B2B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1,7000</w:t>
            </w:r>
          </w:p>
        </w:tc>
      </w:tr>
      <w:tr w:rsidR="00A52222" w:rsidRPr="00685DFD" w14:paraId="4F855685" w14:textId="77777777" w:rsidTr="00A52222">
        <w:tc>
          <w:tcPr>
            <w:tcW w:w="385" w:type="pct"/>
            <w:vAlign w:val="center"/>
          </w:tcPr>
          <w:p w14:paraId="3C4B02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4AAF2F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2430127317192</w:t>
            </w:r>
          </w:p>
        </w:tc>
        <w:tc>
          <w:tcPr>
            <w:tcW w:w="2538" w:type="pct"/>
          </w:tcPr>
          <w:p w14:paraId="4D36BB4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Diamoniu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fosfat </w:t>
            </w:r>
          </w:p>
        </w:tc>
        <w:tc>
          <w:tcPr>
            <w:tcW w:w="615" w:type="pct"/>
          </w:tcPr>
          <w:p w14:paraId="47BA6CD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5EDCE0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6,7000</w:t>
            </w:r>
          </w:p>
        </w:tc>
      </w:tr>
      <w:tr w:rsidR="00A52222" w:rsidRPr="00685DFD" w14:paraId="380BA451" w14:textId="77777777" w:rsidTr="00A52222">
        <w:tc>
          <w:tcPr>
            <w:tcW w:w="385" w:type="pct"/>
            <w:vAlign w:val="center"/>
          </w:tcPr>
          <w:p w14:paraId="4955073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E023C6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2430116104841</w:t>
            </w:r>
          </w:p>
        </w:tc>
        <w:tc>
          <w:tcPr>
            <w:tcW w:w="2538" w:type="pct"/>
          </w:tcPr>
          <w:p w14:paraId="16D3B4C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Vopsele uscate pentru vopsiri interioare</w:t>
            </w:r>
          </w:p>
        </w:tc>
        <w:tc>
          <w:tcPr>
            <w:tcW w:w="615" w:type="pct"/>
          </w:tcPr>
          <w:p w14:paraId="52C9FD3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A04348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0,0120</w:t>
            </w:r>
          </w:p>
        </w:tc>
      </w:tr>
      <w:tr w:rsidR="00A52222" w:rsidRPr="00685DFD" w14:paraId="1C974B68" w14:textId="77777777" w:rsidTr="00A52222">
        <w:tc>
          <w:tcPr>
            <w:tcW w:w="385" w:type="pct"/>
            <w:vAlign w:val="center"/>
          </w:tcPr>
          <w:p w14:paraId="31AB7BB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AB4D4A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2320166200755</w:t>
            </w:r>
          </w:p>
        </w:tc>
        <w:tc>
          <w:tcPr>
            <w:tcW w:w="2538" w:type="pct"/>
          </w:tcPr>
          <w:p w14:paraId="264DAEC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Petrol distilat tip 0/200</w:t>
            </w:r>
          </w:p>
        </w:tc>
        <w:tc>
          <w:tcPr>
            <w:tcW w:w="615" w:type="pct"/>
          </w:tcPr>
          <w:p w14:paraId="0D35F78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A65F8F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089B91ED" w14:textId="77777777" w:rsidTr="00A52222">
        <w:tc>
          <w:tcPr>
            <w:tcW w:w="385" w:type="pct"/>
            <w:vAlign w:val="center"/>
          </w:tcPr>
          <w:p w14:paraId="73348A2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1A3FA6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2410520006700</w:t>
            </w:r>
          </w:p>
        </w:tc>
        <w:tc>
          <w:tcPr>
            <w:tcW w:w="2538" w:type="pct"/>
          </w:tcPr>
          <w:p w14:paraId="4ACA9A0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Automacara </w:t>
            </w:r>
          </w:p>
        </w:tc>
        <w:tc>
          <w:tcPr>
            <w:tcW w:w="615" w:type="pct"/>
          </w:tcPr>
          <w:p w14:paraId="598429D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E458CB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3558BE74" w14:textId="77777777" w:rsidTr="00A52222">
        <w:tc>
          <w:tcPr>
            <w:tcW w:w="385" w:type="pct"/>
            <w:vAlign w:val="center"/>
          </w:tcPr>
          <w:p w14:paraId="5339DEC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E25570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2952270002921</w:t>
            </w:r>
          </w:p>
        </w:tc>
        <w:tc>
          <w:tcPr>
            <w:tcW w:w="2538" w:type="pct"/>
          </w:tcPr>
          <w:p w14:paraId="2988B1B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Agregat pentru prepararea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solutiilor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tractor)</w:t>
            </w:r>
          </w:p>
        </w:tc>
        <w:tc>
          <w:tcPr>
            <w:tcW w:w="615" w:type="pct"/>
          </w:tcPr>
          <w:p w14:paraId="7C166AD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30E484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60B9092A" w14:textId="77777777" w:rsidTr="00A52222">
        <w:tc>
          <w:tcPr>
            <w:tcW w:w="385" w:type="pct"/>
            <w:vAlign w:val="center"/>
          </w:tcPr>
          <w:p w14:paraId="288F322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884872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3410540000001</w:t>
            </w:r>
          </w:p>
        </w:tc>
        <w:tc>
          <w:tcPr>
            <w:tcW w:w="2538" w:type="pct"/>
          </w:tcPr>
          <w:p w14:paraId="2F41630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Autocamion, 5 t</w:t>
            </w:r>
          </w:p>
        </w:tc>
        <w:tc>
          <w:tcPr>
            <w:tcW w:w="615" w:type="pct"/>
          </w:tcPr>
          <w:p w14:paraId="7A8082B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F23A6C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0,0120</w:t>
            </w:r>
          </w:p>
        </w:tc>
      </w:tr>
      <w:tr w:rsidR="00A52222" w:rsidRPr="000D0DC4" w14:paraId="372188F6" w14:textId="77777777" w:rsidTr="00A52222">
        <w:tc>
          <w:tcPr>
            <w:tcW w:w="385" w:type="pct"/>
            <w:vAlign w:val="center"/>
          </w:tcPr>
          <w:p w14:paraId="35A18539" w14:textId="77777777" w:rsidR="00A52222" w:rsidRPr="000D0D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88</w:t>
            </w:r>
          </w:p>
        </w:tc>
        <w:tc>
          <w:tcPr>
            <w:tcW w:w="846" w:type="pct"/>
            <w:vAlign w:val="center"/>
          </w:tcPr>
          <w:p w14:paraId="1080A3F1" w14:textId="77777777" w:rsidR="00A52222" w:rsidRPr="000D0D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CE30C</w:t>
            </w:r>
          </w:p>
          <w:p w14:paraId="321E0BED" w14:textId="77777777" w:rsidR="00A52222" w:rsidRPr="000D0DC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5BC3F7D" w14:textId="77777777" w:rsidR="00A52222" w:rsidRPr="000D0DC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Astereala le </w:t>
            </w:r>
            <w:proofErr w:type="spellStart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invelitori</w:t>
            </w:r>
            <w:proofErr w:type="spellEnd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sau doliile </w:t>
            </w:r>
            <w:proofErr w:type="spellStart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invelitorilor</w:t>
            </w:r>
            <w:proofErr w:type="spellEnd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</w:t>
            </w:r>
            <w:proofErr w:type="spellStart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tigla</w:t>
            </w:r>
            <w:proofErr w:type="spellEnd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, placi tip eternit etc., din placi tip PAL de 20 mm grosime</w:t>
            </w:r>
          </w:p>
          <w:p w14:paraId="61DC87AF" w14:textId="77777777" w:rsidR="00A52222" w:rsidRPr="000D0DC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44E2647" w14:textId="77777777" w:rsidR="00A52222" w:rsidRPr="000D0D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251F6C9A" w14:textId="7B60FDF0" w:rsidR="00A52222" w:rsidRPr="000D0D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E16A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5,2000</w:t>
            </w:r>
          </w:p>
        </w:tc>
      </w:tr>
      <w:tr w:rsidR="00A52222" w:rsidRPr="00685DFD" w14:paraId="108BE3F6" w14:textId="77777777" w:rsidTr="00A52222">
        <w:tc>
          <w:tcPr>
            <w:tcW w:w="385" w:type="pct"/>
            <w:vAlign w:val="center"/>
          </w:tcPr>
          <w:p w14:paraId="1C901EF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001665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71240100107001</w:t>
            </w:r>
          </w:p>
        </w:tc>
        <w:tc>
          <w:tcPr>
            <w:tcW w:w="2538" w:type="pct"/>
          </w:tcPr>
          <w:p w14:paraId="30BEF0D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Dulgher</w:t>
            </w:r>
          </w:p>
        </w:tc>
        <w:tc>
          <w:tcPr>
            <w:tcW w:w="615" w:type="pct"/>
          </w:tcPr>
          <w:p w14:paraId="28294F0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3C995D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0,2300</w:t>
            </w:r>
          </w:p>
        </w:tc>
      </w:tr>
      <w:tr w:rsidR="00A52222" w:rsidRPr="00685DFD" w14:paraId="2171AFB2" w14:textId="77777777" w:rsidTr="00A52222">
        <w:tc>
          <w:tcPr>
            <w:tcW w:w="385" w:type="pct"/>
            <w:vAlign w:val="center"/>
          </w:tcPr>
          <w:p w14:paraId="61B5112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A5F2B1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300577E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5CD5FC0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832CFA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527B4AB9" w14:textId="77777777" w:rsidTr="00A52222">
        <w:tc>
          <w:tcPr>
            <w:tcW w:w="385" w:type="pct"/>
            <w:vAlign w:val="center"/>
          </w:tcPr>
          <w:p w14:paraId="216E141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70644D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2873145887000</w:t>
            </w:r>
          </w:p>
        </w:tc>
        <w:tc>
          <w:tcPr>
            <w:tcW w:w="2538" w:type="pct"/>
          </w:tcPr>
          <w:p w14:paraId="668C080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Cuie cu cap conic tip A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</w:p>
        </w:tc>
        <w:tc>
          <w:tcPr>
            <w:tcW w:w="615" w:type="pct"/>
          </w:tcPr>
          <w:p w14:paraId="251CF48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2DD757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7D3B8F8F" w14:textId="77777777" w:rsidTr="00A52222">
        <w:tc>
          <w:tcPr>
            <w:tcW w:w="385" w:type="pct"/>
            <w:vAlign w:val="center"/>
          </w:tcPr>
          <w:p w14:paraId="5EEE718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C86051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20201329205271</w:t>
            </w:r>
          </w:p>
        </w:tc>
        <w:tc>
          <w:tcPr>
            <w:tcW w:w="2538" w:type="pct"/>
          </w:tcPr>
          <w:p w14:paraId="3C7EDE6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Placi  OSB  grosime 20 mm</w:t>
            </w:r>
          </w:p>
        </w:tc>
        <w:tc>
          <w:tcPr>
            <w:tcW w:w="615" w:type="pct"/>
          </w:tcPr>
          <w:p w14:paraId="6A282B7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2217E6E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1,0500</w:t>
            </w:r>
          </w:p>
        </w:tc>
      </w:tr>
      <w:tr w:rsidR="00A52222" w:rsidRPr="00685DFD" w14:paraId="76EA36E1" w14:textId="77777777" w:rsidTr="00A52222">
        <w:tc>
          <w:tcPr>
            <w:tcW w:w="385" w:type="pct"/>
            <w:vAlign w:val="center"/>
          </w:tcPr>
          <w:p w14:paraId="70FF6AB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1AED65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7B62717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0AA6FD1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347BA0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0D0DC4" w14:paraId="32D20A48" w14:textId="77777777" w:rsidTr="00A52222">
        <w:tc>
          <w:tcPr>
            <w:tcW w:w="385" w:type="pct"/>
            <w:vAlign w:val="center"/>
          </w:tcPr>
          <w:p w14:paraId="1248483B" w14:textId="77777777" w:rsidR="00A52222" w:rsidRPr="000D0D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89</w:t>
            </w:r>
          </w:p>
        </w:tc>
        <w:tc>
          <w:tcPr>
            <w:tcW w:w="846" w:type="pct"/>
            <w:vAlign w:val="center"/>
          </w:tcPr>
          <w:p w14:paraId="7A07C7E3" w14:textId="77777777" w:rsidR="00A52222" w:rsidRPr="000D0D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CE17A</w:t>
            </w:r>
          </w:p>
          <w:p w14:paraId="178C421C" w14:textId="77777777" w:rsidR="00A52222" w:rsidRPr="000D0DC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AD0DC59" w14:textId="77777777" w:rsidR="00A52222" w:rsidRPr="000D0DC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suplimentar </w:t>
            </w:r>
            <w:proofErr w:type="spellStart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polimeric</w:t>
            </w:r>
            <w:proofErr w:type="spellEnd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tip </w:t>
            </w:r>
            <w:proofErr w:type="spellStart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ondutiss</w:t>
            </w:r>
            <w:proofErr w:type="spellEnd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montat sub stratul de </w:t>
            </w:r>
            <w:proofErr w:type="spellStart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invelitoare</w:t>
            </w:r>
            <w:proofErr w:type="spellEnd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</w:t>
            </w:r>
            <w:proofErr w:type="spellStart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tigla</w:t>
            </w:r>
            <w:proofErr w:type="spellEnd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placi ondulate sau amprentate ( bariera  </w:t>
            </w:r>
            <w:proofErr w:type="spellStart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antivapori</w:t>
            </w:r>
            <w:proofErr w:type="spellEnd"/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)</w:t>
            </w:r>
          </w:p>
          <w:p w14:paraId="39A23AAB" w14:textId="77777777" w:rsidR="00A52222" w:rsidRPr="000D0DC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FB1812C" w14:textId="77777777" w:rsidR="00A52222" w:rsidRPr="000D0D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D0D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7B540A9" w14:textId="6C4FF859" w:rsidR="00A52222" w:rsidRPr="000D0D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E16A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5,2000</w:t>
            </w:r>
          </w:p>
        </w:tc>
      </w:tr>
      <w:tr w:rsidR="00A52222" w:rsidRPr="00685DFD" w14:paraId="6E324494" w14:textId="77777777" w:rsidTr="00A52222">
        <w:tc>
          <w:tcPr>
            <w:tcW w:w="385" w:type="pct"/>
            <w:vAlign w:val="center"/>
          </w:tcPr>
          <w:p w14:paraId="3EE1475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37AD6F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7A96371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6FCD753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81731A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02DBB612" w14:textId="77777777" w:rsidTr="00A52222">
        <w:tc>
          <w:tcPr>
            <w:tcW w:w="385" w:type="pct"/>
            <w:vAlign w:val="center"/>
          </w:tcPr>
          <w:p w14:paraId="197DCF6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A89D8E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65535B9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9ED1D0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8803ED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191F3E5F" w14:textId="77777777" w:rsidTr="00A52222">
        <w:tc>
          <w:tcPr>
            <w:tcW w:w="385" w:type="pct"/>
            <w:vAlign w:val="center"/>
          </w:tcPr>
          <w:p w14:paraId="41E479F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528307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26821326004651</w:t>
            </w:r>
          </w:p>
        </w:tc>
        <w:tc>
          <w:tcPr>
            <w:tcW w:w="2538" w:type="pct"/>
          </w:tcPr>
          <w:p w14:paraId="21D7D1A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Folie suplimentara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polimerica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bariera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antivapori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)</w:t>
            </w:r>
          </w:p>
        </w:tc>
        <w:tc>
          <w:tcPr>
            <w:tcW w:w="615" w:type="pct"/>
          </w:tcPr>
          <w:p w14:paraId="6F936CF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05C7B2B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1,1500</w:t>
            </w:r>
          </w:p>
        </w:tc>
      </w:tr>
      <w:tr w:rsidR="00A52222" w:rsidRPr="00685DFD" w14:paraId="2C790ED5" w14:textId="77777777" w:rsidTr="00A52222">
        <w:tc>
          <w:tcPr>
            <w:tcW w:w="385" w:type="pct"/>
            <w:vAlign w:val="center"/>
          </w:tcPr>
          <w:p w14:paraId="5EA878D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03077A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28752763120001</w:t>
            </w:r>
          </w:p>
        </w:tc>
        <w:tc>
          <w:tcPr>
            <w:tcW w:w="2538" w:type="pct"/>
          </w:tcPr>
          <w:p w14:paraId="5E6BB15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Шпильки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(fise)</w:t>
            </w:r>
          </w:p>
        </w:tc>
        <w:tc>
          <w:tcPr>
            <w:tcW w:w="615" w:type="pct"/>
          </w:tcPr>
          <w:p w14:paraId="6480193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15573A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12,0000</w:t>
            </w:r>
          </w:p>
        </w:tc>
      </w:tr>
      <w:tr w:rsidR="00A52222" w:rsidRPr="00685DFD" w14:paraId="28CB62D9" w14:textId="77777777" w:rsidTr="00A52222">
        <w:tc>
          <w:tcPr>
            <w:tcW w:w="385" w:type="pct"/>
            <w:vAlign w:val="center"/>
          </w:tcPr>
          <w:p w14:paraId="3B3AC02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7EB13B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705FB15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22222A7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3C51B4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7D5BAB" w14:paraId="70F026BC" w14:textId="77777777" w:rsidTr="00A52222">
        <w:tc>
          <w:tcPr>
            <w:tcW w:w="385" w:type="pct"/>
            <w:vAlign w:val="center"/>
          </w:tcPr>
          <w:p w14:paraId="1D9BE7F7" w14:textId="77777777" w:rsidR="00A52222" w:rsidRPr="007D5B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D5B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90</w:t>
            </w:r>
          </w:p>
        </w:tc>
        <w:tc>
          <w:tcPr>
            <w:tcW w:w="846" w:type="pct"/>
            <w:vAlign w:val="center"/>
          </w:tcPr>
          <w:p w14:paraId="011EAD00" w14:textId="77777777" w:rsidR="00A52222" w:rsidRPr="007D5B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D5B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CE23D </w:t>
            </w:r>
            <w:proofErr w:type="spellStart"/>
            <w:r w:rsidRPr="007D5B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apl</w:t>
            </w:r>
            <w:proofErr w:type="spellEnd"/>
          </w:p>
          <w:p w14:paraId="10DF8A4E" w14:textId="77777777" w:rsidR="00A52222" w:rsidRPr="007D5BAB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AC999BE" w14:textId="77777777" w:rsidR="00A52222" w:rsidRPr="007D5BAB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D5B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Glafuri si copertine din tabla zincata de 0,5 mm grosime pe un strat de carton bitumat montate pe o sapa de egalizare din mortar de ciment-var M 100-T, fixate pe </w:t>
            </w:r>
            <w:proofErr w:type="spellStart"/>
            <w:r w:rsidRPr="007D5B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zidarie</w:t>
            </w:r>
            <w:proofErr w:type="spellEnd"/>
            <w:r w:rsidRPr="007D5B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cărămidă, pentru lungimi mai mari de 2 m, cu lățimea desfășurată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î</w:t>
            </w:r>
            <w:r w:rsidRPr="007D5B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ntre 87 cm</w:t>
            </w:r>
          </w:p>
          <w:p w14:paraId="531BF756" w14:textId="77777777" w:rsidR="00A52222" w:rsidRPr="007D5BAB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2EC7049" w14:textId="77777777" w:rsidR="00A52222" w:rsidRPr="007D5B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7D5B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739C9CBF" w14:textId="2DED01B5" w:rsidR="00A52222" w:rsidRPr="007D5B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C1D1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16,0000</w:t>
            </w:r>
          </w:p>
        </w:tc>
      </w:tr>
      <w:tr w:rsidR="00A52222" w:rsidRPr="00685DFD" w14:paraId="64CE5024" w14:textId="77777777" w:rsidTr="00A52222">
        <w:tc>
          <w:tcPr>
            <w:tcW w:w="385" w:type="pct"/>
            <w:vAlign w:val="center"/>
          </w:tcPr>
          <w:p w14:paraId="480B001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910689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7213050013100</w:t>
            </w:r>
          </w:p>
        </w:tc>
        <w:tc>
          <w:tcPr>
            <w:tcW w:w="2538" w:type="pct"/>
          </w:tcPr>
          <w:p w14:paraId="358A80E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Tinichigiu</w:t>
            </w:r>
          </w:p>
        </w:tc>
        <w:tc>
          <w:tcPr>
            <w:tcW w:w="615" w:type="pct"/>
          </w:tcPr>
          <w:p w14:paraId="1D80731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3CC0A4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0,5500</w:t>
            </w:r>
          </w:p>
        </w:tc>
      </w:tr>
      <w:tr w:rsidR="00A52222" w:rsidRPr="00685DFD" w14:paraId="43A35784" w14:textId="77777777" w:rsidTr="00A52222">
        <w:tc>
          <w:tcPr>
            <w:tcW w:w="385" w:type="pct"/>
            <w:vAlign w:val="center"/>
          </w:tcPr>
          <w:p w14:paraId="59E5637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024FB9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7122050013400</w:t>
            </w:r>
          </w:p>
        </w:tc>
        <w:tc>
          <w:tcPr>
            <w:tcW w:w="2538" w:type="pct"/>
          </w:tcPr>
          <w:p w14:paraId="35D5586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Zidar</w:t>
            </w:r>
          </w:p>
        </w:tc>
        <w:tc>
          <w:tcPr>
            <w:tcW w:w="615" w:type="pct"/>
          </w:tcPr>
          <w:p w14:paraId="54AE35B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A50CCA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685DFD" w14:paraId="2B637F9E" w14:textId="77777777" w:rsidTr="00A52222">
        <w:tc>
          <w:tcPr>
            <w:tcW w:w="385" w:type="pct"/>
            <w:vAlign w:val="center"/>
          </w:tcPr>
          <w:p w14:paraId="6C61409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9F8A2D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028B3FC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3319DDC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25DEF2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301B5F19" w14:textId="77777777" w:rsidTr="00A52222">
        <w:tc>
          <w:tcPr>
            <w:tcW w:w="385" w:type="pct"/>
            <w:vAlign w:val="center"/>
          </w:tcPr>
          <w:p w14:paraId="232398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79D767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2664102100001</w:t>
            </w:r>
          </w:p>
        </w:tc>
        <w:tc>
          <w:tcPr>
            <w:tcW w:w="2538" w:type="pct"/>
          </w:tcPr>
          <w:p w14:paraId="5ED737A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Mortar marca...(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pt.informatie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017FF6B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529730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0,0110</w:t>
            </w:r>
          </w:p>
        </w:tc>
      </w:tr>
      <w:tr w:rsidR="00A52222" w:rsidRPr="00685DFD" w14:paraId="7DC1C3FD" w14:textId="77777777" w:rsidTr="00A52222">
        <w:tc>
          <w:tcPr>
            <w:tcW w:w="385" w:type="pct"/>
            <w:vAlign w:val="center"/>
          </w:tcPr>
          <w:p w14:paraId="251C1CB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2879CF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2710403642598</w:t>
            </w:r>
          </w:p>
        </w:tc>
        <w:tc>
          <w:tcPr>
            <w:tcW w:w="2538" w:type="pct"/>
          </w:tcPr>
          <w:p w14:paraId="679E41F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Tabla zincata 0,5 x 800 x 2000 mm </w:t>
            </w:r>
          </w:p>
        </w:tc>
        <w:tc>
          <w:tcPr>
            <w:tcW w:w="615" w:type="pct"/>
          </w:tcPr>
          <w:p w14:paraId="3D55997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7EC4F6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3,2000</w:t>
            </w:r>
          </w:p>
        </w:tc>
      </w:tr>
      <w:tr w:rsidR="00A52222" w:rsidRPr="00685DFD" w14:paraId="2BC4A828" w14:textId="77777777" w:rsidTr="00A52222">
        <w:tc>
          <w:tcPr>
            <w:tcW w:w="385" w:type="pct"/>
            <w:vAlign w:val="center"/>
          </w:tcPr>
          <w:p w14:paraId="0D88B9E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5153B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2710403702180</w:t>
            </w:r>
          </w:p>
        </w:tc>
        <w:tc>
          <w:tcPr>
            <w:tcW w:w="2538" w:type="pct"/>
          </w:tcPr>
          <w:p w14:paraId="3804C00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Banda de otel laminat la rece de 20 x 2 mm (agrafe)</w:t>
            </w:r>
          </w:p>
        </w:tc>
        <w:tc>
          <w:tcPr>
            <w:tcW w:w="615" w:type="pct"/>
          </w:tcPr>
          <w:p w14:paraId="2946FF9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3C82F2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49A99F5C" w14:textId="77777777" w:rsidTr="00A52222">
        <w:tc>
          <w:tcPr>
            <w:tcW w:w="385" w:type="pct"/>
            <w:vAlign w:val="center"/>
          </w:tcPr>
          <w:p w14:paraId="3273DF5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24B2FF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2682132601626</w:t>
            </w:r>
          </w:p>
        </w:tc>
        <w:tc>
          <w:tcPr>
            <w:tcW w:w="2538" w:type="pct"/>
          </w:tcPr>
          <w:p w14:paraId="397D0FF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Carton bitumat</w:t>
            </w:r>
          </w:p>
        </w:tc>
        <w:tc>
          <w:tcPr>
            <w:tcW w:w="615" w:type="pct"/>
          </w:tcPr>
          <w:p w14:paraId="0DDB729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36C8EE1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3BC7CB92" w14:textId="77777777" w:rsidTr="00A52222">
        <w:tc>
          <w:tcPr>
            <w:tcW w:w="385" w:type="pct"/>
            <w:vAlign w:val="center"/>
          </w:tcPr>
          <w:p w14:paraId="0B53714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2D770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2744125904770</w:t>
            </w:r>
          </w:p>
        </w:tc>
        <w:tc>
          <w:tcPr>
            <w:tcW w:w="2538" w:type="pct"/>
          </w:tcPr>
          <w:p w14:paraId="3A3B1C6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Aliaj de lipit staniu-plumb LP-30 % G</w:t>
            </w:r>
          </w:p>
        </w:tc>
        <w:tc>
          <w:tcPr>
            <w:tcW w:w="615" w:type="pct"/>
          </w:tcPr>
          <w:p w14:paraId="08BDA0B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DCB6BA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0,0800</w:t>
            </w:r>
          </w:p>
        </w:tc>
      </w:tr>
      <w:tr w:rsidR="00A52222" w:rsidRPr="00685DFD" w14:paraId="764D3144" w14:textId="77777777" w:rsidTr="00A52222">
        <w:tc>
          <w:tcPr>
            <w:tcW w:w="385" w:type="pct"/>
            <w:vAlign w:val="center"/>
          </w:tcPr>
          <w:p w14:paraId="7AD9697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1AFFAB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2651122100402</w:t>
            </w:r>
          </w:p>
        </w:tc>
        <w:tc>
          <w:tcPr>
            <w:tcW w:w="2538" w:type="pct"/>
          </w:tcPr>
          <w:p w14:paraId="5732C58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Ciment metalurgic cu adaosuri M 30 saci S1500</w:t>
            </w:r>
          </w:p>
        </w:tc>
        <w:tc>
          <w:tcPr>
            <w:tcW w:w="615" w:type="pct"/>
          </w:tcPr>
          <w:p w14:paraId="51D1A87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338997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4,1000</w:t>
            </w:r>
          </w:p>
        </w:tc>
      </w:tr>
      <w:tr w:rsidR="00A52222" w:rsidRPr="00685DFD" w14:paraId="40C9652D" w14:textId="77777777" w:rsidTr="00A52222">
        <w:tc>
          <w:tcPr>
            <w:tcW w:w="385" w:type="pct"/>
            <w:vAlign w:val="center"/>
          </w:tcPr>
          <w:p w14:paraId="0A67FEB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2A41DA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1421102200513</w:t>
            </w:r>
          </w:p>
        </w:tc>
        <w:tc>
          <w:tcPr>
            <w:tcW w:w="2538" w:type="pct"/>
          </w:tcPr>
          <w:p w14:paraId="7D137C9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Nisip sortat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nespalat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riu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si lacuri 0,0-3,0 mm</w:t>
            </w:r>
          </w:p>
        </w:tc>
        <w:tc>
          <w:tcPr>
            <w:tcW w:w="615" w:type="pct"/>
          </w:tcPr>
          <w:p w14:paraId="6F9EB72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36E4D2A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0,0130</w:t>
            </w:r>
          </w:p>
        </w:tc>
      </w:tr>
      <w:tr w:rsidR="00A52222" w:rsidRPr="00685DFD" w14:paraId="5C3C1F1B" w14:textId="77777777" w:rsidTr="00A52222">
        <w:tc>
          <w:tcPr>
            <w:tcW w:w="385" w:type="pct"/>
            <w:vAlign w:val="center"/>
          </w:tcPr>
          <w:p w14:paraId="093B41F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15F948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2652102100713</w:t>
            </w:r>
          </w:p>
        </w:tc>
        <w:tc>
          <w:tcPr>
            <w:tcW w:w="2538" w:type="pct"/>
          </w:tcPr>
          <w:p w14:paraId="0AD1BE1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Var pasta</w:t>
            </w:r>
          </w:p>
        </w:tc>
        <w:tc>
          <w:tcPr>
            <w:tcW w:w="615" w:type="pct"/>
          </w:tcPr>
          <w:p w14:paraId="2B75161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5DC9B7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0,0006</w:t>
            </w:r>
          </w:p>
        </w:tc>
      </w:tr>
      <w:tr w:rsidR="00A52222" w:rsidRPr="00685DFD" w14:paraId="00A49A70" w14:textId="77777777" w:rsidTr="00A52222">
        <w:tc>
          <w:tcPr>
            <w:tcW w:w="385" w:type="pct"/>
            <w:vAlign w:val="center"/>
          </w:tcPr>
          <w:p w14:paraId="098225B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0EE1F0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2A28E37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7DAB7EE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373178D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5DD58F44" w14:textId="77777777" w:rsidTr="00A52222">
        <w:tc>
          <w:tcPr>
            <w:tcW w:w="385" w:type="pct"/>
            <w:vAlign w:val="center"/>
          </w:tcPr>
          <w:p w14:paraId="45C5652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0C7227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3281767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2BA9664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CC679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700692" w14:paraId="7E268AF7" w14:textId="77777777" w:rsidTr="00A52222">
        <w:tc>
          <w:tcPr>
            <w:tcW w:w="385" w:type="pct"/>
            <w:vAlign w:val="center"/>
          </w:tcPr>
          <w:p w14:paraId="64E61AC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A9D9CB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3B928F5F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1.9. Carcasa  pentru  </w:t>
            </w:r>
            <w:proofErr w:type="spellStart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sustinere</w:t>
            </w:r>
            <w:proofErr w:type="spellEnd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  a  elementelor  decorative +</w:t>
            </w:r>
          </w:p>
          <w:p w14:paraId="0092F66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2103541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17BDB03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950606" w14:paraId="05B50B12" w14:textId="77777777" w:rsidTr="00A52222">
        <w:tc>
          <w:tcPr>
            <w:tcW w:w="385" w:type="pct"/>
            <w:vAlign w:val="center"/>
          </w:tcPr>
          <w:p w14:paraId="27AE142D" w14:textId="77777777" w:rsidR="00A52222" w:rsidRPr="0095060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91</w:t>
            </w:r>
          </w:p>
        </w:tc>
        <w:tc>
          <w:tcPr>
            <w:tcW w:w="846" w:type="pct"/>
            <w:vAlign w:val="center"/>
          </w:tcPr>
          <w:p w14:paraId="5C48D24B" w14:textId="77777777" w:rsidR="00A52222" w:rsidRPr="0095060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CL17A</w:t>
            </w:r>
          </w:p>
          <w:p w14:paraId="70B8802D" w14:textId="77777777" w:rsidR="00A52222" w:rsidRPr="00950606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11A44FE" w14:textId="77777777" w:rsidR="00A52222" w:rsidRPr="00950606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Confecții metalice diverse, montate aparent: </w:t>
            </w:r>
            <w:proofErr w:type="spellStart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parapeti</w:t>
            </w:r>
            <w:proofErr w:type="spellEnd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si panouri despărțitoare pentru balcon</w:t>
            </w:r>
          </w:p>
          <w:p w14:paraId="17D5ADDA" w14:textId="77777777" w:rsidR="00A52222" w:rsidRPr="00950606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B7B351F" w14:textId="77777777" w:rsidR="00A52222" w:rsidRPr="0095060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kg</w:t>
            </w:r>
          </w:p>
        </w:tc>
        <w:tc>
          <w:tcPr>
            <w:tcW w:w="615" w:type="pct"/>
            <w:vAlign w:val="center"/>
          </w:tcPr>
          <w:p w14:paraId="40B1D78E" w14:textId="20DCC30A" w:rsidR="00A52222" w:rsidRPr="0095060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B3E1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1 524,9800</w:t>
            </w:r>
          </w:p>
        </w:tc>
      </w:tr>
      <w:tr w:rsidR="00A52222" w:rsidRPr="00685DFD" w14:paraId="2619F411" w14:textId="77777777" w:rsidTr="00A52222">
        <w:tc>
          <w:tcPr>
            <w:tcW w:w="385" w:type="pct"/>
            <w:vAlign w:val="center"/>
          </w:tcPr>
          <w:p w14:paraId="0D765B9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0A3F7E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7214240021810</w:t>
            </w:r>
          </w:p>
        </w:tc>
        <w:tc>
          <w:tcPr>
            <w:tcW w:w="2538" w:type="pct"/>
          </w:tcPr>
          <w:p w14:paraId="7D6AC0F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Lacatus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CM</w:t>
            </w:r>
          </w:p>
        </w:tc>
        <w:tc>
          <w:tcPr>
            <w:tcW w:w="615" w:type="pct"/>
          </w:tcPr>
          <w:p w14:paraId="037920B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8E91B3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0,2300</w:t>
            </w:r>
          </w:p>
        </w:tc>
      </w:tr>
      <w:tr w:rsidR="00A52222" w:rsidRPr="00685DFD" w14:paraId="7C699EA1" w14:textId="77777777" w:rsidTr="00A52222">
        <w:tc>
          <w:tcPr>
            <w:tcW w:w="385" w:type="pct"/>
            <w:vAlign w:val="center"/>
          </w:tcPr>
          <w:p w14:paraId="4CB4FA5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5F55F2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4150632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3F90FB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4DD721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4759E874" w14:textId="77777777" w:rsidTr="00A52222">
        <w:tc>
          <w:tcPr>
            <w:tcW w:w="385" w:type="pct"/>
            <w:vAlign w:val="center"/>
          </w:tcPr>
          <w:p w14:paraId="7AF77E4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3B5148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7212030022700</w:t>
            </w:r>
          </w:p>
        </w:tc>
        <w:tc>
          <w:tcPr>
            <w:tcW w:w="2538" w:type="pct"/>
          </w:tcPr>
          <w:p w14:paraId="54E1870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Sudor</w:t>
            </w:r>
          </w:p>
        </w:tc>
        <w:tc>
          <w:tcPr>
            <w:tcW w:w="615" w:type="pct"/>
          </w:tcPr>
          <w:p w14:paraId="6B06581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D6EFCF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20663095" w14:textId="77777777" w:rsidTr="00A52222">
        <w:tc>
          <w:tcPr>
            <w:tcW w:w="385" w:type="pct"/>
            <w:vAlign w:val="center"/>
          </w:tcPr>
          <w:p w14:paraId="5F377E5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EF76F8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2811236309800</w:t>
            </w:r>
          </w:p>
        </w:tc>
        <w:tc>
          <w:tcPr>
            <w:tcW w:w="2538" w:type="pct"/>
          </w:tcPr>
          <w:p w14:paraId="257F762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Confectii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metalice diverse</w:t>
            </w:r>
          </w:p>
        </w:tc>
        <w:tc>
          <w:tcPr>
            <w:tcW w:w="615" w:type="pct"/>
          </w:tcPr>
          <w:p w14:paraId="25E4687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687B2A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715CB9EA" w14:textId="77777777" w:rsidTr="00A52222">
        <w:tc>
          <w:tcPr>
            <w:tcW w:w="385" w:type="pct"/>
            <w:vAlign w:val="center"/>
          </w:tcPr>
          <w:p w14:paraId="0B627B8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C28C04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2873155901200</w:t>
            </w:r>
          </w:p>
        </w:tc>
        <w:tc>
          <w:tcPr>
            <w:tcW w:w="2538" w:type="pct"/>
          </w:tcPr>
          <w:p w14:paraId="226466E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Electrozi pentru sudura</w:t>
            </w:r>
          </w:p>
        </w:tc>
        <w:tc>
          <w:tcPr>
            <w:tcW w:w="615" w:type="pct"/>
          </w:tcPr>
          <w:p w14:paraId="00CBF42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B63106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4C13D35D" w14:textId="77777777" w:rsidTr="00A52222">
        <w:tc>
          <w:tcPr>
            <w:tcW w:w="385" w:type="pct"/>
            <w:vAlign w:val="center"/>
          </w:tcPr>
          <w:p w14:paraId="0D552E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7DCF0A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4011106202741</w:t>
            </w:r>
          </w:p>
        </w:tc>
        <w:tc>
          <w:tcPr>
            <w:tcW w:w="2538" w:type="pct"/>
          </w:tcPr>
          <w:p w14:paraId="1208D32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Energie electrica</w:t>
            </w:r>
          </w:p>
        </w:tc>
        <w:tc>
          <w:tcPr>
            <w:tcW w:w="615" w:type="pct"/>
          </w:tcPr>
          <w:p w14:paraId="7798E6D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kw</w:t>
            </w:r>
            <w:proofErr w:type="spellEnd"/>
          </w:p>
        </w:tc>
        <w:tc>
          <w:tcPr>
            <w:tcW w:w="615" w:type="pct"/>
          </w:tcPr>
          <w:p w14:paraId="3FDBB87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0,0080</w:t>
            </w:r>
          </w:p>
        </w:tc>
      </w:tr>
      <w:tr w:rsidR="00A52222" w:rsidRPr="00685DFD" w14:paraId="0A6B2135" w14:textId="77777777" w:rsidTr="00A52222">
        <w:tc>
          <w:tcPr>
            <w:tcW w:w="385" w:type="pct"/>
            <w:vAlign w:val="center"/>
          </w:tcPr>
          <w:p w14:paraId="2FA07CE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AE4E69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2430126103294</w:t>
            </w:r>
          </w:p>
        </w:tc>
        <w:tc>
          <w:tcPr>
            <w:tcW w:w="2538" w:type="pct"/>
          </w:tcPr>
          <w:p w14:paraId="7A6EF09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Vopsea minium de plumb  v.351-3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ntr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90-80</w:t>
            </w:r>
          </w:p>
        </w:tc>
        <w:tc>
          <w:tcPr>
            <w:tcW w:w="615" w:type="pct"/>
          </w:tcPr>
          <w:p w14:paraId="0D0FCF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2AA99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27B462EB" w14:textId="77777777" w:rsidTr="00A52222">
        <w:tc>
          <w:tcPr>
            <w:tcW w:w="385" w:type="pct"/>
            <w:vAlign w:val="center"/>
          </w:tcPr>
          <w:p w14:paraId="4AE591E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41BCFE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2651122100402</w:t>
            </w:r>
          </w:p>
        </w:tc>
        <w:tc>
          <w:tcPr>
            <w:tcW w:w="2538" w:type="pct"/>
          </w:tcPr>
          <w:p w14:paraId="1A0350C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Ciment metalurgic cu adaosuri M 30 saci S1500</w:t>
            </w:r>
          </w:p>
        </w:tc>
        <w:tc>
          <w:tcPr>
            <w:tcW w:w="615" w:type="pct"/>
          </w:tcPr>
          <w:p w14:paraId="0C3E617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02E128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04FFBD15" w14:textId="77777777" w:rsidTr="00A52222">
        <w:tc>
          <w:tcPr>
            <w:tcW w:w="385" w:type="pct"/>
            <w:vAlign w:val="center"/>
          </w:tcPr>
          <w:p w14:paraId="4E439FF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35CDBB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1010126200341</w:t>
            </w:r>
          </w:p>
        </w:tc>
        <w:tc>
          <w:tcPr>
            <w:tcW w:w="2538" w:type="pct"/>
          </w:tcPr>
          <w:p w14:paraId="6C64CCA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Carbuni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forja (huila)</w:t>
            </w:r>
          </w:p>
        </w:tc>
        <w:tc>
          <w:tcPr>
            <w:tcW w:w="615" w:type="pct"/>
          </w:tcPr>
          <w:p w14:paraId="720CC53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EF79E9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950606" w14:paraId="23A58D32" w14:textId="77777777" w:rsidTr="00A52222">
        <w:tc>
          <w:tcPr>
            <w:tcW w:w="385" w:type="pct"/>
            <w:vAlign w:val="center"/>
          </w:tcPr>
          <w:p w14:paraId="62057A89" w14:textId="77777777" w:rsidR="00A52222" w:rsidRPr="0095060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92</w:t>
            </w:r>
          </w:p>
        </w:tc>
        <w:tc>
          <w:tcPr>
            <w:tcW w:w="846" w:type="pct"/>
            <w:vAlign w:val="center"/>
          </w:tcPr>
          <w:p w14:paraId="073AC48C" w14:textId="77777777" w:rsidR="00A52222" w:rsidRPr="0095060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CL18A</w:t>
            </w:r>
          </w:p>
          <w:p w14:paraId="7492DC1D" w14:textId="77777777" w:rsidR="00A52222" w:rsidRPr="00950606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11339A6" w14:textId="77777777" w:rsidR="00A52222" w:rsidRPr="00950606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proofErr w:type="spellStart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Confectii</w:t>
            </w:r>
            <w:proofErr w:type="spellEnd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metalice diverse din </w:t>
            </w:r>
            <w:proofErr w:type="spellStart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profile</w:t>
            </w:r>
            <w:proofErr w:type="spellEnd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laminate, tabla, tabla striata, otel beton, </w:t>
            </w:r>
            <w:proofErr w:type="spellStart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tevi</w:t>
            </w:r>
            <w:proofErr w:type="spellEnd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pentru </w:t>
            </w:r>
            <w:proofErr w:type="spellStart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sustineri</w:t>
            </w:r>
            <w:proofErr w:type="spellEnd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sau acoperiri, </w:t>
            </w:r>
            <w:proofErr w:type="spellStart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inglobate</w:t>
            </w:r>
            <w:proofErr w:type="spellEnd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total sau </w:t>
            </w:r>
            <w:proofErr w:type="spellStart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partial</w:t>
            </w:r>
            <w:proofErr w:type="spellEnd"/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in beton</w:t>
            </w:r>
          </w:p>
          <w:p w14:paraId="19976B8D" w14:textId="77777777" w:rsidR="00A52222" w:rsidRPr="00950606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105B652" w14:textId="77777777" w:rsidR="00A52222" w:rsidRPr="0095060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5060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kg</w:t>
            </w:r>
          </w:p>
        </w:tc>
        <w:tc>
          <w:tcPr>
            <w:tcW w:w="615" w:type="pct"/>
            <w:vAlign w:val="center"/>
          </w:tcPr>
          <w:p w14:paraId="3330472D" w14:textId="26FD6ABD" w:rsidR="00A52222" w:rsidRPr="00950606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B3E12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894,2400</w:t>
            </w:r>
          </w:p>
        </w:tc>
      </w:tr>
      <w:tr w:rsidR="00A52222" w:rsidRPr="00685DFD" w14:paraId="14DA1379" w14:textId="77777777" w:rsidTr="00A52222">
        <w:tc>
          <w:tcPr>
            <w:tcW w:w="385" w:type="pct"/>
            <w:vAlign w:val="center"/>
          </w:tcPr>
          <w:p w14:paraId="21267AC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C3FEB7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7214240021810</w:t>
            </w:r>
          </w:p>
        </w:tc>
        <w:tc>
          <w:tcPr>
            <w:tcW w:w="2538" w:type="pct"/>
          </w:tcPr>
          <w:p w14:paraId="1B384A2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Lacatus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CM</w:t>
            </w:r>
          </w:p>
        </w:tc>
        <w:tc>
          <w:tcPr>
            <w:tcW w:w="615" w:type="pct"/>
          </w:tcPr>
          <w:p w14:paraId="5980CC6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D2E3AE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0,1900</w:t>
            </w:r>
          </w:p>
        </w:tc>
      </w:tr>
      <w:tr w:rsidR="00A52222" w:rsidRPr="00685DFD" w14:paraId="7320AD4B" w14:textId="77777777" w:rsidTr="00A52222">
        <w:tc>
          <w:tcPr>
            <w:tcW w:w="385" w:type="pct"/>
            <w:vAlign w:val="center"/>
          </w:tcPr>
          <w:p w14:paraId="0D29C35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637341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5ED680F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661E746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965344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76414FA7" w14:textId="77777777" w:rsidTr="00A52222">
        <w:tc>
          <w:tcPr>
            <w:tcW w:w="385" w:type="pct"/>
            <w:vAlign w:val="center"/>
          </w:tcPr>
          <w:p w14:paraId="47A5088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144639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7212030022700</w:t>
            </w:r>
          </w:p>
        </w:tc>
        <w:tc>
          <w:tcPr>
            <w:tcW w:w="2538" w:type="pct"/>
          </w:tcPr>
          <w:p w14:paraId="57AD045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Sudor</w:t>
            </w:r>
          </w:p>
        </w:tc>
        <w:tc>
          <w:tcPr>
            <w:tcW w:w="615" w:type="pct"/>
          </w:tcPr>
          <w:p w14:paraId="238DA80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C73BD2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33486917" w14:textId="77777777" w:rsidTr="00A52222">
        <w:tc>
          <w:tcPr>
            <w:tcW w:w="385" w:type="pct"/>
            <w:vAlign w:val="center"/>
          </w:tcPr>
          <w:p w14:paraId="42999E4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A5AA15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2734113803207</w:t>
            </w:r>
          </w:p>
        </w:tc>
        <w:tc>
          <w:tcPr>
            <w:tcW w:w="2538" w:type="pct"/>
          </w:tcPr>
          <w:p w14:paraId="21ECC81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Sirma neagra moale d = 2 mm</w:t>
            </w:r>
          </w:p>
        </w:tc>
        <w:tc>
          <w:tcPr>
            <w:tcW w:w="615" w:type="pct"/>
          </w:tcPr>
          <w:p w14:paraId="13C4343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9147F2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5806279C" w14:textId="77777777" w:rsidTr="00A52222">
        <w:tc>
          <w:tcPr>
            <w:tcW w:w="385" w:type="pct"/>
            <w:vAlign w:val="center"/>
          </w:tcPr>
          <w:p w14:paraId="7BF46A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A9928F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2775276309886</w:t>
            </w:r>
          </w:p>
        </w:tc>
        <w:tc>
          <w:tcPr>
            <w:tcW w:w="2538" w:type="pct"/>
          </w:tcPr>
          <w:p w14:paraId="10C6756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Confectii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metalice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inglobate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in beton</w:t>
            </w:r>
          </w:p>
        </w:tc>
        <w:tc>
          <w:tcPr>
            <w:tcW w:w="615" w:type="pct"/>
          </w:tcPr>
          <w:p w14:paraId="28930E8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CA0C1D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225F79DF" w14:textId="77777777" w:rsidTr="00A52222">
        <w:tc>
          <w:tcPr>
            <w:tcW w:w="385" w:type="pct"/>
            <w:vAlign w:val="center"/>
          </w:tcPr>
          <w:p w14:paraId="7F2A65B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88DC3E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2873155901200</w:t>
            </w:r>
          </w:p>
        </w:tc>
        <w:tc>
          <w:tcPr>
            <w:tcW w:w="2538" w:type="pct"/>
          </w:tcPr>
          <w:p w14:paraId="11A0357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Electrozi pentru sudura</w:t>
            </w:r>
          </w:p>
        </w:tc>
        <w:tc>
          <w:tcPr>
            <w:tcW w:w="615" w:type="pct"/>
          </w:tcPr>
          <w:p w14:paraId="4A305FA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CD1D3A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35868A5E" w14:textId="77777777" w:rsidTr="00A52222">
        <w:tc>
          <w:tcPr>
            <w:tcW w:w="385" w:type="pct"/>
            <w:vAlign w:val="center"/>
          </w:tcPr>
          <w:p w14:paraId="43D337D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911955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4011106202741</w:t>
            </w:r>
          </w:p>
        </w:tc>
        <w:tc>
          <w:tcPr>
            <w:tcW w:w="2538" w:type="pct"/>
          </w:tcPr>
          <w:p w14:paraId="529BBFF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Energie electrica</w:t>
            </w:r>
          </w:p>
        </w:tc>
        <w:tc>
          <w:tcPr>
            <w:tcW w:w="615" w:type="pct"/>
          </w:tcPr>
          <w:p w14:paraId="3C21376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kw</w:t>
            </w:r>
            <w:proofErr w:type="spellEnd"/>
          </w:p>
        </w:tc>
        <w:tc>
          <w:tcPr>
            <w:tcW w:w="615" w:type="pct"/>
          </w:tcPr>
          <w:p w14:paraId="615688B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0,0080</w:t>
            </w:r>
          </w:p>
        </w:tc>
      </w:tr>
      <w:tr w:rsidR="00A52222" w:rsidRPr="00685DFD" w14:paraId="3E8B9EF3" w14:textId="77777777" w:rsidTr="00A52222">
        <w:tc>
          <w:tcPr>
            <w:tcW w:w="385" w:type="pct"/>
            <w:vAlign w:val="center"/>
          </w:tcPr>
          <w:p w14:paraId="0576F55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FAFD9F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1010126200341</w:t>
            </w:r>
          </w:p>
        </w:tc>
        <w:tc>
          <w:tcPr>
            <w:tcW w:w="2538" w:type="pct"/>
          </w:tcPr>
          <w:p w14:paraId="584A734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Carbuni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forja (huila)</w:t>
            </w:r>
          </w:p>
        </w:tc>
        <w:tc>
          <w:tcPr>
            <w:tcW w:w="615" w:type="pct"/>
          </w:tcPr>
          <w:p w14:paraId="3B35901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0E56A4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0,0150</w:t>
            </w:r>
          </w:p>
        </w:tc>
      </w:tr>
      <w:tr w:rsidR="00A52222" w:rsidRPr="002D02DC" w14:paraId="7E1D592A" w14:textId="77777777" w:rsidTr="00A52222">
        <w:tc>
          <w:tcPr>
            <w:tcW w:w="385" w:type="pct"/>
            <w:vAlign w:val="center"/>
          </w:tcPr>
          <w:p w14:paraId="0D5DB18A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93</w:t>
            </w:r>
          </w:p>
        </w:tc>
        <w:tc>
          <w:tcPr>
            <w:tcW w:w="846" w:type="pct"/>
            <w:vAlign w:val="center"/>
          </w:tcPr>
          <w:p w14:paraId="5E70A5C4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Pret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 furnizor</w:t>
            </w:r>
          </w:p>
          <w:p w14:paraId="2294379B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B260243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Bulon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autoancorat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 FBN II 10/30 galvanizat la cald</w:t>
            </w:r>
          </w:p>
          <w:p w14:paraId="6C318CB8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3F05A84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615" w:type="pct"/>
            <w:vAlign w:val="center"/>
          </w:tcPr>
          <w:p w14:paraId="76CD548A" w14:textId="19BD976C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916C8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288,0000</w:t>
            </w:r>
          </w:p>
        </w:tc>
      </w:tr>
      <w:tr w:rsidR="00A52222" w:rsidRPr="00685DFD" w14:paraId="24C2B342" w14:textId="77777777" w:rsidTr="00A52222">
        <w:tc>
          <w:tcPr>
            <w:tcW w:w="385" w:type="pct"/>
            <w:vAlign w:val="center"/>
          </w:tcPr>
          <w:p w14:paraId="46F2989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3D4CE4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965-450100</w:t>
            </w:r>
          </w:p>
        </w:tc>
        <w:tc>
          <w:tcPr>
            <w:tcW w:w="2538" w:type="pct"/>
          </w:tcPr>
          <w:p w14:paraId="75F9F8B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Bulon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autoancorat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FBN II 10/30 galvanizat la cald</w:t>
            </w:r>
          </w:p>
        </w:tc>
        <w:tc>
          <w:tcPr>
            <w:tcW w:w="615" w:type="pct"/>
          </w:tcPr>
          <w:p w14:paraId="11C87C6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35913C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4C4A0E65" w14:textId="77777777" w:rsidTr="00A52222">
        <w:trPr>
          <w:trHeight w:val="340"/>
        </w:trPr>
        <w:tc>
          <w:tcPr>
            <w:tcW w:w="385" w:type="pct"/>
            <w:vAlign w:val="center"/>
          </w:tcPr>
          <w:p w14:paraId="5C63A4A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5B12F1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2967EEE1" w14:textId="77777777" w:rsidR="00A52222" w:rsidRPr="00685DFD" w:rsidRDefault="00A52222" w:rsidP="00DC78E7">
            <w:pPr>
              <w:jc w:val="both"/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i/>
                <w:iCs/>
                <w:sz w:val="16"/>
                <w:szCs w:val="16"/>
                <w:lang w:val="ro-MD" w:eastAsia="ja-JP"/>
              </w:rPr>
              <w:t>Total</w:t>
            </w:r>
          </w:p>
        </w:tc>
        <w:tc>
          <w:tcPr>
            <w:tcW w:w="615" w:type="pct"/>
          </w:tcPr>
          <w:p w14:paraId="1343F4B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Lei</w:t>
            </w:r>
          </w:p>
        </w:tc>
        <w:tc>
          <w:tcPr>
            <w:tcW w:w="615" w:type="pct"/>
          </w:tcPr>
          <w:p w14:paraId="310F2B0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2D02DC" w14:paraId="41EC7437" w14:textId="77777777" w:rsidTr="00A52222">
        <w:tc>
          <w:tcPr>
            <w:tcW w:w="385" w:type="pct"/>
            <w:vAlign w:val="center"/>
          </w:tcPr>
          <w:p w14:paraId="5017098A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94</w:t>
            </w:r>
          </w:p>
        </w:tc>
        <w:tc>
          <w:tcPr>
            <w:tcW w:w="846" w:type="pct"/>
            <w:vAlign w:val="center"/>
          </w:tcPr>
          <w:p w14:paraId="1ED5CC99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CK26B</w:t>
            </w:r>
          </w:p>
          <w:p w14:paraId="0B16DEC7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76D3FEE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Glafuri montate la ferestre din aluminiu ( Profil Z Aluminiu )</w:t>
            </w:r>
          </w:p>
          <w:p w14:paraId="053A3374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4D4A024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0C1044FF" w14:textId="2C49C248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916C8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1 856,3400</w:t>
            </w:r>
          </w:p>
        </w:tc>
      </w:tr>
      <w:tr w:rsidR="00A52222" w:rsidRPr="00685DFD" w14:paraId="6ABED8ED" w14:textId="77777777" w:rsidTr="00A52222">
        <w:tc>
          <w:tcPr>
            <w:tcW w:w="385" w:type="pct"/>
            <w:vAlign w:val="center"/>
          </w:tcPr>
          <w:p w14:paraId="2733480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55F43E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7422010060100</w:t>
            </w:r>
          </w:p>
        </w:tc>
        <w:tc>
          <w:tcPr>
            <w:tcW w:w="2538" w:type="pct"/>
          </w:tcPr>
          <w:p w14:paraId="62BBFAE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Timplar</w:t>
            </w:r>
            <w:proofErr w:type="spellEnd"/>
          </w:p>
        </w:tc>
        <w:tc>
          <w:tcPr>
            <w:tcW w:w="615" w:type="pct"/>
          </w:tcPr>
          <w:p w14:paraId="609687C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9E2C44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0,3200</w:t>
            </w:r>
          </w:p>
        </w:tc>
      </w:tr>
      <w:tr w:rsidR="00A52222" w:rsidRPr="00685DFD" w14:paraId="07513F7A" w14:textId="77777777" w:rsidTr="00A52222">
        <w:tc>
          <w:tcPr>
            <w:tcW w:w="385" w:type="pct"/>
            <w:vAlign w:val="center"/>
          </w:tcPr>
          <w:p w14:paraId="3694FE1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CE4E48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44206BB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2AD0D5F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8AD756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0,0800</w:t>
            </w:r>
          </w:p>
        </w:tc>
      </w:tr>
      <w:tr w:rsidR="00A52222" w:rsidRPr="00685DFD" w14:paraId="101F3E0B" w14:textId="77777777" w:rsidTr="00A52222">
        <w:tc>
          <w:tcPr>
            <w:tcW w:w="385" w:type="pct"/>
            <w:vAlign w:val="center"/>
          </w:tcPr>
          <w:p w14:paraId="52FCD8E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918F3F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27431235490261</w:t>
            </w:r>
          </w:p>
        </w:tc>
        <w:tc>
          <w:tcPr>
            <w:tcW w:w="2538" w:type="pct"/>
          </w:tcPr>
          <w:p w14:paraId="5D5569A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Glafuri din aluminiu pentru ferestre  ( Profil Z Aluminiu )</w:t>
            </w:r>
          </w:p>
        </w:tc>
        <w:tc>
          <w:tcPr>
            <w:tcW w:w="615" w:type="pct"/>
          </w:tcPr>
          <w:p w14:paraId="30C4359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7247D11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5D1142BE" w14:textId="77777777" w:rsidTr="00A52222">
        <w:tc>
          <w:tcPr>
            <w:tcW w:w="385" w:type="pct"/>
            <w:vAlign w:val="center"/>
          </w:tcPr>
          <w:p w14:paraId="199BEB1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D96829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2874115829126</w:t>
            </w:r>
          </w:p>
        </w:tc>
        <w:tc>
          <w:tcPr>
            <w:tcW w:w="2538" w:type="pct"/>
          </w:tcPr>
          <w:p w14:paraId="621C74E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cap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inecat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crestat 6 x 30 mm</w:t>
            </w:r>
          </w:p>
        </w:tc>
        <w:tc>
          <w:tcPr>
            <w:tcW w:w="615" w:type="pct"/>
          </w:tcPr>
          <w:p w14:paraId="78BEB06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681D5A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16906906" w14:textId="77777777" w:rsidTr="00A52222">
        <w:tc>
          <w:tcPr>
            <w:tcW w:w="385" w:type="pct"/>
            <w:vAlign w:val="center"/>
          </w:tcPr>
          <w:p w14:paraId="7A3A605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C8EEA5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01C09B1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550B986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8E189D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700692" w14:paraId="7FB42093" w14:textId="77777777" w:rsidTr="00A52222">
        <w:tc>
          <w:tcPr>
            <w:tcW w:w="385" w:type="pct"/>
            <w:vAlign w:val="center"/>
          </w:tcPr>
          <w:p w14:paraId="3D19D0C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26BA56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16B56053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1.10. Treapta  din  beton  la  intrare/</w:t>
            </w:r>
            <w:proofErr w:type="spellStart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podest</w:t>
            </w:r>
            <w:proofErr w:type="spellEnd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  pentru  persoane  cu  </w:t>
            </w:r>
            <w:proofErr w:type="spellStart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dizabilitati</w:t>
            </w:r>
            <w:proofErr w:type="spellEnd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 +</w:t>
            </w:r>
          </w:p>
          <w:p w14:paraId="473D05F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0B1A252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051015E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2D02DC" w14:paraId="5E363F0A" w14:textId="77777777" w:rsidTr="00A52222">
        <w:tc>
          <w:tcPr>
            <w:tcW w:w="385" w:type="pct"/>
            <w:vAlign w:val="center"/>
          </w:tcPr>
          <w:p w14:paraId="3C52A728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95</w:t>
            </w:r>
          </w:p>
        </w:tc>
        <w:tc>
          <w:tcPr>
            <w:tcW w:w="846" w:type="pct"/>
            <w:vAlign w:val="center"/>
          </w:tcPr>
          <w:p w14:paraId="49E377D5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TsD05B</w:t>
            </w:r>
          </w:p>
          <w:p w14:paraId="3678F91A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9F9224D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fiecarui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strat in parte, umpluturile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executindu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-se din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pamint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coeziv</w:t>
            </w:r>
            <w:proofErr w:type="spellEnd"/>
          </w:p>
          <w:p w14:paraId="45A5C53B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38C396F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100 m3</w:t>
            </w:r>
          </w:p>
        </w:tc>
        <w:tc>
          <w:tcPr>
            <w:tcW w:w="615" w:type="pct"/>
            <w:vAlign w:val="center"/>
          </w:tcPr>
          <w:p w14:paraId="3584185D" w14:textId="6AFDF6D9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5113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0,1200</w:t>
            </w:r>
          </w:p>
        </w:tc>
      </w:tr>
      <w:tr w:rsidR="00A52222" w:rsidRPr="00685DFD" w14:paraId="2284B89B" w14:textId="77777777" w:rsidTr="00A52222">
        <w:tc>
          <w:tcPr>
            <w:tcW w:w="385" w:type="pct"/>
            <w:vAlign w:val="center"/>
          </w:tcPr>
          <w:p w14:paraId="621D4E4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951E0D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9310060019900</w:t>
            </w:r>
          </w:p>
        </w:tc>
        <w:tc>
          <w:tcPr>
            <w:tcW w:w="2538" w:type="pct"/>
          </w:tcPr>
          <w:p w14:paraId="752BCED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necalificat</w:t>
            </w:r>
          </w:p>
        </w:tc>
        <w:tc>
          <w:tcPr>
            <w:tcW w:w="615" w:type="pct"/>
          </w:tcPr>
          <w:p w14:paraId="2CAB823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AAF967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8,8200</w:t>
            </w:r>
          </w:p>
        </w:tc>
      </w:tr>
      <w:tr w:rsidR="00A52222" w:rsidRPr="00685DFD" w14:paraId="304B9BB1" w14:textId="77777777" w:rsidTr="00A52222">
        <w:tc>
          <w:tcPr>
            <w:tcW w:w="385" w:type="pct"/>
            <w:vAlign w:val="center"/>
          </w:tcPr>
          <w:p w14:paraId="58AADE6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E24372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2952270004021</w:t>
            </w:r>
          </w:p>
        </w:tc>
        <w:tc>
          <w:tcPr>
            <w:tcW w:w="2538" w:type="pct"/>
          </w:tcPr>
          <w:p w14:paraId="3E6452B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Mai mecanic de 150-200 kg cu motor termic 6 cp (4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kw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29C6333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3A86F3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9,4300</w:t>
            </w:r>
          </w:p>
        </w:tc>
      </w:tr>
      <w:tr w:rsidR="00A52222" w:rsidRPr="002D02DC" w14:paraId="5A88DD06" w14:textId="77777777" w:rsidTr="00A52222">
        <w:tc>
          <w:tcPr>
            <w:tcW w:w="385" w:type="pct"/>
            <w:vAlign w:val="center"/>
          </w:tcPr>
          <w:p w14:paraId="5FA0A998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96</w:t>
            </w:r>
          </w:p>
        </w:tc>
        <w:tc>
          <w:tcPr>
            <w:tcW w:w="846" w:type="pct"/>
            <w:vAlign w:val="center"/>
          </w:tcPr>
          <w:p w14:paraId="31971352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RpCB02E</w:t>
            </w:r>
          </w:p>
          <w:p w14:paraId="0BCD083C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53C1984C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Beton turnat in cofraje, la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fundatii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continue sau izolate, radiere slab solicitate, la ziduri de subsol, parapete, masive etc., la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cladiri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existente, beton preparat cu betoniera pe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santier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si turnare cu mijloace clasice cu beton marfa procurat din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statii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( beton  C20/25 )</w:t>
            </w:r>
          </w:p>
          <w:p w14:paraId="44FC85C8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6A53242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615" w:type="pct"/>
            <w:vAlign w:val="center"/>
          </w:tcPr>
          <w:p w14:paraId="2A85D755" w14:textId="0BC72FB6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51137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3,2700</w:t>
            </w:r>
          </w:p>
        </w:tc>
      </w:tr>
      <w:tr w:rsidR="00A52222" w:rsidRPr="00685DFD" w14:paraId="2DE0104D" w14:textId="77777777" w:rsidTr="00A52222">
        <w:tc>
          <w:tcPr>
            <w:tcW w:w="385" w:type="pct"/>
            <w:vAlign w:val="center"/>
          </w:tcPr>
          <w:p w14:paraId="4F941E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055720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7123010010200</w:t>
            </w:r>
          </w:p>
        </w:tc>
        <w:tc>
          <w:tcPr>
            <w:tcW w:w="2538" w:type="pct"/>
          </w:tcPr>
          <w:p w14:paraId="6903F7F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Betonist</w:t>
            </w:r>
          </w:p>
        </w:tc>
        <w:tc>
          <w:tcPr>
            <w:tcW w:w="615" w:type="pct"/>
          </w:tcPr>
          <w:p w14:paraId="584CA9E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01DFB3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3,3000</w:t>
            </w:r>
          </w:p>
        </w:tc>
      </w:tr>
      <w:tr w:rsidR="00A52222" w:rsidRPr="00685DFD" w14:paraId="70086A2D" w14:textId="77777777" w:rsidTr="00A52222">
        <w:tc>
          <w:tcPr>
            <w:tcW w:w="385" w:type="pct"/>
            <w:vAlign w:val="center"/>
          </w:tcPr>
          <w:p w14:paraId="07DE191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E74526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7F8A203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7102E64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748F4D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1,3500</w:t>
            </w:r>
          </w:p>
        </w:tc>
      </w:tr>
      <w:tr w:rsidR="00A52222" w:rsidRPr="00685DFD" w14:paraId="02ED4AC7" w14:textId="77777777" w:rsidTr="00A52222">
        <w:tc>
          <w:tcPr>
            <w:tcW w:w="385" w:type="pct"/>
            <w:vAlign w:val="center"/>
          </w:tcPr>
          <w:p w14:paraId="0DDE320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0318C1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2663102110000</w:t>
            </w:r>
          </w:p>
        </w:tc>
        <w:tc>
          <w:tcPr>
            <w:tcW w:w="2538" w:type="pct"/>
          </w:tcPr>
          <w:p w14:paraId="27D6F5A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Beton procurat din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statii</w:t>
            </w:r>
            <w:proofErr w:type="spellEnd"/>
          </w:p>
        </w:tc>
        <w:tc>
          <w:tcPr>
            <w:tcW w:w="615" w:type="pct"/>
          </w:tcPr>
          <w:p w14:paraId="7C9B48E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6C48D76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1,0250</w:t>
            </w:r>
          </w:p>
        </w:tc>
      </w:tr>
      <w:tr w:rsidR="00A52222" w:rsidRPr="00685DFD" w14:paraId="007274AE" w14:textId="77777777" w:rsidTr="00A52222">
        <w:tc>
          <w:tcPr>
            <w:tcW w:w="385" w:type="pct"/>
            <w:vAlign w:val="center"/>
          </w:tcPr>
          <w:p w14:paraId="645A64B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AD5E78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7B20990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2C9BCA8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6FB4A7C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76407C87" w14:textId="77777777" w:rsidTr="00A52222">
        <w:tc>
          <w:tcPr>
            <w:tcW w:w="385" w:type="pct"/>
            <w:vAlign w:val="center"/>
          </w:tcPr>
          <w:p w14:paraId="41F2ED4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F86DA9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2952270003717</w:t>
            </w:r>
          </w:p>
        </w:tc>
        <w:tc>
          <w:tcPr>
            <w:tcW w:w="2538" w:type="pct"/>
          </w:tcPr>
          <w:p w14:paraId="137C606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Vibrator de interior pentru beton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actionat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pneumatic tip "VP-2C" (exclusiv consumul de aer comprimat)</w:t>
            </w:r>
          </w:p>
        </w:tc>
        <w:tc>
          <w:tcPr>
            <w:tcW w:w="615" w:type="pct"/>
          </w:tcPr>
          <w:p w14:paraId="258BBDF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D0479E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0,6000</w:t>
            </w:r>
          </w:p>
        </w:tc>
      </w:tr>
      <w:tr w:rsidR="00A52222" w:rsidRPr="00685DFD" w14:paraId="2421ED39" w14:textId="77777777" w:rsidTr="00A52222">
        <w:tc>
          <w:tcPr>
            <w:tcW w:w="385" w:type="pct"/>
            <w:vAlign w:val="center"/>
          </w:tcPr>
          <w:p w14:paraId="22F63EC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BD33C5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3410520001373</w:t>
            </w:r>
          </w:p>
        </w:tc>
        <w:tc>
          <w:tcPr>
            <w:tcW w:w="2538" w:type="pct"/>
          </w:tcPr>
          <w:p w14:paraId="51BE026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Automacara 5 tf</w:t>
            </w:r>
          </w:p>
        </w:tc>
        <w:tc>
          <w:tcPr>
            <w:tcW w:w="615" w:type="pct"/>
          </w:tcPr>
          <w:p w14:paraId="017044B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B0861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2D02DC" w14:paraId="64CD034C" w14:textId="77777777" w:rsidTr="00A52222">
        <w:tc>
          <w:tcPr>
            <w:tcW w:w="385" w:type="pct"/>
            <w:vAlign w:val="center"/>
          </w:tcPr>
          <w:p w14:paraId="44966EC9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97</w:t>
            </w:r>
          </w:p>
        </w:tc>
        <w:tc>
          <w:tcPr>
            <w:tcW w:w="846" w:type="pct"/>
            <w:vAlign w:val="center"/>
          </w:tcPr>
          <w:p w14:paraId="5A24EF02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CC03C</w:t>
            </w:r>
          </w:p>
          <w:p w14:paraId="55F1FF56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3FDD5764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Montare plase sudate la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inaltimi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mai mici sau egale cu 35 m, la placi  ( plasa  8x150x150, greutate  5,5 kg/m2 )</w:t>
            </w:r>
          </w:p>
          <w:p w14:paraId="296E664E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B57830C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kg</w:t>
            </w:r>
          </w:p>
        </w:tc>
        <w:tc>
          <w:tcPr>
            <w:tcW w:w="615" w:type="pct"/>
            <w:vAlign w:val="center"/>
          </w:tcPr>
          <w:p w14:paraId="374B2C7E" w14:textId="1DC00ED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D53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119,8500</w:t>
            </w:r>
          </w:p>
        </w:tc>
      </w:tr>
      <w:tr w:rsidR="00A52222" w:rsidRPr="00685DFD" w14:paraId="002E4083" w14:textId="77777777" w:rsidTr="00A52222">
        <w:tc>
          <w:tcPr>
            <w:tcW w:w="385" w:type="pct"/>
            <w:vAlign w:val="center"/>
          </w:tcPr>
          <w:p w14:paraId="2804686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C252F0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7123020011140</w:t>
            </w:r>
          </w:p>
        </w:tc>
        <w:tc>
          <w:tcPr>
            <w:tcW w:w="2538" w:type="pct"/>
          </w:tcPr>
          <w:p w14:paraId="498AC91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Fierar beton</w:t>
            </w:r>
          </w:p>
        </w:tc>
        <w:tc>
          <w:tcPr>
            <w:tcW w:w="615" w:type="pct"/>
          </w:tcPr>
          <w:p w14:paraId="6C510FC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CD74DB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44B7A8B5" w14:textId="77777777" w:rsidTr="00A52222">
        <w:tc>
          <w:tcPr>
            <w:tcW w:w="385" w:type="pct"/>
            <w:vAlign w:val="center"/>
          </w:tcPr>
          <w:p w14:paraId="096D8F3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B1C48F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1726EF2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BB0884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E68C39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515804F1" w14:textId="77777777" w:rsidTr="00A52222">
        <w:tc>
          <w:tcPr>
            <w:tcW w:w="385" w:type="pct"/>
            <w:vAlign w:val="center"/>
          </w:tcPr>
          <w:p w14:paraId="54D00BB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C5E046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28731220041001</w:t>
            </w:r>
          </w:p>
        </w:tc>
        <w:tc>
          <w:tcPr>
            <w:tcW w:w="2538" w:type="pct"/>
          </w:tcPr>
          <w:p w14:paraId="4DDCDC7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Plase sudate ( plasa  8x150x150, greutate  5,5 kg/m2 )</w:t>
            </w:r>
          </w:p>
        </w:tc>
        <w:tc>
          <w:tcPr>
            <w:tcW w:w="615" w:type="pct"/>
          </w:tcPr>
          <w:p w14:paraId="2D024EF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C9B569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1,0100</w:t>
            </w:r>
          </w:p>
        </w:tc>
      </w:tr>
      <w:tr w:rsidR="00A52222" w:rsidRPr="00685DFD" w14:paraId="28CDBCFB" w14:textId="77777777" w:rsidTr="00A52222">
        <w:tc>
          <w:tcPr>
            <w:tcW w:w="385" w:type="pct"/>
            <w:vAlign w:val="center"/>
          </w:tcPr>
          <w:p w14:paraId="38C2677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50933B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2710602100000</w:t>
            </w:r>
          </w:p>
        </w:tc>
        <w:tc>
          <w:tcPr>
            <w:tcW w:w="2538" w:type="pct"/>
          </w:tcPr>
          <w:p w14:paraId="1D12301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Otel beton OB 37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mai mic sau egal de 8 mm</w:t>
            </w:r>
          </w:p>
        </w:tc>
        <w:tc>
          <w:tcPr>
            <w:tcW w:w="615" w:type="pct"/>
          </w:tcPr>
          <w:p w14:paraId="5DCB2A0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617782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57642962" w14:textId="77777777" w:rsidTr="00A52222">
        <w:tc>
          <w:tcPr>
            <w:tcW w:w="385" w:type="pct"/>
            <w:vAlign w:val="center"/>
          </w:tcPr>
          <w:p w14:paraId="77D7B89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9D200D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2734113803881</w:t>
            </w:r>
          </w:p>
        </w:tc>
        <w:tc>
          <w:tcPr>
            <w:tcW w:w="2538" w:type="pct"/>
          </w:tcPr>
          <w:p w14:paraId="78769BD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Sirma din otel moale, neagra, D=1 mm</w:t>
            </w:r>
          </w:p>
        </w:tc>
        <w:tc>
          <w:tcPr>
            <w:tcW w:w="615" w:type="pct"/>
          </w:tcPr>
          <w:p w14:paraId="79460E6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FA36A5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603B03EE" w14:textId="77777777" w:rsidTr="00A52222">
        <w:tc>
          <w:tcPr>
            <w:tcW w:w="385" w:type="pct"/>
            <w:vAlign w:val="center"/>
          </w:tcPr>
          <w:p w14:paraId="38946FC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191746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2010237318750</w:t>
            </w:r>
          </w:p>
        </w:tc>
        <w:tc>
          <w:tcPr>
            <w:tcW w:w="2538" w:type="pct"/>
          </w:tcPr>
          <w:p w14:paraId="342B22A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Distantieri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</w:p>
        </w:tc>
        <w:tc>
          <w:tcPr>
            <w:tcW w:w="615" w:type="pct"/>
          </w:tcPr>
          <w:p w14:paraId="75DC4F7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1FE1149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0,3000</w:t>
            </w:r>
          </w:p>
        </w:tc>
      </w:tr>
      <w:tr w:rsidR="00A52222" w:rsidRPr="00685DFD" w14:paraId="1A40E9B1" w14:textId="77777777" w:rsidTr="00A52222">
        <w:tc>
          <w:tcPr>
            <w:tcW w:w="385" w:type="pct"/>
            <w:vAlign w:val="center"/>
          </w:tcPr>
          <w:p w14:paraId="5312AE2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EB10A0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2922140007000</w:t>
            </w:r>
          </w:p>
        </w:tc>
        <w:tc>
          <w:tcPr>
            <w:tcW w:w="2538" w:type="pct"/>
          </w:tcPr>
          <w:p w14:paraId="38DB91C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Macara </w:t>
            </w:r>
          </w:p>
        </w:tc>
        <w:tc>
          <w:tcPr>
            <w:tcW w:w="615" w:type="pct"/>
          </w:tcPr>
          <w:p w14:paraId="5A745F3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D75148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0,0006</w:t>
            </w:r>
          </w:p>
        </w:tc>
      </w:tr>
      <w:tr w:rsidR="00A52222" w:rsidRPr="002D02DC" w14:paraId="05557129" w14:textId="77777777" w:rsidTr="00A52222">
        <w:tc>
          <w:tcPr>
            <w:tcW w:w="385" w:type="pct"/>
            <w:vAlign w:val="center"/>
          </w:tcPr>
          <w:p w14:paraId="4751E658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98</w:t>
            </w:r>
          </w:p>
        </w:tc>
        <w:tc>
          <w:tcPr>
            <w:tcW w:w="846" w:type="pct"/>
            <w:vAlign w:val="center"/>
          </w:tcPr>
          <w:p w14:paraId="2BFE9CE8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RpCC01A</w:t>
            </w:r>
          </w:p>
          <w:p w14:paraId="61D62913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FF2B1F7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Cofraje mixte din panouri refolosibile,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confectionate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placaj de fag tip P, de 15 mm grosime, inclusiv sprijinirile, pentru beton in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elevatie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la ziduri de sprijin, socluri etc., pentru refaceri la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constructii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existente, la ziduri drepte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pina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la 3,00 m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inaltime</w:t>
            </w:r>
            <w:proofErr w:type="spellEnd"/>
          </w:p>
          <w:p w14:paraId="4CA2386E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65BBCCA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8664948" w14:textId="2DB9BC8F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D53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3,2000</w:t>
            </w:r>
          </w:p>
        </w:tc>
      </w:tr>
      <w:tr w:rsidR="00A52222" w:rsidRPr="00685DFD" w14:paraId="5B0CB425" w14:textId="77777777" w:rsidTr="00A52222">
        <w:tc>
          <w:tcPr>
            <w:tcW w:w="385" w:type="pct"/>
            <w:vAlign w:val="center"/>
          </w:tcPr>
          <w:p w14:paraId="39E2EFD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218AD1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7124010010700</w:t>
            </w:r>
          </w:p>
        </w:tc>
        <w:tc>
          <w:tcPr>
            <w:tcW w:w="2538" w:type="pct"/>
          </w:tcPr>
          <w:p w14:paraId="17B4B02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Dulgher</w:t>
            </w:r>
          </w:p>
        </w:tc>
        <w:tc>
          <w:tcPr>
            <w:tcW w:w="615" w:type="pct"/>
          </w:tcPr>
          <w:p w14:paraId="09D6CAD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03091E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1,0200</w:t>
            </w:r>
          </w:p>
        </w:tc>
      </w:tr>
      <w:tr w:rsidR="00A52222" w:rsidRPr="00685DFD" w14:paraId="34F42001" w14:textId="77777777" w:rsidTr="00A52222">
        <w:tc>
          <w:tcPr>
            <w:tcW w:w="385" w:type="pct"/>
            <w:vAlign w:val="center"/>
          </w:tcPr>
          <w:p w14:paraId="1167E0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919D8D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4FA18E9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03E938A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52F8F8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40A2701B" w14:textId="77777777" w:rsidTr="00A52222">
        <w:tc>
          <w:tcPr>
            <w:tcW w:w="385" w:type="pct"/>
            <w:vAlign w:val="center"/>
          </w:tcPr>
          <w:p w14:paraId="147CA18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C4E7A3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2020212928359</w:t>
            </w:r>
          </w:p>
        </w:tc>
        <w:tc>
          <w:tcPr>
            <w:tcW w:w="2538" w:type="pct"/>
          </w:tcPr>
          <w:p w14:paraId="39B42BB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Panou de cofraj tip P fag  g 15 mm  rezistent la umezeala</w:t>
            </w:r>
          </w:p>
        </w:tc>
        <w:tc>
          <w:tcPr>
            <w:tcW w:w="615" w:type="pct"/>
          </w:tcPr>
          <w:p w14:paraId="4FFEA04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765729C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0,1100</w:t>
            </w:r>
          </w:p>
        </w:tc>
      </w:tr>
      <w:tr w:rsidR="00A52222" w:rsidRPr="00685DFD" w14:paraId="0093A5CC" w14:textId="77777777" w:rsidTr="00A52222">
        <w:tc>
          <w:tcPr>
            <w:tcW w:w="385" w:type="pct"/>
            <w:vAlign w:val="center"/>
          </w:tcPr>
          <w:p w14:paraId="32B3864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C338D7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2010102904339</w:t>
            </w:r>
          </w:p>
        </w:tc>
        <w:tc>
          <w:tcPr>
            <w:tcW w:w="2538" w:type="pct"/>
          </w:tcPr>
          <w:p w14:paraId="50C7CEA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Dulap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rasinos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tivit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cls.A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, Gr=38mm, Lung=3,50m, S 942</w:t>
            </w:r>
          </w:p>
        </w:tc>
        <w:tc>
          <w:tcPr>
            <w:tcW w:w="615" w:type="pct"/>
          </w:tcPr>
          <w:p w14:paraId="1C4E9E4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0F1ACE9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2799FAF1" w14:textId="77777777" w:rsidTr="00A52222">
        <w:tc>
          <w:tcPr>
            <w:tcW w:w="385" w:type="pct"/>
            <w:vAlign w:val="center"/>
          </w:tcPr>
          <w:p w14:paraId="3B4C34C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591ED4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2010102904030</w:t>
            </w:r>
          </w:p>
        </w:tc>
        <w:tc>
          <w:tcPr>
            <w:tcW w:w="2538" w:type="pct"/>
          </w:tcPr>
          <w:p w14:paraId="7A4844B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Scind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lunga tiv cls  D, gr=24mm, L=6,00 m; S 942</w:t>
            </w:r>
          </w:p>
        </w:tc>
        <w:tc>
          <w:tcPr>
            <w:tcW w:w="615" w:type="pct"/>
          </w:tcPr>
          <w:p w14:paraId="4181C40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A4A116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3DBA4DA2" w14:textId="77777777" w:rsidTr="00A52222">
        <w:tc>
          <w:tcPr>
            <w:tcW w:w="385" w:type="pct"/>
            <w:vAlign w:val="center"/>
          </w:tcPr>
          <w:p w14:paraId="593CB74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94F324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2320186201084</w:t>
            </w:r>
          </w:p>
        </w:tc>
        <w:tc>
          <w:tcPr>
            <w:tcW w:w="2538" w:type="pct"/>
          </w:tcPr>
          <w:p w14:paraId="3E4966D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Ulei emulsionat pentru decofrare</w:t>
            </w:r>
          </w:p>
        </w:tc>
        <w:tc>
          <w:tcPr>
            <w:tcW w:w="615" w:type="pct"/>
          </w:tcPr>
          <w:p w14:paraId="20FB797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A705E0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33B7A5CB" w14:textId="77777777" w:rsidTr="00A52222">
        <w:tc>
          <w:tcPr>
            <w:tcW w:w="385" w:type="pct"/>
            <w:vAlign w:val="center"/>
          </w:tcPr>
          <w:p w14:paraId="2F41174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F27711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2010102901170</w:t>
            </w:r>
          </w:p>
        </w:tc>
        <w:tc>
          <w:tcPr>
            <w:tcW w:w="2538" w:type="pct"/>
          </w:tcPr>
          <w:p w14:paraId="572B295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Bile, manele D=15-18 cm</w:t>
            </w:r>
          </w:p>
        </w:tc>
        <w:tc>
          <w:tcPr>
            <w:tcW w:w="615" w:type="pct"/>
          </w:tcPr>
          <w:p w14:paraId="2DDDFDA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3858734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0,0015</w:t>
            </w:r>
          </w:p>
        </w:tc>
      </w:tr>
      <w:tr w:rsidR="00A52222" w:rsidRPr="00685DFD" w14:paraId="6BF791F4" w14:textId="77777777" w:rsidTr="00A52222">
        <w:tc>
          <w:tcPr>
            <w:tcW w:w="385" w:type="pct"/>
            <w:vAlign w:val="center"/>
          </w:tcPr>
          <w:p w14:paraId="276021C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DFBCE1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2811237329800</w:t>
            </w:r>
          </w:p>
        </w:tc>
        <w:tc>
          <w:tcPr>
            <w:tcW w:w="2538" w:type="pct"/>
          </w:tcPr>
          <w:p w14:paraId="301F290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Materiale de prindere (cuie, buloane,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piulite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saibe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, sirma, etc.)</w:t>
            </w:r>
          </w:p>
        </w:tc>
        <w:tc>
          <w:tcPr>
            <w:tcW w:w="615" w:type="pct"/>
          </w:tcPr>
          <w:p w14:paraId="3676642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6ED58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0,0800</w:t>
            </w:r>
          </w:p>
        </w:tc>
      </w:tr>
      <w:tr w:rsidR="00A52222" w:rsidRPr="00685DFD" w14:paraId="1DF82D5F" w14:textId="77777777" w:rsidTr="00A52222">
        <w:tc>
          <w:tcPr>
            <w:tcW w:w="385" w:type="pct"/>
            <w:vAlign w:val="center"/>
          </w:tcPr>
          <w:p w14:paraId="13A7291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EE01D1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2940420007679</w:t>
            </w:r>
          </w:p>
        </w:tc>
        <w:tc>
          <w:tcPr>
            <w:tcW w:w="2538" w:type="pct"/>
          </w:tcPr>
          <w:p w14:paraId="46C9BF7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</w:t>
            </w:r>
          </w:p>
        </w:tc>
        <w:tc>
          <w:tcPr>
            <w:tcW w:w="615" w:type="pct"/>
          </w:tcPr>
          <w:p w14:paraId="44C43C6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74F4B3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0,0400</w:t>
            </w:r>
          </w:p>
        </w:tc>
      </w:tr>
      <w:tr w:rsidR="00A52222" w:rsidRPr="00685DFD" w14:paraId="0A58C0FD" w14:textId="77777777" w:rsidTr="00A52222">
        <w:tc>
          <w:tcPr>
            <w:tcW w:w="385" w:type="pct"/>
            <w:vAlign w:val="center"/>
          </w:tcPr>
          <w:p w14:paraId="54F14CE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81F5CD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763A26D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2FF09B1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C7A6F7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2D02DC" w14:paraId="2855564B" w14:textId="77777777" w:rsidTr="00A52222">
        <w:tc>
          <w:tcPr>
            <w:tcW w:w="385" w:type="pct"/>
            <w:vAlign w:val="center"/>
          </w:tcPr>
          <w:p w14:paraId="09F05D2A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99</w:t>
            </w:r>
          </w:p>
        </w:tc>
        <w:tc>
          <w:tcPr>
            <w:tcW w:w="846" w:type="pct"/>
            <w:vAlign w:val="center"/>
          </w:tcPr>
          <w:p w14:paraId="6532D106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RpCB02E</w:t>
            </w:r>
          </w:p>
          <w:p w14:paraId="6989B8EE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38875EC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Beton turnat in cofraje, la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fundatii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continue sau izolate, radiere slab solicitate, la ziduri de subsol, parapete, masive etc., la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cladiri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existente, beton preparat cu betoniera pe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santier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si turnare cu mijloace clasice cu beton marfa procurat din </w:t>
            </w:r>
            <w:proofErr w:type="spellStart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statii</w:t>
            </w:r>
            <w:proofErr w:type="spellEnd"/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( beton  C20/25 )</w:t>
            </w:r>
          </w:p>
          <w:p w14:paraId="0520DB6B" w14:textId="77777777" w:rsidR="00A52222" w:rsidRPr="002D02DC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88E54F0" w14:textId="77777777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2D02DC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615" w:type="pct"/>
            <w:vAlign w:val="center"/>
          </w:tcPr>
          <w:p w14:paraId="675D5673" w14:textId="557C7083" w:rsidR="00A52222" w:rsidRPr="002D02DC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D53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4,1500</w:t>
            </w:r>
          </w:p>
        </w:tc>
      </w:tr>
      <w:tr w:rsidR="00A52222" w:rsidRPr="00685DFD" w14:paraId="0F4D41C7" w14:textId="77777777" w:rsidTr="00A52222">
        <w:tc>
          <w:tcPr>
            <w:tcW w:w="385" w:type="pct"/>
            <w:vAlign w:val="center"/>
          </w:tcPr>
          <w:p w14:paraId="6CDC509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B0C9D6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7123010010200</w:t>
            </w:r>
          </w:p>
        </w:tc>
        <w:tc>
          <w:tcPr>
            <w:tcW w:w="2538" w:type="pct"/>
          </w:tcPr>
          <w:p w14:paraId="0E00401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Betonist</w:t>
            </w:r>
          </w:p>
        </w:tc>
        <w:tc>
          <w:tcPr>
            <w:tcW w:w="615" w:type="pct"/>
          </w:tcPr>
          <w:p w14:paraId="3AA7252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949BDA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3,3000</w:t>
            </w:r>
          </w:p>
        </w:tc>
      </w:tr>
      <w:tr w:rsidR="00A52222" w:rsidRPr="00685DFD" w14:paraId="645431E6" w14:textId="77777777" w:rsidTr="00A52222">
        <w:tc>
          <w:tcPr>
            <w:tcW w:w="385" w:type="pct"/>
            <w:vAlign w:val="center"/>
          </w:tcPr>
          <w:p w14:paraId="21E11D2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4281AF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219E44C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FC0523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01FDBD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1,3500</w:t>
            </w:r>
          </w:p>
        </w:tc>
      </w:tr>
      <w:tr w:rsidR="00A52222" w:rsidRPr="00685DFD" w14:paraId="6CD70E6D" w14:textId="77777777" w:rsidTr="00A52222">
        <w:tc>
          <w:tcPr>
            <w:tcW w:w="385" w:type="pct"/>
            <w:vAlign w:val="center"/>
          </w:tcPr>
          <w:p w14:paraId="0D0B295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03D92F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2663102110000</w:t>
            </w:r>
          </w:p>
        </w:tc>
        <w:tc>
          <w:tcPr>
            <w:tcW w:w="2538" w:type="pct"/>
          </w:tcPr>
          <w:p w14:paraId="553B2B6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Beton procurat din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statii</w:t>
            </w:r>
            <w:proofErr w:type="spellEnd"/>
          </w:p>
        </w:tc>
        <w:tc>
          <w:tcPr>
            <w:tcW w:w="615" w:type="pct"/>
          </w:tcPr>
          <w:p w14:paraId="59FDC27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719936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1,0250</w:t>
            </w:r>
          </w:p>
        </w:tc>
      </w:tr>
      <w:tr w:rsidR="00A52222" w:rsidRPr="00685DFD" w14:paraId="099B4E67" w14:textId="77777777" w:rsidTr="00A52222">
        <w:tc>
          <w:tcPr>
            <w:tcW w:w="385" w:type="pct"/>
            <w:vAlign w:val="center"/>
          </w:tcPr>
          <w:p w14:paraId="115153E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80C726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108D96B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22DB8E1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5BE62D1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1598EE07" w14:textId="77777777" w:rsidTr="00A52222">
        <w:tc>
          <w:tcPr>
            <w:tcW w:w="385" w:type="pct"/>
            <w:vAlign w:val="center"/>
          </w:tcPr>
          <w:p w14:paraId="261B7C7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783B4A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2952270003717</w:t>
            </w:r>
          </w:p>
        </w:tc>
        <w:tc>
          <w:tcPr>
            <w:tcW w:w="2538" w:type="pct"/>
          </w:tcPr>
          <w:p w14:paraId="62B6646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Vibrator de interior pentru beton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actionat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pneumatic tip "VP-2C" (exclusiv consumul de aer comprimat)</w:t>
            </w:r>
          </w:p>
        </w:tc>
        <w:tc>
          <w:tcPr>
            <w:tcW w:w="615" w:type="pct"/>
          </w:tcPr>
          <w:p w14:paraId="0A3789C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FAE865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0,6000</w:t>
            </w:r>
          </w:p>
        </w:tc>
      </w:tr>
      <w:tr w:rsidR="00A52222" w:rsidRPr="00685DFD" w14:paraId="5DB8114B" w14:textId="77777777" w:rsidTr="00A52222">
        <w:tc>
          <w:tcPr>
            <w:tcW w:w="385" w:type="pct"/>
            <w:vAlign w:val="center"/>
          </w:tcPr>
          <w:p w14:paraId="26F02F8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75B1AB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3410520001373</w:t>
            </w:r>
          </w:p>
        </w:tc>
        <w:tc>
          <w:tcPr>
            <w:tcW w:w="2538" w:type="pct"/>
          </w:tcPr>
          <w:p w14:paraId="2D1DAB5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Automacara 5 tf</w:t>
            </w:r>
          </w:p>
        </w:tc>
        <w:tc>
          <w:tcPr>
            <w:tcW w:w="615" w:type="pct"/>
          </w:tcPr>
          <w:p w14:paraId="6641F00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AA33AA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ED53C9" w14:paraId="279E982E" w14:textId="77777777" w:rsidTr="00A52222">
        <w:tc>
          <w:tcPr>
            <w:tcW w:w="385" w:type="pct"/>
            <w:vAlign w:val="center"/>
          </w:tcPr>
          <w:p w14:paraId="797C6281" w14:textId="77777777" w:rsidR="00A52222" w:rsidRPr="00ED53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D53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100</w:t>
            </w:r>
          </w:p>
        </w:tc>
        <w:tc>
          <w:tcPr>
            <w:tcW w:w="846" w:type="pct"/>
            <w:vAlign w:val="center"/>
          </w:tcPr>
          <w:p w14:paraId="33DBDD29" w14:textId="77777777" w:rsidR="00A52222" w:rsidRPr="00ED53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D53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CC03C</w:t>
            </w:r>
          </w:p>
          <w:p w14:paraId="14C02FC2" w14:textId="77777777" w:rsidR="00A52222" w:rsidRPr="00ED53C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BF4F25B" w14:textId="77777777" w:rsidR="00A52222" w:rsidRPr="00ED53C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D53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Montare plase sudate la </w:t>
            </w:r>
            <w:proofErr w:type="spellStart"/>
            <w:r w:rsidRPr="00ED53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inaltimi</w:t>
            </w:r>
            <w:proofErr w:type="spellEnd"/>
            <w:r w:rsidRPr="00ED53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mai mici sau egale cu 35 m, la placi ( plasa  8x150x150, greutate  5,5 kg/m2 )</w:t>
            </w:r>
          </w:p>
          <w:p w14:paraId="6F024E78" w14:textId="77777777" w:rsidR="00A52222" w:rsidRPr="00ED53C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6894163" w14:textId="77777777" w:rsidR="00A52222" w:rsidRPr="00ED53C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D53C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kg</w:t>
            </w:r>
          </w:p>
        </w:tc>
        <w:tc>
          <w:tcPr>
            <w:tcW w:w="615" w:type="pct"/>
            <w:vAlign w:val="center"/>
          </w:tcPr>
          <w:p w14:paraId="1A9E4D1B" w14:textId="47E9C883" w:rsidR="00A52222" w:rsidRPr="00ED53C9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152,1800</w:t>
            </w:r>
          </w:p>
        </w:tc>
      </w:tr>
      <w:tr w:rsidR="00A52222" w:rsidRPr="00685DFD" w14:paraId="0665F7A6" w14:textId="77777777" w:rsidTr="00A52222">
        <w:tc>
          <w:tcPr>
            <w:tcW w:w="385" w:type="pct"/>
            <w:vAlign w:val="center"/>
          </w:tcPr>
          <w:p w14:paraId="0A40EC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7BB425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7123020011140</w:t>
            </w:r>
          </w:p>
        </w:tc>
        <w:tc>
          <w:tcPr>
            <w:tcW w:w="2538" w:type="pct"/>
          </w:tcPr>
          <w:p w14:paraId="65ED635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Fierar beton</w:t>
            </w:r>
          </w:p>
        </w:tc>
        <w:tc>
          <w:tcPr>
            <w:tcW w:w="615" w:type="pct"/>
          </w:tcPr>
          <w:p w14:paraId="5F08E92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3E47FB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3EAEEBB9" w14:textId="77777777" w:rsidTr="00A52222">
        <w:tc>
          <w:tcPr>
            <w:tcW w:w="385" w:type="pct"/>
            <w:vAlign w:val="center"/>
          </w:tcPr>
          <w:p w14:paraId="10DA47F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1078C1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39966BD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5AB4830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A14896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04F6CE13" w14:textId="77777777" w:rsidTr="00A52222">
        <w:tc>
          <w:tcPr>
            <w:tcW w:w="385" w:type="pct"/>
            <w:vAlign w:val="center"/>
          </w:tcPr>
          <w:p w14:paraId="5795E3C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C51609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28731220041001</w:t>
            </w:r>
          </w:p>
        </w:tc>
        <w:tc>
          <w:tcPr>
            <w:tcW w:w="2538" w:type="pct"/>
          </w:tcPr>
          <w:p w14:paraId="48F3DD1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Plase sudate ( plasa  8x150x150, greutate  5,5 kg/m2 )</w:t>
            </w:r>
          </w:p>
        </w:tc>
        <w:tc>
          <w:tcPr>
            <w:tcW w:w="615" w:type="pct"/>
          </w:tcPr>
          <w:p w14:paraId="4E74CF4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241E66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1,0100</w:t>
            </w:r>
          </w:p>
        </w:tc>
      </w:tr>
      <w:tr w:rsidR="00A52222" w:rsidRPr="00685DFD" w14:paraId="00B92305" w14:textId="77777777" w:rsidTr="00A52222">
        <w:tc>
          <w:tcPr>
            <w:tcW w:w="385" w:type="pct"/>
            <w:vAlign w:val="center"/>
          </w:tcPr>
          <w:p w14:paraId="0B4C650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CCB906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2710602100000</w:t>
            </w:r>
          </w:p>
        </w:tc>
        <w:tc>
          <w:tcPr>
            <w:tcW w:w="2538" w:type="pct"/>
          </w:tcPr>
          <w:p w14:paraId="786EE23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Otel beton OB 37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mai mic sau egal de 8 mm</w:t>
            </w:r>
          </w:p>
        </w:tc>
        <w:tc>
          <w:tcPr>
            <w:tcW w:w="615" w:type="pct"/>
          </w:tcPr>
          <w:p w14:paraId="50E8E69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1E318E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75DE81BB" w14:textId="77777777" w:rsidTr="00A52222">
        <w:tc>
          <w:tcPr>
            <w:tcW w:w="385" w:type="pct"/>
            <w:vAlign w:val="center"/>
          </w:tcPr>
          <w:p w14:paraId="598122D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A23BDB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2734113803881</w:t>
            </w:r>
          </w:p>
        </w:tc>
        <w:tc>
          <w:tcPr>
            <w:tcW w:w="2538" w:type="pct"/>
          </w:tcPr>
          <w:p w14:paraId="5832390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Sirma din otel moale, neagra, D=1 mm</w:t>
            </w:r>
          </w:p>
        </w:tc>
        <w:tc>
          <w:tcPr>
            <w:tcW w:w="615" w:type="pct"/>
          </w:tcPr>
          <w:p w14:paraId="19C36F3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98E02A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72984D93" w14:textId="77777777" w:rsidTr="00A52222">
        <w:tc>
          <w:tcPr>
            <w:tcW w:w="385" w:type="pct"/>
            <w:vAlign w:val="center"/>
          </w:tcPr>
          <w:p w14:paraId="7423E7D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0829F6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2010237318750</w:t>
            </w:r>
          </w:p>
        </w:tc>
        <w:tc>
          <w:tcPr>
            <w:tcW w:w="2538" w:type="pct"/>
          </w:tcPr>
          <w:p w14:paraId="4E29894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Distantieri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</w:p>
        </w:tc>
        <w:tc>
          <w:tcPr>
            <w:tcW w:w="615" w:type="pct"/>
          </w:tcPr>
          <w:p w14:paraId="2A8473B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3657DDD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0,3000</w:t>
            </w:r>
          </w:p>
        </w:tc>
      </w:tr>
      <w:tr w:rsidR="00A52222" w:rsidRPr="00685DFD" w14:paraId="137FA61F" w14:textId="77777777" w:rsidTr="00A52222">
        <w:tc>
          <w:tcPr>
            <w:tcW w:w="385" w:type="pct"/>
            <w:vAlign w:val="center"/>
          </w:tcPr>
          <w:p w14:paraId="57E4EDA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47DCCD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2922140007000</w:t>
            </w:r>
          </w:p>
        </w:tc>
        <w:tc>
          <w:tcPr>
            <w:tcW w:w="2538" w:type="pct"/>
          </w:tcPr>
          <w:p w14:paraId="69288EF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Macara </w:t>
            </w:r>
          </w:p>
        </w:tc>
        <w:tc>
          <w:tcPr>
            <w:tcW w:w="615" w:type="pct"/>
          </w:tcPr>
          <w:p w14:paraId="5401E71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80BF24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0,0006</w:t>
            </w:r>
          </w:p>
        </w:tc>
      </w:tr>
      <w:tr w:rsidR="00A52222" w:rsidRPr="00E13E69" w14:paraId="13A8B01D" w14:textId="77777777" w:rsidTr="00A52222">
        <w:tc>
          <w:tcPr>
            <w:tcW w:w="385" w:type="pct"/>
            <w:vAlign w:val="center"/>
          </w:tcPr>
          <w:p w14:paraId="2314A9E3" w14:textId="77777777" w:rsidR="00A52222" w:rsidRPr="00E13E6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101</w:t>
            </w:r>
          </w:p>
        </w:tc>
        <w:tc>
          <w:tcPr>
            <w:tcW w:w="846" w:type="pct"/>
            <w:vAlign w:val="center"/>
          </w:tcPr>
          <w:p w14:paraId="6AC62CE6" w14:textId="77777777" w:rsidR="00A52222" w:rsidRPr="00E13E6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RpCC01A</w:t>
            </w:r>
          </w:p>
          <w:p w14:paraId="4FB55FAD" w14:textId="77777777" w:rsidR="00A52222" w:rsidRPr="00E13E6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C244DE1" w14:textId="77777777" w:rsidR="00A52222" w:rsidRPr="00E13E6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Cofraje mixte din panouri refolosibile, </w:t>
            </w:r>
            <w:proofErr w:type="spellStart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confectionate</w:t>
            </w:r>
            <w:proofErr w:type="spellEnd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placaj de fag tip P, de 15 mm grosime, inclusiv sprijinirile, pentru beton in </w:t>
            </w:r>
            <w:proofErr w:type="spellStart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elevatie</w:t>
            </w:r>
            <w:proofErr w:type="spellEnd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la ziduri de sprijin, socluri etc., pentru refaceri la </w:t>
            </w:r>
            <w:proofErr w:type="spellStart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constructii</w:t>
            </w:r>
            <w:proofErr w:type="spellEnd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existente, la ziduri drepte </w:t>
            </w:r>
            <w:proofErr w:type="spellStart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pina</w:t>
            </w:r>
            <w:proofErr w:type="spellEnd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la 3,00 m </w:t>
            </w:r>
            <w:proofErr w:type="spellStart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inaltime</w:t>
            </w:r>
            <w:proofErr w:type="spellEnd"/>
          </w:p>
          <w:p w14:paraId="17CCAF5F" w14:textId="77777777" w:rsidR="00A52222" w:rsidRPr="00E13E6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2708217" w14:textId="77777777" w:rsidR="00A52222" w:rsidRPr="00E13E6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513B7722" w14:textId="310063D1" w:rsidR="00A52222" w:rsidRPr="00E13E6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3,4000</w:t>
            </w:r>
          </w:p>
        </w:tc>
      </w:tr>
      <w:tr w:rsidR="00A52222" w:rsidRPr="00685DFD" w14:paraId="13EEFF89" w14:textId="77777777" w:rsidTr="00A52222">
        <w:tc>
          <w:tcPr>
            <w:tcW w:w="385" w:type="pct"/>
            <w:vAlign w:val="center"/>
          </w:tcPr>
          <w:p w14:paraId="4978F1D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FE1E25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7124010010700</w:t>
            </w:r>
          </w:p>
        </w:tc>
        <w:tc>
          <w:tcPr>
            <w:tcW w:w="2538" w:type="pct"/>
          </w:tcPr>
          <w:p w14:paraId="57B5611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Dulgher</w:t>
            </w:r>
          </w:p>
        </w:tc>
        <w:tc>
          <w:tcPr>
            <w:tcW w:w="615" w:type="pct"/>
          </w:tcPr>
          <w:p w14:paraId="645AE41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DECD7F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1,0200</w:t>
            </w:r>
          </w:p>
        </w:tc>
      </w:tr>
      <w:tr w:rsidR="00A52222" w:rsidRPr="00685DFD" w14:paraId="67FCC2CB" w14:textId="77777777" w:rsidTr="00A52222">
        <w:tc>
          <w:tcPr>
            <w:tcW w:w="385" w:type="pct"/>
            <w:vAlign w:val="center"/>
          </w:tcPr>
          <w:p w14:paraId="52CDE91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074B5C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586F897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9FA383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F4C15A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057CE9F4" w14:textId="77777777" w:rsidTr="00A52222">
        <w:tc>
          <w:tcPr>
            <w:tcW w:w="385" w:type="pct"/>
            <w:vAlign w:val="center"/>
          </w:tcPr>
          <w:p w14:paraId="66C9CB6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68DDAB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2020212928359</w:t>
            </w:r>
          </w:p>
        </w:tc>
        <w:tc>
          <w:tcPr>
            <w:tcW w:w="2538" w:type="pct"/>
          </w:tcPr>
          <w:p w14:paraId="6B0D125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Panou de cofraj tip P fag  g 15 mm  rezistent la umezeala</w:t>
            </w:r>
          </w:p>
        </w:tc>
        <w:tc>
          <w:tcPr>
            <w:tcW w:w="615" w:type="pct"/>
          </w:tcPr>
          <w:p w14:paraId="6F86A99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1C23FE9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0,1100</w:t>
            </w:r>
          </w:p>
        </w:tc>
      </w:tr>
      <w:tr w:rsidR="00A52222" w:rsidRPr="00685DFD" w14:paraId="2643A021" w14:textId="77777777" w:rsidTr="00A52222">
        <w:tc>
          <w:tcPr>
            <w:tcW w:w="385" w:type="pct"/>
            <w:vAlign w:val="center"/>
          </w:tcPr>
          <w:p w14:paraId="2427F2D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B9CA4C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2010102904339</w:t>
            </w:r>
          </w:p>
        </w:tc>
        <w:tc>
          <w:tcPr>
            <w:tcW w:w="2538" w:type="pct"/>
          </w:tcPr>
          <w:p w14:paraId="3369813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Dulap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rasinos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tivit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cls.A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, Gr=38mm, Lung=3,50m, S 942</w:t>
            </w:r>
          </w:p>
        </w:tc>
        <w:tc>
          <w:tcPr>
            <w:tcW w:w="615" w:type="pct"/>
          </w:tcPr>
          <w:p w14:paraId="718EF38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1422102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1B4D07AA" w14:textId="77777777" w:rsidTr="00A52222">
        <w:tc>
          <w:tcPr>
            <w:tcW w:w="385" w:type="pct"/>
            <w:vAlign w:val="center"/>
          </w:tcPr>
          <w:p w14:paraId="0B62C8C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7BCB23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2010102904030</w:t>
            </w:r>
          </w:p>
        </w:tc>
        <w:tc>
          <w:tcPr>
            <w:tcW w:w="2538" w:type="pct"/>
          </w:tcPr>
          <w:p w14:paraId="4D0DA57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Scind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lunga tiv cls  D, gr=24mm, L=6,00 m; S 942</w:t>
            </w:r>
          </w:p>
        </w:tc>
        <w:tc>
          <w:tcPr>
            <w:tcW w:w="615" w:type="pct"/>
          </w:tcPr>
          <w:p w14:paraId="1F92D7D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5F6F6A1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23399225" w14:textId="77777777" w:rsidTr="00A52222">
        <w:tc>
          <w:tcPr>
            <w:tcW w:w="385" w:type="pct"/>
            <w:vAlign w:val="center"/>
          </w:tcPr>
          <w:p w14:paraId="752BD1C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D1BDB5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2320186201084</w:t>
            </w:r>
          </w:p>
        </w:tc>
        <w:tc>
          <w:tcPr>
            <w:tcW w:w="2538" w:type="pct"/>
          </w:tcPr>
          <w:p w14:paraId="20BB8CC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Ulei emulsionat pentru decofrare</w:t>
            </w:r>
          </w:p>
        </w:tc>
        <w:tc>
          <w:tcPr>
            <w:tcW w:w="615" w:type="pct"/>
          </w:tcPr>
          <w:p w14:paraId="561469C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82B266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4CDC85AA" w14:textId="77777777" w:rsidTr="00A52222">
        <w:tc>
          <w:tcPr>
            <w:tcW w:w="385" w:type="pct"/>
            <w:vAlign w:val="center"/>
          </w:tcPr>
          <w:p w14:paraId="72A8680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1AB1B5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2010102901170</w:t>
            </w:r>
          </w:p>
        </w:tc>
        <w:tc>
          <w:tcPr>
            <w:tcW w:w="2538" w:type="pct"/>
          </w:tcPr>
          <w:p w14:paraId="5C45F51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Bile, manele D=15-18 cm</w:t>
            </w:r>
          </w:p>
        </w:tc>
        <w:tc>
          <w:tcPr>
            <w:tcW w:w="615" w:type="pct"/>
          </w:tcPr>
          <w:p w14:paraId="02D8243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38F1EF9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0,0015</w:t>
            </w:r>
          </w:p>
        </w:tc>
      </w:tr>
      <w:tr w:rsidR="00A52222" w:rsidRPr="00685DFD" w14:paraId="2D66A6D8" w14:textId="77777777" w:rsidTr="00A52222">
        <w:tc>
          <w:tcPr>
            <w:tcW w:w="385" w:type="pct"/>
            <w:vAlign w:val="center"/>
          </w:tcPr>
          <w:p w14:paraId="4300BBF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E382AE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2811237329800</w:t>
            </w:r>
          </w:p>
        </w:tc>
        <w:tc>
          <w:tcPr>
            <w:tcW w:w="2538" w:type="pct"/>
          </w:tcPr>
          <w:p w14:paraId="1BD2CBE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Materiale de prindere (cuie, buloane,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piulite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saibe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, sirma, etc.)</w:t>
            </w:r>
          </w:p>
        </w:tc>
        <w:tc>
          <w:tcPr>
            <w:tcW w:w="615" w:type="pct"/>
          </w:tcPr>
          <w:p w14:paraId="00E4B9D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1BAB9B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0,0800</w:t>
            </w:r>
          </w:p>
        </w:tc>
      </w:tr>
      <w:tr w:rsidR="00A52222" w:rsidRPr="00685DFD" w14:paraId="1B1EFA9C" w14:textId="77777777" w:rsidTr="00A52222">
        <w:tc>
          <w:tcPr>
            <w:tcW w:w="385" w:type="pct"/>
            <w:vAlign w:val="center"/>
          </w:tcPr>
          <w:p w14:paraId="561B712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5D1BAD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2940420007679</w:t>
            </w:r>
          </w:p>
        </w:tc>
        <w:tc>
          <w:tcPr>
            <w:tcW w:w="2538" w:type="pct"/>
          </w:tcPr>
          <w:p w14:paraId="09F9AEB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</w:t>
            </w:r>
          </w:p>
        </w:tc>
        <w:tc>
          <w:tcPr>
            <w:tcW w:w="615" w:type="pct"/>
          </w:tcPr>
          <w:p w14:paraId="4AB13A0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C0C600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0,0400</w:t>
            </w:r>
          </w:p>
        </w:tc>
      </w:tr>
      <w:tr w:rsidR="00A52222" w:rsidRPr="00685DFD" w14:paraId="6A056E87" w14:textId="77777777" w:rsidTr="00A52222">
        <w:tc>
          <w:tcPr>
            <w:tcW w:w="385" w:type="pct"/>
            <w:vAlign w:val="center"/>
          </w:tcPr>
          <w:p w14:paraId="0E80EDF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335040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23E8535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22D1FF6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D41131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3FFF89DF" w14:textId="77777777" w:rsidTr="00A52222">
        <w:tc>
          <w:tcPr>
            <w:tcW w:w="385" w:type="pct"/>
            <w:vAlign w:val="center"/>
          </w:tcPr>
          <w:p w14:paraId="6D6E16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36A7D5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17574D0C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1.11. Tavan  demisol + </w:t>
            </w:r>
          </w:p>
          <w:p w14:paraId="0B33820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52110B8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72F34B7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E13E69" w14:paraId="7D8ADA80" w14:textId="77777777" w:rsidTr="00A52222">
        <w:tc>
          <w:tcPr>
            <w:tcW w:w="385" w:type="pct"/>
            <w:vAlign w:val="center"/>
          </w:tcPr>
          <w:p w14:paraId="4959008F" w14:textId="77777777" w:rsidR="00A52222" w:rsidRPr="00E13E6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102</w:t>
            </w:r>
          </w:p>
        </w:tc>
        <w:tc>
          <w:tcPr>
            <w:tcW w:w="846" w:type="pct"/>
            <w:vAlign w:val="center"/>
          </w:tcPr>
          <w:p w14:paraId="767751E7" w14:textId="77777777" w:rsidR="00A52222" w:rsidRPr="00E13E6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5A8DF098" w14:textId="77777777" w:rsidR="00A52222" w:rsidRPr="00E13E6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253E3CB" w14:textId="77777777" w:rsidR="00A52222" w:rsidRPr="00E13E6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</w:t>
            </w:r>
            <w:proofErr w:type="spellStart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patrundere</w:t>
            </w:r>
            <w:proofErr w:type="spellEnd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adinca</w:t>
            </w:r>
            <w:proofErr w:type="spellEnd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strat, la pereți exteriori la fațade</w:t>
            </w:r>
          </w:p>
          <w:p w14:paraId="37569DCA" w14:textId="77777777" w:rsidR="00A52222" w:rsidRPr="00E13E6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0F02D52" w14:textId="77777777" w:rsidR="00A52222" w:rsidRPr="00E13E6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13E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9075B95" w14:textId="1DBD7AD2" w:rsidR="00A52222" w:rsidRPr="00E13E69" w:rsidRDefault="00A52222" w:rsidP="00DC78E7">
            <w:pPr>
              <w:adjustRightInd w:val="0"/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F852A8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401,9800</w:t>
            </w:r>
          </w:p>
        </w:tc>
      </w:tr>
      <w:tr w:rsidR="00A52222" w:rsidRPr="00685DFD" w14:paraId="0D15B6B6" w14:textId="77777777" w:rsidTr="00A52222">
        <w:tc>
          <w:tcPr>
            <w:tcW w:w="385" w:type="pct"/>
            <w:vAlign w:val="center"/>
          </w:tcPr>
          <w:p w14:paraId="52ED495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422D37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7718302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75FD69E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5D4428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09C3A484" w14:textId="77777777" w:rsidTr="00A52222">
        <w:tc>
          <w:tcPr>
            <w:tcW w:w="385" w:type="pct"/>
            <w:vAlign w:val="center"/>
          </w:tcPr>
          <w:p w14:paraId="150F112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E11BF0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09D9B8A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patrundere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adinca</w:t>
            </w:r>
            <w:proofErr w:type="spellEnd"/>
          </w:p>
        </w:tc>
        <w:tc>
          <w:tcPr>
            <w:tcW w:w="615" w:type="pct"/>
          </w:tcPr>
          <w:p w14:paraId="008C803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91F3FE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5FA2945B" w14:textId="77777777" w:rsidTr="00A52222">
        <w:tc>
          <w:tcPr>
            <w:tcW w:w="385" w:type="pct"/>
            <w:vAlign w:val="center"/>
          </w:tcPr>
          <w:p w14:paraId="318B010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CB2698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2387404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16BA29C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7EE0A6E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CC0DAB" w14:paraId="3A5AC08C" w14:textId="77777777" w:rsidTr="00A52222">
        <w:tc>
          <w:tcPr>
            <w:tcW w:w="385" w:type="pct"/>
            <w:vAlign w:val="center"/>
          </w:tcPr>
          <w:p w14:paraId="7B22476A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103</w:t>
            </w:r>
          </w:p>
        </w:tc>
        <w:tc>
          <w:tcPr>
            <w:tcW w:w="846" w:type="pct"/>
            <w:vAlign w:val="center"/>
          </w:tcPr>
          <w:p w14:paraId="6D1A9DF9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IzF55B</w:t>
            </w:r>
          </w:p>
          <w:p w14:paraId="312B4C06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51051AD" w14:textId="77777777" w:rsidR="00A52222" w:rsidRPr="00CC0DAB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Termoizolarea  exterioara pereților a clădirilor  cu tencuieli  fine pe termoizolant (sisteme cu fixare rigida a termoizolantului),  suprafața  pereților  neteda: cu placi de polistiren  ( placi polistiren extrudat  XPS  gr. 100 mm, q=26 kg/m3, conductivitatea  termica  0.035 W/m2 K )</w:t>
            </w:r>
          </w:p>
          <w:p w14:paraId="3E1A4F56" w14:textId="77777777" w:rsidR="00A52222" w:rsidRPr="00CC0DAB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26268E4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45EB3B7" w14:textId="1BBE0304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401,9800</w:t>
            </w:r>
          </w:p>
        </w:tc>
      </w:tr>
      <w:tr w:rsidR="00A52222" w:rsidRPr="00685DFD" w14:paraId="33A0B1CF" w14:textId="77777777" w:rsidTr="00A52222">
        <w:tc>
          <w:tcPr>
            <w:tcW w:w="385" w:type="pct"/>
            <w:vAlign w:val="center"/>
          </w:tcPr>
          <w:p w14:paraId="46997F6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9BA0D6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41A1FB7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7E39018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BFBCD0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1,4200</w:t>
            </w:r>
          </w:p>
        </w:tc>
      </w:tr>
      <w:tr w:rsidR="00A52222" w:rsidRPr="00685DFD" w14:paraId="26BD7CEC" w14:textId="77777777" w:rsidTr="00A52222">
        <w:tc>
          <w:tcPr>
            <w:tcW w:w="385" w:type="pct"/>
            <w:vAlign w:val="center"/>
          </w:tcPr>
          <w:p w14:paraId="36D210B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3D71C8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5E6D88A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2B1F8DC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48F372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0,2980</w:t>
            </w:r>
          </w:p>
        </w:tc>
      </w:tr>
      <w:tr w:rsidR="00A52222" w:rsidRPr="00685DFD" w14:paraId="66B6502E" w14:textId="77777777" w:rsidTr="00A52222">
        <w:tc>
          <w:tcPr>
            <w:tcW w:w="385" w:type="pct"/>
            <w:vAlign w:val="center"/>
          </w:tcPr>
          <w:p w14:paraId="4E6E332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4ADAC6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2462106110545</w:t>
            </w:r>
          </w:p>
        </w:tc>
        <w:tc>
          <w:tcPr>
            <w:tcW w:w="2538" w:type="pct"/>
          </w:tcPr>
          <w:p w14:paraId="45BB8C3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Adeziv "Ideal Universal"</w:t>
            </w:r>
          </w:p>
        </w:tc>
        <w:tc>
          <w:tcPr>
            <w:tcW w:w="615" w:type="pct"/>
          </w:tcPr>
          <w:p w14:paraId="46FFC93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DD720A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07D86213" w14:textId="77777777" w:rsidTr="00A52222">
        <w:tc>
          <w:tcPr>
            <w:tcW w:w="385" w:type="pct"/>
            <w:vAlign w:val="center"/>
          </w:tcPr>
          <w:p w14:paraId="7B2ED60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ED63BF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2462106110547</w:t>
            </w:r>
          </w:p>
        </w:tc>
        <w:tc>
          <w:tcPr>
            <w:tcW w:w="2538" w:type="pct"/>
          </w:tcPr>
          <w:p w14:paraId="0BC72FC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Adeziv "Ideal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Fasad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7381805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A269F7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3EB5866B" w14:textId="77777777" w:rsidTr="00A52222">
        <w:tc>
          <w:tcPr>
            <w:tcW w:w="385" w:type="pct"/>
            <w:vAlign w:val="center"/>
          </w:tcPr>
          <w:p w14:paraId="13371DF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486376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25213026029071</w:t>
            </w:r>
          </w:p>
        </w:tc>
        <w:tc>
          <w:tcPr>
            <w:tcW w:w="2538" w:type="pct"/>
          </w:tcPr>
          <w:p w14:paraId="6C07F84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Placi termoizolante, ( placi polistiren extrudat  XPS  gr. 100 mm, q=26 kg/m3, conductivitatea  termica  0.035 W/m2 K )</w:t>
            </w:r>
          </w:p>
        </w:tc>
        <w:tc>
          <w:tcPr>
            <w:tcW w:w="615" w:type="pct"/>
          </w:tcPr>
          <w:p w14:paraId="08CCACC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2F0D719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1,0700</w:t>
            </w:r>
          </w:p>
        </w:tc>
      </w:tr>
      <w:tr w:rsidR="00A52222" w:rsidRPr="00685DFD" w14:paraId="28587F96" w14:textId="77777777" w:rsidTr="00A52222">
        <w:tc>
          <w:tcPr>
            <w:tcW w:w="385" w:type="pct"/>
            <w:vAlign w:val="center"/>
          </w:tcPr>
          <w:p w14:paraId="54F29AF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A30361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269734C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11D12B1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206EAE9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3445FFB0" w14:textId="77777777" w:rsidTr="00A52222">
        <w:tc>
          <w:tcPr>
            <w:tcW w:w="385" w:type="pct"/>
            <w:vAlign w:val="center"/>
          </w:tcPr>
          <w:p w14:paraId="66236F8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87AD6F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2710703501057</w:t>
            </w:r>
          </w:p>
        </w:tc>
        <w:tc>
          <w:tcPr>
            <w:tcW w:w="2538" w:type="pct"/>
          </w:tcPr>
          <w:p w14:paraId="1B96FAF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Cornier din aluminiu  l = 3m</w:t>
            </w:r>
          </w:p>
        </w:tc>
        <w:tc>
          <w:tcPr>
            <w:tcW w:w="615" w:type="pct"/>
          </w:tcPr>
          <w:p w14:paraId="0A27634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24174F97" w14:textId="7BB621D2" w:rsidR="00A52222" w:rsidRPr="0064335A" w:rsidRDefault="00A52222" w:rsidP="00DC78E7">
            <w:pP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</w:pP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0,</w:t>
            </w:r>
            <w: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55</w:t>
            </w: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00</w:t>
            </w:r>
          </w:p>
        </w:tc>
      </w:tr>
      <w:tr w:rsidR="00A52222" w:rsidRPr="00685DFD" w14:paraId="0ED4A073" w14:textId="77777777" w:rsidTr="00A52222">
        <w:tc>
          <w:tcPr>
            <w:tcW w:w="385" w:type="pct"/>
            <w:vAlign w:val="center"/>
          </w:tcPr>
          <w:p w14:paraId="7C6EC9B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13E70D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2874136313400</w:t>
            </w:r>
          </w:p>
        </w:tc>
        <w:tc>
          <w:tcPr>
            <w:tcW w:w="2538" w:type="pct"/>
          </w:tcPr>
          <w:p w14:paraId="137ABFE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Diblu din material plastic</w:t>
            </w:r>
          </w:p>
        </w:tc>
        <w:tc>
          <w:tcPr>
            <w:tcW w:w="615" w:type="pct"/>
          </w:tcPr>
          <w:p w14:paraId="67206F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274EE7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6,0000</w:t>
            </w:r>
          </w:p>
        </w:tc>
      </w:tr>
      <w:tr w:rsidR="00A52222" w:rsidRPr="00685DFD" w14:paraId="3520B8BB" w14:textId="77777777" w:rsidTr="00A52222">
        <w:tc>
          <w:tcPr>
            <w:tcW w:w="385" w:type="pct"/>
            <w:vAlign w:val="center"/>
          </w:tcPr>
          <w:p w14:paraId="0E1C204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80E84E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100E691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13E26DE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09EE28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77E28F12" w14:textId="77777777" w:rsidTr="00A52222">
        <w:tc>
          <w:tcPr>
            <w:tcW w:w="385" w:type="pct"/>
            <w:vAlign w:val="center"/>
          </w:tcPr>
          <w:p w14:paraId="435BB22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FCE624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1B9DFF8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1761034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FC6E8A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0,0034</w:t>
            </w:r>
          </w:p>
        </w:tc>
      </w:tr>
      <w:tr w:rsidR="00A52222" w:rsidRPr="00685DFD" w14:paraId="65AE3372" w14:textId="77777777" w:rsidTr="00A52222">
        <w:tc>
          <w:tcPr>
            <w:tcW w:w="385" w:type="pct"/>
            <w:vAlign w:val="center"/>
          </w:tcPr>
          <w:p w14:paraId="4997914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6AD7F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2940420007679</w:t>
            </w:r>
          </w:p>
        </w:tc>
        <w:tc>
          <w:tcPr>
            <w:tcW w:w="2538" w:type="pct"/>
          </w:tcPr>
          <w:p w14:paraId="58F3C8A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</w:t>
            </w:r>
          </w:p>
        </w:tc>
        <w:tc>
          <w:tcPr>
            <w:tcW w:w="615" w:type="pct"/>
          </w:tcPr>
          <w:p w14:paraId="1B6534B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4A5057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0,0230</w:t>
            </w:r>
          </w:p>
        </w:tc>
      </w:tr>
      <w:tr w:rsidR="00A52222" w:rsidRPr="00685DFD" w14:paraId="42CCF94A" w14:textId="77777777" w:rsidTr="00A52222">
        <w:tc>
          <w:tcPr>
            <w:tcW w:w="385" w:type="pct"/>
            <w:vAlign w:val="center"/>
          </w:tcPr>
          <w:p w14:paraId="66F8804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65E9BF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2952240004021</w:t>
            </w:r>
          </w:p>
        </w:tc>
        <w:tc>
          <w:tcPr>
            <w:tcW w:w="2538" w:type="pct"/>
          </w:tcPr>
          <w:p w14:paraId="5691D04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Mixer electric</w:t>
            </w:r>
          </w:p>
        </w:tc>
        <w:tc>
          <w:tcPr>
            <w:tcW w:w="615" w:type="pct"/>
          </w:tcPr>
          <w:p w14:paraId="32EF4E0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191BC3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0,0180</w:t>
            </w:r>
          </w:p>
        </w:tc>
      </w:tr>
      <w:tr w:rsidR="00A52222" w:rsidRPr="00CC0DAB" w14:paraId="0A390093" w14:textId="77777777" w:rsidTr="00A52222">
        <w:tc>
          <w:tcPr>
            <w:tcW w:w="385" w:type="pct"/>
            <w:vAlign w:val="center"/>
          </w:tcPr>
          <w:p w14:paraId="4C847382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104</w:t>
            </w:r>
          </w:p>
        </w:tc>
        <w:tc>
          <w:tcPr>
            <w:tcW w:w="846" w:type="pct"/>
            <w:vAlign w:val="center"/>
          </w:tcPr>
          <w:p w14:paraId="10502416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6D851C02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6906586" w14:textId="77777777" w:rsidR="00A52222" w:rsidRPr="00CC0DAB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</w:t>
            </w:r>
            <w:proofErr w:type="spellStart"/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cuart</w:t>
            </w:r>
            <w:proofErr w:type="spellEnd"/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"</w:t>
            </w:r>
            <w:proofErr w:type="spellStart"/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Gleta</w:t>
            </w:r>
            <w:proofErr w:type="spellEnd"/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" </w:t>
            </w:r>
            <w:proofErr w:type="spellStart"/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strat, la pereți exteriori la fațade</w:t>
            </w:r>
          </w:p>
          <w:p w14:paraId="0C9395A2" w14:textId="77777777" w:rsidR="00A52222" w:rsidRPr="00CC0DAB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4E01410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736E63BB" w14:textId="3D1E9BC0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401,9800</w:t>
            </w:r>
          </w:p>
        </w:tc>
      </w:tr>
      <w:tr w:rsidR="00A52222" w:rsidRPr="00685DFD" w14:paraId="0CFF42DA" w14:textId="77777777" w:rsidTr="00A52222">
        <w:tc>
          <w:tcPr>
            <w:tcW w:w="385" w:type="pct"/>
            <w:vAlign w:val="center"/>
          </w:tcPr>
          <w:p w14:paraId="47D7CF8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D4277B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39F78E5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691D21F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DAC993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6902C93A" w14:textId="77777777" w:rsidTr="00A52222">
        <w:tc>
          <w:tcPr>
            <w:tcW w:w="385" w:type="pct"/>
            <w:vAlign w:val="center"/>
          </w:tcPr>
          <w:p w14:paraId="37B45FA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DC5EFA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</w:t>
            </w:r>
          </w:p>
        </w:tc>
        <w:tc>
          <w:tcPr>
            <w:tcW w:w="2538" w:type="pct"/>
          </w:tcPr>
          <w:p w14:paraId="4D86DBF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cuart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"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Gleta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49B067F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F91708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418C2D5C" w14:textId="77777777" w:rsidTr="00A52222">
        <w:tc>
          <w:tcPr>
            <w:tcW w:w="385" w:type="pct"/>
            <w:vAlign w:val="center"/>
          </w:tcPr>
          <w:p w14:paraId="2AEEB28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243B39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1A4CA94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Hârtie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0A07D0D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8E3376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CC0DAB" w14:paraId="6A34C01D" w14:textId="77777777" w:rsidTr="00A52222">
        <w:tc>
          <w:tcPr>
            <w:tcW w:w="385" w:type="pct"/>
            <w:vAlign w:val="center"/>
          </w:tcPr>
          <w:p w14:paraId="39B4F512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105</w:t>
            </w:r>
          </w:p>
        </w:tc>
        <w:tc>
          <w:tcPr>
            <w:tcW w:w="846" w:type="pct"/>
            <w:vAlign w:val="center"/>
          </w:tcPr>
          <w:p w14:paraId="6E2A746D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CF30A</w:t>
            </w:r>
          </w:p>
          <w:p w14:paraId="6DC15EF9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E656D85" w14:textId="77777777" w:rsidR="00A52222" w:rsidRPr="00CC0DAB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Tencuieli exterioare de 2-3 mm. grosime, executate manual. cu amestec " TINC " la pereți</w:t>
            </w:r>
          </w:p>
          <w:p w14:paraId="042752EC" w14:textId="77777777" w:rsidR="00A52222" w:rsidRPr="00CC0DAB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3A4E5C6" w14:textId="77777777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180FC60F" w14:textId="5571B8FC" w:rsidR="00A52222" w:rsidRPr="00CC0DA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401,9800</w:t>
            </w:r>
          </w:p>
        </w:tc>
      </w:tr>
      <w:tr w:rsidR="00A52222" w:rsidRPr="00685DFD" w14:paraId="390A61A6" w14:textId="77777777" w:rsidTr="00A52222">
        <w:tc>
          <w:tcPr>
            <w:tcW w:w="385" w:type="pct"/>
            <w:vAlign w:val="center"/>
          </w:tcPr>
          <w:p w14:paraId="04BB08B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649B80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7122050013442</w:t>
            </w:r>
          </w:p>
        </w:tc>
        <w:tc>
          <w:tcPr>
            <w:tcW w:w="2538" w:type="pct"/>
          </w:tcPr>
          <w:p w14:paraId="2524FDA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Tencuitor</w:t>
            </w:r>
          </w:p>
        </w:tc>
        <w:tc>
          <w:tcPr>
            <w:tcW w:w="615" w:type="pct"/>
          </w:tcPr>
          <w:p w14:paraId="172453E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7B3830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1,2200</w:t>
            </w:r>
          </w:p>
        </w:tc>
      </w:tr>
      <w:tr w:rsidR="00A52222" w:rsidRPr="00685DFD" w14:paraId="34562187" w14:textId="77777777" w:rsidTr="00A52222">
        <w:tc>
          <w:tcPr>
            <w:tcW w:w="385" w:type="pct"/>
            <w:vAlign w:val="center"/>
          </w:tcPr>
          <w:p w14:paraId="5E50FA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3A4926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265310210083120</w:t>
            </w:r>
          </w:p>
        </w:tc>
        <w:tc>
          <w:tcPr>
            <w:tcW w:w="2538" w:type="pct"/>
          </w:tcPr>
          <w:p w14:paraId="3B921D1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Tink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</w:t>
            </w:r>
          </w:p>
        </w:tc>
        <w:tc>
          <w:tcPr>
            <w:tcW w:w="615" w:type="pct"/>
          </w:tcPr>
          <w:p w14:paraId="6F73C03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6A2FB2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2,3000</w:t>
            </w:r>
          </w:p>
        </w:tc>
      </w:tr>
      <w:tr w:rsidR="00A52222" w:rsidRPr="00685DFD" w14:paraId="518744B7" w14:textId="77777777" w:rsidTr="00A52222">
        <w:tc>
          <w:tcPr>
            <w:tcW w:w="385" w:type="pct"/>
            <w:vAlign w:val="center"/>
          </w:tcPr>
          <w:p w14:paraId="6751011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9A3F9B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12B0C9D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233AF79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839638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398A0F8B" w14:textId="77777777" w:rsidTr="00A52222">
        <w:tc>
          <w:tcPr>
            <w:tcW w:w="385" w:type="pct"/>
            <w:vAlign w:val="center"/>
          </w:tcPr>
          <w:p w14:paraId="4D64142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366A0D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2952270007607</w:t>
            </w:r>
          </w:p>
        </w:tc>
        <w:tc>
          <w:tcPr>
            <w:tcW w:w="2538" w:type="pct"/>
          </w:tcPr>
          <w:p w14:paraId="6335558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electrica cu ajutaj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snec</w:t>
            </w:r>
            <w:proofErr w:type="spellEnd"/>
          </w:p>
        </w:tc>
        <w:tc>
          <w:tcPr>
            <w:tcW w:w="615" w:type="pct"/>
          </w:tcPr>
          <w:p w14:paraId="101F452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AACE7F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0,0060</w:t>
            </w:r>
          </w:p>
        </w:tc>
      </w:tr>
      <w:tr w:rsidR="00A52222" w:rsidRPr="004C32F6" w14:paraId="10A8AA56" w14:textId="77777777" w:rsidTr="00A52222">
        <w:tc>
          <w:tcPr>
            <w:tcW w:w="385" w:type="pct"/>
            <w:vAlign w:val="center"/>
          </w:tcPr>
          <w:p w14:paraId="00830EC2" w14:textId="77777777" w:rsidR="00A52222" w:rsidRPr="004C32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C32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106</w:t>
            </w:r>
          </w:p>
        </w:tc>
        <w:tc>
          <w:tcPr>
            <w:tcW w:w="846" w:type="pct"/>
            <w:vAlign w:val="center"/>
          </w:tcPr>
          <w:p w14:paraId="3ED9D1FD" w14:textId="77777777" w:rsidR="00A52222" w:rsidRPr="004C32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C32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CN06A</w:t>
            </w:r>
          </w:p>
          <w:p w14:paraId="4559A284" w14:textId="77777777" w:rsidR="00A52222" w:rsidRPr="004C32F6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ABC6B76" w14:textId="77777777" w:rsidR="00A52222" w:rsidRPr="004C32F6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C32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Vopsitorii interioare cu vopsea pe baza de copolimeri vinilici in emulsie apoasa,  aplicate in 2 straturi pe glet existent, executate manual ( vopsea  hidrofuga )</w:t>
            </w:r>
          </w:p>
          <w:p w14:paraId="4973489C" w14:textId="77777777" w:rsidR="00A52222" w:rsidRPr="004C32F6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6B57218" w14:textId="77777777" w:rsidR="00A52222" w:rsidRPr="004C32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C32F6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59E6F25C" w14:textId="7A44A4D7" w:rsidR="00A52222" w:rsidRPr="004C32F6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C0DA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401,9800</w:t>
            </w:r>
          </w:p>
        </w:tc>
      </w:tr>
      <w:tr w:rsidR="00A52222" w:rsidRPr="00685DFD" w14:paraId="260E3CCB" w14:textId="77777777" w:rsidTr="00A52222">
        <w:tc>
          <w:tcPr>
            <w:tcW w:w="385" w:type="pct"/>
            <w:vAlign w:val="center"/>
          </w:tcPr>
          <w:p w14:paraId="319B6D6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2C0B8D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7141020013300</w:t>
            </w:r>
          </w:p>
        </w:tc>
        <w:tc>
          <w:tcPr>
            <w:tcW w:w="2538" w:type="pct"/>
          </w:tcPr>
          <w:p w14:paraId="267F372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</w:t>
            </w:r>
          </w:p>
        </w:tc>
        <w:tc>
          <w:tcPr>
            <w:tcW w:w="615" w:type="pct"/>
          </w:tcPr>
          <w:p w14:paraId="79742F2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941F6C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0,5500</w:t>
            </w:r>
          </w:p>
        </w:tc>
      </w:tr>
      <w:tr w:rsidR="00A52222" w:rsidRPr="00685DFD" w14:paraId="7B694511" w14:textId="77777777" w:rsidTr="00A52222">
        <w:tc>
          <w:tcPr>
            <w:tcW w:w="385" w:type="pct"/>
            <w:vAlign w:val="center"/>
          </w:tcPr>
          <w:p w14:paraId="0B3EF51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94E2A5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24301161038001</w:t>
            </w:r>
          </w:p>
        </w:tc>
        <w:tc>
          <w:tcPr>
            <w:tcW w:w="2538" w:type="pct"/>
          </w:tcPr>
          <w:p w14:paraId="16B9EB3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Vopsea  pe baza de copolimeri  vinilici  ( vopsea  hidrofuga )</w:t>
            </w:r>
          </w:p>
        </w:tc>
        <w:tc>
          <w:tcPr>
            <w:tcW w:w="615" w:type="pct"/>
          </w:tcPr>
          <w:p w14:paraId="7580B67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5E553F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0,4000</w:t>
            </w:r>
          </w:p>
        </w:tc>
      </w:tr>
      <w:tr w:rsidR="00A52222" w:rsidRPr="00685DFD" w14:paraId="6A1806E8" w14:textId="77777777" w:rsidTr="00A52222">
        <w:tc>
          <w:tcPr>
            <w:tcW w:w="385" w:type="pct"/>
            <w:vAlign w:val="center"/>
          </w:tcPr>
          <w:p w14:paraId="108BA3D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81898D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2653102100830</w:t>
            </w:r>
          </w:p>
        </w:tc>
        <w:tc>
          <w:tcPr>
            <w:tcW w:w="2538" w:type="pct"/>
          </w:tcPr>
          <w:p w14:paraId="42AD2D8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Ipsos pentru construcții tip A</w:t>
            </w:r>
          </w:p>
        </w:tc>
        <w:tc>
          <w:tcPr>
            <w:tcW w:w="615" w:type="pct"/>
          </w:tcPr>
          <w:p w14:paraId="08B771D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0967BD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1F2CA309" w14:textId="77777777" w:rsidTr="00A52222">
        <w:tc>
          <w:tcPr>
            <w:tcW w:w="385" w:type="pct"/>
            <w:vAlign w:val="center"/>
          </w:tcPr>
          <w:p w14:paraId="36CDE86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459B22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2681126001472</w:t>
            </w:r>
          </w:p>
        </w:tc>
        <w:tc>
          <w:tcPr>
            <w:tcW w:w="2538" w:type="pct"/>
          </w:tcPr>
          <w:p w14:paraId="501449E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 23x30 gr 6</w:t>
            </w:r>
          </w:p>
        </w:tc>
        <w:tc>
          <w:tcPr>
            <w:tcW w:w="615" w:type="pct"/>
          </w:tcPr>
          <w:p w14:paraId="3562E9B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EAC2AE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685DFD" w14:paraId="4B70C6DC" w14:textId="77777777" w:rsidTr="00A52222">
        <w:tc>
          <w:tcPr>
            <w:tcW w:w="385" w:type="pct"/>
            <w:vAlign w:val="center"/>
          </w:tcPr>
          <w:p w14:paraId="0E775B8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3FDFF1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1711317306661</w:t>
            </w:r>
          </w:p>
        </w:tc>
        <w:tc>
          <w:tcPr>
            <w:tcW w:w="2538" w:type="pct"/>
          </w:tcPr>
          <w:p w14:paraId="122EE02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Bumbac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sters</w:t>
            </w:r>
            <w:proofErr w:type="spellEnd"/>
          </w:p>
        </w:tc>
        <w:tc>
          <w:tcPr>
            <w:tcW w:w="615" w:type="pct"/>
          </w:tcPr>
          <w:p w14:paraId="2B5B169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07F269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75B1BD2B" w14:textId="77777777" w:rsidTr="00A52222">
        <w:tc>
          <w:tcPr>
            <w:tcW w:w="385" w:type="pct"/>
            <w:vAlign w:val="center"/>
          </w:tcPr>
          <w:p w14:paraId="4089CDB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1A5157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353503A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4DD9982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2FADD80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0,0020</w:t>
            </w:r>
          </w:p>
        </w:tc>
      </w:tr>
      <w:tr w:rsidR="00A52222" w:rsidRPr="00685DFD" w14:paraId="42738601" w14:textId="77777777" w:rsidTr="00A52222">
        <w:tc>
          <w:tcPr>
            <w:tcW w:w="385" w:type="pct"/>
            <w:vAlign w:val="center"/>
          </w:tcPr>
          <w:p w14:paraId="3EB3052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4DA27D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703798E1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1.12. Termoizolare  de  sub  balcon</w:t>
            </w:r>
          </w:p>
          <w:p w14:paraId="1FF0E30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7743588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6DA898C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121223" w14:paraId="23DDD5D8" w14:textId="77777777" w:rsidTr="00A52222">
        <w:tc>
          <w:tcPr>
            <w:tcW w:w="385" w:type="pct"/>
            <w:vAlign w:val="center"/>
          </w:tcPr>
          <w:p w14:paraId="64E8AA4E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107</w:t>
            </w:r>
          </w:p>
        </w:tc>
        <w:tc>
          <w:tcPr>
            <w:tcW w:w="846" w:type="pct"/>
            <w:vAlign w:val="center"/>
          </w:tcPr>
          <w:p w14:paraId="4CDA5949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6FA03563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02CF812" w14:textId="77777777" w:rsidR="00A52222" w:rsidRPr="00121223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pătrundere adâncă </w:t>
            </w:r>
            <w:r>
              <w:rPr>
                <w:rFonts w:eastAsia="MS Mincho"/>
                <w:b/>
                <w:bCs/>
                <w:sz w:val="18"/>
                <w:szCs w:val="18"/>
                <w:lang w:val="ro-RO" w:eastAsia="ja-JP"/>
              </w:rPr>
              <w:t>î</w:t>
            </w:r>
            <w:proofErr w:type="spellStart"/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ntr</w:t>
            </w:r>
            <w:proofErr w:type="spellEnd"/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strat, la pereți exteriori la fațade</w:t>
            </w:r>
          </w:p>
          <w:p w14:paraId="0835B3F8" w14:textId="77777777" w:rsidR="00A52222" w:rsidRPr="00121223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F45D417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4E6232B" w14:textId="23F03830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33,0900</w:t>
            </w:r>
          </w:p>
        </w:tc>
      </w:tr>
      <w:tr w:rsidR="00A52222" w:rsidRPr="00685DFD" w14:paraId="5CD4235E" w14:textId="77777777" w:rsidTr="00A52222">
        <w:tc>
          <w:tcPr>
            <w:tcW w:w="385" w:type="pct"/>
            <w:vAlign w:val="center"/>
          </w:tcPr>
          <w:p w14:paraId="106192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A4648C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4561D88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55BC604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6C738B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06D224C6" w14:textId="77777777" w:rsidTr="00A52222">
        <w:tc>
          <w:tcPr>
            <w:tcW w:w="385" w:type="pct"/>
            <w:vAlign w:val="center"/>
          </w:tcPr>
          <w:p w14:paraId="515DB0A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24ED8E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75E3CE6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Grund cu pătrundere adâncă</w:t>
            </w:r>
          </w:p>
        </w:tc>
        <w:tc>
          <w:tcPr>
            <w:tcW w:w="615" w:type="pct"/>
          </w:tcPr>
          <w:p w14:paraId="3F7290B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925F4E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6CD5F2AE" w14:textId="77777777" w:rsidTr="00A52222">
        <w:tc>
          <w:tcPr>
            <w:tcW w:w="385" w:type="pct"/>
            <w:vAlign w:val="center"/>
          </w:tcPr>
          <w:p w14:paraId="46D9667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D3BE4D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1DC6627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Hârtie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5EBB898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B98D3C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121223" w14:paraId="249EBD08" w14:textId="77777777" w:rsidTr="00A52222">
        <w:tc>
          <w:tcPr>
            <w:tcW w:w="385" w:type="pct"/>
            <w:vAlign w:val="center"/>
          </w:tcPr>
          <w:p w14:paraId="66CBE13D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108</w:t>
            </w:r>
          </w:p>
        </w:tc>
        <w:tc>
          <w:tcPr>
            <w:tcW w:w="846" w:type="pct"/>
            <w:vAlign w:val="center"/>
          </w:tcPr>
          <w:p w14:paraId="368CCDE2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IzF55C </w:t>
            </w:r>
            <w:proofErr w:type="spellStart"/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apl</w:t>
            </w:r>
            <w:proofErr w:type="spellEnd"/>
          </w:p>
          <w:p w14:paraId="52C32015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2B29C53" w14:textId="77777777" w:rsidR="00A52222" w:rsidRPr="00121223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Termoizolarea  exterioara tavanelor a clădirilor  cu tencuieli  fine pe termoizolant (sisteme cu fixare rigida a termoizolantului),  suprafața  pereților  neteda: cu placi din vata minerala (gr. 160 mm, p=135 kg/m3, conductivitatea termica de 0,037 W/m2K  )</w:t>
            </w:r>
          </w:p>
          <w:p w14:paraId="3923D5B3" w14:textId="77777777" w:rsidR="00A52222" w:rsidRPr="00121223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EC9FAB0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15A2F06E" w14:textId="240A71F0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33,0900</w:t>
            </w:r>
          </w:p>
        </w:tc>
      </w:tr>
      <w:tr w:rsidR="00A52222" w:rsidRPr="00685DFD" w14:paraId="11FAFC06" w14:textId="77777777" w:rsidTr="00A52222">
        <w:tc>
          <w:tcPr>
            <w:tcW w:w="385" w:type="pct"/>
            <w:vAlign w:val="center"/>
          </w:tcPr>
          <w:p w14:paraId="78C6947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53AEB7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70689B8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7823A61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AA8B48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1,8920</w:t>
            </w:r>
          </w:p>
        </w:tc>
      </w:tr>
      <w:tr w:rsidR="00A52222" w:rsidRPr="00685DFD" w14:paraId="0D3BA805" w14:textId="77777777" w:rsidTr="00A52222">
        <w:tc>
          <w:tcPr>
            <w:tcW w:w="385" w:type="pct"/>
            <w:vAlign w:val="center"/>
          </w:tcPr>
          <w:p w14:paraId="64A3347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421961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77880C2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3946400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713381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0,4180</w:t>
            </w:r>
          </w:p>
        </w:tc>
      </w:tr>
      <w:tr w:rsidR="00A52222" w:rsidRPr="00685DFD" w14:paraId="6198C2CC" w14:textId="77777777" w:rsidTr="00A52222">
        <w:tc>
          <w:tcPr>
            <w:tcW w:w="385" w:type="pct"/>
            <w:vAlign w:val="center"/>
          </w:tcPr>
          <w:p w14:paraId="44A97B5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4EE9DC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2462106110545</w:t>
            </w:r>
          </w:p>
        </w:tc>
        <w:tc>
          <w:tcPr>
            <w:tcW w:w="2538" w:type="pct"/>
          </w:tcPr>
          <w:p w14:paraId="412823A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Adeziv "Ideal Universal"</w:t>
            </w:r>
          </w:p>
        </w:tc>
        <w:tc>
          <w:tcPr>
            <w:tcW w:w="615" w:type="pct"/>
          </w:tcPr>
          <w:p w14:paraId="3BEC8C4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CCDFB4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4,0000</w:t>
            </w:r>
          </w:p>
        </w:tc>
      </w:tr>
      <w:tr w:rsidR="00A52222" w:rsidRPr="00685DFD" w14:paraId="28EDC50D" w14:textId="77777777" w:rsidTr="00A52222">
        <w:tc>
          <w:tcPr>
            <w:tcW w:w="385" w:type="pct"/>
            <w:vAlign w:val="center"/>
          </w:tcPr>
          <w:p w14:paraId="3C75FC5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55EE64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2462106110547</w:t>
            </w:r>
          </w:p>
        </w:tc>
        <w:tc>
          <w:tcPr>
            <w:tcW w:w="2538" w:type="pct"/>
          </w:tcPr>
          <w:p w14:paraId="74B52CF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Adeziv "Ideal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Fasad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658B3DF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9D55A7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5,0000</w:t>
            </w:r>
          </w:p>
        </w:tc>
      </w:tr>
      <w:tr w:rsidR="00A52222" w:rsidRPr="00685DFD" w14:paraId="2B828E95" w14:textId="77777777" w:rsidTr="00A52222">
        <w:tc>
          <w:tcPr>
            <w:tcW w:w="385" w:type="pct"/>
            <w:vAlign w:val="center"/>
          </w:tcPr>
          <w:p w14:paraId="44AD4FA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7D4870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2682162611370160</w:t>
            </w:r>
          </w:p>
        </w:tc>
        <w:tc>
          <w:tcPr>
            <w:tcW w:w="2538" w:type="pct"/>
          </w:tcPr>
          <w:p w14:paraId="3F4D634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Placi vata minerala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termoiz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cladiri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gr. 160 mm, p=135 kg/m3 )</w:t>
            </w:r>
          </w:p>
        </w:tc>
        <w:tc>
          <w:tcPr>
            <w:tcW w:w="615" w:type="pct"/>
          </w:tcPr>
          <w:p w14:paraId="16E649B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1BA626A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1,0700</w:t>
            </w:r>
          </w:p>
        </w:tc>
      </w:tr>
      <w:tr w:rsidR="00A52222" w:rsidRPr="00685DFD" w14:paraId="5220AEC3" w14:textId="77777777" w:rsidTr="00A52222">
        <w:tc>
          <w:tcPr>
            <w:tcW w:w="385" w:type="pct"/>
            <w:vAlign w:val="center"/>
          </w:tcPr>
          <w:p w14:paraId="4AA4A68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995259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59CFF39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19BFAFC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69C6742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4EEF9464" w14:textId="77777777" w:rsidTr="00A52222">
        <w:tc>
          <w:tcPr>
            <w:tcW w:w="385" w:type="pct"/>
            <w:vAlign w:val="center"/>
          </w:tcPr>
          <w:p w14:paraId="4ADD51F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79E7CD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2710703501057</w:t>
            </w:r>
          </w:p>
        </w:tc>
        <w:tc>
          <w:tcPr>
            <w:tcW w:w="2538" w:type="pct"/>
          </w:tcPr>
          <w:p w14:paraId="06285DF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Cornier din aluminiu  l = 3m</w:t>
            </w:r>
          </w:p>
        </w:tc>
        <w:tc>
          <w:tcPr>
            <w:tcW w:w="615" w:type="pct"/>
          </w:tcPr>
          <w:p w14:paraId="55A8702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39E2F882" w14:textId="4B7FB401" w:rsidR="00A52222" w:rsidRPr="0064335A" w:rsidRDefault="00A52222" w:rsidP="00DC78E7">
            <w:pP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</w:pP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0,</w:t>
            </w:r>
            <w:r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55</w:t>
            </w:r>
            <w:r w:rsidRPr="0064335A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00</w:t>
            </w:r>
          </w:p>
        </w:tc>
      </w:tr>
      <w:tr w:rsidR="00A52222" w:rsidRPr="00685DFD" w14:paraId="6507C246" w14:textId="77777777" w:rsidTr="00A52222">
        <w:tc>
          <w:tcPr>
            <w:tcW w:w="385" w:type="pct"/>
            <w:vAlign w:val="center"/>
          </w:tcPr>
          <w:p w14:paraId="581C982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C0598C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2874136313400</w:t>
            </w:r>
          </w:p>
        </w:tc>
        <w:tc>
          <w:tcPr>
            <w:tcW w:w="2538" w:type="pct"/>
          </w:tcPr>
          <w:p w14:paraId="5DC32C9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Diblu din material plastic</w:t>
            </w:r>
          </w:p>
        </w:tc>
        <w:tc>
          <w:tcPr>
            <w:tcW w:w="615" w:type="pct"/>
          </w:tcPr>
          <w:p w14:paraId="239260F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19EC1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8,0000</w:t>
            </w:r>
          </w:p>
        </w:tc>
      </w:tr>
      <w:tr w:rsidR="00A52222" w:rsidRPr="00685DFD" w14:paraId="23292FB6" w14:textId="77777777" w:rsidTr="00A52222">
        <w:tc>
          <w:tcPr>
            <w:tcW w:w="385" w:type="pct"/>
            <w:vAlign w:val="center"/>
          </w:tcPr>
          <w:p w14:paraId="75B4DB0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642DBE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2922140006702</w:t>
            </w:r>
          </w:p>
        </w:tc>
        <w:tc>
          <w:tcPr>
            <w:tcW w:w="2538" w:type="pct"/>
          </w:tcPr>
          <w:p w14:paraId="3DFC0B3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de fereastra</w:t>
            </w:r>
          </w:p>
        </w:tc>
        <w:tc>
          <w:tcPr>
            <w:tcW w:w="615" w:type="pct"/>
          </w:tcPr>
          <w:p w14:paraId="0946D09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CBDE12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0,0250</w:t>
            </w:r>
          </w:p>
        </w:tc>
      </w:tr>
      <w:tr w:rsidR="00A52222" w:rsidRPr="00685DFD" w14:paraId="5F215DC9" w14:textId="77777777" w:rsidTr="00A52222">
        <w:tc>
          <w:tcPr>
            <w:tcW w:w="385" w:type="pct"/>
            <w:vAlign w:val="center"/>
          </w:tcPr>
          <w:p w14:paraId="7E18256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F5F6A1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0A75921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5B72CDA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E477FB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0,0034</w:t>
            </w:r>
          </w:p>
        </w:tc>
      </w:tr>
      <w:tr w:rsidR="00A52222" w:rsidRPr="00685DFD" w14:paraId="5DEBCF71" w14:textId="77777777" w:rsidTr="00A52222">
        <w:tc>
          <w:tcPr>
            <w:tcW w:w="385" w:type="pct"/>
            <w:vAlign w:val="center"/>
          </w:tcPr>
          <w:p w14:paraId="1E17CDD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240D1E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2940420007679</w:t>
            </w:r>
          </w:p>
        </w:tc>
        <w:tc>
          <w:tcPr>
            <w:tcW w:w="2538" w:type="pct"/>
          </w:tcPr>
          <w:p w14:paraId="5BC15D1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Fierastrau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mecanic</w:t>
            </w:r>
          </w:p>
        </w:tc>
        <w:tc>
          <w:tcPr>
            <w:tcW w:w="615" w:type="pct"/>
          </w:tcPr>
          <w:p w14:paraId="241E055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EBFB25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6138C307" w14:textId="77777777" w:rsidTr="00A52222">
        <w:tc>
          <w:tcPr>
            <w:tcW w:w="385" w:type="pct"/>
            <w:vAlign w:val="center"/>
          </w:tcPr>
          <w:p w14:paraId="3A820C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A18EF7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2952240004021</w:t>
            </w:r>
          </w:p>
        </w:tc>
        <w:tc>
          <w:tcPr>
            <w:tcW w:w="2538" w:type="pct"/>
          </w:tcPr>
          <w:p w14:paraId="19A6692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Mixer electric</w:t>
            </w:r>
          </w:p>
        </w:tc>
        <w:tc>
          <w:tcPr>
            <w:tcW w:w="615" w:type="pct"/>
          </w:tcPr>
          <w:p w14:paraId="201D430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DA23EE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0,0210</w:t>
            </w:r>
          </w:p>
        </w:tc>
      </w:tr>
      <w:tr w:rsidR="00A52222" w:rsidRPr="00121223" w14:paraId="6119836E" w14:textId="77777777" w:rsidTr="00A52222">
        <w:tc>
          <w:tcPr>
            <w:tcW w:w="385" w:type="pct"/>
            <w:vAlign w:val="center"/>
          </w:tcPr>
          <w:p w14:paraId="599EC792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109</w:t>
            </w:r>
          </w:p>
        </w:tc>
        <w:tc>
          <w:tcPr>
            <w:tcW w:w="846" w:type="pct"/>
            <w:vAlign w:val="center"/>
          </w:tcPr>
          <w:p w14:paraId="3B5B18B0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30CED9F3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A8C1A18" w14:textId="77777777" w:rsidR="00A52222" w:rsidRPr="00121223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</w:t>
            </w:r>
            <w:proofErr w:type="spellStart"/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cuart</w:t>
            </w:r>
            <w:proofErr w:type="spellEnd"/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"</w:t>
            </w:r>
            <w:proofErr w:type="spellStart"/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Gleta</w:t>
            </w:r>
            <w:proofErr w:type="spellEnd"/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" </w:t>
            </w:r>
            <w:proofErr w:type="spellStart"/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strat, la pereți exteriori la fațade</w:t>
            </w:r>
          </w:p>
          <w:p w14:paraId="3BD1C3E4" w14:textId="77777777" w:rsidR="00A52222" w:rsidRPr="00121223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954CC01" w14:textId="77777777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12122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45233BD2" w14:textId="07E9761A" w:rsidR="00A52222" w:rsidRPr="0012122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33,0900</w:t>
            </w:r>
          </w:p>
        </w:tc>
      </w:tr>
      <w:tr w:rsidR="00A52222" w:rsidRPr="00685DFD" w14:paraId="6EEDF07C" w14:textId="77777777" w:rsidTr="00A52222">
        <w:tc>
          <w:tcPr>
            <w:tcW w:w="385" w:type="pct"/>
            <w:vAlign w:val="center"/>
          </w:tcPr>
          <w:p w14:paraId="2AD4081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346971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661E630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36CA0D6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071576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00585E6E" w14:textId="77777777" w:rsidTr="00A52222">
        <w:tc>
          <w:tcPr>
            <w:tcW w:w="385" w:type="pct"/>
            <w:vAlign w:val="center"/>
          </w:tcPr>
          <w:p w14:paraId="392FC8B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934A3F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</w:t>
            </w:r>
          </w:p>
        </w:tc>
        <w:tc>
          <w:tcPr>
            <w:tcW w:w="2538" w:type="pct"/>
          </w:tcPr>
          <w:p w14:paraId="738257F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cuart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"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Gleta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"</w:t>
            </w:r>
          </w:p>
        </w:tc>
        <w:tc>
          <w:tcPr>
            <w:tcW w:w="615" w:type="pct"/>
          </w:tcPr>
          <w:p w14:paraId="6A75DC5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6941E8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173564A2" w14:textId="77777777" w:rsidTr="00A52222">
        <w:tc>
          <w:tcPr>
            <w:tcW w:w="385" w:type="pct"/>
            <w:vAlign w:val="center"/>
          </w:tcPr>
          <w:p w14:paraId="592B639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098C2E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2F7A8D8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0B94846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BA94A9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5C2EAF" w14:paraId="2D0B83A7" w14:textId="77777777" w:rsidTr="00A52222">
        <w:tc>
          <w:tcPr>
            <w:tcW w:w="385" w:type="pct"/>
            <w:vAlign w:val="center"/>
          </w:tcPr>
          <w:p w14:paraId="766246D5" w14:textId="77777777" w:rsidR="00A52222" w:rsidRPr="005C2EA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110</w:t>
            </w:r>
          </w:p>
        </w:tc>
        <w:tc>
          <w:tcPr>
            <w:tcW w:w="846" w:type="pct"/>
            <w:vAlign w:val="center"/>
          </w:tcPr>
          <w:p w14:paraId="33444B1F" w14:textId="77777777" w:rsidR="00A52222" w:rsidRPr="005C2EA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CF30A</w:t>
            </w:r>
          </w:p>
          <w:p w14:paraId="5E02B3E9" w14:textId="77777777" w:rsidR="00A52222" w:rsidRPr="005C2EAF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8BCCEB5" w14:textId="77777777" w:rsidR="00A52222" w:rsidRPr="005C2EAF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Tencuieli exterioare de 2-3 mm. grosime, executate manual. cu amestec " TINC " la pereți</w:t>
            </w:r>
          </w:p>
          <w:p w14:paraId="6E52C028" w14:textId="77777777" w:rsidR="00A52222" w:rsidRPr="005C2EAF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7A2A687" w14:textId="77777777" w:rsidR="00A52222" w:rsidRPr="005C2EA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35DB8DBE" w14:textId="5979D98B" w:rsidR="00A52222" w:rsidRPr="005C2EA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33,0900</w:t>
            </w:r>
          </w:p>
        </w:tc>
      </w:tr>
      <w:tr w:rsidR="00A52222" w:rsidRPr="00685DFD" w14:paraId="2FA672A2" w14:textId="77777777" w:rsidTr="00A52222">
        <w:tc>
          <w:tcPr>
            <w:tcW w:w="385" w:type="pct"/>
            <w:vAlign w:val="center"/>
          </w:tcPr>
          <w:p w14:paraId="2DC657E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D267E7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7122050013442</w:t>
            </w:r>
          </w:p>
        </w:tc>
        <w:tc>
          <w:tcPr>
            <w:tcW w:w="2538" w:type="pct"/>
          </w:tcPr>
          <w:p w14:paraId="38CECE1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Tencuitor</w:t>
            </w:r>
          </w:p>
        </w:tc>
        <w:tc>
          <w:tcPr>
            <w:tcW w:w="615" w:type="pct"/>
          </w:tcPr>
          <w:p w14:paraId="70C4EB9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D8E281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1,2200</w:t>
            </w:r>
          </w:p>
        </w:tc>
      </w:tr>
      <w:tr w:rsidR="00A52222" w:rsidRPr="00685DFD" w14:paraId="3FC837AA" w14:textId="77777777" w:rsidTr="00A52222">
        <w:tc>
          <w:tcPr>
            <w:tcW w:w="385" w:type="pct"/>
            <w:vAlign w:val="center"/>
          </w:tcPr>
          <w:p w14:paraId="1F88756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0D1EB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265310210083120</w:t>
            </w:r>
          </w:p>
        </w:tc>
        <w:tc>
          <w:tcPr>
            <w:tcW w:w="2538" w:type="pct"/>
          </w:tcPr>
          <w:p w14:paraId="7F5FA5E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Tink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</w:t>
            </w:r>
          </w:p>
        </w:tc>
        <w:tc>
          <w:tcPr>
            <w:tcW w:w="615" w:type="pct"/>
          </w:tcPr>
          <w:p w14:paraId="136C3F7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ACBD36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2,3000</w:t>
            </w:r>
          </w:p>
        </w:tc>
      </w:tr>
      <w:tr w:rsidR="00A52222" w:rsidRPr="00685DFD" w14:paraId="43D6AD64" w14:textId="77777777" w:rsidTr="00A52222">
        <w:tc>
          <w:tcPr>
            <w:tcW w:w="385" w:type="pct"/>
            <w:vAlign w:val="center"/>
          </w:tcPr>
          <w:p w14:paraId="7F0C56C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769672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41A74E2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4A6E528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056225B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</w:tr>
      <w:tr w:rsidR="00A52222" w:rsidRPr="00685DFD" w14:paraId="4F6AB487" w14:textId="77777777" w:rsidTr="00A52222">
        <w:tc>
          <w:tcPr>
            <w:tcW w:w="385" w:type="pct"/>
            <w:vAlign w:val="center"/>
          </w:tcPr>
          <w:p w14:paraId="1DC6BA7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BECE2C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2952270007607</w:t>
            </w:r>
          </w:p>
        </w:tc>
        <w:tc>
          <w:tcPr>
            <w:tcW w:w="2538" w:type="pct"/>
          </w:tcPr>
          <w:p w14:paraId="79C44A1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Mașina de găurit electrica cu ajutaj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snec</w:t>
            </w:r>
            <w:proofErr w:type="spellEnd"/>
          </w:p>
        </w:tc>
        <w:tc>
          <w:tcPr>
            <w:tcW w:w="615" w:type="pct"/>
          </w:tcPr>
          <w:p w14:paraId="7A5C8E0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BC2A69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0,0060</w:t>
            </w:r>
          </w:p>
        </w:tc>
      </w:tr>
      <w:tr w:rsidR="00A52222" w:rsidRPr="005C2EAF" w14:paraId="2AF0671F" w14:textId="77777777" w:rsidTr="00A52222">
        <w:tc>
          <w:tcPr>
            <w:tcW w:w="385" w:type="pct"/>
            <w:vAlign w:val="center"/>
          </w:tcPr>
          <w:p w14:paraId="4B9C8A6A" w14:textId="77777777" w:rsidR="00A52222" w:rsidRPr="005C2EA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111</w:t>
            </w:r>
          </w:p>
        </w:tc>
        <w:tc>
          <w:tcPr>
            <w:tcW w:w="846" w:type="pct"/>
            <w:vAlign w:val="center"/>
          </w:tcPr>
          <w:p w14:paraId="4F76E983" w14:textId="77777777" w:rsidR="00A52222" w:rsidRPr="005C2EA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CN06A</w:t>
            </w:r>
          </w:p>
          <w:p w14:paraId="1FE91ABD" w14:textId="77777777" w:rsidR="00A52222" w:rsidRPr="005C2EAF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CB37776" w14:textId="77777777" w:rsidR="00A52222" w:rsidRPr="005C2EAF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Vopsitorii interioare cu vopsea pe baza de copolimeri vinilici in emulsie apoasa,  aplicate in 2 straturi pe glet existent, executate manual ( vopsea  hidrofuga )</w:t>
            </w:r>
          </w:p>
          <w:p w14:paraId="1BFAC98E" w14:textId="77777777" w:rsidR="00A52222" w:rsidRPr="005C2EAF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F12FE56" w14:textId="77777777" w:rsidR="00A52222" w:rsidRPr="005C2EA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16B41A76" w14:textId="199D8A8D" w:rsidR="00A52222" w:rsidRPr="005C2EAF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EA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33,0900</w:t>
            </w:r>
          </w:p>
        </w:tc>
      </w:tr>
      <w:tr w:rsidR="00A52222" w:rsidRPr="00685DFD" w14:paraId="10BD680F" w14:textId="77777777" w:rsidTr="00A52222">
        <w:tc>
          <w:tcPr>
            <w:tcW w:w="385" w:type="pct"/>
            <w:vAlign w:val="center"/>
          </w:tcPr>
          <w:p w14:paraId="63B0DC2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2FB112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7141020013300</w:t>
            </w:r>
          </w:p>
        </w:tc>
        <w:tc>
          <w:tcPr>
            <w:tcW w:w="2538" w:type="pct"/>
          </w:tcPr>
          <w:p w14:paraId="44CE9DA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</w:t>
            </w:r>
          </w:p>
        </w:tc>
        <w:tc>
          <w:tcPr>
            <w:tcW w:w="615" w:type="pct"/>
          </w:tcPr>
          <w:p w14:paraId="4581D86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157694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0,5500</w:t>
            </w:r>
          </w:p>
        </w:tc>
      </w:tr>
      <w:tr w:rsidR="00A52222" w:rsidRPr="00685DFD" w14:paraId="10112BC6" w14:textId="77777777" w:rsidTr="00A52222">
        <w:tc>
          <w:tcPr>
            <w:tcW w:w="385" w:type="pct"/>
            <w:vAlign w:val="center"/>
          </w:tcPr>
          <w:p w14:paraId="4D4DC3D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B5EF86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24301161038001</w:t>
            </w:r>
          </w:p>
        </w:tc>
        <w:tc>
          <w:tcPr>
            <w:tcW w:w="2538" w:type="pct"/>
          </w:tcPr>
          <w:p w14:paraId="456B82F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Vopsea  pe baza de copolimeri  vinilici  ( vopsea  hidrofuga )</w:t>
            </w:r>
          </w:p>
        </w:tc>
        <w:tc>
          <w:tcPr>
            <w:tcW w:w="615" w:type="pct"/>
          </w:tcPr>
          <w:p w14:paraId="488B525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3E3621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0,4000</w:t>
            </w:r>
          </w:p>
        </w:tc>
      </w:tr>
      <w:tr w:rsidR="00A52222" w:rsidRPr="00685DFD" w14:paraId="7A82022A" w14:textId="77777777" w:rsidTr="00A52222">
        <w:tc>
          <w:tcPr>
            <w:tcW w:w="385" w:type="pct"/>
            <w:vAlign w:val="center"/>
          </w:tcPr>
          <w:p w14:paraId="7DC907B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4391D6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2653102100830</w:t>
            </w:r>
          </w:p>
        </w:tc>
        <w:tc>
          <w:tcPr>
            <w:tcW w:w="2538" w:type="pct"/>
          </w:tcPr>
          <w:p w14:paraId="3E2A5F1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Ipsos pentru construcții tip A</w:t>
            </w:r>
          </w:p>
        </w:tc>
        <w:tc>
          <w:tcPr>
            <w:tcW w:w="615" w:type="pct"/>
          </w:tcPr>
          <w:p w14:paraId="7A900C8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33CFF2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3BA8A4CA" w14:textId="77777777" w:rsidTr="00A52222">
        <w:tc>
          <w:tcPr>
            <w:tcW w:w="385" w:type="pct"/>
            <w:vAlign w:val="center"/>
          </w:tcPr>
          <w:p w14:paraId="6899ED1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42A1B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2681126001472</w:t>
            </w:r>
          </w:p>
        </w:tc>
        <w:tc>
          <w:tcPr>
            <w:tcW w:w="2538" w:type="pct"/>
          </w:tcPr>
          <w:p w14:paraId="0E7645C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Hârtie șlefuita uscata 23x30 gr 6</w:t>
            </w:r>
          </w:p>
        </w:tc>
        <w:tc>
          <w:tcPr>
            <w:tcW w:w="615" w:type="pct"/>
          </w:tcPr>
          <w:p w14:paraId="6A6088E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1472334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685DFD" w14:paraId="7A30D47C" w14:textId="77777777" w:rsidTr="00A52222">
        <w:tc>
          <w:tcPr>
            <w:tcW w:w="385" w:type="pct"/>
            <w:vAlign w:val="center"/>
          </w:tcPr>
          <w:p w14:paraId="4FC6B12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485E70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1711317306661</w:t>
            </w:r>
          </w:p>
        </w:tc>
        <w:tc>
          <w:tcPr>
            <w:tcW w:w="2538" w:type="pct"/>
          </w:tcPr>
          <w:p w14:paraId="6FFBC4B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Bumbac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sters</w:t>
            </w:r>
            <w:proofErr w:type="spellEnd"/>
          </w:p>
        </w:tc>
        <w:tc>
          <w:tcPr>
            <w:tcW w:w="615" w:type="pct"/>
          </w:tcPr>
          <w:p w14:paraId="28B57E0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5B100E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0E6AA06D" w14:textId="77777777" w:rsidTr="00A52222">
        <w:tc>
          <w:tcPr>
            <w:tcW w:w="385" w:type="pct"/>
            <w:vAlign w:val="center"/>
          </w:tcPr>
          <w:p w14:paraId="3E548E3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CE1880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032BAA5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3D33925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E82FF2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0,0020</w:t>
            </w:r>
          </w:p>
        </w:tc>
      </w:tr>
      <w:tr w:rsidR="00A52222" w:rsidRPr="00685DFD" w14:paraId="38E868FF" w14:textId="77777777" w:rsidTr="00A52222">
        <w:tc>
          <w:tcPr>
            <w:tcW w:w="385" w:type="pct"/>
            <w:vAlign w:val="center"/>
          </w:tcPr>
          <w:p w14:paraId="2B991FB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C6256B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53A697C1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1.13. Termoizolare  de  sub  copertina</w:t>
            </w:r>
          </w:p>
          <w:p w14:paraId="3918B40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03C0815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0B2E8A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344605" w14:paraId="1FB88574" w14:textId="77777777" w:rsidTr="00A52222">
        <w:tc>
          <w:tcPr>
            <w:tcW w:w="385" w:type="pct"/>
            <w:vAlign w:val="center"/>
          </w:tcPr>
          <w:p w14:paraId="4710CC0A" w14:textId="77777777" w:rsidR="00A52222" w:rsidRPr="0034460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112</w:t>
            </w:r>
          </w:p>
        </w:tc>
        <w:tc>
          <w:tcPr>
            <w:tcW w:w="846" w:type="pct"/>
            <w:vAlign w:val="center"/>
          </w:tcPr>
          <w:p w14:paraId="6A706775" w14:textId="77777777" w:rsidR="00A52222" w:rsidRPr="0034460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CL53A</w:t>
            </w:r>
          </w:p>
          <w:p w14:paraId="753DECCF" w14:textId="77777777" w:rsidR="00A52222" w:rsidRPr="00344605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3B2C452" w14:textId="77777777" w:rsidR="00A52222" w:rsidRPr="00344605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Montarea sistemului fațada ventilata cu placajul pereților </w:t>
            </w:r>
            <w:proofErr w:type="spellStart"/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cladirilor</w:t>
            </w:r>
            <w:proofErr w:type="spellEnd"/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si construcțiilor cu panouri metalice liniare in dispunere orizontala cu fixare ascunsa, cu </w:t>
            </w:r>
            <w:proofErr w:type="spellStart"/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suprafata</w:t>
            </w:r>
            <w:proofErr w:type="spellEnd"/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detaliilor arhitecturale </w:t>
            </w:r>
            <w:proofErr w:type="spellStart"/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pina</w:t>
            </w:r>
            <w:proofErr w:type="spellEnd"/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la 30% din </w:t>
            </w:r>
            <w:proofErr w:type="spellStart"/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suprafata</w:t>
            </w:r>
            <w:proofErr w:type="spellEnd"/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totala a pereților ( vata  minerala  gr. 50 mm )</w:t>
            </w:r>
          </w:p>
          <w:p w14:paraId="5C227932" w14:textId="77777777" w:rsidR="00A52222" w:rsidRPr="00344605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31905339" w14:textId="77777777" w:rsidR="00A52222" w:rsidRPr="0034460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44605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8D5864E" w14:textId="51886D85" w:rsidR="00A52222" w:rsidRPr="00344605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18,9400</w:t>
            </w:r>
          </w:p>
        </w:tc>
      </w:tr>
      <w:tr w:rsidR="00A52222" w:rsidRPr="00685DFD" w14:paraId="7E57BED0" w14:textId="77777777" w:rsidTr="00A52222">
        <w:tc>
          <w:tcPr>
            <w:tcW w:w="385" w:type="pct"/>
            <w:vAlign w:val="center"/>
          </w:tcPr>
          <w:p w14:paraId="04E4672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955C32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9310060019930</w:t>
            </w:r>
          </w:p>
        </w:tc>
        <w:tc>
          <w:tcPr>
            <w:tcW w:w="2538" w:type="pct"/>
          </w:tcPr>
          <w:p w14:paraId="7A2D227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615" w:type="pct"/>
          </w:tcPr>
          <w:p w14:paraId="308FDA8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9BFB9A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1,6770</w:t>
            </w:r>
          </w:p>
        </w:tc>
      </w:tr>
      <w:tr w:rsidR="00A52222" w:rsidRPr="00685DFD" w14:paraId="22ED364F" w14:textId="77777777" w:rsidTr="00A52222">
        <w:tc>
          <w:tcPr>
            <w:tcW w:w="385" w:type="pct"/>
            <w:vAlign w:val="center"/>
          </w:tcPr>
          <w:p w14:paraId="074024B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2CDD47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2811236304899</w:t>
            </w:r>
          </w:p>
        </w:tc>
        <w:tc>
          <w:tcPr>
            <w:tcW w:w="2538" w:type="pct"/>
          </w:tcPr>
          <w:p w14:paraId="6D5C3AA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Panouri metalice liniare de </w:t>
            </w:r>
            <w:r>
              <w:rPr>
                <w:rFonts w:eastAsia="MS Mincho"/>
                <w:sz w:val="16"/>
                <w:szCs w:val="16"/>
                <w:lang w:val="ro-MD" w:eastAsia="ja-JP"/>
              </w:rPr>
              <w:t>fațada</w:t>
            </w: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complet de structuri si elemente de fixare sub placaj de </w:t>
            </w:r>
            <w:r>
              <w:rPr>
                <w:rFonts w:eastAsia="MS Mincho"/>
                <w:sz w:val="16"/>
                <w:szCs w:val="16"/>
                <w:lang w:val="ro-MD" w:eastAsia="ja-JP"/>
              </w:rPr>
              <w:t>fațade</w:t>
            </w: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ventilate (console, profiluri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purtatoare,ancoraje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, agrafe etc.)</w:t>
            </w:r>
          </w:p>
        </w:tc>
        <w:tc>
          <w:tcPr>
            <w:tcW w:w="615" w:type="pct"/>
          </w:tcPr>
          <w:p w14:paraId="06433B0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5C3CB9C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2DAD2BB2" w14:textId="77777777" w:rsidTr="00A52222">
        <w:tc>
          <w:tcPr>
            <w:tcW w:w="385" w:type="pct"/>
            <w:vAlign w:val="center"/>
          </w:tcPr>
          <w:p w14:paraId="0149463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317C42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252130260290050</w:t>
            </w:r>
          </w:p>
        </w:tc>
        <w:tc>
          <w:tcPr>
            <w:tcW w:w="2538" w:type="pct"/>
          </w:tcPr>
          <w:p w14:paraId="71CD2F5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Placi termoizolante  ( vata  minerala  gr. 50 mm )</w:t>
            </w:r>
          </w:p>
        </w:tc>
        <w:tc>
          <w:tcPr>
            <w:tcW w:w="615" w:type="pct"/>
          </w:tcPr>
          <w:p w14:paraId="679ED95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54043D9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1,0300</w:t>
            </w:r>
          </w:p>
        </w:tc>
      </w:tr>
      <w:tr w:rsidR="00A52222" w:rsidRPr="00685DFD" w14:paraId="6E4028AA" w14:textId="77777777" w:rsidTr="00A52222">
        <w:tc>
          <w:tcPr>
            <w:tcW w:w="385" w:type="pct"/>
            <w:vAlign w:val="center"/>
          </w:tcPr>
          <w:p w14:paraId="6772194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F410C9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2614122601913</w:t>
            </w:r>
          </w:p>
        </w:tc>
        <w:tc>
          <w:tcPr>
            <w:tcW w:w="2538" w:type="pct"/>
          </w:tcPr>
          <w:p w14:paraId="1D8DCFF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Impaslitura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fibra de sticla tip 160gr/m2</w:t>
            </w:r>
          </w:p>
        </w:tc>
        <w:tc>
          <w:tcPr>
            <w:tcW w:w="615" w:type="pct"/>
          </w:tcPr>
          <w:p w14:paraId="6470AE1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51D2B2D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4B07C289" w14:textId="77777777" w:rsidTr="00A52222">
        <w:tc>
          <w:tcPr>
            <w:tcW w:w="385" w:type="pct"/>
            <w:vAlign w:val="center"/>
          </w:tcPr>
          <w:p w14:paraId="2E64F58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22BE19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2523156719204</w:t>
            </w:r>
          </w:p>
        </w:tc>
        <w:tc>
          <w:tcPr>
            <w:tcW w:w="2538" w:type="pct"/>
          </w:tcPr>
          <w:p w14:paraId="1879EB0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Dibluri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8x100 de masa plastica cu fibre de sticla</w:t>
            </w:r>
          </w:p>
        </w:tc>
        <w:tc>
          <w:tcPr>
            <w:tcW w:w="615" w:type="pct"/>
          </w:tcPr>
          <w:p w14:paraId="183ADDA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5558B7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7,5000</w:t>
            </w:r>
          </w:p>
        </w:tc>
      </w:tr>
      <w:tr w:rsidR="00A52222" w:rsidRPr="00685DFD" w14:paraId="04284E04" w14:textId="77777777" w:rsidTr="00A52222">
        <w:tc>
          <w:tcPr>
            <w:tcW w:w="385" w:type="pct"/>
            <w:vAlign w:val="center"/>
          </w:tcPr>
          <w:p w14:paraId="03BEDF8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C913A9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3410520001102</w:t>
            </w:r>
          </w:p>
        </w:tc>
        <w:tc>
          <w:tcPr>
            <w:tcW w:w="2538" w:type="pct"/>
          </w:tcPr>
          <w:p w14:paraId="7A82A8A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Automacara 10 tf</w:t>
            </w:r>
          </w:p>
        </w:tc>
        <w:tc>
          <w:tcPr>
            <w:tcW w:w="615" w:type="pct"/>
          </w:tcPr>
          <w:p w14:paraId="018DB03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3AD1C3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49E5042A" w14:textId="77777777" w:rsidTr="00A52222">
        <w:tc>
          <w:tcPr>
            <w:tcW w:w="385" w:type="pct"/>
            <w:vAlign w:val="center"/>
          </w:tcPr>
          <w:p w14:paraId="1945B15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1B1AD3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384FCFB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68DFA94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676E079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0,2290</w:t>
            </w:r>
          </w:p>
        </w:tc>
      </w:tr>
      <w:tr w:rsidR="00A52222" w:rsidRPr="00685DFD" w14:paraId="79E4DBBB" w14:textId="77777777" w:rsidTr="00A52222">
        <w:tc>
          <w:tcPr>
            <w:tcW w:w="385" w:type="pct"/>
            <w:vAlign w:val="center"/>
          </w:tcPr>
          <w:p w14:paraId="71DDACB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0385AD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2940520007609</w:t>
            </w:r>
          </w:p>
        </w:tc>
        <w:tc>
          <w:tcPr>
            <w:tcW w:w="2538" w:type="pct"/>
          </w:tcPr>
          <w:p w14:paraId="6D030E3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perforat cu burghiu vidia</w:t>
            </w:r>
          </w:p>
        </w:tc>
        <w:tc>
          <w:tcPr>
            <w:tcW w:w="615" w:type="pct"/>
          </w:tcPr>
          <w:p w14:paraId="2945B28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1DE5E1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0,0400</w:t>
            </w:r>
          </w:p>
        </w:tc>
      </w:tr>
      <w:tr w:rsidR="00A52222" w:rsidRPr="00685DFD" w14:paraId="18BC1FB5" w14:textId="77777777" w:rsidTr="00A52222">
        <w:tc>
          <w:tcPr>
            <w:tcW w:w="385" w:type="pct"/>
            <w:vAlign w:val="center"/>
          </w:tcPr>
          <w:p w14:paraId="5BCE7FD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0BD63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2952270007609</w:t>
            </w:r>
          </w:p>
        </w:tc>
        <w:tc>
          <w:tcPr>
            <w:tcW w:w="2538" w:type="pct"/>
          </w:tcPr>
          <w:p w14:paraId="0D24E34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gaurit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electrica</w:t>
            </w:r>
          </w:p>
        </w:tc>
        <w:tc>
          <w:tcPr>
            <w:tcW w:w="615" w:type="pct"/>
          </w:tcPr>
          <w:p w14:paraId="5B2FED9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8BA88A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0,2750</w:t>
            </w:r>
          </w:p>
        </w:tc>
      </w:tr>
      <w:tr w:rsidR="00A52222" w:rsidRPr="00685DFD" w14:paraId="71D9B8B4" w14:textId="77777777" w:rsidTr="00A52222">
        <w:tc>
          <w:tcPr>
            <w:tcW w:w="385" w:type="pct"/>
            <w:vAlign w:val="center"/>
          </w:tcPr>
          <w:p w14:paraId="041920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2F7D5C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2940520004058</w:t>
            </w:r>
          </w:p>
        </w:tc>
        <w:tc>
          <w:tcPr>
            <w:tcW w:w="2538" w:type="pct"/>
          </w:tcPr>
          <w:p w14:paraId="08D0FD8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taiat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cu disc </w:t>
            </w:r>
          </w:p>
        </w:tc>
        <w:tc>
          <w:tcPr>
            <w:tcW w:w="615" w:type="pct"/>
          </w:tcPr>
          <w:p w14:paraId="549BBDE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75D1ED4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0,0044</w:t>
            </w:r>
          </w:p>
        </w:tc>
      </w:tr>
      <w:tr w:rsidR="00A52222" w:rsidRPr="00685DFD" w14:paraId="0343932A" w14:textId="77777777" w:rsidTr="00A52222">
        <w:tc>
          <w:tcPr>
            <w:tcW w:w="385" w:type="pct"/>
            <w:vAlign w:val="center"/>
          </w:tcPr>
          <w:p w14:paraId="488FB8F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CB6D09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1C6CFEE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1.14. Pardosea  etaj  tehnic +</w:t>
            </w:r>
          </w:p>
        </w:tc>
        <w:tc>
          <w:tcPr>
            <w:tcW w:w="615" w:type="pct"/>
          </w:tcPr>
          <w:p w14:paraId="1C7CD4A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7BF66BC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3759C4" w14:paraId="54A838E8" w14:textId="77777777" w:rsidTr="00A52222">
        <w:tc>
          <w:tcPr>
            <w:tcW w:w="385" w:type="pct"/>
            <w:vAlign w:val="center"/>
          </w:tcPr>
          <w:p w14:paraId="52716B5A" w14:textId="77777777" w:rsidR="00A52222" w:rsidRPr="003759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113</w:t>
            </w:r>
          </w:p>
        </w:tc>
        <w:tc>
          <w:tcPr>
            <w:tcW w:w="846" w:type="pct"/>
            <w:vAlign w:val="center"/>
          </w:tcPr>
          <w:p w14:paraId="64304545" w14:textId="77777777" w:rsidR="00A52222" w:rsidRPr="003759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CE17A</w:t>
            </w:r>
          </w:p>
          <w:p w14:paraId="2ADE564A" w14:textId="77777777" w:rsidR="00A52222" w:rsidRPr="003759C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EA10FC7" w14:textId="77777777" w:rsidR="00A52222" w:rsidRPr="003759C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suplimentar </w:t>
            </w:r>
            <w:proofErr w:type="spellStart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polimeric</w:t>
            </w:r>
            <w:proofErr w:type="spellEnd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tip </w:t>
            </w:r>
            <w:proofErr w:type="spellStart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ondutiss</w:t>
            </w:r>
            <w:proofErr w:type="spellEnd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montat sub stratul de </w:t>
            </w:r>
            <w:proofErr w:type="spellStart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invelitoare</w:t>
            </w:r>
            <w:proofErr w:type="spellEnd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</w:t>
            </w:r>
            <w:proofErr w:type="spellStart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tigla</w:t>
            </w:r>
            <w:proofErr w:type="spellEnd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placi ondulate sau amprentate  ( bariera  </w:t>
            </w:r>
            <w:proofErr w:type="spellStart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antivapori</w:t>
            </w:r>
            <w:proofErr w:type="spellEnd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)</w:t>
            </w:r>
          </w:p>
          <w:p w14:paraId="73E7164A" w14:textId="77777777" w:rsidR="00A52222" w:rsidRPr="003759C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34EFC4A" w14:textId="77777777" w:rsidR="00A52222" w:rsidRPr="003759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831497A" w14:textId="04279FA0" w:rsidR="00A52222" w:rsidRPr="003759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F01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407,2100</w:t>
            </w:r>
          </w:p>
        </w:tc>
      </w:tr>
      <w:tr w:rsidR="00A52222" w:rsidRPr="00685DFD" w14:paraId="143DDDBB" w14:textId="77777777" w:rsidTr="00A52222">
        <w:tc>
          <w:tcPr>
            <w:tcW w:w="385" w:type="pct"/>
            <w:vAlign w:val="center"/>
          </w:tcPr>
          <w:p w14:paraId="549C04C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0713B9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1307C0C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2B7BA9F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233A6D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0EA05592" w14:textId="77777777" w:rsidTr="00A52222">
        <w:tc>
          <w:tcPr>
            <w:tcW w:w="385" w:type="pct"/>
            <w:vAlign w:val="center"/>
          </w:tcPr>
          <w:p w14:paraId="246FFB1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6FF947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45F06D0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33939BD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0CEF32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6674AE5D" w14:textId="77777777" w:rsidTr="00A52222">
        <w:tc>
          <w:tcPr>
            <w:tcW w:w="385" w:type="pct"/>
            <w:vAlign w:val="center"/>
          </w:tcPr>
          <w:p w14:paraId="37FF6BE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CDC2B2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26821326004651</w:t>
            </w:r>
          </w:p>
        </w:tc>
        <w:tc>
          <w:tcPr>
            <w:tcW w:w="2538" w:type="pct"/>
          </w:tcPr>
          <w:p w14:paraId="0571538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Folie suplimentara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polimerica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bariera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antivapori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)</w:t>
            </w:r>
          </w:p>
        </w:tc>
        <w:tc>
          <w:tcPr>
            <w:tcW w:w="615" w:type="pct"/>
          </w:tcPr>
          <w:p w14:paraId="679D8D3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223FAC3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1,1500</w:t>
            </w:r>
          </w:p>
        </w:tc>
      </w:tr>
      <w:tr w:rsidR="00A52222" w:rsidRPr="00685DFD" w14:paraId="361AAF5F" w14:textId="77777777" w:rsidTr="00A52222">
        <w:tc>
          <w:tcPr>
            <w:tcW w:w="385" w:type="pct"/>
            <w:vAlign w:val="center"/>
          </w:tcPr>
          <w:p w14:paraId="2552172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94F063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28752763120001</w:t>
            </w:r>
          </w:p>
        </w:tc>
        <w:tc>
          <w:tcPr>
            <w:tcW w:w="2538" w:type="pct"/>
          </w:tcPr>
          <w:p w14:paraId="47AD432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Шпильки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(fise)</w:t>
            </w:r>
          </w:p>
        </w:tc>
        <w:tc>
          <w:tcPr>
            <w:tcW w:w="615" w:type="pct"/>
          </w:tcPr>
          <w:p w14:paraId="5CF6996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7B678A2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12,0000</w:t>
            </w:r>
          </w:p>
        </w:tc>
      </w:tr>
      <w:tr w:rsidR="00A52222" w:rsidRPr="00685DFD" w14:paraId="62CCDD7D" w14:textId="77777777" w:rsidTr="00A52222">
        <w:tc>
          <w:tcPr>
            <w:tcW w:w="385" w:type="pct"/>
            <w:vAlign w:val="center"/>
          </w:tcPr>
          <w:p w14:paraId="38C69F6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6DD649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6667F31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3CE52F6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3F57E31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3759C4" w14:paraId="0EB61869" w14:textId="77777777" w:rsidTr="00A52222">
        <w:tc>
          <w:tcPr>
            <w:tcW w:w="385" w:type="pct"/>
            <w:vAlign w:val="center"/>
          </w:tcPr>
          <w:p w14:paraId="685A0104" w14:textId="77777777" w:rsidR="00A52222" w:rsidRPr="003759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114</w:t>
            </w:r>
          </w:p>
        </w:tc>
        <w:tc>
          <w:tcPr>
            <w:tcW w:w="846" w:type="pct"/>
            <w:vAlign w:val="center"/>
          </w:tcPr>
          <w:p w14:paraId="5FE5D2EA" w14:textId="77777777" w:rsidR="00A52222" w:rsidRPr="003759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IzF10A</w:t>
            </w:r>
          </w:p>
          <w:p w14:paraId="0ED93A65" w14:textId="77777777" w:rsidR="00A52222" w:rsidRPr="003759C4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3EA1F0EF" w14:textId="77777777" w:rsidR="00A52222" w:rsidRPr="003759C4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termoizolator la terase, </w:t>
            </w:r>
            <w:proofErr w:type="spellStart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acoperisuri</w:t>
            </w:r>
            <w:proofErr w:type="spellEnd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si </w:t>
            </w:r>
            <w:proofErr w:type="spellStart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plansee</w:t>
            </w:r>
            <w:proofErr w:type="spellEnd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din placi termoizolatoare din B.C.A., perlit, </w:t>
            </w:r>
            <w:proofErr w:type="spellStart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fibroperlit</w:t>
            </w:r>
            <w:proofErr w:type="spellEnd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</w:t>
            </w:r>
            <w:proofErr w:type="spellStart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izobeton</w:t>
            </w:r>
            <w:proofErr w:type="spellEnd"/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etc ( vata  minerala  gr. 150 mm, p=135 kg/m3 )</w:t>
            </w:r>
          </w:p>
          <w:p w14:paraId="65A4DC29" w14:textId="77777777" w:rsidR="00A52222" w:rsidRPr="003759C4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09EFAD9" w14:textId="77777777" w:rsidR="00A52222" w:rsidRPr="003759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759C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E0A0429" w14:textId="0349F833" w:rsidR="00A52222" w:rsidRPr="003759C4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F01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407,2100</w:t>
            </w:r>
          </w:p>
        </w:tc>
      </w:tr>
      <w:tr w:rsidR="00A52222" w:rsidRPr="00685DFD" w14:paraId="31005772" w14:textId="77777777" w:rsidTr="00A52222">
        <w:tc>
          <w:tcPr>
            <w:tcW w:w="385" w:type="pct"/>
            <w:vAlign w:val="center"/>
          </w:tcPr>
          <w:p w14:paraId="7AD3229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0E3391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7812551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72581BF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936ACD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0,1700</w:t>
            </w:r>
          </w:p>
        </w:tc>
      </w:tr>
      <w:tr w:rsidR="00A52222" w:rsidRPr="00685DFD" w14:paraId="66EE617D" w14:textId="77777777" w:rsidTr="00A52222">
        <w:tc>
          <w:tcPr>
            <w:tcW w:w="385" w:type="pct"/>
            <w:vAlign w:val="center"/>
          </w:tcPr>
          <w:p w14:paraId="752789C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8DE7D9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2521302602901150</w:t>
            </w:r>
          </w:p>
        </w:tc>
        <w:tc>
          <w:tcPr>
            <w:tcW w:w="2538" w:type="pct"/>
          </w:tcPr>
          <w:p w14:paraId="5A83D7C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Placi termoizolante  ( vata  minerala  gr. 150 mm, p=135 kg/m3 )</w:t>
            </w:r>
          </w:p>
        </w:tc>
        <w:tc>
          <w:tcPr>
            <w:tcW w:w="615" w:type="pct"/>
          </w:tcPr>
          <w:p w14:paraId="0EF8C3C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787C949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1,0400</w:t>
            </w:r>
          </w:p>
        </w:tc>
      </w:tr>
      <w:tr w:rsidR="00A52222" w:rsidRPr="00685DFD" w14:paraId="2A18EB87" w14:textId="77777777" w:rsidTr="00A52222">
        <w:tc>
          <w:tcPr>
            <w:tcW w:w="385" w:type="pct"/>
            <w:vAlign w:val="center"/>
          </w:tcPr>
          <w:p w14:paraId="621EDF5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56BBC4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2922140006703</w:t>
            </w:r>
          </w:p>
        </w:tc>
        <w:tc>
          <w:tcPr>
            <w:tcW w:w="2538" w:type="pct"/>
          </w:tcPr>
          <w:p w14:paraId="212343F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fereastra de 0,0015 MN (0,15 tf)</w:t>
            </w:r>
          </w:p>
        </w:tc>
        <w:tc>
          <w:tcPr>
            <w:tcW w:w="615" w:type="pct"/>
          </w:tcPr>
          <w:p w14:paraId="60F42A5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208EE8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0,0030</w:t>
            </w:r>
          </w:p>
        </w:tc>
      </w:tr>
      <w:tr w:rsidR="00A52222" w:rsidRPr="00423319" w14:paraId="45187D45" w14:textId="77777777" w:rsidTr="00A52222">
        <w:tc>
          <w:tcPr>
            <w:tcW w:w="385" w:type="pct"/>
            <w:vAlign w:val="center"/>
          </w:tcPr>
          <w:p w14:paraId="19106234" w14:textId="77777777" w:rsidR="00A52222" w:rsidRPr="0042331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115</w:t>
            </w:r>
          </w:p>
        </w:tc>
        <w:tc>
          <w:tcPr>
            <w:tcW w:w="846" w:type="pct"/>
            <w:vAlign w:val="center"/>
          </w:tcPr>
          <w:p w14:paraId="2494154C" w14:textId="77777777" w:rsidR="00A52222" w:rsidRPr="0042331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CE17A</w:t>
            </w:r>
          </w:p>
          <w:p w14:paraId="6001C51F" w14:textId="77777777" w:rsidR="00A52222" w:rsidRPr="0042331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3EF41F29" w14:textId="77777777" w:rsidR="00A52222" w:rsidRPr="0042331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suplimentar </w:t>
            </w:r>
            <w:proofErr w:type="spellStart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polimeric</w:t>
            </w:r>
            <w:proofErr w:type="spellEnd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tip </w:t>
            </w:r>
            <w:proofErr w:type="spellStart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ondutiss</w:t>
            </w:r>
            <w:proofErr w:type="spellEnd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montat sub stratul de </w:t>
            </w:r>
            <w:proofErr w:type="spellStart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invelitoare</w:t>
            </w:r>
            <w:proofErr w:type="spellEnd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</w:t>
            </w:r>
            <w:proofErr w:type="spellStart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tigla</w:t>
            </w:r>
            <w:proofErr w:type="spellEnd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placi ondulate sau amprentate  ( bariera  </w:t>
            </w:r>
            <w:proofErr w:type="spellStart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anticondens</w:t>
            </w:r>
            <w:proofErr w:type="spellEnd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)</w:t>
            </w:r>
          </w:p>
          <w:p w14:paraId="365C4D20" w14:textId="77777777" w:rsidR="00A52222" w:rsidRPr="0042331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E078751" w14:textId="77777777" w:rsidR="00A52222" w:rsidRPr="0042331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51DED4DD" w14:textId="7D520B26" w:rsidR="00A52222" w:rsidRPr="0042331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F01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407,2100</w:t>
            </w:r>
          </w:p>
        </w:tc>
      </w:tr>
      <w:tr w:rsidR="00A52222" w:rsidRPr="00685DFD" w14:paraId="2E3CE01B" w14:textId="77777777" w:rsidTr="00A52222">
        <w:tc>
          <w:tcPr>
            <w:tcW w:w="385" w:type="pct"/>
            <w:vAlign w:val="center"/>
          </w:tcPr>
          <w:p w14:paraId="578A99E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B3F2AF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415FAC0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0E577D3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D6B2CF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7ADC233A" w14:textId="77777777" w:rsidTr="00A52222">
        <w:tc>
          <w:tcPr>
            <w:tcW w:w="385" w:type="pct"/>
            <w:vAlign w:val="center"/>
          </w:tcPr>
          <w:p w14:paraId="706E3CC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01F923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6639FB1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59634FE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1FDAFA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2FE4DE98" w14:textId="77777777" w:rsidTr="00A52222">
        <w:tc>
          <w:tcPr>
            <w:tcW w:w="385" w:type="pct"/>
            <w:vAlign w:val="center"/>
          </w:tcPr>
          <w:p w14:paraId="6A40691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40CB5D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26821326004652</w:t>
            </w:r>
          </w:p>
        </w:tc>
        <w:tc>
          <w:tcPr>
            <w:tcW w:w="2538" w:type="pct"/>
          </w:tcPr>
          <w:p w14:paraId="36A8666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Folie suplimentara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polimerica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bariera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anticondens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)</w:t>
            </w:r>
          </w:p>
        </w:tc>
        <w:tc>
          <w:tcPr>
            <w:tcW w:w="615" w:type="pct"/>
          </w:tcPr>
          <w:p w14:paraId="756C3AF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541F7B4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1,1500</w:t>
            </w:r>
          </w:p>
        </w:tc>
      </w:tr>
      <w:tr w:rsidR="00A52222" w:rsidRPr="00685DFD" w14:paraId="59D4B18C" w14:textId="77777777" w:rsidTr="00A52222">
        <w:tc>
          <w:tcPr>
            <w:tcW w:w="385" w:type="pct"/>
            <w:vAlign w:val="center"/>
          </w:tcPr>
          <w:p w14:paraId="7A3C439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4FAA21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28752763120001</w:t>
            </w:r>
          </w:p>
        </w:tc>
        <w:tc>
          <w:tcPr>
            <w:tcW w:w="2538" w:type="pct"/>
          </w:tcPr>
          <w:p w14:paraId="4E2863A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Шпильки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(fise)</w:t>
            </w:r>
          </w:p>
        </w:tc>
        <w:tc>
          <w:tcPr>
            <w:tcW w:w="615" w:type="pct"/>
          </w:tcPr>
          <w:p w14:paraId="7E84EDA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C9D87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12,0000</w:t>
            </w:r>
          </w:p>
        </w:tc>
      </w:tr>
      <w:tr w:rsidR="00A52222" w:rsidRPr="00685DFD" w14:paraId="3F4B2B34" w14:textId="77777777" w:rsidTr="00A52222">
        <w:tc>
          <w:tcPr>
            <w:tcW w:w="385" w:type="pct"/>
            <w:vAlign w:val="center"/>
          </w:tcPr>
          <w:p w14:paraId="4FAC3B5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D6CB57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6E7AA00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7159E17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02A8F2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423319" w14:paraId="76B09215" w14:textId="77777777" w:rsidTr="00A52222">
        <w:tc>
          <w:tcPr>
            <w:tcW w:w="385" w:type="pct"/>
            <w:vAlign w:val="center"/>
          </w:tcPr>
          <w:p w14:paraId="41C53C16" w14:textId="77777777" w:rsidR="00A52222" w:rsidRPr="0042331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116</w:t>
            </w:r>
          </w:p>
        </w:tc>
        <w:tc>
          <w:tcPr>
            <w:tcW w:w="846" w:type="pct"/>
            <w:vAlign w:val="center"/>
          </w:tcPr>
          <w:p w14:paraId="469EFBCC" w14:textId="77777777" w:rsidR="00A52222" w:rsidRPr="0042331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CG42A </w:t>
            </w:r>
            <w:proofErr w:type="spellStart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apl</w:t>
            </w:r>
            <w:proofErr w:type="spellEnd"/>
          </w:p>
          <w:p w14:paraId="5C2E98D9" w14:textId="77777777" w:rsidR="00A52222" w:rsidRPr="00423319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02AAB193" w14:textId="77777777" w:rsidR="00A52222" w:rsidRPr="00423319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Pardoseli din OSB gr. 18 mm, impregnare cu </w:t>
            </w:r>
            <w:proofErr w:type="spellStart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lignoleum</w:t>
            </w:r>
            <w:proofErr w:type="spellEnd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aplicat in 2 straturi, in </w:t>
            </w:r>
            <w:proofErr w:type="spellStart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incaperi</w:t>
            </w:r>
            <w:proofErr w:type="spellEnd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cu </w:t>
            </w:r>
            <w:proofErr w:type="spellStart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suprafete</w:t>
            </w:r>
            <w:proofErr w:type="spellEnd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mai mari de 16 m.p. amplasate pe </w:t>
            </w:r>
            <w:proofErr w:type="spellStart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talpi</w:t>
            </w:r>
            <w:proofErr w:type="spellEnd"/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grinzi din lemn</w:t>
            </w:r>
          </w:p>
          <w:p w14:paraId="696B07BA" w14:textId="77777777" w:rsidR="00A52222" w:rsidRPr="00423319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A1454AC" w14:textId="77777777" w:rsidR="00A52222" w:rsidRPr="0042331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42331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9011CC2" w14:textId="0B917599" w:rsidR="00A52222" w:rsidRPr="00423319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9F0169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407,2100</w:t>
            </w:r>
          </w:p>
        </w:tc>
      </w:tr>
      <w:tr w:rsidR="00A52222" w:rsidRPr="00685DFD" w14:paraId="335EC777" w14:textId="77777777" w:rsidTr="00A52222">
        <w:tc>
          <w:tcPr>
            <w:tcW w:w="385" w:type="pct"/>
            <w:vAlign w:val="center"/>
          </w:tcPr>
          <w:p w14:paraId="6EE124B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E4B634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7124010010750</w:t>
            </w:r>
          </w:p>
        </w:tc>
        <w:tc>
          <w:tcPr>
            <w:tcW w:w="2538" w:type="pct"/>
          </w:tcPr>
          <w:p w14:paraId="3D2C043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Dulgher 5</w:t>
            </w:r>
          </w:p>
        </w:tc>
        <w:tc>
          <w:tcPr>
            <w:tcW w:w="615" w:type="pct"/>
          </w:tcPr>
          <w:p w14:paraId="5CAB7E8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A21461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0,8000</w:t>
            </w:r>
          </w:p>
        </w:tc>
      </w:tr>
      <w:tr w:rsidR="00A52222" w:rsidRPr="00685DFD" w14:paraId="5EAA1CDC" w14:textId="77777777" w:rsidTr="00A52222">
        <w:tc>
          <w:tcPr>
            <w:tcW w:w="385" w:type="pct"/>
            <w:vAlign w:val="center"/>
          </w:tcPr>
          <w:p w14:paraId="5616DF5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682246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09BA840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5368559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4A75EA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1C767922" w14:textId="77777777" w:rsidTr="00A52222">
        <w:tc>
          <w:tcPr>
            <w:tcW w:w="385" w:type="pct"/>
            <w:vAlign w:val="center"/>
          </w:tcPr>
          <w:p w14:paraId="3F22195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A32C3E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20101029042001</w:t>
            </w:r>
          </w:p>
        </w:tc>
        <w:tc>
          <w:tcPr>
            <w:tcW w:w="2538" w:type="pct"/>
          </w:tcPr>
          <w:p w14:paraId="2892F9B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Grinzi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rasinoase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impregnate </w:t>
            </w:r>
          </w:p>
        </w:tc>
        <w:tc>
          <w:tcPr>
            <w:tcW w:w="615" w:type="pct"/>
          </w:tcPr>
          <w:p w14:paraId="2983D30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14387B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0,0130</w:t>
            </w:r>
          </w:p>
        </w:tc>
      </w:tr>
      <w:tr w:rsidR="00A52222" w:rsidRPr="00685DFD" w14:paraId="7181D965" w14:textId="77777777" w:rsidTr="00A52222">
        <w:tc>
          <w:tcPr>
            <w:tcW w:w="385" w:type="pct"/>
            <w:vAlign w:val="center"/>
          </w:tcPr>
          <w:p w14:paraId="0811BF1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BDD39A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201010290421211</w:t>
            </w:r>
          </w:p>
        </w:tc>
        <w:tc>
          <w:tcPr>
            <w:tcW w:w="2538" w:type="pct"/>
          </w:tcPr>
          <w:p w14:paraId="60F9F3D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Panouri  din  OSB  gr. 18 mm</w:t>
            </w:r>
          </w:p>
        </w:tc>
        <w:tc>
          <w:tcPr>
            <w:tcW w:w="615" w:type="pct"/>
          </w:tcPr>
          <w:p w14:paraId="700C6B1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2774AE4A" w14:textId="17A80CB8" w:rsidR="00A52222" w:rsidRPr="00685DFD" w:rsidRDefault="0070069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700692">
              <w:rPr>
                <w:rFonts w:eastAsia="MS Mincho"/>
                <w:sz w:val="16"/>
                <w:szCs w:val="16"/>
                <w:highlight w:val="yellow"/>
                <w:lang w:val="ro-MD" w:eastAsia="ja-JP"/>
              </w:rPr>
              <w:t>1,1000</w:t>
            </w:r>
          </w:p>
        </w:tc>
      </w:tr>
      <w:tr w:rsidR="00A52222" w:rsidRPr="00685DFD" w14:paraId="4DFBD0A4" w14:textId="77777777" w:rsidTr="00A52222">
        <w:tc>
          <w:tcPr>
            <w:tcW w:w="385" w:type="pct"/>
            <w:vAlign w:val="center"/>
          </w:tcPr>
          <w:p w14:paraId="1D7DE19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143447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2873145887441</w:t>
            </w:r>
          </w:p>
        </w:tc>
        <w:tc>
          <w:tcPr>
            <w:tcW w:w="2538" w:type="pct"/>
          </w:tcPr>
          <w:p w14:paraId="0CA6DD2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Cuie cu cap plat. Tip A  0,8 x 10  S2111</w:t>
            </w:r>
          </w:p>
        </w:tc>
        <w:tc>
          <w:tcPr>
            <w:tcW w:w="615" w:type="pct"/>
          </w:tcPr>
          <w:p w14:paraId="787E088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61A7B6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0F939AA9" w14:textId="77777777" w:rsidTr="00A52222">
        <w:tc>
          <w:tcPr>
            <w:tcW w:w="385" w:type="pct"/>
            <w:vAlign w:val="center"/>
          </w:tcPr>
          <w:p w14:paraId="507FEF5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70D5BD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2414147327483</w:t>
            </w:r>
          </w:p>
        </w:tc>
        <w:tc>
          <w:tcPr>
            <w:tcW w:w="2538" w:type="pct"/>
          </w:tcPr>
          <w:p w14:paraId="3689C17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Lignolineum</w:t>
            </w:r>
            <w:proofErr w:type="spellEnd"/>
          </w:p>
        </w:tc>
        <w:tc>
          <w:tcPr>
            <w:tcW w:w="615" w:type="pct"/>
          </w:tcPr>
          <w:p w14:paraId="5DCEE09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48A16A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451FBBCF" w14:textId="77777777" w:rsidTr="00A52222">
        <w:tc>
          <w:tcPr>
            <w:tcW w:w="385" w:type="pct"/>
            <w:vAlign w:val="center"/>
          </w:tcPr>
          <w:p w14:paraId="2CA0FEA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755AAB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6C83708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09816F9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5A1FD3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</w:tr>
      <w:tr w:rsidR="00A52222" w:rsidRPr="00685DFD" w14:paraId="70A5B0C2" w14:textId="77777777" w:rsidTr="00A52222">
        <w:tc>
          <w:tcPr>
            <w:tcW w:w="385" w:type="pct"/>
            <w:vAlign w:val="center"/>
          </w:tcPr>
          <w:p w14:paraId="6D74BC0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25F465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0C1A6F1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1.15. Drenaj +</w:t>
            </w:r>
          </w:p>
        </w:tc>
        <w:tc>
          <w:tcPr>
            <w:tcW w:w="615" w:type="pct"/>
          </w:tcPr>
          <w:p w14:paraId="6D25A0D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5799761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3B30D3" w14:paraId="51BC89C2" w14:textId="77777777" w:rsidTr="00A52222">
        <w:tc>
          <w:tcPr>
            <w:tcW w:w="385" w:type="pct"/>
            <w:vAlign w:val="center"/>
          </w:tcPr>
          <w:p w14:paraId="1F7AFC63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117</w:t>
            </w:r>
          </w:p>
        </w:tc>
        <w:tc>
          <w:tcPr>
            <w:tcW w:w="846" w:type="pct"/>
            <w:vAlign w:val="center"/>
          </w:tcPr>
          <w:p w14:paraId="4C3129D2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SA10C</w:t>
            </w:r>
          </w:p>
          <w:p w14:paraId="151E3E8D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45251DB" w14:textId="77777777" w:rsidR="00A52222" w:rsidRPr="003B30D3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Teava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policlorura de vinil tip greu,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imbinata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prin lipire, in coloane, la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cladiri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locuit si social - culturale,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avind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diametrul de 32 mm</w:t>
            </w:r>
          </w:p>
          <w:p w14:paraId="251B25F6" w14:textId="77777777" w:rsidR="00A52222" w:rsidRPr="003B30D3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D8C1B52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2300E12C" w14:textId="6B3CCC00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16D9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228,9000</w:t>
            </w:r>
          </w:p>
        </w:tc>
      </w:tr>
      <w:tr w:rsidR="00A52222" w:rsidRPr="00685DFD" w14:paraId="71424A84" w14:textId="77777777" w:rsidTr="00A52222">
        <w:tc>
          <w:tcPr>
            <w:tcW w:w="385" w:type="pct"/>
            <w:vAlign w:val="center"/>
          </w:tcPr>
          <w:p w14:paraId="48FDC18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9F5262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7136020011620</w:t>
            </w:r>
          </w:p>
        </w:tc>
        <w:tc>
          <w:tcPr>
            <w:tcW w:w="2538" w:type="pct"/>
          </w:tcPr>
          <w:p w14:paraId="5CC5EAD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Instalator apa, canal</w:t>
            </w:r>
          </w:p>
        </w:tc>
        <w:tc>
          <w:tcPr>
            <w:tcW w:w="615" w:type="pct"/>
          </w:tcPr>
          <w:p w14:paraId="2FCFA5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C1F608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0,5500</w:t>
            </w:r>
          </w:p>
        </w:tc>
      </w:tr>
      <w:tr w:rsidR="00A52222" w:rsidRPr="00685DFD" w14:paraId="1398D334" w14:textId="77777777" w:rsidTr="00A52222">
        <w:tc>
          <w:tcPr>
            <w:tcW w:w="385" w:type="pct"/>
            <w:vAlign w:val="center"/>
          </w:tcPr>
          <w:p w14:paraId="17319F8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5C164A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252121670054032</w:t>
            </w:r>
          </w:p>
        </w:tc>
        <w:tc>
          <w:tcPr>
            <w:tcW w:w="2538" w:type="pct"/>
          </w:tcPr>
          <w:p w14:paraId="473ED1A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Teava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PVC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neplastifiata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, tip greu (G)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32 mm</w:t>
            </w:r>
          </w:p>
        </w:tc>
        <w:tc>
          <w:tcPr>
            <w:tcW w:w="615" w:type="pct"/>
          </w:tcPr>
          <w:p w14:paraId="4FFEBB7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7A6B2B2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1,0200</w:t>
            </w:r>
          </w:p>
        </w:tc>
      </w:tr>
      <w:tr w:rsidR="00A52222" w:rsidRPr="00685DFD" w14:paraId="00B87787" w14:textId="77777777" w:rsidTr="00A52222">
        <w:tc>
          <w:tcPr>
            <w:tcW w:w="385" w:type="pct"/>
            <w:vAlign w:val="center"/>
          </w:tcPr>
          <w:p w14:paraId="68EB2FB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19206F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252315671243032</w:t>
            </w:r>
          </w:p>
        </w:tc>
        <w:tc>
          <w:tcPr>
            <w:tcW w:w="2538" w:type="pct"/>
          </w:tcPr>
          <w:p w14:paraId="7A225E9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Cot din PVC tip G montat prin lipire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32 mm</w:t>
            </w:r>
          </w:p>
        </w:tc>
        <w:tc>
          <w:tcPr>
            <w:tcW w:w="615" w:type="pct"/>
          </w:tcPr>
          <w:p w14:paraId="1393A26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1CABB8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0,0800</w:t>
            </w:r>
          </w:p>
        </w:tc>
      </w:tr>
      <w:tr w:rsidR="00A52222" w:rsidRPr="00685DFD" w14:paraId="6BF3399F" w14:textId="77777777" w:rsidTr="00A52222">
        <w:tc>
          <w:tcPr>
            <w:tcW w:w="385" w:type="pct"/>
            <w:vAlign w:val="center"/>
          </w:tcPr>
          <w:p w14:paraId="3FCE17F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07B034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252315671480032</w:t>
            </w:r>
          </w:p>
        </w:tc>
        <w:tc>
          <w:tcPr>
            <w:tcW w:w="2538" w:type="pct"/>
          </w:tcPr>
          <w:p w14:paraId="6A38985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Teu din PVC rigid, tip greu (G)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32 mm</w:t>
            </w:r>
          </w:p>
        </w:tc>
        <w:tc>
          <w:tcPr>
            <w:tcW w:w="615" w:type="pct"/>
          </w:tcPr>
          <w:p w14:paraId="18396FF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E89243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0,7100</w:t>
            </w:r>
          </w:p>
        </w:tc>
      </w:tr>
      <w:tr w:rsidR="00A52222" w:rsidRPr="00685DFD" w14:paraId="56BD75D0" w14:textId="77777777" w:rsidTr="00A52222">
        <w:tc>
          <w:tcPr>
            <w:tcW w:w="385" w:type="pct"/>
            <w:vAlign w:val="center"/>
          </w:tcPr>
          <w:p w14:paraId="6CF66CD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4BB4DE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252315671350032</w:t>
            </w:r>
          </w:p>
        </w:tc>
        <w:tc>
          <w:tcPr>
            <w:tcW w:w="2538" w:type="pct"/>
          </w:tcPr>
          <w:p w14:paraId="60A854E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Mufa din PVC rigid, tip G,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32 mm</w:t>
            </w:r>
          </w:p>
        </w:tc>
        <w:tc>
          <w:tcPr>
            <w:tcW w:w="615" w:type="pct"/>
          </w:tcPr>
          <w:p w14:paraId="34CD444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1C06FD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0,0700</w:t>
            </w:r>
          </w:p>
        </w:tc>
      </w:tr>
      <w:tr w:rsidR="00A52222" w:rsidRPr="00685DFD" w14:paraId="32123B5E" w14:textId="77777777" w:rsidTr="00A52222">
        <w:tc>
          <w:tcPr>
            <w:tcW w:w="385" w:type="pct"/>
            <w:vAlign w:val="center"/>
          </w:tcPr>
          <w:p w14:paraId="3D5D976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A8671B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252315671403032</w:t>
            </w:r>
          </w:p>
        </w:tc>
        <w:tc>
          <w:tcPr>
            <w:tcW w:w="2538" w:type="pct"/>
          </w:tcPr>
          <w:p w14:paraId="22C603E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Reductie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PVC tip greu (G)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32 mm</w:t>
            </w:r>
          </w:p>
        </w:tc>
        <w:tc>
          <w:tcPr>
            <w:tcW w:w="615" w:type="pct"/>
          </w:tcPr>
          <w:p w14:paraId="219171A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63C1728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0,1100</w:t>
            </w:r>
          </w:p>
        </w:tc>
      </w:tr>
      <w:tr w:rsidR="00A52222" w:rsidRPr="003B30D3" w14:paraId="27714FC3" w14:textId="77777777" w:rsidTr="00A52222">
        <w:tc>
          <w:tcPr>
            <w:tcW w:w="385" w:type="pct"/>
            <w:vAlign w:val="center"/>
          </w:tcPr>
          <w:p w14:paraId="007C5267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118</w:t>
            </w:r>
          </w:p>
        </w:tc>
        <w:tc>
          <w:tcPr>
            <w:tcW w:w="846" w:type="pct"/>
            <w:vAlign w:val="center"/>
          </w:tcPr>
          <w:p w14:paraId="3C71F74F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SA10A</w:t>
            </w:r>
          </w:p>
          <w:p w14:paraId="7B296CE3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7F4327F0" w14:textId="77777777" w:rsidR="00A52222" w:rsidRPr="003B30D3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Teava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policlorura de vinil tip greu,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imbinata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prin lipire, in coloane, la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cladiri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locuit si social - culturale,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avind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diametrul de 16 mm</w:t>
            </w:r>
          </w:p>
          <w:p w14:paraId="4E601C8B" w14:textId="77777777" w:rsidR="00A52222" w:rsidRPr="003B30D3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833F229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615" w:type="pct"/>
            <w:vAlign w:val="center"/>
          </w:tcPr>
          <w:p w14:paraId="5BDDFDC9" w14:textId="4BFEF611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16D94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168,0000</w:t>
            </w:r>
          </w:p>
        </w:tc>
      </w:tr>
      <w:tr w:rsidR="00A52222" w:rsidRPr="00685DFD" w14:paraId="07298A60" w14:textId="77777777" w:rsidTr="00A52222">
        <w:tc>
          <w:tcPr>
            <w:tcW w:w="385" w:type="pct"/>
            <w:vAlign w:val="center"/>
          </w:tcPr>
          <w:p w14:paraId="410DB06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5351A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7136020011620</w:t>
            </w:r>
          </w:p>
        </w:tc>
        <w:tc>
          <w:tcPr>
            <w:tcW w:w="2538" w:type="pct"/>
          </w:tcPr>
          <w:p w14:paraId="214ABF8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Instalator apa, canal</w:t>
            </w:r>
          </w:p>
        </w:tc>
        <w:tc>
          <w:tcPr>
            <w:tcW w:w="615" w:type="pct"/>
          </w:tcPr>
          <w:p w14:paraId="4BA30E6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96CC6F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0,4400</w:t>
            </w:r>
          </w:p>
        </w:tc>
      </w:tr>
      <w:tr w:rsidR="00A52222" w:rsidRPr="00685DFD" w14:paraId="734C3A06" w14:textId="77777777" w:rsidTr="00A52222">
        <w:tc>
          <w:tcPr>
            <w:tcW w:w="385" w:type="pct"/>
            <w:vAlign w:val="center"/>
          </w:tcPr>
          <w:p w14:paraId="5FAE409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AF0D82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252121670054016</w:t>
            </w:r>
          </w:p>
        </w:tc>
        <w:tc>
          <w:tcPr>
            <w:tcW w:w="2538" w:type="pct"/>
          </w:tcPr>
          <w:p w14:paraId="44A0BD8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Teava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din PVC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neplastifiata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, tip greu (G)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16 mm</w:t>
            </w:r>
          </w:p>
        </w:tc>
        <w:tc>
          <w:tcPr>
            <w:tcW w:w="615" w:type="pct"/>
          </w:tcPr>
          <w:p w14:paraId="65931BA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615" w:type="pct"/>
          </w:tcPr>
          <w:p w14:paraId="579910C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1,0200</w:t>
            </w:r>
          </w:p>
        </w:tc>
      </w:tr>
      <w:tr w:rsidR="00A52222" w:rsidRPr="00685DFD" w14:paraId="097FC7D0" w14:textId="77777777" w:rsidTr="00A52222">
        <w:tc>
          <w:tcPr>
            <w:tcW w:w="385" w:type="pct"/>
            <w:vAlign w:val="center"/>
          </w:tcPr>
          <w:p w14:paraId="4E5AE05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F5CE2F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252315671243016</w:t>
            </w:r>
          </w:p>
        </w:tc>
        <w:tc>
          <w:tcPr>
            <w:tcW w:w="2538" w:type="pct"/>
          </w:tcPr>
          <w:p w14:paraId="797AE4A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Cot din PVC tip G montat prin lipire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16 mm</w:t>
            </w:r>
          </w:p>
        </w:tc>
        <w:tc>
          <w:tcPr>
            <w:tcW w:w="615" w:type="pct"/>
          </w:tcPr>
          <w:p w14:paraId="7AA2E83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6B317B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0,0800</w:t>
            </w:r>
          </w:p>
        </w:tc>
      </w:tr>
      <w:tr w:rsidR="00A52222" w:rsidRPr="00685DFD" w14:paraId="1A8552AC" w14:textId="77777777" w:rsidTr="00A52222">
        <w:tc>
          <w:tcPr>
            <w:tcW w:w="385" w:type="pct"/>
            <w:vAlign w:val="center"/>
          </w:tcPr>
          <w:p w14:paraId="0621318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276065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252315671480016</w:t>
            </w:r>
          </w:p>
        </w:tc>
        <w:tc>
          <w:tcPr>
            <w:tcW w:w="2538" w:type="pct"/>
          </w:tcPr>
          <w:p w14:paraId="44DF4DC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Teu din PVC rigid, tip greu (G)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16 mm</w:t>
            </w:r>
          </w:p>
        </w:tc>
        <w:tc>
          <w:tcPr>
            <w:tcW w:w="615" w:type="pct"/>
          </w:tcPr>
          <w:p w14:paraId="45B8321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665C7C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0,7100</w:t>
            </w:r>
          </w:p>
        </w:tc>
      </w:tr>
      <w:tr w:rsidR="00A52222" w:rsidRPr="00685DFD" w14:paraId="1774B23A" w14:textId="77777777" w:rsidTr="00A52222">
        <w:tc>
          <w:tcPr>
            <w:tcW w:w="385" w:type="pct"/>
            <w:vAlign w:val="center"/>
          </w:tcPr>
          <w:p w14:paraId="07C1428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22688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252315671350016</w:t>
            </w:r>
          </w:p>
        </w:tc>
        <w:tc>
          <w:tcPr>
            <w:tcW w:w="2538" w:type="pct"/>
          </w:tcPr>
          <w:p w14:paraId="6F0FAB1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Mufa din PVC rigid, tip G,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diam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16 mm</w:t>
            </w:r>
          </w:p>
        </w:tc>
        <w:tc>
          <w:tcPr>
            <w:tcW w:w="615" w:type="pct"/>
          </w:tcPr>
          <w:p w14:paraId="4723CB8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344C89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0,0700</w:t>
            </w:r>
          </w:p>
        </w:tc>
      </w:tr>
      <w:tr w:rsidR="00A52222" w:rsidRPr="00685DFD" w14:paraId="58DCB9DD" w14:textId="77777777" w:rsidTr="00A52222">
        <w:tc>
          <w:tcPr>
            <w:tcW w:w="385" w:type="pct"/>
            <w:vAlign w:val="center"/>
          </w:tcPr>
          <w:p w14:paraId="72E6253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22FDB5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00FEA9B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1.16. Casa  </w:t>
            </w:r>
            <w:proofErr w:type="spellStart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scarii</w:t>
            </w:r>
            <w:proofErr w:type="spellEnd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 +</w:t>
            </w:r>
          </w:p>
        </w:tc>
        <w:tc>
          <w:tcPr>
            <w:tcW w:w="615" w:type="pct"/>
          </w:tcPr>
          <w:p w14:paraId="44C2B1A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7C25ECA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3B30D3" w14:paraId="6023D704" w14:textId="77777777" w:rsidTr="00A52222">
        <w:tc>
          <w:tcPr>
            <w:tcW w:w="385" w:type="pct"/>
            <w:vAlign w:val="center"/>
          </w:tcPr>
          <w:p w14:paraId="26D32D5A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119</w:t>
            </w:r>
          </w:p>
        </w:tc>
        <w:tc>
          <w:tcPr>
            <w:tcW w:w="846" w:type="pct"/>
            <w:vAlign w:val="center"/>
          </w:tcPr>
          <w:p w14:paraId="0E7F95EA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CN54B</w:t>
            </w:r>
          </w:p>
          <w:p w14:paraId="4FA6D8AC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ED30DD5" w14:textId="77777777" w:rsidR="00A52222" w:rsidRPr="003B30D3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Aplicarea manuala a grundului cu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patrundere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adinca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intr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-un strat</w:t>
            </w:r>
          </w:p>
          <w:p w14:paraId="11C68BEF" w14:textId="77777777" w:rsidR="00A52222" w:rsidRPr="003B30D3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8F3045A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DFAB0D5" w14:textId="6859F882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FF72CF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131,2500</w:t>
            </w:r>
          </w:p>
        </w:tc>
      </w:tr>
      <w:tr w:rsidR="00A52222" w:rsidRPr="00685DFD" w14:paraId="2508476E" w14:textId="77777777" w:rsidTr="00A52222">
        <w:tc>
          <w:tcPr>
            <w:tcW w:w="385" w:type="pct"/>
            <w:vAlign w:val="center"/>
          </w:tcPr>
          <w:p w14:paraId="59FCA29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BF6A1D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7141020013301</w:t>
            </w:r>
          </w:p>
        </w:tc>
        <w:tc>
          <w:tcPr>
            <w:tcW w:w="2538" w:type="pct"/>
          </w:tcPr>
          <w:p w14:paraId="4FACBD2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 cat. 3</w:t>
            </w:r>
          </w:p>
        </w:tc>
        <w:tc>
          <w:tcPr>
            <w:tcW w:w="615" w:type="pct"/>
          </w:tcPr>
          <w:p w14:paraId="30E0820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FE8A3E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</w:tr>
      <w:tr w:rsidR="00A52222" w:rsidRPr="00685DFD" w14:paraId="5811F312" w14:textId="77777777" w:rsidTr="00A52222">
        <w:tc>
          <w:tcPr>
            <w:tcW w:w="385" w:type="pct"/>
            <w:vAlign w:val="center"/>
          </w:tcPr>
          <w:p w14:paraId="49A90C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559CCC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24302261010101</w:t>
            </w:r>
          </w:p>
        </w:tc>
        <w:tc>
          <w:tcPr>
            <w:tcW w:w="2538" w:type="pct"/>
          </w:tcPr>
          <w:p w14:paraId="1112CC2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Grund cu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patrundere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adinca</w:t>
            </w:r>
            <w:proofErr w:type="spellEnd"/>
          </w:p>
        </w:tc>
        <w:tc>
          <w:tcPr>
            <w:tcW w:w="615" w:type="pct"/>
          </w:tcPr>
          <w:p w14:paraId="192E115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75BFA0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0,4150</w:t>
            </w:r>
          </w:p>
        </w:tc>
      </w:tr>
      <w:tr w:rsidR="00A52222" w:rsidRPr="00685DFD" w14:paraId="4DD08A78" w14:textId="77777777" w:rsidTr="00A52222">
        <w:tc>
          <w:tcPr>
            <w:tcW w:w="385" w:type="pct"/>
            <w:vAlign w:val="center"/>
          </w:tcPr>
          <w:p w14:paraId="43A6F13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6800E6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810741</w:t>
            </w:r>
          </w:p>
        </w:tc>
        <w:tc>
          <w:tcPr>
            <w:tcW w:w="2538" w:type="pct"/>
          </w:tcPr>
          <w:p w14:paraId="29B6C18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</w:t>
            </w:r>
          </w:p>
        </w:tc>
        <w:tc>
          <w:tcPr>
            <w:tcW w:w="615" w:type="pct"/>
          </w:tcPr>
          <w:p w14:paraId="632AD54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7D449C9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3B30D3" w14:paraId="4F0F5A78" w14:textId="77777777" w:rsidTr="00A52222">
        <w:tc>
          <w:tcPr>
            <w:tcW w:w="385" w:type="pct"/>
            <w:vAlign w:val="center"/>
          </w:tcPr>
          <w:p w14:paraId="545D01FF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120</w:t>
            </w:r>
          </w:p>
        </w:tc>
        <w:tc>
          <w:tcPr>
            <w:tcW w:w="846" w:type="pct"/>
            <w:vAlign w:val="center"/>
          </w:tcPr>
          <w:p w14:paraId="0F227CC4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IzF04F</w:t>
            </w:r>
          </w:p>
          <w:p w14:paraId="3919189C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2D1F55C" w14:textId="77777777" w:rsidR="00A52222" w:rsidRPr="003B30D3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hidroizolant executat la cald la terase, acoperișuri sau la fundații si radiere,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î</w:t>
            </w: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n terenuri fără ape freatice, inclusiv scafele si doliile din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hidroizolatia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curenta pe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suprafete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inclinate peste 40% sau verticale plane sau curbe, cu mastic de bitum sau bitum cu adaos de cauciuc, aplicat cu peria sau </w:t>
            </w:r>
            <w:proofErr w:type="spellStart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gletuitorul</w:t>
            </w:r>
            <w:proofErr w:type="spellEnd"/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cauciuc (cosoroaba)</w:t>
            </w:r>
          </w:p>
          <w:p w14:paraId="1BBE985A" w14:textId="77777777" w:rsidR="00A52222" w:rsidRPr="003B30D3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9E76492" w14:textId="77777777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3B30D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3D0A37DD" w14:textId="49FFA42A" w:rsidR="00A52222" w:rsidRPr="003B30D3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131,2500</w:t>
            </w:r>
          </w:p>
        </w:tc>
      </w:tr>
      <w:tr w:rsidR="00A52222" w:rsidRPr="00685DFD" w14:paraId="29A7E430" w14:textId="77777777" w:rsidTr="00A52222">
        <w:tc>
          <w:tcPr>
            <w:tcW w:w="385" w:type="pct"/>
            <w:vAlign w:val="center"/>
          </w:tcPr>
          <w:p w14:paraId="1B0E80B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66BCAA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40499BD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62ED668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882D21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6E838488" w14:textId="77777777" w:rsidTr="00A52222">
        <w:tc>
          <w:tcPr>
            <w:tcW w:w="385" w:type="pct"/>
            <w:vAlign w:val="center"/>
          </w:tcPr>
          <w:p w14:paraId="28E9BF6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A61CF6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2320322600036</w:t>
            </w:r>
          </w:p>
        </w:tc>
        <w:tc>
          <w:tcPr>
            <w:tcW w:w="2538" w:type="pct"/>
          </w:tcPr>
          <w:p w14:paraId="055F7B1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Bitum pt.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hidroizolatii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</w:p>
        </w:tc>
        <w:tc>
          <w:tcPr>
            <w:tcW w:w="615" w:type="pct"/>
          </w:tcPr>
          <w:p w14:paraId="3B01E9D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3739C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1,7000</w:t>
            </w:r>
          </w:p>
        </w:tc>
      </w:tr>
      <w:tr w:rsidR="00A52222" w:rsidRPr="00685DFD" w14:paraId="177161D4" w14:textId="77777777" w:rsidTr="00A52222">
        <w:tc>
          <w:tcPr>
            <w:tcW w:w="385" w:type="pct"/>
            <w:vAlign w:val="center"/>
          </w:tcPr>
          <w:p w14:paraId="468052E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3F9981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2653102100880</w:t>
            </w:r>
          </w:p>
        </w:tc>
        <w:tc>
          <w:tcPr>
            <w:tcW w:w="2538" w:type="pct"/>
          </w:tcPr>
          <w:p w14:paraId="594BEC2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Filer de calcar saci S 539</w:t>
            </w:r>
          </w:p>
        </w:tc>
        <w:tc>
          <w:tcPr>
            <w:tcW w:w="615" w:type="pct"/>
          </w:tcPr>
          <w:p w14:paraId="50AFEA3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7B9FDF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0,3400</w:t>
            </w:r>
          </w:p>
        </w:tc>
      </w:tr>
      <w:tr w:rsidR="00A52222" w:rsidRPr="00685DFD" w14:paraId="784E97C5" w14:textId="77777777" w:rsidTr="00A52222">
        <w:tc>
          <w:tcPr>
            <w:tcW w:w="385" w:type="pct"/>
            <w:vAlign w:val="center"/>
          </w:tcPr>
          <w:p w14:paraId="73C2C61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23797B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2052152959010</w:t>
            </w:r>
          </w:p>
        </w:tc>
        <w:tc>
          <w:tcPr>
            <w:tcW w:w="2538" w:type="pct"/>
          </w:tcPr>
          <w:p w14:paraId="79C4E68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Lemne de foc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rasinoase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deseuri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11CCC41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</w:t>
            </w:r>
          </w:p>
        </w:tc>
        <w:tc>
          <w:tcPr>
            <w:tcW w:w="615" w:type="pct"/>
          </w:tcPr>
          <w:p w14:paraId="778AF0A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0,0006</w:t>
            </w:r>
          </w:p>
        </w:tc>
      </w:tr>
      <w:tr w:rsidR="00A52222" w:rsidRPr="00685DFD" w14:paraId="540AC903" w14:textId="77777777" w:rsidTr="00A52222">
        <w:tc>
          <w:tcPr>
            <w:tcW w:w="385" w:type="pct"/>
            <w:vAlign w:val="center"/>
          </w:tcPr>
          <w:p w14:paraId="7A2147D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9CD027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2052152958990</w:t>
            </w:r>
          </w:p>
        </w:tc>
        <w:tc>
          <w:tcPr>
            <w:tcW w:w="2538" w:type="pct"/>
          </w:tcPr>
          <w:p w14:paraId="78E3FAC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Lemn de foc de foioase tari L=1m livrabil in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dep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 2340</w:t>
            </w:r>
          </w:p>
        </w:tc>
        <w:tc>
          <w:tcPr>
            <w:tcW w:w="615" w:type="pct"/>
          </w:tcPr>
          <w:p w14:paraId="5D18679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C4A771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1,1300</w:t>
            </w:r>
          </w:p>
        </w:tc>
      </w:tr>
      <w:tr w:rsidR="00A52222" w:rsidRPr="00685DFD" w14:paraId="2DF13EE3" w14:textId="77777777" w:rsidTr="00A52222">
        <w:tc>
          <w:tcPr>
            <w:tcW w:w="385" w:type="pct"/>
            <w:vAlign w:val="center"/>
          </w:tcPr>
          <w:p w14:paraId="3CCE5CC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3CAB66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2922140006703</w:t>
            </w:r>
          </w:p>
        </w:tc>
        <w:tc>
          <w:tcPr>
            <w:tcW w:w="2538" w:type="pct"/>
          </w:tcPr>
          <w:p w14:paraId="22C390E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fereastra de 0,0015 MN (0,15 tf)</w:t>
            </w:r>
          </w:p>
        </w:tc>
        <w:tc>
          <w:tcPr>
            <w:tcW w:w="615" w:type="pct"/>
          </w:tcPr>
          <w:p w14:paraId="439A32A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D95F08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</w:tr>
      <w:tr w:rsidR="00A52222" w:rsidRPr="00685DFD" w14:paraId="12C67D30" w14:textId="77777777" w:rsidTr="00A52222">
        <w:tc>
          <w:tcPr>
            <w:tcW w:w="385" w:type="pct"/>
            <w:vAlign w:val="center"/>
          </w:tcPr>
          <w:p w14:paraId="1B0649C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B4943C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2952270004029</w:t>
            </w:r>
          </w:p>
        </w:tc>
        <w:tc>
          <w:tcPr>
            <w:tcW w:w="2538" w:type="pct"/>
          </w:tcPr>
          <w:p w14:paraId="24BA76D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Topitor bitum de 500 l</w:t>
            </w:r>
          </w:p>
        </w:tc>
        <w:tc>
          <w:tcPr>
            <w:tcW w:w="615" w:type="pct"/>
          </w:tcPr>
          <w:p w14:paraId="206D395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93DC3C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0,0130</w:t>
            </w:r>
          </w:p>
        </w:tc>
      </w:tr>
      <w:tr w:rsidR="00A52222" w:rsidRPr="00B579CA" w14:paraId="5D154B48" w14:textId="77777777" w:rsidTr="00A52222">
        <w:tc>
          <w:tcPr>
            <w:tcW w:w="385" w:type="pct"/>
            <w:vAlign w:val="center"/>
          </w:tcPr>
          <w:p w14:paraId="63BD5B19" w14:textId="77777777" w:rsidR="00A52222" w:rsidRPr="00B579C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121</w:t>
            </w:r>
          </w:p>
        </w:tc>
        <w:tc>
          <w:tcPr>
            <w:tcW w:w="846" w:type="pct"/>
            <w:vAlign w:val="center"/>
          </w:tcPr>
          <w:p w14:paraId="725CC4EA" w14:textId="77777777" w:rsidR="00A52222" w:rsidRPr="00B579C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CN06A</w:t>
            </w:r>
          </w:p>
          <w:p w14:paraId="6BFB485B" w14:textId="77777777" w:rsidR="00A52222" w:rsidRPr="00B579CA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213B4EF" w14:textId="77777777" w:rsidR="00A52222" w:rsidRPr="00B579CA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Vopsitorii interioare cu vopsea pe baza de copolimeri vinilici in emulsie apoasa,  aplicate in 2 straturi pe glet existent, executate manual ( vopsea  hidrofuga )</w:t>
            </w:r>
          </w:p>
          <w:p w14:paraId="691101A0" w14:textId="77777777" w:rsidR="00A52222" w:rsidRPr="00B579CA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C7837EF" w14:textId="77777777" w:rsidR="00A52222" w:rsidRPr="00B579C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3B069960" w14:textId="4630382A" w:rsidR="00A52222" w:rsidRPr="00B579C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131,2500</w:t>
            </w:r>
          </w:p>
        </w:tc>
      </w:tr>
      <w:tr w:rsidR="00A52222" w:rsidRPr="00685DFD" w14:paraId="31B92AB8" w14:textId="77777777" w:rsidTr="00A52222">
        <w:tc>
          <w:tcPr>
            <w:tcW w:w="385" w:type="pct"/>
            <w:vAlign w:val="center"/>
          </w:tcPr>
          <w:p w14:paraId="14F5E6A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89EFBF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7141020013300</w:t>
            </w:r>
          </w:p>
        </w:tc>
        <w:tc>
          <w:tcPr>
            <w:tcW w:w="2538" w:type="pct"/>
          </w:tcPr>
          <w:p w14:paraId="46354EB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Zugrav vopsitor</w:t>
            </w:r>
          </w:p>
        </w:tc>
        <w:tc>
          <w:tcPr>
            <w:tcW w:w="615" w:type="pct"/>
          </w:tcPr>
          <w:p w14:paraId="061A3C8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79072F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0,5500</w:t>
            </w:r>
          </w:p>
        </w:tc>
      </w:tr>
      <w:tr w:rsidR="00A52222" w:rsidRPr="00685DFD" w14:paraId="7E0E7578" w14:textId="77777777" w:rsidTr="00A52222">
        <w:tc>
          <w:tcPr>
            <w:tcW w:w="385" w:type="pct"/>
            <w:vAlign w:val="center"/>
          </w:tcPr>
          <w:p w14:paraId="27A8968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9A4AAE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24301161038001</w:t>
            </w:r>
          </w:p>
        </w:tc>
        <w:tc>
          <w:tcPr>
            <w:tcW w:w="2538" w:type="pct"/>
          </w:tcPr>
          <w:p w14:paraId="0D3CB67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Vopsea  pe baza de copolimeri  vinilici  ( vopsea  hidrofuga )</w:t>
            </w:r>
          </w:p>
        </w:tc>
        <w:tc>
          <w:tcPr>
            <w:tcW w:w="615" w:type="pct"/>
          </w:tcPr>
          <w:p w14:paraId="6D317BB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E646FC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0,4000</w:t>
            </w:r>
          </w:p>
        </w:tc>
      </w:tr>
      <w:tr w:rsidR="00A52222" w:rsidRPr="00685DFD" w14:paraId="70EC7762" w14:textId="77777777" w:rsidTr="00A52222">
        <w:tc>
          <w:tcPr>
            <w:tcW w:w="385" w:type="pct"/>
            <w:vAlign w:val="center"/>
          </w:tcPr>
          <w:p w14:paraId="0BBD6B6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CCE8DD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2653102100830</w:t>
            </w:r>
          </w:p>
        </w:tc>
        <w:tc>
          <w:tcPr>
            <w:tcW w:w="2538" w:type="pct"/>
          </w:tcPr>
          <w:p w14:paraId="1B250E4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Ipsos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tip A</w:t>
            </w:r>
          </w:p>
        </w:tc>
        <w:tc>
          <w:tcPr>
            <w:tcW w:w="615" w:type="pct"/>
          </w:tcPr>
          <w:p w14:paraId="77A1C69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44C279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0,0600</w:t>
            </w:r>
          </w:p>
        </w:tc>
      </w:tr>
      <w:tr w:rsidR="00A52222" w:rsidRPr="00685DFD" w14:paraId="5CC018F5" w14:textId="77777777" w:rsidTr="00A52222">
        <w:tc>
          <w:tcPr>
            <w:tcW w:w="385" w:type="pct"/>
            <w:vAlign w:val="center"/>
          </w:tcPr>
          <w:p w14:paraId="3AACEAA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6B2F2D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2681126001472</w:t>
            </w:r>
          </w:p>
        </w:tc>
        <w:tc>
          <w:tcPr>
            <w:tcW w:w="2538" w:type="pct"/>
          </w:tcPr>
          <w:p w14:paraId="6A1B0AB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Hirtie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uscata 23x30 gr 6</w:t>
            </w:r>
          </w:p>
        </w:tc>
        <w:tc>
          <w:tcPr>
            <w:tcW w:w="615" w:type="pct"/>
          </w:tcPr>
          <w:p w14:paraId="2A768B1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0C3845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685DFD" w14:paraId="3719E6D4" w14:textId="77777777" w:rsidTr="00A52222">
        <w:tc>
          <w:tcPr>
            <w:tcW w:w="385" w:type="pct"/>
            <w:vAlign w:val="center"/>
          </w:tcPr>
          <w:p w14:paraId="508A689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8DC214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1711317306661</w:t>
            </w:r>
          </w:p>
        </w:tc>
        <w:tc>
          <w:tcPr>
            <w:tcW w:w="2538" w:type="pct"/>
          </w:tcPr>
          <w:p w14:paraId="5FF6981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Bumbac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sters</w:t>
            </w:r>
            <w:proofErr w:type="spellEnd"/>
          </w:p>
        </w:tc>
        <w:tc>
          <w:tcPr>
            <w:tcW w:w="615" w:type="pct"/>
          </w:tcPr>
          <w:p w14:paraId="12363DC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5ED637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2F3704ED" w14:textId="77777777" w:rsidTr="00A52222">
        <w:tc>
          <w:tcPr>
            <w:tcW w:w="385" w:type="pct"/>
            <w:vAlign w:val="center"/>
          </w:tcPr>
          <w:p w14:paraId="77B9368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76D6E8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4100116202818</w:t>
            </w:r>
          </w:p>
        </w:tc>
        <w:tc>
          <w:tcPr>
            <w:tcW w:w="2538" w:type="pct"/>
          </w:tcPr>
          <w:p w14:paraId="5C36CFC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Apa pentru mortare si betoane </w:t>
            </w:r>
          </w:p>
        </w:tc>
        <w:tc>
          <w:tcPr>
            <w:tcW w:w="615" w:type="pct"/>
          </w:tcPr>
          <w:p w14:paraId="3DCE7DE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35C0FAF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0,0020</w:t>
            </w:r>
          </w:p>
        </w:tc>
      </w:tr>
      <w:tr w:rsidR="00A52222" w:rsidRPr="00700692" w14:paraId="7FE19389" w14:textId="77777777" w:rsidTr="00A52222">
        <w:tc>
          <w:tcPr>
            <w:tcW w:w="385" w:type="pct"/>
            <w:vAlign w:val="center"/>
          </w:tcPr>
          <w:p w14:paraId="6CC4D65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6604E3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47A5F9EF" w14:textId="77777777" w:rsidR="00A52222" w:rsidRPr="00685DFD" w:rsidRDefault="00A52222" w:rsidP="00DC78E7">
            <w:pPr>
              <w:jc w:val="both"/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1.17. Termoizolarea interioara a </w:t>
            </w:r>
            <w:proofErr w:type="spellStart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usilor</w:t>
            </w:r>
            <w:proofErr w:type="spellEnd"/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 xml:space="preserve"> exterioare din demisol</w:t>
            </w:r>
          </w:p>
          <w:p w14:paraId="4572311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48D3504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6DBC4BD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B579CA" w14:paraId="25ABD182" w14:textId="77777777" w:rsidTr="00A52222">
        <w:tc>
          <w:tcPr>
            <w:tcW w:w="385" w:type="pct"/>
            <w:vAlign w:val="center"/>
          </w:tcPr>
          <w:p w14:paraId="0BE5E28A" w14:textId="77777777" w:rsidR="00A52222" w:rsidRPr="00B579C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122</w:t>
            </w:r>
          </w:p>
        </w:tc>
        <w:tc>
          <w:tcPr>
            <w:tcW w:w="846" w:type="pct"/>
            <w:vAlign w:val="center"/>
          </w:tcPr>
          <w:p w14:paraId="0D306DAD" w14:textId="77777777" w:rsidR="00A52222" w:rsidRPr="00B579C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CE17A</w:t>
            </w:r>
          </w:p>
          <w:p w14:paraId="15EC3967" w14:textId="77777777" w:rsidR="00A52222" w:rsidRPr="00B579CA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262D6B2" w14:textId="77777777" w:rsidR="00A52222" w:rsidRPr="00B579CA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suplimentar </w:t>
            </w:r>
            <w:proofErr w:type="spellStart"/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polimeric</w:t>
            </w:r>
            <w:proofErr w:type="spellEnd"/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tip </w:t>
            </w:r>
            <w:proofErr w:type="spellStart"/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ondutiss</w:t>
            </w:r>
            <w:proofErr w:type="spellEnd"/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montat sub stratul de </w:t>
            </w:r>
            <w:proofErr w:type="spellStart"/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invelitoare</w:t>
            </w:r>
            <w:proofErr w:type="spellEnd"/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</w:t>
            </w:r>
            <w:proofErr w:type="spellStart"/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tigla</w:t>
            </w:r>
            <w:proofErr w:type="spellEnd"/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placi ondulate sau amprentate  ( bariera  </w:t>
            </w:r>
            <w:proofErr w:type="spellStart"/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antivapori</w:t>
            </w:r>
            <w:proofErr w:type="spellEnd"/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)</w:t>
            </w:r>
          </w:p>
          <w:p w14:paraId="44D33FEF" w14:textId="77777777" w:rsidR="00A52222" w:rsidRPr="00B579CA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7748826C" w14:textId="77777777" w:rsidR="00A52222" w:rsidRPr="00B579C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B579CA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33C057D4" w14:textId="213BE088" w:rsidR="00A52222" w:rsidRPr="00B579CA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A04F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4,5000</w:t>
            </w:r>
          </w:p>
        </w:tc>
      </w:tr>
      <w:tr w:rsidR="00A52222" w:rsidRPr="00685DFD" w14:paraId="48E11CF3" w14:textId="77777777" w:rsidTr="00A52222">
        <w:tc>
          <w:tcPr>
            <w:tcW w:w="385" w:type="pct"/>
            <w:vAlign w:val="center"/>
          </w:tcPr>
          <w:p w14:paraId="4B912B4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B367F2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14B93A7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2104904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720556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42981197" w14:textId="77777777" w:rsidTr="00A52222">
        <w:tc>
          <w:tcPr>
            <w:tcW w:w="385" w:type="pct"/>
            <w:vAlign w:val="center"/>
          </w:tcPr>
          <w:p w14:paraId="7F207F2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BBC69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6ABDDE8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110EB4D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C3B6C3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74034E08" w14:textId="77777777" w:rsidTr="00A52222">
        <w:tc>
          <w:tcPr>
            <w:tcW w:w="385" w:type="pct"/>
            <w:vAlign w:val="center"/>
          </w:tcPr>
          <w:p w14:paraId="5EE7AA5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87DC4C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26821326004651</w:t>
            </w:r>
          </w:p>
        </w:tc>
        <w:tc>
          <w:tcPr>
            <w:tcW w:w="2538" w:type="pct"/>
          </w:tcPr>
          <w:p w14:paraId="0BF41BC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Folie suplimentara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polimerica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bariera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antivapori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)</w:t>
            </w:r>
          </w:p>
        </w:tc>
        <w:tc>
          <w:tcPr>
            <w:tcW w:w="615" w:type="pct"/>
          </w:tcPr>
          <w:p w14:paraId="2EDB892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372A46E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1,1500</w:t>
            </w:r>
          </w:p>
        </w:tc>
      </w:tr>
      <w:tr w:rsidR="00A52222" w:rsidRPr="00685DFD" w14:paraId="08985ED4" w14:textId="77777777" w:rsidTr="00A52222">
        <w:tc>
          <w:tcPr>
            <w:tcW w:w="385" w:type="pct"/>
            <w:vAlign w:val="center"/>
          </w:tcPr>
          <w:p w14:paraId="3DD5815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2CED65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28752763120001</w:t>
            </w:r>
          </w:p>
        </w:tc>
        <w:tc>
          <w:tcPr>
            <w:tcW w:w="2538" w:type="pct"/>
          </w:tcPr>
          <w:p w14:paraId="1402BB1A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Шпильки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(fise)</w:t>
            </w:r>
          </w:p>
        </w:tc>
        <w:tc>
          <w:tcPr>
            <w:tcW w:w="615" w:type="pct"/>
          </w:tcPr>
          <w:p w14:paraId="47D09DF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948546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12,0000</w:t>
            </w:r>
          </w:p>
        </w:tc>
      </w:tr>
      <w:tr w:rsidR="00A52222" w:rsidRPr="00685DFD" w14:paraId="329496A5" w14:textId="77777777" w:rsidTr="00A52222">
        <w:tc>
          <w:tcPr>
            <w:tcW w:w="385" w:type="pct"/>
            <w:vAlign w:val="center"/>
          </w:tcPr>
          <w:p w14:paraId="587A90D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113F0F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2510BBB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0DFDBF3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A9E284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DB023D" w14:paraId="306F5433" w14:textId="77777777" w:rsidTr="00A52222">
        <w:tc>
          <w:tcPr>
            <w:tcW w:w="385" w:type="pct"/>
            <w:vAlign w:val="center"/>
          </w:tcPr>
          <w:p w14:paraId="0963F71C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123</w:t>
            </w:r>
          </w:p>
        </w:tc>
        <w:tc>
          <w:tcPr>
            <w:tcW w:w="846" w:type="pct"/>
            <w:vAlign w:val="center"/>
          </w:tcPr>
          <w:p w14:paraId="5B0BB0DE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IzF10G</w:t>
            </w:r>
          </w:p>
          <w:p w14:paraId="6A8D25FA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43F6CA93" w14:textId="77777777" w:rsidR="00A52222" w:rsidRPr="00DB023D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termoizolator la terase,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acoperisuri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si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plansee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din placi din vata minerala tip G 80 sau G 100, sau placi din vata minerala tip PIB, lipite cu mastic de bitum pe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suprafete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inclinate peste 40 % sau verticale    ( vata  minerala  gr. 40 mm )</w:t>
            </w:r>
          </w:p>
          <w:p w14:paraId="6DC652AD" w14:textId="77777777" w:rsidR="00A52222" w:rsidRPr="00DB023D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C5E988D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040F5409" w14:textId="592201B6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4,5000</w:t>
            </w:r>
          </w:p>
        </w:tc>
      </w:tr>
      <w:tr w:rsidR="00A52222" w:rsidRPr="00685DFD" w14:paraId="77B01A77" w14:textId="77777777" w:rsidTr="00A52222">
        <w:tc>
          <w:tcPr>
            <w:tcW w:w="385" w:type="pct"/>
            <w:vAlign w:val="center"/>
          </w:tcPr>
          <w:p w14:paraId="39FDFE0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006E95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0431D10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062C8BA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5F7440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0,1100</w:t>
            </w:r>
          </w:p>
        </w:tc>
      </w:tr>
      <w:tr w:rsidR="00A52222" w:rsidRPr="00685DFD" w14:paraId="75FB38DB" w14:textId="77777777" w:rsidTr="00A52222">
        <w:tc>
          <w:tcPr>
            <w:tcW w:w="385" w:type="pct"/>
            <w:vAlign w:val="center"/>
          </w:tcPr>
          <w:p w14:paraId="39F4339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86B816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268216261137040</w:t>
            </w:r>
          </w:p>
        </w:tc>
        <w:tc>
          <w:tcPr>
            <w:tcW w:w="2538" w:type="pct"/>
          </w:tcPr>
          <w:p w14:paraId="7F50B8B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Placi vata minerala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termoiz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cladiri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  ( vata  minerala  gr. 40 mm )</w:t>
            </w:r>
          </w:p>
        </w:tc>
        <w:tc>
          <w:tcPr>
            <w:tcW w:w="615" w:type="pct"/>
          </w:tcPr>
          <w:p w14:paraId="56CC26D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70F9F90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1,0100</w:t>
            </w:r>
          </w:p>
        </w:tc>
      </w:tr>
      <w:tr w:rsidR="00A52222" w:rsidRPr="00685DFD" w14:paraId="211C3271" w14:textId="77777777" w:rsidTr="00A52222">
        <w:tc>
          <w:tcPr>
            <w:tcW w:w="385" w:type="pct"/>
            <w:vAlign w:val="center"/>
          </w:tcPr>
          <w:p w14:paraId="41C11A6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81EAA2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2653102100880</w:t>
            </w:r>
          </w:p>
        </w:tc>
        <w:tc>
          <w:tcPr>
            <w:tcW w:w="2538" w:type="pct"/>
          </w:tcPr>
          <w:p w14:paraId="3B73422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Filer de calcar saci S 539</w:t>
            </w:r>
          </w:p>
        </w:tc>
        <w:tc>
          <w:tcPr>
            <w:tcW w:w="615" w:type="pct"/>
          </w:tcPr>
          <w:p w14:paraId="4FBCFE9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08105A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0,3300</w:t>
            </w:r>
          </w:p>
        </w:tc>
      </w:tr>
      <w:tr w:rsidR="00A52222" w:rsidRPr="00685DFD" w14:paraId="4654EFB0" w14:textId="77777777" w:rsidTr="00A52222">
        <w:tc>
          <w:tcPr>
            <w:tcW w:w="385" w:type="pct"/>
            <w:vAlign w:val="center"/>
          </w:tcPr>
          <w:p w14:paraId="51C7CE7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948E55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2320322600048</w:t>
            </w:r>
          </w:p>
        </w:tc>
        <w:tc>
          <w:tcPr>
            <w:tcW w:w="2538" w:type="pct"/>
          </w:tcPr>
          <w:p w14:paraId="7C938F0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Bitum pt.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hidroizolatii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tip H 80/90 S 7064</w:t>
            </w:r>
          </w:p>
        </w:tc>
        <w:tc>
          <w:tcPr>
            <w:tcW w:w="615" w:type="pct"/>
          </w:tcPr>
          <w:p w14:paraId="43E2D79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075597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1,6500</w:t>
            </w:r>
          </w:p>
        </w:tc>
      </w:tr>
      <w:tr w:rsidR="00A52222" w:rsidRPr="00685DFD" w14:paraId="36614835" w14:textId="77777777" w:rsidTr="00A52222">
        <w:tc>
          <w:tcPr>
            <w:tcW w:w="385" w:type="pct"/>
            <w:vAlign w:val="center"/>
          </w:tcPr>
          <w:p w14:paraId="437C14C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A36922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2052152959010</w:t>
            </w:r>
          </w:p>
        </w:tc>
        <w:tc>
          <w:tcPr>
            <w:tcW w:w="2538" w:type="pct"/>
          </w:tcPr>
          <w:p w14:paraId="6A90C26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Lemne de foc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rasinoase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deseuri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4E7F792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</w:t>
            </w:r>
          </w:p>
        </w:tc>
        <w:tc>
          <w:tcPr>
            <w:tcW w:w="615" w:type="pct"/>
          </w:tcPr>
          <w:p w14:paraId="0B58D2A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0,00055</w:t>
            </w:r>
          </w:p>
        </w:tc>
      </w:tr>
      <w:tr w:rsidR="00A52222" w:rsidRPr="00685DFD" w14:paraId="4A2931D2" w14:textId="77777777" w:rsidTr="00A52222">
        <w:tc>
          <w:tcPr>
            <w:tcW w:w="385" w:type="pct"/>
            <w:vAlign w:val="center"/>
          </w:tcPr>
          <w:p w14:paraId="4D1BE98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2D9C1F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2052152958990</w:t>
            </w:r>
          </w:p>
        </w:tc>
        <w:tc>
          <w:tcPr>
            <w:tcW w:w="2538" w:type="pct"/>
          </w:tcPr>
          <w:p w14:paraId="36F230B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Lemn de foc de foioase tari L=1m livrabil in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dep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 2340</w:t>
            </w:r>
          </w:p>
        </w:tc>
        <w:tc>
          <w:tcPr>
            <w:tcW w:w="615" w:type="pct"/>
          </w:tcPr>
          <w:p w14:paraId="0443A11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188BE1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6B6583BB" w14:textId="77777777" w:rsidTr="00A52222">
        <w:tc>
          <w:tcPr>
            <w:tcW w:w="385" w:type="pct"/>
            <w:vAlign w:val="center"/>
          </w:tcPr>
          <w:p w14:paraId="2969103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EA0006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2922140006703</w:t>
            </w:r>
          </w:p>
        </w:tc>
        <w:tc>
          <w:tcPr>
            <w:tcW w:w="2538" w:type="pct"/>
          </w:tcPr>
          <w:p w14:paraId="1B3C0A8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Macara fereastra de 0,0015 MN (0,15 tf)</w:t>
            </w:r>
          </w:p>
        </w:tc>
        <w:tc>
          <w:tcPr>
            <w:tcW w:w="615" w:type="pct"/>
          </w:tcPr>
          <w:p w14:paraId="696D46E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045953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0,0030</w:t>
            </w:r>
          </w:p>
        </w:tc>
      </w:tr>
      <w:tr w:rsidR="00A52222" w:rsidRPr="00685DFD" w14:paraId="7631BE21" w14:textId="77777777" w:rsidTr="00A52222">
        <w:tc>
          <w:tcPr>
            <w:tcW w:w="385" w:type="pct"/>
            <w:vAlign w:val="center"/>
          </w:tcPr>
          <w:p w14:paraId="307B7E6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CAD8E7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2952270004029</w:t>
            </w:r>
          </w:p>
        </w:tc>
        <w:tc>
          <w:tcPr>
            <w:tcW w:w="2538" w:type="pct"/>
          </w:tcPr>
          <w:p w14:paraId="79400D0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Topitor bitum de 500 l</w:t>
            </w:r>
          </w:p>
        </w:tc>
        <w:tc>
          <w:tcPr>
            <w:tcW w:w="615" w:type="pct"/>
          </w:tcPr>
          <w:p w14:paraId="29419C0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50C104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0,0120</w:t>
            </w:r>
          </w:p>
        </w:tc>
      </w:tr>
      <w:tr w:rsidR="00A52222" w:rsidRPr="00DB023D" w14:paraId="2A2086AF" w14:textId="77777777" w:rsidTr="00A52222">
        <w:tc>
          <w:tcPr>
            <w:tcW w:w="385" w:type="pct"/>
            <w:vAlign w:val="center"/>
          </w:tcPr>
          <w:p w14:paraId="6D57FC29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124</w:t>
            </w:r>
          </w:p>
        </w:tc>
        <w:tc>
          <w:tcPr>
            <w:tcW w:w="846" w:type="pct"/>
            <w:vAlign w:val="center"/>
          </w:tcPr>
          <w:p w14:paraId="63719A9E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CE17A</w:t>
            </w:r>
          </w:p>
          <w:p w14:paraId="184584A1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3DFDD72D" w14:textId="77777777" w:rsidR="00A52222" w:rsidRPr="00DB023D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suplimentar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polimeric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tip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ondutiss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montat sub stratul de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invelitoare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de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tigla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placi ondulate sau amprentate  ( bariera 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antivapori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)</w:t>
            </w:r>
          </w:p>
          <w:p w14:paraId="4E34A626" w14:textId="77777777" w:rsidR="00A52222" w:rsidRPr="00DB023D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54D6E09C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5273B496" w14:textId="2BB5F84F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A04F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4,5000</w:t>
            </w:r>
          </w:p>
        </w:tc>
      </w:tr>
      <w:tr w:rsidR="00A52222" w:rsidRPr="00685DFD" w14:paraId="03F98416" w14:textId="77777777" w:rsidTr="00A52222">
        <w:tc>
          <w:tcPr>
            <w:tcW w:w="385" w:type="pct"/>
            <w:vAlign w:val="center"/>
          </w:tcPr>
          <w:p w14:paraId="3CDB9EB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064ED0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7134030012200</w:t>
            </w:r>
          </w:p>
        </w:tc>
        <w:tc>
          <w:tcPr>
            <w:tcW w:w="2538" w:type="pct"/>
          </w:tcPr>
          <w:p w14:paraId="4AE727B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Izolator hidrofug</w:t>
            </w:r>
          </w:p>
        </w:tc>
        <w:tc>
          <w:tcPr>
            <w:tcW w:w="615" w:type="pct"/>
          </w:tcPr>
          <w:p w14:paraId="20EBC4C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FE9586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</w:tr>
      <w:tr w:rsidR="00A52222" w:rsidRPr="00685DFD" w14:paraId="3273C018" w14:textId="77777777" w:rsidTr="00A52222">
        <w:tc>
          <w:tcPr>
            <w:tcW w:w="385" w:type="pct"/>
            <w:vAlign w:val="center"/>
          </w:tcPr>
          <w:p w14:paraId="164D01B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3473BB2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7EC9E55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226F437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17C33E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3702CE6B" w14:textId="77777777" w:rsidTr="00A52222">
        <w:tc>
          <w:tcPr>
            <w:tcW w:w="385" w:type="pct"/>
            <w:vAlign w:val="center"/>
          </w:tcPr>
          <w:p w14:paraId="1D9D260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0C95F3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26821326004651</w:t>
            </w:r>
          </w:p>
        </w:tc>
        <w:tc>
          <w:tcPr>
            <w:tcW w:w="2538" w:type="pct"/>
          </w:tcPr>
          <w:p w14:paraId="3856BE6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Folie suplimentara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polimerica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( bariera 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antivapori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)</w:t>
            </w:r>
          </w:p>
        </w:tc>
        <w:tc>
          <w:tcPr>
            <w:tcW w:w="615" w:type="pct"/>
          </w:tcPr>
          <w:p w14:paraId="72D39E8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3B759FD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1,1500</w:t>
            </w:r>
          </w:p>
        </w:tc>
      </w:tr>
      <w:tr w:rsidR="00A52222" w:rsidRPr="00685DFD" w14:paraId="3D7479A8" w14:textId="77777777" w:rsidTr="00A52222">
        <w:tc>
          <w:tcPr>
            <w:tcW w:w="385" w:type="pct"/>
            <w:vAlign w:val="center"/>
          </w:tcPr>
          <w:p w14:paraId="01B5A5F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0AD501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28752763120001</w:t>
            </w:r>
          </w:p>
        </w:tc>
        <w:tc>
          <w:tcPr>
            <w:tcW w:w="2538" w:type="pct"/>
          </w:tcPr>
          <w:p w14:paraId="03E7891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Шпильки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(fise)</w:t>
            </w:r>
          </w:p>
        </w:tc>
        <w:tc>
          <w:tcPr>
            <w:tcW w:w="615" w:type="pct"/>
          </w:tcPr>
          <w:p w14:paraId="6483CB7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2F217B5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12,0000</w:t>
            </w:r>
          </w:p>
        </w:tc>
      </w:tr>
      <w:tr w:rsidR="00A52222" w:rsidRPr="00685DFD" w14:paraId="7C96F764" w14:textId="77777777" w:rsidTr="00A52222">
        <w:tc>
          <w:tcPr>
            <w:tcW w:w="385" w:type="pct"/>
            <w:vAlign w:val="center"/>
          </w:tcPr>
          <w:p w14:paraId="386BE5D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E5D51B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7D14561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1038435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597C526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DB023D" w14:paraId="0758415B" w14:textId="77777777" w:rsidTr="00A52222">
        <w:tc>
          <w:tcPr>
            <w:tcW w:w="385" w:type="pct"/>
            <w:vAlign w:val="center"/>
          </w:tcPr>
          <w:p w14:paraId="469DB0B6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125</w:t>
            </w:r>
          </w:p>
        </w:tc>
        <w:tc>
          <w:tcPr>
            <w:tcW w:w="846" w:type="pct"/>
            <w:vAlign w:val="center"/>
          </w:tcPr>
          <w:p w14:paraId="2A9119D9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CK17A1</w:t>
            </w:r>
          </w:p>
          <w:p w14:paraId="1B996A9B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79B8ECD" w14:textId="77777777" w:rsidR="00A52222" w:rsidRPr="00DB023D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Lambriuri la pereți, executate pe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santier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in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cantitati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pina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la 10 mp inclusiv din OSB, in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tablii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si frizuri sau lamele ( finisaj  cu  placi  OSB )</w:t>
            </w:r>
          </w:p>
          <w:p w14:paraId="55C24E26" w14:textId="77777777" w:rsidR="00A52222" w:rsidRPr="00DB023D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A3CF56D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2FA02679" w14:textId="6F598DC9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EA04F0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4,5000</w:t>
            </w:r>
          </w:p>
        </w:tc>
      </w:tr>
      <w:tr w:rsidR="00A52222" w:rsidRPr="00685DFD" w14:paraId="43BA2001" w14:textId="77777777" w:rsidTr="00A52222">
        <w:tc>
          <w:tcPr>
            <w:tcW w:w="385" w:type="pct"/>
            <w:vAlign w:val="center"/>
          </w:tcPr>
          <w:p w14:paraId="5FD002D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A09060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2852107335349</w:t>
            </w:r>
          </w:p>
        </w:tc>
        <w:tc>
          <w:tcPr>
            <w:tcW w:w="2538" w:type="pct"/>
          </w:tcPr>
          <w:p w14:paraId="573A4A2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Lucru la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masina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</w:p>
        </w:tc>
        <w:tc>
          <w:tcPr>
            <w:tcW w:w="615" w:type="pct"/>
          </w:tcPr>
          <w:p w14:paraId="723AEEA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9E1DFD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685DFD" w14:paraId="387176E7" w14:textId="77777777" w:rsidTr="00A52222">
        <w:tc>
          <w:tcPr>
            <w:tcW w:w="385" w:type="pct"/>
            <w:vAlign w:val="center"/>
          </w:tcPr>
          <w:p w14:paraId="566AA4D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442F48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7422010060100</w:t>
            </w:r>
          </w:p>
        </w:tc>
        <w:tc>
          <w:tcPr>
            <w:tcW w:w="2538" w:type="pct"/>
          </w:tcPr>
          <w:p w14:paraId="27AC5EE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Timplar</w:t>
            </w:r>
            <w:proofErr w:type="spellEnd"/>
          </w:p>
        </w:tc>
        <w:tc>
          <w:tcPr>
            <w:tcW w:w="615" w:type="pct"/>
          </w:tcPr>
          <w:p w14:paraId="1AC2693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2F4A2E0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3,0100</w:t>
            </w:r>
          </w:p>
        </w:tc>
      </w:tr>
      <w:tr w:rsidR="00A52222" w:rsidRPr="00685DFD" w14:paraId="3C2DF073" w14:textId="77777777" w:rsidTr="00A52222">
        <w:tc>
          <w:tcPr>
            <w:tcW w:w="385" w:type="pct"/>
            <w:vAlign w:val="center"/>
          </w:tcPr>
          <w:p w14:paraId="73EB3EE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2D90C9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7122050013400</w:t>
            </w:r>
          </w:p>
        </w:tc>
        <w:tc>
          <w:tcPr>
            <w:tcW w:w="2538" w:type="pct"/>
          </w:tcPr>
          <w:p w14:paraId="7BC4F39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Zidar</w:t>
            </w:r>
          </w:p>
        </w:tc>
        <w:tc>
          <w:tcPr>
            <w:tcW w:w="615" w:type="pct"/>
          </w:tcPr>
          <w:p w14:paraId="4DC2CA6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4DC326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0,4000</w:t>
            </w:r>
          </w:p>
        </w:tc>
      </w:tr>
      <w:tr w:rsidR="00A52222" w:rsidRPr="00685DFD" w14:paraId="6B4B0D9E" w14:textId="77777777" w:rsidTr="00A52222">
        <w:tc>
          <w:tcPr>
            <w:tcW w:w="385" w:type="pct"/>
            <w:vAlign w:val="center"/>
          </w:tcPr>
          <w:p w14:paraId="496E51AE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8405B4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47F9745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47F0785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F45291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0,2500</w:t>
            </w:r>
          </w:p>
        </w:tc>
      </w:tr>
      <w:tr w:rsidR="00A52222" w:rsidRPr="00685DFD" w14:paraId="634BF96F" w14:textId="77777777" w:rsidTr="00A52222">
        <w:tc>
          <w:tcPr>
            <w:tcW w:w="385" w:type="pct"/>
            <w:vAlign w:val="center"/>
          </w:tcPr>
          <w:p w14:paraId="395645D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DC2CC4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20101029043401</w:t>
            </w:r>
          </w:p>
        </w:tc>
        <w:tc>
          <w:tcPr>
            <w:tcW w:w="2538" w:type="pct"/>
          </w:tcPr>
          <w:p w14:paraId="7523CB4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Placi  OSB  gr. 18 mm</w:t>
            </w:r>
          </w:p>
        </w:tc>
        <w:tc>
          <w:tcPr>
            <w:tcW w:w="615" w:type="pct"/>
          </w:tcPr>
          <w:p w14:paraId="793B77C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796F04A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235A5176" w14:textId="77777777" w:rsidTr="00A52222">
        <w:tc>
          <w:tcPr>
            <w:tcW w:w="385" w:type="pct"/>
            <w:vAlign w:val="center"/>
          </w:tcPr>
          <w:p w14:paraId="74AD08E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D3BE0E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2430226100034</w:t>
            </w:r>
          </w:p>
        </w:tc>
        <w:tc>
          <w:tcPr>
            <w:tcW w:w="2538" w:type="pct"/>
          </w:tcPr>
          <w:p w14:paraId="6D31084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Grund miniu anticoroziv g.351-4 S 3097-80</w:t>
            </w:r>
          </w:p>
        </w:tc>
        <w:tc>
          <w:tcPr>
            <w:tcW w:w="615" w:type="pct"/>
          </w:tcPr>
          <w:p w14:paraId="0D16F19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43E320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2CEACAB9" w14:textId="77777777" w:rsidTr="00A52222">
        <w:tc>
          <w:tcPr>
            <w:tcW w:w="385" w:type="pct"/>
            <w:vAlign w:val="center"/>
          </w:tcPr>
          <w:p w14:paraId="5AF3EFC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B42DCA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2653102100830</w:t>
            </w:r>
          </w:p>
        </w:tc>
        <w:tc>
          <w:tcPr>
            <w:tcW w:w="2538" w:type="pct"/>
          </w:tcPr>
          <w:p w14:paraId="2F176BA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Ipsos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tip A</w:t>
            </w:r>
          </w:p>
        </w:tc>
        <w:tc>
          <w:tcPr>
            <w:tcW w:w="615" w:type="pct"/>
          </w:tcPr>
          <w:p w14:paraId="3088B01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6D9445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0,4000</w:t>
            </w:r>
          </w:p>
        </w:tc>
      </w:tr>
      <w:tr w:rsidR="00A52222" w:rsidRPr="00685DFD" w14:paraId="089DF0EA" w14:textId="77777777" w:rsidTr="00A52222">
        <w:tc>
          <w:tcPr>
            <w:tcW w:w="385" w:type="pct"/>
            <w:vAlign w:val="center"/>
          </w:tcPr>
          <w:p w14:paraId="466FD35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B0B193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2952160007200</w:t>
            </w:r>
          </w:p>
        </w:tc>
        <w:tc>
          <w:tcPr>
            <w:tcW w:w="2538" w:type="pct"/>
          </w:tcPr>
          <w:p w14:paraId="03D3AC8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Utilaj de ridicat pentru Lucrări de finisaj</w:t>
            </w:r>
          </w:p>
        </w:tc>
        <w:tc>
          <w:tcPr>
            <w:tcW w:w="615" w:type="pct"/>
          </w:tcPr>
          <w:p w14:paraId="6A8D699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E189D7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352CD80F" w14:textId="77777777" w:rsidTr="00A52222">
        <w:tc>
          <w:tcPr>
            <w:tcW w:w="385" w:type="pct"/>
            <w:vAlign w:val="center"/>
          </w:tcPr>
          <w:p w14:paraId="2E3003F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3160FF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006EAD9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1.18. Balustrada</w:t>
            </w:r>
          </w:p>
        </w:tc>
        <w:tc>
          <w:tcPr>
            <w:tcW w:w="615" w:type="pct"/>
          </w:tcPr>
          <w:p w14:paraId="3106BC0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6A67084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DB023D" w14:paraId="6DCDB798" w14:textId="77777777" w:rsidTr="00A52222">
        <w:tc>
          <w:tcPr>
            <w:tcW w:w="385" w:type="pct"/>
            <w:vAlign w:val="center"/>
          </w:tcPr>
          <w:p w14:paraId="146979C4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126</w:t>
            </w:r>
          </w:p>
        </w:tc>
        <w:tc>
          <w:tcPr>
            <w:tcW w:w="846" w:type="pct"/>
            <w:vAlign w:val="center"/>
          </w:tcPr>
          <w:p w14:paraId="2D70FE2A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CL17B</w:t>
            </w:r>
          </w:p>
          <w:p w14:paraId="62D3604E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2228260" w14:textId="77777777" w:rsidR="00A52222" w:rsidRPr="00DB023D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Confectii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metalice diverse, montate aparent: balustrada, grile, chepenguri, opritori de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zapada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gratare</w:t>
            </w:r>
            <w:proofErr w:type="spellEnd"/>
          </w:p>
          <w:p w14:paraId="60F0883F" w14:textId="77777777" w:rsidR="00A52222" w:rsidRPr="00DB023D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06A7BDE5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kg</w:t>
            </w:r>
          </w:p>
        </w:tc>
        <w:tc>
          <w:tcPr>
            <w:tcW w:w="615" w:type="pct"/>
            <w:vAlign w:val="center"/>
          </w:tcPr>
          <w:p w14:paraId="6C2CA7F8" w14:textId="0B08BFF0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D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45,5700</w:t>
            </w:r>
          </w:p>
        </w:tc>
      </w:tr>
      <w:tr w:rsidR="00A52222" w:rsidRPr="00685DFD" w14:paraId="5250D4B3" w14:textId="77777777" w:rsidTr="00A52222">
        <w:tc>
          <w:tcPr>
            <w:tcW w:w="385" w:type="pct"/>
            <w:vAlign w:val="center"/>
          </w:tcPr>
          <w:p w14:paraId="0809284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25AC83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7214240021810</w:t>
            </w:r>
          </w:p>
        </w:tc>
        <w:tc>
          <w:tcPr>
            <w:tcW w:w="2538" w:type="pct"/>
          </w:tcPr>
          <w:p w14:paraId="4FBED39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Lacatus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CM</w:t>
            </w:r>
          </w:p>
        </w:tc>
        <w:tc>
          <w:tcPr>
            <w:tcW w:w="615" w:type="pct"/>
          </w:tcPr>
          <w:p w14:paraId="66C764B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A70018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0,1900</w:t>
            </w:r>
          </w:p>
        </w:tc>
      </w:tr>
      <w:tr w:rsidR="00A52222" w:rsidRPr="00685DFD" w14:paraId="010E679C" w14:textId="77777777" w:rsidTr="00A52222">
        <w:tc>
          <w:tcPr>
            <w:tcW w:w="385" w:type="pct"/>
            <w:vAlign w:val="center"/>
          </w:tcPr>
          <w:p w14:paraId="01FCB66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6EEBCC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1FCBED1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6D5365F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37ABF8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7AE5AA99" w14:textId="77777777" w:rsidTr="00A52222">
        <w:tc>
          <w:tcPr>
            <w:tcW w:w="385" w:type="pct"/>
            <w:vAlign w:val="center"/>
          </w:tcPr>
          <w:p w14:paraId="20A9743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FDBF95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7212030022700</w:t>
            </w:r>
          </w:p>
        </w:tc>
        <w:tc>
          <w:tcPr>
            <w:tcW w:w="2538" w:type="pct"/>
          </w:tcPr>
          <w:p w14:paraId="54FA172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Sudor</w:t>
            </w:r>
          </w:p>
        </w:tc>
        <w:tc>
          <w:tcPr>
            <w:tcW w:w="615" w:type="pct"/>
          </w:tcPr>
          <w:p w14:paraId="1957E5E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5C1B110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3A6ABF9A" w14:textId="77777777" w:rsidTr="00A52222">
        <w:tc>
          <w:tcPr>
            <w:tcW w:w="385" w:type="pct"/>
            <w:vAlign w:val="center"/>
          </w:tcPr>
          <w:p w14:paraId="57CEACC9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EC788F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2811236309800</w:t>
            </w:r>
          </w:p>
        </w:tc>
        <w:tc>
          <w:tcPr>
            <w:tcW w:w="2538" w:type="pct"/>
          </w:tcPr>
          <w:p w14:paraId="37DD4AE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Confectii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metalice diverse</w:t>
            </w:r>
          </w:p>
        </w:tc>
        <w:tc>
          <w:tcPr>
            <w:tcW w:w="615" w:type="pct"/>
          </w:tcPr>
          <w:p w14:paraId="3F90944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8965A3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51242164" w14:textId="77777777" w:rsidTr="00A52222">
        <w:tc>
          <w:tcPr>
            <w:tcW w:w="385" w:type="pct"/>
            <w:vAlign w:val="center"/>
          </w:tcPr>
          <w:p w14:paraId="2C455B2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BC5AED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2873155901200</w:t>
            </w:r>
          </w:p>
        </w:tc>
        <w:tc>
          <w:tcPr>
            <w:tcW w:w="2538" w:type="pct"/>
          </w:tcPr>
          <w:p w14:paraId="69D17499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Electrozi pentru sudura</w:t>
            </w:r>
          </w:p>
        </w:tc>
        <w:tc>
          <w:tcPr>
            <w:tcW w:w="615" w:type="pct"/>
          </w:tcPr>
          <w:p w14:paraId="2373139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0C31A9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1921682B" w14:textId="77777777" w:rsidTr="00A52222">
        <w:tc>
          <w:tcPr>
            <w:tcW w:w="385" w:type="pct"/>
            <w:vAlign w:val="center"/>
          </w:tcPr>
          <w:p w14:paraId="7221E3A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9274DD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4011106202741</w:t>
            </w:r>
          </w:p>
        </w:tc>
        <w:tc>
          <w:tcPr>
            <w:tcW w:w="2538" w:type="pct"/>
          </w:tcPr>
          <w:p w14:paraId="13E218BC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Energie electrica</w:t>
            </w:r>
          </w:p>
        </w:tc>
        <w:tc>
          <w:tcPr>
            <w:tcW w:w="615" w:type="pct"/>
          </w:tcPr>
          <w:p w14:paraId="63DB9FC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kw</w:t>
            </w:r>
            <w:proofErr w:type="spellEnd"/>
          </w:p>
        </w:tc>
        <w:tc>
          <w:tcPr>
            <w:tcW w:w="615" w:type="pct"/>
          </w:tcPr>
          <w:p w14:paraId="7B8DEAC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0,0080</w:t>
            </w:r>
          </w:p>
        </w:tc>
      </w:tr>
      <w:tr w:rsidR="00A52222" w:rsidRPr="00685DFD" w14:paraId="3B121ABF" w14:textId="77777777" w:rsidTr="00A52222">
        <w:tc>
          <w:tcPr>
            <w:tcW w:w="385" w:type="pct"/>
            <w:vAlign w:val="center"/>
          </w:tcPr>
          <w:p w14:paraId="31A5E5D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46ED64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2430126103294</w:t>
            </w:r>
          </w:p>
        </w:tc>
        <w:tc>
          <w:tcPr>
            <w:tcW w:w="2538" w:type="pct"/>
          </w:tcPr>
          <w:p w14:paraId="6B200B1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Vopsea minium de plumb  v.351-3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ntr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90-80</w:t>
            </w:r>
          </w:p>
        </w:tc>
        <w:tc>
          <w:tcPr>
            <w:tcW w:w="615" w:type="pct"/>
          </w:tcPr>
          <w:p w14:paraId="4757016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6FDE546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</w:tr>
      <w:tr w:rsidR="00A52222" w:rsidRPr="00685DFD" w14:paraId="0DE14D9B" w14:textId="77777777" w:rsidTr="00A52222">
        <w:tc>
          <w:tcPr>
            <w:tcW w:w="385" w:type="pct"/>
            <w:vAlign w:val="center"/>
          </w:tcPr>
          <w:p w14:paraId="4098E1D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41D91E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2651122100402</w:t>
            </w:r>
          </w:p>
        </w:tc>
        <w:tc>
          <w:tcPr>
            <w:tcW w:w="2538" w:type="pct"/>
          </w:tcPr>
          <w:p w14:paraId="3D735B1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Ciment metalurgic cu adaosuri M 30 saci S1500</w:t>
            </w:r>
          </w:p>
        </w:tc>
        <w:tc>
          <w:tcPr>
            <w:tcW w:w="615" w:type="pct"/>
          </w:tcPr>
          <w:p w14:paraId="0D79FA6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B8785E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06838E74" w14:textId="77777777" w:rsidTr="00A52222">
        <w:tc>
          <w:tcPr>
            <w:tcW w:w="385" w:type="pct"/>
            <w:vAlign w:val="center"/>
          </w:tcPr>
          <w:p w14:paraId="176AEFC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C7D6F2B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1010126200341</w:t>
            </w:r>
          </w:p>
        </w:tc>
        <w:tc>
          <w:tcPr>
            <w:tcW w:w="2538" w:type="pct"/>
          </w:tcPr>
          <w:p w14:paraId="731EC891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Carbuni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forja (huila)</w:t>
            </w:r>
          </w:p>
        </w:tc>
        <w:tc>
          <w:tcPr>
            <w:tcW w:w="615" w:type="pct"/>
          </w:tcPr>
          <w:p w14:paraId="7F015DE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727D6C05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DB023D" w14:paraId="7F4936EE" w14:textId="77777777" w:rsidTr="00A52222">
        <w:tc>
          <w:tcPr>
            <w:tcW w:w="385" w:type="pct"/>
            <w:vAlign w:val="center"/>
          </w:tcPr>
          <w:p w14:paraId="7FFCA2FF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127</w:t>
            </w:r>
          </w:p>
        </w:tc>
        <w:tc>
          <w:tcPr>
            <w:tcW w:w="846" w:type="pct"/>
            <w:vAlign w:val="center"/>
          </w:tcPr>
          <w:p w14:paraId="1A060CF2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RpIzE16B</w:t>
            </w:r>
          </w:p>
          <w:p w14:paraId="752B6093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C24DE3E" w14:textId="77777777" w:rsidR="00A52222" w:rsidRPr="00DB023D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Curatirea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confectiilor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si construcțiilor metalice de rugina si vopsea veche cu peria de sirma, executate din </w:t>
            </w:r>
            <w:proofErr w:type="spellStart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profile</w:t>
            </w:r>
            <w:proofErr w:type="spellEnd"/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cu grosime de 8-12 mm inclusiv</w:t>
            </w:r>
          </w:p>
          <w:p w14:paraId="4D6EA74C" w14:textId="77777777" w:rsidR="00A52222" w:rsidRPr="00DB023D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914DFFC" w14:textId="77777777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DB023D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</w:t>
            </w:r>
          </w:p>
        </w:tc>
        <w:tc>
          <w:tcPr>
            <w:tcW w:w="615" w:type="pct"/>
            <w:vAlign w:val="center"/>
          </w:tcPr>
          <w:p w14:paraId="20E18411" w14:textId="72F570E1" w:rsidR="00A52222" w:rsidRPr="00DB023D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D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0,0460</w:t>
            </w:r>
          </w:p>
        </w:tc>
      </w:tr>
      <w:tr w:rsidR="00A52222" w:rsidRPr="00685DFD" w14:paraId="11DEA79B" w14:textId="77777777" w:rsidTr="00A52222">
        <w:tc>
          <w:tcPr>
            <w:tcW w:w="385" w:type="pct"/>
            <w:vAlign w:val="center"/>
          </w:tcPr>
          <w:p w14:paraId="36CD48E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C72133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2538" w:type="pct"/>
          </w:tcPr>
          <w:p w14:paraId="3F5719C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615" w:type="pct"/>
          </w:tcPr>
          <w:p w14:paraId="0B843B7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6AE9EDB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2,4900</w:t>
            </w:r>
          </w:p>
        </w:tc>
      </w:tr>
      <w:tr w:rsidR="00A52222" w:rsidRPr="00685DFD" w14:paraId="30D531D3" w14:textId="77777777" w:rsidTr="00A52222">
        <w:tc>
          <w:tcPr>
            <w:tcW w:w="385" w:type="pct"/>
            <w:vAlign w:val="center"/>
          </w:tcPr>
          <w:p w14:paraId="25D0AF0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1D7E24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2320146200700</w:t>
            </w:r>
          </w:p>
        </w:tc>
        <w:tc>
          <w:tcPr>
            <w:tcW w:w="2538" w:type="pct"/>
          </w:tcPr>
          <w:p w14:paraId="6210C137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Petrol lampant</w:t>
            </w:r>
          </w:p>
        </w:tc>
        <w:tc>
          <w:tcPr>
            <w:tcW w:w="615" w:type="pct"/>
          </w:tcPr>
          <w:p w14:paraId="37D14BC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l</w:t>
            </w:r>
          </w:p>
        </w:tc>
        <w:tc>
          <w:tcPr>
            <w:tcW w:w="615" w:type="pct"/>
          </w:tcPr>
          <w:p w14:paraId="7353C66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1,2500</w:t>
            </w:r>
          </w:p>
        </w:tc>
      </w:tr>
      <w:tr w:rsidR="00A52222" w:rsidRPr="00685DFD" w14:paraId="5C989E72" w14:textId="77777777" w:rsidTr="00A52222">
        <w:tc>
          <w:tcPr>
            <w:tcW w:w="385" w:type="pct"/>
            <w:vAlign w:val="center"/>
          </w:tcPr>
          <w:p w14:paraId="7DE53AF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E15568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1711317309326</w:t>
            </w:r>
          </w:p>
        </w:tc>
        <w:tc>
          <w:tcPr>
            <w:tcW w:w="2538" w:type="pct"/>
          </w:tcPr>
          <w:p w14:paraId="73A63A42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Cirpe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sters</w:t>
            </w:r>
            <w:proofErr w:type="spellEnd"/>
          </w:p>
        </w:tc>
        <w:tc>
          <w:tcPr>
            <w:tcW w:w="615" w:type="pct"/>
          </w:tcPr>
          <w:p w14:paraId="4B15EA6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2CEC8D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0,8000</w:t>
            </w:r>
          </w:p>
        </w:tc>
      </w:tr>
      <w:tr w:rsidR="00A52222" w:rsidRPr="00685DFD" w14:paraId="46F1B0D9" w14:textId="77777777" w:rsidTr="00A52222">
        <w:tc>
          <w:tcPr>
            <w:tcW w:w="385" w:type="pct"/>
            <w:vAlign w:val="center"/>
          </w:tcPr>
          <w:p w14:paraId="660357C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94C2BE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1411112204410</w:t>
            </w:r>
          </w:p>
        </w:tc>
        <w:tc>
          <w:tcPr>
            <w:tcW w:w="2538" w:type="pct"/>
          </w:tcPr>
          <w:p w14:paraId="6A3C8A3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Piatra abraziva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slefuit</w:t>
            </w:r>
            <w:proofErr w:type="spellEnd"/>
          </w:p>
        </w:tc>
        <w:tc>
          <w:tcPr>
            <w:tcW w:w="615" w:type="pct"/>
          </w:tcPr>
          <w:p w14:paraId="2F8E54C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256AA5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</w:tr>
      <w:tr w:rsidR="00A52222" w:rsidRPr="00AF043B" w14:paraId="34E8F18F" w14:textId="77777777" w:rsidTr="00A52222">
        <w:tc>
          <w:tcPr>
            <w:tcW w:w="385" w:type="pct"/>
            <w:vAlign w:val="center"/>
          </w:tcPr>
          <w:p w14:paraId="411A4920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128</w:t>
            </w:r>
          </w:p>
        </w:tc>
        <w:tc>
          <w:tcPr>
            <w:tcW w:w="846" w:type="pct"/>
            <w:vAlign w:val="center"/>
          </w:tcPr>
          <w:p w14:paraId="287437BA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IzD03A</w:t>
            </w:r>
          </w:p>
          <w:p w14:paraId="0D8AB204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CDBF5F5" w14:textId="77777777" w:rsidR="00A52222" w:rsidRPr="00AF043B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Vopsirea confecțiilor 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ș</w:t>
            </w: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i construcțiilor metalice cu un strat de vopsea de miniu de plumb, executate din </w:t>
            </w:r>
            <w:proofErr w:type="spellStart"/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profile</w:t>
            </w:r>
            <w:proofErr w:type="spellEnd"/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, cu grosimi intre 8 mm si 12 mm inclusiv, cu pensula de mina</w:t>
            </w:r>
          </w:p>
          <w:p w14:paraId="3D777BD1" w14:textId="77777777" w:rsidR="00A52222" w:rsidRPr="00AF043B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2BD5C32A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</w:t>
            </w:r>
          </w:p>
        </w:tc>
        <w:tc>
          <w:tcPr>
            <w:tcW w:w="615" w:type="pct"/>
            <w:vAlign w:val="center"/>
          </w:tcPr>
          <w:p w14:paraId="42ACEB9D" w14:textId="545D4A6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D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0,0460</w:t>
            </w:r>
          </w:p>
        </w:tc>
      </w:tr>
      <w:tr w:rsidR="00A52222" w:rsidRPr="00685DFD" w14:paraId="15484C73" w14:textId="77777777" w:rsidTr="00A52222">
        <w:tc>
          <w:tcPr>
            <w:tcW w:w="385" w:type="pct"/>
            <w:vAlign w:val="center"/>
          </w:tcPr>
          <w:p w14:paraId="6787C38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E65F8C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7141020013400</w:t>
            </w:r>
          </w:p>
        </w:tc>
        <w:tc>
          <w:tcPr>
            <w:tcW w:w="2538" w:type="pct"/>
          </w:tcPr>
          <w:p w14:paraId="09069EA0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Vopsitor industrial</w:t>
            </w:r>
          </w:p>
        </w:tc>
        <w:tc>
          <w:tcPr>
            <w:tcW w:w="615" w:type="pct"/>
          </w:tcPr>
          <w:p w14:paraId="5E0024E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694CEBE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1,6500</w:t>
            </w:r>
          </w:p>
        </w:tc>
      </w:tr>
      <w:tr w:rsidR="00A52222" w:rsidRPr="00685DFD" w14:paraId="160BD36C" w14:textId="77777777" w:rsidTr="00A52222">
        <w:tc>
          <w:tcPr>
            <w:tcW w:w="385" w:type="pct"/>
            <w:vAlign w:val="center"/>
          </w:tcPr>
          <w:p w14:paraId="11A99BA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2C591F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2430126103294</w:t>
            </w:r>
          </w:p>
        </w:tc>
        <w:tc>
          <w:tcPr>
            <w:tcW w:w="2538" w:type="pct"/>
          </w:tcPr>
          <w:p w14:paraId="607D75F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Vopsea minium de plumb  v.351-3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ntr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90-80</w:t>
            </w:r>
          </w:p>
        </w:tc>
        <w:tc>
          <w:tcPr>
            <w:tcW w:w="615" w:type="pct"/>
          </w:tcPr>
          <w:p w14:paraId="4823584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EFE639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3,3800</w:t>
            </w:r>
          </w:p>
        </w:tc>
      </w:tr>
      <w:tr w:rsidR="00A52222" w:rsidRPr="00685DFD" w14:paraId="2DC07634" w14:textId="77777777" w:rsidTr="00A52222">
        <w:tc>
          <w:tcPr>
            <w:tcW w:w="385" w:type="pct"/>
            <w:vAlign w:val="center"/>
          </w:tcPr>
          <w:p w14:paraId="5EBA96E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73BC60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2320166200676</w:t>
            </w:r>
          </w:p>
        </w:tc>
        <w:tc>
          <w:tcPr>
            <w:tcW w:w="2538" w:type="pct"/>
          </w:tcPr>
          <w:p w14:paraId="0B28D78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White spirit</w:t>
            </w:r>
          </w:p>
        </w:tc>
        <w:tc>
          <w:tcPr>
            <w:tcW w:w="615" w:type="pct"/>
          </w:tcPr>
          <w:p w14:paraId="38E13FD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45B073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0,2400</w:t>
            </w:r>
          </w:p>
        </w:tc>
      </w:tr>
      <w:tr w:rsidR="00A52222" w:rsidRPr="00AF043B" w14:paraId="4F37FBA1" w14:textId="77777777" w:rsidTr="00A52222">
        <w:tc>
          <w:tcPr>
            <w:tcW w:w="385" w:type="pct"/>
            <w:vAlign w:val="center"/>
          </w:tcPr>
          <w:p w14:paraId="4B8385CD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129</w:t>
            </w:r>
          </w:p>
        </w:tc>
        <w:tc>
          <w:tcPr>
            <w:tcW w:w="846" w:type="pct"/>
            <w:vAlign w:val="center"/>
          </w:tcPr>
          <w:p w14:paraId="0FB0EC4E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IzD04A</w:t>
            </w:r>
          </w:p>
          <w:p w14:paraId="11663638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93AB992" w14:textId="77777777" w:rsidR="00A52222" w:rsidRPr="00AF043B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Vopsirea confecțiilor si construcțiilor metalice cu  vopsea de ulei in 2 straturi, executate din </w:t>
            </w:r>
            <w:proofErr w:type="spellStart"/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profile</w:t>
            </w:r>
            <w:proofErr w:type="spellEnd"/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, cu grosimi intre 8 mm si 12 mm inclusiv, cu pensula de mina</w:t>
            </w:r>
          </w:p>
          <w:p w14:paraId="7CEDC47E" w14:textId="77777777" w:rsidR="00A52222" w:rsidRPr="00AF043B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898074A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</w:t>
            </w:r>
          </w:p>
        </w:tc>
        <w:tc>
          <w:tcPr>
            <w:tcW w:w="615" w:type="pct"/>
            <w:vAlign w:val="center"/>
          </w:tcPr>
          <w:p w14:paraId="0B5C82EB" w14:textId="7EFC2A91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5C2DAE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0,0460</w:t>
            </w:r>
          </w:p>
        </w:tc>
      </w:tr>
      <w:tr w:rsidR="00A52222" w:rsidRPr="00685DFD" w14:paraId="3A7DD7BC" w14:textId="77777777" w:rsidTr="00A52222">
        <w:tc>
          <w:tcPr>
            <w:tcW w:w="385" w:type="pct"/>
            <w:vAlign w:val="center"/>
          </w:tcPr>
          <w:p w14:paraId="31BD41C1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4906307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7141020013400</w:t>
            </w:r>
          </w:p>
        </w:tc>
        <w:tc>
          <w:tcPr>
            <w:tcW w:w="2538" w:type="pct"/>
          </w:tcPr>
          <w:p w14:paraId="7233DC2E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Vopsitor industrial</w:t>
            </w:r>
          </w:p>
        </w:tc>
        <w:tc>
          <w:tcPr>
            <w:tcW w:w="615" w:type="pct"/>
          </w:tcPr>
          <w:p w14:paraId="4A92CC5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CB61AB7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3,8200</w:t>
            </w:r>
          </w:p>
        </w:tc>
      </w:tr>
      <w:tr w:rsidR="00A52222" w:rsidRPr="00685DFD" w14:paraId="21C89664" w14:textId="77777777" w:rsidTr="00A52222">
        <w:tc>
          <w:tcPr>
            <w:tcW w:w="385" w:type="pct"/>
            <w:vAlign w:val="center"/>
          </w:tcPr>
          <w:p w14:paraId="08CA127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B32A6B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2430116103218</w:t>
            </w:r>
          </w:p>
        </w:tc>
        <w:tc>
          <w:tcPr>
            <w:tcW w:w="2538" w:type="pct"/>
          </w:tcPr>
          <w:p w14:paraId="713355C8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Vopsea de ulei orice culoare</w:t>
            </w:r>
          </w:p>
        </w:tc>
        <w:tc>
          <w:tcPr>
            <w:tcW w:w="615" w:type="pct"/>
          </w:tcPr>
          <w:p w14:paraId="596ED18A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B698CF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5,2000</w:t>
            </w:r>
          </w:p>
        </w:tc>
      </w:tr>
      <w:tr w:rsidR="00A52222" w:rsidRPr="00685DFD" w14:paraId="5E57A28B" w14:textId="77777777" w:rsidTr="00A52222">
        <w:tc>
          <w:tcPr>
            <w:tcW w:w="385" w:type="pct"/>
            <w:vAlign w:val="center"/>
          </w:tcPr>
          <w:p w14:paraId="273E4D6D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2D12E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2320166200676</w:t>
            </w:r>
          </w:p>
        </w:tc>
        <w:tc>
          <w:tcPr>
            <w:tcW w:w="2538" w:type="pct"/>
          </w:tcPr>
          <w:p w14:paraId="083C277B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White spirit</w:t>
            </w:r>
          </w:p>
        </w:tc>
        <w:tc>
          <w:tcPr>
            <w:tcW w:w="615" w:type="pct"/>
          </w:tcPr>
          <w:p w14:paraId="06C3463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0C689B9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0,3600</w:t>
            </w:r>
          </w:p>
        </w:tc>
      </w:tr>
      <w:tr w:rsidR="00A52222" w:rsidRPr="00685DFD" w14:paraId="66AC8614" w14:textId="77777777" w:rsidTr="00A52222">
        <w:tc>
          <w:tcPr>
            <w:tcW w:w="385" w:type="pct"/>
            <w:vAlign w:val="center"/>
          </w:tcPr>
          <w:p w14:paraId="63038ED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A8C31AA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0F5A12E3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1.19. Pereu</w:t>
            </w:r>
          </w:p>
        </w:tc>
        <w:tc>
          <w:tcPr>
            <w:tcW w:w="615" w:type="pct"/>
          </w:tcPr>
          <w:p w14:paraId="0D9356E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687A6802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AF043B" w14:paraId="0EA99FF5" w14:textId="77777777" w:rsidTr="00A52222">
        <w:tc>
          <w:tcPr>
            <w:tcW w:w="385" w:type="pct"/>
            <w:vAlign w:val="center"/>
          </w:tcPr>
          <w:p w14:paraId="03A0AAC6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130</w:t>
            </w:r>
          </w:p>
        </w:tc>
        <w:tc>
          <w:tcPr>
            <w:tcW w:w="846" w:type="pct"/>
            <w:vAlign w:val="center"/>
          </w:tcPr>
          <w:p w14:paraId="45C42AEC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TsD05B</w:t>
            </w:r>
          </w:p>
          <w:p w14:paraId="11AF7408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30317A6" w14:textId="77777777" w:rsidR="00A52222" w:rsidRPr="00AF043B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fiecarui</w:t>
            </w:r>
            <w:proofErr w:type="spellEnd"/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strat in parte, umpluturile </w:t>
            </w:r>
            <w:proofErr w:type="spellStart"/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executindu</w:t>
            </w:r>
            <w:proofErr w:type="spellEnd"/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-se din </w:t>
            </w:r>
            <w:proofErr w:type="spellStart"/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pamint</w:t>
            </w:r>
            <w:proofErr w:type="spellEnd"/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</w:t>
            </w:r>
            <w:proofErr w:type="spellStart"/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coeziv</w:t>
            </w:r>
            <w:proofErr w:type="spellEnd"/>
          </w:p>
          <w:p w14:paraId="78AEEC61" w14:textId="77777777" w:rsidR="00A52222" w:rsidRPr="00AF043B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69AF4477" w14:textId="7777777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AF043B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100 m3</w:t>
            </w:r>
          </w:p>
        </w:tc>
        <w:tc>
          <w:tcPr>
            <w:tcW w:w="615" w:type="pct"/>
            <w:vAlign w:val="center"/>
          </w:tcPr>
          <w:p w14:paraId="03E2738F" w14:textId="3CDA6417" w:rsidR="00A52222" w:rsidRPr="00AF043B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9670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0,0600</w:t>
            </w:r>
          </w:p>
        </w:tc>
      </w:tr>
      <w:tr w:rsidR="00A52222" w:rsidRPr="00685DFD" w14:paraId="60A51D21" w14:textId="77777777" w:rsidTr="00A52222">
        <w:tc>
          <w:tcPr>
            <w:tcW w:w="385" w:type="pct"/>
            <w:vAlign w:val="center"/>
          </w:tcPr>
          <w:p w14:paraId="1C6A279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F7C839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9310060019900</w:t>
            </w:r>
          </w:p>
        </w:tc>
        <w:tc>
          <w:tcPr>
            <w:tcW w:w="2538" w:type="pct"/>
          </w:tcPr>
          <w:p w14:paraId="56D06416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necalificat</w:t>
            </w:r>
          </w:p>
        </w:tc>
        <w:tc>
          <w:tcPr>
            <w:tcW w:w="615" w:type="pct"/>
          </w:tcPr>
          <w:p w14:paraId="139C76FD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748D76F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8,8200</w:t>
            </w:r>
          </w:p>
        </w:tc>
      </w:tr>
      <w:tr w:rsidR="00A52222" w:rsidRPr="00685DFD" w14:paraId="53CF5C35" w14:textId="77777777" w:rsidTr="00A52222">
        <w:tc>
          <w:tcPr>
            <w:tcW w:w="385" w:type="pct"/>
            <w:vAlign w:val="center"/>
          </w:tcPr>
          <w:p w14:paraId="395B608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0192868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2952270004021</w:t>
            </w:r>
          </w:p>
        </w:tc>
        <w:tc>
          <w:tcPr>
            <w:tcW w:w="2538" w:type="pct"/>
          </w:tcPr>
          <w:p w14:paraId="6D3F324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Mai mecanic de 150-200 kg cu motor termic 6 cp (4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kw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)</w:t>
            </w:r>
          </w:p>
        </w:tc>
        <w:tc>
          <w:tcPr>
            <w:tcW w:w="615" w:type="pct"/>
          </w:tcPr>
          <w:p w14:paraId="2C786360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18924E1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9,4300</w:t>
            </w:r>
          </w:p>
        </w:tc>
      </w:tr>
      <w:tr w:rsidR="00A52222" w:rsidRPr="00063DB1" w14:paraId="0662AD64" w14:textId="77777777" w:rsidTr="00A52222">
        <w:tc>
          <w:tcPr>
            <w:tcW w:w="385" w:type="pct"/>
            <w:vAlign w:val="center"/>
          </w:tcPr>
          <w:p w14:paraId="55112E07" w14:textId="77777777" w:rsidR="00A52222" w:rsidRPr="00063DB1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131</w:t>
            </w:r>
          </w:p>
        </w:tc>
        <w:tc>
          <w:tcPr>
            <w:tcW w:w="846" w:type="pct"/>
            <w:vAlign w:val="center"/>
          </w:tcPr>
          <w:p w14:paraId="0F1F950B" w14:textId="77777777" w:rsidR="00A52222" w:rsidRPr="00063DB1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TsC54C</w:t>
            </w:r>
          </w:p>
          <w:p w14:paraId="49A579F2" w14:textId="77777777" w:rsidR="00A52222" w:rsidRPr="00063DB1" w:rsidRDefault="00A52222" w:rsidP="00DC78E7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6C442688" w14:textId="77777777" w:rsidR="00A52222" w:rsidRPr="00063DB1" w:rsidRDefault="00A52222" w:rsidP="00DC78E7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de </w:t>
            </w:r>
            <w:proofErr w:type="spellStart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fundatie</w:t>
            </w:r>
            <w:proofErr w:type="spellEnd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</w:t>
            </w:r>
            <w:proofErr w:type="spellStart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pietris</w:t>
            </w:r>
            <w:proofErr w:type="spellEnd"/>
          </w:p>
          <w:p w14:paraId="0D8725A6" w14:textId="77777777" w:rsidR="00A52222" w:rsidRPr="00063DB1" w:rsidRDefault="00A52222" w:rsidP="00DC78E7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4BBF6B2" w14:textId="77777777" w:rsidR="00A52222" w:rsidRPr="00063DB1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615" w:type="pct"/>
            <w:vAlign w:val="center"/>
          </w:tcPr>
          <w:p w14:paraId="09F3D6A5" w14:textId="1A9AEC38" w:rsidR="00A52222" w:rsidRPr="00063DB1" w:rsidRDefault="00A52222" w:rsidP="00DC78E7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9670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2,9000</w:t>
            </w:r>
          </w:p>
        </w:tc>
      </w:tr>
      <w:tr w:rsidR="00A52222" w:rsidRPr="00685DFD" w14:paraId="4CE875CE" w14:textId="77777777" w:rsidTr="00A52222">
        <w:tc>
          <w:tcPr>
            <w:tcW w:w="385" w:type="pct"/>
            <w:vAlign w:val="center"/>
          </w:tcPr>
          <w:p w14:paraId="12A2849C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FC61FB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9310060019900</w:t>
            </w:r>
          </w:p>
        </w:tc>
        <w:tc>
          <w:tcPr>
            <w:tcW w:w="2538" w:type="pct"/>
          </w:tcPr>
          <w:p w14:paraId="6EBCE2BD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necalificat</w:t>
            </w:r>
          </w:p>
        </w:tc>
        <w:tc>
          <w:tcPr>
            <w:tcW w:w="615" w:type="pct"/>
          </w:tcPr>
          <w:p w14:paraId="5F534C5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9A4A42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0,9900</w:t>
            </w:r>
          </w:p>
        </w:tc>
      </w:tr>
      <w:tr w:rsidR="00A52222" w:rsidRPr="00685DFD" w14:paraId="733D6008" w14:textId="77777777" w:rsidTr="00A52222">
        <w:tc>
          <w:tcPr>
            <w:tcW w:w="385" w:type="pct"/>
            <w:vAlign w:val="center"/>
          </w:tcPr>
          <w:p w14:paraId="0CFC4C30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603739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1421102200068</w:t>
            </w:r>
          </w:p>
        </w:tc>
        <w:tc>
          <w:tcPr>
            <w:tcW w:w="2538" w:type="pct"/>
          </w:tcPr>
          <w:p w14:paraId="0D75B9B4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Pietris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ciuruit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nespalat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riu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7-15mm</w:t>
            </w:r>
          </w:p>
        </w:tc>
        <w:tc>
          <w:tcPr>
            <w:tcW w:w="615" w:type="pct"/>
          </w:tcPr>
          <w:p w14:paraId="7861E60F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5EC3CC14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1,1500</w:t>
            </w:r>
          </w:p>
        </w:tc>
      </w:tr>
      <w:tr w:rsidR="00A52222" w:rsidRPr="00685DFD" w14:paraId="005A2FD1" w14:textId="77777777" w:rsidTr="00A52222">
        <w:tc>
          <w:tcPr>
            <w:tcW w:w="385" w:type="pct"/>
            <w:vAlign w:val="center"/>
          </w:tcPr>
          <w:p w14:paraId="1499F763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1B45AC4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2F0B0E2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562BFA03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7023363B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28B0BAA9" w14:textId="77777777" w:rsidTr="00A52222">
        <w:tc>
          <w:tcPr>
            <w:tcW w:w="385" w:type="pct"/>
            <w:vAlign w:val="center"/>
          </w:tcPr>
          <w:p w14:paraId="1EE9152F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EDE5EA6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2912340002506</w:t>
            </w:r>
          </w:p>
        </w:tc>
        <w:tc>
          <w:tcPr>
            <w:tcW w:w="2538" w:type="pct"/>
          </w:tcPr>
          <w:p w14:paraId="63E205D5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Compresor mobil motor ardere interna, presiunea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la 686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kPa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(7atm), 2,2 m3/min</w:t>
            </w:r>
          </w:p>
        </w:tc>
        <w:tc>
          <w:tcPr>
            <w:tcW w:w="615" w:type="pct"/>
          </w:tcPr>
          <w:p w14:paraId="71069C36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5A3A9AC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0,2100</w:t>
            </w:r>
          </w:p>
        </w:tc>
      </w:tr>
      <w:tr w:rsidR="00A52222" w:rsidRPr="00685DFD" w14:paraId="22F3ABE5" w14:textId="77777777" w:rsidTr="00A52222">
        <w:tc>
          <w:tcPr>
            <w:tcW w:w="385" w:type="pct"/>
            <w:vAlign w:val="center"/>
          </w:tcPr>
          <w:p w14:paraId="1EF59BB8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F63AFC5" w14:textId="77777777" w:rsidR="00A52222" w:rsidRPr="00685DFD" w:rsidRDefault="00A52222" w:rsidP="00DC78E7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2592270004021</w:t>
            </w:r>
          </w:p>
        </w:tc>
        <w:tc>
          <w:tcPr>
            <w:tcW w:w="2538" w:type="pct"/>
          </w:tcPr>
          <w:p w14:paraId="3E5AEECF" w14:textId="77777777" w:rsidR="00A52222" w:rsidRPr="00685DFD" w:rsidRDefault="00A52222" w:rsidP="00DC78E7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Compactor pe pneuri sau mecanic 150 - 200 kg</w:t>
            </w:r>
          </w:p>
        </w:tc>
        <w:tc>
          <w:tcPr>
            <w:tcW w:w="615" w:type="pct"/>
          </w:tcPr>
          <w:p w14:paraId="418857A9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2697CDC8" w14:textId="77777777" w:rsidR="00A52222" w:rsidRPr="00685DFD" w:rsidRDefault="00A52222" w:rsidP="00DC78E7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0,4200</w:t>
            </w:r>
          </w:p>
        </w:tc>
      </w:tr>
      <w:tr w:rsidR="00A52222" w:rsidRPr="00063DB1" w14:paraId="4F9C39A7" w14:textId="77777777" w:rsidTr="00A52222">
        <w:tc>
          <w:tcPr>
            <w:tcW w:w="385" w:type="pct"/>
            <w:vAlign w:val="center"/>
          </w:tcPr>
          <w:p w14:paraId="791633C6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132</w:t>
            </w:r>
          </w:p>
        </w:tc>
        <w:tc>
          <w:tcPr>
            <w:tcW w:w="846" w:type="pct"/>
            <w:vAlign w:val="center"/>
          </w:tcPr>
          <w:p w14:paraId="63CD2CFC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TsC54A</w:t>
            </w:r>
          </w:p>
          <w:p w14:paraId="5143BBB4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E84C168" w14:textId="77777777" w:rsidR="00A52222" w:rsidRPr="00063DB1" w:rsidRDefault="00A52222" w:rsidP="00A52222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Strat de </w:t>
            </w:r>
            <w:proofErr w:type="spellStart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fundatie</w:t>
            </w:r>
            <w:proofErr w:type="spellEnd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 nisip</w:t>
            </w:r>
          </w:p>
          <w:p w14:paraId="35FC8487" w14:textId="77777777" w:rsidR="00A52222" w:rsidRPr="00063DB1" w:rsidRDefault="00A52222" w:rsidP="00A52222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33750F67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615" w:type="pct"/>
            <w:vAlign w:val="center"/>
          </w:tcPr>
          <w:p w14:paraId="2CDCAC86" w14:textId="328174E6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9670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0,6200</w:t>
            </w:r>
          </w:p>
        </w:tc>
      </w:tr>
      <w:tr w:rsidR="00A52222" w:rsidRPr="00685DFD" w14:paraId="35B5B511" w14:textId="77777777" w:rsidTr="00A52222">
        <w:tc>
          <w:tcPr>
            <w:tcW w:w="385" w:type="pct"/>
            <w:vAlign w:val="center"/>
          </w:tcPr>
          <w:p w14:paraId="375CAE4F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997E317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9310060019900</w:t>
            </w:r>
          </w:p>
        </w:tc>
        <w:tc>
          <w:tcPr>
            <w:tcW w:w="2538" w:type="pct"/>
          </w:tcPr>
          <w:p w14:paraId="52EFD3C1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Muncitor necalificat</w:t>
            </w:r>
          </w:p>
        </w:tc>
        <w:tc>
          <w:tcPr>
            <w:tcW w:w="615" w:type="pct"/>
          </w:tcPr>
          <w:p w14:paraId="559B6A41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464822F8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0,9000</w:t>
            </w:r>
          </w:p>
        </w:tc>
      </w:tr>
      <w:tr w:rsidR="00A52222" w:rsidRPr="00685DFD" w14:paraId="1B7612B2" w14:textId="77777777" w:rsidTr="00A52222">
        <w:tc>
          <w:tcPr>
            <w:tcW w:w="385" w:type="pct"/>
            <w:vAlign w:val="center"/>
          </w:tcPr>
          <w:p w14:paraId="16F0249F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5B99A44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1421102200525</w:t>
            </w:r>
          </w:p>
        </w:tc>
        <w:tc>
          <w:tcPr>
            <w:tcW w:w="2538" w:type="pct"/>
          </w:tcPr>
          <w:p w14:paraId="0C5FE684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Nisip sortat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nespalat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de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riu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si lacuri 0,0-7,0 mm</w:t>
            </w:r>
          </w:p>
        </w:tc>
        <w:tc>
          <w:tcPr>
            <w:tcW w:w="615" w:type="pct"/>
          </w:tcPr>
          <w:p w14:paraId="561B1830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687BD927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1,1000</w:t>
            </w:r>
          </w:p>
        </w:tc>
      </w:tr>
      <w:tr w:rsidR="00A52222" w:rsidRPr="00685DFD" w14:paraId="3BE22185" w14:textId="77777777" w:rsidTr="00A52222">
        <w:tc>
          <w:tcPr>
            <w:tcW w:w="385" w:type="pct"/>
            <w:vAlign w:val="center"/>
          </w:tcPr>
          <w:p w14:paraId="1BB7FF46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CC8D447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4100126202818</w:t>
            </w:r>
          </w:p>
        </w:tc>
        <w:tc>
          <w:tcPr>
            <w:tcW w:w="2538" w:type="pct"/>
          </w:tcPr>
          <w:p w14:paraId="3F849C4F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615" w:type="pct"/>
          </w:tcPr>
          <w:p w14:paraId="5D6D478F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445F1004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</w:tr>
      <w:tr w:rsidR="00A52222" w:rsidRPr="00685DFD" w14:paraId="45A9E2A9" w14:textId="77777777" w:rsidTr="00A52222">
        <w:tc>
          <w:tcPr>
            <w:tcW w:w="385" w:type="pct"/>
            <w:vAlign w:val="center"/>
          </w:tcPr>
          <w:p w14:paraId="6D2CD20A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B82CAF5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2912340002506</w:t>
            </w:r>
          </w:p>
        </w:tc>
        <w:tc>
          <w:tcPr>
            <w:tcW w:w="2538" w:type="pct"/>
          </w:tcPr>
          <w:p w14:paraId="13B106A1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Compresor mobil motor ardere interna, presiunea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pina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la 686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kPa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(7atm), 2,2 m3/min</w:t>
            </w:r>
          </w:p>
        </w:tc>
        <w:tc>
          <w:tcPr>
            <w:tcW w:w="615" w:type="pct"/>
          </w:tcPr>
          <w:p w14:paraId="0957F814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0ED4C37A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0,2100</w:t>
            </w:r>
          </w:p>
        </w:tc>
      </w:tr>
      <w:tr w:rsidR="00A52222" w:rsidRPr="00685DFD" w14:paraId="40C7A956" w14:textId="77777777" w:rsidTr="00A52222">
        <w:tc>
          <w:tcPr>
            <w:tcW w:w="385" w:type="pct"/>
            <w:vAlign w:val="center"/>
          </w:tcPr>
          <w:p w14:paraId="21693DA5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D6EAB05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2592270004021</w:t>
            </w:r>
          </w:p>
        </w:tc>
        <w:tc>
          <w:tcPr>
            <w:tcW w:w="2538" w:type="pct"/>
          </w:tcPr>
          <w:p w14:paraId="79A3D4FA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Compactor pe pneuri sau mecanic 150 - 200 kg</w:t>
            </w:r>
          </w:p>
        </w:tc>
        <w:tc>
          <w:tcPr>
            <w:tcW w:w="615" w:type="pct"/>
          </w:tcPr>
          <w:p w14:paraId="1D2E65D2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1804EB74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0,4200</w:t>
            </w:r>
          </w:p>
        </w:tc>
      </w:tr>
      <w:tr w:rsidR="00A52222" w:rsidRPr="00063DB1" w14:paraId="3F51213C" w14:textId="77777777" w:rsidTr="00A52222">
        <w:tc>
          <w:tcPr>
            <w:tcW w:w="385" w:type="pct"/>
            <w:vAlign w:val="center"/>
          </w:tcPr>
          <w:p w14:paraId="46B8132C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133</w:t>
            </w:r>
          </w:p>
        </w:tc>
        <w:tc>
          <w:tcPr>
            <w:tcW w:w="846" w:type="pct"/>
            <w:vAlign w:val="center"/>
          </w:tcPr>
          <w:p w14:paraId="1EC44B0A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DE17A</w:t>
            </w:r>
          </w:p>
          <w:p w14:paraId="6B7F801E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1562F5AA" w14:textId="50CDE5AA" w:rsidR="00A52222" w:rsidRPr="00063DB1" w:rsidRDefault="00A52222" w:rsidP="00A52222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Pavaje executate din placi de trotuare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(</w:t>
            </w:r>
            <w:r w:rsidRPr="00AE51CC">
              <w:rPr>
                <w:rFonts w:eastAsia="MS Mincho"/>
                <w:b/>
                <w:bCs/>
                <w:sz w:val="18"/>
                <w:szCs w:val="18"/>
                <w:highlight w:val="yellow"/>
                <w:lang w:val="ro-MD" w:eastAsia="ja-JP"/>
              </w:rPr>
              <w:t>grosime 60 mm</w:t>
            </w:r>
            <w:r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) </w:t>
            </w: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din beton prefabricat </w:t>
            </w:r>
            <w:proofErr w:type="spellStart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asezate</w:t>
            </w:r>
            <w:proofErr w:type="spellEnd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pe un strat din amestec uscat de ciment si nisip, in </w:t>
            </w:r>
            <w:proofErr w:type="spellStart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proportie</w:t>
            </w:r>
            <w:proofErr w:type="spellEnd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1:3, rostuit cu amestec uscat de ciment si nisip, grosime strat de 5 cm</w:t>
            </w:r>
          </w:p>
          <w:p w14:paraId="10772A7E" w14:textId="77777777" w:rsidR="00A52222" w:rsidRPr="00063DB1" w:rsidRDefault="00A52222" w:rsidP="00A52222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46A5CBEF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615" w:type="pct"/>
            <w:vAlign w:val="center"/>
          </w:tcPr>
          <w:p w14:paraId="618D7773" w14:textId="268197DF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9670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20,7400</w:t>
            </w:r>
          </w:p>
        </w:tc>
      </w:tr>
      <w:tr w:rsidR="00A52222" w:rsidRPr="00685DFD" w14:paraId="30B0D429" w14:textId="77777777" w:rsidTr="00A52222">
        <w:tc>
          <w:tcPr>
            <w:tcW w:w="385" w:type="pct"/>
            <w:vAlign w:val="center"/>
          </w:tcPr>
          <w:p w14:paraId="2674C13B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825C461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7129020012800</w:t>
            </w:r>
          </w:p>
        </w:tc>
        <w:tc>
          <w:tcPr>
            <w:tcW w:w="2538" w:type="pct"/>
          </w:tcPr>
          <w:p w14:paraId="0BEBB62D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Pavator</w:t>
            </w:r>
          </w:p>
        </w:tc>
        <w:tc>
          <w:tcPr>
            <w:tcW w:w="615" w:type="pct"/>
          </w:tcPr>
          <w:p w14:paraId="6CB89644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00699835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0,5802</w:t>
            </w:r>
          </w:p>
        </w:tc>
      </w:tr>
      <w:tr w:rsidR="00A52222" w:rsidRPr="00685DFD" w14:paraId="59F39590" w14:textId="77777777" w:rsidTr="00A52222">
        <w:tc>
          <w:tcPr>
            <w:tcW w:w="385" w:type="pct"/>
            <w:vAlign w:val="center"/>
          </w:tcPr>
          <w:p w14:paraId="0AC80715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6C47078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2538" w:type="pct"/>
          </w:tcPr>
          <w:p w14:paraId="291B7C25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615" w:type="pct"/>
          </w:tcPr>
          <w:p w14:paraId="1E765509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3CA8F996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0,0158</w:t>
            </w:r>
          </w:p>
        </w:tc>
      </w:tr>
      <w:tr w:rsidR="00A52222" w:rsidRPr="00685DFD" w14:paraId="4F81DD6C" w14:textId="77777777" w:rsidTr="00A52222">
        <w:tc>
          <w:tcPr>
            <w:tcW w:w="385" w:type="pct"/>
            <w:vAlign w:val="center"/>
          </w:tcPr>
          <w:p w14:paraId="70BD985D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348B2CEF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2651122100027</w:t>
            </w:r>
          </w:p>
        </w:tc>
        <w:tc>
          <w:tcPr>
            <w:tcW w:w="2538" w:type="pct"/>
          </w:tcPr>
          <w:p w14:paraId="5A479E1F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Ciment portland M400 saci, (pentru rosturi)</w:t>
            </w:r>
          </w:p>
        </w:tc>
        <w:tc>
          <w:tcPr>
            <w:tcW w:w="615" w:type="pct"/>
          </w:tcPr>
          <w:p w14:paraId="0889E82D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2D9CC2D1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1,6000</w:t>
            </w:r>
          </w:p>
        </w:tc>
      </w:tr>
      <w:tr w:rsidR="00A52222" w:rsidRPr="00685DFD" w14:paraId="12FAAC01" w14:textId="77777777" w:rsidTr="00A52222">
        <w:tc>
          <w:tcPr>
            <w:tcW w:w="385" w:type="pct"/>
            <w:vAlign w:val="center"/>
          </w:tcPr>
          <w:p w14:paraId="44184D21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353BD1B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2651122100442</w:t>
            </w:r>
          </w:p>
        </w:tc>
        <w:tc>
          <w:tcPr>
            <w:tcW w:w="2538" w:type="pct"/>
          </w:tcPr>
          <w:p w14:paraId="6E8AB801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Ciment portland M400 saci, (pentru strat)</w:t>
            </w:r>
          </w:p>
        </w:tc>
        <w:tc>
          <w:tcPr>
            <w:tcW w:w="615" w:type="pct"/>
          </w:tcPr>
          <w:p w14:paraId="5AC200AA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5FA04ECD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13,2000</w:t>
            </w:r>
          </w:p>
        </w:tc>
      </w:tr>
      <w:tr w:rsidR="00A52222" w:rsidRPr="00685DFD" w14:paraId="7569DFF4" w14:textId="77777777" w:rsidTr="00A52222">
        <w:tc>
          <w:tcPr>
            <w:tcW w:w="385" w:type="pct"/>
            <w:vAlign w:val="center"/>
          </w:tcPr>
          <w:p w14:paraId="35A5589D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34545FF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2661112800655</w:t>
            </w:r>
          </w:p>
        </w:tc>
        <w:tc>
          <w:tcPr>
            <w:tcW w:w="2538" w:type="pct"/>
          </w:tcPr>
          <w:p w14:paraId="339AFBA3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Placi din beton, pentru trotuare </w:t>
            </w:r>
          </w:p>
        </w:tc>
        <w:tc>
          <w:tcPr>
            <w:tcW w:w="615" w:type="pct"/>
          </w:tcPr>
          <w:p w14:paraId="5BB4784D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m2</w:t>
            </w:r>
          </w:p>
        </w:tc>
        <w:tc>
          <w:tcPr>
            <w:tcW w:w="615" w:type="pct"/>
          </w:tcPr>
          <w:p w14:paraId="357804E1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1,0150</w:t>
            </w:r>
          </w:p>
        </w:tc>
      </w:tr>
      <w:tr w:rsidR="00A52222" w:rsidRPr="00685DFD" w14:paraId="4712890A" w14:textId="77777777" w:rsidTr="00A52222">
        <w:tc>
          <w:tcPr>
            <w:tcW w:w="385" w:type="pct"/>
            <w:vAlign w:val="center"/>
          </w:tcPr>
          <w:p w14:paraId="79C18F32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19F5F3D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1421102200546</w:t>
            </w:r>
          </w:p>
        </w:tc>
        <w:tc>
          <w:tcPr>
            <w:tcW w:w="2538" w:type="pct"/>
          </w:tcPr>
          <w:p w14:paraId="2A155432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Nisip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0,3-0,7 mm (pentru rosturi)</w:t>
            </w:r>
          </w:p>
        </w:tc>
        <w:tc>
          <w:tcPr>
            <w:tcW w:w="615" w:type="pct"/>
          </w:tcPr>
          <w:p w14:paraId="0F4BBC03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67787B41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0,0050</w:t>
            </w:r>
          </w:p>
        </w:tc>
      </w:tr>
      <w:tr w:rsidR="00A52222" w:rsidRPr="00685DFD" w14:paraId="198804A0" w14:textId="77777777" w:rsidTr="00A52222">
        <w:tc>
          <w:tcPr>
            <w:tcW w:w="385" w:type="pct"/>
            <w:vAlign w:val="center"/>
          </w:tcPr>
          <w:p w14:paraId="2D2017F4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343C4E1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1421102200547</w:t>
            </w:r>
          </w:p>
        </w:tc>
        <w:tc>
          <w:tcPr>
            <w:tcW w:w="2538" w:type="pct"/>
          </w:tcPr>
          <w:p w14:paraId="19E4D265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Nisip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constructii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0,3-0,7 mm (pentru strat)</w:t>
            </w:r>
          </w:p>
        </w:tc>
        <w:tc>
          <w:tcPr>
            <w:tcW w:w="615" w:type="pct"/>
          </w:tcPr>
          <w:p w14:paraId="7A681A52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615" w:type="pct"/>
          </w:tcPr>
          <w:p w14:paraId="06C6AD62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0,0380</w:t>
            </w:r>
          </w:p>
        </w:tc>
      </w:tr>
      <w:tr w:rsidR="00A52222" w:rsidRPr="00685DFD" w14:paraId="4CC42EFE" w14:textId="77777777" w:rsidTr="00A52222">
        <w:tc>
          <w:tcPr>
            <w:tcW w:w="385" w:type="pct"/>
            <w:vAlign w:val="center"/>
          </w:tcPr>
          <w:p w14:paraId="12264006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072EE1C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2881116002701</w:t>
            </w:r>
          </w:p>
        </w:tc>
        <w:tc>
          <w:tcPr>
            <w:tcW w:w="2538" w:type="pct"/>
          </w:tcPr>
          <w:p w14:paraId="34259066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Disc pentru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taiat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placi</w:t>
            </w:r>
          </w:p>
        </w:tc>
        <w:tc>
          <w:tcPr>
            <w:tcW w:w="615" w:type="pct"/>
          </w:tcPr>
          <w:p w14:paraId="202165EF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3C50433D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</w:tr>
      <w:tr w:rsidR="00A52222" w:rsidRPr="00685DFD" w14:paraId="3610B40F" w14:textId="77777777" w:rsidTr="00A52222">
        <w:trPr>
          <w:trHeight w:val="311"/>
        </w:trPr>
        <w:tc>
          <w:tcPr>
            <w:tcW w:w="385" w:type="pct"/>
            <w:vAlign w:val="center"/>
          </w:tcPr>
          <w:p w14:paraId="1D4BB3E5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C412810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2538" w:type="pct"/>
          </w:tcPr>
          <w:p w14:paraId="6AAADFC7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2. Lucrări  de  montare</w:t>
            </w:r>
          </w:p>
        </w:tc>
        <w:tc>
          <w:tcPr>
            <w:tcW w:w="615" w:type="pct"/>
          </w:tcPr>
          <w:p w14:paraId="3857B9C6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5" w:type="pct"/>
          </w:tcPr>
          <w:p w14:paraId="187EAAA9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A52222" w:rsidRPr="00063DB1" w14:paraId="62E1159C" w14:textId="77777777" w:rsidTr="00A52222">
        <w:tc>
          <w:tcPr>
            <w:tcW w:w="385" w:type="pct"/>
            <w:vAlign w:val="center"/>
          </w:tcPr>
          <w:p w14:paraId="39D86DDB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134</w:t>
            </w:r>
          </w:p>
        </w:tc>
        <w:tc>
          <w:tcPr>
            <w:tcW w:w="846" w:type="pct"/>
            <w:vAlign w:val="center"/>
          </w:tcPr>
          <w:p w14:paraId="3EFB2C32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RpVC16A</w:t>
            </w:r>
          </w:p>
          <w:p w14:paraId="44DB5880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2538" w:type="pct"/>
          </w:tcPr>
          <w:p w14:paraId="2DDEF447" w14:textId="77777777" w:rsidR="00A52222" w:rsidRPr="00063DB1" w:rsidRDefault="00A52222" w:rsidP="00A52222">
            <w:pPr>
              <w:jc w:val="both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Montarea agregatului de tratare </w:t>
            </w:r>
            <w:proofErr w:type="spellStart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partiala</w:t>
            </w:r>
            <w:proofErr w:type="spellEnd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a aerului in incinta, tip ALTPA, prin aspirație, filtrare, ventilare, </w:t>
            </w:r>
            <w:proofErr w:type="spellStart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incalzire</w:t>
            </w:r>
            <w:proofErr w:type="spellEnd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</w:t>
            </w:r>
            <w:proofErr w:type="spellStart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racire</w:t>
            </w:r>
            <w:proofErr w:type="spellEnd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, refulare </w:t>
            </w:r>
            <w:proofErr w:type="spellStart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avind</w:t>
            </w:r>
            <w:proofErr w:type="spellEnd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un debit  de aer tratat de 3 000 - 7.500 mc/h  ( </w:t>
            </w:r>
            <w:proofErr w:type="spellStart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conditionere</w:t>
            </w:r>
            <w:proofErr w:type="spellEnd"/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 xml:space="preserve">  fost  folosite )</w:t>
            </w:r>
          </w:p>
          <w:p w14:paraId="5D4E1019" w14:textId="77777777" w:rsidR="00A52222" w:rsidRPr="00063DB1" w:rsidRDefault="00A52222" w:rsidP="00A52222">
            <w:pPr>
              <w:jc w:val="both"/>
              <w:rPr>
                <w:rFonts w:eastAsia="MS Mincho"/>
                <w:b/>
                <w:bCs/>
                <w:sz w:val="2"/>
                <w:szCs w:val="2"/>
                <w:lang w:val="ro-MD" w:eastAsia="ja-JP"/>
              </w:rPr>
            </w:pPr>
          </w:p>
        </w:tc>
        <w:tc>
          <w:tcPr>
            <w:tcW w:w="615" w:type="pct"/>
            <w:vAlign w:val="center"/>
          </w:tcPr>
          <w:p w14:paraId="16CC73CA" w14:textId="77777777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063DB1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615" w:type="pct"/>
            <w:vAlign w:val="center"/>
          </w:tcPr>
          <w:p w14:paraId="3C82C4A8" w14:textId="2ECE215D" w:rsidR="00A52222" w:rsidRPr="00063DB1" w:rsidRDefault="00A52222" w:rsidP="00A52222">
            <w:pPr>
              <w:jc w:val="center"/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</w:pPr>
            <w:r w:rsidRPr="00C96703">
              <w:rPr>
                <w:rFonts w:eastAsia="MS Mincho"/>
                <w:b/>
                <w:bCs/>
                <w:sz w:val="18"/>
                <w:szCs w:val="18"/>
                <w:lang w:val="ro-MD" w:eastAsia="ja-JP"/>
              </w:rPr>
              <w:t>35,0000</w:t>
            </w:r>
          </w:p>
        </w:tc>
      </w:tr>
      <w:tr w:rsidR="00A52222" w:rsidRPr="00685DFD" w14:paraId="6D5C81AD" w14:textId="77777777" w:rsidTr="00A52222">
        <w:tc>
          <w:tcPr>
            <w:tcW w:w="385" w:type="pct"/>
            <w:vAlign w:val="center"/>
          </w:tcPr>
          <w:p w14:paraId="7006E7F2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3FD2CCB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7136060011900</w:t>
            </w:r>
          </w:p>
        </w:tc>
        <w:tc>
          <w:tcPr>
            <w:tcW w:w="2538" w:type="pct"/>
          </w:tcPr>
          <w:p w14:paraId="32AC4795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Instalator ventilare si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conditionare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aer</w:t>
            </w:r>
          </w:p>
        </w:tc>
        <w:tc>
          <w:tcPr>
            <w:tcW w:w="615" w:type="pct"/>
          </w:tcPr>
          <w:p w14:paraId="1642DED2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615" w:type="pct"/>
          </w:tcPr>
          <w:p w14:paraId="1E6AE0E7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53,8300</w:t>
            </w:r>
          </w:p>
        </w:tc>
      </w:tr>
      <w:tr w:rsidR="00A52222" w:rsidRPr="00685DFD" w14:paraId="39C1691E" w14:textId="77777777" w:rsidTr="00A52222">
        <w:tc>
          <w:tcPr>
            <w:tcW w:w="385" w:type="pct"/>
            <w:vAlign w:val="center"/>
          </w:tcPr>
          <w:p w14:paraId="10E7BD64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5595C67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29522700031301</w:t>
            </w:r>
          </w:p>
        </w:tc>
        <w:tc>
          <w:tcPr>
            <w:tcW w:w="2538" w:type="pct"/>
          </w:tcPr>
          <w:p w14:paraId="703AA24C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Agregat tratare aer in incinta ALTPA  (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conditionere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 fost  folosite )</w:t>
            </w:r>
          </w:p>
        </w:tc>
        <w:tc>
          <w:tcPr>
            <w:tcW w:w="615" w:type="pct"/>
          </w:tcPr>
          <w:p w14:paraId="1471375F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665F16E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072744DD" w14:textId="77777777" w:rsidTr="00A52222">
        <w:tc>
          <w:tcPr>
            <w:tcW w:w="385" w:type="pct"/>
            <w:vAlign w:val="center"/>
          </w:tcPr>
          <w:p w14:paraId="4BEA6BFB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7B3D4BFB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2710403700053</w:t>
            </w:r>
          </w:p>
        </w:tc>
        <w:tc>
          <w:tcPr>
            <w:tcW w:w="2538" w:type="pct"/>
          </w:tcPr>
          <w:p w14:paraId="7998C72E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Otel lat laminat la cald OL 37 20 x 2,0 mm (banda de otel)</w:t>
            </w:r>
          </w:p>
        </w:tc>
        <w:tc>
          <w:tcPr>
            <w:tcW w:w="615" w:type="pct"/>
          </w:tcPr>
          <w:p w14:paraId="751E183C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E949EA0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0,3500</w:t>
            </w:r>
          </w:p>
        </w:tc>
      </w:tr>
      <w:tr w:rsidR="00A52222" w:rsidRPr="00685DFD" w14:paraId="1F46E426" w14:textId="77777777" w:rsidTr="00A52222">
        <w:tc>
          <w:tcPr>
            <w:tcW w:w="385" w:type="pct"/>
            <w:vAlign w:val="center"/>
          </w:tcPr>
          <w:p w14:paraId="0889743B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C3CB9C7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2651122100024</w:t>
            </w:r>
          </w:p>
        </w:tc>
        <w:tc>
          <w:tcPr>
            <w:tcW w:w="2538" w:type="pct"/>
          </w:tcPr>
          <w:p w14:paraId="60AFBF90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Ciment portland P 40 saci S388</w:t>
            </w:r>
          </w:p>
        </w:tc>
        <w:tc>
          <w:tcPr>
            <w:tcW w:w="615" w:type="pct"/>
          </w:tcPr>
          <w:p w14:paraId="5154E0F6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40471B8D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1,0000</w:t>
            </w:r>
          </w:p>
        </w:tc>
      </w:tr>
      <w:tr w:rsidR="00A52222" w:rsidRPr="00685DFD" w14:paraId="6D11B167" w14:textId="77777777" w:rsidTr="00A52222">
        <w:tc>
          <w:tcPr>
            <w:tcW w:w="385" w:type="pct"/>
            <w:vAlign w:val="center"/>
          </w:tcPr>
          <w:p w14:paraId="7DAB4365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2E457660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2430226100814</w:t>
            </w:r>
          </w:p>
        </w:tc>
        <w:tc>
          <w:tcPr>
            <w:tcW w:w="2538" w:type="pct"/>
          </w:tcPr>
          <w:p w14:paraId="39DAFDF1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Grund miniu G 355-6</w:t>
            </w:r>
          </w:p>
        </w:tc>
        <w:tc>
          <w:tcPr>
            <w:tcW w:w="615" w:type="pct"/>
          </w:tcPr>
          <w:p w14:paraId="214CE1D1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1D7FCB8C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</w:tr>
      <w:tr w:rsidR="00A52222" w:rsidRPr="00685DFD" w14:paraId="35C4C0EE" w14:textId="77777777" w:rsidTr="00A52222">
        <w:tc>
          <w:tcPr>
            <w:tcW w:w="385" w:type="pct"/>
            <w:vAlign w:val="center"/>
          </w:tcPr>
          <w:p w14:paraId="5ACFB859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DE018F4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2112517330399</w:t>
            </w:r>
          </w:p>
        </w:tc>
        <w:tc>
          <w:tcPr>
            <w:tcW w:w="2538" w:type="pct"/>
          </w:tcPr>
          <w:p w14:paraId="492A34B0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Mucava tip I de 3,3 mm</w:t>
            </w:r>
          </w:p>
        </w:tc>
        <w:tc>
          <w:tcPr>
            <w:tcW w:w="615" w:type="pct"/>
          </w:tcPr>
          <w:p w14:paraId="73341B14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615" w:type="pct"/>
          </w:tcPr>
          <w:p w14:paraId="30FFB19F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</w:tr>
      <w:tr w:rsidR="00A52222" w:rsidRPr="00685DFD" w14:paraId="31F0ADD5" w14:textId="77777777" w:rsidTr="00A52222">
        <w:tc>
          <w:tcPr>
            <w:tcW w:w="385" w:type="pct"/>
            <w:vAlign w:val="center"/>
          </w:tcPr>
          <w:p w14:paraId="582A39A9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6F2E202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2874115842702</w:t>
            </w:r>
          </w:p>
        </w:tc>
        <w:tc>
          <w:tcPr>
            <w:tcW w:w="2538" w:type="pct"/>
          </w:tcPr>
          <w:p w14:paraId="0ED549DC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Piulita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hexag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. M10 </w:t>
            </w:r>
          </w:p>
        </w:tc>
        <w:tc>
          <w:tcPr>
            <w:tcW w:w="615" w:type="pct"/>
          </w:tcPr>
          <w:p w14:paraId="277F3C50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739962A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60,0000</w:t>
            </w:r>
          </w:p>
        </w:tc>
      </w:tr>
      <w:tr w:rsidR="00A52222" w:rsidRPr="00685DFD" w14:paraId="50D6F5E3" w14:textId="77777777" w:rsidTr="00A52222">
        <w:tc>
          <w:tcPr>
            <w:tcW w:w="385" w:type="pct"/>
            <w:vAlign w:val="center"/>
          </w:tcPr>
          <w:p w14:paraId="79499FA3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187E3990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2874115842760</w:t>
            </w:r>
          </w:p>
        </w:tc>
        <w:tc>
          <w:tcPr>
            <w:tcW w:w="2538" w:type="pct"/>
          </w:tcPr>
          <w:p w14:paraId="3D72FAD7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Piulita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hexag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. M12</w:t>
            </w:r>
          </w:p>
        </w:tc>
        <w:tc>
          <w:tcPr>
            <w:tcW w:w="615" w:type="pct"/>
          </w:tcPr>
          <w:p w14:paraId="7F0DE66A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34D6851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8,0000</w:t>
            </w:r>
          </w:p>
        </w:tc>
      </w:tr>
      <w:tr w:rsidR="00A52222" w:rsidRPr="00685DFD" w14:paraId="245FDE19" w14:textId="77777777" w:rsidTr="00A52222">
        <w:tc>
          <w:tcPr>
            <w:tcW w:w="385" w:type="pct"/>
            <w:vAlign w:val="center"/>
          </w:tcPr>
          <w:p w14:paraId="61A3F255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994A428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2874135840405</w:t>
            </w:r>
          </w:p>
        </w:tc>
        <w:tc>
          <w:tcPr>
            <w:tcW w:w="2538" w:type="pct"/>
          </w:tcPr>
          <w:p w14:paraId="066A8759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Piulite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uzuale hexagonale M 6</w:t>
            </w:r>
          </w:p>
        </w:tc>
        <w:tc>
          <w:tcPr>
            <w:tcW w:w="615" w:type="pct"/>
          </w:tcPr>
          <w:p w14:paraId="3FD71BA0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3A4BAF1A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2,0000</w:t>
            </w:r>
          </w:p>
        </w:tc>
      </w:tr>
      <w:tr w:rsidR="00A52222" w:rsidRPr="00685DFD" w14:paraId="77C3F44B" w14:textId="77777777" w:rsidTr="00A52222">
        <w:tc>
          <w:tcPr>
            <w:tcW w:w="385" w:type="pct"/>
            <w:vAlign w:val="center"/>
          </w:tcPr>
          <w:p w14:paraId="0CD82347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ACE0520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2874115820390</w:t>
            </w:r>
          </w:p>
        </w:tc>
        <w:tc>
          <w:tcPr>
            <w:tcW w:w="2538" w:type="pct"/>
          </w:tcPr>
          <w:p w14:paraId="2CA78E84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cap hexagonal 10 x 35 mm, gr 4.8</w:t>
            </w:r>
          </w:p>
        </w:tc>
        <w:tc>
          <w:tcPr>
            <w:tcW w:w="615" w:type="pct"/>
          </w:tcPr>
          <w:p w14:paraId="33133B64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03DA3237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60,0000</w:t>
            </w:r>
          </w:p>
        </w:tc>
      </w:tr>
      <w:tr w:rsidR="00A52222" w:rsidRPr="00685DFD" w14:paraId="6D09D14C" w14:textId="77777777" w:rsidTr="00A52222">
        <w:tc>
          <w:tcPr>
            <w:tcW w:w="385" w:type="pct"/>
            <w:vAlign w:val="center"/>
          </w:tcPr>
          <w:p w14:paraId="337FEA24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4D463B86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2874115827556</w:t>
            </w:r>
          </w:p>
        </w:tc>
        <w:tc>
          <w:tcPr>
            <w:tcW w:w="2538" w:type="pct"/>
          </w:tcPr>
          <w:p w14:paraId="1A66525B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pt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</w:t>
            </w: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fundatii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M12x160</w:t>
            </w:r>
          </w:p>
        </w:tc>
        <w:tc>
          <w:tcPr>
            <w:tcW w:w="615" w:type="pct"/>
          </w:tcPr>
          <w:p w14:paraId="62723C42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537E8997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8,0000</w:t>
            </w:r>
          </w:p>
        </w:tc>
      </w:tr>
      <w:tr w:rsidR="00A52222" w:rsidRPr="00685DFD" w14:paraId="318FFF19" w14:textId="77777777" w:rsidTr="00A52222">
        <w:tc>
          <w:tcPr>
            <w:tcW w:w="385" w:type="pct"/>
            <w:vAlign w:val="center"/>
          </w:tcPr>
          <w:p w14:paraId="2CAF4413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5AD3634B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2874115820089</w:t>
            </w:r>
          </w:p>
        </w:tc>
        <w:tc>
          <w:tcPr>
            <w:tcW w:w="2538" w:type="pct"/>
          </w:tcPr>
          <w:p w14:paraId="7A951EA4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proofErr w:type="spellStart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Suruburi</w:t>
            </w:r>
            <w:proofErr w:type="spellEnd"/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 xml:space="preserve"> cap hexagonal 6 x 60 mm</w:t>
            </w:r>
          </w:p>
        </w:tc>
        <w:tc>
          <w:tcPr>
            <w:tcW w:w="615" w:type="pct"/>
          </w:tcPr>
          <w:p w14:paraId="45C57715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615" w:type="pct"/>
          </w:tcPr>
          <w:p w14:paraId="4376440F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2,0000</w:t>
            </w:r>
          </w:p>
        </w:tc>
      </w:tr>
      <w:tr w:rsidR="00A52222" w:rsidRPr="00685DFD" w14:paraId="5B3F357D" w14:textId="77777777" w:rsidTr="00A52222">
        <w:tc>
          <w:tcPr>
            <w:tcW w:w="385" w:type="pct"/>
            <w:vAlign w:val="center"/>
          </w:tcPr>
          <w:p w14:paraId="7C3A39E5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846" w:type="pct"/>
            <w:vAlign w:val="center"/>
          </w:tcPr>
          <w:p w14:paraId="60CC01E5" w14:textId="77777777" w:rsidR="00A52222" w:rsidRPr="00685DFD" w:rsidRDefault="00A52222" w:rsidP="00A52222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2952270007602</w:t>
            </w:r>
          </w:p>
        </w:tc>
        <w:tc>
          <w:tcPr>
            <w:tcW w:w="2538" w:type="pct"/>
          </w:tcPr>
          <w:p w14:paraId="0D71AA33" w14:textId="77777777" w:rsidR="00A52222" w:rsidRPr="00685DFD" w:rsidRDefault="00A52222" w:rsidP="00A52222">
            <w:pPr>
              <w:jc w:val="both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Tirfor 1,5 tf</w:t>
            </w:r>
          </w:p>
        </w:tc>
        <w:tc>
          <w:tcPr>
            <w:tcW w:w="615" w:type="pct"/>
          </w:tcPr>
          <w:p w14:paraId="5C9B319B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615" w:type="pct"/>
          </w:tcPr>
          <w:p w14:paraId="48CAE14C" w14:textId="77777777" w:rsidR="00A52222" w:rsidRPr="00685DFD" w:rsidRDefault="00A52222" w:rsidP="00A52222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685DFD">
              <w:rPr>
                <w:rFonts w:eastAsia="MS Mincho"/>
                <w:sz w:val="16"/>
                <w:szCs w:val="16"/>
                <w:lang w:val="ro-MD" w:eastAsia="ja-JP"/>
              </w:rPr>
              <w:t>0,3000</w:t>
            </w:r>
          </w:p>
        </w:tc>
      </w:tr>
    </w:tbl>
    <w:p w14:paraId="22F3F1C0" w14:textId="77777777" w:rsidR="0044340F" w:rsidRPr="00685DFD" w:rsidRDefault="0044340F" w:rsidP="00063DB1">
      <w:pPr>
        <w:ind w:left="720" w:firstLine="720"/>
        <w:rPr>
          <w:sz w:val="22"/>
          <w:szCs w:val="22"/>
          <w:lang w:val="ro-MD"/>
        </w:rPr>
      </w:pPr>
    </w:p>
    <w:sectPr w:rsidR="0044340F" w:rsidRPr="00685DFD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63DB1"/>
    <w:rsid w:val="00067DB0"/>
    <w:rsid w:val="00083FE3"/>
    <w:rsid w:val="000962B6"/>
    <w:rsid w:val="000B0FAB"/>
    <w:rsid w:val="000D0DC4"/>
    <w:rsid w:val="000E0709"/>
    <w:rsid w:val="000F393B"/>
    <w:rsid w:val="000F4846"/>
    <w:rsid w:val="000F77D4"/>
    <w:rsid w:val="00121223"/>
    <w:rsid w:val="00131F3B"/>
    <w:rsid w:val="00132337"/>
    <w:rsid w:val="001356CC"/>
    <w:rsid w:val="001502D8"/>
    <w:rsid w:val="00153D19"/>
    <w:rsid w:val="00160379"/>
    <w:rsid w:val="001710AE"/>
    <w:rsid w:val="00182A41"/>
    <w:rsid w:val="001A0BA5"/>
    <w:rsid w:val="001F5C9A"/>
    <w:rsid w:val="001F6023"/>
    <w:rsid w:val="00215976"/>
    <w:rsid w:val="002253B9"/>
    <w:rsid w:val="0025126A"/>
    <w:rsid w:val="00262B1B"/>
    <w:rsid w:val="002934BE"/>
    <w:rsid w:val="002A6CC9"/>
    <w:rsid w:val="002B5B40"/>
    <w:rsid w:val="002B7646"/>
    <w:rsid w:val="002D02DC"/>
    <w:rsid w:val="002D681E"/>
    <w:rsid w:val="002E364B"/>
    <w:rsid w:val="00306A63"/>
    <w:rsid w:val="00312157"/>
    <w:rsid w:val="003356B0"/>
    <w:rsid w:val="00335B9E"/>
    <w:rsid w:val="00335D27"/>
    <w:rsid w:val="003361DC"/>
    <w:rsid w:val="00344605"/>
    <w:rsid w:val="00351F5A"/>
    <w:rsid w:val="00361750"/>
    <w:rsid w:val="003759C4"/>
    <w:rsid w:val="003841EF"/>
    <w:rsid w:val="00390623"/>
    <w:rsid w:val="003916C8"/>
    <w:rsid w:val="003B30D3"/>
    <w:rsid w:val="003B4126"/>
    <w:rsid w:val="003B4831"/>
    <w:rsid w:val="003B5D51"/>
    <w:rsid w:val="003C2DE3"/>
    <w:rsid w:val="003D3829"/>
    <w:rsid w:val="003D5029"/>
    <w:rsid w:val="003F0BAD"/>
    <w:rsid w:val="00423319"/>
    <w:rsid w:val="00424B7A"/>
    <w:rsid w:val="00440FE1"/>
    <w:rsid w:val="0044340F"/>
    <w:rsid w:val="004572E6"/>
    <w:rsid w:val="004815F9"/>
    <w:rsid w:val="0049128B"/>
    <w:rsid w:val="00496B1F"/>
    <w:rsid w:val="004A1FC6"/>
    <w:rsid w:val="004A7FF6"/>
    <w:rsid w:val="004B01EC"/>
    <w:rsid w:val="004B1477"/>
    <w:rsid w:val="004C1D16"/>
    <w:rsid w:val="004C32F6"/>
    <w:rsid w:val="0050752B"/>
    <w:rsid w:val="00522EF7"/>
    <w:rsid w:val="00531344"/>
    <w:rsid w:val="005422AE"/>
    <w:rsid w:val="005468A9"/>
    <w:rsid w:val="0055790B"/>
    <w:rsid w:val="00585DBD"/>
    <w:rsid w:val="005B4FD8"/>
    <w:rsid w:val="005C2DAE"/>
    <w:rsid w:val="005C2EAF"/>
    <w:rsid w:val="005F2254"/>
    <w:rsid w:val="0064335A"/>
    <w:rsid w:val="00685DFD"/>
    <w:rsid w:val="0068618F"/>
    <w:rsid w:val="00694EB8"/>
    <w:rsid w:val="006A30F1"/>
    <w:rsid w:val="006A3E04"/>
    <w:rsid w:val="006B09E7"/>
    <w:rsid w:val="006C45F6"/>
    <w:rsid w:val="006C4E34"/>
    <w:rsid w:val="006E5AF3"/>
    <w:rsid w:val="00700692"/>
    <w:rsid w:val="00711830"/>
    <w:rsid w:val="00723571"/>
    <w:rsid w:val="0072656F"/>
    <w:rsid w:val="00731842"/>
    <w:rsid w:val="007415F2"/>
    <w:rsid w:val="00743D9A"/>
    <w:rsid w:val="00750502"/>
    <w:rsid w:val="00761D61"/>
    <w:rsid w:val="00787C95"/>
    <w:rsid w:val="0079087A"/>
    <w:rsid w:val="007A25AD"/>
    <w:rsid w:val="007A7266"/>
    <w:rsid w:val="007B7DA8"/>
    <w:rsid w:val="007C78B5"/>
    <w:rsid w:val="007C7DB4"/>
    <w:rsid w:val="007D5BAB"/>
    <w:rsid w:val="007D77A5"/>
    <w:rsid w:val="00815503"/>
    <w:rsid w:val="008160D3"/>
    <w:rsid w:val="00826731"/>
    <w:rsid w:val="008333EF"/>
    <w:rsid w:val="00843A14"/>
    <w:rsid w:val="0087106B"/>
    <w:rsid w:val="00872D03"/>
    <w:rsid w:val="00876D7D"/>
    <w:rsid w:val="0088124D"/>
    <w:rsid w:val="008829D3"/>
    <w:rsid w:val="00895943"/>
    <w:rsid w:val="008A0213"/>
    <w:rsid w:val="008B0D2D"/>
    <w:rsid w:val="008D0164"/>
    <w:rsid w:val="008F2367"/>
    <w:rsid w:val="008F6E62"/>
    <w:rsid w:val="009007CD"/>
    <w:rsid w:val="00935E08"/>
    <w:rsid w:val="00942180"/>
    <w:rsid w:val="00950606"/>
    <w:rsid w:val="00950B8F"/>
    <w:rsid w:val="009751BC"/>
    <w:rsid w:val="00991EEC"/>
    <w:rsid w:val="009B395C"/>
    <w:rsid w:val="009C7799"/>
    <w:rsid w:val="009D68E8"/>
    <w:rsid w:val="009E16A2"/>
    <w:rsid w:val="009F0169"/>
    <w:rsid w:val="009F5416"/>
    <w:rsid w:val="00A23702"/>
    <w:rsid w:val="00A25B72"/>
    <w:rsid w:val="00A51137"/>
    <w:rsid w:val="00A52222"/>
    <w:rsid w:val="00A5250A"/>
    <w:rsid w:val="00A52AEB"/>
    <w:rsid w:val="00A553C1"/>
    <w:rsid w:val="00A650B9"/>
    <w:rsid w:val="00A76304"/>
    <w:rsid w:val="00A80E89"/>
    <w:rsid w:val="00A865E7"/>
    <w:rsid w:val="00A949DB"/>
    <w:rsid w:val="00AA670A"/>
    <w:rsid w:val="00AB252F"/>
    <w:rsid w:val="00AB4F66"/>
    <w:rsid w:val="00AB5AEF"/>
    <w:rsid w:val="00AC3C6B"/>
    <w:rsid w:val="00AD1370"/>
    <w:rsid w:val="00AE51CC"/>
    <w:rsid w:val="00AF043B"/>
    <w:rsid w:val="00AF4971"/>
    <w:rsid w:val="00B041F4"/>
    <w:rsid w:val="00B24463"/>
    <w:rsid w:val="00B27BA4"/>
    <w:rsid w:val="00B305CA"/>
    <w:rsid w:val="00B40365"/>
    <w:rsid w:val="00B42AF5"/>
    <w:rsid w:val="00B43B91"/>
    <w:rsid w:val="00B51A50"/>
    <w:rsid w:val="00B579CA"/>
    <w:rsid w:val="00B6357A"/>
    <w:rsid w:val="00B86710"/>
    <w:rsid w:val="00BA2482"/>
    <w:rsid w:val="00BA37B4"/>
    <w:rsid w:val="00BA4FB1"/>
    <w:rsid w:val="00BB3E12"/>
    <w:rsid w:val="00BB6B78"/>
    <w:rsid w:val="00BC2422"/>
    <w:rsid w:val="00BC6B5F"/>
    <w:rsid w:val="00BC7857"/>
    <w:rsid w:val="00BE0E30"/>
    <w:rsid w:val="00BF6883"/>
    <w:rsid w:val="00BF6DF4"/>
    <w:rsid w:val="00C16D94"/>
    <w:rsid w:val="00C2387F"/>
    <w:rsid w:val="00C3188E"/>
    <w:rsid w:val="00C31E8B"/>
    <w:rsid w:val="00C400FF"/>
    <w:rsid w:val="00C40CAF"/>
    <w:rsid w:val="00C5096F"/>
    <w:rsid w:val="00C5643C"/>
    <w:rsid w:val="00C648D6"/>
    <w:rsid w:val="00C90003"/>
    <w:rsid w:val="00C96703"/>
    <w:rsid w:val="00CB60D8"/>
    <w:rsid w:val="00CC0DAB"/>
    <w:rsid w:val="00CD51C4"/>
    <w:rsid w:val="00CD5BEF"/>
    <w:rsid w:val="00D06703"/>
    <w:rsid w:val="00D37F89"/>
    <w:rsid w:val="00D43CD2"/>
    <w:rsid w:val="00D62B9F"/>
    <w:rsid w:val="00D70454"/>
    <w:rsid w:val="00D8407C"/>
    <w:rsid w:val="00D930AE"/>
    <w:rsid w:val="00D962B0"/>
    <w:rsid w:val="00DB023D"/>
    <w:rsid w:val="00DB4EC5"/>
    <w:rsid w:val="00DC4B30"/>
    <w:rsid w:val="00DC78E7"/>
    <w:rsid w:val="00DD3CE9"/>
    <w:rsid w:val="00E0437F"/>
    <w:rsid w:val="00E11776"/>
    <w:rsid w:val="00E13E69"/>
    <w:rsid w:val="00E14741"/>
    <w:rsid w:val="00E237C3"/>
    <w:rsid w:val="00E3054D"/>
    <w:rsid w:val="00E3122C"/>
    <w:rsid w:val="00E44116"/>
    <w:rsid w:val="00E95320"/>
    <w:rsid w:val="00EA04F0"/>
    <w:rsid w:val="00EA57DE"/>
    <w:rsid w:val="00EC45D7"/>
    <w:rsid w:val="00ED53C9"/>
    <w:rsid w:val="00EF11C2"/>
    <w:rsid w:val="00EF4BCC"/>
    <w:rsid w:val="00F40F7B"/>
    <w:rsid w:val="00F83825"/>
    <w:rsid w:val="00F852A8"/>
    <w:rsid w:val="00FA0E76"/>
    <w:rsid w:val="00FE2DB4"/>
    <w:rsid w:val="00FF66AE"/>
    <w:rsid w:val="00FF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26D2FE"/>
  <w14:defaultImageDpi w14:val="0"/>
  <w15:docId w15:val="{DEC58559-635F-4900-83AE-EFB1E04D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BodyText">
    <w:name w:val="Body Text"/>
    <w:basedOn w:val="Normal"/>
    <w:link w:val="BodyTextChar"/>
    <w:uiPriority w:val="99"/>
    <w:pPr>
      <w:jc w:val="center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BodyText2">
    <w:name w:val="Body Text 2"/>
    <w:basedOn w:val="Normal"/>
    <w:link w:val="BodyText2Char"/>
    <w:uiPriority w:val="99"/>
    <w:pPr>
      <w:jc w:val="center"/>
    </w:pPr>
    <w:rPr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067DB0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7DB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067DB0"/>
    <w:rPr>
      <w:rFonts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7D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067DB0"/>
    <w:rPr>
      <w:rFonts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291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18</Pages>
  <Words>9903</Words>
  <Characters>59452</Characters>
  <Application>Microsoft Office Word</Application>
  <DocSecurity>0</DocSecurity>
  <Lines>495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Catalina Chirtoaca</cp:lastModifiedBy>
  <cp:revision>4</cp:revision>
  <cp:lastPrinted>2026-03-06T09:05:00Z</cp:lastPrinted>
  <dcterms:created xsi:type="dcterms:W3CDTF">2026-04-28T06:21:00Z</dcterms:created>
  <dcterms:modified xsi:type="dcterms:W3CDTF">2026-04-30T06:37:00Z</dcterms:modified>
</cp:coreProperties>
</file>