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565ABC47" w:rsidR="00215125" w:rsidRPr="0065496F" w:rsidRDefault="004A6641" w:rsidP="00590BCC">
            <w:pPr>
              <w:rPr>
                <w:sz w:val="20"/>
                <w:szCs w:val="20"/>
              </w:rPr>
            </w:pPr>
            <w:r w:rsidRPr="004A6641">
              <w:rPr>
                <w:sz w:val="20"/>
                <w:szCs w:val="20"/>
              </w:rPr>
              <w:t>Gulaș  de vită, dezosată, refrigerată(de animale tinere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D2188E" w14:textId="77777777" w:rsidR="004A6641" w:rsidRPr="004A6641" w:rsidRDefault="004A6641" w:rsidP="004A6641">
            <w:pPr>
              <w:rPr>
                <w:sz w:val="20"/>
                <w:szCs w:val="20"/>
              </w:rPr>
            </w:pPr>
            <w:r w:rsidRPr="004A6641">
              <w:rPr>
                <w:sz w:val="20"/>
                <w:szCs w:val="20"/>
              </w:rPr>
              <w:t>Gulaș de vită, refrigerată, de animale tinere, fără tendoane, fără corpuri străine, aspect roz asemenea cărnii proaspete caracteristic speciei, ambalată în caserole ermetice 1-4 kg. Calitatea superioară</w:t>
            </w:r>
          </w:p>
          <w:p w14:paraId="5404D9CC" w14:textId="77777777" w:rsidR="004A6641" w:rsidRPr="004A6641" w:rsidRDefault="004A6641" w:rsidP="004A6641">
            <w:pPr>
              <w:rPr>
                <w:sz w:val="20"/>
                <w:szCs w:val="20"/>
              </w:rPr>
            </w:pPr>
            <w:r w:rsidRPr="004A6641">
              <w:rPr>
                <w:sz w:val="20"/>
                <w:szCs w:val="20"/>
              </w:rPr>
              <w:t>Se livrează cu transport ce necesită regim termic special.</w:t>
            </w:r>
          </w:p>
          <w:p w14:paraId="59245B9F" w14:textId="77777777" w:rsidR="004A6641" w:rsidRPr="004A6641" w:rsidRDefault="004A6641" w:rsidP="004A6641">
            <w:pPr>
              <w:rPr>
                <w:sz w:val="20"/>
                <w:szCs w:val="20"/>
              </w:rPr>
            </w:pPr>
            <w:r w:rsidRPr="004A6641">
              <w:rPr>
                <w:sz w:val="20"/>
                <w:szCs w:val="20"/>
              </w:rPr>
              <w:t>Standard de referință: H.G nr.696 din 04.08.2010, HG nr.1406 din 10.12.2008</w:t>
            </w:r>
          </w:p>
          <w:p w14:paraId="62DBCDE8" w14:textId="77777777" w:rsidR="004A6641" w:rsidRPr="004A6641" w:rsidRDefault="004A6641" w:rsidP="004A6641">
            <w:pPr>
              <w:rPr>
                <w:sz w:val="20"/>
                <w:szCs w:val="20"/>
              </w:rPr>
            </w:pPr>
            <w:r w:rsidRPr="004A6641">
              <w:rPr>
                <w:sz w:val="20"/>
                <w:szCs w:val="20"/>
              </w:rPr>
              <w:t>Acte ce denota calitatea produsului: certificate de calitate;</w:t>
            </w:r>
          </w:p>
          <w:p w14:paraId="257733BF" w14:textId="77777777" w:rsidR="004A6641" w:rsidRPr="004A6641" w:rsidRDefault="004A6641" w:rsidP="004A6641">
            <w:pPr>
              <w:rPr>
                <w:sz w:val="20"/>
                <w:szCs w:val="20"/>
              </w:rPr>
            </w:pPr>
            <w:r w:rsidRPr="004A6641">
              <w:rPr>
                <w:sz w:val="20"/>
                <w:szCs w:val="20"/>
              </w:rPr>
              <w:t>Certificat de deținere a abatorului sau contract de prestare a serviciilor de abatorizare;</w:t>
            </w:r>
          </w:p>
          <w:p w14:paraId="6908E087" w14:textId="77777777" w:rsidR="004A6641" w:rsidRPr="004A6641" w:rsidRDefault="004A6641" w:rsidP="004A6641">
            <w:pPr>
              <w:rPr>
                <w:sz w:val="20"/>
                <w:szCs w:val="20"/>
              </w:rPr>
            </w:pPr>
            <w:r w:rsidRPr="004A6641">
              <w:rPr>
                <w:sz w:val="20"/>
                <w:szCs w:val="20"/>
              </w:rPr>
              <w:t>Contract pentru executarea investigațiilor de laborator;</w:t>
            </w:r>
          </w:p>
          <w:p w14:paraId="149A9973" w14:textId="77777777" w:rsidR="004A6641" w:rsidRPr="004A6641" w:rsidRDefault="004A6641" w:rsidP="004A6641">
            <w:pPr>
              <w:rPr>
                <w:sz w:val="20"/>
                <w:szCs w:val="20"/>
              </w:rPr>
            </w:pPr>
            <w:r w:rsidRPr="004A6641">
              <w:rPr>
                <w:sz w:val="20"/>
                <w:szCs w:val="20"/>
              </w:rPr>
              <w:lastRenderedPageBreak/>
              <w:t>Certificat ISO;</w:t>
            </w:r>
          </w:p>
          <w:p w14:paraId="5A9E3E63" w14:textId="09FD94AA" w:rsidR="00215125" w:rsidRPr="0065496F" w:rsidRDefault="004A6641" w:rsidP="004A6641">
            <w:pPr>
              <w:rPr>
                <w:sz w:val="20"/>
                <w:szCs w:val="20"/>
              </w:rPr>
            </w:pPr>
            <w:r w:rsidRPr="004A6641">
              <w:rPr>
                <w:sz w:val="20"/>
                <w:szCs w:val="20"/>
              </w:rPr>
              <w:t>Livrarea:de 2 ori  în săptămănă</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7FAD8FB" w:rsidR="00215125" w:rsidRPr="0065496F" w:rsidRDefault="00461A42" w:rsidP="00B30312">
            <w:pPr>
              <w:rPr>
                <w:b/>
                <w:sz w:val="20"/>
                <w:szCs w:val="20"/>
              </w:rPr>
            </w:pPr>
            <w:r w:rsidRPr="00461A42">
              <w:rPr>
                <w:b/>
                <w:sz w:val="20"/>
                <w:szCs w:val="20"/>
              </w:rPr>
              <w:lastRenderedPageBreak/>
              <w:t>Pulpă de pui dezosat,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C5CDF7" w14:textId="77777777" w:rsidR="00461A42" w:rsidRPr="00461A42" w:rsidRDefault="00461A42" w:rsidP="00461A42">
            <w:pPr>
              <w:jc w:val="both"/>
              <w:rPr>
                <w:noProof w:val="0"/>
                <w:sz w:val="18"/>
                <w:szCs w:val="18"/>
                <w:lang w:val="en-US" w:eastAsia="ru-RU"/>
              </w:rPr>
            </w:pPr>
            <w:r w:rsidRPr="00461A42">
              <w:rPr>
                <w:noProof w:val="0"/>
                <w:sz w:val="18"/>
                <w:szCs w:val="18"/>
                <w:lang w:eastAsia="ru-RU"/>
              </w:rPr>
              <w:t xml:space="preserve">Pulpă de pui, dezosat, și fără piele, refriferat fără corpuri străine, fără mirosuri străine, să nu prezinte semen de alterare.Ambalată în casserole ermetice a câte 1-4 kg. </w:t>
            </w:r>
            <w:r w:rsidRPr="00461A42">
              <w:rPr>
                <w:noProof w:val="0"/>
                <w:sz w:val="18"/>
                <w:szCs w:val="18"/>
                <w:lang w:val="en-US" w:eastAsia="ru-RU"/>
              </w:rPr>
              <w:t>Se livrează cu transport care necesită regim termic special Standard de referinșă: H.G. nr.773 din 02.10.2013 ;</w:t>
            </w:r>
          </w:p>
          <w:p w14:paraId="337B2186" w14:textId="77777777" w:rsidR="00461A42" w:rsidRPr="00461A42" w:rsidRDefault="00461A42" w:rsidP="00461A42">
            <w:pPr>
              <w:jc w:val="both"/>
              <w:rPr>
                <w:noProof w:val="0"/>
                <w:color w:val="000000"/>
                <w:sz w:val="18"/>
                <w:szCs w:val="18"/>
                <w:lang w:val="en-US" w:eastAsia="ru-RU"/>
              </w:rPr>
            </w:pPr>
            <w:r w:rsidRPr="00461A42">
              <w:rPr>
                <w:noProof w:val="0"/>
                <w:color w:val="000000"/>
                <w:sz w:val="18"/>
                <w:szCs w:val="18"/>
                <w:lang w:val="en-US" w:eastAsia="ru-RU"/>
              </w:rPr>
              <w:t>Acte ce denota calitatea produsului: Certificat sanitar-veterinar;; certificate de calitate;</w:t>
            </w:r>
          </w:p>
          <w:p w14:paraId="15C1E345" w14:textId="77777777" w:rsidR="00461A42" w:rsidRPr="00461A42" w:rsidRDefault="00461A42" w:rsidP="00461A42">
            <w:pPr>
              <w:jc w:val="both"/>
              <w:rPr>
                <w:noProof w:val="0"/>
                <w:color w:val="000000"/>
                <w:sz w:val="18"/>
                <w:szCs w:val="18"/>
                <w:lang w:val="en-US" w:eastAsia="ru-RU"/>
              </w:rPr>
            </w:pPr>
            <w:r w:rsidRPr="00461A42">
              <w:rPr>
                <w:noProof w:val="0"/>
                <w:color w:val="000000"/>
                <w:sz w:val="18"/>
                <w:szCs w:val="18"/>
                <w:lang w:val="en-US" w:eastAsia="ru-RU"/>
              </w:rPr>
              <w:t>Autorizație sanitar veterinară a abatorului sau contract de prestare a serviciilor de abatorizare;</w:t>
            </w:r>
          </w:p>
          <w:p w14:paraId="4A38913D" w14:textId="77777777" w:rsidR="00461A42" w:rsidRPr="00461A42" w:rsidRDefault="00461A42" w:rsidP="00461A42">
            <w:pPr>
              <w:jc w:val="both"/>
              <w:rPr>
                <w:noProof w:val="0"/>
                <w:color w:val="000000"/>
                <w:sz w:val="18"/>
                <w:szCs w:val="18"/>
                <w:lang w:val="en-US" w:eastAsia="ru-RU"/>
              </w:rPr>
            </w:pPr>
            <w:r w:rsidRPr="00461A42">
              <w:rPr>
                <w:noProof w:val="0"/>
                <w:color w:val="000000"/>
                <w:sz w:val="18"/>
                <w:szCs w:val="18"/>
                <w:lang w:val="en-US" w:eastAsia="ru-RU"/>
              </w:rPr>
              <w:t>Contract pentru executarea investigațiilor de laborator;</w:t>
            </w:r>
          </w:p>
          <w:p w14:paraId="14C3C477" w14:textId="7728B812" w:rsidR="00215125" w:rsidRPr="0065496F" w:rsidRDefault="00461A42" w:rsidP="00461A42">
            <w:pPr>
              <w:rPr>
                <w:sz w:val="20"/>
                <w:szCs w:val="20"/>
              </w:rPr>
            </w:pPr>
            <w:r w:rsidRPr="00461A42">
              <w:rPr>
                <w:noProof w:val="0"/>
                <w:color w:val="000000"/>
                <w:sz w:val="18"/>
                <w:szCs w:val="18"/>
                <w:lang w:val="en-US" w:eastAsia="ru-RU"/>
              </w:rPr>
              <w:t xml:space="preserve">Certificat ISO; </w:t>
            </w:r>
            <w:r w:rsidRPr="00461A42">
              <w:rPr>
                <w:b/>
                <w:noProof w:val="0"/>
                <w:color w:val="000000"/>
                <w:sz w:val="18"/>
                <w:szCs w:val="18"/>
                <w:u w:val="single"/>
                <w:lang w:val="en-US" w:eastAsia="ru-RU"/>
              </w:rPr>
              <w:t>Livrarea: Două ori pe săptămână</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1FD99E9" w:rsidR="00215125" w:rsidRPr="0065496F" w:rsidRDefault="00461A42" w:rsidP="00590BCC">
            <w:pPr>
              <w:rPr>
                <w:b/>
                <w:sz w:val="20"/>
                <w:szCs w:val="20"/>
              </w:rPr>
            </w:pPr>
            <w:r w:rsidRPr="00461A42">
              <w:rPr>
                <w:b/>
                <w:sz w:val="20"/>
                <w:szCs w:val="20"/>
              </w:rPr>
              <w:t>Fileu de pui, refrigerat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C6F9D5" w14:textId="77777777" w:rsidR="00461A42" w:rsidRPr="00461A42" w:rsidRDefault="00461A42" w:rsidP="00461A42">
            <w:pPr>
              <w:ind w:right="-57"/>
              <w:jc w:val="both"/>
              <w:rPr>
                <w:noProof w:val="0"/>
                <w:sz w:val="18"/>
                <w:szCs w:val="18"/>
                <w:lang w:val="en-US" w:eastAsia="ru-RU"/>
              </w:rPr>
            </w:pPr>
            <w:r w:rsidRPr="00461A42">
              <w:rPr>
                <w:noProof w:val="0"/>
                <w:sz w:val="18"/>
                <w:szCs w:val="18"/>
                <w:lang w:eastAsia="ru-RU"/>
              </w:rPr>
              <w:t xml:space="preserve">Fileu  de pui fără os, și fără piele,refrigerat, fără corpuri străine, fără mirosuri străine, aspect roz, să nu prezinte semen de alterare.Ambalat separat în caserole ermetic  1-2 kg. </w:t>
            </w:r>
            <w:r w:rsidRPr="00461A42">
              <w:rPr>
                <w:noProof w:val="0"/>
                <w:sz w:val="18"/>
                <w:szCs w:val="18"/>
                <w:lang w:val="en-US" w:eastAsia="ru-RU"/>
              </w:rPr>
              <w:t>Se livrează cu transport care necesită regim termic special.</w:t>
            </w:r>
          </w:p>
          <w:p w14:paraId="2B6B2C5C" w14:textId="77777777" w:rsidR="00461A42" w:rsidRPr="00461A42" w:rsidRDefault="00461A42" w:rsidP="00461A42">
            <w:pPr>
              <w:jc w:val="both"/>
              <w:rPr>
                <w:noProof w:val="0"/>
                <w:sz w:val="18"/>
                <w:szCs w:val="18"/>
                <w:lang w:val="en-US" w:eastAsia="ru-RU"/>
              </w:rPr>
            </w:pPr>
            <w:r w:rsidRPr="00461A42">
              <w:rPr>
                <w:noProof w:val="0"/>
                <w:sz w:val="18"/>
                <w:szCs w:val="18"/>
                <w:lang w:val="en-US" w:eastAsia="ru-RU"/>
              </w:rPr>
              <w:t>Standard : H.G. nr.773 din 02.10.2013.</w:t>
            </w:r>
          </w:p>
          <w:p w14:paraId="49917FF1" w14:textId="77777777" w:rsidR="00461A42" w:rsidRPr="00461A42" w:rsidRDefault="00461A42" w:rsidP="00461A42">
            <w:pPr>
              <w:jc w:val="both"/>
              <w:rPr>
                <w:noProof w:val="0"/>
                <w:color w:val="000000"/>
                <w:sz w:val="18"/>
                <w:szCs w:val="18"/>
                <w:lang w:val="en-US" w:eastAsia="ru-RU"/>
              </w:rPr>
            </w:pPr>
            <w:r w:rsidRPr="00461A42">
              <w:rPr>
                <w:noProof w:val="0"/>
                <w:sz w:val="18"/>
                <w:szCs w:val="18"/>
                <w:lang w:val="en-US" w:eastAsia="ru-RU"/>
              </w:rPr>
              <w:t xml:space="preserve">  </w:t>
            </w:r>
            <w:r w:rsidRPr="00461A42">
              <w:rPr>
                <w:noProof w:val="0"/>
                <w:color w:val="000000"/>
                <w:sz w:val="18"/>
                <w:szCs w:val="18"/>
                <w:lang w:val="en-US" w:eastAsia="ru-RU"/>
              </w:rPr>
              <w:t>Acte ce denota calitatea produsului: Certificat sanitar-veterinar;; certificate de calitate;</w:t>
            </w:r>
          </w:p>
          <w:p w14:paraId="6DE61511" w14:textId="77777777" w:rsidR="00461A42" w:rsidRPr="00461A42" w:rsidRDefault="00461A42" w:rsidP="00461A42">
            <w:pPr>
              <w:jc w:val="both"/>
              <w:rPr>
                <w:noProof w:val="0"/>
                <w:color w:val="000000"/>
                <w:sz w:val="18"/>
                <w:szCs w:val="18"/>
                <w:lang w:val="en-US" w:eastAsia="ru-RU"/>
              </w:rPr>
            </w:pPr>
            <w:r w:rsidRPr="00461A42">
              <w:rPr>
                <w:noProof w:val="0"/>
                <w:color w:val="000000"/>
                <w:sz w:val="18"/>
                <w:szCs w:val="18"/>
                <w:lang w:val="en-US" w:eastAsia="ru-RU"/>
              </w:rPr>
              <w:t>Autorizație sanitar veterinară a abatorului sau contract de prestare a serviciilor de abatorizare;</w:t>
            </w:r>
          </w:p>
          <w:p w14:paraId="2EC3292F" w14:textId="77777777" w:rsidR="00461A42" w:rsidRPr="00461A42" w:rsidRDefault="00461A42" w:rsidP="00461A42">
            <w:pPr>
              <w:jc w:val="both"/>
              <w:rPr>
                <w:noProof w:val="0"/>
                <w:color w:val="000000"/>
                <w:sz w:val="18"/>
                <w:szCs w:val="18"/>
                <w:lang w:val="en-US" w:eastAsia="ru-RU"/>
              </w:rPr>
            </w:pPr>
            <w:r w:rsidRPr="00461A42">
              <w:rPr>
                <w:noProof w:val="0"/>
                <w:color w:val="000000"/>
                <w:sz w:val="18"/>
                <w:szCs w:val="18"/>
                <w:lang w:val="en-US" w:eastAsia="ru-RU"/>
              </w:rPr>
              <w:t>Contract pentru executarea investigațiilor de laborator;</w:t>
            </w:r>
          </w:p>
          <w:p w14:paraId="100FBB3B" w14:textId="77777777" w:rsidR="00461A42" w:rsidRPr="00461A42" w:rsidRDefault="00461A42" w:rsidP="00461A42">
            <w:pPr>
              <w:ind w:right="-57"/>
              <w:jc w:val="both"/>
              <w:rPr>
                <w:b/>
                <w:noProof w:val="0"/>
                <w:color w:val="000000"/>
                <w:sz w:val="18"/>
                <w:szCs w:val="18"/>
                <w:u w:val="single"/>
                <w:lang w:val="en-US" w:eastAsia="ru-RU"/>
              </w:rPr>
            </w:pPr>
            <w:r w:rsidRPr="00461A42">
              <w:rPr>
                <w:noProof w:val="0"/>
                <w:color w:val="000000"/>
                <w:sz w:val="18"/>
                <w:szCs w:val="18"/>
                <w:lang w:val="en-US" w:eastAsia="ru-RU"/>
              </w:rPr>
              <w:t xml:space="preserve">Certificat ISO;  </w:t>
            </w:r>
          </w:p>
          <w:p w14:paraId="0A85BD57" w14:textId="468E8107" w:rsidR="00215125" w:rsidRPr="0065496F" w:rsidRDefault="00461A42" w:rsidP="00461A42">
            <w:pPr>
              <w:rPr>
                <w:sz w:val="20"/>
                <w:szCs w:val="20"/>
              </w:rPr>
            </w:pPr>
            <w:r w:rsidRPr="00461A42">
              <w:rPr>
                <w:b/>
                <w:noProof w:val="0"/>
                <w:color w:val="000000"/>
                <w:sz w:val="18"/>
                <w:szCs w:val="18"/>
                <w:u w:val="single"/>
                <w:lang w:val="en-US" w:eastAsia="ru-RU"/>
              </w:rPr>
              <w:t>Livrarea:</w:t>
            </w:r>
            <w:r w:rsidRPr="00461A42">
              <w:rPr>
                <w:noProof w:val="0"/>
                <w:sz w:val="20"/>
                <w:szCs w:val="20"/>
                <w:lang w:val="en-US" w:eastAsia="ru-RU"/>
              </w:rPr>
              <w:t xml:space="preserve"> </w:t>
            </w:r>
            <w:r w:rsidRPr="00461A42">
              <w:rPr>
                <w:b/>
                <w:noProof w:val="0"/>
                <w:color w:val="000000"/>
                <w:sz w:val="18"/>
                <w:szCs w:val="18"/>
                <w:u w:val="single"/>
                <w:lang w:val="en-US" w:eastAsia="ru-RU"/>
              </w:rPr>
              <w:t>Două ori pe săptămână</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25EB3654" w:rsidR="00215125" w:rsidRPr="0065496F" w:rsidRDefault="00461A42" w:rsidP="00A925F2">
            <w:pPr>
              <w:rPr>
                <w:b/>
                <w:sz w:val="20"/>
                <w:szCs w:val="20"/>
              </w:rPr>
            </w:pPr>
            <w:r w:rsidRPr="00461A42">
              <w:rPr>
                <w:noProof w:val="0"/>
                <w:sz w:val="18"/>
                <w:szCs w:val="18"/>
                <w:lang w:val="en-US" w:eastAsia="ru-RU"/>
              </w:rPr>
              <w:t>Carne de porc degresată,  dezosată, refrigerate (pulpă de porc)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A38367" w14:textId="77777777" w:rsidR="00461A42" w:rsidRPr="00461A42" w:rsidRDefault="00461A42" w:rsidP="00461A42">
            <w:pPr>
              <w:ind w:right="-57"/>
              <w:jc w:val="both"/>
              <w:rPr>
                <w:noProof w:val="0"/>
                <w:sz w:val="18"/>
                <w:szCs w:val="18"/>
                <w:lang w:val="en-US" w:eastAsia="ru-RU"/>
              </w:rPr>
            </w:pPr>
            <w:r w:rsidRPr="00461A42">
              <w:rPr>
                <w:noProof w:val="0"/>
                <w:sz w:val="18"/>
                <w:szCs w:val="18"/>
                <w:lang w:val="en-US" w:eastAsia="ru-RU"/>
              </w:rPr>
              <w:t>Carne de porc, degresată, dezosată, refrigerată, (pulpă de porc)  fără corpuri străine, aspect roz asemenea cărnii proaspete caracteristic speciei, ambalată în caserole ermetice 1-4 kg. Calitatea superioară</w:t>
            </w:r>
          </w:p>
          <w:p w14:paraId="6EF4FB87" w14:textId="77777777" w:rsidR="00461A42" w:rsidRPr="00461A42" w:rsidRDefault="00461A42" w:rsidP="00461A42">
            <w:pPr>
              <w:ind w:right="-57"/>
              <w:jc w:val="both"/>
              <w:rPr>
                <w:noProof w:val="0"/>
                <w:sz w:val="18"/>
                <w:szCs w:val="18"/>
                <w:lang w:val="en-US" w:eastAsia="ru-RU"/>
              </w:rPr>
            </w:pPr>
            <w:r w:rsidRPr="00461A42">
              <w:rPr>
                <w:noProof w:val="0"/>
                <w:sz w:val="18"/>
                <w:szCs w:val="18"/>
                <w:lang w:val="en-US" w:eastAsia="ru-RU"/>
              </w:rPr>
              <w:lastRenderedPageBreak/>
              <w:t>Se livrează cu transport ce necesită regim termic special.</w:t>
            </w:r>
          </w:p>
          <w:p w14:paraId="476266A6" w14:textId="77777777" w:rsidR="00461A42" w:rsidRPr="00461A42" w:rsidRDefault="00461A42" w:rsidP="00461A42">
            <w:pPr>
              <w:ind w:right="-57"/>
              <w:jc w:val="both"/>
              <w:rPr>
                <w:noProof w:val="0"/>
                <w:sz w:val="18"/>
                <w:szCs w:val="18"/>
                <w:lang w:val="en-US" w:eastAsia="ru-RU"/>
              </w:rPr>
            </w:pPr>
            <w:r w:rsidRPr="00461A42">
              <w:rPr>
                <w:noProof w:val="0"/>
                <w:sz w:val="18"/>
                <w:szCs w:val="18"/>
                <w:lang w:val="en-US" w:eastAsia="ru-RU"/>
              </w:rPr>
              <w:t>Standard de referință: H.G nr.696  din 04.08.2010, HG nr.720 din 26.06.2007</w:t>
            </w:r>
          </w:p>
          <w:p w14:paraId="2508CAD8" w14:textId="77777777" w:rsidR="00461A42" w:rsidRPr="00461A42" w:rsidRDefault="00461A42" w:rsidP="00461A42">
            <w:pPr>
              <w:ind w:right="-57"/>
              <w:jc w:val="both"/>
              <w:rPr>
                <w:noProof w:val="0"/>
                <w:sz w:val="18"/>
                <w:szCs w:val="18"/>
                <w:lang w:val="en-US" w:eastAsia="ru-RU"/>
              </w:rPr>
            </w:pPr>
            <w:r w:rsidRPr="00461A42">
              <w:rPr>
                <w:noProof w:val="0"/>
                <w:sz w:val="18"/>
                <w:szCs w:val="18"/>
                <w:lang w:val="en-US" w:eastAsia="ru-RU"/>
              </w:rPr>
              <w:t>Acte ce denota calitatea produsului: Certificat sanitar-veterinar; certificat de conformitatea/ declarație de conformitate; certificate de calitate;</w:t>
            </w:r>
          </w:p>
          <w:p w14:paraId="5D5A8075" w14:textId="77777777" w:rsidR="00461A42" w:rsidRPr="00461A42" w:rsidRDefault="00461A42" w:rsidP="00461A42">
            <w:pPr>
              <w:ind w:right="-57"/>
              <w:jc w:val="both"/>
              <w:rPr>
                <w:noProof w:val="0"/>
                <w:sz w:val="18"/>
                <w:szCs w:val="18"/>
                <w:lang w:val="en-US" w:eastAsia="ru-RU"/>
              </w:rPr>
            </w:pPr>
            <w:r w:rsidRPr="00461A42">
              <w:rPr>
                <w:noProof w:val="0"/>
                <w:sz w:val="18"/>
                <w:szCs w:val="18"/>
                <w:lang w:val="en-US" w:eastAsia="ru-RU"/>
              </w:rPr>
              <w:t>Autorizație sanitar veterinară a abatorului sau contract de prestare a serviciilor de abatorizare;;</w:t>
            </w:r>
          </w:p>
          <w:p w14:paraId="73FEE6FC" w14:textId="77777777" w:rsidR="00461A42" w:rsidRPr="00461A42" w:rsidRDefault="00461A42" w:rsidP="00461A42">
            <w:pPr>
              <w:ind w:right="-57"/>
              <w:jc w:val="both"/>
              <w:rPr>
                <w:noProof w:val="0"/>
                <w:sz w:val="18"/>
                <w:szCs w:val="18"/>
                <w:lang w:val="en-US" w:eastAsia="ru-RU"/>
              </w:rPr>
            </w:pPr>
            <w:r w:rsidRPr="00461A42">
              <w:rPr>
                <w:noProof w:val="0"/>
                <w:sz w:val="18"/>
                <w:szCs w:val="18"/>
                <w:lang w:val="en-US" w:eastAsia="ru-RU"/>
              </w:rPr>
              <w:t xml:space="preserve">Certificat ISO; </w:t>
            </w:r>
          </w:p>
          <w:p w14:paraId="6D55AF83" w14:textId="14F053A0" w:rsidR="00215125" w:rsidRPr="0065496F" w:rsidRDefault="00461A42" w:rsidP="00461A42">
            <w:pPr>
              <w:rPr>
                <w:sz w:val="20"/>
                <w:szCs w:val="20"/>
              </w:rPr>
            </w:pPr>
            <w:r w:rsidRPr="00461A42">
              <w:rPr>
                <w:noProof w:val="0"/>
                <w:sz w:val="18"/>
                <w:szCs w:val="18"/>
                <w:lang w:val="en-US" w:eastAsia="ru-RU"/>
              </w:rPr>
              <w:t>Livrarea:O dată în săptămănă</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B30312" w:rsidRPr="00C00499" w14:paraId="2C7BDE5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61AE7F" w14:textId="77777777" w:rsidR="00461A42" w:rsidRPr="00461A42" w:rsidRDefault="00461A42" w:rsidP="00461A42">
            <w:pPr>
              <w:ind w:right="-57"/>
              <w:rPr>
                <w:noProof w:val="0"/>
                <w:sz w:val="18"/>
                <w:szCs w:val="18"/>
                <w:lang w:val="en-US" w:eastAsia="ru-RU"/>
              </w:rPr>
            </w:pPr>
            <w:r w:rsidRPr="00461A42">
              <w:rPr>
                <w:noProof w:val="0"/>
                <w:sz w:val="18"/>
                <w:szCs w:val="18"/>
                <w:lang w:val="en-US" w:eastAsia="ru-RU"/>
              </w:rPr>
              <w:lastRenderedPageBreak/>
              <w:t>Fileu de pește, neglazurat.</w:t>
            </w:r>
          </w:p>
          <w:p w14:paraId="1C702DEF" w14:textId="77777777" w:rsidR="00461A42" w:rsidRPr="00461A42" w:rsidRDefault="00461A42" w:rsidP="00461A42">
            <w:pPr>
              <w:ind w:right="-57"/>
              <w:rPr>
                <w:noProof w:val="0"/>
                <w:sz w:val="18"/>
                <w:szCs w:val="18"/>
                <w:lang w:val="en-US" w:eastAsia="ru-RU"/>
              </w:rPr>
            </w:pPr>
            <w:r w:rsidRPr="00461A42">
              <w:rPr>
                <w:noProof w:val="0"/>
                <w:sz w:val="18"/>
                <w:szCs w:val="18"/>
                <w:lang w:val="en-US" w:eastAsia="ru-RU"/>
              </w:rPr>
              <w:t xml:space="preserve"> </w:t>
            </w:r>
          </w:p>
          <w:p w14:paraId="38BD534A" w14:textId="12C6D6F8" w:rsidR="00B30312" w:rsidRPr="0065496F" w:rsidRDefault="00B30312"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3102E4"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48C9D5"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73C486"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EBE8BB" w14:textId="77777777" w:rsidR="00461A42" w:rsidRPr="00461A42" w:rsidRDefault="00461A42" w:rsidP="00461A42">
            <w:pPr>
              <w:rPr>
                <w:sz w:val="20"/>
                <w:szCs w:val="20"/>
              </w:rPr>
            </w:pPr>
            <w:r w:rsidRPr="00461A42">
              <w:rPr>
                <w:sz w:val="20"/>
                <w:szCs w:val="20"/>
              </w:rPr>
              <w:t>Fileu de pește ,,merluccius hubbsi” , neglazurat (fără gheață) fără piele, de culoare roz specific tipului de pește, fără grăsime rencezită(pete galbene sau corpuri străine), greutatea 120-200 gr/bucata. Procentul de adaus de apă  nu  mai mare de 5% .</w:t>
            </w:r>
          </w:p>
          <w:p w14:paraId="4A4C4226" w14:textId="77777777" w:rsidR="00461A42" w:rsidRPr="00461A42" w:rsidRDefault="00461A42" w:rsidP="00461A42">
            <w:pPr>
              <w:rPr>
                <w:sz w:val="20"/>
                <w:szCs w:val="20"/>
              </w:rPr>
            </w:pPr>
            <w:r w:rsidRPr="00461A42">
              <w:rPr>
                <w:sz w:val="20"/>
                <w:szCs w:val="20"/>
              </w:rPr>
              <w:t xml:space="preserve">Se livrează cu transport care necesită regim termic special. </w:t>
            </w:r>
          </w:p>
          <w:p w14:paraId="6A927B14" w14:textId="77777777" w:rsidR="00461A42" w:rsidRPr="00461A42" w:rsidRDefault="00461A42" w:rsidP="00461A42">
            <w:pPr>
              <w:rPr>
                <w:sz w:val="20"/>
                <w:szCs w:val="20"/>
              </w:rPr>
            </w:pPr>
            <w:r w:rsidRPr="00461A42">
              <w:rPr>
                <w:sz w:val="20"/>
                <w:szCs w:val="20"/>
              </w:rPr>
              <w:t>Abalat a cite 5-10 kg în politilenă și cutii de carton;</w:t>
            </w:r>
          </w:p>
          <w:p w14:paraId="10888EDA" w14:textId="77777777" w:rsidR="00461A42" w:rsidRPr="00461A42" w:rsidRDefault="00461A42" w:rsidP="00461A42">
            <w:pPr>
              <w:rPr>
                <w:sz w:val="20"/>
                <w:szCs w:val="20"/>
              </w:rPr>
            </w:pPr>
            <w:r w:rsidRPr="00461A42">
              <w:rPr>
                <w:sz w:val="20"/>
                <w:szCs w:val="20"/>
              </w:rPr>
              <w:t>Standart de referință:HG 435 din 28.05.2010, ГОСТ 3948-90; ГОСТ 3848-2016;</w:t>
            </w:r>
          </w:p>
          <w:p w14:paraId="61DCF9D7" w14:textId="77777777" w:rsidR="00461A42" w:rsidRPr="00461A42" w:rsidRDefault="00461A42" w:rsidP="00461A42">
            <w:pPr>
              <w:rPr>
                <w:sz w:val="20"/>
                <w:szCs w:val="20"/>
              </w:rPr>
            </w:pPr>
            <w:r w:rsidRPr="00461A42">
              <w:rPr>
                <w:sz w:val="20"/>
                <w:szCs w:val="20"/>
              </w:rPr>
              <w:t>La procesul de preambalare se va efectua în strictă conformitate cu prevederile Legii 296/2017 privind cerințele generale de igienă a produselor alimentare; Legii 279/2017 privind informarea consumatorului cu privire la produsele alimentare, Legii 306/2018 privind siguranța alimentelor.</w:t>
            </w:r>
          </w:p>
          <w:p w14:paraId="7569933B" w14:textId="77777777" w:rsidR="00461A42" w:rsidRPr="00461A42" w:rsidRDefault="00461A42" w:rsidP="00461A42">
            <w:pPr>
              <w:rPr>
                <w:sz w:val="20"/>
                <w:szCs w:val="20"/>
              </w:rPr>
            </w:pPr>
            <w:r w:rsidRPr="00461A42">
              <w:rPr>
                <w:sz w:val="20"/>
                <w:szCs w:val="20"/>
              </w:rPr>
              <w:t>Acte ce denotă calitatea produsului: certificat sanitar-veterinar, raport de încercări(cu indicarea procentului de apă).</w:t>
            </w:r>
          </w:p>
          <w:p w14:paraId="6E422E60" w14:textId="77777777" w:rsidR="00461A42" w:rsidRPr="00461A42" w:rsidRDefault="00461A42" w:rsidP="00461A42">
            <w:pPr>
              <w:rPr>
                <w:sz w:val="20"/>
                <w:szCs w:val="20"/>
              </w:rPr>
            </w:pPr>
            <w:r w:rsidRPr="00461A42">
              <w:rPr>
                <w:sz w:val="20"/>
                <w:szCs w:val="20"/>
              </w:rPr>
              <w:lastRenderedPageBreak/>
              <w:t>Certificat ISO;</w:t>
            </w:r>
          </w:p>
          <w:p w14:paraId="704721D7" w14:textId="7BFA0119" w:rsidR="00B30312" w:rsidRPr="0065496F" w:rsidRDefault="00461A42" w:rsidP="00461A42">
            <w:pPr>
              <w:rPr>
                <w:sz w:val="20"/>
                <w:szCs w:val="20"/>
              </w:rPr>
            </w:pPr>
            <w:r w:rsidRPr="00461A42">
              <w:rPr>
                <w:sz w:val="20"/>
                <w:szCs w:val="20"/>
              </w:rPr>
              <w:t>Livrarea:o DATĂ  în săptămână</w:t>
            </w:r>
          </w:p>
        </w:tc>
        <w:tc>
          <w:tcPr>
            <w:tcW w:w="932" w:type="pct"/>
            <w:tcBorders>
              <w:top w:val="single" w:sz="4" w:space="0" w:color="auto"/>
              <w:left w:val="single" w:sz="4" w:space="0" w:color="auto"/>
              <w:bottom w:val="single" w:sz="4" w:space="0" w:color="auto"/>
              <w:right w:val="single" w:sz="4" w:space="0" w:color="auto"/>
            </w:tcBorders>
          </w:tcPr>
          <w:p w14:paraId="73EA3B26"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EC1F5B" w14:textId="77777777" w:rsidR="00B30312" w:rsidRPr="0065496F" w:rsidRDefault="00B30312" w:rsidP="00590BCC">
            <w:pPr>
              <w:rPr>
                <w:sz w:val="20"/>
                <w:szCs w:val="20"/>
              </w:rPr>
            </w:pPr>
          </w:p>
        </w:tc>
      </w:tr>
      <w:tr w:rsidR="00B30312" w:rsidRPr="00C00499" w14:paraId="57BB435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0CB7CC" w14:textId="2BC6D98E" w:rsidR="00B30312" w:rsidRPr="0065496F" w:rsidRDefault="00461A42" w:rsidP="00A925F2">
            <w:pPr>
              <w:rPr>
                <w:sz w:val="20"/>
                <w:szCs w:val="20"/>
              </w:rPr>
            </w:pPr>
            <w:r w:rsidRPr="00461A42">
              <w:rPr>
                <w:sz w:val="20"/>
                <w:szCs w:val="20"/>
              </w:rPr>
              <w:lastRenderedPageBreak/>
              <w:t>Ouă de găină, Extra proaspete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F3D5F1"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63474D"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1B3637D"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0DB0B5" w14:textId="77777777" w:rsidR="00461A42" w:rsidRPr="00461A42" w:rsidRDefault="00461A42" w:rsidP="00461A42">
            <w:pPr>
              <w:rPr>
                <w:sz w:val="20"/>
                <w:szCs w:val="20"/>
              </w:rPr>
            </w:pPr>
            <w:r w:rsidRPr="00461A42">
              <w:rPr>
                <w:sz w:val="20"/>
                <w:szCs w:val="20"/>
              </w:rPr>
              <w:t>Ouă de găină cu coajă întreagă, dură, nefisurată, fără pete sau pori vizibili , categoria B, cu greutatea nu mai puțin de 55-63 gr. În cutii speciale pentru produsul respective.</w:t>
            </w:r>
          </w:p>
          <w:p w14:paraId="0A40DB6F" w14:textId="77777777" w:rsidR="00461A42" w:rsidRPr="00461A42" w:rsidRDefault="00461A42" w:rsidP="00461A42">
            <w:pPr>
              <w:rPr>
                <w:sz w:val="20"/>
                <w:szCs w:val="20"/>
              </w:rPr>
            </w:pPr>
            <w:r w:rsidRPr="00461A42">
              <w:rPr>
                <w:sz w:val="20"/>
                <w:szCs w:val="20"/>
              </w:rPr>
              <w:t>Se livrează cu transport care necesită regim termic special. Standard: HG nr. 1208 din 27.10.2008  Acte ce denota calitatea produsului: - Pașaportul calității (eliberat de întreprinderea furnizor); -    Certificat sanitar veterinar;;</w:t>
            </w:r>
          </w:p>
          <w:p w14:paraId="19FC7879" w14:textId="752EF655" w:rsidR="00B30312" w:rsidRPr="0065496F" w:rsidRDefault="00461A42" w:rsidP="00461A42">
            <w:pPr>
              <w:rPr>
                <w:sz w:val="20"/>
                <w:szCs w:val="20"/>
              </w:rPr>
            </w:pPr>
            <w:r w:rsidRPr="00461A42">
              <w:rPr>
                <w:sz w:val="20"/>
                <w:szCs w:val="20"/>
              </w:rPr>
              <w:t>Livrarea: O dată în săptămână.</w:t>
            </w:r>
          </w:p>
        </w:tc>
        <w:tc>
          <w:tcPr>
            <w:tcW w:w="932" w:type="pct"/>
            <w:tcBorders>
              <w:top w:val="single" w:sz="4" w:space="0" w:color="auto"/>
              <w:left w:val="single" w:sz="4" w:space="0" w:color="auto"/>
              <w:bottom w:val="single" w:sz="4" w:space="0" w:color="auto"/>
              <w:right w:val="single" w:sz="4" w:space="0" w:color="auto"/>
            </w:tcBorders>
          </w:tcPr>
          <w:p w14:paraId="05A66711"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CCB7FD" w14:textId="77777777" w:rsidR="00B30312" w:rsidRPr="0065496F" w:rsidRDefault="00B30312" w:rsidP="00590BCC">
            <w:pPr>
              <w:rPr>
                <w:sz w:val="20"/>
                <w:szCs w:val="20"/>
              </w:rPr>
            </w:pPr>
          </w:p>
        </w:tc>
      </w:tr>
      <w:tr w:rsidR="00461A42" w:rsidRPr="00C00499" w14:paraId="76A1FCD7" w14:textId="77777777" w:rsidTr="00461A4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66BC9B" w14:textId="77777777" w:rsidR="00461A42" w:rsidRPr="00461A42" w:rsidRDefault="00461A42" w:rsidP="00461A42">
            <w:pPr>
              <w:ind w:right="-57"/>
              <w:rPr>
                <w:noProof w:val="0"/>
                <w:sz w:val="18"/>
                <w:szCs w:val="18"/>
                <w:lang w:val="en-US" w:eastAsia="ru-RU"/>
              </w:rPr>
            </w:pPr>
            <w:r w:rsidRPr="00461A42">
              <w:rPr>
                <w:noProof w:val="0"/>
                <w:sz w:val="18"/>
                <w:szCs w:val="18"/>
                <w:lang w:val="en-US" w:eastAsia="ru-RU"/>
              </w:rPr>
              <w:t>Lapte 2.5%, pasteurizat</w:t>
            </w:r>
          </w:p>
          <w:p w14:paraId="46127588" w14:textId="256B74E7" w:rsidR="00461A42" w:rsidRPr="00461A42" w:rsidRDefault="00461A42" w:rsidP="00461A4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D33CCF4" w14:textId="77777777" w:rsidR="00461A42" w:rsidRPr="0065496F" w:rsidRDefault="00461A42" w:rsidP="00461A4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4A91B8" w14:textId="77777777" w:rsidR="00461A42" w:rsidRPr="0065496F" w:rsidRDefault="00461A42" w:rsidP="00461A4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C51AF4" w14:textId="77777777" w:rsidR="00461A42" w:rsidRPr="0065496F" w:rsidRDefault="00461A42" w:rsidP="00461A4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DA5770" w14:textId="77777777" w:rsidR="00461A42" w:rsidRPr="00286AB5" w:rsidRDefault="00461A42" w:rsidP="00461A42">
            <w:pPr>
              <w:ind w:right="-57"/>
              <w:rPr>
                <w:noProof w:val="0"/>
                <w:sz w:val="18"/>
                <w:szCs w:val="18"/>
                <w:lang w:val="en-US" w:eastAsia="ru-RU"/>
              </w:rPr>
            </w:pPr>
            <w:r w:rsidRPr="00286AB5">
              <w:rPr>
                <w:noProof w:val="0"/>
                <w:sz w:val="18"/>
                <w:szCs w:val="18"/>
                <w:lang w:val="en-US" w:eastAsia="ru-RU"/>
              </w:rPr>
              <w:t>"Lapte 2,5%, pasteurizat, în pachete, nedeteriorat, omogen fără sediment, fără miros și gust străin, necaracteristic laptelui proaspăt., fără grăsimi vegetale.</w:t>
            </w:r>
          </w:p>
          <w:p w14:paraId="065934C4" w14:textId="77777777" w:rsidR="00461A42" w:rsidRPr="00286AB5" w:rsidRDefault="00461A42" w:rsidP="00461A42">
            <w:pPr>
              <w:ind w:right="-57"/>
              <w:rPr>
                <w:noProof w:val="0"/>
                <w:sz w:val="18"/>
                <w:szCs w:val="18"/>
                <w:lang w:val="en-US" w:eastAsia="ru-RU"/>
              </w:rPr>
            </w:pPr>
            <w:r w:rsidRPr="00286AB5">
              <w:rPr>
                <w:noProof w:val="0"/>
                <w:sz w:val="18"/>
                <w:szCs w:val="18"/>
                <w:lang w:val="en-US" w:eastAsia="ru-RU"/>
              </w:rPr>
              <w:t>Produsul la data livrări să nu fie expirat mai mult 1/3 din termenul de valabilitate.</w:t>
            </w:r>
          </w:p>
          <w:p w14:paraId="2749E4D9" w14:textId="77777777" w:rsidR="00461A42" w:rsidRPr="00286AB5" w:rsidRDefault="00461A42" w:rsidP="00461A42">
            <w:pPr>
              <w:ind w:right="-57"/>
              <w:rPr>
                <w:noProof w:val="0"/>
                <w:sz w:val="18"/>
                <w:szCs w:val="18"/>
                <w:lang w:val="en-US" w:eastAsia="ru-RU"/>
              </w:rPr>
            </w:pPr>
            <w:r w:rsidRPr="00286AB5">
              <w:rPr>
                <w:noProof w:val="0"/>
                <w:sz w:val="18"/>
                <w:szCs w:val="18"/>
                <w:lang w:val="en-US" w:eastAsia="ru-RU"/>
              </w:rPr>
              <w:t>Ambalat în pachet de polietilenă 1litru. Se livrează cu transport special pentru lactate, cu regim termic special Standard: HG nr. 158 din 07.03.2019;</w:t>
            </w:r>
          </w:p>
          <w:p w14:paraId="58DD21A9" w14:textId="77777777" w:rsidR="00461A42" w:rsidRPr="00286AB5" w:rsidRDefault="00461A42" w:rsidP="00461A42">
            <w:pPr>
              <w:ind w:right="-57"/>
              <w:rPr>
                <w:noProof w:val="0"/>
                <w:sz w:val="18"/>
                <w:szCs w:val="18"/>
                <w:lang w:val="en-US" w:eastAsia="ru-RU"/>
              </w:rPr>
            </w:pPr>
            <w:r w:rsidRPr="00286AB5">
              <w:rPr>
                <w:noProof w:val="0"/>
                <w:sz w:val="18"/>
                <w:szCs w:val="18"/>
                <w:lang w:val="en-US" w:eastAsia="ru-RU"/>
              </w:rPr>
              <w:t>Acte ce denota calitatea produsului:; Certificat sanitar-veterinar; certificate de calitate</w:t>
            </w:r>
          </w:p>
          <w:p w14:paraId="36613F84" w14:textId="77777777" w:rsidR="00461A42" w:rsidRPr="00286AB5" w:rsidRDefault="00461A42" w:rsidP="00461A42">
            <w:pPr>
              <w:ind w:right="-57"/>
              <w:rPr>
                <w:noProof w:val="0"/>
                <w:sz w:val="18"/>
                <w:szCs w:val="18"/>
                <w:lang w:val="en-US" w:eastAsia="ru-RU"/>
              </w:rPr>
            </w:pPr>
            <w:r w:rsidRPr="00286AB5">
              <w:rPr>
                <w:noProof w:val="0"/>
                <w:sz w:val="18"/>
                <w:szCs w:val="18"/>
                <w:lang w:val="en-US" w:eastAsia="ru-RU"/>
              </w:rPr>
              <w:t xml:space="preserve">Contract pentru executarea investigațiilor de laborator; </w:t>
            </w:r>
          </w:p>
          <w:p w14:paraId="4BCE6CBD" w14:textId="77777777" w:rsidR="00461A42" w:rsidRPr="00286AB5" w:rsidRDefault="00461A42" w:rsidP="00461A42">
            <w:pPr>
              <w:ind w:right="-57"/>
              <w:rPr>
                <w:noProof w:val="0"/>
                <w:sz w:val="18"/>
                <w:szCs w:val="18"/>
                <w:lang w:val="en-US" w:eastAsia="ru-RU"/>
              </w:rPr>
            </w:pPr>
            <w:r w:rsidRPr="00286AB5">
              <w:rPr>
                <w:noProof w:val="0"/>
                <w:sz w:val="18"/>
                <w:szCs w:val="18"/>
                <w:lang w:val="en-US" w:eastAsia="ru-RU"/>
              </w:rPr>
              <w:t>Certificat ISO;</w:t>
            </w:r>
          </w:p>
          <w:p w14:paraId="492E7AEE" w14:textId="77777777" w:rsidR="00461A42" w:rsidRPr="00286AB5" w:rsidRDefault="00461A42" w:rsidP="00461A42">
            <w:pPr>
              <w:ind w:right="-57"/>
              <w:rPr>
                <w:b/>
                <w:noProof w:val="0"/>
                <w:sz w:val="18"/>
                <w:szCs w:val="18"/>
                <w:u w:val="single"/>
                <w:lang w:val="en-US" w:eastAsia="ru-RU"/>
              </w:rPr>
            </w:pPr>
          </w:p>
          <w:p w14:paraId="3EA7FE0C" w14:textId="172EE85C" w:rsidR="00461A42" w:rsidRPr="0065496F" w:rsidRDefault="00461A42" w:rsidP="00461A42">
            <w:pPr>
              <w:rPr>
                <w:sz w:val="20"/>
                <w:szCs w:val="20"/>
              </w:rPr>
            </w:pPr>
            <w:r w:rsidRPr="00286AB5">
              <w:rPr>
                <w:b/>
                <w:noProof w:val="0"/>
                <w:sz w:val="18"/>
                <w:szCs w:val="18"/>
                <w:u w:val="single"/>
                <w:lang w:val="en-US" w:eastAsia="ru-RU"/>
              </w:rPr>
              <w:t xml:space="preserve">Livrarea: </w:t>
            </w:r>
            <w:r>
              <w:rPr>
                <w:b/>
                <w:noProof w:val="0"/>
                <w:sz w:val="18"/>
                <w:szCs w:val="18"/>
                <w:u w:val="single"/>
                <w:lang w:val="en-US" w:eastAsia="ru-RU"/>
              </w:rPr>
              <w:t xml:space="preserve">În zilele de luni și joi </w:t>
            </w:r>
          </w:p>
        </w:tc>
        <w:tc>
          <w:tcPr>
            <w:tcW w:w="932" w:type="pct"/>
            <w:tcBorders>
              <w:top w:val="single" w:sz="4" w:space="0" w:color="auto"/>
              <w:left w:val="single" w:sz="4" w:space="0" w:color="auto"/>
              <w:bottom w:val="single" w:sz="4" w:space="0" w:color="auto"/>
              <w:right w:val="single" w:sz="4" w:space="0" w:color="auto"/>
            </w:tcBorders>
          </w:tcPr>
          <w:p w14:paraId="4DC9F26B" w14:textId="77777777" w:rsidR="00461A42" w:rsidRPr="0065496F" w:rsidRDefault="00461A42" w:rsidP="00461A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65C777" w14:textId="77777777" w:rsidR="00461A42" w:rsidRPr="0065496F" w:rsidRDefault="00461A42" w:rsidP="00461A42">
            <w:pPr>
              <w:rPr>
                <w:sz w:val="20"/>
                <w:szCs w:val="20"/>
              </w:rPr>
            </w:pPr>
          </w:p>
        </w:tc>
      </w:tr>
      <w:tr w:rsidR="00461A42" w:rsidRPr="00C00499" w14:paraId="60EDDF28" w14:textId="77777777" w:rsidTr="00461A4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6DB16D" w14:textId="6C5E69BC" w:rsidR="00461A42" w:rsidRPr="00461A42" w:rsidRDefault="00461A42" w:rsidP="00461A42">
            <w:pPr>
              <w:rPr>
                <w:sz w:val="20"/>
                <w:szCs w:val="20"/>
              </w:rPr>
            </w:pPr>
            <w:r w:rsidRPr="00461A42">
              <w:rPr>
                <w:noProof w:val="0"/>
                <w:sz w:val="18"/>
                <w:szCs w:val="18"/>
                <w:lang w:val="en-US" w:eastAsia="ru-RU"/>
              </w:rPr>
              <w:t>Brînză de vaci, stare prospătă, 5% grăsime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3C7D09" w14:textId="77777777" w:rsidR="00461A42" w:rsidRPr="0065496F" w:rsidRDefault="00461A42" w:rsidP="00461A4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95A554" w14:textId="77777777" w:rsidR="00461A42" w:rsidRPr="0065496F" w:rsidRDefault="00461A42" w:rsidP="00461A4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F44017" w14:textId="77777777" w:rsidR="00461A42" w:rsidRPr="0065496F" w:rsidRDefault="00461A42" w:rsidP="00461A4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94DA79" w14:textId="77777777" w:rsidR="00461A42" w:rsidRPr="00461A42" w:rsidRDefault="00461A42" w:rsidP="00461A42">
            <w:pPr>
              <w:ind w:right="-57"/>
              <w:rPr>
                <w:noProof w:val="0"/>
                <w:sz w:val="18"/>
                <w:szCs w:val="18"/>
                <w:lang w:eastAsia="ru-RU"/>
              </w:rPr>
            </w:pPr>
            <w:r w:rsidRPr="00461A42">
              <w:rPr>
                <w:noProof w:val="0"/>
                <w:sz w:val="18"/>
                <w:szCs w:val="18"/>
                <w:lang w:eastAsia="ru-RU"/>
              </w:rPr>
              <w:t>Brînză proaspătă 5% grăsime, fără gust și miros străin, fără grăsimi vegetale.Ambalaj 0,5 kg.</w:t>
            </w:r>
          </w:p>
          <w:p w14:paraId="528E57FB" w14:textId="77777777" w:rsidR="00461A42" w:rsidRPr="00286AB5" w:rsidRDefault="00461A42" w:rsidP="00461A42">
            <w:pPr>
              <w:ind w:right="-57"/>
              <w:rPr>
                <w:noProof w:val="0"/>
                <w:sz w:val="18"/>
                <w:szCs w:val="18"/>
                <w:lang w:val="en-US" w:eastAsia="ru-RU"/>
              </w:rPr>
            </w:pPr>
            <w:r w:rsidRPr="00286AB5">
              <w:rPr>
                <w:noProof w:val="0"/>
                <w:sz w:val="18"/>
                <w:szCs w:val="18"/>
                <w:lang w:val="en-US" w:eastAsia="ru-RU"/>
              </w:rPr>
              <w:t>Produsul la data livrări să nu fie expirat mai mult 1/3 din termenul de valabilitate.</w:t>
            </w:r>
          </w:p>
          <w:p w14:paraId="39D2141F" w14:textId="77777777" w:rsidR="00461A42" w:rsidRPr="00286AB5" w:rsidRDefault="00461A42" w:rsidP="00461A42">
            <w:pPr>
              <w:ind w:right="-57"/>
              <w:rPr>
                <w:noProof w:val="0"/>
                <w:sz w:val="18"/>
                <w:szCs w:val="18"/>
                <w:lang w:val="en-US" w:eastAsia="ru-RU"/>
              </w:rPr>
            </w:pPr>
            <w:r w:rsidRPr="00286AB5">
              <w:rPr>
                <w:noProof w:val="0"/>
                <w:sz w:val="18"/>
                <w:szCs w:val="18"/>
                <w:lang w:val="en-US" w:eastAsia="ru-RU"/>
              </w:rPr>
              <w:t xml:space="preserve"> Se livrează cu transport special pentru lactate, cu regim termic special Standard: HG nr. 158 din 07.03.2019. </w:t>
            </w:r>
            <w:r w:rsidRPr="00286AB5">
              <w:rPr>
                <w:noProof w:val="0"/>
                <w:sz w:val="18"/>
                <w:szCs w:val="18"/>
                <w:lang w:val="en-US" w:eastAsia="ru-RU"/>
              </w:rPr>
              <w:lastRenderedPageBreak/>
              <w:t>Acte ce denota calitatea produsului: - Acte ce denota calitatea produsu</w:t>
            </w:r>
            <w:r>
              <w:rPr>
                <w:noProof w:val="0"/>
                <w:sz w:val="18"/>
                <w:szCs w:val="18"/>
                <w:lang w:val="en-US" w:eastAsia="ru-RU"/>
              </w:rPr>
              <w:t xml:space="preserve">lui: </w:t>
            </w:r>
            <w:r w:rsidRPr="00286AB5">
              <w:rPr>
                <w:noProof w:val="0"/>
                <w:sz w:val="18"/>
                <w:szCs w:val="18"/>
                <w:lang w:val="en-US" w:eastAsia="ru-RU"/>
              </w:rPr>
              <w:t xml:space="preserve"> Certificat sanitar-veterinar; certificate de calitate</w:t>
            </w:r>
          </w:p>
          <w:p w14:paraId="4B5ABE3B" w14:textId="77777777" w:rsidR="00461A42" w:rsidRPr="00286AB5" w:rsidRDefault="00461A42" w:rsidP="00461A42">
            <w:pPr>
              <w:ind w:right="-57"/>
              <w:rPr>
                <w:noProof w:val="0"/>
                <w:sz w:val="18"/>
                <w:szCs w:val="18"/>
                <w:lang w:val="en-US" w:eastAsia="ru-RU"/>
              </w:rPr>
            </w:pPr>
            <w:r w:rsidRPr="00286AB5">
              <w:rPr>
                <w:noProof w:val="0"/>
                <w:sz w:val="18"/>
                <w:szCs w:val="18"/>
                <w:lang w:val="en-US" w:eastAsia="ru-RU"/>
              </w:rPr>
              <w:t xml:space="preserve">Contract pentru executarea investigațiilor de laborator; </w:t>
            </w:r>
          </w:p>
          <w:p w14:paraId="7340B685" w14:textId="77777777" w:rsidR="00461A42" w:rsidRPr="00286AB5" w:rsidRDefault="00461A42" w:rsidP="00461A42">
            <w:pPr>
              <w:ind w:right="-57"/>
              <w:rPr>
                <w:noProof w:val="0"/>
                <w:sz w:val="18"/>
                <w:szCs w:val="18"/>
                <w:lang w:val="en-US" w:eastAsia="ru-RU"/>
              </w:rPr>
            </w:pPr>
            <w:r w:rsidRPr="00286AB5">
              <w:rPr>
                <w:noProof w:val="0"/>
                <w:sz w:val="18"/>
                <w:szCs w:val="18"/>
                <w:lang w:val="en-US" w:eastAsia="ru-RU"/>
              </w:rPr>
              <w:t>Certificat ISO</w:t>
            </w:r>
          </w:p>
          <w:p w14:paraId="294B6B27" w14:textId="14A70B66" w:rsidR="00461A42" w:rsidRPr="0065496F" w:rsidRDefault="00461A42" w:rsidP="00461A42">
            <w:pPr>
              <w:rPr>
                <w:sz w:val="20"/>
                <w:szCs w:val="20"/>
              </w:rPr>
            </w:pPr>
            <w:r w:rsidRPr="00286AB5">
              <w:rPr>
                <w:noProof w:val="0"/>
                <w:sz w:val="18"/>
                <w:szCs w:val="18"/>
                <w:lang w:val="en-US" w:eastAsia="ru-RU"/>
              </w:rPr>
              <w:t xml:space="preserve">Livrarea: Două ori în săptămănă </w:t>
            </w:r>
          </w:p>
        </w:tc>
        <w:tc>
          <w:tcPr>
            <w:tcW w:w="932" w:type="pct"/>
            <w:tcBorders>
              <w:top w:val="single" w:sz="4" w:space="0" w:color="auto"/>
              <w:left w:val="single" w:sz="4" w:space="0" w:color="auto"/>
              <w:bottom w:val="single" w:sz="4" w:space="0" w:color="auto"/>
              <w:right w:val="single" w:sz="4" w:space="0" w:color="auto"/>
            </w:tcBorders>
          </w:tcPr>
          <w:p w14:paraId="4D5A84DE" w14:textId="77777777" w:rsidR="00461A42" w:rsidRPr="0065496F" w:rsidRDefault="00461A42" w:rsidP="00461A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A8205A" w14:textId="77777777" w:rsidR="00461A42" w:rsidRPr="0065496F" w:rsidRDefault="00461A42" w:rsidP="00461A42">
            <w:pPr>
              <w:rPr>
                <w:sz w:val="20"/>
                <w:szCs w:val="20"/>
              </w:rPr>
            </w:pPr>
          </w:p>
        </w:tc>
      </w:tr>
      <w:tr w:rsidR="00461A42" w:rsidRPr="00C00499" w14:paraId="617E1EA5" w14:textId="77777777" w:rsidTr="00461A4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9420C3" w14:textId="2646F55D" w:rsidR="00461A42" w:rsidRPr="0065496F" w:rsidRDefault="00461A42" w:rsidP="00461A42">
            <w:pPr>
              <w:rPr>
                <w:sz w:val="20"/>
                <w:szCs w:val="20"/>
              </w:rPr>
            </w:pPr>
            <w:r w:rsidRPr="00286AB5">
              <w:rPr>
                <w:noProof w:val="0"/>
                <w:sz w:val="18"/>
                <w:szCs w:val="18"/>
                <w:lang w:val="en-US" w:eastAsia="ru-RU"/>
              </w:rPr>
              <w:lastRenderedPageBreak/>
              <w:t xml:space="preserve">Smîntînă proaspătă 15% grăsime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0B9AABC" w14:textId="77777777" w:rsidR="00461A42" w:rsidRPr="0065496F" w:rsidRDefault="00461A42" w:rsidP="00461A4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D7DC97" w14:textId="77777777" w:rsidR="00461A42" w:rsidRPr="0065496F" w:rsidRDefault="00461A42" w:rsidP="00461A4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367514" w14:textId="77777777" w:rsidR="00461A42" w:rsidRPr="0065496F" w:rsidRDefault="00461A42" w:rsidP="00461A4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1F4114" w14:textId="77777777" w:rsidR="00461A42" w:rsidRPr="00461A42" w:rsidRDefault="00461A42" w:rsidP="00461A42">
            <w:pPr>
              <w:ind w:right="-57"/>
              <w:rPr>
                <w:noProof w:val="0"/>
                <w:sz w:val="18"/>
                <w:szCs w:val="18"/>
                <w:lang w:eastAsia="ru-RU"/>
              </w:rPr>
            </w:pPr>
            <w:r w:rsidRPr="00461A42">
              <w:rPr>
                <w:noProof w:val="0"/>
                <w:sz w:val="18"/>
                <w:szCs w:val="18"/>
                <w:lang w:eastAsia="ru-RU"/>
              </w:rPr>
              <w:t>Smîntînă proaspătă 15%, fără grăsimi vegetale, omogenă, potrivit de densă, de culoare albă cu nuanță de cremă, uniformă în toată masa.</w:t>
            </w:r>
          </w:p>
          <w:p w14:paraId="59107295" w14:textId="77777777" w:rsidR="00461A42" w:rsidRPr="00286AB5" w:rsidRDefault="00461A42" w:rsidP="00461A42">
            <w:pPr>
              <w:ind w:right="-57"/>
              <w:rPr>
                <w:noProof w:val="0"/>
                <w:sz w:val="18"/>
                <w:szCs w:val="18"/>
                <w:lang w:val="en-US" w:eastAsia="ru-RU"/>
              </w:rPr>
            </w:pPr>
            <w:r>
              <w:rPr>
                <w:noProof w:val="0"/>
                <w:sz w:val="18"/>
                <w:szCs w:val="18"/>
                <w:lang w:val="en-US" w:eastAsia="ru-RU"/>
              </w:rPr>
              <w:t xml:space="preserve">Ambalaj </w:t>
            </w:r>
            <w:r w:rsidRPr="00286AB5">
              <w:rPr>
                <w:noProof w:val="0"/>
                <w:sz w:val="18"/>
                <w:szCs w:val="18"/>
                <w:lang w:val="en-US" w:eastAsia="ru-RU"/>
              </w:rPr>
              <w:t>500 gr. Produsul la data livrări să nu fie expirat mai mult 1/3 din termenul de valabilitate.</w:t>
            </w:r>
          </w:p>
          <w:p w14:paraId="6708A18F" w14:textId="77777777" w:rsidR="00461A42" w:rsidRPr="00286AB5" w:rsidRDefault="00461A42" w:rsidP="00461A42">
            <w:pPr>
              <w:ind w:right="-57"/>
              <w:rPr>
                <w:noProof w:val="0"/>
                <w:sz w:val="18"/>
                <w:szCs w:val="18"/>
                <w:lang w:val="en-US" w:eastAsia="ru-RU"/>
              </w:rPr>
            </w:pPr>
            <w:r w:rsidRPr="00286AB5">
              <w:rPr>
                <w:noProof w:val="0"/>
                <w:sz w:val="18"/>
                <w:szCs w:val="18"/>
                <w:lang w:val="en-US" w:eastAsia="ru-RU"/>
              </w:rPr>
              <w:t xml:space="preserve"> Se livrează cu transport special pentru lactate, cu regim termic special. Standard: HG nr. 158 din 07.03.2019 Acte ce denota calitatea produsului: - Acte ce denota calitatea produsului: Certificat sanitar-veterinar; certificate de calitate</w:t>
            </w:r>
          </w:p>
          <w:p w14:paraId="512AC636" w14:textId="77777777" w:rsidR="00461A42" w:rsidRPr="00286AB5" w:rsidRDefault="00461A42" w:rsidP="00461A42">
            <w:pPr>
              <w:ind w:right="-57"/>
              <w:rPr>
                <w:noProof w:val="0"/>
                <w:sz w:val="18"/>
                <w:szCs w:val="18"/>
                <w:lang w:val="en-US" w:eastAsia="ru-RU"/>
              </w:rPr>
            </w:pPr>
            <w:r w:rsidRPr="00286AB5">
              <w:rPr>
                <w:noProof w:val="0"/>
                <w:sz w:val="18"/>
                <w:szCs w:val="18"/>
                <w:lang w:val="en-US" w:eastAsia="ru-RU"/>
              </w:rPr>
              <w:t xml:space="preserve">Contract pentru executarea investigațiilor de laborator; </w:t>
            </w:r>
          </w:p>
          <w:p w14:paraId="7102E898" w14:textId="77777777" w:rsidR="00461A42" w:rsidRPr="00286AB5" w:rsidRDefault="00461A42" w:rsidP="00461A42">
            <w:pPr>
              <w:ind w:right="-57"/>
              <w:rPr>
                <w:noProof w:val="0"/>
                <w:sz w:val="18"/>
                <w:szCs w:val="18"/>
                <w:lang w:val="en-US" w:eastAsia="ru-RU"/>
              </w:rPr>
            </w:pPr>
            <w:r w:rsidRPr="00286AB5">
              <w:rPr>
                <w:noProof w:val="0"/>
                <w:sz w:val="18"/>
                <w:szCs w:val="18"/>
                <w:lang w:val="en-US" w:eastAsia="ru-RU"/>
              </w:rPr>
              <w:t>Certificat ISO.</w:t>
            </w:r>
          </w:p>
          <w:p w14:paraId="5D367381" w14:textId="17A20D67" w:rsidR="00461A42" w:rsidRPr="0065496F" w:rsidRDefault="00461A42" w:rsidP="00461A42">
            <w:pPr>
              <w:rPr>
                <w:sz w:val="20"/>
                <w:szCs w:val="20"/>
              </w:rPr>
            </w:pPr>
            <w:r w:rsidRPr="00286AB5">
              <w:rPr>
                <w:noProof w:val="0"/>
                <w:sz w:val="18"/>
                <w:szCs w:val="18"/>
                <w:lang w:val="en-US" w:eastAsia="ru-RU"/>
              </w:rPr>
              <w:t>L</w:t>
            </w:r>
            <w:r>
              <w:rPr>
                <w:noProof w:val="0"/>
                <w:sz w:val="18"/>
                <w:szCs w:val="18"/>
                <w:lang w:val="en-US" w:eastAsia="ru-RU"/>
              </w:rPr>
              <w:t xml:space="preserve">ivrarea: Două ori în săptămănă </w:t>
            </w:r>
          </w:p>
        </w:tc>
        <w:tc>
          <w:tcPr>
            <w:tcW w:w="932" w:type="pct"/>
            <w:tcBorders>
              <w:top w:val="single" w:sz="4" w:space="0" w:color="auto"/>
              <w:left w:val="single" w:sz="4" w:space="0" w:color="auto"/>
              <w:bottom w:val="single" w:sz="4" w:space="0" w:color="auto"/>
              <w:right w:val="single" w:sz="4" w:space="0" w:color="auto"/>
            </w:tcBorders>
          </w:tcPr>
          <w:p w14:paraId="0CFA03CB" w14:textId="77777777" w:rsidR="00461A42" w:rsidRPr="0065496F" w:rsidRDefault="00461A42" w:rsidP="00461A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7033BF" w14:textId="77777777" w:rsidR="00461A42" w:rsidRPr="0065496F" w:rsidRDefault="00461A42" w:rsidP="00461A42">
            <w:pPr>
              <w:rPr>
                <w:sz w:val="20"/>
                <w:szCs w:val="20"/>
              </w:rPr>
            </w:pPr>
          </w:p>
        </w:tc>
      </w:tr>
      <w:tr w:rsidR="00461A42" w:rsidRPr="00C00499" w14:paraId="1707F7BF" w14:textId="77777777" w:rsidTr="00461A4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6A8E50" w14:textId="0B3FABAF" w:rsidR="00461A42" w:rsidRPr="0065496F" w:rsidRDefault="00461A42" w:rsidP="00461A42">
            <w:pPr>
              <w:rPr>
                <w:sz w:val="20"/>
                <w:szCs w:val="20"/>
              </w:rPr>
            </w:pPr>
            <w:r>
              <w:rPr>
                <w:noProof w:val="0"/>
                <w:sz w:val="18"/>
                <w:szCs w:val="18"/>
                <w:lang w:val="en-US" w:eastAsia="ru-RU"/>
              </w:rPr>
              <w:t>Chefir, 2,5% grăsime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E25BE5" w14:textId="77777777" w:rsidR="00461A42" w:rsidRPr="0065496F" w:rsidRDefault="00461A42" w:rsidP="00461A4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EC28F2" w14:textId="77777777" w:rsidR="00461A42" w:rsidRPr="0065496F" w:rsidRDefault="00461A42" w:rsidP="00461A4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EBB411" w14:textId="77777777" w:rsidR="00461A42" w:rsidRPr="0065496F" w:rsidRDefault="00461A42" w:rsidP="00461A4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E8D766" w14:textId="77777777" w:rsidR="00461A42" w:rsidRPr="00286AB5" w:rsidRDefault="00461A42" w:rsidP="00461A42">
            <w:pPr>
              <w:ind w:right="-57"/>
              <w:rPr>
                <w:noProof w:val="0"/>
                <w:sz w:val="18"/>
                <w:szCs w:val="18"/>
                <w:lang w:val="en-US" w:eastAsia="ru-RU"/>
              </w:rPr>
            </w:pPr>
            <w:r w:rsidRPr="00286AB5">
              <w:rPr>
                <w:noProof w:val="0"/>
                <w:sz w:val="18"/>
                <w:szCs w:val="18"/>
                <w:lang w:val="en-US" w:eastAsia="ru-RU"/>
              </w:rPr>
              <w:t xml:space="preserve">Ambalaj 0,5 litru, pachet polietelenă, fără grăsimi vegetale. </w:t>
            </w:r>
          </w:p>
          <w:p w14:paraId="059C39A0" w14:textId="77777777" w:rsidR="00461A42" w:rsidRPr="00286AB5" w:rsidRDefault="00461A42" w:rsidP="00461A42">
            <w:pPr>
              <w:ind w:right="-57"/>
              <w:rPr>
                <w:noProof w:val="0"/>
                <w:sz w:val="18"/>
                <w:szCs w:val="18"/>
                <w:lang w:val="en-US" w:eastAsia="ru-RU"/>
              </w:rPr>
            </w:pPr>
            <w:r w:rsidRPr="00286AB5">
              <w:rPr>
                <w:noProof w:val="0"/>
                <w:sz w:val="18"/>
                <w:szCs w:val="18"/>
                <w:lang w:val="en-US" w:eastAsia="ru-RU"/>
              </w:rPr>
              <w:t>Produsul la data livrări să nu fie expirat mai mult 1/2 din termenul de valabilitate.</w:t>
            </w:r>
          </w:p>
          <w:p w14:paraId="555B733C" w14:textId="77777777" w:rsidR="00461A42" w:rsidRPr="00286AB5" w:rsidRDefault="00461A42" w:rsidP="00461A42">
            <w:pPr>
              <w:ind w:right="-57"/>
              <w:rPr>
                <w:noProof w:val="0"/>
                <w:sz w:val="18"/>
                <w:szCs w:val="18"/>
                <w:lang w:val="en-US" w:eastAsia="ru-RU"/>
              </w:rPr>
            </w:pPr>
            <w:r w:rsidRPr="00286AB5">
              <w:rPr>
                <w:noProof w:val="0"/>
                <w:sz w:val="18"/>
                <w:szCs w:val="18"/>
                <w:lang w:val="en-US" w:eastAsia="ru-RU"/>
              </w:rPr>
              <w:t>Se livrează cu transport special pentru lactate, cu regim termic special  Standard: HG nr. 158 din 07.03.2019 Acte ce denota calitatea produsului: - Acte ce denota calitatea produsului:; Certificat sanitar-veterinar; certificate de calitate</w:t>
            </w:r>
          </w:p>
          <w:p w14:paraId="3060A2E8" w14:textId="77777777" w:rsidR="00461A42" w:rsidRPr="00286AB5" w:rsidRDefault="00461A42" w:rsidP="00461A42">
            <w:pPr>
              <w:ind w:right="-57"/>
              <w:rPr>
                <w:noProof w:val="0"/>
                <w:sz w:val="18"/>
                <w:szCs w:val="18"/>
                <w:lang w:val="en-US" w:eastAsia="ru-RU"/>
              </w:rPr>
            </w:pPr>
            <w:r w:rsidRPr="00286AB5">
              <w:rPr>
                <w:noProof w:val="0"/>
                <w:sz w:val="18"/>
                <w:szCs w:val="18"/>
                <w:lang w:val="en-US" w:eastAsia="ru-RU"/>
              </w:rPr>
              <w:t xml:space="preserve">Contract pentru executarea investigațiilor de laborator; </w:t>
            </w:r>
          </w:p>
          <w:p w14:paraId="6167B615" w14:textId="06567D85" w:rsidR="00461A42" w:rsidRPr="0065496F" w:rsidRDefault="00461A42" w:rsidP="00461A42">
            <w:pPr>
              <w:rPr>
                <w:sz w:val="20"/>
                <w:szCs w:val="20"/>
              </w:rPr>
            </w:pPr>
            <w:r w:rsidRPr="00286AB5">
              <w:rPr>
                <w:noProof w:val="0"/>
                <w:sz w:val="18"/>
                <w:szCs w:val="18"/>
                <w:lang w:val="en-US" w:eastAsia="ru-RU"/>
              </w:rPr>
              <w:t xml:space="preserve">Certificat ISO Livrarea: Două ori în săptămănă </w:t>
            </w:r>
          </w:p>
        </w:tc>
        <w:tc>
          <w:tcPr>
            <w:tcW w:w="932" w:type="pct"/>
            <w:tcBorders>
              <w:top w:val="single" w:sz="4" w:space="0" w:color="auto"/>
              <w:left w:val="single" w:sz="4" w:space="0" w:color="auto"/>
              <w:bottom w:val="single" w:sz="4" w:space="0" w:color="auto"/>
              <w:right w:val="single" w:sz="4" w:space="0" w:color="auto"/>
            </w:tcBorders>
          </w:tcPr>
          <w:p w14:paraId="62C12F86" w14:textId="77777777" w:rsidR="00461A42" w:rsidRPr="0065496F" w:rsidRDefault="00461A42" w:rsidP="00461A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49171A" w14:textId="77777777" w:rsidR="00461A42" w:rsidRPr="0065496F" w:rsidRDefault="00461A42" w:rsidP="00461A42">
            <w:pPr>
              <w:rPr>
                <w:sz w:val="20"/>
                <w:szCs w:val="20"/>
              </w:rPr>
            </w:pPr>
          </w:p>
        </w:tc>
      </w:tr>
      <w:tr w:rsidR="00461A42" w:rsidRPr="00C00499" w14:paraId="6E0779BA" w14:textId="77777777" w:rsidTr="00461A4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5B46486" w14:textId="24AA0336" w:rsidR="00461A42" w:rsidRPr="0065496F" w:rsidRDefault="00461A42" w:rsidP="00461A42">
            <w:pPr>
              <w:rPr>
                <w:sz w:val="20"/>
                <w:szCs w:val="20"/>
              </w:rPr>
            </w:pPr>
            <w:r w:rsidRPr="00286AB5">
              <w:rPr>
                <w:noProof w:val="0"/>
                <w:sz w:val="20"/>
                <w:szCs w:val="20"/>
                <w:lang w:val="en-US" w:eastAsia="ru-RU"/>
              </w:rPr>
              <w:t>Unt de vaci  țărănesc, 82,5%</w:t>
            </w:r>
            <w:r w:rsidRPr="00286AB5">
              <w:rPr>
                <w:noProof w:val="0"/>
                <w:sz w:val="20"/>
                <w:szCs w:val="20"/>
                <w:lang w:val="ro-MD" w:eastAsia="ru-RU"/>
              </w:rPr>
              <w:t>,</w:t>
            </w:r>
            <w:r w:rsidRPr="00286AB5">
              <w:rPr>
                <w:noProof w:val="0"/>
                <w:sz w:val="20"/>
                <w:szCs w:val="20"/>
                <w:lang w:val="en-US" w:eastAsia="ru-RU"/>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813423" w14:textId="77777777" w:rsidR="00461A42" w:rsidRPr="0065496F" w:rsidRDefault="00461A42" w:rsidP="00461A4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B9D2D2" w14:textId="77777777" w:rsidR="00461A42" w:rsidRPr="0065496F" w:rsidRDefault="00461A42" w:rsidP="00461A4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D98D4A" w14:textId="77777777" w:rsidR="00461A42" w:rsidRPr="0065496F" w:rsidRDefault="00461A42" w:rsidP="00461A4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F1A059F" w14:textId="77777777" w:rsidR="00461A42" w:rsidRPr="00286AB5" w:rsidRDefault="00461A42" w:rsidP="00461A42">
            <w:pPr>
              <w:rPr>
                <w:noProof w:val="0"/>
                <w:sz w:val="20"/>
                <w:szCs w:val="20"/>
                <w:lang w:val="en-US" w:eastAsia="ru-RU"/>
              </w:rPr>
            </w:pPr>
            <w:r w:rsidRPr="00286AB5">
              <w:rPr>
                <w:noProof w:val="0"/>
                <w:sz w:val="20"/>
                <w:szCs w:val="20"/>
                <w:lang w:val="ro-MD" w:eastAsia="ru-RU"/>
              </w:rPr>
              <w:t xml:space="preserve">Unt de vaci țărănesc, cu grăsimea 82.5%, fără adaos de grăsimi vegetale, de culoare albă pînă la </w:t>
            </w:r>
            <w:r w:rsidRPr="00286AB5">
              <w:rPr>
                <w:noProof w:val="0"/>
                <w:sz w:val="20"/>
                <w:szCs w:val="20"/>
                <w:lang w:val="ro-MD" w:eastAsia="ru-RU"/>
              </w:rPr>
              <w:lastRenderedPageBreak/>
              <w:t xml:space="preserve">galbenă, omogenă în toată masa. </w:t>
            </w:r>
            <w:r w:rsidRPr="00286AB5">
              <w:rPr>
                <w:noProof w:val="0"/>
                <w:sz w:val="20"/>
                <w:szCs w:val="20"/>
                <w:lang w:val="en-US" w:eastAsia="ru-RU"/>
              </w:rPr>
              <w:t>Ambalat pachet de 200gr.</w:t>
            </w:r>
          </w:p>
          <w:p w14:paraId="64568857" w14:textId="77777777" w:rsidR="00461A42" w:rsidRPr="00286AB5" w:rsidRDefault="00461A42" w:rsidP="00461A42">
            <w:pPr>
              <w:rPr>
                <w:noProof w:val="0"/>
                <w:sz w:val="20"/>
                <w:szCs w:val="20"/>
                <w:lang w:val="en-US" w:eastAsia="ru-RU"/>
              </w:rPr>
            </w:pPr>
            <w:r w:rsidRPr="00286AB5">
              <w:rPr>
                <w:noProof w:val="0"/>
                <w:sz w:val="20"/>
                <w:szCs w:val="20"/>
                <w:lang w:val="en-US" w:eastAsia="ru-RU"/>
              </w:rPr>
              <w:t>Produsul la data livrări să nu fie expirat mai mult 1/2 din termenul de valabilitate. Se livrează cu transport special pentru lactate, cu regim termic special. Standard: HG nr. 158 din 07.03.2019 Acte ce denota calitatea produsului: - Acte ce denota calitatea produsului: Certificat sanitar-veterinar; certificate de calitate</w:t>
            </w:r>
          </w:p>
          <w:p w14:paraId="66B95ACE" w14:textId="77777777" w:rsidR="00461A42" w:rsidRPr="00286AB5" w:rsidRDefault="00461A42" w:rsidP="00461A42">
            <w:pPr>
              <w:rPr>
                <w:noProof w:val="0"/>
                <w:sz w:val="20"/>
                <w:szCs w:val="20"/>
                <w:lang w:val="en-US" w:eastAsia="ru-RU"/>
              </w:rPr>
            </w:pPr>
            <w:r w:rsidRPr="00286AB5">
              <w:rPr>
                <w:noProof w:val="0"/>
                <w:sz w:val="20"/>
                <w:szCs w:val="20"/>
                <w:lang w:val="en-US" w:eastAsia="ru-RU"/>
              </w:rPr>
              <w:t xml:space="preserve">Contract pentru executarea investigațiilor de laborator; </w:t>
            </w:r>
          </w:p>
          <w:p w14:paraId="6FDD6B92" w14:textId="77777777" w:rsidR="00461A42" w:rsidRPr="00286AB5" w:rsidRDefault="00461A42" w:rsidP="00461A42">
            <w:pPr>
              <w:rPr>
                <w:noProof w:val="0"/>
                <w:sz w:val="20"/>
                <w:szCs w:val="20"/>
                <w:lang w:val="en-US" w:eastAsia="ru-RU"/>
              </w:rPr>
            </w:pPr>
            <w:r w:rsidRPr="00286AB5">
              <w:rPr>
                <w:noProof w:val="0"/>
                <w:sz w:val="20"/>
                <w:szCs w:val="20"/>
                <w:lang w:val="en-US" w:eastAsia="ru-RU"/>
              </w:rPr>
              <w:t>Certificat ISO.</w:t>
            </w:r>
          </w:p>
          <w:p w14:paraId="4F0E4944" w14:textId="1C74BEF8" w:rsidR="00461A42" w:rsidRPr="0065496F" w:rsidRDefault="00461A42" w:rsidP="00461A42">
            <w:pPr>
              <w:rPr>
                <w:sz w:val="20"/>
                <w:szCs w:val="20"/>
              </w:rPr>
            </w:pPr>
            <w:r w:rsidRPr="00286AB5">
              <w:rPr>
                <w:b/>
                <w:noProof w:val="0"/>
                <w:sz w:val="20"/>
                <w:szCs w:val="20"/>
                <w:lang w:val="en-US" w:eastAsia="ru-RU"/>
              </w:rPr>
              <w:t xml:space="preserve">Livrarea: Două ori în săptămănă, </w:t>
            </w:r>
          </w:p>
        </w:tc>
        <w:tc>
          <w:tcPr>
            <w:tcW w:w="932" w:type="pct"/>
            <w:tcBorders>
              <w:top w:val="single" w:sz="4" w:space="0" w:color="auto"/>
              <w:left w:val="single" w:sz="4" w:space="0" w:color="auto"/>
              <w:bottom w:val="single" w:sz="4" w:space="0" w:color="auto"/>
              <w:right w:val="single" w:sz="4" w:space="0" w:color="auto"/>
            </w:tcBorders>
          </w:tcPr>
          <w:p w14:paraId="721D996E" w14:textId="77777777" w:rsidR="00461A42" w:rsidRPr="0065496F" w:rsidRDefault="00461A42" w:rsidP="00461A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940818" w14:textId="77777777" w:rsidR="00461A42" w:rsidRPr="0065496F" w:rsidRDefault="00461A42" w:rsidP="00461A42">
            <w:pPr>
              <w:rPr>
                <w:sz w:val="20"/>
                <w:szCs w:val="20"/>
              </w:rPr>
            </w:pPr>
          </w:p>
        </w:tc>
      </w:tr>
      <w:tr w:rsidR="00461A42" w:rsidRPr="00C00499" w14:paraId="7EE43954" w14:textId="77777777" w:rsidTr="00461A4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F8AD60" w14:textId="77777777" w:rsidR="00461A42" w:rsidRPr="00286AB5" w:rsidRDefault="00461A42" w:rsidP="00461A42">
            <w:pPr>
              <w:ind w:right="-57"/>
              <w:rPr>
                <w:noProof w:val="0"/>
                <w:sz w:val="18"/>
                <w:szCs w:val="18"/>
                <w:lang w:val="en-US" w:eastAsia="ru-RU"/>
              </w:rPr>
            </w:pPr>
            <w:r w:rsidRPr="00286AB5">
              <w:rPr>
                <w:noProof w:val="0"/>
                <w:sz w:val="18"/>
                <w:szCs w:val="18"/>
                <w:lang w:val="en-US" w:eastAsia="ru-RU"/>
              </w:rPr>
              <w:lastRenderedPageBreak/>
              <w:t>Pîine fortificată din făină de grîu de calitate superiaoră</w:t>
            </w:r>
          </w:p>
          <w:p w14:paraId="2FD5BBE6" w14:textId="714C1894" w:rsidR="00461A42" w:rsidRPr="0065496F" w:rsidRDefault="00461A42" w:rsidP="00461A4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962C9D" w14:textId="77777777" w:rsidR="00461A42" w:rsidRPr="0065496F" w:rsidRDefault="00461A42" w:rsidP="00461A4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3A5681" w14:textId="77777777" w:rsidR="00461A42" w:rsidRPr="0065496F" w:rsidRDefault="00461A42" w:rsidP="00461A4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2157A0B" w14:textId="77777777" w:rsidR="00461A42" w:rsidRPr="0065496F" w:rsidRDefault="00461A42" w:rsidP="00461A4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0ABADD" w14:textId="77777777" w:rsidR="00461A42" w:rsidRPr="00286AB5" w:rsidRDefault="00461A42" w:rsidP="00461A42">
            <w:pPr>
              <w:ind w:right="-57"/>
              <w:rPr>
                <w:noProof w:val="0"/>
                <w:sz w:val="18"/>
                <w:szCs w:val="18"/>
                <w:lang w:val="en-US" w:eastAsia="ru-RU"/>
              </w:rPr>
            </w:pPr>
            <w:r w:rsidRPr="00286AB5">
              <w:rPr>
                <w:noProof w:val="0"/>
                <w:sz w:val="18"/>
                <w:szCs w:val="18"/>
                <w:lang w:val="en-US" w:eastAsia="ru-RU"/>
              </w:rPr>
              <w:t>Franzelă feliată, cu masa de 0,430 kg/buc(cu abaterea de +/- 10gr) Produsul va conține următoarele componente:</w:t>
            </w:r>
          </w:p>
          <w:p w14:paraId="02AF77A0" w14:textId="77777777" w:rsidR="00461A42" w:rsidRPr="00286AB5" w:rsidRDefault="00461A42" w:rsidP="00461A42">
            <w:pPr>
              <w:ind w:right="-57"/>
              <w:rPr>
                <w:noProof w:val="0"/>
                <w:sz w:val="18"/>
                <w:szCs w:val="18"/>
                <w:lang w:val="en-US" w:eastAsia="ru-RU"/>
              </w:rPr>
            </w:pPr>
            <w:r w:rsidRPr="00286AB5">
              <w:rPr>
                <w:noProof w:val="0"/>
                <w:sz w:val="18"/>
                <w:szCs w:val="18"/>
                <w:lang w:val="en-US" w:eastAsia="ru-RU"/>
              </w:rPr>
              <w:t>1. Valori nutriționale pentru 100 g. de produs:</w:t>
            </w:r>
          </w:p>
          <w:p w14:paraId="208CD63F" w14:textId="77777777" w:rsidR="00461A42" w:rsidRPr="00286AB5" w:rsidRDefault="00461A42" w:rsidP="00461A42">
            <w:pPr>
              <w:ind w:right="-57"/>
              <w:rPr>
                <w:noProof w:val="0"/>
                <w:sz w:val="18"/>
                <w:szCs w:val="18"/>
                <w:lang w:val="en-US" w:eastAsia="ru-RU"/>
              </w:rPr>
            </w:pPr>
            <w:r w:rsidRPr="00286AB5">
              <w:rPr>
                <w:noProof w:val="0"/>
                <w:sz w:val="18"/>
                <w:szCs w:val="18"/>
                <w:lang w:val="en-US" w:eastAsia="ru-RU"/>
              </w:rPr>
              <w:t>- Valoarea energetică: 247,9 kcal/1038,0 kj</w:t>
            </w:r>
          </w:p>
          <w:p w14:paraId="5603ED4E" w14:textId="77777777" w:rsidR="00461A42" w:rsidRPr="00286AB5" w:rsidRDefault="00461A42" w:rsidP="00461A42">
            <w:pPr>
              <w:ind w:right="-57"/>
              <w:rPr>
                <w:noProof w:val="0"/>
                <w:sz w:val="18"/>
                <w:szCs w:val="18"/>
                <w:lang w:val="en-US" w:eastAsia="ru-RU"/>
              </w:rPr>
            </w:pPr>
            <w:r w:rsidRPr="00286AB5">
              <w:rPr>
                <w:noProof w:val="0"/>
                <w:sz w:val="18"/>
                <w:szCs w:val="18"/>
                <w:lang w:val="en-US" w:eastAsia="ru-RU"/>
              </w:rPr>
              <w:t>- Grăsimi: 0,8 g.</w:t>
            </w:r>
          </w:p>
          <w:p w14:paraId="6FB39F93" w14:textId="77777777" w:rsidR="00461A42" w:rsidRPr="00286AB5" w:rsidRDefault="00461A42" w:rsidP="00461A42">
            <w:pPr>
              <w:ind w:right="-57"/>
              <w:rPr>
                <w:noProof w:val="0"/>
                <w:sz w:val="18"/>
                <w:szCs w:val="18"/>
                <w:lang w:val="en-US" w:eastAsia="ru-RU"/>
              </w:rPr>
            </w:pPr>
            <w:r w:rsidRPr="00286AB5">
              <w:rPr>
                <w:noProof w:val="0"/>
                <w:sz w:val="18"/>
                <w:szCs w:val="18"/>
                <w:lang w:val="en-US" w:eastAsia="ru-RU"/>
              </w:rPr>
              <w:t>- Proteine:7,7 g.</w:t>
            </w:r>
          </w:p>
          <w:p w14:paraId="58FDCD3A" w14:textId="77777777" w:rsidR="00461A42" w:rsidRPr="00286AB5" w:rsidRDefault="00461A42" w:rsidP="00461A42">
            <w:pPr>
              <w:ind w:right="-57"/>
              <w:rPr>
                <w:noProof w:val="0"/>
                <w:sz w:val="18"/>
                <w:szCs w:val="18"/>
                <w:lang w:val="en-US" w:eastAsia="ru-RU"/>
              </w:rPr>
            </w:pPr>
            <w:r w:rsidRPr="00286AB5">
              <w:rPr>
                <w:noProof w:val="0"/>
                <w:sz w:val="18"/>
                <w:szCs w:val="18"/>
                <w:lang w:val="en-US" w:eastAsia="ru-RU"/>
              </w:rPr>
              <w:t>- Glucide: 51,1 g.</w:t>
            </w:r>
          </w:p>
          <w:p w14:paraId="1BB7099B" w14:textId="77777777" w:rsidR="00461A42" w:rsidRPr="00286AB5" w:rsidRDefault="00461A42" w:rsidP="00461A42">
            <w:pPr>
              <w:ind w:right="-57"/>
              <w:rPr>
                <w:noProof w:val="0"/>
                <w:sz w:val="18"/>
                <w:szCs w:val="18"/>
                <w:lang w:val="en-US" w:eastAsia="ru-RU"/>
              </w:rPr>
            </w:pPr>
            <w:r w:rsidRPr="00286AB5">
              <w:rPr>
                <w:noProof w:val="0"/>
                <w:sz w:val="18"/>
                <w:szCs w:val="18"/>
                <w:lang w:val="en-US" w:eastAsia="ru-RU"/>
              </w:rPr>
              <w:t>2. Caracteristici fizico-chimice pentru 100 g. de produs:</w:t>
            </w:r>
          </w:p>
          <w:p w14:paraId="57F8497D" w14:textId="77777777" w:rsidR="00461A42" w:rsidRPr="00286AB5" w:rsidRDefault="00461A42" w:rsidP="00461A42">
            <w:pPr>
              <w:ind w:right="-57"/>
              <w:rPr>
                <w:noProof w:val="0"/>
                <w:sz w:val="18"/>
                <w:szCs w:val="18"/>
                <w:lang w:val="en-US" w:eastAsia="ru-RU"/>
              </w:rPr>
            </w:pPr>
            <w:r w:rsidRPr="00286AB5">
              <w:rPr>
                <w:noProof w:val="0"/>
                <w:sz w:val="18"/>
                <w:szCs w:val="18"/>
                <w:lang w:val="en-US" w:eastAsia="ru-RU"/>
              </w:rPr>
              <w:t>-      Fier : 2,2 mg.</w:t>
            </w:r>
          </w:p>
          <w:p w14:paraId="6B281381" w14:textId="77777777" w:rsidR="00461A42" w:rsidRPr="00286AB5" w:rsidRDefault="00461A42" w:rsidP="00461A42">
            <w:pPr>
              <w:ind w:right="-57"/>
              <w:rPr>
                <w:noProof w:val="0"/>
                <w:sz w:val="18"/>
                <w:szCs w:val="18"/>
                <w:lang w:val="en-US" w:eastAsia="ru-RU"/>
              </w:rPr>
            </w:pPr>
            <w:r w:rsidRPr="00286AB5">
              <w:rPr>
                <w:noProof w:val="0"/>
                <w:sz w:val="18"/>
                <w:szCs w:val="18"/>
                <w:lang w:val="en-US" w:eastAsia="ru-RU"/>
              </w:rPr>
              <w:t>-      acid folic : 0,1 mg.</w:t>
            </w:r>
          </w:p>
          <w:p w14:paraId="7B81268F" w14:textId="77777777" w:rsidR="00461A42" w:rsidRPr="00286AB5" w:rsidRDefault="00461A42" w:rsidP="00461A42">
            <w:pPr>
              <w:ind w:right="-57"/>
              <w:rPr>
                <w:noProof w:val="0"/>
                <w:sz w:val="18"/>
                <w:szCs w:val="18"/>
                <w:lang w:val="en-US" w:eastAsia="ru-RU"/>
              </w:rPr>
            </w:pPr>
            <w:r w:rsidRPr="00286AB5">
              <w:rPr>
                <w:noProof w:val="0"/>
                <w:sz w:val="18"/>
                <w:szCs w:val="18"/>
                <w:lang w:val="en-US" w:eastAsia="ru-RU"/>
              </w:rPr>
              <w:t>Se livrează cu transport special pentru produsele de panificație Ambalaj ermetic.</w:t>
            </w:r>
          </w:p>
          <w:p w14:paraId="24B12EF7" w14:textId="77777777" w:rsidR="00461A42" w:rsidRPr="00286AB5" w:rsidRDefault="00461A42" w:rsidP="00461A42">
            <w:pPr>
              <w:ind w:right="-57"/>
              <w:rPr>
                <w:noProof w:val="0"/>
                <w:sz w:val="18"/>
                <w:szCs w:val="18"/>
                <w:lang w:val="en-US" w:eastAsia="ru-RU"/>
              </w:rPr>
            </w:pPr>
            <w:r w:rsidRPr="00286AB5">
              <w:rPr>
                <w:noProof w:val="0"/>
                <w:sz w:val="18"/>
                <w:szCs w:val="18"/>
                <w:lang w:val="en-US" w:eastAsia="ru-RU"/>
              </w:rPr>
              <w:t>Standard: H.G. 775 din 03.07.2007 Acte ce confirmă calitatea produselor: -</w:t>
            </w:r>
          </w:p>
          <w:p w14:paraId="3C638CAD" w14:textId="77777777" w:rsidR="00461A42" w:rsidRPr="00286AB5" w:rsidRDefault="00461A42" w:rsidP="00461A42">
            <w:pPr>
              <w:ind w:right="-57"/>
              <w:rPr>
                <w:noProof w:val="0"/>
                <w:sz w:val="18"/>
                <w:szCs w:val="18"/>
                <w:lang w:val="en-US" w:eastAsia="ru-RU"/>
              </w:rPr>
            </w:pPr>
            <w:r w:rsidRPr="00286AB5">
              <w:rPr>
                <w:noProof w:val="0"/>
                <w:sz w:val="18"/>
                <w:szCs w:val="18"/>
                <w:lang w:val="en-US" w:eastAsia="ru-RU"/>
              </w:rPr>
              <w:t>Certificat de calitate;</w:t>
            </w:r>
          </w:p>
          <w:p w14:paraId="5218A59C" w14:textId="77777777" w:rsidR="00461A42" w:rsidRPr="00286AB5" w:rsidRDefault="00461A42" w:rsidP="00461A42">
            <w:pPr>
              <w:ind w:right="-57"/>
              <w:rPr>
                <w:noProof w:val="0"/>
                <w:sz w:val="18"/>
                <w:szCs w:val="18"/>
                <w:lang w:val="en-US" w:eastAsia="ru-RU"/>
              </w:rPr>
            </w:pPr>
            <w:r w:rsidRPr="00286AB5">
              <w:rPr>
                <w:noProof w:val="0"/>
                <w:sz w:val="18"/>
                <w:szCs w:val="18"/>
                <w:lang w:val="en-US" w:eastAsia="ru-RU"/>
              </w:rPr>
              <w:t>Certificat de inofensivitate (la făina de grîu.</w:t>
            </w:r>
          </w:p>
          <w:p w14:paraId="2CF7B00B" w14:textId="16962692" w:rsidR="00461A42" w:rsidRPr="0065496F" w:rsidRDefault="00461A42" w:rsidP="00461A42">
            <w:pPr>
              <w:rPr>
                <w:sz w:val="20"/>
                <w:szCs w:val="20"/>
              </w:rPr>
            </w:pPr>
            <w:r w:rsidRPr="00286AB5">
              <w:rPr>
                <w:noProof w:val="0"/>
                <w:sz w:val="18"/>
                <w:szCs w:val="18"/>
                <w:lang w:val="en-US" w:eastAsia="ru-RU"/>
              </w:rPr>
              <w:t>Certificat privind deținerea stocurilor de făină necesar îndeplinirii contractului de achiziție; - Raport a încercărilor de laborator; Certificat ISO</w:t>
            </w:r>
          </w:p>
        </w:tc>
        <w:tc>
          <w:tcPr>
            <w:tcW w:w="932" w:type="pct"/>
            <w:tcBorders>
              <w:top w:val="single" w:sz="4" w:space="0" w:color="auto"/>
              <w:left w:val="single" w:sz="4" w:space="0" w:color="auto"/>
              <w:bottom w:val="single" w:sz="4" w:space="0" w:color="auto"/>
              <w:right w:val="single" w:sz="4" w:space="0" w:color="auto"/>
            </w:tcBorders>
          </w:tcPr>
          <w:p w14:paraId="35296ABE" w14:textId="77777777" w:rsidR="00461A42" w:rsidRPr="0065496F" w:rsidRDefault="00461A42" w:rsidP="00461A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F0BF36" w14:textId="77777777" w:rsidR="00461A42" w:rsidRPr="0065496F" w:rsidRDefault="00461A42" w:rsidP="00461A42">
            <w:pPr>
              <w:rPr>
                <w:sz w:val="20"/>
                <w:szCs w:val="20"/>
              </w:rPr>
            </w:pPr>
          </w:p>
        </w:tc>
      </w:tr>
      <w:tr w:rsidR="00461A42" w:rsidRPr="00C00499" w14:paraId="7736A730" w14:textId="77777777" w:rsidTr="00461A4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784CFF" w14:textId="1F201677" w:rsidR="00461A42" w:rsidRPr="0065496F" w:rsidRDefault="00461A42" w:rsidP="00461A42">
            <w:pPr>
              <w:rPr>
                <w:sz w:val="20"/>
                <w:szCs w:val="20"/>
              </w:rPr>
            </w:pPr>
            <w:r w:rsidRPr="00286AB5">
              <w:rPr>
                <w:noProof w:val="0"/>
                <w:sz w:val="18"/>
                <w:szCs w:val="18"/>
                <w:lang w:val="en-US" w:eastAsia="ru-RU"/>
              </w:rPr>
              <w:lastRenderedPageBreak/>
              <w:t xml:space="preserve">Pîine din amestec din făină de grîu și din făină integral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62E8151" w14:textId="77777777" w:rsidR="00461A42" w:rsidRPr="0065496F" w:rsidRDefault="00461A42" w:rsidP="00461A4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23E07C" w14:textId="77777777" w:rsidR="00461A42" w:rsidRPr="0065496F" w:rsidRDefault="00461A42" w:rsidP="00461A4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67C9A3" w14:textId="77777777" w:rsidR="00461A42" w:rsidRPr="0065496F" w:rsidRDefault="00461A42" w:rsidP="00461A4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25ACD" w14:textId="77777777" w:rsidR="00461A42" w:rsidRPr="00286AB5" w:rsidRDefault="00461A42" w:rsidP="00461A42">
            <w:pPr>
              <w:ind w:right="-57"/>
              <w:rPr>
                <w:noProof w:val="0"/>
                <w:sz w:val="18"/>
                <w:szCs w:val="18"/>
                <w:lang w:val="en-US" w:eastAsia="ru-RU"/>
              </w:rPr>
            </w:pPr>
            <w:r w:rsidRPr="00286AB5">
              <w:rPr>
                <w:noProof w:val="0"/>
                <w:sz w:val="18"/>
                <w:szCs w:val="18"/>
                <w:lang w:val="en-US" w:eastAsia="ru-RU"/>
              </w:rPr>
              <w:t>Feliată, cu masa de 0,500 kg/buc(cu abatere de +/-10gr) Produsul va conține următoarele component:</w:t>
            </w:r>
          </w:p>
          <w:p w14:paraId="077220F3" w14:textId="77777777" w:rsidR="00461A42" w:rsidRPr="00286AB5" w:rsidRDefault="00461A42" w:rsidP="00461A42">
            <w:pPr>
              <w:ind w:right="-57"/>
              <w:rPr>
                <w:noProof w:val="0"/>
                <w:sz w:val="18"/>
                <w:szCs w:val="18"/>
                <w:lang w:val="en-US" w:eastAsia="ru-RU"/>
              </w:rPr>
            </w:pPr>
            <w:r w:rsidRPr="00286AB5">
              <w:rPr>
                <w:noProof w:val="0"/>
                <w:sz w:val="18"/>
                <w:szCs w:val="18"/>
                <w:lang w:val="en-US" w:eastAsia="ru-RU"/>
              </w:rPr>
              <w:t>- Valoarea energetică: 223,2 kcal/934,5 kj</w:t>
            </w:r>
          </w:p>
          <w:p w14:paraId="4066BFC7" w14:textId="77777777" w:rsidR="00461A42" w:rsidRPr="00286AB5" w:rsidRDefault="00461A42" w:rsidP="00461A42">
            <w:pPr>
              <w:ind w:right="-57"/>
              <w:rPr>
                <w:noProof w:val="0"/>
                <w:sz w:val="18"/>
                <w:szCs w:val="18"/>
                <w:lang w:val="en-US" w:eastAsia="ru-RU"/>
              </w:rPr>
            </w:pPr>
            <w:r w:rsidRPr="00286AB5">
              <w:rPr>
                <w:noProof w:val="0"/>
                <w:sz w:val="18"/>
                <w:szCs w:val="18"/>
                <w:lang w:val="en-US" w:eastAsia="ru-RU"/>
              </w:rPr>
              <w:t>- Grăsimi: 7,6 g.</w:t>
            </w:r>
          </w:p>
          <w:p w14:paraId="40D8034B" w14:textId="77777777" w:rsidR="00461A42" w:rsidRPr="00286AB5" w:rsidRDefault="00461A42" w:rsidP="00461A42">
            <w:pPr>
              <w:ind w:right="-57"/>
              <w:rPr>
                <w:noProof w:val="0"/>
                <w:sz w:val="18"/>
                <w:szCs w:val="18"/>
                <w:lang w:val="en-US" w:eastAsia="ru-RU"/>
              </w:rPr>
            </w:pPr>
            <w:r w:rsidRPr="00286AB5">
              <w:rPr>
                <w:noProof w:val="0"/>
                <w:sz w:val="18"/>
                <w:szCs w:val="18"/>
                <w:lang w:val="en-US" w:eastAsia="ru-RU"/>
              </w:rPr>
              <w:t>- Proteine:1,3 g.</w:t>
            </w:r>
          </w:p>
          <w:p w14:paraId="3A033175" w14:textId="77777777" w:rsidR="00461A42" w:rsidRPr="00286AB5" w:rsidRDefault="00461A42" w:rsidP="00461A42">
            <w:pPr>
              <w:ind w:right="-57"/>
              <w:rPr>
                <w:noProof w:val="0"/>
                <w:sz w:val="18"/>
                <w:szCs w:val="18"/>
                <w:lang w:val="en-US" w:eastAsia="ru-RU"/>
              </w:rPr>
            </w:pPr>
            <w:r w:rsidRPr="00286AB5">
              <w:rPr>
                <w:noProof w:val="0"/>
                <w:sz w:val="18"/>
                <w:szCs w:val="18"/>
                <w:lang w:val="en-US" w:eastAsia="ru-RU"/>
              </w:rPr>
              <w:t>- Glucide: 45,8 g.</w:t>
            </w:r>
          </w:p>
          <w:p w14:paraId="278D2DD9" w14:textId="77777777" w:rsidR="00461A42" w:rsidRPr="00286AB5" w:rsidRDefault="00461A42" w:rsidP="00461A42">
            <w:pPr>
              <w:ind w:right="-57"/>
              <w:rPr>
                <w:noProof w:val="0"/>
                <w:sz w:val="18"/>
                <w:szCs w:val="18"/>
                <w:lang w:val="en-US" w:eastAsia="ru-RU"/>
              </w:rPr>
            </w:pPr>
            <w:r w:rsidRPr="00286AB5">
              <w:rPr>
                <w:noProof w:val="0"/>
                <w:sz w:val="18"/>
                <w:szCs w:val="18"/>
                <w:lang w:val="en-US" w:eastAsia="ru-RU"/>
              </w:rPr>
              <w:t>Se livrează cu transport special pentru produsele de panificație Ambalaj ermetic.</w:t>
            </w:r>
          </w:p>
          <w:p w14:paraId="6E24973A" w14:textId="77777777" w:rsidR="00461A42" w:rsidRPr="00286AB5" w:rsidRDefault="00461A42" w:rsidP="00461A42">
            <w:pPr>
              <w:ind w:right="-57"/>
              <w:rPr>
                <w:noProof w:val="0"/>
                <w:sz w:val="18"/>
                <w:szCs w:val="18"/>
                <w:lang w:val="en-US" w:eastAsia="ru-RU"/>
              </w:rPr>
            </w:pPr>
            <w:r w:rsidRPr="00286AB5">
              <w:rPr>
                <w:noProof w:val="0"/>
                <w:sz w:val="18"/>
                <w:szCs w:val="18"/>
                <w:lang w:val="en-US" w:eastAsia="ru-RU"/>
              </w:rPr>
              <w:t xml:space="preserve"> Standard: H.G. 775 din 03.07.2007 Acte ce confirmă calitatea produselor: -</w:t>
            </w:r>
          </w:p>
          <w:p w14:paraId="0CCA6B28" w14:textId="77777777" w:rsidR="00461A42" w:rsidRPr="00286AB5" w:rsidRDefault="00461A42" w:rsidP="00461A42">
            <w:pPr>
              <w:ind w:right="-57"/>
              <w:rPr>
                <w:noProof w:val="0"/>
                <w:sz w:val="18"/>
                <w:szCs w:val="18"/>
                <w:lang w:val="en-US" w:eastAsia="ru-RU"/>
              </w:rPr>
            </w:pPr>
            <w:r w:rsidRPr="00286AB5">
              <w:rPr>
                <w:noProof w:val="0"/>
                <w:sz w:val="18"/>
                <w:szCs w:val="18"/>
                <w:lang w:val="en-US" w:eastAsia="ru-RU"/>
              </w:rPr>
              <w:t>Certificat de inofensivitate (la făina de grîu.</w:t>
            </w:r>
          </w:p>
          <w:p w14:paraId="4C7DA457" w14:textId="77777777" w:rsidR="00461A42" w:rsidRPr="00286AB5" w:rsidRDefault="00461A42" w:rsidP="00461A42">
            <w:pPr>
              <w:ind w:right="-57"/>
              <w:rPr>
                <w:noProof w:val="0"/>
                <w:sz w:val="18"/>
                <w:szCs w:val="18"/>
                <w:lang w:val="en-US" w:eastAsia="ru-RU"/>
              </w:rPr>
            </w:pPr>
            <w:r w:rsidRPr="00286AB5">
              <w:rPr>
                <w:noProof w:val="0"/>
                <w:sz w:val="18"/>
                <w:szCs w:val="18"/>
                <w:lang w:val="en-US" w:eastAsia="ru-RU"/>
              </w:rPr>
              <w:t>Certificat privind deținerea stocurilor de făină necesar îndeplinirii contractului de achiziție; - Raport a încercărilor de laborator; Certificat ISO</w:t>
            </w:r>
          </w:p>
          <w:p w14:paraId="40AF7531" w14:textId="0B166A09" w:rsidR="00461A42" w:rsidRPr="0065496F" w:rsidRDefault="00461A42" w:rsidP="00461A42">
            <w:pPr>
              <w:rPr>
                <w:sz w:val="20"/>
                <w:szCs w:val="20"/>
              </w:rPr>
            </w:pPr>
            <w:r w:rsidRPr="00286AB5">
              <w:rPr>
                <w:b/>
                <w:noProof w:val="0"/>
                <w:sz w:val="18"/>
                <w:szCs w:val="18"/>
                <w:lang w:val="en-US" w:eastAsia="ru-RU"/>
              </w:rPr>
              <w:t xml:space="preserve">Livrarea: Zilnic </w:t>
            </w:r>
          </w:p>
        </w:tc>
        <w:tc>
          <w:tcPr>
            <w:tcW w:w="932" w:type="pct"/>
            <w:tcBorders>
              <w:top w:val="single" w:sz="4" w:space="0" w:color="auto"/>
              <w:left w:val="single" w:sz="4" w:space="0" w:color="auto"/>
              <w:bottom w:val="single" w:sz="4" w:space="0" w:color="auto"/>
              <w:right w:val="single" w:sz="4" w:space="0" w:color="auto"/>
            </w:tcBorders>
          </w:tcPr>
          <w:p w14:paraId="262F9FC3" w14:textId="77777777" w:rsidR="00461A42" w:rsidRPr="0065496F" w:rsidRDefault="00461A42" w:rsidP="00461A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10AFD8" w14:textId="77777777" w:rsidR="00461A42" w:rsidRPr="0065496F" w:rsidRDefault="00461A42" w:rsidP="00461A42">
            <w:pPr>
              <w:rPr>
                <w:sz w:val="20"/>
                <w:szCs w:val="20"/>
              </w:rPr>
            </w:pPr>
          </w:p>
        </w:tc>
      </w:tr>
      <w:tr w:rsidR="00461A42" w:rsidRPr="00C00499" w14:paraId="6D682112" w14:textId="77777777" w:rsidTr="00461A4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B8E5B6" w14:textId="60B591F4" w:rsidR="00461A42" w:rsidRPr="0065496F" w:rsidRDefault="00461A42" w:rsidP="00461A42">
            <w:pPr>
              <w:rPr>
                <w:sz w:val="20"/>
                <w:szCs w:val="20"/>
              </w:rPr>
            </w:pPr>
            <w:r w:rsidRPr="00286AB5">
              <w:rPr>
                <w:noProof w:val="0"/>
                <w:sz w:val="18"/>
                <w:szCs w:val="18"/>
                <w:lang w:val="en-US" w:eastAsia="ru-RU"/>
              </w:rPr>
              <w:t xml:space="preserve">Covrigei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512199" w14:textId="77777777" w:rsidR="00461A42" w:rsidRPr="0065496F" w:rsidRDefault="00461A42" w:rsidP="00461A4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82EA6A" w14:textId="77777777" w:rsidR="00461A42" w:rsidRPr="0065496F" w:rsidRDefault="00461A42" w:rsidP="00461A4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67937C" w14:textId="77777777" w:rsidR="00461A42" w:rsidRPr="0065496F" w:rsidRDefault="00461A42" w:rsidP="00461A4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5457A0" w14:textId="77777777" w:rsidR="00461A42" w:rsidRPr="00286AB5" w:rsidRDefault="00461A42" w:rsidP="00461A42">
            <w:pPr>
              <w:ind w:right="-57"/>
              <w:rPr>
                <w:noProof w:val="0"/>
                <w:sz w:val="18"/>
                <w:szCs w:val="18"/>
                <w:lang w:val="en-US" w:eastAsia="ru-RU"/>
              </w:rPr>
            </w:pPr>
            <w:r w:rsidRPr="00461A42">
              <w:rPr>
                <w:noProof w:val="0"/>
                <w:sz w:val="18"/>
                <w:szCs w:val="18"/>
                <w:lang w:eastAsia="ru-RU"/>
              </w:rPr>
              <w:t xml:space="preserve">Covrigei din boabe de grîu dispersate, faină de grîu de calitate superioară cu ulei de floarea soarelui, bogat în fibre să nu conțină coloranți,, amiliotori, agenți de afinare și conservanți, fără  grăsimi hidrogenizatete și margarină, cu un conținut scăzut de zahăr și sare. </w:t>
            </w:r>
            <w:r w:rsidRPr="00286AB5">
              <w:rPr>
                <w:noProof w:val="0"/>
                <w:sz w:val="18"/>
                <w:szCs w:val="18"/>
                <w:lang w:val="en-US" w:eastAsia="ru-RU"/>
              </w:rPr>
              <w:t xml:space="preserve">Ambalaj pachete 0,5-1 kg. </w:t>
            </w:r>
          </w:p>
          <w:p w14:paraId="39B2679F" w14:textId="77777777" w:rsidR="00461A42" w:rsidRPr="00286AB5" w:rsidRDefault="00461A42" w:rsidP="00461A42">
            <w:pPr>
              <w:ind w:right="-57"/>
              <w:rPr>
                <w:noProof w:val="0"/>
                <w:sz w:val="18"/>
                <w:szCs w:val="18"/>
                <w:lang w:val="en-US" w:eastAsia="ru-RU"/>
              </w:rPr>
            </w:pPr>
            <w:r w:rsidRPr="00286AB5">
              <w:rPr>
                <w:noProof w:val="0"/>
                <w:sz w:val="18"/>
                <w:szCs w:val="18"/>
                <w:lang w:val="en-US" w:eastAsia="ru-RU"/>
              </w:rPr>
              <w:t>Produsul la data livrări să nu fie expirat mai mult 1/2 din termenul de valabilitate.</w:t>
            </w:r>
          </w:p>
          <w:p w14:paraId="0C3E1814" w14:textId="77777777" w:rsidR="00461A42" w:rsidRPr="00286AB5" w:rsidRDefault="00461A42" w:rsidP="00461A42">
            <w:pPr>
              <w:ind w:right="-57"/>
              <w:rPr>
                <w:noProof w:val="0"/>
                <w:sz w:val="18"/>
                <w:szCs w:val="18"/>
                <w:lang w:val="en-US" w:eastAsia="ru-RU"/>
              </w:rPr>
            </w:pPr>
            <w:r w:rsidRPr="00286AB5">
              <w:rPr>
                <w:noProof w:val="0"/>
                <w:sz w:val="18"/>
                <w:szCs w:val="18"/>
                <w:lang w:val="en-US" w:eastAsia="ru-RU"/>
              </w:rPr>
              <w:t>Standard: H.G 775 din 03.07.2007 Acte ce confirmă calitatea produselor: - Certificat de inofensivitate, certificate de calitate.</w:t>
            </w:r>
          </w:p>
          <w:p w14:paraId="6691F7FA" w14:textId="452E7E86" w:rsidR="00461A42" w:rsidRPr="0065496F" w:rsidRDefault="00461A42" w:rsidP="00461A42">
            <w:pPr>
              <w:rPr>
                <w:sz w:val="20"/>
                <w:szCs w:val="20"/>
              </w:rPr>
            </w:pPr>
            <w:r w:rsidRPr="00286AB5">
              <w:rPr>
                <w:b/>
                <w:noProof w:val="0"/>
                <w:sz w:val="18"/>
                <w:szCs w:val="18"/>
                <w:u w:val="single"/>
                <w:lang w:val="en-US" w:eastAsia="ru-RU"/>
              </w:rPr>
              <w:t>Livrarea:</w:t>
            </w:r>
            <w:r>
              <w:rPr>
                <w:b/>
                <w:noProof w:val="0"/>
                <w:sz w:val="18"/>
                <w:szCs w:val="18"/>
                <w:u w:val="single"/>
                <w:lang w:val="en-US" w:eastAsia="ru-RU"/>
              </w:rPr>
              <w:t>O data în săptămână</w:t>
            </w:r>
          </w:p>
        </w:tc>
        <w:tc>
          <w:tcPr>
            <w:tcW w:w="932" w:type="pct"/>
            <w:tcBorders>
              <w:top w:val="single" w:sz="4" w:space="0" w:color="auto"/>
              <w:left w:val="single" w:sz="4" w:space="0" w:color="auto"/>
              <w:bottom w:val="single" w:sz="4" w:space="0" w:color="auto"/>
              <w:right w:val="single" w:sz="4" w:space="0" w:color="auto"/>
            </w:tcBorders>
          </w:tcPr>
          <w:p w14:paraId="08E31C72" w14:textId="77777777" w:rsidR="00461A42" w:rsidRPr="0065496F" w:rsidRDefault="00461A42" w:rsidP="00461A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C7071A" w14:textId="77777777" w:rsidR="00461A42" w:rsidRPr="0065496F" w:rsidRDefault="00461A42" w:rsidP="00461A42">
            <w:pPr>
              <w:rPr>
                <w:sz w:val="20"/>
                <w:szCs w:val="20"/>
              </w:rPr>
            </w:pPr>
          </w:p>
        </w:tc>
      </w:tr>
      <w:tr w:rsidR="00461A42" w:rsidRPr="00C00499" w14:paraId="0E1A5FAF" w14:textId="77777777" w:rsidTr="00461A4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C9AB52" w14:textId="30AD16CE" w:rsidR="00461A42" w:rsidRPr="0065496F" w:rsidRDefault="00461A42" w:rsidP="00461A42">
            <w:pPr>
              <w:rPr>
                <w:sz w:val="20"/>
                <w:szCs w:val="20"/>
              </w:rPr>
            </w:pPr>
            <w:r w:rsidRPr="00286AB5">
              <w:rPr>
                <w:noProof w:val="0"/>
                <w:sz w:val="18"/>
                <w:szCs w:val="18"/>
                <w:lang w:val="en-US" w:eastAsia="ru-RU"/>
              </w:rPr>
              <w:t xml:space="preserve">Biscuiți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BE4554" w14:textId="77777777" w:rsidR="00461A42" w:rsidRPr="0065496F" w:rsidRDefault="00461A42" w:rsidP="00461A4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766782" w14:textId="77777777" w:rsidR="00461A42" w:rsidRPr="0065496F" w:rsidRDefault="00461A42" w:rsidP="00461A4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6D9E58" w14:textId="77777777" w:rsidR="00461A42" w:rsidRPr="0065496F" w:rsidRDefault="00461A42" w:rsidP="00461A4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B8AA8E" w14:textId="77777777" w:rsidR="00461A42" w:rsidRPr="00286AB5" w:rsidRDefault="00461A42" w:rsidP="00461A42">
            <w:pPr>
              <w:ind w:right="-57"/>
              <w:rPr>
                <w:noProof w:val="0"/>
                <w:sz w:val="18"/>
                <w:szCs w:val="18"/>
                <w:lang w:val="en-US" w:eastAsia="ru-RU"/>
              </w:rPr>
            </w:pPr>
            <w:r w:rsidRPr="00FB720C">
              <w:rPr>
                <w:noProof w:val="0"/>
                <w:sz w:val="18"/>
                <w:szCs w:val="18"/>
                <w:lang w:val="en-US" w:eastAsia="ru-RU"/>
              </w:rPr>
              <w:t xml:space="preserve">ăină de porumb, faina de griu </w:t>
            </w:r>
            <w:r>
              <w:rPr>
                <w:noProof w:val="0"/>
                <w:sz w:val="18"/>
                <w:szCs w:val="18"/>
                <w:lang w:val="en-US" w:eastAsia="ru-RU"/>
              </w:rPr>
              <w:t xml:space="preserve">c/s, ulei vegetal, zahar-tos </w:t>
            </w:r>
            <w:r w:rsidRPr="00FB720C">
              <w:rPr>
                <w:noProof w:val="0"/>
                <w:sz w:val="18"/>
                <w:szCs w:val="18"/>
                <w:lang w:val="en-US" w:eastAsia="ru-RU"/>
              </w:rPr>
              <w:t>, vanilina; agenti de afanare(carbonat de amoniu, bicarbonat de sodium); aromatizator id</w:t>
            </w:r>
            <w:r>
              <w:rPr>
                <w:noProof w:val="0"/>
                <w:sz w:val="18"/>
                <w:szCs w:val="18"/>
                <w:lang w:val="en-US" w:eastAsia="ru-RU"/>
              </w:rPr>
              <w:t>entic cu cel natural „vanilie”.</w:t>
            </w:r>
          </w:p>
          <w:p w14:paraId="3860980C" w14:textId="7E73D52F" w:rsidR="00461A42" w:rsidRPr="0065496F" w:rsidRDefault="00461A42" w:rsidP="00461A42">
            <w:pPr>
              <w:rPr>
                <w:sz w:val="20"/>
                <w:szCs w:val="20"/>
              </w:rPr>
            </w:pPr>
            <w:r w:rsidRPr="00286AB5">
              <w:rPr>
                <w:b/>
                <w:noProof w:val="0"/>
                <w:sz w:val="18"/>
                <w:szCs w:val="18"/>
                <w:u w:val="single"/>
                <w:lang w:val="en-US" w:eastAsia="ru-RU"/>
              </w:rPr>
              <w:t xml:space="preserve">Livrarea: </w:t>
            </w:r>
            <w:r>
              <w:rPr>
                <w:b/>
                <w:noProof w:val="0"/>
                <w:sz w:val="18"/>
                <w:szCs w:val="18"/>
                <w:u w:val="single"/>
                <w:lang w:val="en-US" w:eastAsia="ru-RU"/>
              </w:rPr>
              <w:t>O data în săptămână</w:t>
            </w:r>
          </w:p>
        </w:tc>
        <w:tc>
          <w:tcPr>
            <w:tcW w:w="932" w:type="pct"/>
            <w:tcBorders>
              <w:top w:val="single" w:sz="4" w:space="0" w:color="auto"/>
              <w:left w:val="single" w:sz="4" w:space="0" w:color="auto"/>
              <w:bottom w:val="single" w:sz="4" w:space="0" w:color="auto"/>
              <w:right w:val="single" w:sz="4" w:space="0" w:color="auto"/>
            </w:tcBorders>
          </w:tcPr>
          <w:p w14:paraId="6CB5C46C" w14:textId="77777777" w:rsidR="00461A42" w:rsidRPr="0065496F" w:rsidRDefault="00461A42" w:rsidP="00461A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3D48B1" w14:textId="77777777" w:rsidR="00461A42" w:rsidRPr="0065496F" w:rsidRDefault="00461A42" w:rsidP="00461A42">
            <w:pPr>
              <w:rPr>
                <w:sz w:val="20"/>
                <w:szCs w:val="20"/>
              </w:rPr>
            </w:pPr>
          </w:p>
        </w:tc>
      </w:tr>
      <w:tr w:rsidR="00461A42" w:rsidRPr="00C00499" w14:paraId="7C28083C" w14:textId="77777777" w:rsidTr="00461A4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D56497" w14:textId="51647E09" w:rsidR="00461A42" w:rsidRPr="0065496F" w:rsidRDefault="00461A42" w:rsidP="00461A42">
            <w:pPr>
              <w:rPr>
                <w:sz w:val="20"/>
                <w:szCs w:val="20"/>
              </w:rPr>
            </w:pPr>
            <w:r w:rsidRPr="00286AB5">
              <w:rPr>
                <w:noProof w:val="0"/>
                <w:sz w:val="18"/>
                <w:szCs w:val="18"/>
                <w:lang w:val="en-US" w:eastAsia="ru-RU"/>
              </w:rPr>
              <w:t>Paste făinoase, diferite figurine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80A82F" w14:textId="77777777" w:rsidR="00461A42" w:rsidRPr="0065496F" w:rsidRDefault="00461A42" w:rsidP="00461A4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C0D6CF" w14:textId="77777777" w:rsidR="00461A42" w:rsidRPr="0065496F" w:rsidRDefault="00461A42" w:rsidP="00461A4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FDA4D5" w14:textId="77777777" w:rsidR="00461A42" w:rsidRPr="0065496F" w:rsidRDefault="00461A42" w:rsidP="00461A4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4D0789" w14:textId="77777777" w:rsidR="00461A42" w:rsidRPr="00286AB5" w:rsidRDefault="00461A42" w:rsidP="00461A42">
            <w:pPr>
              <w:ind w:right="-57"/>
              <w:rPr>
                <w:noProof w:val="0"/>
                <w:sz w:val="18"/>
                <w:szCs w:val="18"/>
                <w:lang w:val="en-US" w:eastAsia="ru-RU"/>
              </w:rPr>
            </w:pPr>
            <w:r w:rsidRPr="00286AB5">
              <w:rPr>
                <w:noProof w:val="0"/>
                <w:sz w:val="18"/>
                <w:szCs w:val="18"/>
                <w:lang w:val="en-US" w:eastAsia="ru-RU"/>
              </w:rPr>
              <w:t xml:space="preserve">Paste făinoase, grupa A extra, diferite figuri aspect sticlos, uniform cu nuanță crem-gălbuie. La fierbere produsul </w:t>
            </w:r>
            <w:r w:rsidRPr="00286AB5">
              <w:rPr>
                <w:noProof w:val="0"/>
                <w:sz w:val="18"/>
                <w:szCs w:val="18"/>
                <w:lang w:val="en-US" w:eastAsia="ru-RU"/>
              </w:rPr>
              <w:lastRenderedPageBreak/>
              <w:t>trebuie să nu fie elstic, să nu-și piardă forma, să nu se lipiască. Ambalat în pachet de 1kg- 5kg.</w:t>
            </w:r>
          </w:p>
          <w:p w14:paraId="4426D216" w14:textId="77777777" w:rsidR="00461A42" w:rsidRPr="00286AB5" w:rsidRDefault="00461A42" w:rsidP="00461A42">
            <w:pPr>
              <w:ind w:right="-57"/>
              <w:rPr>
                <w:noProof w:val="0"/>
                <w:sz w:val="18"/>
                <w:szCs w:val="18"/>
                <w:lang w:val="en-US" w:eastAsia="ru-RU"/>
              </w:rPr>
            </w:pPr>
            <w:r w:rsidRPr="00286AB5">
              <w:rPr>
                <w:noProof w:val="0"/>
                <w:sz w:val="18"/>
                <w:szCs w:val="18"/>
                <w:lang w:val="en-US" w:eastAsia="ru-RU"/>
              </w:rPr>
              <w:t>Produsul la data livrări să nu fie expirat mai mult 1/2 din termenul de valabilitate.</w:t>
            </w:r>
          </w:p>
          <w:p w14:paraId="20565C21" w14:textId="77777777" w:rsidR="00461A42" w:rsidRPr="00286AB5" w:rsidRDefault="00461A42" w:rsidP="00461A42">
            <w:pPr>
              <w:ind w:right="-57"/>
              <w:rPr>
                <w:noProof w:val="0"/>
                <w:sz w:val="18"/>
                <w:szCs w:val="18"/>
                <w:lang w:val="en-US" w:eastAsia="ru-RU"/>
              </w:rPr>
            </w:pPr>
            <w:r w:rsidRPr="00286AB5">
              <w:rPr>
                <w:noProof w:val="0"/>
                <w:sz w:val="18"/>
                <w:szCs w:val="18"/>
                <w:lang w:val="en-US" w:eastAsia="ru-RU"/>
              </w:rPr>
              <w:t xml:space="preserve"> Standard: HG. nr 775 din 03.07.2007. Acte ce denota calitatea produsului: -</w:t>
            </w:r>
          </w:p>
          <w:p w14:paraId="2C191211" w14:textId="77777777" w:rsidR="00461A42" w:rsidRPr="00286AB5" w:rsidRDefault="00461A42" w:rsidP="00461A42">
            <w:pPr>
              <w:ind w:right="-57"/>
              <w:rPr>
                <w:noProof w:val="0"/>
                <w:sz w:val="18"/>
                <w:szCs w:val="18"/>
                <w:lang w:val="en-US" w:eastAsia="ru-RU"/>
              </w:rPr>
            </w:pPr>
            <w:r w:rsidRPr="00286AB5">
              <w:rPr>
                <w:noProof w:val="0"/>
                <w:sz w:val="18"/>
                <w:szCs w:val="18"/>
                <w:lang w:val="en-US" w:eastAsia="ru-RU"/>
              </w:rPr>
              <w:t>Certificat de inofensivitate;</w:t>
            </w:r>
          </w:p>
          <w:p w14:paraId="5CA94CDA" w14:textId="58D6D2DE" w:rsidR="00461A42" w:rsidRPr="0065496F" w:rsidRDefault="00461A42" w:rsidP="00461A42">
            <w:pPr>
              <w:rPr>
                <w:sz w:val="20"/>
                <w:szCs w:val="20"/>
              </w:rPr>
            </w:pPr>
            <w:r w:rsidRPr="00286AB5">
              <w:rPr>
                <w:noProof w:val="0"/>
                <w:sz w:val="18"/>
                <w:szCs w:val="18"/>
                <w:lang w:val="en-US" w:eastAsia="ru-RU"/>
              </w:rPr>
              <w:t xml:space="preserve">Certificat de calitate; </w:t>
            </w:r>
            <w:r w:rsidRPr="00286AB5">
              <w:rPr>
                <w:b/>
                <w:noProof w:val="0"/>
                <w:sz w:val="18"/>
                <w:szCs w:val="18"/>
                <w:u w:val="single"/>
                <w:lang w:val="en-US" w:eastAsia="ru-RU"/>
              </w:rPr>
              <w:t xml:space="preserve">Livrarea: </w:t>
            </w:r>
            <w:r>
              <w:rPr>
                <w:b/>
                <w:noProof w:val="0"/>
                <w:sz w:val="18"/>
                <w:szCs w:val="18"/>
                <w:u w:val="single"/>
                <w:lang w:val="en-US" w:eastAsia="ru-RU"/>
              </w:rPr>
              <w:t>o data în lună</w:t>
            </w:r>
          </w:p>
        </w:tc>
        <w:tc>
          <w:tcPr>
            <w:tcW w:w="932" w:type="pct"/>
            <w:tcBorders>
              <w:top w:val="single" w:sz="4" w:space="0" w:color="auto"/>
              <w:left w:val="single" w:sz="4" w:space="0" w:color="auto"/>
              <w:bottom w:val="single" w:sz="4" w:space="0" w:color="auto"/>
              <w:right w:val="single" w:sz="4" w:space="0" w:color="auto"/>
            </w:tcBorders>
          </w:tcPr>
          <w:p w14:paraId="65F6405A" w14:textId="77777777" w:rsidR="00461A42" w:rsidRPr="0065496F" w:rsidRDefault="00461A42" w:rsidP="00461A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0FB1E2" w14:textId="77777777" w:rsidR="00461A42" w:rsidRPr="0065496F" w:rsidRDefault="00461A42" w:rsidP="00461A42">
            <w:pPr>
              <w:rPr>
                <w:sz w:val="20"/>
                <w:szCs w:val="20"/>
              </w:rPr>
            </w:pPr>
          </w:p>
        </w:tc>
      </w:tr>
      <w:tr w:rsidR="00461A42" w:rsidRPr="00C00499" w14:paraId="5797879B" w14:textId="77777777" w:rsidTr="00461A4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D0DD89" w14:textId="1743EE79" w:rsidR="00461A42" w:rsidRPr="0065496F" w:rsidRDefault="00461A42" w:rsidP="00461A42">
            <w:pPr>
              <w:rPr>
                <w:sz w:val="20"/>
                <w:szCs w:val="20"/>
              </w:rPr>
            </w:pPr>
            <w:r w:rsidRPr="00286AB5">
              <w:rPr>
                <w:noProof w:val="0"/>
                <w:sz w:val="18"/>
                <w:szCs w:val="18"/>
                <w:lang w:val="en-US" w:eastAsia="ru-RU"/>
              </w:rPr>
              <w:lastRenderedPageBreak/>
              <w:t>Tăiței de casă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CF8E70" w14:textId="77777777" w:rsidR="00461A42" w:rsidRPr="0065496F" w:rsidRDefault="00461A42" w:rsidP="00461A4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9824F8" w14:textId="77777777" w:rsidR="00461A42" w:rsidRPr="0065496F" w:rsidRDefault="00461A42" w:rsidP="00461A4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CF2678" w14:textId="77777777" w:rsidR="00461A42" w:rsidRPr="0065496F" w:rsidRDefault="00461A42" w:rsidP="00461A4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646D6F" w14:textId="77777777" w:rsidR="00461A42" w:rsidRPr="00286AB5" w:rsidRDefault="00461A42" w:rsidP="00461A42">
            <w:pPr>
              <w:ind w:right="-57"/>
              <w:rPr>
                <w:noProof w:val="0"/>
                <w:sz w:val="18"/>
                <w:szCs w:val="18"/>
                <w:lang w:val="en-US" w:eastAsia="ru-RU"/>
              </w:rPr>
            </w:pPr>
            <w:r w:rsidRPr="00286AB5">
              <w:rPr>
                <w:noProof w:val="0"/>
                <w:sz w:val="18"/>
                <w:szCs w:val="18"/>
                <w:lang w:val="en-US" w:eastAsia="ru-RU"/>
              </w:rPr>
              <w:t>Tăiței de casă, cu ou, grupa C, fără urme de făină, cu nuanța crem sau gălbuie. La fierbere produsul trebuie să fie elastic, să nu-și piardă forma, să nu se lipească. Ambalat în pachet de 1kg- 5kg.</w:t>
            </w:r>
          </w:p>
          <w:p w14:paraId="5BC70C8C" w14:textId="77777777" w:rsidR="00461A42" w:rsidRPr="00286AB5" w:rsidRDefault="00461A42" w:rsidP="00461A42">
            <w:pPr>
              <w:ind w:right="-57"/>
              <w:rPr>
                <w:noProof w:val="0"/>
                <w:sz w:val="18"/>
                <w:szCs w:val="18"/>
                <w:lang w:val="en-US" w:eastAsia="ru-RU"/>
              </w:rPr>
            </w:pPr>
            <w:r w:rsidRPr="00286AB5">
              <w:rPr>
                <w:noProof w:val="0"/>
                <w:sz w:val="18"/>
                <w:szCs w:val="18"/>
                <w:lang w:val="en-US" w:eastAsia="ru-RU"/>
              </w:rPr>
              <w:t xml:space="preserve"> Produsul la data livrări să nu fie expirat mai mult 1/2 din termenul de valabilitate.</w:t>
            </w:r>
          </w:p>
          <w:p w14:paraId="7E392CCC" w14:textId="77777777" w:rsidR="00461A42" w:rsidRPr="00286AB5" w:rsidRDefault="00461A42" w:rsidP="00461A42">
            <w:pPr>
              <w:ind w:right="-57"/>
              <w:rPr>
                <w:noProof w:val="0"/>
                <w:sz w:val="18"/>
                <w:szCs w:val="18"/>
                <w:lang w:val="en-US" w:eastAsia="ru-RU"/>
              </w:rPr>
            </w:pPr>
            <w:r w:rsidRPr="00286AB5">
              <w:rPr>
                <w:noProof w:val="0"/>
                <w:sz w:val="18"/>
                <w:szCs w:val="18"/>
                <w:lang w:val="en-US" w:eastAsia="ru-RU"/>
              </w:rPr>
              <w:t xml:space="preserve">Standard: HG. nr 775 din 03.07.2007. Acte ce denota calitatea produsului: </w:t>
            </w:r>
          </w:p>
          <w:p w14:paraId="72789B6C" w14:textId="77777777" w:rsidR="00461A42" w:rsidRPr="00286AB5" w:rsidRDefault="00461A42" w:rsidP="00461A42">
            <w:pPr>
              <w:ind w:right="-57"/>
              <w:rPr>
                <w:noProof w:val="0"/>
                <w:sz w:val="18"/>
                <w:szCs w:val="18"/>
                <w:lang w:val="en-US" w:eastAsia="ru-RU"/>
              </w:rPr>
            </w:pPr>
            <w:r w:rsidRPr="00286AB5">
              <w:rPr>
                <w:noProof w:val="0"/>
                <w:sz w:val="18"/>
                <w:szCs w:val="18"/>
                <w:lang w:val="en-US" w:eastAsia="ru-RU"/>
              </w:rPr>
              <w:t>Certificat de inofensivitate;</w:t>
            </w:r>
          </w:p>
          <w:p w14:paraId="17EF6E41" w14:textId="77777777" w:rsidR="00461A42" w:rsidRPr="00286AB5" w:rsidRDefault="00461A42" w:rsidP="00461A42">
            <w:pPr>
              <w:ind w:right="-57"/>
              <w:rPr>
                <w:noProof w:val="0"/>
                <w:sz w:val="18"/>
                <w:szCs w:val="18"/>
                <w:lang w:val="en-US" w:eastAsia="ru-RU"/>
              </w:rPr>
            </w:pPr>
          </w:p>
          <w:p w14:paraId="3703A47C" w14:textId="57657C5E" w:rsidR="00461A42" w:rsidRPr="0065496F" w:rsidRDefault="00461A42" w:rsidP="00461A42">
            <w:pPr>
              <w:rPr>
                <w:sz w:val="20"/>
                <w:szCs w:val="20"/>
              </w:rPr>
            </w:pPr>
            <w:r w:rsidRPr="00286AB5">
              <w:rPr>
                <w:b/>
                <w:noProof w:val="0"/>
                <w:sz w:val="18"/>
                <w:szCs w:val="18"/>
                <w:lang w:val="en-US" w:eastAsia="ru-RU"/>
              </w:rPr>
              <w:t xml:space="preserve">Livrarea: </w:t>
            </w:r>
            <w:r>
              <w:rPr>
                <w:b/>
                <w:noProof w:val="0"/>
                <w:sz w:val="18"/>
                <w:szCs w:val="18"/>
                <w:lang w:val="en-US" w:eastAsia="ru-RU"/>
              </w:rPr>
              <w:t>o data în lună</w:t>
            </w:r>
          </w:p>
        </w:tc>
        <w:tc>
          <w:tcPr>
            <w:tcW w:w="932" w:type="pct"/>
            <w:tcBorders>
              <w:top w:val="single" w:sz="4" w:space="0" w:color="auto"/>
              <w:left w:val="single" w:sz="4" w:space="0" w:color="auto"/>
              <w:bottom w:val="single" w:sz="4" w:space="0" w:color="auto"/>
              <w:right w:val="single" w:sz="4" w:space="0" w:color="auto"/>
            </w:tcBorders>
          </w:tcPr>
          <w:p w14:paraId="21C9E930" w14:textId="77777777" w:rsidR="00461A42" w:rsidRPr="0065496F" w:rsidRDefault="00461A42" w:rsidP="00461A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039C7F" w14:textId="77777777" w:rsidR="00461A42" w:rsidRPr="0065496F" w:rsidRDefault="00461A42" w:rsidP="00461A42">
            <w:pPr>
              <w:rPr>
                <w:sz w:val="20"/>
                <w:szCs w:val="20"/>
              </w:rPr>
            </w:pPr>
          </w:p>
        </w:tc>
      </w:tr>
      <w:tr w:rsidR="00B30312" w:rsidRPr="00C00499" w14:paraId="6F37B1E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3A2C7C" w14:textId="5C19A971" w:rsidR="00B30312" w:rsidRPr="0065496F" w:rsidRDefault="00461A42" w:rsidP="00A925F2">
            <w:pPr>
              <w:rPr>
                <w:sz w:val="20"/>
                <w:szCs w:val="20"/>
              </w:rPr>
            </w:pPr>
            <w:r w:rsidRPr="00461A42">
              <w:rPr>
                <w:sz w:val="20"/>
                <w:szCs w:val="20"/>
              </w:rPr>
              <w:t>Făină de grău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C96F75"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C5B040"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074B70"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35262C" w14:textId="77777777" w:rsidR="00461A42" w:rsidRPr="00461A42" w:rsidRDefault="00461A42" w:rsidP="00461A42">
            <w:pPr>
              <w:rPr>
                <w:sz w:val="20"/>
                <w:szCs w:val="20"/>
              </w:rPr>
            </w:pPr>
            <w:r w:rsidRPr="00461A42">
              <w:rPr>
                <w:sz w:val="20"/>
                <w:szCs w:val="20"/>
              </w:rPr>
              <w:t>Făină de gîu albă fără impurități, pentru panificație, de calitate superioară. Pachet 2 kg, roada anului 2025-2026.  Produsul la data livrări să nu fie expirat mai mult 1/2 din termenul de valabilitate.</w:t>
            </w:r>
          </w:p>
          <w:p w14:paraId="3106357C" w14:textId="77777777" w:rsidR="00461A42" w:rsidRPr="00461A42" w:rsidRDefault="00461A42" w:rsidP="00461A42">
            <w:pPr>
              <w:rPr>
                <w:sz w:val="20"/>
                <w:szCs w:val="20"/>
              </w:rPr>
            </w:pPr>
            <w:r w:rsidRPr="00461A42">
              <w:rPr>
                <w:sz w:val="20"/>
                <w:szCs w:val="20"/>
              </w:rPr>
              <w:t xml:space="preserve">Standard: HG nr. 68 din 29.01.2009 Acte ce denota calitatea produselor: </w:t>
            </w:r>
          </w:p>
          <w:p w14:paraId="563EA52C" w14:textId="77777777" w:rsidR="00461A42" w:rsidRPr="00461A42" w:rsidRDefault="00461A42" w:rsidP="00461A42">
            <w:pPr>
              <w:rPr>
                <w:sz w:val="20"/>
                <w:szCs w:val="20"/>
              </w:rPr>
            </w:pPr>
            <w:r w:rsidRPr="00461A42">
              <w:rPr>
                <w:sz w:val="20"/>
                <w:szCs w:val="20"/>
              </w:rPr>
              <w:t>Certificat de inofensivitate;</w:t>
            </w:r>
          </w:p>
          <w:p w14:paraId="3C535BA1" w14:textId="77777777" w:rsidR="00461A42" w:rsidRPr="00461A42" w:rsidRDefault="00461A42" w:rsidP="00461A42">
            <w:pPr>
              <w:rPr>
                <w:sz w:val="20"/>
                <w:szCs w:val="20"/>
              </w:rPr>
            </w:pPr>
          </w:p>
          <w:p w14:paraId="30E5C667" w14:textId="64EF16BD" w:rsidR="00B30312" w:rsidRPr="0065496F" w:rsidRDefault="00461A42" w:rsidP="00461A42">
            <w:pPr>
              <w:rPr>
                <w:sz w:val="20"/>
                <w:szCs w:val="20"/>
              </w:rPr>
            </w:pPr>
            <w:r w:rsidRPr="00461A42">
              <w:rPr>
                <w:sz w:val="20"/>
                <w:szCs w:val="20"/>
              </w:rPr>
              <w:t>Livrarea: o data în lună</w:t>
            </w:r>
          </w:p>
        </w:tc>
        <w:tc>
          <w:tcPr>
            <w:tcW w:w="932" w:type="pct"/>
            <w:tcBorders>
              <w:top w:val="single" w:sz="4" w:space="0" w:color="auto"/>
              <w:left w:val="single" w:sz="4" w:space="0" w:color="auto"/>
              <w:bottom w:val="single" w:sz="4" w:space="0" w:color="auto"/>
              <w:right w:val="single" w:sz="4" w:space="0" w:color="auto"/>
            </w:tcBorders>
          </w:tcPr>
          <w:p w14:paraId="79F93887"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FA8E73" w14:textId="77777777" w:rsidR="00B30312" w:rsidRPr="0065496F" w:rsidRDefault="00B30312" w:rsidP="00590BCC">
            <w:pPr>
              <w:rPr>
                <w:sz w:val="20"/>
                <w:szCs w:val="20"/>
              </w:rPr>
            </w:pPr>
          </w:p>
        </w:tc>
      </w:tr>
      <w:tr w:rsidR="00B30312" w:rsidRPr="00C00499" w14:paraId="0B00A43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B11335" w14:textId="2A31EEEB" w:rsidR="00B30312" w:rsidRPr="0065496F" w:rsidRDefault="00461A42" w:rsidP="00590BCC">
            <w:pPr>
              <w:rPr>
                <w:sz w:val="20"/>
                <w:szCs w:val="20"/>
              </w:rPr>
            </w:pPr>
            <w:r w:rsidRPr="00461A42">
              <w:rPr>
                <w:sz w:val="20"/>
                <w:szCs w:val="20"/>
              </w:rPr>
              <w:t>Hrișcă (boabe întregi)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3AB0E6"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A11675"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E77B77"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BC68CF" w14:textId="77777777" w:rsidR="00461A42" w:rsidRPr="00461A42" w:rsidRDefault="00461A42" w:rsidP="00461A42">
            <w:pPr>
              <w:rPr>
                <w:sz w:val="20"/>
                <w:szCs w:val="20"/>
              </w:rPr>
            </w:pPr>
            <w:r w:rsidRPr="00461A42">
              <w:rPr>
                <w:sz w:val="20"/>
                <w:szCs w:val="20"/>
              </w:rPr>
              <w:t>Curată, bob întreg, fără impurităţi, roada anului 2024-2025. GOST 5550-74. Acte ce denota calitatea produsului: Produsul la data livrări să nu fie expirat mai mult 1/2 din termenul de valabilitate.</w:t>
            </w:r>
          </w:p>
          <w:p w14:paraId="4D0DBFC4" w14:textId="77777777" w:rsidR="00461A42" w:rsidRPr="00461A42" w:rsidRDefault="00461A42" w:rsidP="00461A42">
            <w:pPr>
              <w:rPr>
                <w:sz w:val="20"/>
                <w:szCs w:val="20"/>
              </w:rPr>
            </w:pPr>
            <w:r w:rsidRPr="00461A42">
              <w:rPr>
                <w:sz w:val="20"/>
                <w:szCs w:val="20"/>
              </w:rPr>
              <w:t>Certificat de inofensivitate.</w:t>
            </w:r>
          </w:p>
          <w:p w14:paraId="2382A8A2" w14:textId="77777777" w:rsidR="00461A42" w:rsidRPr="00461A42" w:rsidRDefault="00461A42" w:rsidP="00461A42">
            <w:pPr>
              <w:rPr>
                <w:sz w:val="20"/>
                <w:szCs w:val="20"/>
              </w:rPr>
            </w:pPr>
          </w:p>
          <w:p w14:paraId="668C0DF0" w14:textId="77777777" w:rsidR="00461A42" w:rsidRPr="00461A42" w:rsidRDefault="00461A42" w:rsidP="00461A42">
            <w:pPr>
              <w:rPr>
                <w:sz w:val="20"/>
                <w:szCs w:val="20"/>
              </w:rPr>
            </w:pPr>
            <w:r w:rsidRPr="00461A42">
              <w:rPr>
                <w:sz w:val="20"/>
                <w:szCs w:val="20"/>
              </w:rPr>
              <w:lastRenderedPageBreak/>
              <w:t>Ambalaj:Pachet de  1 kg</w:t>
            </w:r>
          </w:p>
          <w:p w14:paraId="417872E6" w14:textId="25FFAE25" w:rsidR="00B30312" w:rsidRPr="0065496F" w:rsidRDefault="00461A42" w:rsidP="00461A42">
            <w:pPr>
              <w:rPr>
                <w:sz w:val="20"/>
                <w:szCs w:val="20"/>
              </w:rPr>
            </w:pPr>
            <w:r w:rsidRPr="00461A42">
              <w:rPr>
                <w:sz w:val="20"/>
                <w:szCs w:val="20"/>
              </w:rPr>
              <w:t>Livrarea: O data în lună</w:t>
            </w:r>
          </w:p>
        </w:tc>
        <w:tc>
          <w:tcPr>
            <w:tcW w:w="932" w:type="pct"/>
            <w:tcBorders>
              <w:top w:val="single" w:sz="4" w:space="0" w:color="auto"/>
              <w:left w:val="single" w:sz="4" w:space="0" w:color="auto"/>
              <w:bottom w:val="single" w:sz="4" w:space="0" w:color="auto"/>
              <w:right w:val="single" w:sz="4" w:space="0" w:color="auto"/>
            </w:tcBorders>
          </w:tcPr>
          <w:p w14:paraId="44DCC655"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B1907B" w14:textId="77777777" w:rsidR="00B30312" w:rsidRPr="0065496F" w:rsidRDefault="00B30312" w:rsidP="00590BCC">
            <w:pPr>
              <w:rPr>
                <w:sz w:val="20"/>
                <w:szCs w:val="20"/>
              </w:rPr>
            </w:pPr>
          </w:p>
        </w:tc>
      </w:tr>
      <w:tr w:rsidR="00B30312" w:rsidRPr="00C00499" w14:paraId="734DC92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A88A2E" w14:textId="4FC440FA" w:rsidR="00B30312" w:rsidRPr="00461A42" w:rsidRDefault="00461A42" w:rsidP="00B30312">
            <w:pPr>
              <w:rPr>
                <w:sz w:val="20"/>
                <w:szCs w:val="20"/>
              </w:rPr>
            </w:pPr>
            <w:r>
              <w:rPr>
                <w:sz w:val="20"/>
                <w:szCs w:val="20"/>
              </w:rPr>
              <w:lastRenderedPageBreak/>
              <w:t>Orez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C9C308"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4BC5DA"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6F1FBA9"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2F0526" w14:textId="77777777" w:rsidR="00461A42" w:rsidRPr="00461A42" w:rsidRDefault="00461A42" w:rsidP="00461A42">
            <w:pPr>
              <w:rPr>
                <w:sz w:val="20"/>
                <w:szCs w:val="20"/>
              </w:rPr>
            </w:pPr>
            <w:r w:rsidRPr="00461A42">
              <w:rPr>
                <w:sz w:val="20"/>
                <w:szCs w:val="20"/>
              </w:rPr>
              <w:t>Rotund, şlefuit, curat, fără impurităţi.</w:t>
            </w:r>
          </w:p>
          <w:p w14:paraId="01E542A6" w14:textId="77777777" w:rsidR="00461A42" w:rsidRPr="00461A42" w:rsidRDefault="00461A42" w:rsidP="00461A42">
            <w:pPr>
              <w:rPr>
                <w:sz w:val="20"/>
                <w:szCs w:val="20"/>
              </w:rPr>
            </w:pPr>
            <w:r w:rsidRPr="00461A42">
              <w:rPr>
                <w:sz w:val="20"/>
                <w:szCs w:val="20"/>
              </w:rPr>
              <w:t>Ambalaj:pachet de 1 kg, roada anului 2025-2026. Produsul la data livrări să nu fie expirat mai mult 1/2 din termenul de valabilitate.</w:t>
            </w:r>
          </w:p>
          <w:p w14:paraId="533A847D" w14:textId="77777777" w:rsidR="00461A42" w:rsidRPr="00461A42" w:rsidRDefault="00461A42" w:rsidP="00461A42">
            <w:pPr>
              <w:rPr>
                <w:sz w:val="20"/>
                <w:szCs w:val="20"/>
              </w:rPr>
            </w:pPr>
            <w:r w:rsidRPr="00461A42">
              <w:rPr>
                <w:sz w:val="20"/>
                <w:szCs w:val="20"/>
              </w:rPr>
              <w:t xml:space="preserve"> Standard: HG. 291 din 22.04.2014. Acte ce confirma calitatea produsului: - Certificat de inofensivitate;</w:t>
            </w:r>
          </w:p>
          <w:p w14:paraId="06F9935F" w14:textId="77777777" w:rsidR="00461A42" w:rsidRPr="00461A42" w:rsidRDefault="00461A42" w:rsidP="00461A42">
            <w:pPr>
              <w:rPr>
                <w:sz w:val="20"/>
                <w:szCs w:val="20"/>
              </w:rPr>
            </w:pPr>
          </w:p>
          <w:p w14:paraId="4C505677" w14:textId="2F975378" w:rsidR="00B30312" w:rsidRPr="0065496F" w:rsidRDefault="00461A42" w:rsidP="00461A42">
            <w:pPr>
              <w:rPr>
                <w:sz w:val="20"/>
                <w:szCs w:val="20"/>
              </w:rPr>
            </w:pPr>
            <w:r w:rsidRPr="00461A42">
              <w:rPr>
                <w:sz w:val="20"/>
                <w:szCs w:val="20"/>
              </w:rPr>
              <w:t>Livrarea:O data în lună.</w:t>
            </w:r>
          </w:p>
        </w:tc>
        <w:tc>
          <w:tcPr>
            <w:tcW w:w="932" w:type="pct"/>
            <w:tcBorders>
              <w:top w:val="single" w:sz="4" w:space="0" w:color="auto"/>
              <w:left w:val="single" w:sz="4" w:space="0" w:color="auto"/>
              <w:bottom w:val="single" w:sz="4" w:space="0" w:color="auto"/>
              <w:right w:val="single" w:sz="4" w:space="0" w:color="auto"/>
            </w:tcBorders>
          </w:tcPr>
          <w:p w14:paraId="4111E56D"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9B6A66" w14:textId="77777777" w:rsidR="00B30312" w:rsidRPr="0065496F" w:rsidRDefault="00B30312" w:rsidP="00590BCC">
            <w:pPr>
              <w:rPr>
                <w:sz w:val="20"/>
                <w:szCs w:val="20"/>
              </w:rPr>
            </w:pPr>
          </w:p>
        </w:tc>
      </w:tr>
      <w:tr w:rsidR="00B30312" w:rsidRPr="00C00499" w14:paraId="5B68138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B80FD0" w14:textId="79609693" w:rsidR="00B30312" w:rsidRPr="0065496F" w:rsidRDefault="00461A42" w:rsidP="00590BCC">
            <w:pPr>
              <w:rPr>
                <w:sz w:val="20"/>
                <w:szCs w:val="20"/>
              </w:rPr>
            </w:pPr>
            <w:r>
              <w:rPr>
                <w:sz w:val="20"/>
                <w:szCs w:val="20"/>
              </w:rPr>
              <w:t>Fulgi de ovăs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436598"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9D598D"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814E31"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E48F97" w14:textId="77777777" w:rsidR="00461A42" w:rsidRPr="00461A42" w:rsidRDefault="00461A42" w:rsidP="00461A42">
            <w:pPr>
              <w:rPr>
                <w:sz w:val="20"/>
                <w:szCs w:val="20"/>
              </w:rPr>
            </w:pPr>
            <w:r w:rsidRPr="00461A42">
              <w:rPr>
                <w:sz w:val="20"/>
                <w:szCs w:val="20"/>
              </w:rPr>
              <w:t>Curat, fără impurităţi. Ambalaj:pachet 1 kg, roada anului 2025-2026. Produsul la data livrări să nu fie expirat mai mult ½ din termenul de valabilitate.</w:t>
            </w:r>
          </w:p>
          <w:p w14:paraId="7E659601" w14:textId="77777777" w:rsidR="00461A42" w:rsidRPr="00461A42" w:rsidRDefault="00461A42" w:rsidP="00461A42">
            <w:pPr>
              <w:rPr>
                <w:sz w:val="20"/>
                <w:szCs w:val="20"/>
              </w:rPr>
            </w:pPr>
            <w:r w:rsidRPr="00461A42">
              <w:rPr>
                <w:sz w:val="20"/>
                <w:szCs w:val="20"/>
              </w:rPr>
              <w:t xml:space="preserve"> Standard: HG.202 din 11.03.2009, GOST 21149-93;</w:t>
            </w:r>
          </w:p>
          <w:p w14:paraId="1A3891D6" w14:textId="77777777" w:rsidR="00461A42" w:rsidRPr="00461A42" w:rsidRDefault="00461A42" w:rsidP="00461A42">
            <w:pPr>
              <w:rPr>
                <w:sz w:val="20"/>
                <w:szCs w:val="20"/>
              </w:rPr>
            </w:pPr>
            <w:r w:rsidRPr="00461A42">
              <w:rPr>
                <w:sz w:val="20"/>
                <w:szCs w:val="20"/>
              </w:rPr>
              <w:t>Acte ce denota calitatea produsului:  Acte ce confirma calitatea produsului: - Certificat de inofensivitate;</w:t>
            </w:r>
          </w:p>
          <w:p w14:paraId="29A16AB8" w14:textId="073F80C2" w:rsidR="00B30312" w:rsidRPr="0065496F" w:rsidRDefault="00461A42" w:rsidP="00461A42">
            <w:pPr>
              <w:rPr>
                <w:sz w:val="20"/>
                <w:szCs w:val="20"/>
              </w:rPr>
            </w:pPr>
            <w:r w:rsidRPr="00461A42">
              <w:rPr>
                <w:sz w:val="20"/>
                <w:szCs w:val="20"/>
              </w:rPr>
              <w:t>Livrarea:O data în lună</w:t>
            </w:r>
          </w:p>
        </w:tc>
        <w:tc>
          <w:tcPr>
            <w:tcW w:w="932" w:type="pct"/>
            <w:tcBorders>
              <w:top w:val="single" w:sz="4" w:space="0" w:color="auto"/>
              <w:left w:val="single" w:sz="4" w:space="0" w:color="auto"/>
              <w:bottom w:val="single" w:sz="4" w:space="0" w:color="auto"/>
              <w:right w:val="single" w:sz="4" w:space="0" w:color="auto"/>
            </w:tcBorders>
          </w:tcPr>
          <w:p w14:paraId="3087E22C"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FC76D7" w14:textId="77777777" w:rsidR="00B30312" w:rsidRPr="0065496F" w:rsidRDefault="00B30312" w:rsidP="00590BCC">
            <w:pPr>
              <w:rPr>
                <w:sz w:val="20"/>
                <w:szCs w:val="20"/>
              </w:rPr>
            </w:pPr>
          </w:p>
        </w:tc>
      </w:tr>
      <w:tr w:rsidR="00B30312" w:rsidRPr="00C00499" w14:paraId="0A5D3D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C24B28" w14:textId="37354191" w:rsidR="00B30312" w:rsidRPr="0065496F" w:rsidRDefault="00461A42" w:rsidP="00A925F2">
            <w:pPr>
              <w:rPr>
                <w:sz w:val="20"/>
                <w:szCs w:val="20"/>
              </w:rPr>
            </w:pPr>
            <w:r>
              <w:rPr>
                <w:sz w:val="20"/>
                <w:szCs w:val="20"/>
              </w:rPr>
              <w:t xml:space="preserve">Crupe de porumb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CA15F3"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B8CBA5"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692D8C"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169069" w14:textId="77777777" w:rsidR="00461A42" w:rsidRPr="00461A42" w:rsidRDefault="00461A42" w:rsidP="00461A42">
            <w:pPr>
              <w:rPr>
                <w:sz w:val="20"/>
                <w:szCs w:val="20"/>
              </w:rPr>
            </w:pPr>
            <w:r w:rsidRPr="00461A42">
              <w:rPr>
                <w:sz w:val="20"/>
                <w:szCs w:val="20"/>
              </w:rPr>
              <w:t>Curată, fără impurităţi. Pachet 1 kg, roada anului 2025-2026. Produsul la data livrări să nu fie expirat mai mult 1/2 din termenul de valabilitate.</w:t>
            </w:r>
          </w:p>
          <w:p w14:paraId="0CAEDA99" w14:textId="77777777" w:rsidR="00461A42" w:rsidRPr="00461A42" w:rsidRDefault="00461A42" w:rsidP="00461A42">
            <w:pPr>
              <w:rPr>
                <w:sz w:val="20"/>
                <w:szCs w:val="20"/>
              </w:rPr>
            </w:pPr>
            <w:r w:rsidRPr="00461A42">
              <w:rPr>
                <w:sz w:val="20"/>
                <w:szCs w:val="20"/>
              </w:rPr>
              <w:t>Standard:ГОСТ 6002-69;</w:t>
            </w:r>
          </w:p>
          <w:p w14:paraId="2B04D9E1" w14:textId="77777777" w:rsidR="00461A42" w:rsidRPr="00461A42" w:rsidRDefault="00461A42" w:rsidP="00461A42">
            <w:pPr>
              <w:rPr>
                <w:sz w:val="20"/>
                <w:szCs w:val="20"/>
              </w:rPr>
            </w:pPr>
            <w:r w:rsidRPr="00461A42">
              <w:rPr>
                <w:sz w:val="20"/>
                <w:szCs w:val="20"/>
              </w:rPr>
              <w:t xml:space="preserve"> Acte ce denota calitatea produsului:</w:t>
            </w:r>
          </w:p>
          <w:p w14:paraId="74274C59" w14:textId="77777777" w:rsidR="00461A42" w:rsidRPr="00461A42" w:rsidRDefault="00461A42" w:rsidP="00461A42">
            <w:pPr>
              <w:rPr>
                <w:sz w:val="20"/>
                <w:szCs w:val="20"/>
              </w:rPr>
            </w:pPr>
            <w:r w:rsidRPr="00461A42">
              <w:rPr>
                <w:sz w:val="20"/>
                <w:szCs w:val="20"/>
              </w:rPr>
              <w:t>Acte ce confirma calitatea produsului: - Certificat de inofensivitate;</w:t>
            </w:r>
          </w:p>
          <w:p w14:paraId="2F04F49B" w14:textId="22A8FAB4" w:rsidR="00B30312" w:rsidRPr="0065496F" w:rsidRDefault="00461A42" w:rsidP="00461A42">
            <w:pPr>
              <w:rPr>
                <w:sz w:val="20"/>
                <w:szCs w:val="20"/>
              </w:rPr>
            </w:pPr>
            <w:r w:rsidRPr="00461A42">
              <w:rPr>
                <w:sz w:val="20"/>
                <w:szCs w:val="20"/>
              </w:rPr>
              <w:t>Livrarea: O data în lună</w:t>
            </w:r>
          </w:p>
        </w:tc>
        <w:tc>
          <w:tcPr>
            <w:tcW w:w="932" w:type="pct"/>
            <w:tcBorders>
              <w:top w:val="single" w:sz="4" w:space="0" w:color="auto"/>
              <w:left w:val="single" w:sz="4" w:space="0" w:color="auto"/>
              <w:bottom w:val="single" w:sz="4" w:space="0" w:color="auto"/>
              <w:right w:val="single" w:sz="4" w:space="0" w:color="auto"/>
            </w:tcBorders>
          </w:tcPr>
          <w:p w14:paraId="6C28A03E"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9864BB" w14:textId="77777777" w:rsidR="00B30312" w:rsidRPr="0065496F" w:rsidRDefault="00B30312" w:rsidP="00590BCC">
            <w:pPr>
              <w:rPr>
                <w:sz w:val="20"/>
                <w:szCs w:val="20"/>
              </w:rPr>
            </w:pPr>
          </w:p>
        </w:tc>
      </w:tr>
      <w:tr w:rsidR="00B30312" w:rsidRPr="00C00499" w14:paraId="5969F81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13739B" w14:textId="02F5ADD8" w:rsidR="00B30312" w:rsidRPr="0065496F" w:rsidRDefault="003E0BBA" w:rsidP="00590BCC">
            <w:pPr>
              <w:rPr>
                <w:sz w:val="20"/>
                <w:szCs w:val="20"/>
              </w:rPr>
            </w:pPr>
            <w:r>
              <w:rPr>
                <w:sz w:val="20"/>
                <w:szCs w:val="20"/>
              </w:rPr>
              <w:t xml:space="preserve">Crupe de arnaut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46DAC6"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43B31F"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3B9A41"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EB2EDF" w14:textId="77777777" w:rsidR="003E0BBA" w:rsidRPr="003E0BBA" w:rsidRDefault="003E0BBA" w:rsidP="003E0BBA">
            <w:pPr>
              <w:rPr>
                <w:sz w:val="20"/>
                <w:szCs w:val="20"/>
              </w:rPr>
            </w:pPr>
            <w:r w:rsidRPr="003E0BBA">
              <w:rPr>
                <w:sz w:val="20"/>
                <w:szCs w:val="20"/>
              </w:rPr>
              <w:t xml:space="preserve">Curată, fără impurităţi. Pachet 1 kg, roada anului 2025-2026. Produsul </w:t>
            </w:r>
            <w:r w:rsidRPr="003E0BBA">
              <w:rPr>
                <w:sz w:val="20"/>
                <w:szCs w:val="20"/>
              </w:rPr>
              <w:lastRenderedPageBreak/>
              <w:t>la data livrări să nu fie expirat mai mult 1/2 din termenul de valabilitate.</w:t>
            </w:r>
          </w:p>
          <w:p w14:paraId="4372099D" w14:textId="77777777" w:rsidR="003E0BBA" w:rsidRPr="003E0BBA" w:rsidRDefault="003E0BBA" w:rsidP="003E0BBA">
            <w:pPr>
              <w:rPr>
                <w:sz w:val="20"/>
                <w:szCs w:val="20"/>
              </w:rPr>
            </w:pPr>
            <w:r w:rsidRPr="003E0BBA">
              <w:rPr>
                <w:sz w:val="20"/>
                <w:szCs w:val="20"/>
              </w:rPr>
              <w:t xml:space="preserve"> Standard: HG nr.202 din 11.03.2009 Acte ce denota calitatea produsului:</w:t>
            </w:r>
          </w:p>
          <w:p w14:paraId="3999A254" w14:textId="08E79565" w:rsidR="00B30312" w:rsidRPr="0065496F" w:rsidRDefault="003E0BBA" w:rsidP="003E0BBA">
            <w:pPr>
              <w:rPr>
                <w:sz w:val="20"/>
                <w:szCs w:val="20"/>
              </w:rPr>
            </w:pPr>
            <w:r w:rsidRPr="003E0BBA">
              <w:rPr>
                <w:sz w:val="20"/>
                <w:szCs w:val="20"/>
              </w:rPr>
              <w:t>Acte ce confirma calitatea produsului: - Certificat de inofensivitate;</w:t>
            </w:r>
          </w:p>
        </w:tc>
        <w:tc>
          <w:tcPr>
            <w:tcW w:w="932" w:type="pct"/>
            <w:tcBorders>
              <w:top w:val="single" w:sz="4" w:space="0" w:color="auto"/>
              <w:left w:val="single" w:sz="4" w:space="0" w:color="auto"/>
              <w:bottom w:val="single" w:sz="4" w:space="0" w:color="auto"/>
              <w:right w:val="single" w:sz="4" w:space="0" w:color="auto"/>
            </w:tcBorders>
          </w:tcPr>
          <w:p w14:paraId="55F54DF3"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BC5086" w14:textId="77777777" w:rsidR="00B30312" w:rsidRPr="0065496F" w:rsidRDefault="00B30312" w:rsidP="00590BCC">
            <w:pPr>
              <w:rPr>
                <w:sz w:val="20"/>
                <w:szCs w:val="20"/>
              </w:rPr>
            </w:pPr>
          </w:p>
        </w:tc>
      </w:tr>
      <w:tr w:rsidR="00B30312" w:rsidRPr="00C00499" w14:paraId="007EBB5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5ED11C" w14:textId="0BE404F2" w:rsidR="00B30312" w:rsidRPr="0065496F" w:rsidRDefault="003E0BBA" w:rsidP="00A925F2">
            <w:pPr>
              <w:rPr>
                <w:sz w:val="20"/>
                <w:szCs w:val="20"/>
              </w:rPr>
            </w:pPr>
            <w:r>
              <w:rPr>
                <w:sz w:val="20"/>
                <w:szCs w:val="20"/>
              </w:rPr>
              <w:lastRenderedPageBreak/>
              <w:t>Crupe de griș</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8901B4"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132AC2"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5C428D"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4AF27B" w14:textId="77777777" w:rsidR="003E0BBA" w:rsidRPr="003E0BBA" w:rsidRDefault="003E0BBA" w:rsidP="003E0BBA">
            <w:pPr>
              <w:rPr>
                <w:sz w:val="20"/>
                <w:szCs w:val="20"/>
              </w:rPr>
            </w:pPr>
            <w:r w:rsidRPr="003E0BBA">
              <w:rPr>
                <w:sz w:val="20"/>
                <w:szCs w:val="20"/>
              </w:rPr>
              <w:t>Curată, fără impurităţi. Pachet 1 kg, roada anului 2025-2026. Produsul la data livrări să nu fie expirat mai mult 1/2 din termenul de valabilitate.</w:t>
            </w:r>
          </w:p>
          <w:p w14:paraId="22451D3F" w14:textId="77777777" w:rsidR="003E0BBA" w:rsidRPr="003E0BBA" w:rsidRDefault="003E0BBA" w:rsidP="003E0BBA">
            <w:pPr>
              <w:rPr>
                <w:sz w:val="20"/>
                <w:szCs w:val="20"/>
              </w:rPr>
            </w:pPr>
            <w:r w:rsidRPr="003E0BBA">
              <w:rPr>
                <w:sz w:val="20"/>
                <w:szCs w:val="20"/>
              </w:rPr>
              <w:t xml:space="preserve"> Standard: HG nr.68 din 29.01.2009. Acte ce denota calitatea produsului: </w:t>
            </w:r>
          </w:p>
          <w:p w14:paraId="507FB514" w14:textId="77777777" w:rsidR="003E0BBA" w:rsidRPr="003E0BBA" w:rsidRDefault="003E0BBA" w:rsidP="003E0BBA">
            <w:pPr>
              <w:rPr>
                <w:sz w:val="20"/>
                <w:szCs w:val="20"/>
              </w:rPr>
            </w:pPr>
            <w:r w:rsidRPr="003E0BBA">
              <w:rPr>
                <w:sz w:val="20"/>
                <w:szCs w:val="20"/>
              </w:rPr>
              <w:t>Acte ce confirma calitatea produsului: - Certificat de inofensivitate;</w:t>
            </w:r>
          </w:p>
          <w:p w14:paraId="6C71C82D" w14:textId="4E52AD23" w:rsidR="00B30312" w:rsidRPr="00461A42" w:rsidRDefault="003E0BBA" w:rsidP="003E0BBA">
            <w:pPr>
              <w:rPr>
                <w:sz w:val="20"/>
                <w:szCs w:val="20"/>
              </w:rPr>
            </w:pPr>
            <w:r w:rsidRPr="003E0BBA">
              <w:rPr>
                <w:sz w:val="20"/>
                <w:szCs w:val="20"/>
              </w:rPr>
              <w:t>Livrarea: O data în lună</w:t>
            </w:r>
          </w:p>
        </w:tc>
        <w:tc>
          <w:tcPr>
            <w:tcW w:w="932" w:type="pct"/>
            <w:tcBorders>
              <w:top w:val="single" w:sz="4" w:space="0" w:color="auto"/>
              <w:left w:val="single" w:sz="4" w:space="0" w:color="auto"/>
              <w:bottom w:val="single" w:sz="4" w:space="0" w:color="auto"/>
              <w:right w:val="single" w:sz="4" w:space="0" w:color="auto"/>
            </w:tcBorders>
          </w:tcPr>
          <w:p w14:paraId="641965F3"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690201" w14:textId="77777777" w:rsidR="00B30312" w:rsidRPr="0065496F" w:rsidRDefault="00B30312" w:rsidP="00590BCC">
            <w:pPr>
              <w:rPr>
                <w:sz w:val="20"/>
                <w:szCs w:val="20"/>
              </w:rPr>
            </w:pPr>
          </w:p>
        </w:tc>
      </w:tr>
      <w:tr w:rsidR="00B30312" w:rsidRPr="00C00499" w14:paraId="4B567C5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E54CA0" w14:textId="063E4A2D" w:rsidR="00B30312" w:rsidRPr="0065496F" w:rsidRDefault="003E0BBA" w:rsidP="00590BCC">
            <w:pPr>
              <w:rPr>
                <w:sz w:val="20"/>
                <w:szCs w:val="20"/>
              </w:rPr>
            </w:pPr>
            <w:r>
              <w:rPr>
                <w:sz w:val="20"/>
                <w:szCs w:val="20"/>
              </w:rPr>
              <w:t xml:space="preserve">Crupe e grâu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B95810"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743D28"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5B19D6"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793B7" w14:textId="77777777" w:rsidR="003E0BBA" w:rsidRPr="003E0BBA" w:rsidRDefault="003E0BBA" w:rsidP="003E0BBA">
            <w:pPr>
              <w:rPr>
                <w:sz w:val="20"/>
                <w:szCs w:val="20"/>
              </w:rPr>
            </w:pPr>
            <w:r w:rsidRPr="003E0BBA">
              <w:rPr>
                <w:sz w:val="20"/>
                <w:szCs w:val="20"/>
              </w:rPr>
              <w:t>Curată, fără impurităţi. Pachet 1 kg, roada anului 2025-2026. Produsul la data livrări să nu fie expirat mai mult 1/2 din termenul de valabilitate.</w:t>
            </w:r>
          </w:p>
          <w:p w14:paraId="232ABD35" w14:textId="77777777" w:rsidR="003E0BBA" w:rsidRPr="003E0BBA" w:rsidRDefault="003E0BBA" w:rsidP="003E0BBA">
            <w:pPr>
              <w:rPr>
                <w:sz w:val="20"/>
                <w:szCs w:val="20"/>
              </w:rPr>
            </w:pPr>
            <w:r w:rsidRPr="003E0BBA">
              <w:rPr>
                <w:sz w:val="20"/>
                <w:szCs w:val="20"/>
              </w:rPr>
              <w:t xml:space="preserve"> Standard: HG nr.68 din 29.01.2009. Acte ce denota calitatea produsului: </w:t>
            </w:r>
          </w:p>
          <w:p w14:paraId="39A9590B" w14:textId="77777777" w:rsidR="003E0BBA" w:rsidRPr="003E0BBA" w:rsidRDefault="003E0BBA" w:rsidP="003E0BBA">
            <w:pPr>
              <w:rPr>
                <w:sz w:val="20"/>
                <w:szCs w:val="20"/>
              </w:rPr>
            </w:pPr>
            <w:r w:rsidRPr="003E0BBA">
              <w:rPr>
                <w:sz w:val="20"/>
                <w:szCs w:val="20"/>
              </w:rPr>
              <w:t>Acte ce confirma calitatea produsului: - Certificat de inofensivitate;</w:t>
            </w:r>
          </w:p>
          <w:p w14:paraId="03FAF100" w14:textId="30C9DD14" w:rsidR="00B30312" w:rsidRPr="0065496F" w:rsidRDefault="003E0BBA" w:rsidP="003E0BBA">
            <w:pPr>
              <w:rPr>
                <w:sz w:val="20"/>
                <w:szCs w:val="20"/>
              </w:rPr>
            </w:pPr>
            <w:r w:rsidRPr="003E0BBA">
              <w:rPr>
                <w:sz w:val="20"/>
                <w:szCs w:val="20"/>
              </w:rPr>
              <w:t>Livrarea: O data în lună</w:t>
            </w:r>
          </w:p>
        </w:tc>
        <w:tc>
          <w:tcPr>
            <w:tcW w:w="932" w:type="pct"/>
            <w:tcBorders>
              <w:top w:val="single" w:sz="4" w:space="0" w:color="auto"/>
              <w:left w:val="single" w:sz="4" w:space="0" w:color="auto"/>
              <w:bottom w:val="single" w:sz="4" w:space="0" w:color="auto"/>
              <w:right w:val="single" w:sz="4" w:space="0" w:color="auto"/>
            </w:tcBorders>
          </w:tcPr>
          <w:p w14:paraId="4CFC40B3"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4AF99C" w14:textId="77777777" w:rsidR="00B30312" w:rsidRPr="0065496F" w:rsidRDefault="00B30312" w:rsidP="00590BCC">
            <w:pPr>
              <w:rPr>
                <w:sz w:val="20"/>
                <w:szCs w:val="20"/>
              </w:rPr>
            </w:pPr>
          </w:p>
        </w:tc>
      </w:tr>
      <w:tr w:rsidR="00B30312" w:rsidRPr="00C00499" w14:paraId="555795E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ECBE97" w14:textId="767D9D2B" w:rsidR="00B30312" w:rsidRPr="0065496F" w:rsidRDefault="003E0BBA" w:rsidP="00A925F2">
            <w:pPr>
              <w:rPr>
                <w:sz w:val="20"/>
                <w:szCs w:val="20"/>
              </w:rPr>
            </w:pPr>
            <w:r>
              <w:rPr>
                <w:sz w:val="20"/>
                <w:szCs w:val="20"/>
              </w:rPr>
              <w:t>Crupe arpacaș</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588E68"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5C06AC"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78B49F"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40E7C0" w14:textId="77777777" w:rsidR="003E0BBA" w:rsidRPr="003E0BBA" w:rsidRDefault="003E0BBA" w:rsidP="003E0BBA">
            <w:pPr>
              <w:rPr>
                <w:sz w:val="20"/>
                <w:szCs w:val="20"/>
              </w:rPr>
            </w:pPr>
            <w:r w:rsidRPr="003E0BBA">
              <w:rPr>
                <w:sz w:val="20"/>
                <w:szCs w:val="20"/>
              </w:rPr>
              <w:t>Curată, fără impurităţi. Pachet 1 kg, roada anului 2025-2026. Produsul la data livrări să nu fie expirat mai mult 1/2 din termenul de valabilitate.</w:t>
            </w:r>
          </w:p>
          <w:p w14:paraId="17077E87" w14:textId="77777777" w:rsidR="003E0BBA" w:rsidRPr="003E0BBA" w:rsidRDefault="003E0BBA" w:rsidP="003E0BBA">
            <w:pPr>
              <w:rPr>
                <w:sz w:val="20"/>
                <w:szCs w:val="20"/>
              </w:rPr>
            </w:pPr>
            <w:r w:rsidRPr="003E0BBA">
              <w:rPr>
                <w:sz w:val="20"/>
                <w:szCs w:val="20"/>
              </w:rPr>
              <w:lastRenderedPageBreak/>
              <w:t xml:space="preserve"> Standard: HG nr.68 din 29.01.2009. Acte ce denota calitatea produsului: </w:t>
            </w:r>
          </w:p>
          <w:p w14:paraId="158DC95A" w14:textId="77777777" w:rsidR="003E0BBA" w:rsidRPr="003E0BBA" w:rsidRDefault="003E0BBA" w:rsidP="003E0BBA">
            <w:pPr>
              <w:rPr>
                <w:sz w:val="20"/>
                <w:szCs w:val="20"/>
              </w:rPr>
            </w:pPr>
            <w:r w:rsidRPr="003E0BBA">
              <w:rPr>
                <w:sz w:val="20"/>
                <w:szCs w:val="20"/>
              </w:rPr>
              <w:t>Acte ce confirma calitatea produsului: - Certificat de inofensivitate;</w:t>
            </w:r>
          </w:p>
          <w:p w14:paraId="2AB6242F" w14:textId="7B724008" w:rsidR="00B30312" w:rsidRPr="0065496F" w:rsidRDefault="003E0BBA" w:rsidP="003E0BBA">
            <w:pPr>
              <w:rPr>
                <w:sz w:val="20"/>
                <w:szCs w:val="20"/>
              </w:rPr>
            </w:pPr>
            <w:r w:rsidRPr="003E0BBA">
              <w:rPr>
                <w:sz w:val="20"/>
                <w:szCs w:val="20"/>
              </w:rPr>
              <w:t>Livrarea: O data în lună</w:t>
            </w:r>
          </w:p>
        </w:tc>
        <w:tc>
          <w:tcPr>
            <w:tcW w:w="932" w:type="pct"/>
            <w:tcBorders>
              <w:top w:val="single" w:sz="4" w:space="0" w:color="auto"/>
              <w:left w:val="single" w:sz="4" w:space="0" w:color="auto"/>
              <w:bottom w:val="single" w:sz="4" w:space="0" w:color="auto"/>
              <w:right w:val="single" w:sz="4" w:space="0" w:color="auto"/>
            </w:tcBorders>
          </w:tcPr>
          <w:p w14:paraId="2896F28C"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E3A5AC" w14:textId="77777777" w:rsidR="00B30312" w:rsidRPr="0065496F" w:rsidRDefault="00B30312" w:rsidP="00590BCC">
            <w:pPr>
              <w:rPr>
                <w:sz w:val="20"/>
                <w:szCs w:val="20"/>
              </w:rPr>
            </w:pPr>
          </w:p>
        </w:tc>
      </w:tr>
      <w:tr w:rsidR="003E0BBA" w:rsidRPr="00C00499" w14:paraId="1F169AEE" w14:textId="77777777" w:rsidTr="003E0BB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A1AE22" w14:textId="0B1A781D" w:rsidR="003E0BBA" w:rsidRPr="0065496F" w:rsidRDefault="003E0BBA" w:rsidP="003E0BBA">
            <w:pPr>
              <w:rPr>
                <w:sz w:val="20"/>
                <w:szCs w:val="20"/>
              </w:rPr>
            </w:pPr>
            <w:r w:rsidRPr="00286AB5">
              <w:rPr>
                <w:noProof w:val="0"/>
                <w:sz w:val="18"/>
                <w:szCs w:val="18"/>
                <w:lang w:val="en-US" w:eastAsia="ru-RU"/>
              </w:rPr>
              <w:lastRenderedPageBreak/>
              <w:t>Zahăr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A2451C" w14:textId="77777777" w:rsidR="003E0BBA" w:rsidRPr="0065496F" w:rsidRDefault="003E0BBA" w:rsidP="003E0B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423FA0" w14:textId="77777777" w:rsidR="003E0BBA" w:rsidRPr="0065496F" w:rsidRDefault="003E0BBA" w:rsidP="003E0B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8FD217" w14:textId="77777777" w:rsidR="003E0BBA" w:rsidRPr="0065496F" w:rsidRDefault="003E0BBA" w:rsidP="003E0B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0BACB6" w14:textId="77777777" w:rsidR="003E0BBA" w:rsidRPr="003E0BBA" w:rsidRDefault="003E0BBA" w:rsidP="003E0BBA">
            <w:pPr>
              <w:ind w:right="-57"/>
              <w:rPr>
                <w:noProof w:val="0"/>
                <w:sz w:val="18"/>
                <w:szCs w:val="18"/>
                <w:lang w:val="en-US" w:eastAsia="ru-RU"/>
              </w:rPr>
            </w:pPr>
            <w:r w:rsidRPr="003E0BBA">
              <w:rPr>
                <w:noProof w:val="0"/>
                <w:sz w:val="18"/>
                <w:szCs w:val="18"/>
                <w:lang w:val="en-US" w:eastAsia="ru-RU"/>
              </w:rPr>
              <w:t>Zahăr cristal friabil ambalat în pachet de 1kg, roada anului 2025-2026. Produsul la data livrări să nu fie expirat mai mult 1/2 din termenul de valabilitate.</w:t>
            </w:r>
          </w:p>
          <w:p w14:paraId="6AED9AE8" w14:textId="77777777" w:rsidR="003E0BBA" w:rsidRPr="003E0BBA" w:rsidRDefault="003E0BBA" w:rsidP="003E0BBA">
            <w:pPr>
              <w:ind w:right="-57"/>
              <w:rPr>
                <w:noProof w:val="0"/>
                <w:sz w:val="18"/>
                <w:szCs w:val="18"/>
                <w:lang w:val="en-US" w:eastAsia="ru-RU"/>
              </w:rPr>
            </w:pPr>
            <w:r w:rsidRPr="003E0BBA">
              <w:rPr>
                <w:noProof w:val="0"/>
                <w:sz w:val="18"/>
                <w:szCs w:val="18"/>
                <w:lang w:val="en-US" w:eastAsia="ru-RU"/>
              </w:rPr>
              <w:t>Standard: HG. 774 din 03.07.2007. Acte ce denota calitatea produsului: Acte ce confirma calitatea produsului: - Certificat de conformitate;</w:t>
            </w:r>
          </w:p>
          <w:p w14:paraId="385C997D" w14:textId="77777777" w:rsidR="003E0BBA" w:rsidRPr="003E0BBA" w:rsidRDefault="003E0BBA" w:rsidP="003E0BBA">
            <w:pPr>
              <w:ind w:right="-57"/>
              <w:rPr>
                <w:noProof w:val="0"/>
                <w:sz w:val="18"/>
                <w:szCs w:val="18"/>
                <w:lang w:val="en-US" w:eastAsia="ru-RU"/>
              </w:rPr>
            </w:pPr>
          </w:p>
          <w:p w14:paraId="537916C4" w14:textId="77777777" w:rsidR="003E0BBA" w:rsidRPr="003E0BBA" w:rsidRDefault="003E0BBA" w:rsidP="003E0BBA">
            <w:pPr>
              <w:ind w:right="-57"/>
              <w:rPr>
                <w:noProof w:val="0"/>
                <w:sz w:val="18"/>
                <w:szCs w:val="18"/>
                <w:lang w:val="en-US" w:eastAsia="ru-RU"/>
              </w:rPr>
            </w:pPr>
          </w:p>
          <w:p w14:paraId="397B8496" w14:textId="676B4C8B" w:rsidR="003E0BBA" w:rsidRPr="003E0BBA" w:rsidRDefault="003E0BBA" w:rsidP="003E0BBA">
            <w:pPr>
              <w:rPr>
                <w:sz w:val="20"/>
                <w:szCs w:val="20"/>
              </w:rPr>
            </w:pPr>
            <w:r w:rsidRPr="003E0BBA">
              <w:rPr>
                <w:b/>
                <w:noProof w:val="0"/>
                <w:sz w:val="18"/>
                <w:szCs w:val="18"/>
                <w:u w:val="single"/>
                <w:lang w:val="en-US" w:eastAsia="ru-RU"/>
              </w:rPr>
              <w:t>Livrarea: O data în lună</w:t>
            </w:r>
          </w:p>
        </w:tc>
        <w:tc>
          <w:tcPr>
            <w:tcW w:w="932" w:type="pct"/>
            <w:tcBorders>
              <w:top w:val="single" w:sz="4" w:space="0" w:color="auto"/>
              <w:left w:val="single" w:sz="4" w:space="0" w:color="auto"/>
              <w:bottom w:val="single" w:sz="4" w:space="0" w:color="auto"/>
              <w:right w:val="single" w:sz="4" w:space="0" w:color="auto"/>
            </w:tcBorders>
          </w:tcPr>
          <w:p w14:paraId="529A4C3A" w14:textId="77777777" w:rsidR="003E0BBA" w:rsidRPr="0065496F" w:rsidRDefault="003E0BBA" w:rsidP="003E0B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6B2FD4" w14:textId="77777777" w:rsidR="003E0BBA" w:rsidRPr="0065496F" w:rsidRDefault="003E0BBA" w:rsidP="003E0BBA">
            <w:pPr>
              <w:rPr>
                <w:sz w:val="20"/>
                <w:szCs w:val="20"/>
              </w:rPr>
            </w:pPr>
          </w:p>
        </w:tc>
      </w:tr>
      <w:tr w:rsidR="003E0BBA" w:rsidRPr="00C00499" w14:paraId="5C79B92B" w14:textId="77777777" w:rsidTr="003E0BB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4257CE" w14:textId="117EA297" w:rsidR="003E0BBA" w:rsidRPr="0065496F" w:rsidRDefault="003E0BBA" w:rsidP="003E0BBA">
            <w:pPr>
              <w:rPr>
                <w:sz w:val="20"/>
                <w:szCs w:val="20"/>
              </w:rPr>
            </w:pPr>
            <w:r>
              <w:rPr>
                <w:noProof w:val="0"/>
                <w:sz w:val="18"/>
                <w:szCs w:val="18"/>
                <w:lang w:val="en-US" w:eastAsia="ru-RU"/>
              </w:rPr>
              <w:t xml:space="preserve">Zahăr pudră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2F4E48" w14:textId="77777777" w:rsidR="003E0BBA" w:rsidRPr="0065496F" w:rsidRDefault="003E0BBA" w:rsidP="003E0B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DAEED5" w14:textId="77777777" w:rsidR="003E0BBA" w:rsidRPr="0065496F" w:rsidRDefault="003E0BBA" w:rsidP="003E0B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093093" w14:textId="77777777" w:rsidR="003E0BBA" w:rsidRPr="0065496F" w:rsidRDefault="003E0BBA" w:rsidP="003E0B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646D8E" w14:textId="77777777" w:rsidR="003E0BBA" w:rsidRPr="003E0BBA" w:rsidRDefault="003E0BBA" w:rsidP="003E0BBA">
            <w:pPr>
              <w:ind w:right="-57"/>
              <w:rPr>
                <w:noProof w:val="0"/>
                <w:sz w:val="18"/>
                <w:szCs w:val="18"/>
                <w:lang w:val="en-US" w:eastAsia="ru-RU"/>
              </w:rPr>
            </w:pPr>
            <w:r w:rsidRPr="003E0BBA">
              <w:rPr>
                <w:noProof w:val="0"/>
                <w:sz w:val="18"/>
                <w:szCs w:val="18"/>
                <w:lang w:val="en-US" w:eastAsia="ru-RU"/>
              </w:rPr>
              <w:t>Zahăr pudră, ambalat în 0,5 kg Produsul la data livrări să nu fie expirat mai mult 1/2 din termenul de valabilitate.</w:t>
            </w:r>
          </w:p>
          <w:p w14:paraId="19CB9A22" w14:textId="77777777" w:rsidR="003E0BBA" w:rsidRPr="003E0BBA" w:rsidRDefault="003E0BBA" w:rsidP="003E0BBA">
            <w:pPr>
              <w:ind w:right="-57"/>
              <w:rPr>
                <w:noProof w:val="0"/>
                <w:sz w:val="18"/>
                <w:szCs w:val="18"/>
                <w:lang w:val="en-US" w:eastAsia="ru-RU"/>
              </w:rPr>
            </w:pPr>
            <w:r w:rsidRPr="003E0BBA">
              <w:rPr>
                <w:noProof w:val="0"/>
                <w:sz w:val="18"/>
                <w:szCs w:val="18"/>
                <w:lang w:val="en-US" w:eastAsia="ru-RU"/>
              </w:rPr>
              <w:t>Standard: HG. 774 din 03.07.2007. Acte ce denota calitatea produsului: Acte ce confirma calitatea produsului: - Certificat de conformitate;</w:t>
            </w:r>
          </w:p>
          <w:p w14:paraId="43997761" w14:textId="32E4D103" w:rsidR="003E0BBA" w:rsidRPr="003E0BBA" w:rsidRDefault="003E0BBA" w:rsidP="003E0BBA">
            <w:pPr>
              <w:rPr>
                <w:sz w:val="20"/>
                <w:szCs w:val="20"/>
              </w:rPr>
            </w:pPr>
            <w:r w:rsidRPr="003E0BBA">
              <w:rPr>
                <w:noProof w:val="0"/>
                <w:sz w:val="18"/>
                <w:szCs w:val="18"/>
                <w:lang w:val="en-US" w:eastAsia="ru-RU"/>
              </w:rPr>
              <w:t>Livrarea: O data în lună</w:t>
            </w:r>
          </w:p>
        </w:tc>
        <w:tc>
          <w:tcPr>
            <w:tcW w:w="932" w:type="pct"/>
            <w:tcBorders>
              <w:top w:val="single" w:sz="4" w:space="0" w:color="auto"/>
              <w:left w:val="single" w:sz="4" w:space="0" w:color="auto"/>
              <w:bottom w:val="single" w:sz="4" w:space="0" w:color="auto"/>
              <w:right w:val="single" w:sz="4" w:space="0" w:color="auto"/>
            </w:tcBorders>
          </w:tcPr>
          <w:p w14:paraId="7185A75E" w14:textId="77777777" w:rsidR="003E0BBA" w:rsidRPr="0065496F" w:rsidRDefault="003E0BBA" w:rsidP="003E0B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72A6E7" w14:textId="77777777" w:rsidR="003E0BBA" w:rsidRPr="0065496F" w:rsidRDefault="003E0BBA" w:rsidP="003E0BBA">
            <w:pPr>
              <w:rPr>
                <w:sz w:val="20"/>
                <w:szCs w:val="20"/>
              </w:rPr>
            </w:pPr>
          </w:p>
        </w:tc>
      </w:tr>
      <w:tr w:rsidR="003E0BBA" w:rsidRPr="00C00499" w14:paraId="16F70566" w14:textId="77777777" w:rsidTr="003E0BB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C18AE0" w14:textId="3D5AC783" w:rsidR="003E0BBA" w:rsidRPr="0065496F" w:rsidRDefault="003E0BBA" w:rsidP="003E0BBA">
            <w:pPr>
              <w:rPr>
                <w:sz w:val="20"/>
                <w:szCs w:val="20"/>
              </w:rPr>
            </w:pPr>
            <w:r>
              <w:rPr>
                <w:sz w:val="20"/>
                <w:szCs w:val="20"/>
              </w:rPr>
              <w:t xml:space="preserve">Mazăre uscată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FF98E90" w14:textId="77777777" w:rsidR="003E0BBA" w:rsidRPr="0065496F" w:rsidRDefault="003E0BBA" w:rsidP="003E0B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DF0653" w14:textId="77777777" w:rsidR="003E0BBA" w:rsidRPr="0065496F" w:rsidRDefault="003E0BBA" w:rsidP="003E0B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027A18" w14:textId="77777777" w:rsidR="003E0BBA" w:rsidRPr="0065496F" w:rsidRDefault="003E0BBA" w:rsidP="003E0B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0A6212" w14:textId="77777777" w:rsidR="003E0BBA" w:rsidRPr="00286AB5" w:rsidRDefault="003E0BBA" w:rsidP="003E0BBA">
            <w:pPr>
              <w:ind w:right="-57"/>
              <w:rPr>
                <w:noProof w:val="0"/>
                <w:sz w:val="18"/>
                <w:szCs w:val="18"/>
                <w:lang w:val="en-US" w:eastAsia="ru-RU"/>
              </w:rPr>
            </w:pPr>
            <w:r w:rsidRPr="003E0BBA">
              <w:rPr>
                <w:noProof w:val="0"/>
                <w:sz w:val="18"/>
                <w:szCs w:val="18"/>
                <w:lang w:eastAsia="ru-RU"/>
              </w:rPr>
              <w:t xml:space="preserve">Mazăre uscată boabe întregi șlefuite, curată, fără impurităţi, roada anului 2025-2026. </w:t>
            </w:r>
            <w:r w:rsidRPr="00286AB5">
              <w:rPr>
                <w:noProof w:val="0"/>
                <w:sz w:val="18"/>
                <w:szCs w:val="18"/>
                <w:lang w:val="en-US" w:eastAsia="ru-RU"/>
              </w:rPr>
              <w:t>Produsul la data livrări să nu fie expirat mai mult 1/2 din termenul de valabilitate.</w:t>
            </w:r>
          </w:p>
          <w:p w14:paraId="136153A3" w14:textId="77777777" w:rsidR="003E0BBA" w:rsidRPr="00286AB5" w:rsidRDefault="003E0BBA" w:rsidP="003E0BBA">
            <w:pPr>
              <w:ind w:right="-57"/>
              <w:rPr>
                <w:noProof w:val="0"/>
                <w:sz w:val="18"/>
                <w:szCs w:val="18"/>
                <w:lang w:val="en-US" w:eastAsia="ru-RU"/>
              </w:rPr>
            </w:pPr>
            <w:r w:rsidRPr="00286AB5">
              <w:rPr>
                <w:noProof w:val="0"/>
                <w:sz w:val="18"/>
                <w:szCs w:val="18"/>
                <w:lang w:val="en-US" w:eastAsia="ru-RU"/>
              </w:rPr>
              <w:t>Ambalaj: Pachet de 1kg</w:t>
            </w:r>
          </w:p>
          <w:p w14:paraId="17D25AE0" w14:textId="77777777" w:rsidR="003E0BBA" w:rsidRPr="00286AB5" w:rsidRDefault="003E0BBA" w:rsidP="003E0BBA">
            <w:pPr>
              <w:ind w:right="-57"/>
              <w:rPr>
                <w:noProof w:val="0"/>
                <w:sz w:val="18"/>
                <w:szCs w:val="18"/>
                <w:lang w:val="en-US" w:eastAsia="ru-RU"/>
              </w:rPr>
            </w:pPr>
            <w:r w:rsidRPr="00286AB5">
              <w:rPr>
                <w:noProof w:val="0"/>
                <w:sz w:val="18"/>
                <w:szCs w:val="18"/>
                <w:lang w:val="en-US" w:eastAsia="ru-RU"/>
              </w:rPr>
              <w:t xml:space="preserve">Standard: HG nr. 205 din 11.03.2009 Acte ce denota calitatea produselor: </w:t>
            </w:r>
          </w:p>
          <w:p w14:paraId="7BF501DD" w14:textId="77777777" w:rsidR="003E0BBA" w:rsidRPr="00286AB5" w:rsidRDefault="003E0BBA" w:rsidP="003E0BBA">
            <w:pPr>
              <w:ind w:right="-57"/>
              <w:rPr>
                <w:noProof w:val="0"/>
                <w:sz w:val="18"/>
                <w:szCs w:val="18"/>
                <w:lang w:val="en-US" w:eastAsia="ru-RU"/>
              </w:rPr>
            </w:pPr>
            <w:r w:rsidRPr="00286AB5">
              <w:rPr>
                <w:noProof w:val="0"/>
                <w:sz w:val="18"/>
                <w:szCs w:val="18"/>
                <w:lang w:val="en-US" w:eastAsia="ru-RU"/>
              </w:rPr>
              <w:t>Acte ce confirma calitatea produsului: - Certificat de inofensivitate;</w:t>
            </w:r>
          </w:p>
          <w:p w14:paraId="10129954" w14:textId="015567DC" w:rsidR="003E0BBA" w:rsidRPr="0065496F" w:rsidRDefault="003E0BBA" w:rsidP="003E0BBA">
            <w:pPr>
              <w:rPr>
                <w:sz w:val="20"/>
                <w:szCs w:val="20"/>
              </w:rPr>
            </w:pPr>
            <w:r w:rsidRPr="00286AB5">
              <w:rPr>
                <w:b/>
                <w:noProof w:val="0"/>
                <w:sz w:val="18"/>
                <w:szCs w:val="18"/>
                <w:u w:val="single"/>
                <w:lang w:val="en-US" w:eastAsia="ru-RU"/>
              </w:rPr>
              <w:t xml:space="preserve">Livrarea: </w:t>
            </w:r>
            <w:r>
              <w:rPr>
                <w:b/>
                <w:noProof w:val="0"/>
                <w:sz w:val="18"/>
                <w:szCs w:val="18"/>
                <w:u w:val="single"/>
                <w:lang w:val="en-US" w:eastAsia="ru-RU"/>
              </w:rPr>
              <w:t>O data în lună</w:t>
            </w:r>
          </w:p>
        </w:tc>
        <w:tc>
          <w:tcPr>
            <w:tcW w:w="932" w:type="pct"/>
            <w:tcBorders>
              <w:top w:val="single" w:sz="4" w:space="0" w:color="auto"/>
              <w:left w:val="single" w:sz="4" w:space="0" w:color="auto"/>
              <w:bottom w:val="single" w:sz="4" w:space="0" w:color="auto"/>
              <w:right w:val="single" w:sz="4" w:space="0" w:color="auto"/>
            </w:tcBorders>
          </w:tcPr>
          <w:p w14:paraId="3490DE3E" w14:textId="77777777" w:rsidR="003E0BBA" w:rsidRPr="0065496F" w:rsidRDefault="003E0BBA" w:rsidP="003E0B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AAC93D" w14:textId="77777777" w:rsidR="003E0BBA" w:rsidRPr="0065496F" w:rsidRDefault="003E0BBA" w:rsidP="003E0BBA">
            <w:pPr>
              <w:rPr>
                <w:sz w:val="20"/>
                <w:szCs w:val="20"/>
              </w:rPr>
            </w:pPr>
          </w:p>
        </w:tc>
      </w:tr>
      <w:tr w:rsidR="003E0BBA" w:rsidRPr="00C00499" w14:paraId="3D1534BD" w14:textId="77777777" w:rsidTr="003E0BB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96E489" w14:textId="3A028061" w:rsidR="003E0BBA" w:rsidRPr="0065496F" w:rsidRDefault="003E0BBA" w:rsidP="003E0BBA">
            <w:pPr>
              <w:rPr>
                <w:sz w:val="20"/>
                <w:szCs w:val="20"/>
              </w:rPr>
            </w:pPr>
            <w:r w:rsidRPr="00286AB5">
              <w:rPr>
                <w:noProof w:val="0"/>
                <w:sz w:val="18"/>
                <w:szCs w:val="18"/>
                <w:lang w:val="en-US" w:eastAsia="ru-RU"/>
              </w:rPr>
              <w:t>Ulei de floarea soarelui, rafinat deodorizat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CA2460" w14:textId="77777777" w:rsidR="003E0BBA" w:rsidRPr="0065496F" w:rsidRDefault="003E0BBA" w:rsidP="003E0B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E25117" w14:textId="77777777" w:rsidR="003E0BBA" w:rsidRPr="0065496F" w:rsidRDefault="003E0BBA" w:rsidP="003E0B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4DAD81" w14:textId="77777777" w:rsidR="003E0BBA" w:rsidRPr="0065496F" w:rsidRDefault="003E0BBA" w:rsidP="003E0B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8845AA" w14:textId="77777777" w:rsidR="003E0BBA" w:rsidRPr="00286AB5" w:rsidRDefault="003E0BBA" w:rsidP="003E0BBA">
            <w:pPr>
              <w:ind w:right="-57"/>
              <w:rPr>
                <w:noProof w:val="0"/>
                <w:sz w:val="18"/>
                <w:szCs w:val="18"/>
                <w:lang w:val="en-US" w:eastAsia="ru-RU"/>
              </w:rPr>
            </w:pPr>
            <w:r w:rsidRPr="00286AB5">
              <w:rPr>
                <w:noProof w:val="0"/>
                <w:sz w:val="18"/>
                <w:szCs w:val="18"/>
                <w:lang w:val="en-US" w:eastAsia="ru-RU"/>
              </w:rPr>
              <w:t>Ulei rafinat limpede, fără suspensii sau sedimente, transparent, de culoare galbenă. Butelii  de 0,820-0,920 Kg. Produsul la data livrări să nu fie expirat mai mult 1/2 din termenul de valabilitate.</w:t>
            </w:r>
          </w:p>
          <w:p w14:paraId="38E57861" w14:textId="77777777" w:rsidR="003E0BBA" w:rsidRPr="00286AB5" w:rsidRDefault="003E0BBA" w:rsidP="003E0BBA">
            <w:pPr>
              <w:ind w:right="-57"/>
              <w:rPr>
                <w:noProof w:val="0"/>
                <w:sz w:val="18"/>
                <w:szCs w:val="18"/>
                <w:lang w:val="en-US" w:eastAsia="ru-RU"/>
              </w:rPr>
            </w:pPr>
            <w:r w:rsidRPr="00286AB5">
              <w:rPr>
                <w:noProof w:val="0"/>
                <w:sz w:val="18"/>
                <w:szCs w:val="18"/>
                <w:lang w:val="en-US" w:eastAsia="ru-RU"/>
              </w:rPr>
              <w:lastRenderedPageBreak/>
              <w:t xml:space="preserve">  Standard: HG nr. 434 din 27.05.2010 Acte ce denota calitatea produsului: Acte ce confirma calitatea produsului: - Certificat de inofensivitate;</w:t>
            </w:r>
          </w:p>
          <w:p w14:paraId="1D061903" w14:textId="5647F11C" w:rsidR="003E0BBA" w:rsidRPr="0065496F" w:rsidRDefault="003E0BBA" w:rsidP="003E0BBA">
            <w:pPr>
              <w:rPr>
                <w:sz w:val="20"/>
                <w:szCs w:val="20"/>
              </w:rPr>
            </w:pPr>
            <w:r w:rsidRPr="00286AB5">
              <w:rPr>
                <w:b/>
                <w:noProof w:val="0"/>
                <w:sz w:val="18"/>
                <w:szCs w:val="18"/>
                <w:u w:val="single"/>
                <w:lang w:val="en-US" w:eastAsia="ru-RU"/>
              </w:rPr>
              <w:t>Livrarea:</w:t>
            </w:r>
            <w:r>
              <w:rPr>
                <w:b/>
                <w:noProof w:val="0"/>
                <w:sz w:val="18"/>
                <w:szCs w:val="18"/>
                <w:u w:val="single"/>
                <w:lang w:val="en-US" w:eastAsia="ru-RU"/>
              </w:rPr>
              <w:t>O data în săptămîni</w:t>
            </w:r>
            <w:r w:rsidRPr="00286AB5">
              <w:rPr>
                <w:b/>
                <w:noProof w:val="0"/>
                <w:sz w:val="18"/>
                <w:szCs w:val="18"/>
                <w:u w:val="single"/>
                <w:lang w:val="en-US" w:eastAsia="ru-RU"/>
              </w:rPr>
              <w:t>.</w:t>
            </w:r>
          </w:p>
        </w:tc>
        <w:tc>
          <w:tcPr>
            <w:tcW w:w="932" w:type="pct"/>
            <w:tcBorders>
              <w:top w:val="single" w:sz="4" w:space="0" w:color="auto"/>
              <w:left w:val="single" w:sz="4" w:space="0" w:color="auto"/>
              <w:bottom w:val="single" w:sz="4" w:space="0" w:color="auto"/>
              <w:right w:val="single" w:sz="4" w:space="0" w:color="auto"/>
            </w:tcBorders>
          </w:tcPr>
          <w:p w14:paraId="0DFA5857" w14:textId="77777777" w:rsidR="003E0BBA" w:rsidRPr="0065496F" w:rsidRDefault="003E0BBA" w:rsidP="003E0B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1BC9AF" w14:textId="77777777" w:rsidR="003E0BBA" w:rsidRPr="0065496F" w:rsidRDefault="003E0BBA" w:rsidP="003E0BBA">
            <w:pPr>
              <w:rPr>
                <w:sz w:val="20"/>
                <w:szCs w:val="20"/>
              </w:rPr>
            </w:pPr>
          </w:p>
        </w:tc>
      </w:tr>
      <w:tr w:rsidR="003E0BBA" w:rsidRPr="00C00499" w14:paraId="3187B30A" w14:textId="77777777" w:rsidTr="003E0BB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94FB4B" w14:textId="0D03CCE7" w:rsidR="003E0BBA" w:rsidRPr="0065496F" w:rsidRDefault="003E0BBA" w:rsidP="003E0BBA">
            <w:pPr>
              <w:rPr>
                <w:sz w:val="20"/>
                <w:szCs w:val="20"/>
              </w:rPr>
            </w:pPr>
            <w:r w:rsidRPr="00286AB5">
              <w:rPr>
                <w:noProof w:val="0"/>
                <w:sz w:val="18"/>
                <w:szCs w:val="18"/>
                <w:lang w:val="en-US" w:eastAsia="ru-RU"/>
              </w:rPr>
              <w:lastRenderedPageBreak/>
              <w:t>Ulei de floarea soarelui- vegetal nerafinat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7954C5" w14:textId="77777777" w:rsidR="003E0BBA" w:rsidRPr="0065496F" w:rsidRDefault="003E0BBA" w:rsidP="003E0B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B5F263" w14:textId="77777777" w:rsidR="003E0BBA" w:rsidRPr="0065496F" w:rsidRDefault="003E0BBA" w:rsidP="003E0B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20C4A9" w14:textId="77777777" w:rsidR="003E0BBA" w:rsidRPr="0065496F" w:rsidRDefault="003E0BBA" w:rsidP="003E0B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F9B124" w14:textId="77777777" w:rsidR="003E0BBA" w:rsidRPr="00286AB5" w:rsidRDefault="003E0BBA" w:rsidP="003E0BBA">
            <w:pPr>
              <w:ind w:right="-57"/>
              <w:rPr>
                <w:noProof w:val="0"/>
                <w:sz w:val="18"/>
                <w:szCs w:val="18"/>
                <w:lang w:val="en-US" w:eastAsia="ru-RU"/>
              </w:rPr>
            </w:pPr>
            <w:r w:rsidRPr="00286AB5">
              <w:rPr>
                <w:noProof w:val="0"/>
                <w:sz w:val="18"/>
                <w:szCs w:val="18"/>
                <w:lang w:val="en-US" w:eastAsia="ru-RU"/>
              </w:rPr>
              <w:t>Ulei limpede, fără suspensii sau sedimente, transparent, de culoare galbenă. Butelii de  0,820-0,920 Kg. Produsul la data livrări să nu fie expirat mai mult 1/2 din termenul de valabilitate.</w:t>
            </w:r>
          </w:p>
          <w:p w14:paraId="260D701F" w14:textId="77777777" w:rsidR="003E0BBA" w:rsidRPr="00286AB5" w:rsidRDefault="003E0BBA" w:rsidP="003E0BBA">
            <w:pPr>
              <w:ind w:right="-57"/>
              <w:rPr>
                <w:noProof w:val="0"/>
                <w:sz w:val="18"/>
                <w:szCs w:val="18"/>
                <w:lang w:val="en-US" w:eastAsia="ru-RU"/>
              </w:rPr>
            </w:pPr>
            <w:r w:rsidRPr="00286AB5">
              <w:rPr>
                <w:noProof w:val="0"/>
                <w:sz w:val="18"/>
                <w:szCs w:val="18"/>
                <w:lang w:val="en-US" w:eastAsia="ru-RU"/>
              </w:rPr>
              <w:t>Standart: HG nr.434 din 27.05.2010 Acte ce denota calitatea produsului:  Acte ce confirma calitatea produsului: - Certificat de inofensivitate;</w:t>
            </w:r>
          </w:p>
          <w:p w14:paraId="3F257B9C" w14:textId="6C931805" w:rsidR="003E0BBA" w:rsidRPr="0065496F" w:rsidRDefault="003E0BBA" w:rsidP="003E0BBA">
            <w:pPr>
              <w:rPr>
                <w:sz w:val="20"/>
                <w:szCs w:val="20"/>
              </w:rPr>
            </w:pPr>
            <w:r w:rsidRPr="00286AB5">
              <w:rPr>
                <w:b/>
                <w:noProof w:val="0"/>
                <w:sz w:val="18"/>
                <w:szCs w:val="18"/>
                <w:u w:val="single"/>
                <w:lang w:val="en-US" w:eastAsia="ru-RU"/>
              </w:rPr>
              <w:t xml:space="preserve">Livrarea: </w:t>
            </w:r>
            <w:r>
              <w:rPr>
                <w:b/>
                <w:noProof w:val="0"/>
                <w:sz w:val="18"/>
                <w:szCs w:val="18"/>
                <w:u w:val="single"/>
                <w:lang w:val="en-US" w:eastAsia="ru-RU"/>
              </w:rPr>
              <w:t>O data în săptămîină</w:t>
            </w:r>
          </w:p>
        </w:tc>
        <w:tc>
          <w:tcPr>
            <w:tcW w:w="932" w:type="pct"/>
            <w:tcBorders>
              <w:top w:val="single" w:sz="4" w:space="0" w:color="auto"/>
              <w:left w:val="single" w:sz="4" w:space="0" w:color="auto"/>
              <w:bottom w:val="single" w:sz="4" w:space="0" w:color="auto"/>
              <w:right w:val="single" w:sz="4" w:space="0" w:color="auto"/>
            </w:tcBorders>
          </w:tcPr>
          <w:p w14:paraId="1C03DF06" w14:textId="77777777" w:rsidR="003E0BBA" w:rsidRPr="0065496F" w:rsidRDefault="003E0BBA" w:rsidP="003E0B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8FAA5E" w14:textId="77777777" w:rsidR="003E0BBA" w:rsidRPr="0065496F" w:rsidRDefault="003E0BBA" w:rsidP="003E0BBA">
            <w:pPr>
              <w:rPr>
                <w:sz w:val="20"/>
                <w:szCs w:val="20"/>
              </w:rPr>
            </w:pPr>
          </w:p>
        </w:tc>
      </w:tr>
      <w:tr w:rsidR="003E0BBA" w:rsidRPr="00C00499" w14:paraId="6B98BDB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EC46C6" w14:textId="1752344F" w:rsidR="003E0BBA" w:rsidRPr="0065496F" w:rsidRDefault="003E0BBA" w:rsidP="003E0BBA">
            <w:pPr>
              <w:rPr>
                <w:sz w:val="20"/>
                <w:szCs w:val="20"/>
              </w:rPr>
            </w:pPr>
            <w:r>
              <w:rPr>
                <w:sz w:val="20"/>
                <w:szCs w:val="20"/>
              </w:rPr>
              <w:t>Drojdie uscată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63DFFD" w14:textId="77777777" w:rsidR="003E0BBA" w:rsidRPr="0065496F" w:rsidRDefault="003E0BBA" w:rsidP="003E0B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94C062" w14:textId="77777777" w:rsidR="003E0BBA" w:rsidRPr="0065496F" w:rsidRDefault="003E0BBA" w:rsidP="003E0B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A53069" w14:textId="77777777" w:rsidR="003E0BBA" w:rsidRPr="0065496F" w:rsidRDefault="003E0BBA" w:rsidP="003E0B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2AE980" w14:textId="77777777" w:rsidR="003E0BBA" w:rsidRPr="003E0BBA" w:rsidRDefault="003E0BBA" w:rsidP="003E0BBA">
            <w:pPr>
              <w:rPr>
                <w:sz w:val="20"/>
                <w:szCs w:val="20"/>
              </w:rPr>
            </w:pPr>
            <w:r w:rsidRPr="003E0BBA">
              <w:rPr>
                <w:sz w:val="20"/>
                <w:szCs w:val="20"/>
              </w:rPr>
              <w:t>Drojdie pentru panificație, uscată  în pachet de 100 gr. Produsul la data livrări să nu fie expirat mai mult 1/2 din termenul de valabilitate.</w:t>
            </w:r>
          </w:p>
          <w:p w14:paraId="034CBD61" w14:textId="77777777" w:rsidR="003E0BBA" w:rsidRPr="003E0BBA" w:rsidRDefault="003E0BBA" w:rsidP="003E0BBA">
            <w:pPr>
              <w:rPr>
                <w:sz w:val="20"/>
                <w:szCs w:val="20"/>
              </w:rPr>
            </w:pPr>
            <w:r w:rsidRPr="003E0BBA">
              <w:rPr>
                <w:sz w:val="20"/>
                <w:szCs w:val="20"/>
              </w:rPr>
              <w:t>Standard: Gost 171-81 Acte ce denota calitatea produselor: - Acte ce confirma calitatea produsului: - Certificat de inofensivitate;</w:t>
            </w:r>
          </w:p>
          <w:p w14:paraId="3209D89A" w14:textId="77777777" w:rsidR="003E0BBA" w:rsidRPr="003E0BBA" w:rsidRDefault="003E0BBA" w:rsidP="003E0BBA">
            <w:pPr>
              <w:rPr>
                <w:sz w:val="20"/>
                <w:szCs w:val="20"/>
              </w:rPr>
            </w:pPr>
            <w:r w:rsidRPr="003E0BBA">
              <w:rPr>
                <w:sz w:val="20"/>
                <w:szCs w:val="20"/>
              </w:rPr>
              <w:t xml:space="preserve">; </w:t>
            </w:r>
          </w:p>
          <w:p w14:paraId="0B3F30EC" w14:textId="3EC765C9" w:rsidR="003E0BBA" w:rsidRPr="0065496F" w:rsidRDefault="003E0BBA" w:rsidP="003E0BBA">
            <w:pPr>
              <w:rPr>
                <w:sz w:val="20"/>
                <w:szCs w:val="20"/>
              </w:rPr>
            </w:pPr>
            <w:r w:rsidRPr="003E0BBA">
              <w:rPr>
                <w:sz w:val="20"/>
                <w:szCs w:val="20"/>
              </w:rPr>
              <w:t>Livrarea: O data în săptămâină</w:t>
            </w:r>
          </w:p>
        </w:tc>
        <w:tc>
          <w:tcPr>
            <w:tcW w:w="932" w:type="pct"/>
            <w:tcBorders>
              <w:top w:val="single" w:sz="4" w:space="0" w:color="auto"/>
              <w:left w:val="single" w:sz="4" w:space="0" w:color="auto"/>
              <w:bottom w:val="single" w:sz="4" w:space="0" w:color="auto"/>
              <w:right w:val="single" w:sz="4" w:space="0" w:color="auto"/>
            </w:tcBorders>
          </w:tcPr>
          <w:p w14:paraId="12447C1E" w14:textId="77777777" w:rsidR="003E0BBA" w:rsidRPr="0065496F" w:rsidRDefault="003E0BBA" w:rsidP="003E0B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5A4F15" w14:textId="77777777" w:rsidR="003E0BBA" w:rsidRPr="0065496F" w:rsidRDefault="003E0BBA" w:rsidP="003E0BBA">
            <w:pPr>
              <w:rPr>
                <w:sz w:val="20"/>
                <w:szCs w:val="20"/>
              </w:rPr>
            </w:pPr>
          </w:p>
        </w:tc>
      </w:tr>
      <w:tr w:rsidR="003E0BBA" w:rsidRPr="00C00499" w14:paraId="22D14A5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A0AADF" w14:textId="65AC3F46" w:rsidR="003E0BBA" w:rsidRPr="0065496F" w:rsidRDefault="003E0BBA" w:rsidP="003E0BBA">
            <w:pPr>
              <w:rPr>
                <w:sz w:val="20"/>
                <w:szCs w:val="20"/>
              </w:rPr>
            </w:pPr>
            <w:r>
              <w:rPr>
                <w:sz w:val="20"/>
                <w:szCs w:val="20"/>
              </w:rPr>
              <w:t xml:space="preserve">Ceai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C82007" w14:textId="77777777" w:rsidR="003E0BBA" w:rsidRPr="0065496F" w:rsidRDefault="003E0BBA" w:rsidP="003E0B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817F7E" w14:textId="77777777" w:rsidR="003E0BBA" w:rsidRPr="0065496F" w:rsidRDefault="003E0BBA" w:rsidP="003E0B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04BB2D" w14:textId="77777777" w:rsidR="003E0BBA" w:rsidRPr="0065496F" w:rsidRDefault="003E0BBA" w:rsidP="003E0B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B5F7D3" w14:textId="77777777" w:rsidR="003E0BBA" w:rsidRPr="003E0BBA" w:rsidRDefault="003E0BBA" w:rsidP="003E0BBA">
            <w:pPr>
              <w:rPr>
                <w:sz w:val="20"/>
                <w:szCs w:val="20"/>
              </w:rPr>
            </w:pPr>
            <w:r w:rsidRPr="003E0BBA">
              <w:rPr>
                <w:sz w:val="20"/>
                <w:szCs w:val="20"/>
              </w:rPr>
              <w:t>Ceai negru ambalat în pachețele a câte 100 pliculețe în cutie. Calitate superioară. Produsul la data livrări să nu fie expirat mai mult 1/2 din termenul de valabilitate.</w:t>
            </w:r>
          </w:p>
          <w:p w14:paraId="55F15642" w14:textId="77777777" w:rsidR="003E0BBA" w:rsidRPr="003E0BBA" w:rsidRDefault="003E0BBA" w:rsidP="003E0BBA">
            <w:pPr>
              <w:rPr>
                <w:sz w:val="20"/>
                <w:szCs w:val="20"/>
              </w:rPr>
            </w:pPr>
            <w:r w:rsidRPr="003E0BBA">
              <w:rPr>
                <w:sz w:val="20"/>
                <w:szCs w:val="20"/>
              </w:rPr>
              <w:t>Standard: HG nr. 206 din 11.03.2009. Acte ce denota calitatea produsului: Acte ce confirma calitatea produsului: - Certificat de inofensivitate;</w:t>
            </w:r>
          </w:p>
          <w:p w14:paraId="2686FE84" w14:textId="77777777" w:rsidR="003E0BBA" w:rsidRPr="003E0BBA" w:rsidRDefault="003E0BBA" w:rsidP="003E0BBA">
            <w:pPr>
              <w:rPr>
                <w:sz w:val="20"/>
                <w:szCs w:val="20"/>
              </w:rPr>
            </w:pPr>
            <w:r w:rsidRPr="003E0BBA">
              <w:rPr>
                <w:sz w:val="20"/>
                <w:szCs w:val="20"/>
              </w:rPr>
              <w:t xml:space="preserve">Certificat de calitate; </w:t>
            </w:r>
          </w:p>
          <w:p w14:paraId="668D5BE0" w14:textId="23DECDF2" w:rsidR="003E0BBA" w:rsidRPr="0065496F" w:rsidRDefault="003E0BBA" w:rsidP="003E0BBA">
            <w:pPr>
              <w:rPr>
                <w:sz w:val="20"/>
                <w:szCs w:val="20"/>
              </w:rPr>
            </w:pPr>
            <w:r w:rsidRPr="003E0BBA">
              <w:rPr>
                <w:sz w:val="20"/>
                <w:szCs w:val="20"/>
              </w:rPr>
              <w:t>Livrarea: O data în săptămâină</w:t>
            </w:r>
          </w:p>
        </w:tc>
        <w:tc>
          <w:tcPr>
            <w:tcW w:w="932" w:type="pct"/>
            <w:tcBorders>
              <w:top w:val="single" w:sz="4" w:space="0" w:color="auto"/>
              <w:left w:val="single" w:sz="4" w:space="0" w:color="auto"/>
              <w:bottom w:val="single" w:sz="4" w:space="0" w:color="auto"/>
              <w:right w:val="single" w:sz="4" w:space="0" w:color="auto"/>
            </w:tcBorders>
          </w:tcPr>
          <w:p w14:paraId="580A98DC" w14:textId="77777777" w:rsidR="003E0BBA" w:rsidRPr="0065496F" w:rsidRDefault="003E0BBA" w:rsidP="003E0B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970CC2" w14:textId="77777777" w:rsidR="003E0BBA" w:rsidRPr="0065496F" w:rsidRDefault="003E0BBA" w:rsidP="003E0BBA">
            <w:pPr>
              <w:rPr>
                <w:sz w:val="20"/>
                <w:szCs w:val="20"/>
              </w:rPr>
            </w:pPr>
          </w:p>
        </w:tc>
      </w:tr>
      <w:tr w:rsidR="003E0BBA" w:rsidRPr="00C00499" w14:paraId="6DA2D3E8" w14:textId="77777777" w:rsidTr="008F199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21DB99B" w14:textId="2BB9DB03" w:rsidR="003E0BBA" w:rsidRPr="0065496F" w:rsidRDefault="003E0BBA" w:rsidP="003E0BBA">
            <w:pPr>
              <w:rPr>
                <w:sz w:val="20"/>
                <w:szCs w:val="20"/>
              </w:rPr>
            </w:pPr>
            <w:r>
              <w:rPr>
                <w:sz w:val="20"/>
                <w:szCs w:val="20"/>
              </w:rPr>
              <w:t xml:space="preserve">Sare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664C85" w14:textId="77777777" w:rsidR="003E0BBA" w:rsidRPr="0065496F" w:rsidRDefault="003E0BBA" w:rsidP="003E0B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9262A8" w14:textId="77777777" w:rsidR="003E0BBA" w:rsidRPr="0065496F" w:rsidRDefault="003E0BBA" w:rsidP="003E0B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EDFA6CA" w14:textId="77777777" w:rsidR="003E0BBA" w:rsidRPr="0065496F" w:rsidRDefault="003E0BBA" w:rsidP="003E0B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A25DB2" w14:textId="77777777" w:rsidR="003E0BBA" w:rsidRPr="003E0BBA" w:rsidRDefault="003E0BBA" w:rsidP="003E0BBA">
            <w:pPr>
              <w:rPr>
                <w:sz w:val="20"/>
                <w:szCs w:val="20"/>
              </w:rPr>
            </w:pPr>
            <w:r w:rsidRPr="003E0BBA">
              <w:rPr>
                <w:sz w:val="20"/>
                <w:szCs w:val="20"/>
              </w:rPr>
              <w:t xml:space="preserve">Sare iodată, Pachete de polietilenă  de 1 kg. Produsul la data livrări să </w:t>
            </w:r>
            <w:r w:rsidRPr="003E0BBA">
              <w:rPr>
                <w:sz w:val="20"/>
                <w:szCs w:val="20"/>
              </w:rPr>
              <w:lastRenderedPageBreak/>
              <w:t>nu fie expirat mai mult 1/2 din termenul de valabilitate.</w:t>
            </w:r>
          </w:p>
          <w:p w14:paraId="1EF17BDD" w14:textId="77777777" w:rsidR="003E0BBA" w:rsidRPr="003E0BBA" w:rsidRDefault="003E0BBA" w:rsidP="003E0BBA">
            <w:pPr>
              <w:rPr>
                <w:sz w:val="20"/>
                <w:szCs w:val="20"/>
              </w:rPr>
            </w:pPr>
            <w:r w:rsidRPr="003E0BBA">
              <w:rPr>
                <w:sz w:val="20"/>
                <w:szCs w:val="20"/>
              </w:rPr>
              <w:t xml:space="preserve"> Standard: HG nr.539 din 15.05.2007;</w:t>
            </w:r>
          </w:p>
          <w:p w14:paraId="31298D0D" w14:textId="77777777" w:rsidR="003E0BBA" w:rsidRPr="003E0BBA" w:rsidRDefault="003E0BBA" w:rsidP="003E0BBA">
            <w:pPr>
              <w:rPr>
                <w:sz w:val="20"/>
                <w:szCs w:val="20"/>
              </w:rPr>
            </w:pPr>
            <w:r w:rsidRPr="003E0BBA">
              <w:rPr>
                <w:sz w:val="20"/>
                <w:szCs w:val="20"/>
              </w:rPr>
              <w:t xml:space="preserve"> Acte ce denota</w:t>
            </w:r>
          </w:p>
          <w:p w14:paraId="2214F54E" w14:textId="77777777" w:rsidR="003E0BBA" w:rsidRPr="003E0BBA" w:rsidRDefault="003E0BBA" w:rsidP="003E0BBA">
            <w:pPr>
              <w:rPr>
                <w:sz w:val="20"/>
                <w:szCs w:val="20"/>
              </w:rPr>
            </w:pPr>
            <w:r w:rsidRPr="003E0BBA">
              <w:rPr>
                <w:sz w:val="20"/>
                <w:szCs w:val="20"/>
              </w:rPr>
              <w:t xml:space="preserve">calitatea produsului:  Certificat sanitar, certificate de inofensivitate; </w:t>
            </w:r>
          </w:p>
          <w:p w14:paraId="250E7278" w14:textId="1913730D" w:rsidR="003E0BBA" w:rsidRPr="0065496F" w:rsidRDefault="003E0BBA" w:rsidP="003E0BBA">
            <w:pPr>
              <w:rPr>
                <w:sz w:val="20"/>
                <w:szCs w:val="20"/>
              </w:rPr>
            </w:pPr>
            <w:r w:rsidRPr="003E0BBA">
              <w:rPr>
                <w:sz w:val="20"/>
                <w:szCs w:val="20"/>
              </w:rPr>
              <w:t>Livrarea: O data în săptămână</w:t>
            </w:r>
          </w:p>
        </w:tc>
        <w:tc>
          <w:tcPr>
            <w:tcW w:w="932" w:type="pct"/>
            <w:tcBorders>
              <w:top w:val="single" w:sz="4" w:space="0" w:color="auto"/>
              <w:left w:val="single" w:sz="4" w:space="0" w:color="auto"/>
              <w:bottom w:val="single" w:sz="4" w:space="0" w:color="auto"/>
              <w:right w:val="single" w:sz="4" w:space="0" w:color="auto"/>
            </w:tcBorders>
          </w:tcPr>
          <w:p w14:paraId="364A2C54" w14:textId="77777777" w:rsidR="003E0BBA" w:rsidRPr="0065496F" w:rsidRDefault="003E0BBA" w:rsidP="003E0B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9357F9" w14:textId="77777777" w:rsidR="003E0BBA" w:rsidRPr="0065496F" w:rsidRDefault="003E0BBA" w:rsidP="003E0BBA">
            <w:pPr>
              <w:rPr>
                <w:sz w:val="20"/>
                <w:szCs w:val="20"/>
              </w:rPr>
            </w:pPr>
          </w:p>
        </w:tc>
      </w:tr>
      <w:tr w:rsidR="003E0BBA" w:rsidRPr="00C00499" w14:paraId="0D27A3E7" w14:textId="77777777" w:rsidTr="003E0BB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A84D11" w14:textId="47FD19B8" w:rsidR="003E0BBA" w:rsidRPr="0065496F" w:rsidRDefault="003E0BBA" w:rsidP="003E0BBA">
            <w:pPr>
              <w:rPr>
                <w:sz w:val="20"/>
                <w:szCs w:val="20"/>
              </w:rPr>
            </w:pPr>
            <w:r w:rsidRPr="00286AB5">
              <w:rPr>
                <w:noProof w:val="0"/>
                <w:sz w:val="18"/>
                <w:szCs w:val="18"/>
                <w:lang w:val="en-US" w:eastAsia="ru-RU"/>
              </w:rPr>
              <w:lastRenderedPageBreak/>
              <w:t>Miez de floarea soarelui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A13A4D" w14:textId="77777777" w:rsidR="003E0BBA" w:rsidRPr="0065496F" w:rsidRDefault="003E0BBA" w:rsidP="003E0B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466D7E" w14:textId="77777777" w:rsidR="003E0BBA" w:rsidRPr="0065496F" w:rsidRDefault="003E0BBA" w:rsidP="003E0B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E36C98" w14:textId="77777777" w:rsidR="003E0BBA" w:rsidRPr="0065496F" w:rsidRDefault="003E0BBA" w:rsidP="003E0B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8842E6" w14:textId="77777777" w:rsidR="003E0BBA" w:rsidRPr="00286AB5" w:rsidRDefault="003E0BBA" w:rsidP="003E0BBA">
            <w:pPr>
              <w:ind w:right="-57"/>
              <w:rPr>
                <w:noProof w:val="0"/>
                <w:sz w:val="18"/>
                <w:szCs w:val="18"/>
                <w:lang w:val="en-US" w:eastAsia="ru-RU"/>
              </w:rPr>
            </w:pPr>
            <w:r>
              <w:rPr>
                <w:noProof w:val="0"/>
                <w:sz w:val="18"/>
                <w:szCs w:val="18"/>
                <w:lang w:val="en-US" w:eastAsia="ru-RU"/>
              </w:rPr>
              <w:t>Ambalate în pachete de 1—2 kg</w:t>
            </w:r>
            <w:r w:rsidRPr="00286AB5">
              <w:rPr>
                <w:noProof w:val="0"/>
                <w:sz w:val="18"/>
                <w:szCs w:val="18"/>
                <w:lang w:val="en-US" w:eastAsia="ru-RU"/>
              </w:rPr>
              <w:t>., ermetic, etichetate, roada anului 2024-2025. Produsul la data livrări să nu fie expirat mai mult 1/2 din termenul de valabilitate.</w:t>
            </w:r>
          </w:p>
          <w:p w14:paraId="1B7B2016" w14:textId="77777777" w:rsidR="003E0BBA" w:rsidRPr="00286AB5" w:rsidRDefault="003E0BBA" w:rsidP="003E0BBA">
            <w:pPr>
              <w:ind w:right="-57"/>
              <w:rPr>
                <w:noProof w:val="0"/>
                <w:sz w:val="18"/>
                <w:szCs w:val="18"/>
                <w:lang w:val="en-US" w:eastAsia="ru-RU"/>
              </w:rPr>
            </w:pPr>
            <w:r w:rsidRPr="00286AB5">
              <w:rPr>
                <w:noProof w:val="0"/>
                <w:sz w:val="18"/>
                <w:szCs w:val="18"/>
                <w:lang w:val="en-US" w:eastAsia="ru-RU"/>
              </w:rPr>
              <w:t>Standard: HG nr.915 din 07.12.2011;</w:t>
            </w:r>
            <w:r w:rsidRPr="00286AB5">
              <w:rPr>
                <w:noProof w:val="0"/>
                <w:sz w:val="20"/>
                <w:szCs w:val="20"/>
                <w:lang w:val="en-US" w:eastAsia="ru-RU"/>
              </w:rPr>
              <w:t xml:space="preserve"> </w:t>
            </w:r>
            <w:r w:rsidRPr="00286AB5">
              <w:rPr>
                <w:noProof w:val="0"/>
                <w:sz w:val="18"/>
                <w:szCs w:val="18"/>
                <w:lang w:val="en-US" w:eastAsia="ru-RU"/>
              </w:rPr>
              <w:t>ГОСТ 10853-88.</w:t>
            </w:r>
          </w:p>
          <w:p w14:paraId="5D8ABE1D" w14:textId="77777777" w:rsidR="003E0BBA" w:rsidRPr="00286AB5" w:rsidRDefault="003E0BBA" w:rsidP="003E0BBA">
            <w:pPr>
              <w:ind w:right="-57"/>
              <w:rPr>
                <w:noProof w:val="0"/>
                <w:sz w:val="18"/>
                <w:szCs w:val="18"/>
                <w:lang w:val="en-US" w:eastAsia="ru-RU"/>
              </w:rPr>
            </w:pPr>
            <w:r w:rsidRPr="00286AB5">
              <w:rPr>
                <w:noProof w:val="0"/>
                <w:sz w:val="18"/>
                <w:szCs w:val="18"/>
                <w:lang w:val="en-US" w:eastAsia="ru-RU"/>
              </w:rPr>
              <w:t xml:space="preserve"> Acte ce denotă calitatea produselor:  Acte ce confirma calitatea produsului: - Certificat de inofensivitate;</w:t>
            </w:r>
          </w:p>
          <w:p w14:paraId="2EAC3B5F" w14:textId="77777777" w:rsidR="003E0BBA" w:rsidRPr="00286AB5" w:rsidRDefault="003E0BBA" w:rsidP="003E0BBA">
            <w:pPr>
              <w:ind w:right="-57"/>
              <w:rPr>
                <w:noProof w:val="0"/>
                <w:sz w:val="18"/>
                <w:szCs w:val="18"/>
                <w:lang w:val="en-US" w:eastAsia="ru-RU"/>
              </w:rPr>
            </w:pPr>
            <w:r w:rsidRPr="00286AB5">
              <w:rPr>
                <w:b/>
                <w:noProof w:val="0"/>
                <w:sz w:val="18"/>
                <w:szCs w:val="18"/>
                <w:u w:val="single"/>
                <w:lang w:val="en-US" w:eastAsia="ru-RU"/>
              </w:rPr>
              <w:t>Livrarea: Dou</w:t>
            </w:r>
            <w:r>
              <w:rPr>
                <w:b/>
                <w:noProof w:val="0"/>
                <w:sz w:val="18"/>
                <w:szCs w:val="18"/>
                <w:u w:val="single"/>
                <w:lang w:val="en-US" w:eastAsia="ru-RU"/>
              </w:rPr>
              <w:t>ă ori pe lună</w:t>
            </w:r>
          </w:p>
          <w:p w14:paraId="74C9B352" w14:textId="1DC35B7F" w:rsidR="003E0BBA" w:rsidRPr="0065496F" w:rsidRDefault="003E0BBA" w:rsidP="003E0BB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8F14227" w14:textId="77777777" w:rsidR="003E0BBA" w:rsidRPr="0065496F" w:rsidRDefault="003E0BBA" w:rsidP="003E0B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83CBA0" w14:textId="77777777" w:rsidR="003E0BBA" w:rsidRPr="0065496F" w:rsidRDefault="003E0BBA" w:rsidP="003E0BBA">
            <w:pPr>
              <w:rPr>
                <w:sz w:val="20"/>
                <w:szCs w:val="20"/>
              </w:rPr>
            </w:pPr>
          </w:p>
        </w:tc>
      </w:tr>
      <w:tr w:rsidR="003E0BBA" w:rsidRPr="00C00499" w14:paraId="1AD0783A" w14:textId="77777777" w:rsidTr="003E0BB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C7822D" w14:textId="53D084D4" w:rsidR="003E0BBA" w:rsidRPr="0065496F" w:rsidRDefault="003E0BBA" w:rsidP="003E0BBA">
            <w:pPr>
              <w:rPr>
                <w:sz w:val="20"/>
                <w:szCs w:val="20"/>
              </w:rPr>
            </w:pPr>
            <w:r w:rsidRPr="00286AB5">
              <w:rPr>
                <w:noProof w:val="0"/>
                <w:sz w:val="18"/>
                <w:szCs w:val="18"/>
                <w:lang w:val="en-US" w:eastAsia="ru-RU"/>
              </w:rPr>
              <w:t>Semințe de susan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4D9C719" w14:textId="77777777" w:rsidR="003E0BBA" w:rsidRPr="0065496F" w:rsidRDefault="003E0BBA" w:rsidP="003E0B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B7E040" w14:textId="77777777" w:rsidR="003E0BBA" w:rsidRPr="0065496F" w:rsidRDefault="003E0BBA" w:rsidP="003E0B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622CCBF" w14:textId="77777777" w:rsidR="003E0BBA" w:rsidRPr="0065496F" w:rsidRDefault="003E0BBA" w:rsidP="003E0B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6E8760" w14:textId="77777777" w:rsidR="003E0BBA" w:rsidRPr="00286AB5" w:rsidRDefault="003E0BBA" w:rsidP="003E0BBA">
            <w:pPr>
              <w:ind w:right="-57"/>
              <w:rPr>
                <w:noProof w:val="0"/>
                <w:sz w:val="18"/>
                <w:szCs w:val="18"/>
                <w:lang w:val="en-US" w:eastAsia="ru-RU"/>
              </w:rPr>
            </w:pPr>
            <w:r w:rsidRPr="00286AB5">
              <w:rPr>
                <w:noProof w:val="0"/>
                <w:sz w:val="18"/>
                <w:szCs w:val="18"/>
                <w:lang w:val="en-US" w:eastAsia="ru-RU"/>
              </w:rPr>
              <w:t xml:space="preserve">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 lipsite de insecte sau acarieni. Ambalaj pachete </w:t>
            </w:r>
            <w:r>
              <w:rPr>
                <w:noProof w:val="0"/>
                <w:sz w:val="18"/>
                <w:szCs w:val="18"/>
                <w:lang w:val="en-US" w:eastAsia="ru-RU"/>
              </w:rPr>
              <w:t>250</w:t>
            </w:r>
            <w:r w:rsidRPr="00286AB5">
              <w:rPr>
                <w:noProof w:val="0"/>
                <w:sz w:val="18"/>
                <w:szCs w:val="18"/>
                <w:lang w:val="en-US" w:eastAsia="ru-RU"/>
              </w:rPr>
              <w:t xml:space="preserve"> gr. Produsul la data livrări să nu fie expirat mai mult 1/2 din termenul de valabilitate.</w:t>
            </w:r>
          </w:p>
          <w:p w14:paraId="4B4C3BE0" w14:textId="77777777" w:rsidR="003E0BBA" w:rsidRPr="00286AB5" w:rsidRDefault="003E0BBA" w:rsidP="003E0BBA">
            <w:pPr>
              <w:ind w:right="-57"/>
              <w:rPr>
                <w:noProof w:val="0"/>
                <w:sz w:val="18"/>
                <w:szCs w:val="18"/>
                <w:lang w:val="en-US" w:eastAsia="ru-RU"/>
              </w:rPr>
            </w:pPr>
            <w:r w:rsidRPr="00286AB5">
              <w:rPr>
                <w:noProof w:val="0"/>
                <w:sz w:val="18"/>
                <w:szCs w:val="18"/>
                <w:lang w:val="en-US" w:eastAsia="ru-RU"/>
              </w:rPr>
              <w:t xml:space="preserve"> Standard: HG nr.915 din 07.12.2011, </w:t>
            </w:r>
            <w:r w:rsidRPr="00286AB5">
              <w:rPr>
                <w:noProof w:val="0"/>
                <w:sz w:val="18"/>
                <w:szCs w:val="18"/>
                <w:lang w:val="ru-RU" w:eastAsia="ru-RU"/>
              </w:rPr>
              <w:t>ГОСТ</w:t>
            </w:r>
            <w:r w:rsidRPr="00286AB5">
              <w:rPr>
                <w:noProof w:val="0"/>
                <w:sz w:val="18"/>
                <w:szCs w:val="18"/>
                <w:lang w:val="en-US" w:eastAsia="ru-RU"/>
              </w:rPr>
              <w:t xml:space="preserve"> 10853-88. Acte ce denotă calitatea produselor</w:t>
            </w:r>
            <w:r w:rsidRPr="00286AB5">
              <w:rPr>
                <w:noProof w:val="0"/>
                <w:sz w:val="20"/>
                <w:szCs w:val="20"/>
                <w:lang w:val="en-US" w:eastAsia="ru-RU"/>
              </w:rPr>
              <w:t xml:space="preserve"> </w:t>
            </w:r>
            <w:r w:rsidRPr="00286AB5">
              <w:rPr>
                <w:noProof w:val="0"/>
                <w:sz w:val="18"/>
                <w:szCs w:val="18"/>
                <w:lang w:val="en-US" w:eastAsia="ru-RU"/>
              </w:rPr>
              <w:t>Acte ce confirma calitatea produsului: - Certifi</w:t>
            </w:r>
            <w:r>
              <w:rPr>
                <w:noProof w:val="0"/>
                <w:sz w:val="18"/>
                <w:szCs w:val="18"/>
                <w:lang w:val="en-US" w:eastAsia="ru-RU"/>
              </w:rPr>
              <w:t>cat de inofensivitate;</w:t>
            </w:r>
          </w:p>
          <w:p w14:paraId="46A1DD96" w14:textId="77777777" w:rsidR="003E0BBA" w:rsidRPr="00286AB5" w:rsidRDefault="003E0BBA" w:rsidP="003E0BBA">
            <w:pPr>
              <w:ind w:right="-57"/>
              <w:rPr>
                <w:noProof w:val="0"/>
                <w:sz w:val="18"/>
                <w:szCs w:val="18"/>
                <w:lang w:val="en-US" w:eastAsia="ru-RU"/>
              </w:rPr>
            </w:pPr>
          </w:p>
          <w:p w14:paraId="4ABE9BD5" w14:textId="77777777" w:rsidR="003E0BBA" w:rsidRPr="00286AB5" w:rsidRDefault="003E0BBA" w:rsidP="003E0BBA">
            <w:pPr>
              <w:ind w:right="-57"/>
              <w:rPr>
                <w:noProof w:val="0"/>
                <w:sz w:val="18"/>
                <w:szCs w:val="18"/>
                <w:lang w:val="en-US" w:eastAsia="ru-RU"/>
              </w:rPr>
            </w:pPr>
            <w:r w:rsidRPr="00286AB5">
              <w:rPr>
                <w:noProof w:val="0"/>
                <w:sz w:val="18"/>
                <w:szCs w:val="18"/>
                <w:lang w:val="en-US" w:eastAsia="ru-RU"/>
              </w:rPr>
              <w:t>Roada anului 202</w:t>
            </w:r>
            <w:r>
              <w:rPr>
                <w:noProof w:val="0"/>
                <w:sz w:val="18"/>
                <w:szCs w:val="18"/>
                <w:lang w:val="en-US" w:eastAsia="ru-RU"/>
              </w:rPr>
              <w:t>5</w:t>
            </w:r>
          </w:p>
          <w:p w14:paraId="20157888" w14:textId="0D6D1A24" w:rsidR="003E0BBA" w:rsidRPr="0065496F" w:rsidRDefault="003E0BBA" w:rsidP="003E0BBA">
            <w:pPr>
              <w:rPr>
                <w:sz w:val="20"/>
                <w:szCs w:val="20"/>
              </w:rPr>
            </w:pPr>
            <w:r w:rsidRPr="00286AB5">
              <w:rPr>
                <w:b/>
                <w:noProof w:val="0"/>
                <w:sz w:val="18"/>
                <w:szCs w:val="18"/>
                <w:u w:val="single"/>
                <w:lang w:val="en-US" w:eastAsia="ru-RU"/>
              </w:rPr>
              <w:t xml:space="preserve">Livrarea: </w:t>
            </w:r>
            <w:r>
              <w:rPr>
                <w:b/>
                <w:noProof w:val="0"/>
                <w:sz w:val="18"/>
                <w:szCs w:val="18"/>
                <w:u w:val="single"/>
                <w:lang w:val="en-US" w:eastAsia="ru-RU"/>
              </w:rPr>
              <w:t>O data în lună</w:t>
            </w:r>
          </w:p>
        </w:tc>
        <w:tc>
          <w:tcPr>
            <w:tcW w:w="932" w:type="pct"/>
            <w:tcBorders>
              <w:top w:val="single" w:sz="4" w:space="0" w:color="auto"/>
              <w:left w:val="single" w:sz="4" w:space="0" w:color="auto"/>
              <w:bottom w:val="single" w:sz="4" w:space="0" w:color="auto"/>
              <w:right w:val="single" w:sz="4" w:space="0" w:color="auto"/>
            </w:tcBorders>
          </w:tcPr>
          <w:p w14:paraId="72BDB545" w14:textId="77777777" w:rsidR="003E0BBA" w:rsidRPr="0065496F" w:rsidRDefault="003E0BBA" w:rsidP="003E0B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E01D49" w14:textId="77777777" w:rsidR="003E0BBA" w:rsidRPr="0065496F" w:rsidRDefault="003E0BBA" w:rsidP="003E0BBA">
            <w:pPr>
              <w:rPr>
                <w:sz w:val="20"/>
                <w:szCs w:val="20"/>
              </w:rPr>
            </w:pPr>
          </w:p>
        </w:tc>
      </w:tr>
      <w:tr w:rsidR="003E0BBA" w:rsidRPr="00C00499" w14:paraId="4DFA22BD" w14:textId="77777777" w:rsidTr="003E0BB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A1028A" w14:textId="0184A2D2" w:rsidR="003E0BBA" w:rsidRPr="0065496F" w:rsidRDefault="003E0BBA" w:rsidP="003E0BBA">
            <w:pPr>
              <w:rPr>
                <w:sz w:val="20"/>
                <w:szCs w:val="20"/>
              </w:rPr>
            </w:pPr>
            <w:r w:rsidRPr="00286AB5">
              <w:rPr>
                <w:noProof w:val="0"/>
                <w:sz w:val="18"/>
                <w:szCs w:val="18"/>
                <w:lang w:val="en-US" w:eastAsia="ru-RU"/>
              </w:rPr>
              <w:lastRenderedPageBreak/>
              <w:t xml:space="preserve">  Miez de nucă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DEB4E30" w14:textId="77777777" w:rsidR="003E0BBA" w:rsidRPr="0065496F" w:rsidRDefault="003E0BBA" w:rsidP="003E0B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7234A0C" w14:textId="77777777" w:rsidR="003E0BBA" w:rsidRPr="0065496F" w:rsidRDefault="003E0BBA" w:rsidP="003E0B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FDC9A8E" w14:textId="77777777" w:rsidR="003E0BBA" w:rsidRPr="0065496F" w:rsidRDefault="003E0BBA" w:rsidP="003E0B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908FCD" w14:textId="77777777" w:rsidR="003E0BBA" w:rsidRPr="00286AB5" w:rsidRDefault="003E0BBA" w:rsidP="003E0BBA">
            <w:pPr>
              <w:ind w:right="-57"/>
              <w:rPr>
                <w:noProof w:val="0"/>
                <w:sz w:val="18"/>
                <w:szCs w:val="18"/>
                <w:lang w:val="en-US" w:eastAsia="ru-RU"/>
              </w:rPr>
            </w:pPr>
            <w:r w:rsidRPr="00286AB5">
              <w:rPr>
                <w:noProof w:val="0"/>
                <w:sz w:val="18"/>
                <w:szCs w:val="18"/>
                <w:lang w:val="en-US" w:eastAsia="ru-RU"/>
              </w:rPr>
              <w:t>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 lipsite de insecte sau acarieni, bucăți întregi. Ambalaj pachete 0,500-1 kg. Produsul la data livrări să nu fie expirat mai mult 1/2 din termenul de valabilitate.</w:t>
            </w:r>
          </w:p>
          <w:p w14:paraId="1DE97235" w14:textId="77777777" w:rsidR="003E0BBA" w:rsidRPr="00286AB5" w:rsidRDefault="003E0BBA" w:rsidP="003E0BBA">
            <w:pPr>
              <w:ind w:right="-57"/>
              <w:rPr>
                <w:noProof w:val="0"/>
                <w:sz w:val="18"/>
                <w:szCs w:val="18"/>
                <w:lang w:val="en-US" w:eastAsia="ru-RU"/>
              </w:rPr>
            </w:pPr>
            <w:r w:rsidRPr="00286AB5">
              <w:rPr>
                <w:noProof w:val="0"/>
                <w:sz w:val="18"/>
                <w:szCs w:val="18"/>
                <w:lang w:val="en-US" w:eastAsia="ru-RU"/>
              </w:rPr>
              <w:t xml:space="preserve"> Standard: HG nr.174 din 02.03.2009. Acte ce denotă calitatea produselor:  Acte ce confirma calitatea produsului: - Certificat de inofensivitate; </w:t>
            </w:r>
          </w:p>
          <w:p w14:paraId="1FCF20B7" w14:textId="77777777" w:rsidR="003E0BBA" w:rsidRPr="00286AB5" w:rsidRDefault="003E0BBA" w:rsidP="003E0BBA">
            <w:pPr>
              <w:ind w:right="-57"/>
              <w:rPr>
                <w:noProof w:val="0"/>
                <w:sz w:val="18"/>
                <w:szCs w:val="18"/>
                <w:lang w:val="en-US" w:eastAsia="ru-RU"/>
              </w:rPr>
            </w:pPr>
          </w:p>
          <w:p w14:paraId="6826CE91" w14:textId="77777777" w:rsidR="003E0BBA" w:rsidRPr="00286AB5" w:rsidRDefault="003E0BBA" w:rsidP="003E0BBA">
            <w:pPr>
              <w:ind w:right="-57"/>
              <w:rPr>
                <w:noProof w:val="0"/>
                <w:sz w:val="18"/>
                <w:szCs w:val="18"/>
                <w:lang w:val="en-US" w:eastAsia="ru-RU"/>
              </w:rPr>
            </w:pPr>
            <w:r w:rsidRPr="00286AB5">
              <w:rPr>
                <w:noProof w:val="0"/>
                <w:sz w:val="18"/>
                <w:szCs w:val="18"/>
                <w:lang w:val="en-US" w:eastAsia="ru-RU"/>
              </w:rPr>
              <w:t xml:space="preserve">Roada anului </w:t>
            </w:r>
            <w:r>
              <w:rPr>
                <w:noProof w:val="0"/>
                <w:sz w:val="18"/>
                <w:szCs w:val="18"/>
                <w:lang w:val="en-US" w:eastAsia="ru-RU"/>
              </w:rPr>
              <w:t>2025</w:t>
            </w:r>
          </w:p>
          <w:p w14:paraId="5D221E83" w14:textId="33CF7275" w:rsidR="003E0BBA" w:rsidRPr="0065496F" w:rsidRDefault="003E0BBA" w:rsidP="003E0BBA">
            <w:pPr>
              <w:rPr>
                <w:sz w:val="20"/>
                <w:szCs w:val="20"/>
              </w:rPr>
            </w:pPr>
            <w:r w:rsidRPr="00286AB5">
              <w:rPr>
                <w:b/>
                <w:noProof w:val="0"/>
                <w:sz w:val="18"/>
                <w:szCs w:val="18"/>
                <w:u w:val="single"/>
                <w:lang w:val="en-US" w:eastAsia="ru-RU"/>
              </w:rPr>
              <w:t xml:space="preserve">Livrarea: </w:t>
            </w:r>
            <w:r>
              <w:rPr>
                <w:b/>
                <w:noProof w:val="0"/>
                <w:sz w:val="18"/>
                <w:szCs w:val="18"/>
                <w:u w:val="single"/>
                <w:lang w:val="en-US" w:eastAsia="ru-RU"/>
              </w:rPr>
              <w:t>O data pe sîptămâină</w:t>
            </w:r>
          </w:p>
        </w:tc>
        <w:tc>
          <w:tcPr>
            <w:tcW w:w="932" w:type="pct"/>
            <w:tcBorders>
              <w:top w:val="single" w:sz="4" w:space="0" w:color="auto"/>
              <w:left w:val="single" w:sz="4" w:space="0" w:color="auto"/>
              <w:bottom w:val="single" w:sz="4" w:space="0" w:color="auto"/>
              <w:right w:val="single" w:sz="4" w:space="0" w:color="auto"/>
            </w:tcBorders>
          </w:tcPr>
          <w:p w14:paraId="00F97B22" w14:textId="77777777" w:rsidR="003E0BBA" w:rsidRPr="0065496F" w:rsidRDefault="003E0BBA" w:rsidP="003E0B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F57E45" w14:textId="77777777" w:rsidR="003E0BBA" w:rsidRPr="0065496F" w:rsidRDefault="003E0BBA" w:rsidP="003E0BBA">
            <w:pPr>
              <w:rPr>
                <w:sz w:val="20"/>
                <w:szCs w:val="20"/>
              </w:rPr>
            </w:pPr>
          </w:p>
        </w:tc>
      </w:tr>
      <w:tr w:rsidR="003E0BBA" w:rsidRPr="00C00499" w14:paraId="22F1F238" w14:textId="77777777" w:rsidTr="008F199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01393D7" w14:textId="0D8269AF" w:rsidR="003E0BBA" w:rsidRPr="0065496F" w:rsidRDefault="003E0BBA" w:rsidP="003E0BBA">
            <w:pPr>
              <w:rPr>
                <w:sz w:val="20"/>
                <w:szCs w:val="20"/>
              </w:rPr>
            </w:pPr>
            <w:r>
              <w:rPr>
                <w:sz w:val="20"/>
                <w:szCs w:val="20"/>
              </w:rPr>
              <w:t xml:space="preserve">Suc de tomate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1B5727" w14:textId="77777777" w:rsidR="003E0BBA" w:rsidRPr="0065496F" w:rsidRDefault="003E0BBA" w:rsidP="003E0B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EB47E9" w14:textId="77777777" w:rsidR="003E0BBA" w:rsidRPr="0065496F" w:rsidRDefault="003E0BBA" w:rsidP="003E0B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32A032" w14:textId="77777777" w:rsidR="003E0BBA" w:rsidRPr="0065496F" w:rsidRDefault="003E0BBA" w:rsidP="003E0B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BB5B0C" w14:textId="77777777" w:rsidR="003E0BBA" w:rsidRPr="003E0BBA" w:rsidRDefault="003E0BBA" w:rsidP="003E0BBA">
            <w:pPr>
              <w:rPr>
                <w:sz w:val="20"/>
                <w:szCs w:val="20"/>
              </w:rPr>
            </w:pPr>
            <w:r w:rsidRPr="003E0BBA">
              <w:rPr>
                <w:sz w:val="20"/>
                <w:szCs w:val="20"/>
              </w:rPr>
              <w:t>Suc natural 100% limpezit, fără zahăr, fără conținut de îndulcitori artificiali. Ambalat Borcan  1 litru, roada anuilui 2025. Produsul la data livrări să nu fie expirat mai mult 1/2 din termenul de valabilitate.</w:t>
            </w:r>
          </w:p>
          <w:p w14:paraId="6AA0C9E0" w14:textId="77777777" w:rsidR="003E0BBA" w:rsidRPr="003E0BBA" w:rsidRDefault="003E0BBA" w:rsidP="003E0BBA">
            <w:pPr>
              <w:rPr>
                <w:sz w:val="20"/>
                <w:szCs w:val="20"/>
              </w:rPr>
            </w:pPr>
            <w:r w:rsidRPr="003E0BBA">
              <w:rPr>
                <w:sz w:val="20"/>
                <w:szCs w:val="20"/>
              </w:rPr>
              <w:t xml:space="preserve"> Standard: HG. nr 1111 din 06.12.2010. Acte ce denota calitatea produsului:  - Acte ce confirma calitatea produsului: - Certificat de inofensivitate;</w:t>
            </w:r>
          </w:p>
          <w:p w14:paraId="47385CE1" w14:textId="356D9395" w:rsidR="003E0BBA" w:rsidRPr="0065496F" w:rsidRDefault="003E0BBA" w:rsidP="003E0BBA">
            <w:pPr>
              <w:rPr>
                <w:sz w:val="20"/>
                <w:szCs w:val="20"/>
              </w:rPr>
            </w:pPr>
            <w:r w:rsidRPr="003E0BBA">
              <w:rPr>
                <w:sz w:val="20"/>
                <w:szCs w:val="20"/>
              </w:rPr>
              <w:t>Livrarea: O data în lună</w:t>
            </w:r>
          </w:p>
        </w:tc>
        <w:tc>
          <w:tcPr>
            <w:tcW w:w="932" w:type="pct"/>
            <w:tcBorders>
              <w:top w:val="single" w:sz="4" w:space="0" w:color="auto"/>
              <w:left w:val="single" w:sz="4" w:space="0" w:color="auto"/>
              <w:bottom w:val="single" w:sz="4" w:space="0" w:color="auto"/>
              <w:right w:val="single" w:sz="4" w:space="0" w:color="auto"/>
            </w:tcBorders>
          </w:tcPr>
          <w:p w14:paraId="584FFEDA" w14:textId="77777777" w:rsidR="003E0BBA" w:rsidRPr="0065496F" w:rsidRDefault="003E0BBA" w:rsidP="003E0B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F0C63E" w14:textId="77777777" w:rsidR="003E0BBA" w:rsidRPr="0065496F" w:rsidRDefault="003E0BBA" w:rsidP="003E0BBA">
            <w:pPr>
              <w:rPr>
                <w:sz w:val="20"/>
                <w:szCs w:val="20"/>
              </w:rPr>
            </w:pPr>
          </w:p>
        </w:tc>
      </w:tr>
      <w:tr w:rsidR="003E0BBA" w:rsidRPr="00C00499" w14:paraId="46A65142" w14:textId="77777777" w:rsidTr="008F199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B7900C0" w14:textId="35851513" w:rsidR="003E0BBA" w:rsidRPr="0065496F" w:rsidRDefault="003E0BBA" w:rsidP="003E0BBA">
            <w:pPr>
              <w:rPr>
                <w:sz w:val="20"/>
                <w:szCs w:val="20"/>
              </w:rPr>
            </w:pPr>
            <w:r>
              <w:rPr>
                <w:sz w:val="20"/>
                <w:szCs w:val="20"/>
              </w:rPr>
              <w:t xml:space="preserve">Stafide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1E7268" w14:textId="77777777" w:rsidR="003E0BBA" w:rsidRPr="0065496F" w:rsidRDefault="003E0BBA" w:rsidP="003E0B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17E382" w14:textId="77777777" w:rsidR="003E0BBA" w:rsidRPr="0065496F" w:rsidRDefault="003E0BBA" w:rsidP="003E0B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7FE95C" w14:textId="77777777" w:rsidR="003E0BBA" w:rsidRPr="0065496F" w:rsidRDefault="003E0BBA" w:rsidP="003E0B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490EB0" w14:textId="77777777" w:rsidR="003E0BBA" w:rsidRPr="003E0BBA" w:rsidRDefault="003E0BBA" w:rsidP="003E0BBA">
            <w:pPr>
              <w:rPr>
                <w:sz w:val="20"/>
                <w:szCs w:val="20"/>
              </w:rPr>
            </w:pPr>
            <w:r w:rsidRPr="003E0BBA">
              <w:rPr>
                <w:sz w:val="20"/>
                <w:szCs w:val="20"/>
              </w:rPr>
              <w:t xml:space="preserve">Ambalaj de 0,500 kg, cu caracteristici organoleptice, </w:t>
            </w:r>
            <w:r w:rsidRPr="003E0BBA">
              <w:rPr>
                <w:sz w:val="20"/>
                <w:szCs w:val="20"/>
              </w:rPr>
              <w:lastRenderedPageBreak/>
              <w:t>corespunzătoare, uscate suficient pînă la nivelul ce permite menținerea calității produsului, lipsite de miros și de gusturi străine, lipsite de defecte care să le facă improprii pentru consum, curate, lipsite de impurități minerale, vizibile pe suprafața produsului sau organoleptic, perceptibile, lipsite de impurități metalice, lipsite de corpuri străine vizibile, care prezintă oarecare pericol pentru viața și sănătatea copiilor, sănătoase, sunt excluse produsele atinse de putregai sau alterații, care să le facă improprii consumului, lipsite de insecte sau acarieni ,, roada anului 2025. Produsul la data livrări să nu fie expirat mai mult 1/2 din termenul de valabilitate.</w:t>
            </w:r>
          </w:p>
          <w:p w14:paraId="24C5255E" w14:textId="77777777" w:rsidR="003E0BBA" w:rsidRPr="003E0BBA" w:rsidRDefault="003E0BBA" w:rsidP="003E0BBA">
            <w:pPr>
              <w:rPr>
                <w:sz w:val="20"/>
                <w:szCs w:val="20"/>
              </w:rPr>
            </w:pPr>
            <w:r w:rsidRPr="003E0BBA">
              <w:rPr>
                <w:sz w:val="20"/>
                <w:szCs w:val="20"/>
              </w:rPr>
              <w:t>Standart: HG nr.1523 din 29.12.2007 Acte ce denotă calitatea produselor: Acte ce confirma calitatea produsului: - Certificat de inofensivitate;</w:t>
            </w:r>
          </w:p>
          <w:p w14:paraId="4828676E" w14:textId="3A37602B" w:rsidR="003E0BBA" w:rsidRPr="0065496F" w:rsidRDefault="003E0BBA" w:rsidP="003E0BBA">
            <w:pPr>
              <w:rPr>
                <w:sz w:val="20"/>
                <w:szCs w:val="20"/>
              </w:rPr>
            </w:pPr>
            <w:r w:rsidRPr="003E0BBA">
              <w:rPr>
                <w:sz w:val="20"/>
                <w:szCs w:val="20"/>
              </w:rPr>
              <w:t>Livrarea:O data în lună.</w:t>
            </w:r>
          </w:p>
        </w:tc>
        <w:tc>
          <w:tcPr>
            <w:tcW w:w="932" w:type="pct"/>
            <w:tcBorders>
              <w:top w:val="single" w:sz="4" w:space="0" w:color="auto"/>
              <w:left w:val="single" w:sz="4" w:space="0" w:color="auto"/>
              <w:bottom w:val="single" w:sz="4" w:space="0" w:color="auto"/>
              <w:right w:val="single" w:sz="4" w:space="0" w:color="auto"/>
            </w:tcBorders>
          </w:tcPr>
          <w:p w14:paraId="5114CE36" w14:textId="77777777" w:rsidR="003E0BBA" w:rsidRPr="0065496F" w:rsidRDefault="003E0BBA" w:rsidP="003E0B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37D2FF" w14:textId="77777777" w:rsidR="003E0BBA" w:rsidRPr="0065496F" w:rsidRDefault="003E0BBA" w:rsidP="003E0BBA">
            <w:pPr>
              <w:rPr>
                <w:sz w:val="20"/>
                <w:szCs w:val="20"/>
              </w:rPr>
            </w:pPr>
          </w:p>
        </w:tc>
      </w:tr>
      <w:tr w:rsidR="003E0BBA" w:rsidRPr="00C00499" w14:paraId="4F94B7D5" w14:textId="77777777" w:rsidTr="003E0BB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883BE5" w14:textId="7CDB165B" w:rsidR="003E0BBA" w:rsidRPr="0065496F" w:rsidRDefault="003E0BBA" w:rsidP="003E0BBA">
            <w:pPr>
              <w:rPr>
                <w:sz w:val="20"/>
                <w:szCs w:val="20"/>
              </w:rPr>
            </w:pPr>
            <w:r>
              <w:rPr>
                <w:noProof w:val="0"/>
                <w:sz w:val="18"/>
                <w:szCs w:val="18"/>
                <w:lang w:val="en-US" w:eastAsia="ru-RU"/>
              </w:rPr>
              <w:lastRenderedPageBreak/>
              <w:t xml:space="preserve">Magiun </w:t>
            </w:r>
            <w:r w:rsidRPr="00286AB5">
              <w:rPr>
                <w:noProof w:val="0"/>
                <w:sz w:val="18"/>
                <w:szCs w:val="18"/>
                <w:lang w:val="en-US" w:eastAsia="ru-RU"/>
              </w:rPr>
              <w:t xml:space="preserve"> de prune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6EC81D" w14:textId="77777777" w:rsidR="003E0BBA" w:rsidRPr="0065496F" w:rsidRDefault="003E0BBA" w:rsidP="003E0B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2FFC731" w14:textId="77777777" w:rsidR="003E0BBA" w:rsidRPr="0065496F" w:rsidRDefault="003E0BBA" w:rsidP="003E0B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8987A8" w14:textId="77777777" w:rsidR="003E0BBA" w:rsidRPr="0065496F" w:rsidRDefault="003E0BBA" w:rsidP="003E0B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5EB224" w14:textId="77777777" w:rsidR="003E0BBA" w:rsidRPr="00286AB5" w:rsidRDefault="003E0BBA" w:rsidP="003E0BBA">
            <w:pPr>
              <w:ind w:right="-57"/>
              <w:rPr>
                <w:noProof w:val="0"/>
                <w:sz w:val="18"/>
                <w:szCs w:val="18"/>
                <w:lang w:val="en-US" w:eastAsia="ru-RU"/>
              </w:rPr>
            </w:pPr>
            <w:r>
              <w:rPr>
                <w:noProof w:val="0"/>
                <w:sz w:val="18"/>
                <w:szCs w:val="18"/>
                <w:lang w:val="en-US" w:eastAsia="ru-RU"/>
              </w:rPr>
              <w:t>Magiun</w:t>
            </w:r>
            <w:r w:rsidRPr="00286AB5">
              <w:rPr>
                <w:noProof w:val="0"/>
                <w:sz w:val="18"/>
                <w:szCs w:val="18"/>
                <w:lang w:val="en-US" w:eastAsia="ru-RU"/>
              </w:rPr>
              <w:t xml:space="preserve"> de prune, sterilezat. Borcane de sticlă 0,</w:t>
            </w:r>
            <w:r>
              <w:rPr>
                <w:noProof w:val="0"/>
                <w:sz w:val="18"/>
                <w:szCs w:val="18"/>
                <w:lang w:val="en-US" w:eastAsia="ru-RU"/>
              </w:rPr>
              <w:t xml:space="preserve">315-0,400 kg, roada anului </w:t>
            </w:r>
            <w:r w:rsidRPr="00286AB5">
              <w:rPr>
                <w:noProof w:val="0"/>
                <w:sz w:val="18"/>
                <w:szCs w:val="18"/>
                <w:lang w:val="en-US" w:eastAsia="ru-RU"/>
              </w:rPr>
              <w:t>2025. Produsul la data livrări să nu fie expirat mai mult 1/2 din termenul de valabilitate.</w:t>
            </w:r>
          </w:p>
          <w:p w14:paraId="20E4EFD0" w14:textId="77777777" w:rsidR="003E0BBA" w:rsidRPr="00286AB5" w:rsidRDefault="003E0BBA" w:rsidP="003E0BBA">
            <w:pPr>
              <w:ind w:right="-57"/>
              <w:rPr>
                <w:noProof w:val="0"/>
                <w:sz w:val="18"/>
                <w:szCs w:val="18"/>
                <w:lang w:val="en-US" w:eastAsia="ru-RU"/>
              </w:rPr>
            </w:pPr>
            <w:r w:rsidRPr="00286AB5">
              <w:rPr>
                <w:noProof w:val="0"/>
                <w:sz w:val="18"/>
                <w:szCs w:val="18"/>
                <w:lang w:val="en-US" w:eastAsia="ru-RU"/>
              </w:rPr>
              <w:t>Standart:HG nr.216 din 27.02.2008.Acte ce denotă calitatea produsului Acte ce confirma calitatea produsului: - Certificat de inofensivitate;</w:t>
            </w:r>
          </w:p>
          <w:p w14:paraId="09D0C526" w14:textId="77777777" w:rsidR="003E0BBA" w:rsidRPr="00286AB5" w:rsidRDefault="003E0BBA" w:rsidP="003E0BBA">
            <w:pPr>
              <w:ind w:right="-57"/>
              <w:rPr>
                <w:noProof w:val="0"/>
                <w:sz w:val="18"/>
                <w:szCs w:val="18"/>
                <w:lang w:val="en-US" w:eastAsia="ru-RU"/>
              </w:rPr>
            </w:pPr>
            <w:r w:rsidRPr="00286AB5">
              <w:rPr>
                <w:noProof w:val="0"/>
                <w:sz w:val="18"/>
                <w:szCs w:val="18"/>
                <w:lang w:val="en-US" w:eastAsia="ru-RU"/>
              </w:rPr>
              <w:t xml:space="preserve">Certificat de calitate; </w:t>
            </w:r>
          </w:p>
          <w:p w14:paraId="2927FA54" w14:textId="77777777" w:rsidR="003E0BBA" w:rsidRPr="00286AB5" w:rsidRDefault="003E0BBA" w:rsidP="003E0BBA">
            <w:pPr>
              <w:ind w:right="-57"/>
              <w:rPr>
                <w:noProof w:val="0"/>
                <w:sz w:val="18"/>
                <w:szCs w:val="18"/>
                <w:lang w:val="en-US" w:eastAsia="ru-RU"/>
              </w:rPr>
            </w:pPr>
          </w:p>
          <w:p w14:paraId="7C25FE3C" w14:textId="7DBB32D7" w:rsidR="003E0BBA" w:rsidRPr="0065496F" w:rsidRDefault="003E0BBA" w:rsidP="003E0BBA">
            <w:pPr>
              <w:rPr>
                <w:sz w:val="20"/>
                <w:szCs w:val="20"/>
              </w:rPr>
            </w:pPr>
            <w:r w:rsidRPr="00286AB5">
              <w:rPr>
                <w:b/>
                <w:noProof w:val="0"/>
                <w:sz w:val="18"/>
                <w:szCs w:val="18"/>
                <w:u w:val="single"/>
                <w:lang w:val="en-US" w:eastAsia="ru-RU"/>
              </w:rPr>
              <w:t xml:space="preserve">Livrarea: </w:t>
            </w:r>
            <w:r>
              <w:rPr>
                <w:b/>
                <w:noProof w:val="0"/>
                <w:sz w:val="18"/>
                <w:szCs w:val="18"/>
                <w:u w:val="single"/>
                <w:lang w:val="en-US" w:eastAsia="ru-RU"/>
              </w:rPr>
              <w:t>O data pe lună</w:t>
            </w:r>
            <w:r w:rsidRPr="00286AB5">
              <w:rPr>
                <w:b/>
                <w:noProof w:val="0"/>
                <w:sz w:val="18"/>
                <w:szCs w:val="18"/>
                <w:u w:val="single"/>
                <w:lang w:val="en-US" w:eastAsia="ru-RU"/>
              </w:rPr>
              <w:t>.</w:t>
            </w:r>
          </w:p>
        </w:tc>
        <w:tc>
          <w:tcPr>
            <w:tcW w:w="932" w:type="pct"/>
            <w:tcBorders>
              <w:top w:val="single" w:sz="4" w:space="0" w:color="auto"/>
              <w:left w:val="single" w:sz="4" w:space="0" w:color="auto"/>
              <w:bottom w:val="single" w:sz="4" w:space="0" w:color="auto"/>
              <w:right w:val="single" w:sz="4" w:space="0" w:color="auto"/>
            </w:tcBorders>
          </w:tcPr>
          <w:p w14:paraId="58974B91" w14:textId="77777777" w:rsidR="003E0BBA" w:rsidRPr="0065496F" w:rsidRDefault="003E0BBA" w:rsidP="003E0B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3AD89C" w14:textId="77777777" w:rsidR="003E0BBA" w:rsidRPr="0065496F" w:rsidRDefault="003E0BBA" w:rsidP="003E0BBA">
            <w:pPr>
              <w:rPr>
                <w:sz w:val="20"/>
                <w:szCs w:val="20"/>
              </w:rPr>
            </w:pPr>
          </w:p>
        </w:tc>
      </w:tr>
      <w:tr w:rsidR="003E0BBA" w:rsidRPr="00C00499" w14:paraId="261D23D4" w14:textId="77777777" w:rsidTr="003E0BB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5D3415" w14:textId="7BF5A00F" w:rsidR="003E0BBA" w:rsidRPr="0065496F" w:rsidRDefault="003E0BBA" w:rsidP="003E0BBA">
            <w:pPr>
              <w:rPr>
                <w:sz w:val="20"/>
                <w:szCs w:val="20"/>
              </w:rPr>
            </w:pPr>
            <w:r w:rsidRPr="00286AB5">
              <w:rPr>
                <w:noProof w:val="0"/>
                <w:sz w:val="18"/>
                <w:szCs w:val="18"/>
                <w:lang w:val="en-US" w:eastAsia="ru-RU"/>
              </w:rPr>
              <w:t>Magiun de mere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A3CAF7" w14:textId="77777777" w:rsidR="003E0BBA" w:rsidRPr="0065496F" w:rsidRDefault="003E0BBA" w:rsidP="003E0B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AE4E8E" w14:textId="77777777" w:rsidR="003E0BBA" w:rsidRPr="0065496F" w:rsidRDefault="003E0BBA" w:rsidP="003E0B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D087BEC" w14:textId="77777777" w:rsidR="003E0BBA" w:rsidRPr="0065496F" w:rsidRDefault="003E0BBA" w:rsidP="003E0B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9A6981" w14:textId="77777777" w:rsidR="003E0BBA" w:rsidRPr="00286AB5" w:rsidRDefault="003E0BBA" w:rsidP="003E0BBA">
            <w:pPr>
              <w:ind w:right="-57"/>
              <w:rPr>
                <w:noProof w:val="0"/>
                <w:sz w:val="18"/>
                <w:szCs w:val="18"/>
                <w:lang w:val="en-US" w:eastAsia="ru-RU"/>
              </w:rPr>
            </w:pPr>
            <w:r w:rsidRPr="00286AB5">
              <w:rPr>
                <w:noProof w:val="0"/>
                <w:sz w:val="18"/>
                <w:szCs w:val="18"/>
                <w:lang w:val="en-US" w:eastAsia="ru-RU"/>
              </w:rPr>
              <w:t>Magiun de mere, sterilezat. Borcane de sticlă 0,</w:t>
            </w:r>
            <w:r>
              <w:rPr>
                <w:noProof w:val="0"/>
                <w:sz w:val="18"/>
                <w:szCs w:val="18"/>
                <w:lang w:val="en-US" w:eastAsia="ru-RU"/>
              </w:rPr>
              <w:t xml:space="preserve">800-0,840 kg, roada anului </w:t>
            </w:r>
            <w:r w:rsidRPr="00286AB5">
              <w:rPr>
                <w:noProof w:val="0"/>
                <w:sz w:val="18"/>
                <w:szCs w:val="18"/>
                <w:lang w:val="en-US" w:eastAsia="ru-RU"/>
              </w:rPr>
              <w:t xml:space="preserve">2025. Produsul la data livrări să nu fie expirat </w:t>
            </w:r>
            <w:r w:rsidRPr="00286AB5">
              <w:rPr>
                <w:noProof w:val="0"/>
                <w:sz w:val="18"/>
                <w:szCs w:val="18"/>
                <w:lang w:val="en-US" w:eastAsia="ru-RU"/>
              </w:rPr>
              <w:lastRenderedPageBreak/>
              <w:t>mai mult 1/2 din termenul de valabilitate.</w:t>
            </w:r>
          </w:p>
          <w:p w14:paraId="6BCE3607" w14:textId="77777777" w:rsidR="003E0BBA" w:rsidRPr="00286AB5" w:rsidRDefault="003E0BBA" w:rsidP="003E0BBA">
            <w:pPr>
              <w:ind w:right="-57"/>
              <w:rPr>
                <w:noProof w:val="0"/>
                <w:sz w:val="18"/>
                <w:szCs w:val="18"/>
                <w:lang w:val="en-US" w:eastAsia="ru-RU"/>
              </w:rPr>
            </w:pPr>
            <w:r w:rsidRPr="00286AB5">
              <w:rPr>
                <w:noProof w:val="0"/>
                <w:sz w:val="18"/>
                <w:szCs w:val="18"/>
                <w:lang w:val="en-US" w:eastAsia="ru-RU"/>
              </w:rPr>
              <w:t>Standart:HG nr.216 din 27.02.2008.Acte ce denotă calitatea produsului ; Acte ce confirma calitatea produsului: - Certificat de inofensivitate;</w:t>
            </w:r>
          </w:p>
          <w:p w14:paraId="60FBA546" w14:textId="77777777" w:rsidR="003E0BBA" w:rsidRPr="00286AB5" w:rsidRDefault="003E0BBA" w:rsidP="003E0BBA">
            <w:pPr>
              <w:ind w:right="-57"/>
              <w:rPr>
                <w:noProof w:val="0"/>
                <w:sz w:val="18"/>
                <w:szCs w:val="18"/>
                <w:lang w:val="en-US" w:eastAsia="ru-RU"/>
              </w:rPr>
            </w:pPr>
            <w:r w:rsidRPr="00286AB5">
              <w:rPr>
                <w:noProof w:val="0"/>
                <w:sz w:val="18"/>
                <w:szCs w:val="18"/>
                <w:lang w:val="en-US" w:eastAsia="ru-RU"/>
              </w:rPr>
              <w:t xml:space="preserve">Certificat de calitate; </w:t>
            </w:r>
          </w:p>
          <w:p w14:paraId="6986DA82" w14:textId="31005CA7" w:rsidR="003E0BBA" w:rsidRPr="0065496F" w:rsidRDefault="003E0BBA" w:rsidP="003E0BBA">
            <w:pPr>
              <w:rPr>
                <w:sz w:val="20"/>
                <w:szCs w:val="20"/>
              </w:rPr>
            </w:pPr>
            <w:r w:rsidRPr="00286AB5">
              <w:rPr>
                <w:b/>
                <w:noProof w:val="0"/>
                <w:sz w:val="18"/>
                <w:szCs w:val="18"/>
                <w:u w:val="single"/>
                <w:lang w:val="en-US" w:eastAsia="ru-RU"/>
              </w:rPr>
              <w:t xml:space="preserve">Livrarea: </w:t>
            </w:r>
            <w:r>
              <w:rPr>
                <w:b/>
                <w:noProof w:val="0"/>
                <w:sz w:val="18"/>
                <w:szCs w:val="18"/>
                <w:u w:val="single"/>
                <w:lang w:val="en-US" w:eastAsia="ru-RU"/>
              </w:rPr>
              <w:t>O data pe lună</w:t>
            </w:r>
          </w:p>
        </w:tc>
        <w:tc>
          <w:tcPr>
            <w:tcW w:w="932" w:type="pct"/>
            <w:tcBorders>
              <w:top w:val="single" w:sz="4" w:space="0" w:color="auto"/>
              <w:left w:val="single" w:sz="4" w:space="0" w:color="auto"/>
              <w:bottom w:val="single" w:sz="4" w:space="0" w:color="auto"/>
              <w:right w:val="single" w:sz="4" w:space="0" w:color="auto"/>
            </w:tcBorders>
          </w:tcPr>
          <w:p w14:paraId="75799BE5" w14:textId="77777777" w:rsidR="003E0BBA" w:rsidRPr="0065496F" w:rsidRDefault="003E0BBA" w:rsidP="003E0B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5E84E5" w14:textId="77777777" w:rsidR="003E0BBA" w:rsidRPr="0065496F" w:rsidRDefault="003E0BBA" w:rsidP="003E0BBA">
            <w:pPr>
              <w:rPr>
                <w:sz w:val="20"/>
                <w:szCs w:val="20"/>
              </w:rPr>
            </w:pPr>
          </w:p>
        </w:tc>
      </w:tr>
      <w:tr w:rsidR="003E0BBA" w:rsidRPr="00C00499" w14:paraId="518B7B84" w14:textId="77777777" w:rsidTr="003E0BB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F43F4D" w14:textId="190A5B29" w:rsidR="003E0BBA" w:rsidRPr="00403EB7" w:rsidRDefault="003E0BBA" w:rsidP="003E0BBA">
            <w:pPr>
              <w:rPr>
                <w:sz w:val="20"/>
                <w:szCs w:val="20"/>
              </w:rPr>
            </w:pPr>
            <w:r>
              <w:rPr>
                <w:noProof w:val="0"/>
                <w:sz w:val="18"/>
                <w:szCs w:val="18"/>
                <w:lang w:val="en-US" w:eastAsia="ru-RU"/>
              </w:rPr>
              <w:lastRenderedPageBreak/>
              <w:t>Magiun de pere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2D4B29" w14:textId="77777777" w:rsidR="003E0BBA" w:rsidRPr="0065496F" w:rsidRDefault="003E0BBA" w:rsidP="003E0B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A923BC" w14:textId="77777777" w:rsidR="003E0BBA" w:rsidRPr="0065496F" w:rsidRDefault="003E0BBA" w:rsidP="003E0B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CCB3D8" w14:textId="77777777" w:rsidR="003E0BBA" w:rsidRPr="0065496F" w:rsidRDefault="003E0BBA" w:rsidP="003E0B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EF2D8F" w14:textId="77777777" w:rsidR="003E0BBA" w:rsidRPr="00286AB5" w:rsidRDefault="003E0BBA" w:rsidP="003E0BBA">
            <w:pPr>
              <w:ind w:right="-57"/>
              <w:rPr>
                <w:noProof w:val="0"/>
                <w:sz w:val="18"/>
                <w:szCs w:val="18"/>
                <w:lang w:val="en-US" w:eastAsia="ru-RU"/>
              </w:rPr>
            </w:pPr>
            <w:r>
              <w:rPr>
                <w:noProof w:val="0"/>
                <w:sz w:val="18"/>
                <w:szCs w:val="18"/>
                <w:lang w:val="en-US" w:eastAsia="ru-RU"/>
              </w:rPr>
              <w:t>Magiun  de pere</w:t>
            </w:r>
            <w:r w:rsidRPr="00286AB5">
              <w:rPr>
                <w:noProof w:val="0"/>
                <w:sz w:val="18"/>
                <w:szCs w:val="18"/>
                <w:lang w:val="en-US" w:eastAsia="ru-RU"/>
              </w:rPr>
              <w:t xml:space="preserve"> , Borcane de sticlă 0</w:t>
            </w:r>
            <w:r>
              <w:rPr>
                <w:noProof w:val="0"/>
                <w:sz w:val="18"/>
                <w:szCs w:val="18"/>
                <w:lang w:val="en-US" w:eastAsia="ru-RU"/>
              </w:rPr>
              <w:t xml:space="preserve">,315-0400 kg, roada anului </w:t>
            </w:r>
            <w:r w:rsidRPr="00286AB5">
              <w:rPr>
                <w:noProof w:val="0"/>
                <w:sz w:val="18"/>
                <w:szCs w:val="18"/>
                <w:lang w:val="en-US" w:eastAsia="ru-RU"/>
              </w:rPr>
              <w:t>2025. Produsul la data livrări să nu fie expirat mai mult 1/2 din termenul de valabilitate.</w:t>
            </w:r>
          </w:p>
          <w:p w14:paraId="73B3BE4F" w14:textId="77777777" w:rsidR="003E0BBA" w:rsidRPr="00286AB5" w:rsidRDefault="003E0BBA" w:rsidP="003E0BBA">
            <w:pPr>
              <w:ind w:right="-57"/>
              <w:rPr>
                <w:noProof w:val="0"/>
                <w:sz w:val="18"/>
                <w:szCs w:val="18"/>
                <w:lang w:val="en-US" w:eastAsia="ru-RU"/>
              </w:rPr>
            </w:pPr>
            <w:r w:rsidRPr="00286AB5">
              <w:rPr>
                <w:noProof w:val="0"/>
                <w:sz w:val="18"/>
                <w:szCs w:val="18"/>
                <w:lang w:val="en-US" w:eastAsia="ru-RU"/>
              </w:rPr>
              <w:t>Standart:HG nr.216 din 27.02.2008.Acte ce denotă calitatea produsului ; Acte ce confirma calitatea produsului: - Certificat de inofensivitate;</w:t>
            </w:r>
          </w:p>
          <w:p w14:paraId="5198C42D" w14:textId="77777777" w:rsidR="003E0BBA" w:rsidRPr="00286AB5" w:rsidRDefault="003E0BBA" w:rsidP="003E0BBA">
            <w:pPr>
              <w:ind w:right="-57"/>
              <w:rPr>
                <w:noProof w:val="0"/>
                <w:sz w:val="18"/>
                <w:szCs w:val="18"/>
                <w:lang w:val="en-US" w:eastAsia="ru-RU"/>
              </w:rPr>
            </w:pPr>
            <w:r w:rsidRPr="00286AB5">
              <w:rPr>
                <w:noProof w:val="0"/>
                <w:sz w:val="18"/>
                <w:szCs w:val="18"/>
                <w:lang w:val="en-US" w:eastAsia="ru-RU"/>
              </w:rPr>
              <w:t xml:space="preserve">Certificat de calitate; </w:t>
            </w:r>
          </w:p>
          <w:p w14:paraId="421C496C" w14:textId="6CAAC657" w:rsidR="003E0BBA" w:rsidRPr="0065496F" w:rsidRDefault="003E0BBA" w:rsidP="003E0BBA">
            <w:pPr>
              <w:rPr>
                <w:sz w:val="20"/>
                <w:szCs w:val="20"/>
              </w:rPr>
            </w:pPr>
            <w:r w:rsidRPr="00286AB5">
              <w:rPr>
                <w:b/>
                <w:noProof w:val="0"/>
                <w:sz w:val="18"/>
                <w:szCs w:val="18"/>
                <w:lang w:val="en-US" w:eastAsia="ru-RU"/>
              </w:rPr>
              <w:t xml:space="preserve">Livrarea: </w:t>
            </w:r>
            <w:r>
              <w:rPr>
                <w:b/>
                <w:noProof w:val="0"/>
                <w:sz w:val="18"/>
                <w:szCs w:val="18"/>
                <w:lang w:val="en-US" w:eastAsia="ru-RU"/>
              </w:rPr>
              <w:t>O data pe lună</w:t>
            </w:r>
          </w:p>
        </w:tc>
        <w:tc>
          <w:tcPr>
            <w:tcW w:w="932" w:type="pct"/>
            <w:tcBorders>
              <w:top w:val="single" w:sz="4" w:space="0" w:color="auto"/>
              <w:left w:val="single" w:sz="4" w:space="0" w:color="auto"/>
              <w:bottom w:val="single" w:sz="4" w:space="0" w:color="auto"/>
              <w:right w:val="single" w:sz="4" w:space="0" w:color="auto"/>
            </w:tcBorders>
          </w:tcPr>
          <w:p w14:paraId="523999E9" w14:textId="77777777" w:rsidR="003E0BBA" w:rsidRPr="0065496F" w:rsidRDefault="003E0BBA" w:rsidP="003E0B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D26C25" w14:textId="77777777" w:rsidR="003E0BBA" w:rsidRPr="0065496F" w:rsidRDefault="003E0BBA" w:rsidP="003E0BBA">
            <w:pPr>
              <w:rPr>
                <w:sz w:val="20"/>
                <w:szCs w:val="20"/>
              </w:rPr>
            </w:pPr>
          </w:p>
        </w:tc>
      </w:tr>
      <w:tr w:rsidR="003E0BBA" w:rsidRPr="00C00499" w14:paraId="2279CB95" w14:textId="77777777" w:rsidTr="00403EB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0E5A01" w14:textId="7A7EB28D" w:rsidR="003E0BBA" w:rsidRPr="00403EB7" w:rsidRDefault="003E0BBA" w:rsidP="003E0BBA">
            <w:pPr>
              <w:rPr>
                <w:sz w:val="20"/>
                <w:szCs w:val="20"/>
              </w:rPr>
            </w:pPr>
            <w:r>
              <w:rPr>
                <w:sz w:val="20"/>
                <w:szCs w:val="20"/>
              </w:rPr>
              <w:t xml:space="preserve">Praf de copt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9FDD84" w14:textId="77777777" w:rsidR="003E0BBA" w:rsidRPr="0065496F" w:rsidRDefault="003E0BBA" w:rsidP="003E0B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01BBE3" w14:textId="77777777" w:rsidR="003E0BBA" w:rsidRPr="0065496F" w:rsidRDefault="003E0BBA" w:rsidP="003E0B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191D060" w14:textId="77777777" w:rsidR="003E0BBA" w:rsidRPr="0065496F" w:rsidRDefault="003E0BBA" w:rsidP="003E0B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F925A5" w14:textId="77777777" w:rsidR="003E0BBA" w:rsidRPr="003E0BBA" w:rsidRDefault="003E0BBA" w:rsidP="003E0BBA">
            <w:pPr>
              <w:rPr>
                <w:sz w:val="20"/>
                <w:szCs w:val="20"/>
              </w:rPr>
            </w:pPr>
            <w:r w:rsidRPr="003E0BBA">
              <w:rPr>
                <w:sz w:val="20"/>
                <w:szCs w:val="20"/>
              </w:rPr>
              <w:t>Ambalat în pachet de 10 gr Acte ce confirma calitatea produsului: - Certificat de inofensivitate;</w:t>
            </w:r>
          </w:p>
          <w:p w14:paraId="32260562" w14:textId="77777777" w:rsidR="003E0BBA" w:rsidRPr="003E0BBA" w:rsidRDefault="003E0BBA" w:rsidP="003E0BBA">
            <w:pPr>
              <w:rPr>
                <w:sz w:val="20"/>
                <w:szCs w:val="20"/>
              </w:rPr>
            </w:pPr>
            <w:r w:rsidRPr="003E0BBA">
              <w:rPr>
                <w:sz w:val="20"/>
                <w:szCs w:val="20"/>
              </w:rPr>
              <w:t xml:space="preserve">Certificat de calitate; </w:t>
            </w:r>
          </w:p>
          <w:p w14:paraId="31F3D5B5" w14:textId="77A93D4A" w:rsidR="003E0BBA" w:rsidRPr="0065496F" w:rsidRDefault="003E0BBA" w:rsidP="003E0BBA">
            <w:pPr>
              <w:rPr>
                <w:sz w:val="20"/>
                <w:szCs w:val="20"/>
              </w:rPr>
            </w:pPr>
            <w:r w:rsidRPr="003E0BBA">
              <w:rPr>
                <w:sz w:val="20"/>
                <w:szCs w:val="20"/>
              </w:rPr>
              <w:t>Livrarea: O data pe lună</w:t>
            </w:r>
          </w:p>
        </w:tc>
        <w:tc>
          <w:tcPr>
            <w:tcW w:w="932" w:type="pct"/>
            <w:tcBorders>
              <w:top w:val="single" w:sz="4" w:space="0" w:color="auto"/>
              <w:left w:val="single" w:sz="4" w:space="0" w:color="auto"/>
              <w:bottom w:val="single" w:sz="4" w:space="0" w:color="auto"/>
              <w:right w:val="single" w:sz="4" w:space="0" w:color="auto"/>
            </w:tcBorders>
          </w:tcPr>
          <w:p w14:paraId="725A4AA1" w14:textId="77777777" w:rsidR="003E0BBA" w:rsidRPr="0065496F" w:rsidRDefault="003E0BBA" w:rsidP="003E0B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EE0671" w14:textId="77777777" w:rsidR="003E0BBA" w:rsidRPr="0065496F" w:rsidRDefault="003E0BBA" w:rsidP="003E0BBA">
            <w:pPr>
              <w:rPr>
                <w:sz w:val="20"/>
                <w:szCs w:val="20"/>
              </w:rPr>
            </w:pPr>
          </w:p>
        </w:tc>
      </w:tr>
      <w:tr w:rsidR="003E0BBA" w:rsidRPr="00C00499" w14:paraId="4731447A" w14:textId="77777777" w:rsidTr="00403EB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D669A8" w14:textId="0393C0F9" w:rsidR="003E0BBA" w:rsidRPr="00403EB7" w:rsidRDefault="003E0BBA" w:rsidP="003E0BBA">
            <w:pPr>
              <w:rPr>
                <w:sz w:val="20"/>
                <w:szCs w:val="20"/>
              </w:rPr>
            </w:pPr>
            <w:r>
              <w:rPr>
                <w:sz w:val="20"/>
                <w:szCs w:val="20"/>
              </w:rPr>
              <w:t xml:space="preserve">Cacao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A00E81" w14:textId="77777777" w:rsidR="003E0BBA" w:rsidRPr="0065496F" w:rsidRDefault="003E0BBA" w:rsidP="003E0B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590E61" w14:textId="77777777" w:rsidR="003E0BBA" w:rsidRPr="0065496F" w:rsidRDefault="003E0BBA" w:rsidP="003E0B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897CD2" w14:textId="77777777" w:rsidR="003E0BBA" w:rsidRPr="0065496F" w:rsidRDefault="003E0BBA" w:rsidP="003E0B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5AD41F" w14:textId="77777777" w:rsidR="003E0BBA" w:rsidRPr="003E0BBA" w:rsidRDefault="003E0BBA" w:rsidP="003E0BBA">
            <w:pPr>
              <w:rPr>
                <w:sz w:val="20"/>
                <w:szCs w:val="20"/>
              </w:rPr>
            </w:pPr>
            <w:r w:rsidRPr="003E0BBA">
              <w:rPr>
                <w:sz w:val="20"/>
                <w:szCs w:val="20"/>
              </w:rPr>
              <w:t>Cacao pudră, ambalat în pachet de 0,200 gr. Acte ce denotă calitatea produsului ; Acte ce confirma calitatea produsului: - Certificat de inofensivitate;</w:t>
            </w:r>
          </w:p>
          <w:p w14:paraId="38867F79" w14:textId="768886EB" w:rsidR="003E0BBA" w:rsidRPr="00461A42" w:rsidRDefault="003E0BBA" w:rsidP="003E0BBA">
            <w:pPr>
              <w:rPr>
                <w:sz w:val="20"/>
                <w:szCs w:val="20"/>
              </w:rPr>
            </w:pPr>
            <w:r w:rsidRPr="003E0BBA">
              <w:rPr>
                <w:sz w:val="20"/>
                <w:szCs w:val="20"/>
              </w:rPr>
              <w:t>Livrarea: O data pe lună</w:t>
            </w:r>
          </w:p>
        </w:tc>
        <w:tc>
          <w:tcPr>
            <w:tcW w:w="932" w:type="pct"/>
            <w:tcBorders>
              <w:top w:val="single" w:sz="4" w:space="0" w:color="auto"/>
              <w:left w:val="single" w:sz="4" w:space="0" w:color="auto"/>
              <w:bottom w:val="single" w:sz="4" w:space="0" w:color="auto"/>
              <w:right w:val="single" w:sz="4" w:space="0" w:color="auto"/>
            </w:tcBorders>
          </w:tcPr>
          <w:p w14:paraId="1AD5101D" w14:textId="77777777" w:rsidR="003E0BBA" w:rsidRPr="0065496F" w:rsidRDefault="003E0BBA" w:rsidP="003E0B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D7E320" w14:textId="77777777" w:rsidR="003E0BBA" w:rsidRPr="0065496F" w:rsidRDefault="003E0BBA" w:rsidP="003E0BBA">
            <w:pPr>
              <w:rPr>
                <w:sz w:val="20"/>
                <w:szCs w:val="20"/>
              </w:rPr>
            </w:pPr>
          </w:p>
        </w:tc>
      </w:tr>
      <w:tr w:rsidR="003E0BBA" w:rsidRPr="00C00499" w14:paraId="15C67861" w14:textId="77777777" w:rsidTr="003E0BB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1CCDEB" w14:textId="744F1B38" w:rsidR="003E0BBA" w:rsidRPr="00403EB7" w:rsidRDefault="003E0BBA" w:rsidP="003E0BBA">
            <w:pPr>
              <w:rPr>
                <w:sz w:val="20"/>
                <w:szCs w:val="20"/>
              </w:rPr>
            </w:pPr>
            <w:r>
              <w:rPr>
                <w:noProof w:val="0"/>
                <w:sz w:val="18"/>
                <w:szCs w:val="18"/>
                <w:lang w:val="en-US" w:eastAsia="ru-RU"/>
              </w:rPr>
              <w:t>Coacăză congelată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1482CC" w14:textId="77777777" w:rsidR="003E0BBA" w:rsidRPr="0065496F" w:rsidRDefault="003E0BBA" w:rsidP="003E0B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EA7817" w14:textId="77777777" w:rsidR="003E0BBA" w:rsidRPr="0065496F" w:rsidRDefault="003E0BBA" w:rsidP="003E0B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0DFC19" w14:textId="77777777" w:rsidR="003E0BBA" w:rsidRPr="0065496F" w:rsidRDefault="003E0BBA" w:rsidP="003E0B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C943E5" w14:textId="77777777" w:rsidR="003E0BBA" w:rsidRPr="009A5139" w:rsidRDefault="003E0BBA" w:rsidP="003E0BBA">
            <w:pPr>
              <w:ind w:right="-57"/>
              <w:jc w:val="both"/>
              <w:rPr>
                <w:noProof w:val="0"/>
                <w:sz w:val="18"/>
                <w:szCs w:val="18"/>
                <w:lang w:val="en-US" w:eastAsia="ru-RU"/>
              </w:rPr>
            </w:pPr>
            <w:r w:rsidRPr="009A5139">
              <w:rPr>
                <w:noProof w:val="0"/>
                <w:sz w:val="18"/>
                <w:szCs w:val="18"/>
                <w:lang w:val="en-US" w:eastAsia="ru-RU"/>
              </w:rPr>
              <w:t>Congelare tip șoc cu pastrarea maxima a proprietatilor organoleptice, biologice active</w:t>
            </w:r>
          </w:p>
          <w:p w14:paraId="5C3EA997" w14:textId="77777777" w:rsidR="003E0BBA" w:rsidRPr="009A5139" w:rsidRDefault="003E0BBA" w:rsidP="003E0BBA">
            <w:pPr>
              <w:ind w:right="-57"/>
              <w:jc w:val="both"/>
              <w:rPr>
                <w:noProof w:val="0"/>
                <w:sz w:val="18"/>
                <w:szCs w:val="18"/>
                <w:lang w:val="en-US" w:eastAsia="ru-RU"/>
              </w:rPr>
            </w:pPr>
            <w:r w:rsidRPr="009A5139">
              <w:rPr>
                <w:noProof w:val="0"/>
                <w:sz w:val="18"/>
                <w:szCs w:val="18"/>
                <w:lang w:val="en-US" w:eastAsia="ru-RU"/>
              </w:rPr>
              <w:t>(vitamine,minerale).</w:t>
            </w:r>
          </w:p>
          <w:p w14:paraId="6AFCFA5E" w14:textId="77777777" w:rsidR="003E0BBA" w:rsidRPr="009A5139" w:rsidRDefault="003E0BBA" w:rsidP="003E0BBA">
            <w:pPr>
              <w:ind w:right="-57"/>
              <w:jc w:val="both"/>
              <w:rPr>
                <w:noProof w:val="0"/>
                <w:sz w:val="18"/>
                <w:szCs w:val="18"/>
                <w:lang w:val="en-US" w:eastAsia="ru-RU"/>
              </w:rPr>
            </w:pPr>
            <w:r>
              <w:rPr>
                <w:noProof w:val="0"/>
                <w:sz w:val="18"/>
                <w:szCs w:val="18"/>
                <w:lang w:val="en-US" w:eastAsia="ru-RU"/>
              </w:rPr>
              <w:t xml:space="preserve">Ambalaj: 0,300 </w:t>
            </w:r>
            <w:r w:rsidRPr="009A5139">
              <w:rPr>
                <w:noProof w:val="0"/>
                <w:sz w:val="18"/>
                <w:szCs w:val="18"/>
                <w:lang w:val="en-US" w:eastAsia="ru-RU"/>
              </w:rPr>
              <w:t>kg</w:t>
            </w:r>
          </w:p>
          <w:p w14:paraId="061DD34D" w14:textId="77777777" w:rsidR="003E0BBA" w:rsidRPr="009A5139" w:rsidRDefault="003E0BBA" w:rsidP="003E0BBA">
            <w:pPr>
              <w:ind w:right="-57"/>
              <w:jc w:val="both"/>
              <w:rPr>
                <w:noProof w:val="0"/>
                <w:sz w:val="18"/>
                <w:szCs w:val="18"/>
                <w:lang w:val="en-US" w:eastAsia="ru-RU"/>
              </w:rPr>
            </w:pPr>
            <w:r w:rsidRPr="009A5139">
              <w:rPr>
                <w:noProof w:val="0"/>
                <w:sz w:val="18"/>
                <w:szCs w:val="18"/>
                <w:lang w:val="en-US" w:eastAsia="ru-RU"/>
              </w:rPr>
              <w:t>Roada anului 2025</w:t>
            </w:r>
          </w:p>
          <w:p w14:paraId="413FDADC" w14:textId="77777777" w:rsidR="003E0BBA" w:rsidRDefault="003E0BBA" w:rsidP="003E0BBA">
            <w:pPr>
              <w:ind w:right="-57"/>
              <w:jc w:val="both"/>
              <w:rPr>
                <w:noProof w:val="0"/>
                <w:sz w:val="18"/>
                <w:szCs w:val="18"/>
                <w:lang w:val="en-US" w:eastAsia="ru-RU"/>
              </w:rPr>
            </w:pPr>
            <w:r w:rsidRPr="009A5139">
              <w:rPr>
                <w:noProof w:val="0"/>
                <w:sz w:val="18"/>
                <w:szCs w:val="18"/>
                <w:lang w:val="en-US" w:eastAsia="ru-RU"/>
              </w:rPr>
              <w:t>Livrarea: O data în săptămână</w:t>
            </w:r>
          </w:p>
          <w:p w14:paraId="728D1ABA" w14:textId="49BBF201" w:rsidR="003E0BBA" w:rsidRPr="0065496F" w:rsidRDefault="003E0BBA" w:rsidP="003E0BBA">
            <w:pPr>
              <w:rPr>
                <w:sz w:val="20"/>
                <w:szCs w:val="20"/>
              </w:rPr>
            </w:pPr>
            <w:r w:rsidRPr="009A5139">
              <w:rPr>
                <w:noProof w:val="0"/>
                <w:sz w:val="18"/>
                <w:szCs w:val="18"/>
                <w:lang w:val="en-US" w:eastAsia="ru-RU"/>
              </w:rPr>
              <w:t xml:space="preserve"> HG nr. 929 din 31.12.2009. Acte ce determină calitatea produselor:  - certificat de inofensivitate</w:t>
            </w:r>
          </w:p>
        </w:tc>
        <w:tc>
          <w:tcPr>
            <w:tcW w:w="932" w:type="pct"/>
            <w:tcBorders>
              <w:top w:val="single" w:sz="4" w:space="0" w:color="auto"/>
              <w:left w:val="single" w:sz="4" w:space="0" w:color="auto"/>
              <w:bottom w:val="single" w:sz="4" w:space="0" w:color="auto"/>
              <w:right w:val="single" w:sz="4" w:space="0" w:color="auto"/>
            </w:tcBorders>
          </w:tcPr>
          <w:p w14:paraId="2A4754FF" w14:textId="77777777" w:rsidR="003E0BBA" w:rsidRPr="0065496F" w:rsidRDefault="003E0BBA" w:rsidP="003E0B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948532" w14:textId="77777777" w:rsidR="003E0BBA" w:rsidRPr="0065496F" w:rsidRDefault="003E0BBA" w:rsidP="003E0BBA">
            <w:pPr>
              <w:rPr>
                <w:sz w:val="20"/>
                <w:szCs w:val="20"/>
              </w:rPr>
            </w:pPr>
          </w:p>
        </w:tc>
      </w:tr>
      <w:tr w:rsidR="003E0BBA" w:rsidRPr="00C00499" w14:paraId="6208B368" w14:textId="77777777" w:rsidTr="003E0BB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04D0F7" w14:textId="19D428D5" w:rsidR="003E0BBA" w:rsidRPr="00403EB7" w:rsidRDefault="003E0BBA" w:rsidP="003E0BBA">
            <w:pPr>
              <w:rPr>
                <w:sz w:val="20"/>
                <w:szCs w:val="20"/>
              </w:rPr>
            </w:pPr>
            <w:r>
              <w:rPr>
                <w:noProof w:val="0"/>
                <w:sz w:val="18"/>
                <w:szCs w:val="18"/>
                <w:lang w:val="en-US" w:eastAsia="ru-RU"/>
              </w:rPr>
              <w:t xml:space="preserve">Fructe mix de pădure cngelate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D1889F" w14:textId="77777777" w:rsidR="003E0BBA" w:rsidRPr="0065496F" w:rsidRDefault="003E0BBA" w:rsidP="003E0B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72FD06" w14:textId="77777777" w:rsidR="003E0BBA" w:rsidRPr="0065496F" w:rsidRDefault="003E0BBA" w:rsidP="003E0B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061B109" w14:textId="77777777" w:rsidR="003E0BBA" w:rsidRPr="0065496F" w:rsidRDefault="003E0BBA" w:rsidP="003E0B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3FE029" w14:textId="77777777" w:rsidR="003E0BBA" w:rsidRPr="009A5139" w:rsidRDefault="003E0BBA" w:rsidP="003E0BBA">
            <w:pPr>
              <w:ind w:right="-57"/>
              <w:jc w:val="both"/>
              <w:rPr>
                <w:noProof w:val="0"/>
                <w:sz w:val="18"/>
                <w:szCs w:val="18"/>
                <w:lang w:val="en-US" w:eastAsia="ru-RU"/>
              </w:rPr>
            </w:pPr>
            <w:r w:rsidRPr="009A5139">
              <w:rPr>
                <w:noProof w:val="0"/>
                <w:sz w:val="18"/>
                <w:szCs w:val="18"/>
                <w:lang w:val="en-US" w:eastAsia="ru-RU"/>
              </w:rPr>
              <w:t>Congelare tip șoc cu pastrarea maxima a proprietatilor organoleptice, biologice active</w:t>
            </w:r>
          </w:p>
          <w:p w14:paraId="0F876FE5" w14:textId="77777777" w:rsidR="003E0BBA" w:rsidRPr="009A5139" w:rsidRDefault="003E0BBA" w:rsidP="003E0BBA">
            <w:pPr>
              <w:ind w:right="-57"/>
              <w:jc w:val="both"/>
              <w:rPr>
                <w:noProof w:val="0"/>
                <w:sz w:val="18"/>
                <w:szCs w:val="18"/>
                <w:lang w:val="en-US" w:eastAsia="ru-RU"/>
              </w:rPr>
            </w:pPr>
            <w:r w:rsidRPr="009A5139">
              <w:rPr>
                <w:noProof w:val="0"/>
                <w:sz w:val="18"/>
                <w:szCs w:val="18"/>
                <w:lang w:val="en-US" w:eastAsia="ru-RU"/>
              </w:rPr>
              <w:t>(vitamine,minerale).</w:t>
            </w:r>
          </w:p>
          <w:p w14:paraId="59DC665A" w14:textId="77777777" w:rsidR="003E0BBA" w:rsidRPr="009A5139" w:rsidRDefault="003E0BBA" w:rsidP="003E0BBA">
            <w:pPr>
              <w:ind w:right="-57"/>
              <w:jc w:val="both"/>
              <w:rPr>
                <w:noProof w:val="0"/>
                <w:sz w:val="18"/>
                <w:szCs w:val="18"/>
                <w:lang w:val="en-US" w:eastAsia="ru-RU"/>
              </w:rPr>
            </w:pPr>
            <w:r w:rsidRPr="009A5139">
              <w:rPr>
                <w:noProof w:val="0"/>
                <w:sz w:val="18"/>
                <w:szCs w:val="18"/>
                <w:lang w:val="en-US" w:eastAsia="ru-RU"/>
              </w:rPr>
              <w:lastRenderedPageBreak/>
              <w:t>Ambalaj: 0,300 kg</w:t>
            </w:r>
          </w:p>
          <w:p w14:paraId="774F7371" w14:textId="77777777" w:rsidR="003E0BBA" w:rsidRPr="009A5139" w:rsidRDefault="003E0BBA" w:rsidP="003E0BBA">
            <w:pPr>
              <w:ind w:right="-57"/>
              <w:jc w:val="both"/>
              <w:rPr>
                <w:noProof w:val="0"/>
                <w:sz w:val="18"/>
                <w:szCs w:val="18"/>
                <w:lang w:val="en-US" w:eastAsia="ru-RU"/>
              </w:rPr>
            </w:pPr>
            <w:r w:rsidRPr="009A5139">
              <w:rPr>
                <w:noProof w:val="0"/>
                <w:sz w:val="18"/>
                <w:szCs w:val="18"/>
                <w:lang w:val="en-US" w:eastAsia="ru-RU"/>
              </w:rPr>
              <w:t>Roada anului 2025</w:t>
            </w:r>
          </w:p>
          <w:p w14:paraId="3E0CB3B5" w14:textId="77777777" w:rsidR="003E0BBA" w:rsidRPr="009A5139" w:rsidRDefault="003E0BBA" w:rsidP="003E0BBA">
            <w:pPr>
              <w:ind w:right="-57"/>
              <w:jc w:val="both"/>
              <w:rPr>
                <w:noProof w:val="0"/>
                <w:sz w:val="18"/>
                <w:szCs w:val="18"/>
                <w:lang w:val="en-US" w:eastAsia="ru-RU"/>
              </w:rPr>
            </w:pPr>
            <w:r w:rsidRPr="009A5139">
              <w:rPr>
                <w:noProof w:val="0"/>
                <w:sz w:val="18"/>
                <w:szCs w:val="18"/>
                <w:lang w:val="en-US" w:eastAsia="ru-RU"/>
              </w:rPr>
              <w:t>Livrarea: O data în săptămână</w:t>
            </w:r>
          </w:p>
          <w:p w14:paraId="7ED188CC" w14:textId="0856F1C3" w:rsidR="003E0BBA" w:rsidRPr="0065496F" w:rsidRDefault="003E0BBA" w:rsidP="003E0BBA">
            <w:pPr>
              <w:rPr>
                <w:sz w:val="20"/>
                <w:szCs w:val="20"/>
              </w:rPr>
            </w:pPr>
            <w:r w:rsidRPr="009A5139">
              <w:rPr>
                <w:noProof w:val="0"/>
                <w:sz w:val="18"/>
                <w:szCs w:val="18"/>
                <w:lang w:val="en-US" w:eastAsia="ru-RU"/>
              </w:rPr>
              <w:t xml:space="preserve"> HG nr. 929 din 31.12.2009. Acte ce determină calitatea produselor:  - certificat de inofensivitate</w:t>
            </w:r>
          </w:p>
        </w:tc>
        <w:tc>
          <w:tcPr>
            <w:tcW w:w="932" w:type="pct"/>
            <w:tcBorders>
              <w:top w:val="single" w:sz="4" w:space="0" w:color="auto"/>
              <w:left w:val="single" w:sz="4" w:space="0" w:color="auto"/>
              <w:bottom w:val="single" w:sz="4" w:space="0" w:color="auto"/>
              <w:right w:val="single" w:sz="4" w:space="0" w:color="auto"/>
            </w:tcBorders>
          </w:tcPr>
          <w:p w14:paraId="4779F4D8" w14:textId="77777777" w:rsidR="003E0BBA" w:rsidRPr="0065496F" w:rsidRDefault="003E0BBA" w:rsidP="003E0B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B2CA54" w14:textId="77777777" w:rsidR="003E0BBA" w:rsidRPr="0065496F" w:rsidRDefault="003E0BBA" w:rsidP="003E0BBA">
            <w:pPr>
              <w:rPr>
                <w:sz w:val="20"/>
                <w:szCs w:val="20"/>
              </w:rPr>
            </w:pPr>
          </w:p>
        </w:tc>
      </w:tr>
      <w:tr w:rsidR="003E0BBA" w:rsidRPr="00C00499" w14:paraId="5606B3A3" w14:textId="77777777" w:rsidTr="003E0BB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D79425" w14:textId="7B2F4606" w:rsidR="003E0BBA" w:rsidRPr="00403EB7" w:rsidRDefault="003E0BBA" w:rsidP="003E0BBA">
            <w:pPr>
              <w:rPr>
                <w:sz w:val="20"/>
                <w:szCs w:val="20"/>
              </w:rPr>
            </w:pPr>
            <w:r>
              <w:rPr>
                <w:noProof w:val="0"/>
                <w:sz w:val="18"/>
                <w:szCs w:val="18"/>
                <w:lang w:val="en-US" w:eastAsia="ru-RU"/>
              </w:rPr>
              <w:lastRenderedPageBreak/>
              <w:t>Zmeură congelată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5B107B" w14:textId="77777777" w:rsidR="003E0BBA" w:rsidRPr="0065496F" w:rsidRDefault="003E0BBA" w:rsidP="003E0B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940BA2" w14:textId="77777777" w:rsidR="003E0BBA" w:rsidRPr="0065496F" w:rsidRDefault="003E0BBA" w:rsidP="003E0B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8F4B9A" w14:textId="77777777" w:rsidR="003E0BBA" w:rsidRPr="0065496F" w:rsidRDefault="003E0BBA" w:rsidP="003E0B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857280" w14:textId="77777777" w:rsidR="003E0BBA" w:rsidRPr="009A5139" w:rsidRDefault="003E0BBA" w:rsidP="003E0BBA">
            <w:pPr>
              <w:ind w:right="-57"/>
              <w:jc w:val="both"/>
              <w:rPr>
                <w:noProof w:val="0"/>
                <w:sz w:val="18"/>
                <w:szCs w:val="18"/>
                <w:lang w:val="en-US" w:eastAsia="ru-RU"/>
              </w:rPr>
            </w:pPr>
            <w:r w:rsidRPr="009A5139">
              <w:rPr>
                <w:noProof w:val="0"/>
                <w:sz w:val="18"/>
                <w:szCs w:val="18"/>
                <w:lang w:val="en-US" w:eastAsia="ru-RU"/>
              </w:rPr>
              <w:t>Congelare tip șoc cu pastrarea maxima a proprietatilor organoleptice, biologice active</w:t>
            </w:r>
          </w:p>
          <w:p w14:paraId="3C8655DE" w14:textId="77777777" w:rsidR="003E0BBA" w:rsidRPr="009A5139" w:rsidRDefault="003E0BBA" w:rsidP="003E0BBA">
            <w:pPr>
              <w:ind w:right="-57"/>
              <w:jc w:val="both"/>
              <w:rPr>
                <w:noProof w:val="0"/>
                <w:sz w:val="18"/>
                <w:szCs w:val="18"/>
                <w:lang w:val="en-US" w:eastAsia="ru-RU"/>
              </w:rPr>
            </w:pPr>
            <w:r w:rsidRPr="009A5139">
              <w:rPr>
                <w:noProof w:val="0"/>
                <w:sz w:val="18"/>
                <w:szCs w:val="18"/>
                <w:lang w:val="en-US" w:eastAsia="ru-RU"/>
              </w:rPr>
              <w:t>(vitamine,minerale).</w:t>
            </w:r>
          </w:p>
          <w:p w14:paraId="0898F66D" w14:textId="77777777" w:rsidR="003E0BBA" w:rsidRPr="009A5139" w:rsidRDefault="003E0BBA" w:rsidP="003E0BBA">
            <w:pPr>
              <w:ind w:right="-57"/>
              <w:jc w:val="both"/>
              <w:rPr>
                <w:noProof w:val="0"/>
                <w:sz w:val="18"/>
                <w:szCs w:val="18"/>
                <w:lang w:val="en-US" w:eastAsia="ru-RU"/>
              </w:rPr>
            </w:pPr>
            <w:r w:rsidRPr="009A5139">
              <w:rPr>
                <w:noProof w:val="0"/>
                <w:sz w:val="18"/>
                <w:szCs w:val="18"/>
                <w:lang w:val="en-US" w:eastAsia="ru-RU"/>
              </w:rPr>
              <w:t>Ambalaj: 0,300 kg</w:t>
            </w:r>
          </w:p>
          <w:p w14:paraId="6F325FBA" w14:textId="77777777" w:rsidR="003E0BBA" w:rsidRPr="009A5139" w:rsidRDefault="003E0BBA" w:rsidP="003E0BBA">
            <w:pPr>
              <w:ind w:right="-57"/>
              <w:jc w:val="both"/>
              <w:rPr>
                <w:noProof w:val="0"/>
                <w:sz w:val="18"/>
                <w:szCs w:val="18"/>
                <w:lang w:val="en-US" w:eastAsia="ru-RU"/>
              </w:rPr>
            </w:pPr>
            <w:r w:rsidRPr="009A5139">
              <w:rPr>
                <w:noProof w:val="0"/>
                <w:sz w:val="18"/>
                <w:szCs w:val="18"/>
                <w:lang w:val="en-US" w:eastAsia="ru-RU"/>
              </w:rPr>
              <w:t>Roada anului 2025</w:t>
            </w:r>
          </w:p>
          <w:p w14:paraId="7A8F623F" w14:textId="77777777" w:rsidR="003E0BBA" w:rsidRPr="009A5139" w:rsidRDefault="003E0BBA" w:rsidP="003E0BBA">
            <w:pPr>
              <w:ind w:right="-57"/>
              <w:jc w:val="both"/>
              <w:rPr>
                <w:noProof w:val="0"/>
                <w:sz w:val="18"/>
                <w:szCs w:val="18"/>
                <w:lang w:val="en-US" w:eastAsia="ru-RU"/>
              </w:rPr>
            </w:pPr>
            <w:r w:rsidRPr="009A5139">
              <w:rPr>
                <w:noProof w:val="0"/>
                <w:sz w:val="18"/>
                <w:szCs w:val="18"/>
                <w:lang w:val="en-US" w:eastAsia="ru-RU"/>
              </w:rPr>
              <w:t>Livrarea: O data în săptămână</w:t>
            </w:r>
          </w:p>
          <w:p w14:paraId="65540F43" w14:textId="69B8F881" w:rsidR="003E0BBA" w:rsidRPr="0065496F" w:rsidRDefault="003E0BBA" w:rsidP="003E0BBA">
            <w:pPr>
              <w:rPr>
                <w:sz w:val="20"/>
                <w:szCs w:val="20"/>
              </w:rPr>
            </w:pPr>
            <w:r w:rsidRPr="009A5139">
              <w:rPr>
                <w:noProof w:val="0"/>
                <w:sz w:val="18"/>
                <w:szCs w:val="18"/>
                <w:lang w:val="en-US" w:eastAsia="ru-RU"/>
              </w:rPr>
              <w:t xml:space="preserve"> HG nr. 929 din 31.12.2009. Acte ce determină calitatea produselor:  - certificat de inofensivitate</w:t>
            </w:r>
          </w:p>
        </w:tc>
        <w:tc>
          <w:tcPr>
            <w:tcW w:w="932" w:type="pct"/>
            <w:tcBorders>
              <w:top w:val="single" w:sz="4" w:space="0" w:color="auto"/>
              <w:left w:val="single" w:sz="4" w:space="0" w:color="auto"/>
              <w:bottom w:val="single" w:sz="4" w:space="0" w:color="auto"/>
              <w:right w:val="single" w:sz="4" w:space="0" w:color="auto"/>
            </w:tcBorders>
          </w:tcPr>
          <w:p w14:paraId="64DA5FA5" w14:textId="77777777" w:rsidR="003E0BBA" w:rsidRPr="0065496F" w:rsidRDefault="003E0BBA" w:rsidP="003E0B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9422C5" w14:textId="77777777" w:rsidR="003E0BBA" w:rsidRPr="0065496F" w:rsidRDefault="003E0BBA" w:rsidP="003E0BBA">
            <w:pPr>
              <w:rPr>
                <w:sz w:val="20"/>
                <w:szCs w:val="20"/>
              </w:rPr>
            </w:pPr>
          </w:p>
        </w:tc>
      </w:tr>
      <w:tr w:rsidR="003E0BBA" w:rsidRPr="00C00499" w14:paraId="7484A0CD" w14:textId="77777777" w:rsidTr="003E0BB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264669" w14:textId="5F9E3B6E" w:rsidR="003E0BBA" w:rsidRPr="00403EB7" w:rsidRDefault="003E0BBA" w:rsidP="003E0BBA">
            <w:pPr>
              <w:rPr>
                <w:color w:val="FFFFFF" w:themeColor="background1"/>
                <w:sz w:val="20"/>
                <w:szCs w:val="20"/>
              </w:rPr>
            </w:pPr>
            <w:r>
              <w:rPr>
                <w:noProof w:val="0"/>
                <w:sz w:val="18"/>
                <w:szCs w:val="18"/>
                <w:lang w:val="en-US" w:eastAsia="ru-RU"/>
              </w:rPr>
              <w:t xml:space="preserve">Vișină congelată fără sâmbure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680DF4" w14:textId="77777777" w:rsidR="003E0BBA" w:rsidRPr="0065496F" w:rsidRDefault="003E0BBA" w:rsidP="003E0B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EBFB04" w14:textId="77777777" w:rsidR="003E0BBA" w:rsidRPr="0065496F" w:rsidRDefault="003E0BBA" w:rsidP="003E0B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309BD31" w14:textId="77777777" w:rsidR="003E0BBA" w:rsidRPr="0065496F" w:rsidRDefault="003E0BBA" w:rsidP="003E0B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22632C" w14:textId="77777777" w:rsidR="003E0BBA" w:rsidRPr="009A5139" w:rsidRDefault="003E0BBA" w:rsidP="003E0BBA">
            <w:pPr>
              <w:ind w:right="-57"/>
              <w:jc w:val="both"/>
              <w:rPr>
                <w:noProof w:val="0"/>
                <w:sz w:val="18"/>
                <w:szCs w:val="18"/>
                <w:lang w:val="en-US" w:eastAsia="ru-RU"/>
              </w:rPr>
            </w:pPr>
            <w:r w:rsidRPr="003E0BBA">
              <w:rPr>
                <w:noProof w:val="0"/>
                <w:sz w:val="18"/>
                <w:szCs w:val="18"/>
                <w:lang w:eastAsia="ru-RU"/>
              </w:rPr>
              <w:t xml:space="preserve">Vişină proaspätă fåră sâmburi, congelată. </w:t>
            </w:r>
            <w:r w:rsidRPr="009A5139">
              <w:rPr>
                <w:noProof w:val="0"/>
                <w:sz w:val="18"/>
                <w:szCs w:val="18"/>
                <w:lang w:val="en-US" w:eastAsia="ru-RU"/>
              </w:rPr>
              <w:t xml:space="preserve">Ambalj – pachet de politilenă a câte </w:t>
            </w:r>
            <w:r>
              <w:rPr>
                <w:noProof w:val="0"/>
                <w:sz w:val="18"/>
                <w:szCs w:val="18"/>
                <w:lang w:val="en-US" w:eastAsia="ru-RU"/>
              </w:rPr>
              <w:t>300 gr</w:t>
            </w:r>
            <w:r w:rsidRPr="009A5139">
              <w:rPr>
                <w:noProof w:val="0"/>
                <w:sz w:val="18"/>
                <w:szCs w:val="18"/>
                <w:lang w:val="en-US" w:eastAsia="ru-RU"/>
              </w:rPr>
              <w:t xml:space="preserve"> etichetate cu respectarea cerințelor obligatorii de etichetare, HG nr. 996 din 20.08.2003.</w:t>
            </w:r>
          </w:p>
          <w:p w14:paraId="5A4387EB" w14:textId="77777777" w:rsidR="003E0BBA" w:rsidRPr="009A5139" w:rsidRDefault="003E0BBA" w:rsidP="003E0BBA">
            <w:pPr>
              <w:ind w:right="-57"/>
              <w:jc w:val="both"/>
              <w:rPr>
                <w:noProof w:val="0"/>
                <w:sz w:val="18"/>
                <w:szCs w:val="18"/>
                <w:lang w:val="en-US" w:eastAsia="ru-RU"/>
              </w:rPr>
            </w:pPr>
            <w:r w:rsidRPr="009A5139">
              <w:rPr>
                <w:noProof w:val="0"/>
                <w:sz w:val="18"/>
                <w:szCs w:val="18"/>
                <w:lang w:val="en-US" w:eastAsia="ru-RU"/>
              </w:rPr>
              <w:t>Acte ce denota calitatea produsului:  - Certificat de inofensivitate</w:t>
            </w:r>
          </w:p>
          <w:p w14:paraId="17ABDAA5" w14:textId="6BC222CD" w:rsidR="003E0BBA" w:rsidRPr="0065496F" w:rsidRDefault="003E0BBA" w:rsidP="003E0BBA">
            <w:pPr>
              <w:rPr>
                <w:sz w:val="20"/>
                <w:szCs w:val="20"/>
              </w:rPr>
            </w:pPr>
            <w:r w:rsidRPr="009A5139">
              <w:rPr>
                <w:noProof w:val="0"/>
                <w:sz w:val="18"/>
                <w:szCs w:val="18"/>
                <w:lang w:val="en-US" w:eastAsia="ru-RU"/>
              </w:rPr>
              <w:t>Livrarea:</w:t>
            </w:r>
            <w:r>
              <w:rPr>
                <w:noProof w:val="0"/>
                <w:sz w:val="18"/>
                <w:szCs w:val="18"/>
                <w:lang w:val="en-US" w:eastAsia="ru-RU"/>
              </w:rPr>
              <w:t xml:space="preserve"> O data în săptămână</w:t>
            </w:r>
          </w:p>
        </w:tc>
        <w:tc>
          <w:tcPr>
            <w:tcW w:w="932" w:type="pct"/>
            <w:tcBorders>
              <w:top w:val="single" w:sz="4" w:space="0" w:color="auto"/>
              <w:left w:val="single" w:sz="4" w:space="0" w:color="auto"/>
              <w:bottom w:val="single" w:sz="4" w:space="0" w:color="auto"/>
              <w:right w:val="single" w:sz="4" w:space="0" w:color="auto"/>
            </w:tcBorders>
          </w:tcPr>
          <w:p w14:paraId="36EF9740" w14:textId="77777777" w:rsidR="003E0BBA" w:rsidRPr="0065496F" w:rsidRDefault="003E0BBA" w:rsidP="003E0B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8A4BA4" w14:textId="77777777" w:rsidR="003E0BBA" w:rsidRPr="0065496F" w:rsidRDefault="003E0BBA" w:rsidP="003E0BBA">
            <w:pPr>
              <w:rPr>
                <w:sz w:val="20"/>
                <w:szCs w:val="20"/>
              </w:rPr>
            </w:pPr>
          </w:p>
        </w:tc>
      </w:tr>
      <w:tr w:rsidR="001247DE" w:rsidRPr="00C00499" w14:paraId="47FE1935" w14:textId="77777777" w:rsidTr="001247D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9CA97" w14:textId="6B974E56" w:rsidR="001247DE" w:rsidRPr="0065496F" w:rsidRDefault="001247DE" w:rsidP="001247DE">
            <w:pPr>
              <w:rPr>
                <w:sz w:val="20"/>
                <w:szCs w:val="20"/>
              </w:rPr>
            </w:pPr>
            <w:r>
              <w:rPr>
                <w:noProof w:val="0"/>
                <w:sz w:val="18"/>
                <w:szCs w:val="18"/>
                <w:lang w:val="en-US" w:eastAsia="ru-RU"/>
              </w:rPr>
              <w:t xml:space="preserve">Ardei Congelați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7DCEE9" w14:textId="77777777" w:rsidR="001247DE" w:rsidRPr="0065496F" w:rsidRDefault="001247DE" w:rsidP="001247D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778221" w14:textId="77777777" w:rsidR="001247DE" w:rsidRPr="0065496F" w:rsidRDefault="001247DE" w:rsidP="001247D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7C822C0" w14:textId="77777777" w:rsidR="001247DE" w:rsidRPr="0065496F" w:rsidRDefault="001247DE" w:rsidP="001247D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F1AE25" w14:textId="77777777" w:rsidR="001247DE" w:rsidRDefault="001247DE" w:rsidP="001247DE">
            <w:pPr>
              <w:ind w:right="-57"/>
              <w:jc w:val="both"/>
              <w:rPr>
                <w:noProof w:val="0"/>
                <w:sz w:val="18"/>
                <w:szCs w:val="18"/>
                <w:lang w:val="en-US" w:eastAsia="ru-RU"/>
              </w:rPr>
            </w:pPr>
            <w:r>
              <w:rPr>
                <w:noProof w:val="0"/>
                <w:sz w:val="18"/>
                <w:szCs w:val="18"/>
                <w:lang w:val="en-US" w:eastAsia="ru-RU"/>
              </w:rPr>
              <w:t xml:space="preserve">Ardei congelați, cogelarea tip șoc cu păstrarea maximă a proprietăților organoleptice </w:t>
            </w:r>
          </w:p>
          <w:p w14:paraId="33E9F5C5" w14:textId="78B2B8F3" w:rsidR="001247DE" w:rsidRPr="0065496F" w:rsidRDefault="001247DE" w:rsidP="001247DE">
            <w:pPr>
              <w:rPr>
                <w:sz w:val="20"/>
                <w:szCs w:val="20"/>
              </w:rPr>
            </w:pPr>
            <w:r>
              <w:rPr>
                <w:noProof w:val="0"/>
                <w:sz w:val="18"/>
                <w:szCs w:val="18"/>
                <w:lang w:val="en-US" w:eastAsia="ru-RU"/>
              </w:rPr>
              <w:t>Ambalaj în 0,400 gr.</w:t>
            </w:r>
          </w:p>
        </w:tc>
        <w:tc>
          <w:tcPr>
            <w:tcW w:w="932" w:type="pct"/>
            <w:tcBorders>
              <w:top w:val="single" w:sz="4" w:space="0" w:color="auto"/>
              <w:left w:val="single" w:sz="4" w:space="0" w:color="auto"/>
              <w:bottom w:val="single" w:sz="4" w:space="0" w:color="auto"/>
              <w:right w:val="single" w:sz="4" w:space="0" w:color="auto"/>
            </w:tcBorders>
          </w:tcPr>
          <w:p w14:paraId="31864E20" w14:textId="77777777" w:rsidR="001247DE" w:rsidRPr="0065496F" w:rsidRDefault="001247DE" w:rsidP="001247D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86FE703" w14:textId="77777777" w:rsidR="001247DE" w:rsidRPr="0065496F" w:rsidRDefault="001247DE" w:rsidP="001247DE">
            <w:pPr>
              <w:rPr>
                <w:sz w:val="20"/>
                <w:szCs w:val="20"/>
              </w:rPr>
            </w:pPr>
          </w:p>
        </w:tc>
      </w:tr>
      <w:tr w:rsidR="001247DE" w:rsidRPr="00C00499" w14:paraId="3B78FAE7" w14:textId="77777777" w:rsidTr="001247D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19EC27" w14:textId="26A5261D" w:rsidR="001247DE" w:rsidRPr="0065496F" w:rsidRDefault="001247DE" w:rsidP="001247DE">
            <w:pPr>
              <w:rPr>
                <w:sz w:val="20"/>
                <w:szCs w:val="20"/>
              </w:rPr>
            </w:pPr>
            <w:r>
              <w:rPr>
                <w:noProof w:val="0"/>
                <w:sz w:val="18"/>
                <w:szCs w:val="18"/>
                <w:lang w:val="en-US" w:eastAsia="ru-RU"/>
              </w:rPr>
              <w:t xml:space="preserve">Brocoli congelați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F859592" w14:textId="77777777" w:rsidR="001247DE" w:rsidRPr="0065496F" w:rsidRDefault="001247DE" w:rsidP="001247D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C7D030" w14:textId="77777777" w:rsidR="001247DE" w:rsidRPr="0065496F" w:rsidRDefault="001247DE" w:rsidP="001247D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8AAC95" w14:textId="77777777" w:rsidR="001247DE" w:rsidRPr="0065496F" w:rsidRDefault="001247DE" w:rsidP="001247D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6E379D" w14:textId="77777777" w:rsidR="001247DE" w:rsidRPr="0098474D" w:rsidRDefault="001247DE" w:rsidP="001247DE">
            <w:pPr>
              <w:ind w:right="-57"/>
              <w:jc w:val="both"/>
              <w:rPr>
                <w:noProof w:val="0"/>
                <w:sz w:val="18"/>
                <w:szCs w:val="18"/>
                <w:lang w:val="en-US" w:eastAsia="ru-RU"/>
              </w:rPr>
            </w:pPr>
            <w:r>
              <w:rPr>
                <w:noProof w:val="0"/>
                <w:sz w:val="18"/>
                <w:szCs w:val="18"/>
                <w:lang w:val="en-US" w:eastAsia="ru-RU"/>
              </w:rPr>
              <w:t xml:space="preserve">Brocoli </w:t>
            </w:r>
            <w:r w:rsidRPr="0098474D">
              <w:rPr>
                <w:noProof w:val="0"/>
                <w:sz w:val="18"/>
                <w:szCs w:val="18"/>
                <w:lang w:val="en-US" w:eastAsia="ru-RU"/>
              </w:rPr>
              <w:t xml:space="preserve"> </w:t>
            </w:r>
            <w:r>
              <w:rPr>
                <w:noProof w:val="0"/>
                <w:sz w:val="18"/>
                <w:szCs w:val="18"/>
                <w:lang w:val="en-US" w:eastAsia="ru-RU"/>
              </w:rPr>
              <w:t>c</w:t>
            </w:r>
            <w:r w:rsidRPr="0098474D">
              <w:rPr>
                <w:noProof w:val="0"/>
                <w:sz w:val="18"/>
                <w:szCs w:val="18"/>
                <w:lang w:val="en-US" w:eastAsia="ru-RU"/>
              </w:rPr>
              <w:t xml:space="preserve">ongelați, cogelarea tip șoc cu păstrarea maximă a proprietăților organoleptice </w:t>
            </w:r>
          </w:p>
          <w:p w14:paraId="210BC698" w14:textId="4E586D42" w:rsidR="001247DE" w:rsidRPr="0065496F" w:rsidRDefault="001247DE" w:rsidP="001247DE">
            <w:pPr>
              <w:rPr>
                <w:sz w:val="20"/>
                <w:szCs w:val="20"/>
              </w:rPr>
            </w:pPr>
            <w:r w:rsidRPr="0098474D">
              <w:rPr>
                <w:noProof w:val="0"/>
                <w:sz w:val="18"/>
                <w:szCs w:val="18"/>
                <w:lang w:val="en-US" w:eastAsia="ru-RU"/>
              </w:rPr>
              <w:t>Ambalaj în 0,400 gr.</w:t>
            </w:r>
          </w:p>
        </w:tc>
        <w:tc>
          <w:tcPr>
            <w:tcW w:w="932" w:type="pct"/>
            <w:tcBorders>
              <w:top w:val="single" w:sz="4" w:space="0" w:color="auto"/>
              <w:left w:val="single" w:sz="4" w:space="0" w:color="auto"/>
              <w:bottom w:val="single" w:sz="4" w:space="0" w:color="auto"/>
              <w:right w:val="single" w:sz="4" w:space="0" w:color="auto"/>
            </w:tcBorders>
          </w:tcPr>
          <w:p w14:paraId="5BCE6F5D" w14:textId="77777777" w:rsidR="001247DE" w:rsidRPr="0065496F" w:rsidRDefault="001247DE" w:rsidP="001247D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931AD4" w14:textId="77777777" w:rsidR="001247DE" w:rsidRPr="0065496F" w:rsidRDefault="001247DE" w:rsidP="001247DE">
            <w:pPr>
              <w:rPr>
                <w:sz w:val="20"/>
                <w:szCs w:val="20"/>
              </w:rPr>
            </w:pPr>
          </w:p>
        </w:tc>
      </w:tr>
      <w:tr w:rsidR="001247DE" w:rsidRPr="00C00499" w14:paraId="00CFC3CD" w14:textId="77777777" w:rsidTr="001247D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3E3920" w14:textId="28B3FD87" w:rsidR="001247DE" w:rsidRPr="0065496F" w:rsidRDefault="001247DE" w:rsidP="001247DE">
            <w:pPr>
              <w:rPr>
                <w:sz w:val="20"/>
                <w:szCs w:val="20"/>
              </w:rPr>
            </w:pPr>
            <w:r>
              <w:rPr>
                <w:noProof w:val="0"/>
                <w:sz w:val="18"/>
                <w:szCs w:val="18"/>
                <w:lang w:val="en-US" w:eastAsia="ru-RU"/>
              </w:rPr>
              <w:t xml:space="preserve">Conopidă congelată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D2245DD" w14:textId="77777777" w:rsidR="001247DE" w:rsidRPr="0065496F" w:rsidRDefault="001247DE" w:rsidP="001247D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DEDC77" w14:textId="77777777" w:rsidR="001247DE" w:rsidRPr="0065496F" w:rsidRDefault="001247DE" w:rsidP="001247D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BCAF60" w14:textId="77777777" w:rsidR="001247DE" w:rsidRPr="0065496F" w:rsidRDefault="001247DE" w:rsidP="001247D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64541F" w14:textId="77777777" w:rsidR="001247DE" w:rsidRPr="00005E55" w:rsidRDefault="001247DE" w:rsidP="001247DE">
            <w:pPr>
              <w:ind w:right="-57"/>
              <w:jc w:val="both"/>
              <w:rPr>
                <w:noProof w:val="0"/>
                <w:sz w:val="18"/>
                <w:szCs w:val="18"/>
                <w:lang w:val="en-US" w:eastAsia="ru-RU"/>
              </w:rPr>
            </w:pPr>
            <w:r>
              <w:rPr>
                <w:noProof w:val="0"/>
                <w:sz w:val="18"/>
                <w:szCs w:val="18"/>
                <w:lang w:val="en-US" w:eastAsia="ru-RU"/>
              </w:rPr>
              <w:t>Conopidă</w:t>
            </w:r>
            <w:r w:rsidRPr="00005E55">
              <w:rPr>
                <w:noProof w:val="0"/>
                <w:sz w:val="18"/>
                <w:szCs w:val="18"/>
                <w:lang w:val="en-US" w:eastAsia="ru-RU"/>
              </w:rPr>
              <w:t xml:space="preserve">  congelați, cogelarea tip șoc cu păstrarea maximă a proprietăților organoleptice </w:t>
            </w:r>
          </w:p>
          <w:p w14:paraId="07A0D051" w14:textId="70FBE640" w:rsidR="001247DE" w:rsidRPr="0065496F" w:rsidRDefault="001247DE" w:rsidP="001247DE">
            <w:pPr>
              <w:rPr>
                <w:sz w:val="20"/>
                <w:szCs w:val="20"/>
              </w:rPr>
            </w:pPr>
            <w:r w:rsidRPr="00005E55">
              <w:rPr>
                <w:noProof w:val="0"/>
                <w:sz w:val="18"/>
                <w:szCs w:val="18"/>
                <w:lang w:val="en-US" w:eastAsia="ru-RU"/>
              </w:rPr>
              <w:t>Ambalaj în 0,400 gr</w:t>
            </w:r>
          </w:p>
        </w:tc>
        <w:tc>
          <w:tcPr>
            <w:tcW w:w="932" w:type="pct"/>
            <w:tcBorders>
              <w:top w:val="single" w:sz="4" w:space="0" w:color="auto"/>
              <w:left w:val="single" w:sz="4" w:space="0" w:color="auto"/>
              <w:bottom w:val="single" w:sz="4" w:space="0" w:color="auto"/>
              <w:right w:val="single" w:sz="4" w:space="0" w:color="auto"/>
            </w:tcBorders>
          </w:tcPr>
          <w:p w14:paraId="3F64701E" w14:textId="77777777" w:rsidR="001247DE" w:rsidRPr="0065496F" w:rsidRDefault="001247DE" w:rsidP="001247D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2E0DB0" w14:textId="77777777" w:rsidR="001247DE" w:rsidRPr="0065496F" w:rsidRDefault="001247DE" w:rsidP="001247DE">
            <w:pPr>
              <w:rPr>
                <w:sz w:val="20"/>
                <w:szCs w:val="20"/>
              </w:rPr>
            </w:pPr>
          </w:p>
        </w:tc>
      </w:tr>
      <w:tr w:rsidR="001247DE" w:rsidRPr="00C00499" w14:paraId="0CB513A3" w14:textId="77777777" w:rsidTr="001247D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973F0D" w14:textId="1C11F977" w:rsidR="001247DE" w:rsidRPr="0065496F" w:rsidRDefault="001247DE" w:rsidP="001247DE">
            <w:pPr>
              <w:rPr>
                <w:sz w:val="20"/>
                <w:szCs w:val="20"/>
              </w:rPr>
            </w:pPr>
            <w:r>
              <w:rPr>
                <w:noProof w:val="0"/>
                <w:sz w:val="18"/>
                <w:szCs w:val="18"/>
                <w:lang w:val="en-US" w:eastAsia="ru-RU"/>
              </w:rPr>
              <w:t xml:space="preserve">Dovlecei congelați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5ABCAC" w14:textId="77777777" w:rsidR="001247DE" w:rsidRPr="0065496F" w:rsidRDefault="001247DE" w:rsidP="001247D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050DD1" w14:textId="77777777" w:rsidR="001247DE" w:rsidRPr="0065496F" w:rsidRDefault="001247DE" w:rsidP="001247D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EFE42B" w14:textId="77777777" w:rsidR="001247DE" w:rsidRPr="0065496F" w:rsidRDefault="001247DE" w:rsidP="001247D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BD1FE9" w14:textId="77777777" w:rsidR="001247DE" w:rsidRPr="00005E55" w:rsidRDefault="001247DE" w:rsidP="001247DE">
            <w:pPr>
              <w:ind w:right="-57"/>
              <w:jc w:val="both"/>
              <w:rPr>
                <w:noProof w:val="0"/>
                <w:sz w:val="18"/>
                <w:szCs w:val="18"/>
                <w:lang w:val="en-US" w:eastAsia="ru-RU"/>
              </w:rPr>
            </w:pPr>
            <w:r>
              <w:rPr>
                <w:noProof w:val="0"/>
                <w:sz w:val="18"/>
                <w:szCs w:val="18"/>
                <w:lang w:val="en-US" w:eastAsia="ru-RU"/>
              </w:rPr>
              <w:t>Dovlecei</w:t>
            </w:r>
            <w:r w:rsidRPr="00005E55">
              <w:rPr>
                <w:noProof w:val="0"/>
                <w:sz w:val="18"/>
                <w:szCs w:val="18"/>
                <w:lang w:val="en-US" w:eastAsia="ru-RU"/>
              </w:rPr>
              <w:t xml:space="preserve"> congelați, cogelarea tip șoc cu păstrarea maximă a proprietăților organoleptice </w:t>
            </w:r>
          </w:p>
          <w:p w14:paraId="741105E8" w14:textId="147DEE76" w:rsidR="001247DE" w:rsidRPr="00461A42" w:rsidRDefault="001247DE" w:rsidP="001247DE">
            <w:pPr>
              <w:rPr>
                <w:sz w:val="20"/>
                <w:szCs w:val="20"/>
              </w:rPr>
            </w:pPr>
            <w:r w:rsidRPr="00005E55">
              <w:rPr>
                <w:noProof w:val="0"/>
                <w:sz w:val="18"/>
                <w:szCs w:val="18"/>
                <w:lang w:val="en-US" w:eastAsia="ru-RU"/>
              </w:rPr>
              <w:t>Ambalaj în 0,400 gr</w:t>
            </w:r>
          </w:p>
        </w:tc>
        <w:tc>
          <w:tcPr>
            <w:tcW w:w="932" w:type="pct"/>
            <w:tcBorders>
              <w:top w:val="single" w:sz="4" w:space="0" w:color="auto"/>
              <w:left w:val="single" w:sz="4" w:space="0" w:color="auto"/>
              <w:bottom w:val="single" w:sz="4" w:space="0" w:color="auto"/>
              <w:right w:val="single" w:sz="4" w:space="0" w:color="auto"/>
            </w:tcBorders>
          </w:tcPr>
          <w:p w14:paraId="4C1C8FA4" w14:textId="77777777" w:rsidR="001247DE" w:rsidRPr="0065496F" w:rsidRDefault="001247DE" w:rsidP="001247D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EBF51E1" w14:textId="77777777" w:rsidR="001247DE" w:rsidRPr="0065496F" w:rsidRDefault="001247DE" w:rsidP="001247DE">
            <w:pPr>
              <w:rPr>
                <w:sz w:val="20"/>
                <w:szCs w:val="20"/>
              </w:rPr>
            </w:pPr>
          </w:p>
        </w:tc>
      </w:tr>
      <w:tr w:rsidR="001247DE" w:rsidRPr="00C00499" w14:paraId="4E17FCB1" w14:textId="77777777" w:rsidTr="001247D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BF0119" w14:textId="0640544E" w:rsidR="001247DE" w:rsidRPr="0065496F" w:rsidRDefault="001247DE" w:rsidP="001247DE">
            <w:pPr>
              <w:rPr>
                <w:sz w:val="20"/>
                <w:szCs w:val="20"/>
              </w:rPr>
            </w:pPr>
            <w:r>
              <w:rPr>
                <w:noProof w:val="0"/>
                <w:sz w:val="18"/>
                <w:szCs w:val="18"/>
                <w:lang w:val="en-US" w:eastAsia="ru-RU"/>
              </w:rPr>
              <w:t>Fasole conservate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F99EE5A" w14:textId="77777777" w:rsidR="001247DE" w:rsidRPr="0065496F" w:rsidRDefault="001247DE" w:rsidP="001247D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59DD77" w14:textId="77777777" w:rsidR="001247DE" w:rsidRPr="0065496F" w:rsidRDefault="001247DE" w:rsidP="001247D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921837" w14:textId="77777777" w:rsidR="001247DE" w:rsidRPr="0065496F" w:rsidRDefault="001247DE" w:rsidP="001247D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09EC64" w14:textId="77777777" w:rsidR="001247DE" w:rsidRPr="00C15F76" w:rsidRDefault="001247DE" w:rsidP="001247DE">
            <w:pPr>
              <w:ind w:right="-57"/>
              <w:jc w:val="both"/>
              <w:rPr>
                <w:noProof w:val="0"/>
                <w:sz w:val="18"/>
                <w:szCs w:val="18"/>
                <w:lang w:val="en-US" w:eastAsia="ru-RU"/>
              </w:rPr>
            </w:pPr>
            <w:r>
              <w:rPr>
                <w:noProof w:val="0"/>
                <w:sz w:val="18"/>
                <w:szCs w:val="18"/>
                <w:lang w:val="en-US" w:eastAsia="ru-RU"/>
              </w:rPr>
              <w:t>Fasole albe, conservate în ambalaj din borcon de fier, 0,400 gr.</w:t>
            </w:r>
            <w:r>
              <w:t xml:space="preserve"> </w:t>
            </w:r>
            <w:r w:rsidRPr="00C15F76">
              <w:rPr>
                <w:noProof w:val="0"/>
                <w:sz w:val="18"/>
                <w:szCs w:val="18"/>
                <w:lang w:val="en-US" w:eastAsia="ru-RU"/>
              </w:rPr>
              <w:t>Acte ce denota calitatea produsului:  - Certificat de inofensivitate</w:t>
            </w:r>
          </w:p>
          <w:p w14:paraId="20B7C4BB" w14:textId="23BEC1E6" w:rsidR="001247DE" w:rsidRPr="0065496F" w:rsidRDefault="001247DE" w:rsidP="001247DE">
            <w:pPr>
              <w:rPr>
                <w:sz w:val="20"/>
                <w:szCs w:val="20"/>
              </w:rPr>
            </w:pPr>
            <w:r w:rsidRPr="00C15F76">
              <w:rPr>
                <w:noProof w:val="0"/>
                <w:sz w:val="18"/>
                <w:szCs w:val="18"/>
                <w:lang w:val="en-US" w:eastAsia="ru-RU"/>
              </w:rPr>
              <w:t>Livrarea: O data în săptămână</w:t>
            </w:r>
          </w:p>
        </w:tc>
        <w:tc>
          <w:tcPr>
            <w:tcW w:w="932" w:type="pct"/>
            <w:tcBorders>
              <w:top w:val="single" w:sz="4" w:space="0" w:color="auto"/>
              <w:left w:val="single" w:sz="4" w:space="0" w:color="auto"/>
              <w:bottom w:val="single" w:sz="4" w:space="0" w:color="auto"/>
              <w:right w:val="single" w:sz="4" w:space="0" w:color="auto"/>
            </w:tcBorders>
          </w:tcPr>
          <w:p w14:paraId="4503101A" w14:textId="77777777" w:rsidR="001247DE" w:rsidRPr="0065496F" w:rsidRDefault="001247DE" w:rsidP="001247D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8D8AF1" w14:textId="77777777" w:rsidR="001247DE" w:rsidRPr="0065496F" w:rsidRDefault="001247DE" w:rsidP="001247DE">
            <w:pPr>
              <w:rPr>
                <w:sz w:val="20"/>
                <w:szCs w:val="20"/>
              </w:rPr>
            </w:pPr>
          </w:p>
        </w:tc>
      </w:tr>
      <w:tr w:rsidR="001247DE" w:rsidRPr="00C00499" w14:paraId="515BB507" w14:textId="77777777" w:rsidTr="001247D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D52D2E" w14:textId="6CEEF6A5" w:rsidR="001247DE" w:rsidRPr="0065496F" w:rsidRDefault="001247DE" w:rsidP="001247DE">
            <w:pPr>
              <w:rPr>
                <w:sz w:val="20"/>
                <w:szCs w:val="20"/>
              </w:rPr>
            </w:pPr>
            <w:r>
              <w:rPr>
                <w:noProof w:val="0"/>
                <w:sz w:val="18"/>
                <w:szCs w:val="18"/>
                <w:lang w:val="en-US" w:eastAsia="ru-RU"/>
              </w:rPr>
              <w:lastRenderedPageBreak/>
              <w:t>Mazăre verde, conservată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3328A3" w14:textId="77777777" w:rsidR="001247DE" w:rsidRPr="0065496F" w:rsidRDefault="001247DE" w:rsidP="001247D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AAB07C" w14:textId="77777777" w:rsidR="001247DE" w:rsidRPr="0065496F" w:rsidRDefault="001247DE" w:rsidP="001247D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415285" w14:textId="77777777" w:rsidR="001247DE" w:rsidRPr="0065496F" w:rsidRDefault="001247DE" w:rsidP="001247D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215AE9" w14:textId="77777777" w:rsidR="001247DE" w:rsidRPr="00C15F76" w:rsidRDefault="001247DE" w:rsidP="001247DE">
            <w:pPr>
              <w:ind w:right="-57"/>
              <w:jc w:val="both"/>
              <w:rPr>
                <w:noProof w:val="0"/>
                <w:sz w:val="18"/>
                <w:szCs w:val="18"/>
                <w:lang w:val="en-US" w:eastAsia="ru-RU"/>
              </w:rPr>
            </w:pPr>
            <w:r>
              <w:rPr>
                <w:noProof w:val="0"/>
                <w:sz w:val="18"/>
                <w:szCs w:val="18"/>
                <w:lang w:val="en-US" w:eastAsia="ru-RU"/>
              </w:rPr>
              <w:t>Mazăre verde, conservată, în ambalaj de 0,530 gr.</w:t>
            </w:r>
            <w:r>
              <w:t xml:space="preserve"> </w:t>
            </w:r>
            <w:r w:rsidRPr="00C15F76">
              <w:rPr>
                <w:noProof w:val="0"/>
                <w:sz w:val="18"/>
                <w:szCs w:val="18"/>
                <w:lang w:val="en-US" w:eastAsia="ru-RU"/>
              </w:rPr>
              <w:t>Acte ce denota calitatea produsului:  - Certificat de inofensivitate</w:t>
            </w:r>
          </w:p>
          <w:p w14:paraId="1507B17A" w14:textId="62A98BFC" w:rsidR="001247DE" w:rsidRPr="0065496F" w:rsidRDefault="001247DE" w:rsidP="001247DE">
            <w:pPr>
              <w:rPr>
                <w:sz w:val="20"/>
                <w:szCs w:val="20"/>
              </w:rPr>
            </w:pPr>
            <w:r w:rsidRPr="00C15F76">
              <w:rPr>
                <w:noProof w:val="0"/>
                <w:sz w:val="18"/>
                <w:szCs w:val="18"/>
                <w:lang w:val="en-US" w:eastAsia="ru-RU"/>
              </w:rPr>
              <w:t>Livrarea: O data în săptămână</w:t>
            </w:r>
          </w:p>
        </w:tc>
        <w:tc>
          <w:tcPr>
            <w:tcW w:w="932" w:type="pct"/>
            <w:tcBorders>
              <w:top w:val="single" w:sz="4" w:space="0" w:color="auto"/>
              <w:left w:val="single" w:sz="4" w:space="0" w:color="auto"/>
              <w:bottom w:val="single" w:sz="4" w:space="0" w:color="auto"/>
              <w:right w:val="single" w:sz="4" w:space="0" w:color="auto"/>
            </w:tcBorders>
          </w:tcPr>
          <w:p w14:paraId="63306438" w14:textId="77777777" w:rsidR="001247DE" w:rsidRPr="0065496F" w:rsidRDefault="001247DE" w:rsidP="001247D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819C72" w14:textId="77777777" w:rsidR="001247DE" w:rsidRPr="0065496F" w:rsidRDefault="001247DE" w:rsidP="001247DE">
            <w:pPr>
              <w:rPr>
                <w:sz w:val="20"/>
                <w:szCs w:val="20"/>
              </w:rPr>
            </w:pPr>
          </w:p>
        </w:tc>
      </w:tr>
      <w:tr w:rsidR="001247DE" w:rsidRPr="00C00499" w14:paraId="6AA6C4D9" w14:textId="77777777" w:rsidTr="001247D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3CB1CC" w14:textId="26790EA1" w:rsidR="001247DE" w:rsidRPr="0065496F" w:rsidRDefault="001247DE" w:rsidP="001247DE">
            <w:pPr>
              <w:rPr>
                <w:sz w:val="20"/>
                <w:szCs w:val="20"/>
              </w:rPr>
            </w:pPr>
            <w:r>
              <w:rPr>
                <w:noProof w:val="0"/>
                <w:sz w:val="18"/>
                <w:szCs w:val="18"/>
                <w:lang w:val="en-US" w:eastAsia="ru-RU"/>
              </w:rPr>
              <w:t xml:space="preserve">Porumb conservat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7DBA4D" w14:textId="77777777" w:rsidR="001247DE" w:rsidRPr="0065496F" w:rsidRDefault="001247DE" w:rsidP="001247D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60D19E" w14:textId="77777777" w:rsidR="001247DE" w:rsidRPr="0065496F" w:rsidRDefault="001247DE" w:rsidP="001247D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569CB2" w14:textId="77777777" w:rsidR="001247DE" w:rsidRPr="0065496F" w:rsidRDefault="001247DE" w:rsidP="001247D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6C3F9B" w14:textId="77777777" w:rsidR="001247DE" w:rsidRPr="00C15F76" w:rsidRDefault="001247DE" w:rsidP="001247DE">
            <w:pPr>
              <w:ind w:right="-57"/>
              <w:jc w:val="both"/>
              <w:rPr>
                <w:noProof w:val="0"/>
                <w:sz w:val="18"/>
                <w:szCs w:val="18"/>
                <w:lang w:val="en-US" w:eastAsia="ru-RU"/>
              </w:rPr>
            </w:pPr>
            <w:r>
              <w:rPr>
                <w:noProof w:val="0"/>
                <w:sz w:val="18"/>
                <w:szCs w:val="18"/>
                <w:lang w:val="en-US" w:eastAsia="ru-RU"/>
              </w:rPr>
              <w:t xml:space="preserve">Porumb conservat </w:t>
            </w:r>
            <w:r w:rsidRPr="00C15F76">
              <w:rPr>
                <w:noProof w:val="0"/>
                <w:sz w:val="18"/>
                <w:szCs w:val="18"/>
                <w:lang w:val="en-US" w:eastAsia="ru-RU"/>
              </w:rPr>
              <w:t>în ambalaj de 0,530 gr. Acte ce denota calitatea produsului:  - Certificat de inofensivitate</w:t>
            </w:r>
          </w:p>
          <w:p w14:paraId="5CD0D6DA" w14:textId="77777777" w:rsidR="001247DE" w:rsidRDefault="001247DE" w:rsidP="001247DE">
            <w:pPr>
              <w:ind w:right="-57"/>
              <w:jc w:val="both"/>
              <w:rPr>
                <w:noProof w:val="0"/>
                <w:sz w:val="18"/>
                <w:szCs w:val="18"/>
                <w:lang w:val="en-US" w:eastAsia="ru-RU"/>
              </w:rPr>
            </w:pPr>
            <w:r w:rsidRPr="00C15F76">
              <w:rPr>
                <w:noProof w:val="0"/>
                <w:sz w:val="18"/>
                <w:szCs w:val="18"/>
                <w:lang w:val="en-US" w:eastAsia="ru-RU"/>
              </w:rPr>
              <w:t>Livrarea: O data în săptămână</w:t>
            </w:r>
          </w:p>
          <w:p w14:paraId="45C65412" w14:textId="1BD1BB20" w:rsidR="001247DE" w:rsidRPr="0065496F" w:rsidRDefault="001247DE" w:rsidP="001247D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49416AC" w14:textId="77777777" w:rsidR="001247DE" w:rsidRPr="0065496F" w:rsidRDefault="001247DE" w:rsidP="001247D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36A00D" w14:textId="77777777" w:rsidR="001247DE" w:rsidRPr="0065496F" w:rsidRDefault="001247DE" w:rsidP="001247DE">
            <w:pPr>
              <w:rPr>
                <w:sz w:val="20"/>
                <w:szCs w:val="20"/>
              </w:rPr>
            </w:pPr>
          </w:p>
        </w:tc>
      </w:tr>
      <w:tr w:rsidR="003E0BBA" w:rsidRPr="00C00499" w14:paraId="165B4A24" w14:textId="77777777" w:rsidTr="00403EB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DAA688" w14:textId="2F2F668B" w:rsidR="003E0BBA" w:rsidRPr="0065496F" w:rsidRDefault="001247DE" w:rsidP="003E0BBA">
            <w:pPr>
              <w:rPr>
                <w:sz w:val="20"/>
                <w:szCs w:val="20"/>
              </w:rPr>
            </w:pPr>
            <w:r>
              <w:rPr>
                <w:sz w:val="20"/>
                <w:szCs w:val="20"/>
              </w:rPr>
              <w:t xml:space="preserve">Fructe uscate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1335FE2" w14:textId="77777777" w:rsidR="003E0BBA" w:rsidRPr="0065496F" w:rsidRDefault="003E0BBA" w:rsidP="003E0B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F24EF2" w14:textId="77777777" w:rsidR="003E0BBA" w:rsidRPr="0065496F" w:rsidRDefault="003E0BBA" w:rsidP="003E0B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CB7EB0" w14:textId="77777777" w:rsidR="003E0BBA" w:rsidRPr="0065496F" w:rsidRDefault="003E0BBA" w:rsidP="003E0B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ECEB33" w14:textId="77777777" w:rsidR="001247DE" w:rsidRPr="001247DE" w:rsidRDefault="001247DE" w:rsidP="001247DE">
            <w:pPr>
              <w:ind w:right="-57"/>
              <w:jc w:val="both"/>
              <w:rPr>
                <w:noProof w:val="0"/>
                <w:sz w:val="18"/>
                <w:szCs w:val="18"/>
                <w:lang w:val="en-US" w:eastAsia="ru-RU"/>
              </w:rPr>
            </w:pPr>
            <w:r w:rsidRPr="001247DE">
              <w:rPr>
                <w:noProof w:val="0"/>
                <w:sz w:val="18"/>
                <w:szCs w:val="18"/>
                <w:lang w:val="en-US" w:eastAsia="ru-RU"/>
              </w:rPr>
              <w:t>Amestec de fructe uscate, ambulate a câte 2 kg, Standart: HG nr.1523 din 29.12.2007 Acte ce denotă calitatea produselor: Acte ce confirma calitatea produsului: - Certificat de inofensivitate;</w:t>
            </w:r>
          </w:p>
          <w:p w14:paraId="25C831E8" w14:textId="0207D67A" w:rsidR="003E0BBA" w:rsidRPr="0065496F" w:rsidRDefault="001247DE" w:rsidP="001247DE">
            <w:pPr>
              <w:rPr>
                <w:sz w:val="20"/>
                <w:szCs w:val="20"/>
              </w:rPr>
            </w:pPr>
            <w:r w:rsidRPr="001247DE">
              <w:rPr>
                <w:noProof w:val="0"/>
                <w:sz w:val="18"/>
                <w:szCs w:val="18"/>
                <w:lang w:val="en-US" w:eastAsia="ru-RU"/>
              </w:rPr>
              <w:t>Livrarea: O data pe lună</w:t>
            </w:r>
          </w:p>
        </w:tc>
        <w:tc>
          <w:tcPr>
            <w:tcW w:w="932" w:type="pct"/>
            <w:tcBorders>
              <w:top w:val="single" w:sz="4" w:space="0" w:color="auto"/>
              <w:left w:val="single" w:sz="4" w:space="0" w:color="auto"/>
              <w:bottom w:val="single" w:sz="4" w:space="0" w:color="auto"/>
              <w:right w:val="single" w:sz="4" w:space="0" w:color="auto"/>
            </w:tcBorders>
          </w:tcPr>
          <w:p w14:paraId="0C2F5073" w14:textId="77777777" w:rsidR="003E0BBA" w:rsidRPr="0065496F" w:rsidRDefault="003E0BBA" w:rsidP="003E0B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2E03FA" w14:textId="77777777" w:rsidR="003E0BBA" w:rsidRPr="0065496F" w:rsidRDefault="003E0BBA" w:rsidP="003E0BBA">
            <w:pPr>
              <w:rPr>
                <w:sz w:val="20"/>
                <w:szCs w:val="20"/>
              </w:rPr>
            </w:pPr>
          </w:p>
        </w:tc>
      </w:tr>
      <w:tr w:rsidR="003E0BBA" w:rsidRPr="00C00499" w14:paraId="2211319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380305" w14:textId="6BDF2DD0" w:rsidR="003E0BBA" w:rsidRPr="0065496F" w:rsidRDefault="001247DE" w:rsidP="003E0BBA">
            <w:pPr>
              <w:rPr>
                <w:sz w:val="20"/>
                <w:szCs w:val="20"/>
              </w:rPr>
            </w:pPr>
            <w:r>
              <w:rPr>
                <w:sz w:val="20"/>
                <w:szCs w:val="20"/>
              </w:rPr>
              <w:t xml:space="preserve">Oțet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D8BCA5" w14:textId="77777777" w:rsidR="003E0BBA" w:rsidRPr="0065496F" w:rsidRDefault="003E0BBA" w:rsidP="003E0B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C9DA02" w14:textId="77777777" w:rsidR="003E0BBA" w:rsidRPr="0065496F" w:rsidRDefault="003E0BBA" w:rsidP="003E0B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BD774A" w14:textId="77777777" w:rsidR="003E0BBA" w:rsidRPr="0065496F" w:rsidRDefault="003E0BBA" w:rsidP="003E0B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C6042E" w14:textId="77777777" w:rsidR="001247DE" w:rsidRPr="001247DE" w:rsidRDefault="001247DE" w:rsidP="001247DE">
            <w:pPr>
              <w:ind w:right="-57"/>
              <w:jc w:val="both"/>
              <w:rPr>
                <w:noProof w:val="0"/>
                <w:sz w:val="18"/>
                <w:szCs w:val="18"/>
                <w:lang w:val="en-US" w:eastAsia="ru-RU"/>
              </w:rPr>
            </w:pPr>
            <w:r w:rsidRPr="001247DE">
              <w:rPr>
                <w:noProof w:val="0"/>
                <w:sz w:val="18"/>
                <w:szCs w:val="18"/>
                <w:lang w:val="en-US" w:eastAsia="ru-RU"/>
              </w:rPr>
              <w:t>Oțet de masă, cu un procent de 6%, ambakat în sticlă de plastic 1 litru</w:t>
            </w:r>
          </w:p>
          <w:p w14:paraId="139B3D1E" w14:textId="77777777" w:rsidR="001247DE" w:rsidRPr="001247DE" w:rsidRDefault="001247DE" w:rsidP="001247DE">
            <w:pPr>
              <w:ind w:right="-57"/>
              <w:jc w:val="both"/>
              <w:rPr>
                <w:noProof w:val="0"/>
                <w:sz w:val="18"/>
                <w:szCs w:val="18"/>
                <w:lang w:val="en-US" w:eastAsia="ru-RU"/>
              </w:rPr>
            </w:pPr>
            <w:r w:rsidRPr="001247DE">
              <w:rPr>
                <w:noProof w:val="0"/>
                <w:sz w:val="18"/>
                <w:szCs w:val="18"/>
                <w:lang w:val="en-US" w:eastAsia="ru-RU"/>
              </w:rPr>
              <w:t>Acte ce confirma calitatea produsului: - Certificat de inofensivitate;</w:t>
            </w:r>
          </w:p>
          <w:p w14:paraId="20960F67" w14:textId="45846AA9" w:rsidR="003E0BBA" w:rsidRPr="0065496F" w:rsidRDefault="001247DE" w:rsidP="001247DE">
            <w:pPr>
              <w:rPr>
                <w:sz w:val="20"/>
                <w:szCs w:val="20"/>
              </w:rPr>
            </w:pPr>
            <w:r w:rsidRPr="001247DE">
              <w:rPr>
                <w:noProof w:val="0"/>
                <w:sz w:val="18"/>
                <w:szCs w:val="18"/>
                <w:lang w:val="en-US" w:eastAsia="ru-RU"/>
              </w:rPr>
              <w:t>Livrarea: O data pe lună</w:t>
            </w:r>
          </w:p>
        </w:tc>
        <w:tc>
          <w:tcPr>
            <w:tcW w:w="932" w:type="pct"/>
            <w:tcBorders>
              <w:top w:val="single" w:sz="4" w:space="0" w:color="auto"/>
              <w:left w:val="single" w:sz="4" w:space="0" w:color="auto"/>
              <w:bottom w:val="single" w:sz="4" w:space="0" w:color="auto"/>
              <w:right w:val="single" w:sz="4" w:space="0" w:color="auto"/>
            </w:tcBorders>
          </w:tcPr>
          <w:p w14:paraId="37D99AC4" w14:textId="77777777" w:rsidR="003E0BBA" w:rsidRPr="0065496F" w:rsidRDefault="003E0BBA" w:rsidP="003E0B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131B75" w14:textId="77777777" w:rsidR="003E0BBA" w:rsidRPr="0065496F" w:rsidRDefault="003E0BBA" w:rsidP="003E0BBA">
            <w:pPr>
              <w:rPr>
                <w:sz w:val="20"/>
                <w:szCs w:val="20"/>
              </w:rPr>
            </w:pPr>
          </w:p>
        </w:tc>
      </w:tr>
      <w:tr w:rsidR="003E0BBA" w:rsidRPr="00C00499" w14:paraId="752BBE29" w14:textId="77777777" w:rsidTr="00403EB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A76E42" w14:textId="3C2B343D" w:rsidR="003E0BBA" w:rsidRPr="0065496F" w:rsidRDefault="001247DE" w:rsidP="003E0BBA">
            <w:pPr>
              <w:rPr>
                <w:sz w:val="20"/>
                <w:szCs w:val="20"/>
              </w:rPr>
            </w:pPr>
            <w:r>
              <w:rPr>
                <w:sz w:val="20"/>
                <w:szCs w:val="20"/>
              </w:rPr>
              <w:t xml:space="preserve">Piper negru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3D80A4" w14:textId="77777777" w:rsidR="003E0BBA" w:rsidRPr="0065496F" w:rsidRDefault="003E0BBA" w:rsidP="003E0B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7CE2ED" w14:textId="77777777" w:rsidR="003E0BBA" w:rsidRPr="0065496F" w:rsidRDefault="003E0BBA" w:rsidP="003E0B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1A85A7" w14:textId="77777777" w:rsidR="003E0BBA" w:rsidRPr="0065496F" w:rsidRDefault="003E0BBA" w:rsidP="003E0B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209AC3" w14:textId="77777777" w:rsidR="001247DE" w:rsidRPr="001247DE" w:rsidRDefault="001247DE" w:rsidP="001247DE">
            <w:pPr>
              <w:rPr>
                <w:sz w:val="20"/>
                <w:szCs w:val="20"/>
              </w:rPr>
            </w:pPr>
            <w:r w:rsidRPr="001247DE">
              <w:rPr>
                <w:sz w:val="20"/>
                <w:szCs w:val="20"/>
              </w:rPr>
              <w:t>Piper negru măcinat, ambalat în pachet a câte 100 gr.</w:t>
            </w:r>
          </w:p>
          <w:p w14:paraId="5ADDDB04" w14:textId="77777777" w:rsidR="001247DE" w:rsidRPr="001247DE" w:rsidRDefault="001247DE" w:rsidP="001247DE">
            <w:pPr>
              <w:rPr>
                <w:sz w:val="20"/>
                <w:szCs w:val="20"/>
              </w:rPr>
            </w:pPr>
            <w:r w:rsidRPr="001247DE">
              <w:rPr>
                <w:sz w:val="20"/>
                <w:szCs w:val="20"/>
              </w:rPr>
              <w:t>Acte ce confirma calitatea produsului: - Certificat de inofensivitate;</w:t>
            </w:r>
          </w:p>
          <w:p w14:paraId="42860C31" w14:textId="0C2820CB" w:rsidR="003E0BBA" w:rsidRPr="0065496F" w:rsidRDefault="001247DE" w:rsidP="001247DE">
            <w:pPr>
              <w:rPr>
                <w:sz w:val="20"/>
                <w:szCs w:val="20"/>
              </w:rPr>
            </w:pPr>
            <w:r w:rsidRPr="001247DE">
              <w:rPr>
                <w:sz w:val="20"/>
                <w:szCs w:val="20"/>
              </w:rPr>
              <w:t>Livrarea: O data pe lună</w:t>
            </w:r>
          </w:p>
        </w:tc>
        <w:tc>
          <w:tcPr>
            <w:tcW w:w="932" w:type="pct"/>
            <w:tcBorders>
              <w:top w:val="single" w:sz="4" w:space="0" w:color="auto"/>
              <w:left w:val="single" w:sz="4" w:space="0" w:color="auto"/>
              <w:bottom w:val="single" w:sz="4" w:space="0" w:color="auto"/>
              <w:right w:val="single" w:sz="4" w:space="0" w:color="auto"/>
            </w:tcBorders>
          </w:tcPr>
          <w:p w14:paraId="2B8E9A4E" w14:textId="77777777" w:rsidR="003E0BBA" w:rsidRPr="0065496F" w:rsidRDefault="003E0BBA" w:rsidP="003E0B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C26866" w14:textId="77777777" w:rsidR="003E0BBA" w:rsidRPr="0065496F" w:rsidRDefault="003E0BBA" w:rsidP="003E0BBA">
            <w:pPr>
              <w:rPr>
                <w:sz w:val="20"/>
                <w:szCs w:val="20"/>
              </w:rPr>
            </w:pPr>
          </w:p>
        </w:tc>
      </w:tr>
      <w:tr w:rsidR="003E0BBA" w:rsidRPr="00C00499" w14:paraId="522310E7" w14:textId="77777777" w:rsidTr="00403EB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6145FD" w14:textId="3176D8BB" w:rsidR="003E0BBA" w:rsidRPr="0065496F" w:rsidRDefault="001247DE" w:rsidP="003E0BBA">
            <w:pPr>
              <w:rPr>
                <w:sz w:val="20"/>
                <w:szCs w:val="20"/>
              </w:rPr>
            </w:pPr>
            <w:r>
              <w:rPr>
                <w:sz w:val="20"/>
                <w:szCs w:val="20"/>
              </w:rPr>
              <w:t xml:space="preserve">Bicarbonat de sodiu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4C6C636" w14:textId="77777777" w:rsidR="003E0BBA" w:rsidRPr="0065496F" w:rsidRDefault="003E0BBA" w:rsidP="003E0B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AEF483" w14:textId="77777777" w:rsidR="003E0BBA" w:rsidRPr="0065496F" w:rsidRDefault="003E0BBA" w:rsidP="003E0B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E718D6" w14:textId="77777777" w:rsidR="003E0BBA" w:rsidRPr="0065496F" w:rsidRDefault="003E0BBA" w:rsidP="003E0B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152599" w14:textId="77777777" w:rsidR="001247DE" w:rsidRPr="001247DE" w:rsidRDefault="001247DE" w:rsidP="001247DE">
            <w:pPr>
              <w:rPr>
                <w:sz w:val="20"/>
                <w:szCs w:val="20"/>
              </w:rPr>
            </w:pPr>
            <w:r w:rsidRPr="001247DE">
              <w:rPr>
                <w:sz w:val="20"/>
                <w:szCs w:val="20"/>
              </w:rPr>
              <w:t>Bicarbonat de sodiu alimentar, ambalat în pachet a câte 250 gr.</w:t>
            </w:r>
          </w:p>
          <w:p w14:paraId="2A502A90" w14:textId="77777777" w:rsidR="001247DE" w:rsidRPr="001247DE" w:rsidRDefault="001247DE" w:rsidP="001247DE">
            <w:pPr>
              <w:rPr>
                <w:sz w:val="20"/>
                <w:szCs w:val="20"/>
              </w:rPr>
            </w:pPr>
            <w:r w:rsidRPr="001247DE">
              <w:rPr>
                <w:sz w:val="20"/>
                <w:szCs w:val="20"/>
              </w:rPr>
              <w:t>Acte ce confirma calitatea produsului: - Certificat de inofensivitate;</w:t>
            </w:r>
          </w:p>
          <w:p w14:paraId="7EB09C03" w14:textId="607D90D4" w:rsidR="003E0BBA" w:rsidRPr="0065496F" w:rsidRDefault="001247DE" w:rsidP="001247DE">
            <w:pPr>
              <w:rPr>
                <w:sz w:val="20"/>
                <w:szCs w:val="20"/>
              </w:rPr>
            </w:pPr>
            <w:r w:rsidRPr="001247DE">
              <w:rPr>
                <w:sz w:val="20"/>
                <w:szCs w:val="20"/>
              </w:rPr>
              <w:t>Livrarea: O data pe lună</w:t>
            </w:r>
          </w:p>
        </w:tc>
        <w:tc>
          <w:tcPr>
            <w:tcW w:w="932" w:type="pct"/>
            <w:tcBorders>
              <w:top w:val="single" w:sz="4" w:space="0" w:color="auto"/>
              <w:left w:val="single" w:sz="4" w:space="0" w:color="auto"/>
              <w:bottom w:val="single" w:sz="4" w:space="0" w:color="auto"/>
              <w:right w:val="single" w:sz="4" w:space="0" w:color="auto"/>
            </w:tcBorders>
          </w:tcPr>
          <w:p w14:paraId="585E09DD" w14:textId="77777777" w:rsidR="003E0BBA" w:rsidRPr="0065496F" w:rsidRDefault="003E0BBA" w:rsidP="003E0B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AD36FB" w14:textId="77777777" w:rsidR="003E0BBA" w:rsidRPr="0065496F" w:rsidRDefault="003E0BBA" w:rsidP="003E0BBA">
            <w:pPr>
              <w:rPr>
                <w:sz w:val="20"/>
                <w:szCs w:val="20"/>
              </w:rPr>
            </w:pPr>
          </w:p>
        </w:tc>
      </w:tr>
      <w:tr w:rsidR="003E0BBA" w:rsidRPr="00C00499" w14:paraId="0C3307F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346717" w14:textId="3BBFCC12" w:rsidR="003E0BBA" w:rsidRPr="0065496F" w:rsidRDefault="001247DE" w:rsidP="003E0BBA">
            <w:pPr>
              <w:rPr>
                <w:sz w:val="20"/>
                <w:szCs w:val="20"/>
              </w:rPr>
            </w:pPr>
            <w:r>
              <w:rPr>
                <w:sz w:val="20"/>
                <w:szCs w:val="20"/>
              </w:rPr>
              <w:t xml:space="preserve">Vanilie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639315" w14:textId="77777777" w:rsidR="003E0BBA" w:rsidRPr="0065496F" w:rsidRDefault="003E0BBA" w:rsidP="003E0B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0E492D" w14:textId="77777777" w:rsidR="003E0BBA" w:rsidRPr="0065496F" w:rsidRDefault="003E0BBA" w:rsidP="003E0B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1A04D6" w14:textId="77777777" w:rsidR="003E0BBA" w:rsidRPr="0065496F" w:rsidRDefault="003E0BBA" w:rsidP="003E0B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626803" w14:textId="77777777" w:rsidR="001247DE" w:rsidRPr="001247DE" w:rsidRDefault="001247DE" w:rsidP="001247DE">
            <w:pPr>
              <w:rPr>
                <w:sz w:val="20"/>
                <w:szCs w:val="20"/>
              </w:rPr>
            </w:pPr>
            <w:r w:rsidRPr="001247DE">
              <w:rPr>
                <w:sz w:val="20"/>
                <w:szCs w:val="20"/>
              </w:rPr>
              <w:t>Vanilie, a,balat în pachet a câte 2 gr.</w:t>
            </w:r>
          </w:p>
          <w:p w14:paraId="5F3D26C3" w14:textId="77777777" w:rsidR="001247DE" w:rsidRPr="001247DE" w:rsidRDefault="001247DE" w:rsidP="001247DE">
            <w:pPr>
              <w:rPr>
                <w:sz w:val="20"/>
                <w:szCs w:val="20"/>
              </w:rPr>
            </w:pPr>
            <w:r w:rsidRPr="001247DE">
              <w:rPr>
                <w:sz w:val="20"/>
                <w:szCs w:val="20"/>
              </w:rPr>
              <w:t>Acte ce confirma calitatea produsului: - Certificat de inofensivitate;</w:t>
            </w:r>
          </w:p>
          <w:p w14:paraId="4E385624" w14:textId="4804E15A" w:rsidR="003E0BBA" w:rsidRPr="0065496F" w:rsidRDefault="001247DE" w:rsidP="001247DE">
            <w:pPr>
              <w:rPr>
                <w:sz w:val="20"/>
                <w:szCs w:val="20"/>
              </w:rPr>
            </w:pPr>
            <w:r w:rsidRPr="001247DE">
              <w:rPr>
                <w:sz w:val="20"/>
                <w:szCs w:val="20"/>
              </w:rPr>
              <w:t>Livrarea: O data pe lună</w:t>
            </w:r>
          </w:p>
        </w:tc>
        <w:tc>
          <w:tcPr>
            <w:tcW w:w="932" w:type="pct"/>
            <w:tcBorders>
              <w:top w:val="single" w:sz="4" w:space="0" w:color="auto"/>
              <w:left w:val="single" w:sz="4" w:space="0" w:color="auto"/>
              <w:bottom w:val="single" w:sz="4" w:space="0" w:color="auto"/>
              <w:right w:val="single" w:sz="4" w:space="0" w:color="auto"/>
            </w:tcBorders>
          </w:tcPr>
          <w:p w14:paraId="624D7918" w14:textId="77777777" w:rsidR="003E0BBA" w:rsidRPr="0065496F" w:rsidRDefault="003E0BBA" w:rsidP="003E0B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2B7BA3" w14:textId="77777777" w:rsidR="003E0BBA" w:rsidRPr="0065496F" w:rsidRDefault="003E0BBA" w:rsidP="003E0BBA">
            <w:pPr>
              <w:rPr>
                <w:sz w:val="20"/>
                <w:szCs w:val="20"/>
              </w:rPr>
            </w:pPr>
          </w:p>
        </w:tc>
      </w:tr>
      <w:tr w:rsidR="003E0BBA" w:rsidRPr="00C00499" w14:paraId="1BEA3D0F" w14:textId="77777777" w:rsidTr="00403EB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C549DA" w14:textId="4FB4541A" w:rsidR="003E0BBA" w:rsidRPr="0065496F" w:rsidRDefault="001247DE" w:rsidP="003E0BBA">
            <w:pPr>
              <w:rPr>
                <w:sz w:val="20"/>
                <w:szCs w:val="20"/>
              </w:rPr>
            </w:pPr>
            <w:r>
              <w:rPr>
                <w:sz w:val="20"/>
                <w:szCs w:val="20"/>
              </w:rPr>
              <w:t xml:space="preserve">Sare de lămâie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AEEFBC" w14:textId="77777777" w:rsidR="003E0BBA" w:rsidRPr="0065496F" w:rsidRDefault="003E0BBA" w:rsidP="003E0B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2FDA55" w14:textId="77777777" w:rsidR="003E0BBA" w:rsidRPr="0065496F" w:rsidRDefault="003E0BBA" w:rsidP="003E0B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D7E351" w14:textId="77777777" w:rsidR="003E0BBA" w:rsidRPr="0065496F" w:rsidRDefault="003E0BBA" w:rsidP="003E0B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02533F" w14:textId="77777777" w:rsidR="001247DE" w:rsidRPr="001247DE" w:rsidRDefault="001247DE" w:rsidP="001247DE">
            <w:pPr>
              <w:rPr>
                <w:sz w:val="20"/>
                <w:szCs w:val="20"/>
              </w:rPr>
            </w:pPr>
            <w:r w:rsidRPr="001247DE">
              <w:rPr>
                <w:sz w:val="20"/>
                <w:szCs w:val="20"/>
              </w:rPr>
              <w:t>Sare de lămâie, alimentară, ambalată în pachet de 1 kg.</w:t>
            </w:r>
          </w:p>
          <w:p w14:paraId="54408428" w14:textId="77777777" w:rsidR="001247DE" w:rsidRPr="001247DE" w:rsidRDefault="001247DE" w:rsidP="001247DE">
            <w:pPr>
              <w:rPr>
                <w:sz w:val="20"/>
                <w:szCs w:val="20"/>
              </w:rPr>
            </w:pPr>
            <w:r w:rsidRPr="001247DE">
              <w:rPr>
                <w:sz w:val="20"/>
                <w:szCs w:val="20"/>
              </w:rPr>
              <w:lastRenderedPageBreak/>
              <w:t>Acte ce confirma calitatea produsului: - Certificat de inofensivitate;</w:t>
            </w:r>
          </w:p>
          <w:p w14:paraId="78387EC0" w14:textId="4A1ADE6D" w:rsidR="003E0BBA" w:rsidRPr="0065496F" w:rsidRDefault="001247DE" w:rsidP="001247DE">
            <w:pPr>
              <w:rPr>
                <w:sz w:val="20"/>
                <w:szCs w:val="20"/>
              </w:rPr>
            </w:pPr>
            <w:r w:rsidRPr="001247DE">
              <w:rPr>
                <w:sz w:val="20"/>
                <w:szCs w:val="20"/>
              </w:rPr>
              <w:t>Livrarea: O data pe lună</w:t>
            </w:r>
          </w:p>
        </w:tc>
        <w:tc>
          <w:tcPr>
            <w:tcW w:w="932" w:type="pct"/>
            <w:tcBorders>
              <w:top w:val="single" w:sz="4" w:space="0" w:color="auto"/>
              <w:left w:val="single" w:sz="4" w:space="0" w:color="auto"/>
              <w:bottom w:val="single" w:sz="4" w:space="0" w:color="auto"/>
              <w:right w:val="single" w:sz="4" w:space="0" w:color="auto"/>
            </w:tcBorders>
          </w:tcPr>
          <w:p w14:paraId="2A639445" w14:textId="77777777" w:rsidR="003E0BBA" w:rsidRPr="0065496F" w:rsidRDefault="003E0BBA" w:rsidP="003E0B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3BF31B" w14:textId="77777777" w:rsidR="003E0BBA" w:rsidRPr="0065496F" w:rsidRDefault="003E0BBA" w:rsidP="003E0BBA">
            <w:pPr>
              <w:rPr>
                <w:sz w:val="20"/>
                <w:szCs w:val="20"/>
              </w:rPr>
            </w:pPr>
          </w:p>
        </w:tc>
      </w:tr>
      <w:tr w:rsidR="003E0BBA" w:rsidRPr="00C00499" w14:paraId="092B7EA0" w14:textId="77777777" w:rsidTr="00403EB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3531A8" w14:textId="1DDDD3D4" w:rsidR="003E0BBA" w:rsidRPr="00461A42" w:rsidRDefault="001247DE" w:rsidP="003E0BBA">
            <w:pPr>
              <w:rPr>
                <w:sz w:val="20"/>
                <w:szCs w:val="20"/>
              </w:rPr>
            </w:pPr>
            <w:r>
              <w:rPr>
                <w:sz w:val="20"/>
                <w:szCs w:val="20"/>
              </w:rPr>
              <w:lastRenderedPageBreak/>
              <w:t xml:space="preserve">Pesmeți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BEBF45" w14:textId="77777777" w:rsidR="003E0BBA" w:rsidRPr="0065496F" w:rsidRDefault="003E0BBA" w:rsidP="003E0B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BC6740" w14:textId="77777777" w:rsidR="003E0BBA" w:rsidRPr="0065496F" w:rsidRDefault="003E0BBA" w:rsidP="003E0B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D1CA08" w14:textId="77777777" w:rsidR="003E0BBA" w:rsidRPr="0065496F" w:rsidRDefault="003E0BBA" w:rsidP="003E0B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E540C6" w14:textId="77777777" w:rsidR="001247DE" w:rsidRPr="001247DE" w:rsidRDefault="001247DE" w:rsidP="001247DE">
            <w:pPr>
              <w:ind w:right="-57"/>
              <w:jc w:val="both"/>
              <w:rPr>
                <w:noProof w:val="0"/>
                <w:sz w:val="18"/>
                <w:szCs w:val="18"/>
                <w:lang w:val="en-US" w:eastAsia="ru-RU"/>
              </w:rPr>
            </w:pPr>
            <w:r w:rsidRPr="001247DE">
              <w:rPr>
                <w:noProof w:val="0"/>
                <w:sz w:val="18"/>
                <w:szCs w:val="18"/>
                <w:lang w:val="en-US" w:eastAsia="ru-RU"/>
              </w:rPr>
              <w:t>Pesmeți măcinați, în ambalaj de 1 kg.</w:t>
            </w:r>
          </w:p>
          <w:p w14:paraId="6FF2D5F3" w14:textId="77777777" w:rsidR="001247DE" w:rsidRPr="001247DE" w:rsidRDefault="001247DE" w:rsidP="001247DE">
            <w:pPr>
              <w:ind w:right="-57"/>
              <w:jc w:val="both"/>
              <w:rPr>
                <w:noProof w:val="0"/>
                <w:sz w:val="18"/>
                <w:szCs w:val="18"/>
                <w:lang w:val="en-US" w:eastAsia="ru-RU"/>
              </w:rPr>
            </w:pPr>
            <w:r w:rsidRPr="001247DE">
              <w:rPr>
                <w:noProof w:val="0"/>
                <w:sz w:val="18"/>
                <w:szCs w:val="18"/>
                <w:lang w:val="en-US" w:eastAsia="ru-RU"/>
              </w:rPr>
              <w:t>Acte ce confirma calitatea produsului: - Certificat de inofensivitate;</w:t>
            </w:r>
          </w:p>
          <w:p w14:paraId="1C406F33" w14:textId="5206CC4E" w:rsidR="003E0BBA" w:rsidRPr="0065496F" w:rsidRDefault="001247DE" w:rsidP="001247DE">
            <w:pPr>
              <w:rPr>
                <w:sz w:val="20"/>
                <w:szCs w:val="20"/>
              </w:rPr>
            </w:pPr>
            <w:r w:rsidRPr="001247DE">
              <w:rPr>
                <w:noProof w:val="0"/>
                <w:sz w:val="18"/>
                <w:szCs w:val="18"/>
                <w:lang w:val="en-US" w:eastAsia="ru-RU"/>
              </w:rPr>
              <w:t>Livrarea: O data pe lună</w:t>
            </w:r>
          </w:p>
        </w:tc>
        <w:tc>
          <w:tcPr>
            <w:tcW w:w="932" w:type="pct"/>
            <w:tcBorders>
              <w:top w:val="single" w:sz="4" w:space="0" w:color="auto"/>
              <w:left w:val="single" w:sz="4" w:space="0" w:color="auto"/>
              <w:bottom w:val="single" w:sz="4" w:space="0" w:color="auto"/>
              <w:right w:val="single" w:sz="4" w:space="0" w:color="auto"/>
            </w:tcBorders>
          </w:tcPr>
          <w:p w14:paraId="6EF6A648" w14:textId="77777777" w:rsidR="003E0BBA" w:rsidRPr="0065496F" w:rsidRDefault="003E0BBA" w:rsidP="003E0B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55FF30" w14:textId="77777777" w:rsidR="003E0BBA" w:rsidRPr="0065496F" w:rsidRDefault="003E0BBA" w:rsidP="003E0BBA">
            <w:pPr>
              <w:rPr>
                <w:sz w:val="20"/>
                <w:szCs w:val="20"/>
              </w:rPr>
            </w:pPr>
          </w:p>
        </w:tc>
      </w:tr>
      <w:tr w:rsidR="003E0BBA" w:rsidRPr="00C00499" w14:paraId="39BFAFD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A57DB7" w14:textId="1092438E" w:rsidR="003E0BBA" w:rsidRPr="0065496F" w:rsidRDefault="001247DE" w:rsidP="003E0BBA">
            <w:pPr>
              <w:rPr>
                <w:sz w:val="20"/>
                <w:szCs w:val="20"/>
              </w:rPr>
            </w:pPr>
            <w:r>
              <w:rPr>
                <w:sz w:val="20"/>
                <w:szCs w:val="20"/>
              </w:rPr>
              <w:t xml:space="preserve">Halva de flaoarea soarelui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D4BB29" w14:textId="77777777" w:rsidR="003E0BBA" w:rsidRPr="0065496F" w:rsidRDefault="003E0BBA" w:rsidP="003E0B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1CDA06" w14:textId="77777777" w:rsidR="003E0BBA" w:rsidRPr="0065496F" w:rsidRDefault="003E0BBA" w:rsidP="003E0B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E518FB" w14:textId="77777777" w:rsidR="003E0BBA" w:rsidRPr="0065496F" w:rsidRDefault="003E0BBA" w:rsidP="003E0B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C271F4" w14:textId="77777777" w:rsidR="001247DE" w:rsidRPr="001247DE" w:rsidRDefault="001247DE" w:rsidP="001247DE">
            <w:pPr>
              <w:rPr>
                <w:sz w:val="20"/>
                <w:szCs w:val="20"/>
              </w:rPr>
            </w:pPr>
            <w:r w:rsidRPr="001247DE">
              <w:rPr>
                <w:sz w:val="20"/>
                <w:szCs w:val="20"/>
              </w:rPr>
              <w:t xml:space="preserve">Miez de seminte de floarea soarelui,sirop de glucoza, zahar.Ambalat în cutii a câte 1 kg </w:t>
            </w:r>
          </w:p>
          <w:p w14:paraId="0BFC3851" w14:textId="1D9A84D2" w:rsidR="003E0BBA" w:rsidRPr="0065496F" w:rsidRDefault="001247DE" w:rsidP="001247DE">
            <w:pPr>
              <w:rPr>
                <w:sz w:val="20"/>
                <w:szCs w:val="20"/>
              </w:rPr>
            </w:pPr>
            <w:r w:rsidRPr="001247DE">
              <w:rPr>
                <w:sz w:val="20"/>
                <w:szCs w:val="20"/>
              </w:rPr>
              <w:t>Miez de seminte de floarea soarelui,sirop de glucoza, zaha</w:t>
            </w:r>
          </w:p>
        </w:tc>
        <w:tc>
          <w:tcPr>
            <w:tcW w:w="932" w:type="pct"/>
            <w:tcBorders>
              <w:top w:val="single" w:sz="4" w:space="0" w:color="auto"/>
              <w:left w:val="single" w:sz="4" w:space="0" w:color="auto"/>
              <w:bottom w:val="single" w:sz="4" w:space="0" w:color="auto"/>
              <w:right w:val="single" w:sz="4" w:space="0" w:color="auto"/>
            </w:tcBorders>
          </w:tcPr>
          <w:p w14:paraId="66093AD0" w14:textId="77777777" w:rsidR="003E0BBA" w:rsidRPr="0065496F" w:rsidRDefault="003E0BBA" w:rsidP="003E0B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223108" w14:textId="77777777" w:rsidR="003E0BBA" w:rsidRPr="0065496F" w:rsidRDefault="003E0BBA" w:rsidP="003E0BBA">
            <w:pPr>
              <w:rPr>
                <w:sz w:val="20"/>
                <w:szCs w:val="20"/>
              </w:rPr>
            </w:pPr>
          </w:p>
        </w:tc>
      </w:tr>
      <w:tr w:rsidR="003E0BBA" w:rsidRPr="00C00499" w14:paraId="13971157" w14:textId="77777777" w:rsidTr="00403EB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1235AE" w14:textId="1D02FC7F" w:rsidR="003E0BBA" w:rsidRPr="0065496F" w:rsidRDefault="001247DE" w:rsidP="003E0BBA">
            <w:pPr>
              <w:rPr>
                <w:sz w:val="20"/>
                <w:szCs w:val="20"/>
              </w:rPr>
            </w:pPr>
            <w:r>
              <w:rPr>
                <w:sz w:val="20"/>
                <w:szCs w:val="20"/>
              </w:rPr>
              <w:t xml:space="preserve">Paste de tomate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DA22B0D" w14:textId="77777777" w:rsidR="003E0BBA" w:rsidRPr="0065496F" w:rsidRDefault="003E0BBA" w:rsidP="003E0B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5A7F91" w14:textId="77777777" w:rsidR="003E0BBA" w:rsidRPr="0065496F" w:rsidRDefault="003E0BBA" w:rsidP="003E0B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DCC274" w14:textId="77777777" w:rsidR="003E0BBA" w:rsidRPr="0065496F" w:rsidRDefault="003E0BBA" w:rsidP="003E0B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657B38" w14:textId="77777777" w:rsidR="001247DE" w:rsidRPr="001247DE" w:rsidRDefault="001247DE" w:rsidP="001247DE">
            <w:pPr>
              <w:rPr>
                <w:sz w:val="20"/>
                <w:szCs w:val="20"/>
              </w:rPr>
            </w:pPr>
            <w:r w:rsidRPr="001247DE">
              <w:rPr>
                <w:sz w:val="20"/>
                <w:szCs w:val="20"/>
              </w:rPr>
              <w:t>Paste de tomate , ambalat în borcan de 930 gr.</w:t>
            </w:r>
          </w:p>
          <w:p w14:paraId="5034D08F" w14:textId="77777777" w:rsidR="001247DE" w:rsidRPr="001247DE" w:rsidRDefault="001247DE" w:rsidP="001247DE">
            <w:pPr>
              <w:rPr>
                <w:sz w:val="20"/>
                <w:szCs w:val="20"/>
              </w:rPr>
            </w:pPr>
            <w:r w:rsidRPr="001247DE">
              <w:rPr>
                <w:sz w:val="20"/>
                <w:szCs w:val="20"/>
              </w:rPr>
              <w:t>Acte ce denotă calitatea produselor: Acte ce confirma calitatea produsului: - Certificat de inofensivitate;</w:t>
            </w:r>
          </w:p>
          <w:p w14:paraId="1B1CC1BF" w14:textId="1531E727" w:rsidR="003E0BBA" w:rsidRPr="0065496F" w:rsidRDefault="001247DE" w:rsidP="001247DE">
            <w:pPr>
              <w:rPr>
                <w:sz w:val="20"/>
                <w:szCs w:val="20"/>
              </w:rPr>
            </w:pPr>
            <w:r w:rsidRPr="001247DE">
              <w:rPr>
                <w:sz w:val="20"/>
                <w:szCs w:val="20"/>
              </w:rPr>
              <w:t>Livrarea: O data pe lună</w:t>
            </w:r>
          </w:p>
        </w:tc>
        <w:tc>
          <w:tcPr>
            <w:tcW w:w="932" w:type="pct"/>
            <w:tcBorders>
              <w:top w:val="single" w:sz="4" w:space="0" w:color="auto"/>
              <w:left w:val="single" w:sz="4" w:space="0" w:color="auto"/>
              <w:bottom w:val="single" w:sz="4" w:space="0" w:color="auto"/>
              <w:right w:val="single" w:sz="4" w:space="0" w:color="auto"/>
            </w:tcBorders>
          </w:tcPr>
          <w:p w14:paraId="39417B8D" w14:textId="77777777" w:rsidR="003E0BBA" w:rsidRPr="0065496F" w:rsidRDefault="003E0BBA" w:rsidP="003E0B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2DAEC9" w14:textId="77777777" w:rsidR="003E0BBA" w:rsidRPr="0065496F" w:rsidRDefault="003E0BBA" w:rsidP="003E0BBA">
            <w:pPr>
              <w:rPr>
                <w:sz w:val="20"/>
                <w:szCs w:val="20"/>
              </w:rPr>
            </w:pPr>
          </w:p>
        </w:tc>
      </w:tr>
      <w:tr w:rsidR="003E0BBA"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3E0BBA" w:rsidRPr="0065496F" w:rsidRDefault="003E0BBA" w:rsidP="003E0BBA">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3E0BBA" w:rsidRPr="0065496F" w:rsidRDefault="003E0BBA" w:rsidP="003E0B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3E0BBA" w:rsidRPr="0065496F" w:rsidRDefault="003E0BBA" w:rsidP="003E0B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3E0BBA" w:rsidRPr="0065496F" w:rsidRDefault="003E0BBA" w:rsidP="003E0B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3E0BBA" w:rsidRPr="0065496F" w:rsidRDefault="003E0BBA" w:rsidP="003E0BB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3E0BBA" w:rsidRPr="0065496F" w:rsidRDefault="003E0BBA" w:rsidP="003E0B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3E0BBA" w:rsidRPr="0065496F" w:rsidRDefault="003E0BBA" w:rsidP="003E0BBA">
            <w:pPr>
              <w:rPr>
                <w:sz w:val="20"/>
                <w:szCs w:val="20"/>
              </w:rPr>
            </w:pPr>
          </w:p>
        </w:tc>
      </w:tr>
      <w:tr w:rsidR="003E0BBA"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3E0BBA" w:rsidRPr="00C00499" w:rsidRDefault="003E0BBA" w:rsidP="003E0BBA">
            <w:pPr>
              <w:tabs>
                <w:tab w:val="left" w:pos="6120"/>
              </w:tabs>
            </w:pPr>
          </w:p>
          <w:p w14:paraId="26A48492" w14:textId="77777777" w:rsidR="003E0BBA" w:rsidRPr="00C00499" w:rsidRDefault="003E0BBA" w:rsidP="003E0BBA">
            <w:r w:rsidRPr="00C00499">
              <w:t>Semnat:_______________ Numele, Prenumele:_____________________________ În calitate de: ________________</w:t>
            </w:r>
          </w:p>
          <w:p w14:paraId="107E9089" w14:textId="754E13C4" w:rsidR="003E0BBA" w:rsidRPr="00C00499" w:rsidRDefault="003E0BBA" w:rsidP="003E0BBA">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45"/>
              <w:gridCol w:w="298"/>
              <w:gridCol w:w="2520"/>
              <w:gridCol w:w="1027"/>
              <w:gridCol w:w="926"/>
              <w:gridCol w:w="1390"/>
              <w:gridCol w:w="1165"/>
              <w:gridCol w:w="1465"/>
              <w:gridCol w:w="1158"/>
              <w:gridCol w:w="54"/>
              <w:gridCol w:w="1375"/>
              <w:gridCol w:w="264"/>
              <w:gridCol w:w="36"/>
              <w:gridCol w:w="948"/>
              <w:gridCol w:w="239"/>
              <w:gridCol w:w="25"/>
              <w:gridCol w:w="36"/>
              <w:gridCol w:w="1183"/>
              <w:gridCol w:w="25"/>
              <w:gridCol w:w="34"/>
              <w:gridCol w:w="446"/>
            </w:tblGrid>
            <w:tr w:rsidR="003E0BBA" w:rsidRPr="00C00499" w14:paraId="7848E2F1" w14:textId="5B04FF0B" w:rsidTr="00443941">
              <w:trPr>
                <w:gridAfter w:val="3"/>
                <w:wAfter w:w="505" w:type="dxa"/>
                <w:trHeight w:val="697"/>
              </w:trPr>
              <w:tc>
                <w:tcPr>
                  <w:tcW w:w="13810" w:type="dxa"/>
                  <w:gridSpan w:val="15"/>
                  <w:shd w:val="clear" w:color="auto" w:fill="auto"/>
                  <w:vAlign w:val="center"/>
                </w:tcPr>
                <w:p w14:paraId="03D56A8B" w14:textId="77777777" w:rsidR="003E0BBA" w:rsidRDefault="003E0BBA" w:rsidP="003E0BB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3E0BBA" w:rsidRDefault="003E0BBA" w:rsidP="003E0BBA">
                  <w:pPr>
                    <w:framePr w:hSpace="180" w:wrap="around" w:vAnchor="page" w:hAnchor="margin" w:y="347"/>
                    <w:jc w:val="right"/>
                    <w:rPr>
                      <w:noProof w:val="0"/>
                      <w:lang w:val="it-IT"/>
                    </w:rPr>
                  </w:pPr>
                </w:p>
                <w:p w14:paraId="0CC6F2E5" w14:textId="77777777" w:rsidR="003E0BBA" w:rsidRDefault="003E0BBA" w:rsidP="003E0BBA">
                  <w:pPr>
                    <w:framePr w:hSpace="180" w:wrap="around" w:vAnchor="page" w:hAnchor="margin" w:y="347"/>
                    <w:jc w:val="right"/>
                    <w:rPr>
                      <w:noProof w:val="0"/>
                      <w:lang w:val="it-IT"/>
                    </w:rPr>
                  </w:pPr>
                </w:p>
                <w:p w14:paraId="62771B7D" w14:textId="77777777" w:rsidR="003E0BBA" w:rsidRDefault="003E0BBA" w:rsidP="003E0BBA">
                  <w:pPr>
                    <w:framePr w:hSpace="180" w:wrap="around" w:vAnchor="page" w:hAnchor="margin" w:y="347"/>
                    <w:jc w:val="right"/>
                    <w:rPr>
                      <w:noProof w:val="0"/>
                      <w:lang w:val="it-IT"/>
                    </w:rPr>
                  </w:pPr>
                </w:p>
                <w:p w14:paraId="300EBE38" w14:textId="168318D1" w:rsidR="003E0BBA" w:rsidRPr="00DC35AC" w:rsidRDefault="003E0BBA" w:rsidP="003E0BBA">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3E0BBA" w:rsidRPr="00D22624" w:rsidRDefault="003E0BBA" w:rsidP="003E0BBA">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3E0BBA" w:rsidRPr="00D22624" w:rsidRDefault="003E0BBA" w:rsidP="003E0BBA">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3E0BBA" w:rsidRDefault="003E0BBA" w:rsidP="003E0BBA">
                  <w:pPr>
                    <w:framePr w:hSpace="180" w:wrap="around" w:vAnchor="page" w:hAnchor="margin" w:y="347"/>
                    <w:jc w:val="right"/>
                    <w:rPr>
                      <w:noProof w:val="0"/>
                      <w:lang w:val="it-IT"/>
                    </w:rPr>
                  </w:pPr>
                </w:p>
                <w:p w14:paraId="41E2851F" w14:textId="77777777" w:rsidR="003E0BBA" w:rsidRDefault="003E0BBA" w:rsidP="003E0BBA">
                  <w:pPr>
                    <w:pStyle w:val="Titlu2"/>
                    <w:framePr w:hSpace="180" w:wrap="around" w:vAnchor="page" w:hAnchor="margin" w:y="347"/>
                    <w:rPr>
                      <w:noProof w:val="0"/>
                      <w:lang w:val="it-IT"/>
                    </w:rPr>
                  </w:pPr>
                </w:p>
                <w:p w14:paraId="301491B9" w14:textId="77777777" w:rsidR="003E0BBA" w:rsidRDefault="003E0BBA" w:rsidP="003E0BBA">
                  <w:pPr>
                    <w:pStyle w:val="Titlu2"/>
                    <w:framePr w:hSpace="180" w:wrap="around" w:vAnchor="page" w:hAnchor="margin" w:y="347"/>
                    <w:rPr>
                      <w:noProof w:val="0"/>
                      <w:lang w:val="it-IT"/>
                    </w:rPr>
                  </w:pPr>
                </w:p>
                <w:p w14:paraId="29B8FAFA" w14:textId="77777777" w:rsidR="003E0BBA" w:rsidRDefault="003E0BBA" w:rsidP="003E0BBA">
                  <w:pPr>
                    <w:pStyle w:val="Titlu2"/>
                    <w:framePr w:hSpace="180" w:wrap="around" w:vAnchor="page" w:hAnchor="margin" w:y="347"/>
                    <w:rPr>
                      <w:noProof w:val="0"/>
                      <w:lang w:val="it-IT"/>
                    </w:rPr>
                  </w:pPr>
                </w:p>
                <w:p w14:paraId="18FE8BE1" w14:textId="31587623" w:rsidR="003E0BBA" w:rsidRPr="00DC35AC" w:rsidRDefault="003E0BBA" w:rsidP="003E0BBA">
                  <w:pPr>
                    <w:pStyle w:val="Titlu2"/>
                    <w:framePr w:hSpace="180" w:wrap="around" w:vAnchor="page" w:hAnchor="margin" w:y="347"/>
                    <w:rPr>
                      <w:noProof w:val="0"/>
                      <w:sz w:val="24"/>
                      <w:lang w:val="it-IT"/>
                    </w:rPr>
                  </w:pPr>
                  <w:r w:rsidRPr="00DC35AC">
                    <w:rPr>
                      <w:noProof w:val="0"/>
                      <w:lang w:val="it-IT"/>
                    </w:rPr>
                    <w:t>Specificații de preț</w:t>
                  </w:r>
                </w:p>
              </w:tc>
              <w:tc>
                <w:tcPr>
                  <w:tcW w:w="1244" w:type="dxa"/>
                  <w:gridSpan w:val="3"/>
                </w:tcPr>
                <w:p w14:paraId="69B9429A" w14:textId="77777777" w:rsidR="003E0BBA" w:rsidRPr="00C00499" w:rsidRDefault="003E0BBA" w:rsidP="003E0BBA">
                  <w:pPr>
                    <w:pStyle w:val="Titlu2"/>
                    <w:framePr w:hSpace="180" w:wrap="around" w:vAnchor="page" w:hAnchor="margin" w:y="347"/>
                    <w:jc w:val="right"/>
                    <w:rPr>
                      <w:b w:val="0"/>
                      <w:sz w:val="20"/>
                      <w:szCs w:val="20"/>
                      <w:lang w:val="en-US"/>
                    </w:rPr>
                  </w:pPr>
                </w:p>
              </w:tc>
            </w:tr>
            <w:tr w:rsidR="003E0BBA" w:rsidRPr="00C00499" w14:paraId="1FCC75B3" w14:textId="033D0695" w:rsidTr="00443941">
              <w:trPr>
                <w:gridAfter w:val="3"/>
                <w:wAfter w:w="505" w:type="dxa"/>
              </w:trPr>
              <w:tc>
                <w:tcPr>
                  <w:tcW w:w="13810" w:type="dxa"/>
                  <w:gridSpan w:val="15"/>
                  <w:tcBorders>
                    <w:bottom w:val="single" w:sz="4" w:space="0" w:color="auto"/>
                  </w:tcBorders>
                  <w:shd w:val="clear" w:color="auto" w:fill="auto"/>
                </w:tcPr>
                <w:p w14:paraId="1F373E33" w14:textId="25EF4D4B" w:rsidR="003E0BBA" w:rsidRPr="00DC35AC" w:rsidRDefault="003E0BBA" w:rsidP="003E0BBA">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3E0BBA" w:rsidRPr="00C00499" w:rsidRDefault="003E0BBA" w:rsidP="003E0BBA">
                  <w:pPr>
                    <w:framePr w:hSpace="180" w:wrap="around" w:vAnchor="page" w:hAnchor="margin" w:y="347"/>
                    <w:jc w:val="center"/>
                  </w:pPr>
                </w:p>
              </w:tc>
              <w:tc>
                <w:tcPr>
                  <w:tcW w:w="1244" w:type="dxa"/>
                  <w:gridSpan w:val="3"/>
                  <w:tcBorders>
                    <w:bottom w:val="single" w:sz="4" w:space="0" w:color="auto"/>
                  </w:tcBorders>
                </w:tcPr>
                <w:p w14:paraId="5732468A" w14:textId="77777777" w:rsidR="003E0BBA" w:rsidRPr="007C0C9D" w:rsidRDefault="003E0BBA" w:rsidP="003E0BBA">
                  <w:pPr>
                    <w:framePr w:hSpace="180" w:wrap="around" w:vAnchor="page" w:hAnchor="margin" w:y="347"/>
                    <w:jc w:val="both"/>
                    <w:rPr>
                      <w:i/>
                      <w:iCs/>
                    </w:rPr>
                  </w:pPr>
                </w:p>
              </w:tc>
            </w:tr>
            <w:tr w:rsidR="003E0BBA" w:rsidRPr="00C00499" w14:paraId="0F95A002" w14:textId="77777777" w:rsidTr="00443941">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3DA2A4DE" w14:textId="77777777" w:rsidR="003E0BBA" w:rsidRPr="00C00499" w:rsidRDefault="003E0BBA" w:rsidP="003E0BBA">
                  <w:pPr>
                    <w:framePr w:hSpace="180" w:wrap="around" w:vAnchor="page" w:hAnchor="margin" w:y="347"/>
                  </w:pPr>
                </w:p>
              </w:tc>
              <w:tc>
                <w:tcPr>
                  <w:tcW w:w="1431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3E0BBA" w:rsidRPr="00C00499" w:rsidRDefault="003E0BBA" w:rsidP="003E0BBA">
                  <w:pPr>
                    <w:framePr w:hSpace="180" w:wrap="around" w:vAnchor="page" w:hAnchor="margin" w:y="347"/>
                  </w:pPr>
                  <w:r w:rsidRPr="00C00499">
                    <w:t xml:space="preserve">Numărul </w:t>
                  </w:r>
                  <w:r>
                    <w:t xml:space="preserve"> procedurii de achiziție______________din_________</w:t>
                  </w:r>
                </w:p>
              </w:tc>
            </w:tr>
            <w:tr w:rsidR="003E0BBA" w:rsidRPr="00C00499" w14:paraId="6F853DC8" w14:textId="77777777" w:rsidTr="00443941">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25328D12" w14:textId="77777777" w:rsidR="003E0BBA" w:rsidRDefault="003E0BBA" w:rsidP="003E0BBA">
                  <w:pPr>
                    <w:framePr w:hSpace="180" w:wrap="around" w:vAnchor="page" w:hAnchor="margin" w:y="347"/>
                  </w:pPr>
                </w:p>
              </w:tc>
              <w:tc>
                <w:tcPr>
                  <w:tcW w:w="1431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3E0BBA" w:rsidRPr="00C00499" w:rsidRDefault="003E0BBA" w:rsidP="003E0BBA">
                  <w:pPr>
                    <w:framePr w:hSpace="180" w:wrap="around" w:vAnchor="page" w:hAnchor="margin" w:y="347"/>
                  </w:pPr>
                  <w:r>
                    <w:t>Obiectul de achiziției</w:t>
                  </w:r>
                  <w:r w:rsidRPr="00C00499">
                    <w:t>:</w:t>
                  </w:r>
                  <w:r>
                    <w:t>______________</w:t>
                  </w:r>
                </w:p>
              </w:tc>
            </w:tr>
            <w:tr w:rsidR="003E0BBA" w:rsidRPr="00C00499" w14:paraId="45FCF0E7" w14:textId="77777777" w:rsidTr="00443941">
              <w:trPr>
                <w:trHeight w:val="567"/>
              </w:trPr>
              <w:tc>
                <w:tcPr>
                  <w:tcW w:w="12323" w:type="dxa"/>
                  <w:gridSpan w:val="11"/>
                  <w:shd w:val="clear" w:color="auto" w:fill="auto"/>
                </w:tcPr>
                <w:p w14:paraId="65A004C9" w14:textId="77777777" w:rsidR="003E0BBA" w:rsidRPr="00C00499" w:rsidRDefault="003E0BBA" w:rsidP="003E0BBA">
                  <w:pPr>
                    <w:framePr w:hSpace="180" w:wrap="around" w:vAnchor="page" w:hAnchor="margin" w:y="347"/>
                  </w:pPr>
                </w:p>
              </w:tc>
              <w:tc>
                <w:tcPr>
                  <w:tcW w:w="1248" w:type="dxa"/>
                  <w:gridSpan w:val="3"/>
                </w:tcPr>
                <w:p w14:paraId="25A190B6" w14:textId="77777777" w:rsidR="003E0BBA" w:rsidRPr="00C00499" w:rsidRDefault="003E0BBA" w:rsidP="003E0BBA">
                  <w:pPr>
                    <w:framePr w:hSpace="180" w:wrap="around" w:vAnchor="page" w:hAnchor="margin" w:y="347"/>
                  </w:pPr>
                </w:p>
              </w:tc>
              <w:tc>
                <w:tcPr>
                  <w:tcW w:w="1988" w:type="dxa"/>
                  <w:gridSpan w:val="7"/>
                </w:tcPr>
                <w:p w14:paraId="46E478D9" w14:textId="36924D05" w:rsidR="003E0BBA" w:rsidRPr="00C00499" w:rsidRDefault="003E0BBA" w:rsidP="003E0BBA">
                  <w:pPr>
                    <w:framePr w:hSpace="180" w:wrap="around" w:vAnchor="page" w:hAnchor="margin" w:y="347"/>
                  </w:pPr>
                </w:p>
              </w:tc>
            </w:tr>
            <w:tr w:rsidR="003E0BBA" w:rsidRPr="006C1FA2" w14:paraId="0669F17B" w14:textId="42394C11" w:rsidTr="00443941">
              <w:trPr>
                <w:gridAfter w:val="2"/>
                <w:wAfter w:w="480" w:type="dxa"/>
                <w:trHeight w:val="1043"/>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E0BBA" w:rsidRPr="0028367D" w:rsidRDefault="003E0BBA" w:rsidP="003E0BBA">
                  <w:pPr>
                    <w:framePr w:hSpace="180" w:wrap="around" w:vAnchor="page" w:hAnchor="margin" w:y="347"/>
                    <w:jc w:val="center"/>
                    <w:rPr>
                      <w:b/>
                      <w:sz w:val="20"/>
                    </w:rPr>
                  </w:pPr>
                  <w:r w:rsidRPr="0028367D">
                    <w:rPr>
                      <w:b/>
                      <w:sz w:val="20"/>
                    </w:rPr>
                    <w:t>Cod CPV</w:t>
                  </w:r>
                </w:p>
              </w:tc>
              <w:tc>
                <w:tcPr>
                  <w:tcW w:w="2818"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3E0BBA" w:rsidRPr="0028367D" w:rsidRDefault="003E0BBA" w:rsidP="003E0BB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27"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E0BBA" w:rsidRPr="0028367D" w:rsidRDefault="003E0BBA" w:rsidP="003E0BBA">
                  <w:pPr>
                    <w:framePr w:hSpace="180" w:wrap="around" w:vAnchor="page" w:hAnchor="margin" w:y="347"/>
                    <w:jc w:val="center"/>
                    <w:rPr>
                      <w:b/>
                      <w:sz w:val="20"/>
                    </w:rPr>
                  </w:pPr>
                  <w:r w:rsidRPr="0028367D">
                    <w:rPr>
                      <w:b/>
                      <w:sz w:val="20"/>
                    </w:rPr>
                    <w:t>Unitatea de măsură</w:t>
                  </w:r>
                </w:p>
              </w:tc>
              <w:tc>
                <w:tcPr>
                  <w:tcW w:w="926" w:type="dxa"/>
                  <w:tcBorders>
                    <w:top w:val="single" w:sz="4" w:space="0" w:color="auto"/>
                    <w:left w:val="single" w:sz="4" w:space="0" w:color="auto"/>
                    <w:right w:val="single" w:sz="4" w:space="0" w:color="auto"/>
                  </w:tcBorders>
                  <w:shd w:val="clear" w:color="auto" w:fill="auto"/>
                </w:tcPr>
                <w:p w14:paraId="58381DB5" w14:textId="77777777" w:rsidR="003E0BBA" w:rsidRPr="0028367D" w:rsidRDefault="003E0BBA" w:rsidP="003E0BBA">
                  <w:pPr>
                    <w:framePr w:hSpace="180" w:wrap="around" w:vAnchor="page" w:hAnchor="margin" w:y="347"/>
                    <w:jc w:val="center"/>
                    <w:rPr>
                      <w:b/>
                      <w:sz w:val="20"/>
                    </w:rPr>
                  </w:pPr>
                  <w:r w:rsidRPr="0028367D">
                    <w:rPr>
                      <w:b/>
                      <w:sz w:val="20"/>
                    </w:rPr>
                    <w:t>Canti-tatea</w:t>
                  </w:r>
                </w:p>
              </w:tc>
              <w:tc>
                <w:tcPr>
                  <w:tcW w:w="139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E0BBA" w:rsidRPr="0028367D" w:rsidRDefault="003E0BBA" w:rsidP="003E0BBA">
                  <w:pPr>
                    <w:framePr w:hSpace="180" w:wrap="around" w:vAnchor="page" w:hAnchor="margin" w:y="347"/>
                    <w:jc w:val="center"/>
                    <w:rPr>
                      <w:b/>
                      <w:sz w:val="20"/>
                    </w:rPr>
                  </w:pPr>
                  <w:r w:rsidRPr="0028367D">
                    <w:rPr>
                      <w:b/>
                      <w:sz w:val="20"/>
                    </w:rPr>
                    <w:t>Preţ unitar (fără TVA)</w:t>
                  </w:r>
                </w:p>
              </w:tc>
              <w:tc>
                <w:tcPr>
                  <w:tcW w:w="1165"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E0BBA" w:rsidRPr="0028367D" w:rsidRDefault="003E0BBA" w:rsidP="003E0BBA">
                  <w:pPr>
                    <w:framePr w:hSpace="180" w:wrap="around" w:vAnchor="page" w:hAnchor="margin" w:y="347"/>
                    <w:jc w:val="center"/>
                    <w:rPr>
                      <w:b/>
                      <w:sz w:val="20"/>
                    </w:rPr>
                  </w:pPr>
                  <w:r w:rsidRPr="0028367D">
                    <w:rPr>
                      <w:b/>
                      <w:sz w:val="20"/>
                    </w:rPr>
                    <w:t>Preţ unitar (cu TVA)</w:t>
                  </w:r>
                </w:p>
              </w:tc>
              <w:tc>
                <w:tcPr>
                  <w:tcW w:w="1465"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E0BBA" w:rsidRPr="0028367D" w:rsidRDefault="003E0BBA" w:rsidP="003E0BBA">
                  <w:pPr>
                    <w:framePr w:hSpace="180" w:wrap="around" w:vAnchor="page" w:hAnchor="margin" w:y="347"/>
                    <w:jc w:val="center"/>
                    <w:rPr>
                      <w:b/>
                      <w:sz w:val="20"/>
                    </w:rPr>
                  </w:pPr>
                  <w:r w:rsidRPr="0028367D">
                    <w:rPr>
                      <w:b/>
                      <w:sz w:val="20"/>
                    </w:rPr>
                    <w:t>Suma</w:t>
                  </w:r>
                </w:p>
                <w:p w14:paraId="241DE82A" w14:textId="77777777" w:rsidR="003E0BBA" w:rsidRPr="0028367D" w:rsidRDefault="003E0BBA" w:rsidP="003E0BBA">
                  <w:pPr>
                    <w:framePr w:hSpace="180" w:wrap="around" w:vAnchor="page" w:hAnchor="margin" w:y="347"/>
                    <w:jc w:val="center"/>
                    <w:rPr>
                      <w:b/>
                      <w:sz w:val="20"/>
                    </w:rPr>
                  </w:pPr>
                  <w:r w:rsidRPr="0028367D">
                    <w:rPr>
                      <w:b/>
                      <w:sz w:val="20"/>
                    </w:rPr>
                    <w:t>fără</w:t>
                  </w:r>
                </w:p>
                <w:p w14:paraId="2A606634" w14:textId="77777777" w:rsidR="003E0BBA" w:rsidRPr="0028367D" w:rsidRDefault="003E0BBA" w:rsidP="003E0BBA">
                  <w:pPr>
                    <w:framePr w:hSpace="180" w:wrap="around" w:vAnchor="page" w:hAnchor="margin" w:y="347"/>
                    <w:jc w:val="center"/>
                    <w:rPr>
                      <w:b/>
                      <w:sz w:val="20"/>
                    </w:rPr>
                  </w:pPr>
                  <w:r w:rsidRPr="0028367D">
                    <w:rPr>
                      <w:b/>
                      <w:sz w:val="20"/>
                    </w:rPr>
                    <w:t>TVA</w:t>
                  </w:r>
                </w:p>
              </w:tc>
              <w:tc>
                <w:tcPr>
                  <w:tcW w:w="115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E0BBA" w:rsidRPr="0028367D" w:rsidRDefault="003E0BBA" w:rsidP="003E0BBA">
                  <w:pPr>
                    <w:framePr w:hSpace="180" w:wrap="around" w:vAnchor="page" w:hAnchor="margin" w:y="347"/>
                    <w:jc w:val="center"/>
                    <w:rPr>
                      <w:b/>
                      <w:sz w:val="20"/>
                    </w:rPr>
                  </w:pPr>
                  <w:r w:rsidRPr="0028367D">
                    <w:rPr>
                      <w:b/>
                      <w:sz w:val="20"/>
                    </w:rPr>
                    <w:t>Suma</w:t>
                  </w:r>
                </w:p>
                <w:p w14:paraId="0D6E9C91" w14:textId="77777777" w:rsidR="003E0BBA" w:rsidRPr="0028367D" w:rsidRDefault="003E0BBA" w:rsidP="003E0BBA">
                  <w:pPr>
                    <w:framePr w:hSpace="180" w:wrap="around" w:vAnchor="page" w:hAnchor="margin" w:y="347"/>
                    <w:jc w:val="center"/>
                    <w:rPr>
                      <w:b/>
                      <w:sz w:val="20"/>
                    </w:rPr>
                  </w:pPr>
                  <w:r w:rsidRPr="0028367D">
                    <w:rPr>
                      <w:b/>
                      <w:sz w:val="20"/>
                    </w:rPr>
                    <w:t>cu TVA</w:t>
                  </w:r>
                </w:p>
              </w:tc>
              <w:tc>
                <w:tcPr>
                  <w:tcW w:w="1693" w:type="dxa"/>
                  <w:gridSpan w:val="3"/>
                  <w:tcBorders>
                    <w:top w:val="single" w:sz="4" w:space="0" w:color="auto"/>
                    <w:left w:val="single" w:sz="4" w:space="0" w:color="auto"/>
                    <w:bottom w:val="single" w:sz="4" w:space="0" w:color="auto"/>
                    <w:right w:val="single" w:sz="4" w:space="0" w:color="auto"/>
                  </w:tcBorders>
                </w:tcPr>
                <w:p w14:paraId="6779126F" w14:textId="77777777" w:rsidR="003E0BBA" w:rsidRPr="0028367D" w:rsidRDefault="003E0BBA" w:rsidP="003E0BBA">
                  <w:pPr>
                    <w:framePr w:hSpace="180" w:wrap="around" w:vAnchor="page" w:hAnchor="margin" w:y="347"/>
                    <w:jc w:val="center"/>
                    <w:rPr>
                      <w:b/>
                      <w:sz w:val="20"/>
                      <w:szCs w:val="28"/>
                    </w:rPr>
                  </w:pPr>
                  <w:r w:rsidRPr="0028367D">
                    <w:rPr>
                      <w:b/>
                      <w:sz w:val="20"/>
                      <w:szCs w:val="28"/>
                    </w:rPr>
                    <w:t xml:space="preserve">Termenul de </w:t>
                  </w:r>
                </w:p>
                <w:p w14:paraId="2AC50929" w14:textId="09F41CD1" w:rsidR="003E0BBA" w:rsidRPr="0028367D" w:rsidRDefault="003E0BBA" w:rsidP="003E0BB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8" w:type="dxa"/>
                  <w:gridSpan w:val="4"/>
                  <w:tcBorders>
                    <w:top w:val="single" w:sz="4" w:space="0" w:color="auto"/>
                    <w:left w:val="single" w:sz="4" w:space="0" w:color="auto"/>
                    <w:bottom w:val="single" w:sz="4" w:space="0" w:color="auto"/>
                    <w:right w:val="single" w:sz="4" w:space="0" w:color="auto"/>
                  </w:tcBorders>
                </w:tcPr>
                <w:p w14:paraId="63FD45C1" w14:textId="77777777" w:rsidR="003E0BBA" w:rsidRPr="006C1FA2" w:rsidRDefault="003E0BBA" w:rsidP="003E0BBA">
                  <w:pPr>
                    <w:framePr w:hSpace="180" w:wrap="around" w:vAnchor="page" w:hAnchor="margin" w:y="347"/>
                    <w:rPr>
                      <w:b/>
                      <w:sz w:val="20"/>
                      <w:szCs w:val="28"/>
                    </w:rPr>
                  </w:pPr>
                  <w:r w:rsidRPr="0028367D">
                    <w:rPr>
                      <w:b/>
                      <w:sz w:val="20"/>
                      <w:szCs w:val="28"/>
                    </w:rPr>
                    <w:t>Clasificație bugetară (IBAN)</w:t>
                  </w:r>
                </w:p>
              </w:tc>
              <w:tc>
                <w:tcPr>
                  <w:tcW w:w="1244" w:type="dxa"/>
                  <w:gridSpan w:val="3"/>
                  <w:tcBorders>
                    <w:top w:val="single" w:sz="4" w:space="0" w:color="auto"/>
                    <w:left w:val="single" w:sz="4" w:space="0" w:color="auto"/>
                    <w:bottom w:val="single" w:sz="4" w:space="0" w:color="auto"/>
                    <w:right w:val="single" w:sz="4" w:space="0" w:color="auto"/>
                  </w:tcBorders>
                </w:tcPr>
                <w:p w14:paraId="4F51D2E5" w14:textId="77777777" w:rsidR="003E0BBA" w:rsidRDefault="003E0BBA" w:rsidP="003E0BBA">
                  <w:pPr>
                    <w:framePr w:hSpace="180" w:wrap="around" w:vAnchor="page" w:hAnchor="margin" w:y="347"/>
                    <w:jc w:val="center"/>
                    <w:rPr>
                      <w:b/>
                      <w:sz w:val="20"/>
                      <w:szCs w:val="28"/>
                    </w:rPr>
                  </w:pPr>
                  <w:r>
                    <w:rPr>
                      <w:b/>
                      <w:sz w:val="20"/>
                      <w:szCs w:val="28"/>
                    </w:rPr>
                    <w:t>Discount</w:t>
                  </w:r>
                </w:p>
                <w:p w14:paraId="2B27F9A0" w14:textId="11148C43" w:rsidR="003E0BBA" w:rsidRPr="0028367D" w:rsidRDefault="003E0BBA" w:rsidP="003E0BBA">
                  <w:pPr>
                    <w:framePr w:hSpace="180" w:wrap="around" w:vAnchor="page" w:hAnchor="margin" w:y="347"/>
                    <w:jc w:val="center"/>
                    <w:rPr>
                      <w:b/>
                      <w:sz w:val="20"/>
                      <w:szCs w:val="28"/>
                    </w:rPr>
                  </w:pPr>
                  <w:r>
                    <w:rPr>
                      <w:b/>
                      <w:sz w:val="20"/>
                      <w:szCs w:val="28"/>
                    </w:rPr>
                    <w:t>%</w:t>
                  </w:r>
                </w:p>
              </w:tc>
            </w:tr>
            <w:tr w:rsidR="003E0BBA" w:rsidRPr="006C1FA2" w14:paraId="4256B2EE" w14:textId="37A0339C" w:rsidTr="00443941">
              <w:trPr>
                <w:gridAfter w:val="2"/>
                <w:wAfter w:w="480" w:type="dxa"/>
                <w:trHeight w:val="283"/>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E0BBA" w:rsidRPr="0028367D" w:rsidRDefault="003E0BBA" w:rsidP="003E0BBA">
                  <w:pPr>
                    <w:framePr w:hSpace="180" w:wrap="around" w:vAnchor="page" w:hAnchor="margin" w:y="347"/>
                    <w:jc w:val="center"/>
                    <w:rPr>
                      <w:sz w:val="20"/>
                    </w:rPr>
                  </w:pPr>
                  <w:r w:rsidRPr="0028367D">
                    <w:rPr>
                      <w:sz w:val="20"/>
                    </w:rPr>
                    <w:t>1</w:t>
                  </w:r>
                </w:p>
              </w:tc>
              <w:tc>
                <w:tcPr>
                  <w:tcW w:w="28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E0BBA" w:rsidRPr="0028367D" w:rsidRDefault="003E0BBA" w:rsidP="003E0BBA">
                  <w:pPr>
                    <w:framePr w:hSpace="180" w:wrap="around" w:vAnchor="page" w:hAnchor="margin" w:y="347"/>
                    <w:jc w:val="center"/>
                    <w:rPr>
                      <w:sz w:val="20"/>
                    </w:rPr>
                  </w:pPr>
                  <w:r w:rsidRPr="0028367D">
                    <w:rPr>
                      <w:sz w:val="20"/>
                    </w:rPr>
                    <w:t>2</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E0BBA" w:rsidRPr="0028367D" w:rsidRDefault="003E0BBA" w:rsidP="003E0BBA">
                  <w:pPr>
                    <w:framePr w:hSpace="180" w:wrap="around" w:vAnchor="page" w:hAnchor="margin" w:y="347"/>
                    <w:jc w:val="center"/>
                    <w:rPr>
                      <w:sz w:val="20"/>
                    </w:rPr>
                  </w:pPr>
                  <w:r w:rsidRPr="0028367D">
                    <w:rPr>
                      <w:sz w:val="20"/>
                    </w:rPr>
                    <w:t>3</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E0BBA" w:rsidRPr="0028367D" w:rsidRDefault="003E0BBA" w:rsidP="003E0BBA">
                  <w:pPr>
                    <w:framePr w:hSpace="180" w:wrap="around" w:vAnchor="page" w:hAnchor="margin" w:y="347"/>
                    <w:jc w:val="center"/>
                    <w:rPr>
                      <w:sz w:val="20"/>
                    </w:rPr>
                  </w:pPr>
                  <w:r w:rsidRPr="0028367D">
                    <w:rPr>
                      <w:sz w:val="20"/>
                    </w:rPr>
                    <w:t>4</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E0BBA" w:rsidRPr="0028367D" w:rsidRDefault="003E0BBA" w:rsidP="003E0BBA">
                  <w:pPr>
                    <w:framePr w:hSpace="180" w:wrap="around" w:vAnchor="page" w:hAnchor="margin" w:y="347"/>
                    <w:jc w:val="center"/>
                    <w:rPr>
                      <w:sz w:val="20"/>
                    </w:rPr>
                  </w:pPr>
                  <w:r w:rsidRPr="0028367D">
                    <w:rPr>
                      <w:sz w:val="20"/>
                    </w:rPr>
                    <w:t>5</w:t>
                  </w: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E0BBA" w:rsidRPr="0028367D" w:rsidRDefault="003E0BBA" w:rsidP="003E0BBA">
                  <w:pPr>
                    <w:framePr w:hSpace="180" w:wrap="around" w:vAnchor="page" w:hAnchor="margin" w:y="347"/>
                    <w:jc w:val="center"/>
                    <w:rPr>
                      <w:sz w:val="20"/>
                    </w:rPr>
                  </w:pPr>
                  <w:r w:rsidRPr="0028367D">
                    <w:rPr>
                      <w:sz w:val="20"/>
                    </w:rPr>
                    <w:t>6</w:t>
                  </w: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E0BBA" w:rsidRPr="0028367D" w:rsidRDefault="003E0BBA" w:rsidP="003E0BBA">
                  <w:pPr>
                    <w:framePr w:hSpace="180" w:wrap="around" w:vAnchor="page" w:hAnchor="margin" w:y="347"/>
                    <w:jc w:val="center"/>
                    <w:rPr>
                      <w:sz w:val="20"/>
                    </w:rPr>
                  </w:pPr>
                  <w:r w:rsidRPr="0028367D">
                    <w:rPr>
                      <w:sz w:val="20"/>
                    </w:rPr>
                    <w:t>7</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E0BBA" w:rsidRPr="0028367D" w:rsidRDefault="003E0BBA" w:rsidP="003E0BBA">
                  <w:pPr>
                    <w:framePr w:hSpace="180" w:wrap="around" w:vAnchor="page" w:hAnchor="margin" w:y="347"/>
                    <w:jc w:val="center"/>
                    <w:rPr>
                      <w:sz w:val="20"/>
                    </w:rPr>
                  </w:pPr>
                  <w:r w:rsidRPr="0028367D">
                    <w:rPr>
                      <w:sz w:val="20"/>
                    </w:rPr>
                    <w:t>8</w:t>
                  </w:r>
                </w:p>
              </w:tc>
              <w:tc>
                <w:tcPr>
                  <w:tcW w:w="1693" w:type="dxa"/>
                  <w:gridSpan w:val="3"/>
                  <w:tcBorders>
                    <w:top w:val="single" w:sz="4" w:space="0" w:color="auto"/>
                    <w:left w:val="single" w:sz="4" w:space="0" w:color="auto"/>
                    <w:bottom w:val="single" w:sz="4" w:space="0" w:color="auto"/>
                    <w:right w:val="single" w:sz="4" w:space="0" w:color="auto"/>
                  </w:tcBorders>
                </w:tcPr>
                <w:p w14:paraId="04D9EA1E" w14:textId="77777777" w:rsidR="003E0BBA" w:rsidRPr="0028367D" w:rsidRDefault="003E0BBA" w:rsidP="003E0BBA">
                  <w:pPr>
                    <w:framePr w:hSpace="180" w:wrap="around" w:vAnchor="page" w:hAnchor="margin" w:y="347"/>
                    <w:jc w:val="center"/>
                    <w:rPr>
                      <w:sz w:val="20"/>
                    </w:rPr>
                  </w:pPr>
                  <w:r w:rsidRPr="0028367D">
                    <w:rPr>
                      <w:sz w:val="20"/>
                    </w:rPr>
                    <w:t>9</w:t>
                  </w:r>
                </w:p>
              </w:tc>
              <w:tc>
                <w:tcPr>
                  <w:tcW w:w="1248" w:type="dxa"/>
                  <w:gridSpan w:val="4"/>
                  <w:tcBorders>
                    <w:top w:val="single" w:sz="4" w:space="0" w:color="auto"/>
                    <w:left w:val="single" w:sz="4" w:space="0" w:color="auto"/>
                    <w:bottom w:val="single" w:sz="4" w:space="0" w:color="auto"/>
                    <w:right w:val="single" w:sz="4" w:space="0" w:color="auto"/>
                  </w:tcBorders>
                </w:tcPr>
                <w:p w14:paraId="36F72517" w14:textId="77777777" w:rsidR="003E0BBA" w:rsidRPr="006C1FA2" w:rsidRDefault="003E0BBA" w:rsidP="003E0BBA">
                  <w:pPr>
                    <w:framePr w:hSpace="180" w:wrap="around" w:vAnchor="page" w:hAnchor="margin" w:y="347"/>
                    <w:jc w:val="center"/>
                    <w:rPr>
                      <w:sz w:val="20"/>
                    </w:rPr>
                  </w:pPr>
                  <w:r>
                    <w:rPr>
                      <w:sz w:val="20"/>
                    </w:rPr>
                    <w:t>10</w:t>
                  </w:r>
                </w:p>
              </w:tc>
              <w:tc>
                <w:tcPr>
                  <w:tcW w:w="1244" w:type="dxa"/>
                  <w:gridSpan w:val="3"/>
                  <w:tcBorders>
                    <w:top w:val="single" w:sz="4" w:space="0" w:color="auto"/>
                    <w:left w:val="single" w:sz="4" w:space="0" w:color="auto"/>
                    <w:bottom w:val="single" w:sz="4" w:space="0" w:color="auto"/>
                    <w:right w:val="single" w:sz="4" w:space="0" w:color="auto"/>
                  </w:tcBorders>
                </w:tcPr>
                <w:p w14:paraId="17E8C243" w14:textId="5B879242" w:rsidR="003E0BBA" w:rsidRDefault="003E0BBA" w:rsidP="003E0BBA">
                  <w:pPr>
                    <w:framePr w:hSpace="180" w:wrap="around" w:vAnchor="page" w:hAnchor="margin" w:y="347"/>
                    <w:jc w:val="center"/>
                    <w:rPr>
                      <w:sz w:val="20"/>
                    </w:rPr>
                  </w:pPr>
                  <w:r>
                    <w:rPr>
                      <w:sz w:val="20"/>
                    </w:rPr>
                    <w:t>11</w:t>
                  </w:r>
                </w:p>
              </w:tc>
            </w:tr>
            <w:tr w:rsidR="003E0BBA" w:rsidRPr="006C1FA2" w14:paraId="3CF9D0E5" w14:textId="57714EF8" w:rsidTr="00443941">
              <w:trPr>
                <w:gridAfter w:val="2"/>
                <w:wAfter w:w="480" w:type="dxa"/>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E0BBA" w:rsidRPr="0028367D" w:rsidRDefault="003E0BBA" w:rsidP="003E0BBA">
                  <w:pPr>
                    <w:framePr w:hSpace="180" w:wrap="around" w:vAnchor="page" w:hAnchor="margin" w:y="347"/>
                    <w:rPr>
                      <w:sz w:val="20"/>
                    </w:rPr>
                  </w:pPr>
                </w:p>
              </w:tc>
              <w:tc>
                <w:tcPr>
                  <w:tcW w:w="28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3E0BBA" w:rsidRPr="0028367D" w:rsidRDefault="003E0BBA" w:rsidP="003E0BBA">
                  <w:pPr>
                    <w:framePr w:hSpace="180" w:wrap="around" w:vAnchor="page" w:hAnchor="margin" w:y="347"/>
                    <w:rPr>
                      <w:b/>
                      <w:sz w:val="20"/>
                    </w:rPr>
                  </w:pPr>
                  <w:r>
                    <w:rPr>
                      <w:b/>
                      <w:sz w:val="20"/>
                    </w:rPr>
                    <w:t>Bunuri/servicii</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E0BBA" w:rsidRPr="0028367D" w:rsidRDefault="003E0BBA" w:rsidP="003E0BBA">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E0BBA" w:rsidRPr="0028367D" w:rsidRDefault="003E0BBA" w:rsidP="003E0BBA">
                  <w:pPr>
                    <w:framePr w:hSpace="180" w:wrap="around" w:vAnchor="page" w:hAnchor="margin" w:y="347"/>
                    <w:rPr>
                      <w:sz w:val="20"/>
                    </w:rPr>
                  </w:pP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E0BBA" w:rsidRPr="0028367D" w:rsidRDefault="003E0BBA" w:rsidP="003E0BBA">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E0BBA" w:rsidRPr="0028367D" w:rsidRDefault="003E0BBA" w:rsidP="003E0BBA">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E0BBA" w:rsidRPr="0028367D" w:rsidRDefault="003E0BBA" w:rsidP="003E0BB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E0BBA" w:rsidRPr="0028367D" w:rsidRDefault="003E0BBA" w:rsidP="003E0BBA">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0AD3F91D" w14:textId="77777777" w:rsidR="003E0BBA" w:rsidRPr="0028367D" w:rsidRDefault="003E0BBA" w:rsidP="003E0BB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01087840" w14:textId="77777777" w:rsidR="003E0BBA" w:rsidRPr="006C1FA2" w:rsidRDefault="003E0BBA" w:rsidP="003E0BBA">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30EF56A3" w14:textId="77777777" w:rsidR="003E0BBA" w:rsidRPr="006C1FA2" w:rsidRDefault="003E0BBA" w:rsidP="003E0BBA">
                  <w:pPr>
                    <w:framePr w:hSpace="180" w:wrap="around" w:vAnchor="page" w:hAnchor="margin" w:y="347"/>
                    <w:rPr>
                      <w:sz w:val="20"/>
                    </w:rPr>
                  </w:pPr>
                </w:p>
              </w:tc>
            </w:tr>
            <w:tr w:rsidR="001247DE" w:rsidRPr="006C1FA2" w14:paraId="7E398C2A" w14:textId="77777777" w:rsidTr="00443941">
              <w:trPr>
                <w:gridAfter w:val="2"/>
                <w:wAfter w:w="480" w:type="dxa"/>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DD90A2D" w14:textId="77777777" w:rsidR="001247DE" w:rsidRPr="0028367D" w:rsidRDefault="001247DE" w:rsidP="001247DE">
                  <w:pPr>
                    <w:framePr w:hSpace="180" w:wrap="around" w:vAnchor="page" w:hAnchor="margin" w:y="347"/>
                    <w:rPr>
                      <w:sz w:val="20"/>
                    </w:rPr>
                  </w:pPr>
                </w:p>
              </w:tc>
              <w:tc>
                <w:tcPr>
                  <w:tcW w:w="28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68329E" w14:textId="250196CE" w:rsidR="001247DE" w:rsidRPr="0028367D" w:rsidRDefault="001247DE" w:rsidP="001247DE">
                  <w:pPr>
                    <w:framePr w:hSpace="180" w:wrap="around" w:vAnchor="page" w:hAnchor="margin" w:y="347"/>
                    <w:rPr>
                      <w:sz w:val="20"/>
                    </w:rPr>
                  </w:pPr>
                  <w:r w:rsidRPr="004A6641">
                    <w:rPr>
                      <w:sz w:val="20"/>
                      <w:szCs w:val="20"/>
                    </w:rPr>
                    <w:t>Gulaș  de vită, dezosată, refrigerată(de animale tinere</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0A6AC22D" w14:textId="1CCFC9F9" w:rsidR="001247DE" w:rsidRPr="0028367D" w:rsidRDefault="00443941" w:rsidP="001247DE">
                  <w:pPr>
                    <w:framePr w:hSpace="180" w:wrap="around" w:vAnchor="page" w:hAnchor="margin" w:y="347"/>
                    <w:rPr>
                      <w:sz w:val="20"/>
                    </w:rPr>
                  </w:pPr>
                  <w:r>
                    <w:rPr>
                      <w:sz w:val="20"/>
                    </w:rPr>
                    <w:t xml:space="preserve">Kilogram </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3CA7E5AE" w14:textId="013A509B" w:rsidR="001247DE" w:rsidRPr="0028367D" w:rsidRDefault="00443941" w:rsidP="001247DE">
                  <w:pPr>
                    <w:framePr w:hSpace="180" w:wrap="around" w:vAnchor="page" w:hAnchor="margin" w:y="347"/>
                    <w:rPr>
                      <w:sz w:val="20"/>
                    </w:rPr>
                  </w:pPr>
                  <w:r>
                    <w:rPr>
                      <w:sz w:val="20"/>
                    </w:rPr>
                    <w:t>100</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102319EF" w14:textId="77777777" w:rsidR="001247DE" w:rsidRPr="0028367D" w:rsidRDefault="001247DE" w:rsidP="001247DE">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2DA69182" w14:textId="77777777" w:rsidR="001247DE" w:rsidRPr="0028367D" w:rsidRDefault="001247DE" w:rsidP="001247DE">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6A28FE18" w14:textId="77777777" w:rsidR="001247DE" w:rsidRPr="0028367D" w:rsidRDefault="001247DE" w:rsidP="001247DE">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1A8BEB4" w14:textId="77777777" w:rsidR="001247DE" w:rsidRPr="0028367D" w:rsidRDefault="001247DE" w:rsidP="001247D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01A8CD05" w14:textId="77777777" w:rsidR="001247DE" w:rsidRPr="0028367D" w:rsidRDefault="001247DE" w:rsidP="001247D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43CDF330" w14:textId="77777777" w:rsidR="001247DE" w:rsidRPr="006C1FA2" w:rsidRDefault="001247DE" w:rsidP="001247DE">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4EF73F05" w14:textId="77777777" w:rsidR="001247DE" w:rsidRPr="006C1FA2" w:rsidRDefault="001247DE" w:rsidP="001247DE">
                  <w:pPr>
                    <w:framePr w:hSpace="180" w:wrap="around" w:vAnchor="page" w:hAnchor="margin" w:y="347"/>
                    <w:rPr>
                      <w:sz w:val="20"/>
                    </w:rPr>
                  </w:pPr>
                </w:p>
              </w:tc>
            </w:tr>
            <w:tr w:rsidR="001247DE" w:rsidRPr="006C1FA2" w14:paraId="28265BDC" w14:textId="77777777" w:rsidTr="00443941">
              <w:trPr>
                <w:gridAfter w:val="2"/>
                <w:wAfter w:w="480" w:type="dxa"/>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00C30FF0" w14:textId="77777777" w:rsidR="001247DE" w:rsidRPr="0028367D" w:rsidRDefault="001247DE" w:rsidP="001247DE">
                  <w:pPr>
                    <w:framePr w:hSpace="180" w:wrap="around" w:vAnchor="page" w:hAnchor="margin" w:y="347"/>
                    <w:rPr>
                      <w:sz w:val="20"/>
                    </w:rPr>
                  </w:pPr>
                </w:p>
              </w:tc>
              <w:tc>
                <w:tcPr>
                  <w:tcW w:w="28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471439" w14:textId="490312C9" w:rsidR="001247DE" w:rsidRPr="008F2E3D" w:rsidRDefault="001247DE" w:rsidP="001247DE">
                  <w:pPr>
                    <w:framePr w:hSpace="180" w:wrap="around" w:vAnchor="page" w:hAnchor="margin" w:y="347"/>
                    <w:rPr>
                      <w:b/>
                      <w:sz w:val="20"/>
                    </w:rPr>
                  </w:pPr>
                  <w:r w:rsidRPr="00461A42">
                    <w:rPr>
                      <w:b/>
                      <w:sz w:val="20"/>
                      <w:szCs w:val="20"/>
                    </w:rPr>
                    <w:t>Pulpă de pui dezosat,</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7FDFA4B9" w14:textId="7A6D05F0" w:rsidR="001247DE" w:rsidRPr="0028367D" w:rsidRDefault="00443941" w:rsidP="001247DE">
                  <w:pPr>
                    <w:framePr w:hSpace="180" w:wrap="around" w:vAnchor="page" w:hAnchor="margin" w:y="347"/>
                    <w:rPr>
                      <w:sz w:val="20"/>
                    </w:rPr>
                  </w:pPr>
                  <w:r>
                    <w:rPr>
                      <w:sz w:val="20"/>
                    </w:rPr>
                    <w:t>kilogram</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41BF4697" w14:textId="28E811F2" w:rsidR="001247DE" w:rsidRPr="0028367D" w:rsidRDefault="00443941" w:rsidP="001247DE">
                  <w:pPr>
                    <w:framePr w:hSpace="180" w:wrap="around" w:vAnchor="page" w:hAnchor="margin" w:y="347"/>
                    <w:rPr>
                      <w:sz w:val="20"/>
                    </w:rPr>
                  </w:pPr>
                  <w:r>
                    <w:rPr>
                      <w:sz w:val="20"/>
                    </w:rPr>
                    <w:t>800</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6203F295" w14:textId="77777777" w:rsidR="001247DE" w:rsidRPr="0028367D" w:rsidRDefault="001247DE" w:rsidP="001247DE">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C7E3544" w14:textId="77777777" w:rsidR="001247DE" w:rsidRPr="0028367D" w:rsidRDefault="001247DE" w:rsidP="001247DE">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20CE4434" w14:textId="7147EF13" w:rsidR="001247DE" w:rsidRPr="0028367D" w:rsidRDefault="001247DE" w:rsidP="001247DE">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41B31D8" w14:textId="77777777" w:rsidR="001247DE" w:rsidRPr="0028367D" w:rsidRDefault="001247DE" w:rsidP="001247D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4253F2BA" w14:textId="77777777" w:rsidR="001247DE" w:rsidRPr="0028367D" w:rsidRDefault="001247DE" w:rsidP="001247D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29939972" w14:textId="77777777" w:rsidR="001247DE" w:rsidRPr="006C1FA2" w:rsidRDefault="001247DE" w:rsidP="001247DE">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1E727605" w14:textId="77777777" w:rsidR="001247DE" w:rsidRPr="006C1FA2" w:rsidRDefault="001247DE" w:rsidP="001247DE">
                  <w:pPr>
                    <w:framePr w:hSpace="180" w:wrap="around" w:vAnchor="page" w:hAnchor="margin" w:y="347"/>
                    <w:rPr>
                      <w:sz w:val="20"/>
                    </w:rPr>
                  </w:pPr>
                </w:p>
              </w:tc>
            </w:tr>
            <w:tr w:rsidR="001247DE" w:rsidRPr="006C1FA2" w14:paraId="23B87B17" w14:textId="77777777" w:rsidTr="00443941">
              <w:trPr>
                <w:gridAfter w:val="2"/>
                <w:wAfter w:w="480" w:type="dxa"/>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4378D6C7" w14:textId="77777777" w:rsidR="001247DE" w:rsidRPr="0028367D" w:rsidRDefault="001247DE" w:rsidP="001247DE">
                  <w:pPr>
                    <w:framePr w:hSpace="180" w:wrap="around" w:vAnchor="page" w:hAnchor="margin" w:y="347"/>
                    <w:rPr>
                      <w:sz w:val="20"/>
                    </w:rPr>
                  </w:pPr>
                </w:p>
              </w:tc>
              <w:tc>
                <w:tcPr>
                  <w:tcW w:w="28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D46DE2" w14:textId="15F47A78" w:rsidR="001247DE" w:rsidRPr="0028367D" w:rsidRDefault="001247DE" w:rsidP="001247DE">
                  <w:pPr>
                    <w:framePr w:hSpace="180" w:wrap="around" w:vAnchor="page" w:hAnchor="margin" w:y="347"/>
                    <w:rPr>
                      <w:sz w:val="20"/>
                    </w:rPr>
                  </w:pPr>
                  <w:r w:rsidRPr="00461A42">
                    <w:rPr>
                      <w:b/>
                      <w:sz w:val="20"/>
                      <w:szCs w:val="20"/>
                    </w:rPr>
                    <w:t>Fileu de pui, refrigerat</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2988258F" w14:textId="5F8F8CB9" w:rsidR="001247DE" w:rsidRPr="0028367D" w:rsidRDefault="00443941" w:rsidP="001247DE">
                  <w:pPr>
                    <w:framePr w:hSpace="180" w:wrap="around" w:vAnchor="page" w:hAnchor="margin" w:y="347"/>
                    <w:rPr>
                      <w:sz w:val="20"/>
                    </w:rPr>
                  </w:pPr>
                  <w:r>
                    <w:rPr>
                      <w:sz w:val="20"/>
                    </w:rPr>
                    <w:t xml:space="preserve">Kilogra, </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715AA1A" w14:textId="7D853635" w:rsidR="001247DE" w:rsidRPr="0028367D" w:rsidRDefault="00443941" w:rsidP="001247DE">
                  <w:pPr>
                    <w:framePr w:hSpace="180" w:wrap="around" w:vAnchor="page" w:hAnchor="margin" w:y="347"/>
                    <w:rPr>
                      <w:sz w:val="20"/>
                    </w:rPr>
                  </w:pPr>
                  <w:r>
                    <w:rPr>
                      <w:sz w:val="20"/>
                    </w:rPr>
                    <w:t>800</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452B8867" w14:textId="77777777" w:rsidR="001247DE" w:rsidRPr="0028367D" w:rsidRDefault="001247DE" w:rsidP="001247DE">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321CB2E8" w14:textId="77777777" w:rsidR="001247DE" w:rsidRPr="0028367D" w:rsidRDefault="001247DE" w:rsidP="001247DE">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12083FCE" w14:textId="77777777" w:rsidR="001247DE" w:rsidRPr="0028367D" w:rsidRDefault="001247DE" w:rsidP="001247DE">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1848D49" w14:textId="77777777" w:rsidR="001247DE" w:rsidRPr="0028367D" w:rsidRDefault="001247DE" w:rsidP="001247D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352D265A" w14:textId="77777777" w:rsidR="001247DE" w:rsidRPr="0028367D" w:rsidRDefault="001247DE" w:rsidP="001247D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202515B3" w14:textId="77777777" w:rsidR="001247DE" w:rsidRPr="006C1FA2" w:rsidRDefault="001247DE" w:rsidP="001247DE">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49BE470C" w14:textId="77777777" w:rsidR="001247DE" w:rsidRPr="006C1FA2" w:rsidRDefault="001247DE" w:rsidP="001247DE">
                  <w:pPr>
                    <w:framePr w:hSpace="180" w:wrap="around" w:vAnchor="page" w:hAnchor="margin" w:y="347"/>
                    <w:rPr>
                      <w:sz w:val="20"/>
                    </w:rPr>
                  </w:pPr>
                </w:p>
              </w:tc>
            </w:tr>
            <w:tr w:rsidR="001247DE" w:rsidRPr="006C1FA2" w14:paraId="203B438F" w14:textId="77777777" w:rsidTr="00443941">
              <w:trPr>
                <w:gridAfter w:val="2"/>
                <w:wAfter w:w="480" w:type="dxa"/>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7756F220" w14:textId="77777777" w:rsidR="001247DE" w:rsidRPr="0028367D" w:rsidRDefault="001247DE" w:rsidP="001247DE">
                  <w:pPr>
                    <w:framePr w:hSpace="180" w:wrap="around" w:vAnchor="page" w:hAnchor="margin" w:y="347"/>
                    <w:rPr>
                      <w:sz w:val="20"/>
                    </w:rPr>
                  </w:pPr>
                </w:p>
              </w:tc>
              <w:tc>
                <w:tcPr>
                  <w:tcW w:w="28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93AE7C" w14:textId="5F0B1214" w:rsidR="001247DE" w:rsidRPr="008F2E3D" w:rsidRDefault="001247DE" w:rsidP="001247DE">
                  <w:pPr>
                    <w:framePr w:hSpace="180" w:wrap="around" w:vAnchor="page" w:hAnchor="margin" w:y="347"/>
                    <w:rPr>
                      <w:b/>
                      <w:sz w:val="20"/>
                      <w:lang w:val="en-US"/>
                    </w:rPr>
                  </w:pPr>
                  <w:r w:rsidRPr="00461A42">
                    <w:rPr>
                      <w:noProof w:val="0"/>
                      <w:sz w:val="18"/>
                      <w:szCs w:val="18"/>
                      <w:lang w:val="en-US" w:eastAsia="ru-RU"/>
                    </w:rPr>
                    <w:t>Carne de porc degresată,  dezosată, refrigerate (pulpă de porc)</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0599A471" w14:textId="3F8F9183" w:rsidR="001247DE" w:rsidRPr="0028367D" w:rsidRDefault="00443941" w:rsidP="001247DE">
                  <w:pPr>
                    <w:framePr w:hSpace="180" w:wrap="around" w:vAnchor="page" w:hAnchor="margin" w:y="347"/>
                    <w:rPr>
                      <w:sz w:val="20"/>
                    </w:rPr>
                  </w:pPr>
                  <w:r>
                    <w:rPr>
                      <w:sz w:val="20"/>
                    </w:rPr>
                    <w:t xml:space="preserve">Kilogram </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2462AE9" w14:textId="1864CC8F" w:rsidR="001247DE" w:rsidRPr="0028367D" w:rsidRDefault="00443941" w:rsidP="001247DE">
                  <w:pPr>
                    <w:framePr w:hSpace="180" w:wrap="around" w:vAnchor="page" w:hAnchor="margin" w:y="347"/>
                    <w:rPr>
                      <w:sz w:val="20"/>
                    </w:rPr>
                  </w:pPr>
                  <w:r>
                    <w:rPr>
                      <w:sz w:val="20"/>
                    </w:rPr>
                    <w:t>230</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08E91EC4" w14:textId="77777777" w:rsidR="001247DE" w:rsidRPr="0028367D" w:rsidRDefault="001247DE" w:rsidP="001247DE">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724DEAE4" w14:textId="77777777" w:rsidR="001247DE" w:rsidRPr="0028367D" w:rsidRDefault="001247DE" w:rsidP="001247DE">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323914AE" w14:textId="6626F9F1" w:rsidR="001247DE" w:rsidRPr="0028367D" w:rsidRDefault="001247DE" w:rsidP="001247DE">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2DB27C2" w14:textId="77777777" w:rsidR="001247DE" w:rsidRPr="0028367D" w:rsidRDefault="001247DE" w:rsidP="001247D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3C91216E" w14:textId="77777777" w:rsidR="001247DE" w:rsidRPr="0028367D" w:rsidRDefault="001247DE" w:rsidP="001247D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26BC5EA4" w14:textId="77777777" w:rsidR="001247DE" w:rsidRPr="006C1FA2" w:rsidRDefault="001247DE" w:rsidP="001247DE">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23877FB7" w14:textId="77777777" w:rsidR="001247DE" w:rsidRPr="006C1FA2" w:rsidRDefault="001247DE" w:rsidP="001247DE">
                  <w:pPr>
                    <w:framePr w:hSpace="180" w:wrap="around" w:vAnchor="page" w:hAnchor="margin" w:y="347"/>
                    <w:rPr>
                      <w:sz w:val="20"/>
                    </w:rPr>
                  </w:pPr>
                </w:p>
              </w:tc>
            </w:tr>
            <w:tr w:rsidR="001247DE" w:rsidRPr="006C1FA2" w14:paraId="3C9B5421" w14:textId="77777777" w:rsidTr="00443941">
              <w:trPr>
                <w:gridAfter w:val="2"/>
                <w:wAfter w:w="480" w:type="dxa"/>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C9B81A5" w14:textId="77777777" w:rsidR="001247DE" w:rsidRPr="0028367D" w:rsidRDefault="001247DE" w:rsidP="001247DE">
                  <w:pPr>
                    <w:framePr w:hSpace="180" w:wrap="around" w:vAnchor="page" w:hAnchor="margin" w:y="347"/>
                    <w:rPr>
                      <w:sz w:val="20"/>
                    </w:rPr>
                  </w:pPr>
                </w:p>
              </w:tc>
              <w:tc>
                <w:tcPr>
                  <w:tcW w:w="28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C163DB" w14:textId="77777777" w:rsidR="001247DE" w:rsidRPr="00461A42" w:rsidRDefault="001247DE" w:rsidP="001247DE">
                  <w:pPr>
                    <w:framePr w:hSpace="180" w:wrap="around" w:vAnchor="page" w:hAnchor="margin" w:y="347"/>
                    <w:ind w:right="-57"/>
                    <w:rPr>
                      <w:noProof w:val="0"/>
                      <w:sz w:val="18"/>
                      <w:szCs w:val="18"/>
                      <w:lang w:val="en-US" w:eastAsia="ru-RU"/>
                    </w:rPr>
                  </w:pPr>
                  <w:r w:rsidRPr="00461A42">
                    <w:rPr>
                      <w:noProof w:val="0"/>
                      <w:sz w:val="18"/>
                      <w:szCs w:val="18"/>
                      <w:lang w:val="en-US" w:eastAsia="ru-RU"/>
                    </w:rPr>
                    <w:t>Fileu de pește, neglazurat.</w:t>
                  </w:r>
                </w:p>
                <w:p w14:paraId="04209331" w14:textId="77777777" w:rsidR="001247DE" w:rsidRPr="00461A42" w:rsidRDefault="001247DE" w:rsidP="001247DE">
                  <w:pPr>
                    <w:framePr w:hSpace="180" w:wrap="around" w:vAnchor="page" w:hAnchor="margin" w:y="347"/>
                    <w:ind w:right="-57"/>
                    <w:rPr>
                      <w:noProof w:val="0"/>
                      <w:sz w:val="18"/>
                      <w:szCs w:val="18"/>
                      <w:lang w:val="en-US" w:eastAsia="ru-RU"/>
                    </w:rPr>
                  </w:pPr>
                  <w:r w:rsidRPr="00461A42">
                    <w:rPr>
                      <w:noProof w:val="0"/>
                      <w:sz w:val="18"/>
                      <w:szCs w:val="18"/>
                      <w:lang w:val="en-US" w:eastAsia="ru-RU"/>
                    </w:rPr>
                    <w:t xml:space="preserve"> </w:t>
                  </w:r>
                </w:p>
                <w:p w14:paraId="14C94F5E" w14:textId="3A482783" w:rsidR="001247DE" w:rsidRPr="0028367D" w:rsidRDefault="001247DE" w:rsidP="001247DE">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09F67403" w14:textId="052E0034" w:rsidR="001247DE" w:rsidRPr="0028367D" w:rsidRDefault="00443941" w:rsidP="001247DE">
                  <w:pPr>
                    <w:framePr w:hSpace="180" w:wrap="around" w:vAnchor="page" w:hAnchor="margin" w:y="347"/>
                    <w:rPr>
                      <w:sz w:val="20"/>
                    </w:rPr>
                  </w:pPr>
                  <w:r>
                    <w:rPr>
                      <w:sz w:val="20"/>
                    </w:rPr>
                    <w:t xml:space="preserve">Kologram </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4ECD46AB" w14:textId="1834D0D6" w:rsidR="001247DE" w:rsidRPr="0028367D" w:rsidRDefault="00443941" w:rsidP="001247DE">
                  <w:pPr>
                    <w:framePr w:hSpace="180" w:wrap="around" w:vAnchor="page" w:hAnchor="margin" w:y="347"/>
                    <w:rPr>
                      <w:sz w:val="20"/>
                    </w:rPr>
                  </w:pPr>
                  <w:r>
                    <w:rPr>
                      <w:sz w:val="20"/>
                    </w:rPr>
                    <w:t>490</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341CF513" w14:textId="77777777" w:rsidR="001247DE" w:rsidRPr="0028367D" w:rsidRDefault="001247DE" w:rsidP="001247DE">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55F2A368" w14:textId="77777777" w:rsidR="001247DE" w:rsidRPr="0028367D" w:rsidRDefault="001247DE" w:rsidP="001247DE">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5873ADE3" w14:textId="77777777" w:rsidR="001247DE" w:rsidRPr="0028367D" w:rsidRDefault="001247DE" w:rsidP="001247DE">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8E2C6E3" w14:textId="77777777" w:rsidR="001247DE" w:rsidRPr="0028367D" w:rsidRDefault="001247DE" w:rsidP="001247D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5EF4E21B" w14:textId="77777777" w:rsidR="001247DE" w:rsidRPr="0028367D" w:rsidRDefault="001247DE" w:rsidP="001247D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7393185F" w14:textId="77777777" w:rsidR="001247DE" w:rsidRPr="006C1FA2" w:rsidRDefault="001247DE" w:rsidP="001247DE">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6D1AEA4C" w14:textId="77777777" w:rsidR="001247DE" w:rsidRPr="006C1FA2" w:rsidRDefault="001247DE" w:rsidP="001247DE">
                  <w:pPr>
                    <w:framePr w:hSpace="180" w:wrap="around" w:vAnchor="page" w:hAnchor="margin" w:y="347"/>
                    <w:rPr>
                      <w:sz w:val="20"/>
                    </w:rPr>
                  </w:pPr>
                </w:p>
              </w:tc>
            </w:tr>
            <w:tr w:rsidR="001247DE" w:rsidRPr="006C1FA2" w14:paraId="4FCE30B1" w14:textId="77777777" w:rsidTr="00443941">
              <w:trPr>
                <w:gridAfter w:val="2"/>
                <w:wAfter w:w="480" w:type="dxa"/>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DF74CD5" w14:textId="77777777" w:rsidR="001247DE" w:rsidRPr="0028367D" w:rsidRDefault="001247DE" w:rsidP="001247DE">
                  <w:pPr>
                    <w:framePr w:hSpace="180" w:wrap="around" w:vAnchor="page" w:hAnchor="margin" w:y="347"/>
                    <w:rPr>
                      <w:sz w:val="20"/>
                    </w:rPr>
                  </w:pPr>
                </w:p>
              </w:tc>
              <w:tc>
                <w:tcPr>
                  <w:tcW w:w="28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4B4EDD" w14:textId="70BB6EFA" w:rsidR="001247DE" w:rsidRPr="008F2E3D" w:rsidRDefault="001247DE" w:rsidP="001247DE">
                  <w:pPr>
                    <w:framePr w:hSpace="180" w:wrap="around" w:vAnchor="page" w:hAnchor="margin" w:y="347"/>
                    <w:ind w:right="-57"/>
                    <w:rPr>
                      <w:b/>
                      <w:sz w:val="20"/>
                      <w:lang w:val="en-US"/>
                    </w:rPr>
                  </w:pPr>
                  <w:r w:rsidRPr="00461A42">
                    <w:rPr>
                      <w:sz w:val="20"/>
                      <w:szCs w:val="20"/>
                    </w:rPr>
                    <w:t>Ouă de găină, Extra proaspete</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7B1D32B2" w14:textId="26707FAB" w:rsidR="001247DE" w:rsidRPr="0028367D" w:rsidRDefault="00443941" w:rsidP="001247DE">
                  <w:pPr>
                    <w:framePr w:hSpace="180" w:wrap="around" w:vAnchor="page" w:hAnchor="margin" w:y="347"/>
                    <w:rPr>
                      <w:sz w:val="20"/>
                    </w:rPr>
                  </w:pPr>
                  <w:r>
                    <w:rPr>
                      <w:sz w:val="20"/>
                    </w:rPr>
                    <w:t xml:space="preserve">Bucată </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2A2EE2A2" w14:textId="65AED90A" w:rsidR="001247DE" w:rsidRPr="0028367D" w:rsidRDefault="00443941" w:rsidP="001247DE">
                  <w:pPr>
                    <w:framePr w:hSpace="180" w:wrap="around" w:vAnchor="page" w:hAnchor="margin" w:y="347"/>
                    <w:rPr>
                      <w:sz w:val="20"/>
                    </w:rPr>
                  </w:pPr>
                  <w:r>
                    <w:rPr>
                      <w:sz w:val="20"/>
                    </w:rPr>
                    <w:t>7300</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63B93718" w14:textId="77777777" w:rsidR="001247DE" w:rsidRPr="0028367D" w:rsidRDefault="001247DE" w:rsidP="001247DE">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5383702E" w14:textId="77777777" w:rsidR="001247DE" w:rsidRPr="0028367D" w:rsidRDefault="001247DE" w:rsidP="001247DE">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74737417" w14:textId="20061B65" w:rsidR="001247DE" w:rsidRPr="0028367D" w:rsidRDefault="001247DE" w:rsidP="001247DE">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C399F54" w14:textId="77777777" w:rsidR="001247DE" w:rsidRPr="0028367D" w:rsidRDefault="001247DE" w:rsidP="001247D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19A20E7E" w14:textId="77777777" w:rsidR="001247DE" w:rsidRPr="0028367D" w:rsidRDefault="001247DE" w:rsidP="001247D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7912BB5B" w14:textId="77777777" w:rsidR="001247DE" w:rsidRPr="006C1FA2" w:rsidRDefault="001247DE" w:rsidP="001247DE">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5EAA8C1E" w14:textId="77777777" w:rsidR="001247DE" w:rsidRPr="006C1FA2" w:rsidRDefault="001247DE" w:rsidP="001247DE">
                  <w:pPr>
                    <w:framePr w:hSpace="180" w:wrap="around" w:vAnchor="page" w:hAnchor="margin" w:y="347"/>
                    <w:rPr>
                      <w:sz w:val="20"/>
                    </w:rPr>
                  </w:pPr>
                </w:p>
              </w:tc>
            </w:tr>
            <w:tr w:rsidR="001247DE" w:rsidRPr="006C1FA2" w14:paraId="2DFE7575" w14:textId="77777777" w:rsidTr="00443941">
              <w:trPr>
                <w:gridAfter w:val="2"/>
                <w:wAfter w:w="480" w:type="dxa"/>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42ECF51" w14:textId="77777777" w:rsidR="001247DE" w:rsidRPr="0028367D" w:rsidRDefault="001247DE" w:rsidP="001247DE">
                  <w:pPr>
                    <w:framePr w:hSpace="180" w:wrap="around" w:vAnchor="page" w:hAnchor="margin" w:y="347"/>
                    <w:rPr>
                      <w:sz w:val="20"/>
                    </w:rPr>
                  </w:pPr>
                </w:p>
              </w:tc>
              <w:tc>
                <w:tcPr>
                  <w:tcW w:w="281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9D6527" w14:textId="77777777" w:rsidR="001247DE" w:rsidRPr="00461A42" w:rsidRDefault="001247DE" w:rsidP="001247DE">
                  <w:pPr>
                    <w:framePr w:hSpace="180" w:wrap="around" w:vAnchor="page" w:hAnchor="margin" w:y="347"/>
                    <w:ind w:right="-57"/>
                    <w:rPr>
                      <w:noProof w:val="0"/>
                      <w:sz w:val="18"/>
                      <w:szCs w:val="18"/>
                      <w:lang w:val="en-US" w:eastAsia="ru-RU"/>
                    </w:rPr>
                  </w:pPr>
                  <w:r w:rsidRPr="00461A42">
                    <w:rPr>
                      <w:noProof w:val="0"/>
                      <w:sz w:val="18"/>
                      <w:szCs w:val="18"/>
                      <w:lang w:val="en-US" w:eastAsia="ru-RU"/>
                    </w:rPr>
                    <w:t>Lapte 2.5%, pasteurizat</w:t>
                  </w:r>
                </w:p>
                <w:p w14:paraId="02D4282D" w14:textId="5A04F29A" w:rsidR="001247DE" w:rsidRPr="0028367D" w:rsidRDefault="001247DE" w:rsidP="001247DE">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20160058" w14:textId="247228F0" w:rsidR="001247DE" w:rsidRPr="0028367D" w:rsidRDefault="00443941" w:rsidP="001247DE">
                  <w:pPr>
                    <w:framePr w:hSpace="180" w:wrap="around" w:vAnchor="page" w:hAnchor="margin" w:y="347"/>
                    <w:rPr>
                      <w:sz w:val="20"/>
                    </w:rPr>
                  </w:pPr>
                  <w:r>
                    <w:rPr>
                      <w:sz w:val="20"/>
                    </w:rPr>
                    <w:t>litru</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0717FA14" w14:textId="157CCA1C" w:rsidR="001247DE" w:rsidRPr="0028367D" w:rsidRDefault="00443941" w:rsidP="001247DE">
                  <w:pPr>
                    <w:framePr w:hSpace="180" w:wrap="around" w:vAnchor="page" w:hAnchor="margin" w:y="347"/>
                    <w:rPr>
                      <w:sz w:val="20"/>
                    </w:rPr>
                  </w:pPr>
                  <w:r>
                    <w:rPr>
                      <w:sz w:val="20"/>
                    </w:rPr>
                    <w:t>4800</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3DE18E08" w14:textId="77777777" w:rsidR="001247DE" w:rsidRPr="0028367D" w:rsidRDefault="001247DE" w:rsidP="001247DE">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1112AEA9" w14:textId="77777777" w:rsidR="001247DE" w:rsidRPr="0028367D" w:rsidRDefault="001247DE" w:rsidP="001247DE">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14C35680" w14:textId="77777777" w:rsidR="001247DE" w:rsidRPr="0028367D" w:rsidRDefault="001247DE" w:rsidP="001247DE">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4DA1C75" w14:textId="77777777" w:rsidR="001247DE" w:rsidRPr="0028367D" w:rsidRDefault="001247DE" w:rsidP="001247D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5E827192" w14:textId="77777777" w:rsidR="001247DE" w:rsidRPr="0028367D" w:rsidRDefault="001247DE" w:rsidP="001247D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4D4BC94D" w14:textId="77777777" w:rsidR="001247DE" w:rsidRPr="006C1FA2" w:rsidRDefault="001247DE" w:rsidP="001247DE">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6F7671F3" w14:textId="77777777" w:rsidR="001247DE" w:rsidRPr="006C1FA2" w:rsidRDefault="001247DE" w:rsidP="001247DE">
                  <w:pPr>
                    <w:framePr w:hSpace="180" w:wrap="around" w:vAnchor="page" w:hAnchor="margin" w:y="347"/>
                    <w:rPr>
                      <w:sz w:val="20"/>
                    </w:rPr>
                  </w:pPr>
                </w:p>
              </w:tc>
            </w:tr>
            <w:tr w:rsidR="001247DE" w:rsidRPr="006C1FA2" w14:paraId="3EEA11ED" w14:textId="77777777" w:rsidTr="00443941">
              <w:trPr>
                <w:gridAfter w:val="2"/>
                <w:wAfter w:w="480" w:type="dxa"/>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5ECDEDA" w14:textId="77777777" w:rsidR="001247DE" w:rsidRPr="0028367D" w:rsidRDefault="001247DE" w:rsidP="001247DE">
                  <w:pPr>
                    <w:framePr w:hSpace="180" w:wrap="around" w:vAnchor="page" w:hAnchor="margin" w:y="347"/>
                    <w:rPr>
                      <w:sz w:val="20"/>
                    </w:rPr>
                  </w:pPr>
                </w:p>
              </w:tc>
              <w:tc>
                <w:tcPr>
                  <w:tcW w:w="281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2E0067" w14:textId="6E3E7E94" w:rsidR="001247DE" w:rsidRPr="008F2E3D" w:rsidRDefault="001247DE" w:rsidP="001247DE">
                  <w:pPr>
                    <w:framePr w:hSpace="180" w:wrap="around" w:vAnchor="page" w:hAnchor="margin" w:y="347"/>
                    <w:rPr>
                      <w:b/>
                      <w:sz w:val="20"/>
                    </w:rPr>
                  </w:pPr>
                  <w:r w:rsidRPr="00461A42">
                    <w:rPr>
                      <w:noProof w:val="0"/>
                      <w:sz w:val="18"/>
                      <w:szCs w:val="18"/>
                      <w:lang w:val="en-US" w:eastAsia="ru-RU"/>
                    </w:rPr>
                    <w:t>Brînză de vaci, stare prospătă, 5% grăsime</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6ED23386" w14:textId="413704CF" w:rsidR="001247DE" w:rsidRPr="0028367D" w:rsidRDefault="00443941" w:rsidP="001247DE">
                  <w:pPr>
                    <w:framePr w:hSpace="180" w:wrap="around" w:vAnchor="page" w:hAnchor="margin" w:y="347"/>
                    <w:rPr>
                      <w:sz w:val="20"/>
                    </w:rPr>
                  </w:pPr>
                  <w:r>
                    <w:rPr>
                      <w:sz w:val="20"/>
                    </w:rPr>
                    <w:t xml:space="preserve">Kilogram </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10FA028" w14:textId="12D26B1C" w:rsidR="001247DE" w:rsidRPr="0028367D" w:rsidRDefault="00443941" w:rsidP="001247DE">
                  <w:pPr>
                    <w:framePr w:hSpace="180" w:wrap="around" w:vAnchor="page" w:hAnchor="margin" w:y="347"/>
                    <w:rPr>
                      <w:sz w:val="20"/>
                    </w:rPr>
                  </w:pPr>
                  <w:r>
                    <w:rPr>
                      <w:sz w:val="20"/>
                    </w:rPr>
                    <w:t>800</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1F7FD767" w14:textId="77777777" w:rsidR="001247DE" w:rsidRPr="0028367D" w:rsidRDefault="001247DE" w:rsidP="001247DE">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06775F17" w14:textId="77777777" w:rsidR="001247DE" w:rsidRPr="0028367D" w:rsidRDefault="001247DE" w:rsidP="001247DE">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2C87B293" w14:textId="530D33CF" w:rsidR="001247DE" w:rsidRPr="0028367D" w:rsidRDefault="001247DE" w:rsidP="001247DE">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CDA743C" w14:textId="77777777" w:rsidR="001247DE" w:rsidRPr="0028367D" w:rsidRDefault="001247DE" w:rsidP="001247D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13AA22E7" w14:textId="77777777" w:rsidR="001247DE" w:rsidRPr="0028367D" w:rsidRDefault="001247DE" w:rsidP="001247D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0109AA33" w14:textId="77777777" w:rsidR="001247DE" w:rsidRPr="006C1FA2" w:rsidRDefault="001247DE" w:rsidP="001247DE">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6AD3156E" w14:textId="77777777" w:rsidR="001247DE" w:rsidRPr="006C1FA2" w:rsidRDefault="001247DE" w:rsidP="001247DE">
                  <w:pPr>
                    <w:framePr w:hSpace="180" w:wrap="around" w:vAnchor="page" w:hAnchor="margin" w:y="347"/>
                    <w:rPr>
                      <w:sz w:val="20"/>
                    </w:rPr>
                  </w:pPr>
                </w:p>
              </w:tc>
            </w:tr>
            <w:tr w:rsidR="001247DE" w:rsidRPr="006C1FA2" w14:paraId="0B5D0EF7" w14:textId="77777777" w:rsidTr="00443941">
              <w:trPr>
                <w:gridAfter w:val="2"/>
                <w:wAfter w:w="480" w:type="dxa"/>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4BE84F2" w14:textId="77777777" w:rsidR="001247DE" w:rsidRPr="0028367D" w:rsidRDefault="001247DE" w:rsidP="001247DE">
                  <w:pPr>
                    <w:framePr w:hSpace="180" w:wrap="around" w:vAnchor="page" w:hAnchor="margin" w:y="347"/>
                    <w:rPr>
                      <w:sz w:val="20"/>
                    </w:rPr>
                  </w:pPr>
                </w:p>
              </w:tc>
              <w:tc>
                <w:tcPr>
                  <w:tcW w:w="281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FEF535" w14:textId="6E8AE5CE" w:rsidR="001247DE" w:rsidRPr="0028367D" w:rsidRDefault="001247DE" w:rsidP="001247DE">
                  <w:pPr>
                    <w:framePr w:hSpace="180" w:wrap="around" w:vAnchor="page" w:hAnchor="margin" w:y="347"/>
                    <w:rPr>
                      <w:sz w:val="20"/>
                    </w:rPr>
                  </w:pPr>
                  <w:r w:rsidRPr="00286AB5">
                    <w:rPr>
                      <w:noProof w:val="0"/>
                      <w:sz w:val="18"/>
                      <w:szCs w:val="18"/>
                      <w:lang w:val="en-US" w:eastAsia="ru-RU"/>
                    </w:rPr>
                    <w:t xml:space="preserve">Smîntînă proaspătă 15% grăsime </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4F11BC0F" w14:textId="553FC820" w:rsidR="001247DE" w:rsidRPr="0028367D" w:rsidRDefault="00443941" w:rsidP="001247DE">
                  <w:pPr>
                    <w:framePr w:hSpace="180" w:wrap="around" w:vAnchor="page" w:hAnchor="margin" w:y="347"/>
                    <w:rPr>
                      <w:sz w:val="20"/>
                    </w:rPr>
                  </w:pPr>
                  <w:r>
                    <w:rPr>
                      <w:sz w:val="20"/>
                    </w:rPr>
                    <w:t>bucată</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6686210" w14:textId="72B58D2C" w:rsidR="001247DE" w:rsidRPr="0028367D" w:rsidRDefault="00443941" w:rsidP="001247DE">
                  <w:pPr>
                    <w:framePr w:hSpace="180" w:wrap="around" w:vAnchor="page" w:hAnchor="margin" w:y="347"/>
                    <w:rPr>
                      <w:sz w:val="20"/>
                    </w:rPr>
                  </w:pPr>
                  <w:r>
                    <w:rPr>
                      <w:sz w:val="20"/>
                    </w:rPr>
                    <w:t>300</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1D86FF1E" w14:textId="77777777" w:rsidR="001247DE" w:rsidRPr="0028367D" w:rsidRDefault="001247DE" w:rsidP="001247DE">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5EF5ECC0" w14:textId="77777777" w:rsidR="001247DE" w:rsidRPr="0028367D" w:rsidRDefault="001247DE" w:rsidP="001247DE">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1B886D33" w14:textId="77777777" w:rsidR="001247DE" w:rsidRPr="0028367D" w:rsidRDefault="001247DE" w:rsidP="001247DE">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BD20322" w14:textId="77777777" w:rsidR="001247DE" w:rsidRPr="0028367D" w:rsidRDefault="001247DE" w:rsidP="001247D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22CF25BE" w14:textId="77777777" w:rsidR="001247DE" w:rsidRPr="0028367D" w:rsidRDefault="001247DE" w:rsidP="001247D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7FE79D32" w14:textId="77777777" w:rsidR="001247DE" w:rsidRPr="006C1FA2" w:rsidRDefault="001247DE" w:rsidP="001247DE">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738689B0" w14:textId="77777777" w:rsidR="001247DE" w:rsidRPr="006C1FA2" w:rsidRDefault="001247DE" w:rsidP="001247DE">
                  <w:pPr>
                    <w:framePr w:hSpace="180" w:wrap="around" w:vAnchor="page" w:hAnchor="margin" w:y="347"/>
                    <w:rPr>
                      <w:sz w:val="20"/>
                    </w:rPr>
                  </w:pPr>
                </w:p>
              </w:tc>
            </w:tr>
            <w:tr w:rsidR="001247DE" w:rsidRPr="006C1FA2" w14:paraId="01BF1387" w14:textId="77777777" w:rsidTr="00443941">
              <w:trPr>
                <w:gridAfter w:val="2"/>
                <w:wAfter w:w="480" w:type="dxa"/>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0C13CE1C" w14:textId="77777777" w:rsidR="001247DE" w:rsidRPr="0028367D" w:rsidRDefault="001247DE" w:rsidP="001247DE">
                  <w:pPr>
                    <w:framePr w:hSpace="180" w:wrap="around" w:vAnchor="page" w:hAnchor="margin" w:y="347"/>
                    <w:rPr>
                      <w:sz w:val="20"/>
                    </w:rPr>
                  </w:pPr>
                </w:p>
              </w:tc>
              <w:tc>
                <w:tcPr>
                  <w:tcW w:w="281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D6BA5F" w14:textId="619EFB5B" w:rsidR="001247DE" w:rsidRPr="008F2E3D" w:rsidRDefault="001247DE" w:rsidP="001247DE">
                  <w:pPr>
                    <w:framePr w:hSpace="180" w:wrap="around" w:vAnchor="page" w:hAnchor="margin" w:y="347"/>
                    <w:rPr>
                      <w:b/>
                      <w:sz w:val="20"/>
                    </w:rPr>
                  </w:pPr>
                  <w:r>
                    <w:rPr>
                      <w:noProof w:val="0"/>
                      <w:sz w:val="18"/>
                      <w:szCs w:val="18"/>
                      <w:lang w:val="en-US" w:eastAsia="ru-RU"/>
                    </w:rPr>
                    <w:t>Chefir, 2,5% grăsime</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EB8C32D" w14:textId="15EFD8BD" w:rsidR="001247DE" w:rsidRPr="0028367D" w:rsidRDefault="00443941" w:rsidP="001247DE">
                  <w:pPr>
                    <w:framePr w:hSpace="180" w:wrap="around" w:vAnchor="page" w:hAnchor="margin" w:y="347"/>
                    <w:rPr>
                      <w:sz w:val="20"/>
                    </w:rPr>
                  </w:pPr>
                  <w:r>
                    <w:rPr>
                      <w:sz w:val="20"/>
                    </w:rPr>
                    <w:t xml:space="preserve">Kilogram </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51246825" w14:textId="25FB265B" w:rsidR="001247DE" w:rsidRPr="0028367D" w:rsidRDefault="00443941" w:rsidP="001247DE">
                  <w:pPr>
                    <w:framePr w:hSpace="180" w:wrap="around" w:vAnchor="page" w:hAnchor="margin" w:y="347"/>
                    <w:rPr>
                      <w:sz w:val="20"/>
                    </w:rPr>
                  </w:pPr>
                  <w:r>
                    <w:rPr>
                      <w:sz w:val="20"/>
                    </w:rPr>
                    <w:t>400</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7CBC2243" w14:textId="77777777" w:rsidR="001247DE" w:rsidRPr="0028367D" w:rsidRDefault="001247DE" w:rsidP="001247DE">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587B67D6" w14:textId="77777777" w:rsidR="001247DE" w:rsidRPr="0028367D" w:rsidRDefault="001247DE" w:rsidP="001247DE">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114B748E" w14:textId="4189F9BC" w:rsidR="001247DE" w:rsidRPr="0028367D" w:rsidRDefault="001247DE" w:rsidP="001247DE">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6C33013" w14:textId="77777777" w:rsidR="001247DE" w:rsidRPr="0028367D" w:rsidRDefault="001247DE" w:rsidP="001247D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5917FD20" w14:textId="77777777" w:rsidR="001247DE" w:rsidRPr="0028367D" w:rsidRDefault="001247DE" w:rsidP="001247D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0856A59F" w14:textId="77777777" w:rsidR="001247DE" w:rsidRPr="006C1FA2" w:rsidRDefault="001247DE" w:rsidP="001247DE">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7F1C74F0" w14:textId="77777777" w:rsidR="001247DE" w:rsidRPr="006C1FA2" w:rsidRDefault="001247DE" w:rsidP="001247DE">
                  <w:pPr>
                    <w:framePr w:hSpace="180" w:wrap="around" w:vAnchor="page" w:hAnchor="margin" w:y="347"/>
                    <w:rPr>
                      <w:sz w:val="20"/>
                    </w:rPr>
                  </w:pPr>
                </w:p>
              </w:tc>
            </w:tr>
            <w:tr w:rsidR="001247DE" w:rsidRPr="006C1FA2" w14:paraId="79B0E992" w14:textId="77777777" w:rsidTr="00443941">
              <w:trPr>
                <w:gridAfter w:val="2"/>
                <w:wAfter w:w="480" w:type="dxa"/>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A5CCABB" w14:textId="77777777" w:rsidR="001247DE" w:rsidRPr="0028367D" w:rsidRDefault="001247DE" w:rsidP="001247DE">
                  <w:pPr>
                    <w:framePr w:hSpace="180" w:wrap="around" w:vAnchor="page" w:hAnchor="margin" w:y="347"/>
                    <w:rPr>
                      <w:sz w:val="20"/>
                    </w:rPr>
                  </w:pPr>
                </w:p>
              </w:tc>
              <w:tc>
                <w:tcPr>
                  <w:tcW w:w="281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4DA339C" w14:textId="2B1DC513" w:rsidR="001247DE" w:rsidRPr="0028367D" w:rsidRDefault="001247DE" w:rsidP="001247DE">
                  <w:pPr>
                    <w:framePr w:hSpace="180" w:wrap="around" w:vAnchor="page" w:hAnchor="margin" w:y="347"/>
                    <w:rPr>
                      <w:sz w:val="20"/>
                    </w:rPr>
                  </w:pPr>
                  <w:r w:rsidRPr="00286AB5">
                    <w:rPr>
                      <w:noProof w:val="0"/>
                      <w:sz w:val="20"/>
                      <w:szCs w:val="20"/>
                      <w:lang w:val="en-US" w:eastAsia="ru-RU"/>
                    </w:rPr>
                    <w:t>Unt de vaci  țărănesc, 82,5%</w:t>
                  </w:r>
                  <w:r w:rsidRPr="00286AB5">
                    <w:rPr>
                      <w:noProof w:val="0"/>
                      <w:sz w:val="20"/>
                      <w:szCs w:val="20"/>
                      <w:lang w:val="ro-MD" w:eastAsia="ru-RU"/>
                    </w:rPr>
                    <w:t>,</w:t>
                  </w:r>
                  <w:r w:rsidRPr="00286AB5">
                    <w:rPr>
                      <w:noProof w:val="0"/>
                      <w:sz w:val="20"/>
                      <w:szCs w:val="20"/>
                      <w:lang w:val="en-US" w:eastAsia="ru-RU"/>
                    </w:rPr>
                    <w:t xml:space="preserve"> </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71FAEA0B" w14:textId="15A6C125" w:rsidR="001247DE" w:rsidRPr="0028367D" w:rsidRDefault="00443941" w:rsidP="001247DE">
                  <w:pPr>
                    <w:framePr w:hSpace="180" w:wrap="around" w:vAnchor="page" w:hAnchor="margin" w:y="347"/>
                    <w:rPr>
                      <w:sz w:val="20"/>
                    </w:rPr>
                  </w:pPr>
                  <w:r>
                    <w:rPr>
                      <w:sz w:val="20"/>
                    </w:rPr>
                    <w:t xml:space="preserve">Bucată </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41F1AA4C" w14:textId="13E35D45" w:rsidR="001247DE" w:rsidRPr="0028367D" w:rsidRDefault="00443941" w:rsidP="001247DE">
                  <w:pPr>
                    <w:framePr w:hSpace="180" w:wrap="around" w:vAnchor="page" w:hAnchor="margin" w:y="347"/>
                    <w:rPr>
                      <w:sz w:val="20"/>
                    </w:rPr>
                  </w:pPr>
                  <w:r>
                    <w:rPr>
                      <w:sz w:val="20"/>
                    </w:rPr>
                    <w:t>1900</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6F1EFAA7" w14:textId="77777777" w:rsidR="001247DE" w:rsidRPr="0028367D" w:rsidRDefault="001247DE" w:rsidP="001247DE">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1282B8BB" w14:textId="77777777" w:rsidR="001247DE" w:rsidRPr="0028367D" w:rsidRDefault="001247DE" w:rsidP="001247DE">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3BF58C51" w14:textId="77777777" w:rsidR="001247DE" w:rsidRPr="0028367D" w:rsidRDefault="001247DE" w:rsidP="001247DE">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614C39C" w14:textId="77777777" w:rsidR="001247DE" w:rsidRPr="0028367D" w:rsidRDefault="001247DE" w:rsidP="001247D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75A11CBF" w14:textId="77777777" w:rsidR="001247DE" w:rsidRPr="0028367D" w:rsidRDefault="001247DE" w:rsidP="001247D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40D8CCDD" w14:textId="77777777" w:rsidR="001247DE" w:rsidRPr="006C1FA2" w:rsidRDefault="001247DE" w:rsidP="001247DE">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58380F54" w14:textId="77777777" w:rsidR="001247DE" w:rsidRPr="006C1FA2" w:rsidRDefault="001247DE" w:rsidP="001247DE">
                  <w:pPr>
                    <w:framePr w:hSpace="180" w:wrap="around" w:vAnchor="page" w:hAnchor="margin" w:y="347"/>
                    <w:rPr>
                      <w:sz w:val="20"/>
                    </w:rPr>
                  </w:pPr>
                </w:p>
              </w:tc>
            </w:tr>
            <w:tr w:rsidR="001247DE" w:rsidRPr="006C1FA2" w14:paraId="046B911D" w14:textId="77777777" w:rsidTr="00443941">
              <w:trPr>
                <w:gridAfter w:val="2"/>
                <w:wAfter w:w="480" w:type="dxa"/>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2FD8100" w14:textId="77777777" w:rsidR="001247DE" w:rsidRPr="0028367D" w:rsidRDefault="001247DE" w:rsidP="001247DE">
                  <w:pPr>
                    <w:framePr w:hSpace="180" w:wrap="around" w:vAnchor="page" w:hAnchor="margin" w:y="347"/>
                    <w:rPr>
                      <w:sz w:val="20"/>
                    </w:rPr>
                  </w:pPr>
                </w:p>
              </w:tc>
              <w:tc>
                <w:tcPr>
                  <w:tcW w:w="281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1E3CC6" w14:textId="77777777" w:rsidR="001247DE" w:rsidRPr="00286AB5" w:rsidRDefault="001247DE" w:rsidP="001247DE">
                  <w:pPr>
                    <w:framePr w:hSpace="180" w:wrap="around" w:vAnchor="page" w:hAnchor="margin" w:y="347"/>
                    <w:ind w:right="-57"/>
                    <w:rPr>
                      <w:noProof w:val="0"/>
                      <w:sz w:val="18"/>
                      <w:szCs w:val="18"/>
                      <w:lang w:val="en-US" w:eastAsia="ru-RU"/>
                    </w:rPr>
                  </w:pPr>
                  <w:r w:rsidRPr="00286AB5">
                    <w:rPr>
                      <w:noProof w:val="0"/>
                      <w:sz w:val="18"/>
                      <w:szCs w:val="18"/>
                      <w:lang w:val="en-US" w:eastAsia="ru-RU"/>
                    </w:rPr>
                    <w:t>Pîine fortificată din făină de grîu de calitate superiaoră</w:t>
                  </w:r>
                </w:p>
                <w:p w14:paraId="224A9353" w14:textId="5381C996" w:rsidR="001247DE" w:rsidRPr="0028367D" w:rsidRDefault="001247DE" w:rsidP="001247DE">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2202A514" w14:textId="05067C46" w:rsidR="001247DE" w:rsidRPr="0028367D" w:rsidRDefault="00443941" w:rsidP="001247DE">
                  <w:pPr>
                    <w:framePr w:hSpace="180" w:wrap="around" w:vAnchor="page" w:hAnchor="margin" w:y="347"/>
                    <w:rPr>
                      <w:sz w:val="20"/>
                    </w:rPr>
                  </w:pPr>
                  <w:r>
                    <w:rPr>
                      <w:sz w:val="20"/>
                    </w:rPr>
                    <w:t xml:space="preserve">Kilogram </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5A83C682" w14:textId="301B3B96" w:rsidR="001247DE" w:rsidRPr="0028367D" w:rsidRDefault="00443941" w:rsidP="001247DE">
                  <w:pPr>
                    <w:framePr w:hSpace="180" w:wrap="around" w:vAnchor="page" w:hAnchor="margin" w:y="347"/>
                    <w:rPr>
                      <w:sz w:val="20"/>
                    </w:rPr>
                  </w:pPr>
                  <w:r>
                    <w:rPr>
                      <w:sz w:val="20"/>
                    </w:rPr>
                    <w:t>1750</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0C6345B1" w14:textId="77777777" w:rsidR="001247DE" w:rsidRPr="0028367D" w:rsidRDefault="001247DE" w:rsidP="001247DE">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57755052" w14:textId="77777777" w:rsidR="001247DE" w:rsidRPr="0028367D" w:rsidRDefault="001247DE" w:rsidP="001247DE">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4A973C65" w14:textId="023721D8" w:rsidR="001247DE" w:rsidRPr="0028367D" w:rsidRDefault="001247DE" w:rsidP="001247DE">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6F4CA08" w14:textId="77777777" w:rsidR="001247DE" w:rsidRPr="0028367D" w:rsidRDefault="001247DE" w:rsidP="001247D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17F7587F" w14:textId="77777777" w:rsidR="001247DE" w:rsidRPr="0028367D" w:rsidRDefault="001247DE" w:rsidP="001247D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070AAD79" w14:textId="77777777" w:rsidR="001247DE" w:rsidRPr="006C1FA2" w:rsidRDefault="001247DE" w:rsidP="001247DE">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3FADAA50" w14:textId="77777777" w:rsidR="001247DE" w:rsidRPr="006C1FA2" w:rsidRDefault="001247DE" w:rsidP="001247DE">
                  <w:pPr>
                    <w:framePr w:hSpace="180" w:wrap="around" w:vAnchor="page" w:hAnchor="margin" w:y="347"/>
                    <w:rPr>
                      <w:sz w:val="20"/>
                    </w:rPr>
                  </w:pPr>
                </w:p>
              </w:tc>
            </w:tr>
            <w:tr w:rsidR="001247DE" w:rsidRPr="006C1FA2" w14:paraId="009930E5" w14:textId="77777777" w:rsidTr="00443941">
              <w:trPr>
                <w:gridAfter w:val="2"/>
                <w:wAfter w:w="480" w:type="dxa"/>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DAAB50B" w14:textId="77777777" w:rsidR="001247DE" w:rsidRPr="0028367D" w:rsidRDefault="001247DE" w:rsidP="001247DE">
                  <w:pPr>
                    <w:framePr w:hSpace="180" w:wrap="around" w:vAnchor="page" w:hAnchor="margin" w:y="347"/>
                    <w:rPr>
                      <w:sz w:val="20"/>
                    </w:rPr>
                  </w:pPr>
                </w:p>
              </w:tc>
              <w:tc>
                <w:tcPr>
                  <w:tcW w:w="281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F0209F" w14:textId="130E4DBA" w:rsidR="001247DE" w:rsidRPr="0028367D" w:rsidRDefault="001247DE" w:rsidP="001247DE">
                  <w:pPr>
                    <w:framePr w:hSpace="180" w:wrap="around" w:vAnchor="page" w:hAnchor="margin" w:y="347"/>
                    <w:rPr>
                      <w:sz w:val="20"/>
                    </w:rPr>
                  </w:pPr>
                  <w:r w:rsidRPr="00286AB5">
                    <w:rPr>
                      <w:noProof w:val="0"/>
                      <w:sz w:val="18"/>
                      <w:szCs w:val="18"/>
                      <w:lang w:val="en-US" w:eastAsia="ru-RU"/>
                    </w:rPr>
                    <w:t xml:space="preserve">Pîine din amestec din făină de grîu și din făină integral </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7F201B05" w14:textId="107B7FE5" w:rsidR="001247DE" w:rsidRPr="0028367D" w:rsidRDefault="00443941" w:rsidP="001247DE">
                  <w:pPr>
                    <w:framePr w:hSpace="180" w:wrap="around" w:vAnchor="page" w:hAnchor="margin" w:y="347"/>
                    <w:rPr>
                      <w:sz w:val="20"/>
                    </w:rPr>
                  </w:pPr>
                  <w:r>
                    <w:rPr>
                      <w:sz w:val="20"/>
                    </w:rPr>
                    <w:t xml:space="preserve">Kilogram </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0DB995EA" w14:textId="691390CB" w:rsidR="001247DE" w:rsidRPr="0028367D" w:rsidRDefault="00443941" w:rsidP="001247DE">
                  <w:pPr>
                    <w:framePr w:hSpace="180" w:wrap="around" w:vAnchor="page" w:hAnchor="margin" w:y="347"/>
                    <w:rPr>
                      <w:sz w:val="20"/>
                    </w:rPr>
                  </w:pPr>
                  <w:r>
                    <w:rPr>
                      <w:sz w:val="20"/>
                    </w:rPr>
                    <w:t>125</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23B8F8AB" w14:textId="77777777" w:rsidR="001247DE" w:rsidRPr="0028367D" w:rsidRDefault="001247DE" w:rsidP="001247DE">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0A28769D" w14:textId="77777777" w:rsidR="001247DE" w:rsidRPr="0028367D" w:rsidRDefault="001247DE" w:rsidP="001247DE">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4D5B2B3E" w14:textId="77777777" w:rsidR="001247DE" w:rsidRPr="0028367D" w:rsidRDefault="001247DE" w:rsidP="001247DE">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D96CAEE" w14:textId="77777777" w:rsidR="001247DE" w:rsidRPr="0028367D" w:rsidRDefault="001247DE" w:rsidP="001247D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5CF3EB65" w14:textId="77777777" w:rsidR="001247DE" w:rsidRPr="0028367D" w:rsidRDefault="001247DE" w:rsidP="001247D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149A60DA" w14:textId="77777777" w:rsidR="001247DE" w:rsidRPr="006C1FA2" w:rsidRDefault="001247DE" w:rsidP="001247DE">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018258E6" w14:textId="77777777" w:rsidR="001247DE" w:rsidRPr="006C1FA2" w:rsidRDefault="001247DE" w:rsidP="001247DE">
                  <w:pPr>
                    <w:framePr w:hSpace="180" w:wrap="around" w:vAnchor="page" w:hAnchor="margin" w:y="347"/>
                    <w:rPr>
                      <w:sz w:val="20"/>
                    </w:rPr>
                  </w:pPr>
                </w:p>
              </w:tc>
            </w:tr>
            <w:tr w:rsidR="001247DE" w:rsidRPr="006C1FA2" w14:paraId="7778457A" w14:textId="77777777" w:rsidTr="00443941">
              <w:trPr>
                <w:gridAfter w:val="2"/>
                <w:wAfter w:w="480" w:type="dxa"/>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0FF583A8" w14:textId="77777777" w:rsidR="001247DE" w:rsidRPr="0028367D" w:rsidRDefault="001247DE" w:rsidP="001247DE">
                  <w:pPr>
                    <w:framePr w:hSpace="180" w:wrap="around" w:vAnchor="page" w:hAnchor="margin" w:y="347"/>
                    <w:rPr>
                      <w:sz w:val="20"/>
                    </w:rPr>
                  </w:pPr>
                </w:p>
              </w:tc>
              <w:tc>
                <w:tcPr>
                  <w:tcW w:w="281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C8876D" w14:textId="26C88B39" w:rsidR="001247DE" w:rsidRPr="0028367D" w:rsidRDefault="001247DE" w:rsidP="001247DE">
                  <w:pPr>
                    <w:framePr w:hSpace="180" w:wrap="around" w:vAnchor="page" w:hAnchor="margin" w:y="347"/>
                    <w:rPr>
                      <w:sz w:val="20"/>
                    </w:rPr>
                  </w:pPr>
                  <w:r w:rsidRPr="00286AB5">
                    <w:rPr>
                      <w:noProof w:val="0"/>
                      <w:sz w:val="18"/>
                      <w:szCs w:val="18"/>
                      <w:lang w:val="en-US" w:eastAsia="ru-RU"/>
                    </w:rPr>
                    <w:t xml:space="preserve">Covrigei </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2000456A" w14:textId="3F70EE26" w:rsidR="001247DE" w:rsidRPr="0028367D" w:rsidRDefault="00443941" w:rsidP="001247DE">
                  <w:pPr>
                    <w:framePr w:hSpace="180" w:wrap="around" w:vAnchor="page" w:hAnchor="margin" w:y="347"/>
                    <w:rPr>
                      <w:sz w:val="20"/>
                    </w:rPr>
                  </w:pPr>
                  <w:r>
                    <w:rPr>
                      <w:sz w:val="20"/>
                    </w:rPr>
                    <w:t xml:space="preserve">Kilogram </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4573C960" w14:textId="4B181C48" w:rsidR="001247DE" w:rsidRPr="0028367D" w:rsidRDefault="00443941" w:rsidP="001247DE">
                  <w:pPr>
                    <w:framePr w:hSpace="180" w:wrap="around" w:vAnchor="page" w:hAnchor="margin" w:y="347"/>
                    <w:rPr>
                      <w:sz w:val="20"/>
                    </w:rPr>
                  </w:pPr>
                  <w:r>
                    <w:rPr>
                      <w:sz w:val="20"/>
                    </w:rPr>
                    <w:t>35</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060147DD" w14:textId="77777777" w:rsidR="001247DE" w:rsidRPr="0028367D" w:rsidRDefault="001247DE" w:rsidP="001247DE">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7A2E908B" w14:textId="77777777" w:rsidR="001247DE" w:rsidRPr="0028367D" w:rsidRDefault="001247DE" w:rsidP="001247DE">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676C2B97" w14:textId="77777777" w:rsidR="001247DE" w:rsidRPr="0028367D" w:rsidRDefault="001247DE" w:rsidP="001247DE">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BD12CE0" w14:textId="77777777" w:rsidR="001247DE" w:rsidRPr="0028367D" w:rsidRDefault="001247DE" w:rsidP="001247D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62B3723A" w14:textId="77777777" w:rsidR="001247DE" w:rsidRPr="0028367D" w:rsidRDefault="001247DE" w:rsidP="001247D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193207A5" w14:textId="77777777" w:rsidR="001247DE" w:rsidRPr="006C1FA2" w:rsidRDefault="001247DE" w:rsidP="001247DE">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2F5BFFFC" w14:textId="77777777" w:rsidR="001247DE" w:rsidRPr="006C1FA2" w:rsidRDefault="001247DE" w:rsidP="001247DE">
                  <w:pPr>
                    <w:framePr w:hSpace="180" w:wrap="around" w:vAnchor="page" w:hAnchor="margin" w:y="347"/>
                    <w:rPr>
                      <w:sz w:val="20"/>
                    </w:rPr>
                  </w:pPr>
                </w:p>
              </w:tc>
            </w:tr>
            <w:tr w:rsidR="001247DE" w:rsidRPr="006C1FA2" w14:paraId="74069829" w14:textId="77777777" w:rsidTr="00443941">
              <w:trPr>
                <w:gridAfter w:val="2"/>
                <w:wAfter w:w="480" w:type="dxa"/>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C0E5ED7" w14:textId="77777777" w:rsidR="001247DE" w:rsidRPr="0028367D" w:rsidRDefault="001247DE" w:rsidP="001247DE">
                  <w:pPr>
                    <w:framePr w:hSpace="180" w:wrap="around" w:vAnchor="page" w:hAnchor="margin" w:y="347"/>
                    <w:rPr>
                      <w:sz w:val="20"/>
                    </w:rPr>
                  </w:pPr>
                </w:p>
              </w:tc>
              <w:tc>
                <w:tcPr>
                  <w:tcW w:w="281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595252" w14:textId="7691DB73" w:rsidR="001247DE" w:rsidRPr="0028367D" w:rsidRDefault="001247DE" w:rsidP="001247DE">
                  <w:pPr>
                    <w:framePr w:hSpace="180" w:wrap="around" w:vAnchor="page" w:hAnchor="margin" w:y="347"/>
                    <w:rPr>
                      <w:sz w:val="20"/>
                    </w:rPr>
                  </w:pPr>
                  <w:r w:rsidRPr="00286AB5">
                    <w:rPr>
                      <w:noProof w:val="0"/>
                      <w:sz w:val="18"/>
                      <w:szCs w:val="18"/>
                      <w:lang w:val="en-US" w:eastAsia="ru-RU"/>
                    </w:rPr>
                    <w:t xml:space="preserve">Biscuiți </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3B7E310" w14:textId="06040D61" w:rsidR="001247DE" w:rsidRPr="0028367D" w:rsidRDefault="00443941" w:rsidP="001247DE">
                  <w:pPr>
                    <w:framePr w:hSpace="180" w:wrap="around" w:vAnchor="page" w:hAnchor="margin" w:y="347"/>
                    <w:rPr>
                      <w:sz w:val="20"/>
                    </w:rPr>
                  </w:pPr>
                  <w:r>
                    <w:rPr>
                      <w:sz w:val="20"/>
                    </w:rPr>
                    <w:t xml:space="preserve">Kilogram </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308EBD65" w14:textId="6A340A4D" w:rsidR="001247DE" w:rsidRPr="0028367D" w:rsidRDefault="00443941" w:rsidP="001247DE">
                  <w:pPr>
                    <w:framePr w:hSpace="180" w:wrap="around" w:vAnchor="page" w:hAnchor="margin" w:y="347"/>
                    <w:rPr>
                      <w:sz w:val="20"/>
                    </w:rPr>
                  </w:pPr>
                  <w:r>
                    <w:rPr>
                      <w:sz w:val="20"/>
                    </w:rPr>
                    <w:t>80</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6F04AAB3" w14:textId="77777777" w:rsidR="001247DE" w:rsidRPr="0028367D" w:rsidRDefault="001247DE" w:rsidP="001247DE">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21157B28" w14:textId="77777777" w:rsidR="001247DE" w:rsidRPr="0028367D" w:rsidRDefault="001247DE" w:rsidP="001247DE">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5022772F" w14:textId="77777777" w:rsidR="001247DE" w:rsidRPr="0028367D" w:rsidRDefault="001247DE" w:rsidP="001247DE">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543351E" w14:textId="77777777" w:rsidR="001247DE" w:rsidRPr="0028367D" w:rsidRDefault="001247DE" w:rsidP="001247D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0E59A115" w14:textId="77777777" w:rsidR="001247DE" w:rsidRPr="0028367D" w:rsidRDefault="001247DE" w:rsidP="001247D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1F856CA9" w14:textId="77777777" w:rsidR="001247DE" w:rsidRPr="006C1FA2" w:rsidRDefault="001247DE" w:rsidP="001247DE">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5CA6548D" w14:textId="77777777" w:rsidR="001247DE" w:rsidRPr="006C1FA2" w:rsidRDefault="001247DE" w:rsidP="001247DE">
                  <w:pPr>
                    <w:framePr w:hSpace="180" w:wrap="around" w:vAnchor="page" w:hAnchor="margin" w:y="347"/>
                    <w:rPr>
                      <w:sz w:val="20"/>
                    </w:rPr>
                  </w:pPr>
                </w:p>
              </w:tc>
            </w:tr>
            <w:tr w:rsidR="001247DE" w:rsidRPr="006C1FA2" w14:paraId="6B85C409" w14:textId="77777777" w:rsidTr="00443941">
              <w:trPr>
                <w:gridAfter w:val="2"/>
                <w:wAfter w:w="480" w:type="dxa"/>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C084F29" w14:textId="77777777" w:rsidR="001247DE" w:rsidRPr="0028367D" w:rsidRDefault="001247DE" w:rsidP="001247DE">
                  <w:pPr>
                    <w:framePr w:hSpace="180" w:wrap="around" w:vAnchor="page" w:hAnchor="margin" w:y="347"/>
                    <w:rPr>
                      <w:sz w:val="20"/>
                    </w:rPr>
                  </w:pPr>
                </w:p>
              </w:tc>
              <w:tc>
                <w:tcPr>
                  <w:tcW w:w="281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D1B1E3" w14:textId="549CD17F" w:rsidR="001247DE" w:rsidRPr="0028367D" w:rsidRDefault="001247DE" w:rsidP="001247DE">
                  <w:pPr>
                    <w:framePr w:hSpace="180" w:wrap="around" w:vAnchor="page" w:hAnchor="margin" w:y="347"/>
                    <w:rPr>
                      <w:sz w:val="20"/>
                    </w:rPr>
                  </w:pPr>
                  <w:r w:rsidRPr="00286AB5">
                    <w:rPr>
                      <w:noProof w:val="0"/>
                      <w:sz w:val="18"/>
                      <w:szCs w:val="18"/>
                      <w:lang w:val="en-US" w:eastAsia="ru-RU"/>
                    </w:rPr>
                    <w:t>Paste făinoase, diferite figurine</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78A20AB5" w14:textId="3100B1FE" w:rsidR="001247DE" w:rsidRPr="0028367D" w:rsidRDefault="00443941" w:rsidP="001247DE">
                  <w:pPr>
                    <w:framePr w:hSpace="180" w:wrap="around" w:vAnchor="page" w:hAnchor="margin" w:y="347"/>
                    <w:rPr>
                      <w:sz w:val="20"/>
                    </w:rPr>
                  </w:pPr>
                  <w:r>
                    <w:rPr>
                      <w:sz w:val="20"/>
                    </w:rPr>
                    <w:t xml:space="preserve">Kilogram </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B81B943" w14:textId="2B673365" w:rsidR="001247DE" w:rsidRPr="0028367D" w:rsidRDefault="00443941" w:rsidP="001247DE">
                  <w:pPr>
                    <w:framePr w:hSpace="180" w:wrap="around" w:vAnchor="page" w:hAnchor="margin" w:y="347"/>
                    <w:rPr>
                      <w:sz w:val="20"/>
                    </w:rPr>
                  </w:pPr>
                  <w:r>
                    <w:rPr>
                      <w:sz w:val="20"/>
                    </w:rPr>
                    <w:t>300</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3AAD34C1" w14:textId="77777777" w:rsidR="001247DE" w:rsidRPr="0028367D" w:rsidRDefault="001247DE" w:rsidP="001247DE">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21CD9BDE" w14:textId="77777777" w:rsidR="001247DE" w:rsidRPr="0028367D" w:rsidRDefault="001247DE" w:rsidP="001247DE">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67E15FA0" w14:textId="77777777" w:rsidR="001247DE" w:rsidRPr="0028367D" w:rsidRDefault="001247DE" w:rsidP="001247DE">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C1E5E02" w14:textId="77777777" w:rsidR="001247DE" w:rsidRPr="0028367D" w:rsidRDefault="001247DE" w:rsidP="001247D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4409473F" w14:textId="77777777" w:rsidR="001247DE" w:rsidRPr="0028367D" w:rsidRDefault="001247DE" w:rsidP="001247D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32FF1188" w14:textId="77777777" w:rsidR="001247DE" w:rsidRPr="006C1FA2" w:rsidRDefault="001247DE" w:rsidP="001247DE">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7E50597B" w14:textId="77777777" w:rsidR="001247DE" w:rsidRPr="006C1FA2" w:rsidRDefault="001247DE" w:rsidP="001247DE">
                  <w:pPr>
                    <w:framePr w:hSpace="180" w:wrap="around" w:vAnchor="page" w:hAnchor="margin" w:y="347"/>
                    <w:rPr>
                      <w:sz w:val="20"/>
                    </w:rPr>
                  </w:pPr>
                </w:p>
              </w:tc>
            </w:tr>
            <w:tr w:rsidR="001247DE" w:rsidRPr="006C1FA2" w14:paraId="21871B3B" w14:textId="77777777" w:rsidTr="00443941">
              <w:trPr>
                <w:gridAfter w:val="2"/>
                <w:wAfter w:w="480" w:type="dxa"/>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05BE6CF5" w14:textId="77777777" w:rsidR="001247DE" w:rsidRPr="0028367D" w:rsidRDefault="001247DE" w:rsidP="001247DE">
                  <w:pPr>
                    <w:framePr w:hSpace="180" w:wrap="around" w:vAnchor="page" w:hAnchor="margin" w:y="347"/>
                    <w:rPr>
                      <w:sz w:val="20"/>
                    </w:rPr>
                  </w:pPr>
                </w:p>
              </w:tc>
              <w:tc>
                <w:tcPr>
                  <w:tcW w:w="281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66A4D4" w14:textId="1F1DE5C2" w:rsidR="001247DE" w:rsidRPr="0028367D" w:rsidRDefault="001247DE" w:rsidP="001247DE">
                  <w:pPr>
                    <w:framePr w:hSpace="180" w:wrap="around" w:vAnchor="page" w:hAnchor="margin" w:y="347"/>
                    <w:rPr>
                      <w:sz w:val="20"/>
                    </w:rPr>
                  </w:pPr>
                  <w:r w:rsidRPr="00286AB5">
                    <w:rPr>
                      <w:noProof w:val="0"/>
                      <w:sz w:val="18"/>
                      <w:szCs w:val="18"/>
                      <w:lang w:val="en-US" w:eastAsia="ru-RU"/>
                    </w:rPr>
                    <w:t>Tăiței de casă</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7DCE5132" w14:textId="5F666ACF" w:rsidR="001247DE" w:rsidRPr="0028367D" w:rsidRDefault="00443941" w:rsidP="001247DE">
                  <w:pPr>
                    <w:framePr w:hSpace="180" w:wrap="around" w:vAnchor="page" w:hAnchor="margin" w:y="347"/>
                    <w:rPr>
                      <w:sz w:val="20"/>
                    </w:rPr>
                  </w:pPr>
                  <w:r>
                    <w:rPr>
                      <w:sz w:val="20"/>
                    </w:rPr>
                    <w:t xml:space="preserve">Kilogram </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F0DF8DA" w14:textId="3B1EB9E3" w:rsidR="001247DE" w:rsidRPr="0028367D" w:rsidRDefault="00443941" w:rsidP="001247DE">
                  <w:pPr>
                    <w:framePr w:hSpace="180" w:wrap="around" w:vAnchor="page" w:hAnchor="margin" w:y="347"/>
                    <w:rPr>
                      <w:sz w:val="20"/>
                    </w:rPr>
                  </w:pPr>
                  <w:r>
                    <w:rPr>
                      <w:sz w:val="20"/>
                    </w:rPr>
                    <w:t>150</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0610AF9F" w14:textId="77777777" w:rsidR="001247DE" w:rsidRPr="0028367D" w:rsidRDefault="001247DE" w:rsidP="001247DE">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92E13F1" w14:textId="77777777" w:rsidR="001247DE" w:rsidRPr="0028367D" w:rsidRDefault="001247DE" w:rsidP="001247DE">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07BFF2B3" w14:textId="77777777" w:rsidR="001247DE" w:rsidRPr="0028367D" w:rsidRDefault="001247DE" w:rsidP="001247DE">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9CE70F3" w14:textId="77777777" w:rsidR="001247DE" w:rsidRPr="0028367D" w:rsidRDefault="001247DE" w:rsidP="001247D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2FD015C3" w14:textId="77777777" w:rsidR="001247DE" w:rsidRPr="0028367D" w:rsidRDefault="001247DE" w:rsidP="001247D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5CDF9A80" w14:textId="77777777" w:rsidR="001247DE" w:rsidRPr="006C1FA2" w:rsidRDefault="001247DE" w:rsidP="001247DE">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09371757" w14:textId="77777777" w:rsidR="001247DE" w:rsidRPr="006C1FA2" w:rsidRDefault="001247DE" w:rsidP="001247DE">
                  <w:pPr>
                    <w:framePr w:hSpace="180" w:wrap="around" w:vAnchor="page" w:hAnchor="margin" w:y="347"/>
                    <w:rPr>
                      <w:sz w:val="20"/>
                    </w:rPr>
                  </w:pPr>
                </w:p>
              </w:tc>
            </w:tr>
            <w:tr w:rsidR="001247DE" w:rsidRPr="006C1FA2" w14:paraId="7AC431C7" w14:textId="77777777" w:rsidTr="00443941">
              <w:trPr>
                <w:gridAfter w:val="2"/>
                <w:wAfter w:w="480" w:type="dxa"/>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72C69DE" w14:textId="77777777" w:rsidR="001247DE" w:rsidRPr="0028367D" w:rsidRDefault="001247DE" w:rsidP="001247DE">
                  <w:pPr>
                    <w:framePr w:hSpace="180" w:wrap="around" w:vAnchor="page" w:hAnchor="margin" w:y="347"/>
                    <w:rPr>
                      <w:sz w:val="20"/>
                    </w:rPr>
                  </w:pPr>
                </w:p>
              </w:tc>
              <w:tc>
                <w:tcPr>
                  <w:tcW w:w="28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E655C5" w14:textId="5903F72D" w:rsidR="001247DE" w:rsidRPr="008F2E3D" w:rsidRDefault="001247DE" w:rsidP="001247DE">
                  <w:pPr>
                    <w:framePr w:hSpace="180" w:wrap="around" w:vAnchor="page" w:hAnchor="margin" w:y="347"/>
                    <w:rPr>
                      <w:b/>
                      <w:sz w:val="20"/>
                    </w:rPr>
                  </w:pPr>
                  <w:r w:rsidRPr="00461A42">
                    <w:rPr>
                      <w:sz w:val="20"/>
                      <w:szCs w:val="20"/>
                    </w:rPr>
                    <w:t>Făină de grău</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68754486" w14:textId="58733E0A" w:rsidR="001247DE" w:rsidRPr="0028367D" w:rsidRDefault="00443941" w:rsidP="001247DE">
                  <w:pPr>
                    <w:framePr w:hSpace="180" w:wrap="around" w:vAnchor="page" w:hAnchor="margin" w:y="347"/>
                    <w:rPr>
                      <w:sz w:val="20"/>
                    </w:rPr>
                  </w:pPr>
                  <w:r>
                    <w:rPr>
                      <w:sz w:val="20"/>
                    </w:rPr>
                    <w:t xml:space="preserve">Bucată </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5D2C056" w14:textId="769D7D5A" w:rsidR="001247DE" w:rsidRPr="0028367D" w:rsidRDefault="00443941" w:rsidP="001247DE">
                  <w:pPr>
                    <w:framePr w:hSpace="180" w:wrap="around" w:vAnchor="page" w:hAnchor="margin" w:y="347"/>
                    <w:rPr>
                      <w:sz w:val="20"/>
                    </w:rPr>
                  </w:pPr>
                  <w:r>
                    <w:rPr>
                      <w:sz w:val="20"/>
                    </w:rPr>
                    <w:t>420</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3129A685" w14:textId="77777777" w:rsidR="001247DE" w:rsidRPr="0028367D" w:rsidRDefault="001247DE" w:rsidP="001247DE">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25E5F8C9" w14:textId="77777777" w:rsidR="001247DE" w:rsidRPr="0028367D" w:rsidRDefault="001247DE" w:rsidP="001247DE">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028600E7" w14:textId="77777777" w:rsidR="001247DE" w:rsidRPr="0028367D" w:rsidRDefault="001247DE" w:rsidP="001247DE">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9DD5523" w14:textId="77777777" w:rsidR="001247DE" w:rsidRPr="0028367D" w:rsidRDefault="001247DE" w:rsidP="001247D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6B181AE6" w14:textId="77777777" w:rsidR="001247DE" w:rsidRPr="0028367D" w:rsidRDefault="001247DE" w:rsidP="001247D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16CCCBB7" w14:textId="77777777" w:rsidR="001247DE" w:rsidRPr="006C1FA2" w:rsidRDefault="001247DE" w:rsidP="001247DE">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49AFDD28" w14:textId="77777777" w:rsidR="001247DE" w:rsidRPr="006C1FA2" w:rsidRDefault="001247DE" w:rsidP="001247DE">
                  <w:pPr>
                    <w:framePr w:hSpace="180" w:wrap="around" w:vAnchor="page" w:hAnchor="margin" w:y="347"/>
                    <w:rPr>
                      <w:sz w:val="20"/>
                    </w:rPr>
                  </w:pPr>
                </w:p>
              </w:tc>
            </w:tr>
            <w:tr w:rsidR="001247DE" w:rsidRPr="006C1FA2" w14:paraId="77ADBA72" w14:textId="77777777" w:rsidTr="00443941">
              <w:trPr>
                <w:gridAfter w:val="2"/>
                <w:wAfter w:w="480" w:type="dxa"/>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26489F1" w14:textId="77777777" w:rsidR="001247DE" w:rsidRPr="0028367D" w:rsidRDefault="001247DE" w:rsidP="001247DE">
                  <w:pPr>
                    <w:framePr w:hSpace="180" w:wrap="around" w:vAnchor="page" w:hAnchor="margin" w:y="347"/>
                    <w:rPr>
                      <w:sz w:val="20"/>
                    </w:rPr>
                  </w:pPr>
                </w:p>
              </w:tc>
              <w:tc>
                <w:tcPr>
                  <w:tcW w:w="28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0CD0C5" w14:textId="082E5FEE" w:rsidR="001247DE" w:rsidRPr="008F2E3D" w:rsidRDefault="001247DE" w:rsidP="001247DE">
                  <w:pPr>
                    <w:framePr w:hSpace="180" w:wrap="around" w:vAnchor="page" w:hAnchor="margin" w:y="347"/>
                    <w:rPr>
                      <w:sz w:val="20"/>
                    </w:rPr>
                  </w:pPr>
                  <w:r w:rsidRPr="00461A42">
                    <w:rPr>
                      <w:sz w:val="20"/>
                      <w:szCs w:val="20"/>
                    </w:rPr>
                    <w:t>Hrișcă (boabe întregi)</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74B1F6D2" w14:textId="0A499495" w:rsidR="001247DE" w:rsidRPr="0028367D" w:rsidRDefault="00443941" w:rsidP="001247DE">
                  <w:pPr>
                    <w:framePr w:hSpace="180" w:wrap="around" w:vAnchor="page" w:hAnchor="margin" w:y="347"/>
                    <w:rPr>
                      <w:sz w:val="20"/>
                    </w:rPr>
                  </w:pPr>
                  <w:r>
                    <w:rPr>
                      <w:sz w:val="20"/>
                    </w:rPr>
                    <w:t xml:space="preserve">Kilogram </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A56CDA6" w14:textId="23054D2B" w:rsidR="001247DE" w:rsidRPr="0028367D" w:rsidRDefault="00443941" w:rsidP="001247DE">
                  <w:pPr>
                    <w:framePr w:hSpace="180" w:wrap="around" w:vAnchor="page" w:hAnchor="margin" w:y="347"/>
                    <w:rPr>
                      <w:sz w:val="20"/>
                    </w:rPr>
                  </w:pPr>
                  <w:r>
                    <w:rPr>
                      <w:sz w:val="20"/>
                    </w:rPr>
                    <w:t>220</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1F1C40C8" w14:textId="77777777" w:rsidR="001247DE" w:rsidRPr="0028367D" w:rsidRDefault="001247DE" w:rsidP="001247DE">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19EE0C94" w14:textId="77777777" w:rsidR="001247DE" w:rsidRPr="0028367D" w:rsidRDefault="001247DE" w:rsidP="001247DE">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5C654E06" w14:textId="77777777" w:rsidR="001247DE" w:rsidRPr="0028367D" w:rsidRDefault="001247DE" w:rsidP="001247DE">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56F283A" w14:textId="77777777" w:rsidR="001247DE" w:rsidRPr="0028367D" w:rsidRDefault="001247DE" w:rsidP="001247D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04671011" w14:textId="77777777" w:rsidR="001247DE" w:rsidRPr="0028367D" w:rsidRDefault="001247DE" w:rsidP="001247D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00E00B3C" w14:textId="77777777" w:rsidR="001247DE" w:rsidRPr="006C1FA2" w:rsidRDefault="001247DE" w:rsidP="001247DE">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2E1BB2F9" w14:textId="77777777" w:rsidR="001247DE" w:rsidRPr="006C1FA2" w:rsidRDefault="001247DE" w:rsidP="001247DE">
                  <w:pPr>
                    <w:framePr w:hSpace="180" w:wrap="around" w:vAnchor="page" w:hAnchor="margin" w:y="347"/>
                    <w:rPr>
                      <w:sz w:val="20"/>
                    </w:rPr>
                  </w:pPr>
                </w:p>
              </w:tc>
            </w:tr>
            <w:tr w:rsidR="001247DE" w:rsidRPr="006C1FA2" w14:paraId="24821E21" w14:textId="77777777" w:rsidTr="00443941">
              <w:trPr>
                <w:gridAfter w:val="2"/>
                <w:wAfter w:w="480" w:type="dxa"/>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ED69166" w14:textId="77777777" w:rsidR="001247DE" w:rsidRPr="0028367D" w:rsidRDefault="001247DE" w:rsidP="001247DE">
                  <w:pPr>
                    <w:framePr w:hSpace="180" w:wrap="around" w:vAnchor="page" w:hAnchor="margin" w:y="347"/>
                    <w:rPr>
                      <w:sz w:val="20"/>
                    </w:rPr>
                  </w:pPr>
                </w:p>
              </w:tc>
              <w:tc>
                <w:tcPr>
                  <w:tcW w:w="28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94E087" w14:textId="7622D41F" w:rsidR="001247DE" w:rsidRPr="008F2E3D" w:rsidRDefault="001247DE" w:rsidP="001247DE">
                  <w:pPr>
                    <w:framePr w:hSpace="180" w:wrap="around" w:vAnchor="page" w:hAnchor="margin" w:y="347"/>
                    <w:rPr>
                      <w:sz w:val="20"/>
                    </w:rPr>
                  </w:pPr>
                  <w:r>
                    <w:rPr>
                      <w:sz w:val="20"/>
                      <w:szCs w:val="20"/>
                    </w:rPr>
                    <w:t>Orez</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2767927" w14:textId="3C3EE22A" w:rsidR="001247DE" w:rsidRPr="0028367D" w:rsidRDefault="00443941" w:rsidP="001247DE">
                  <w:pPr>
                    <w:framePr w:hSpace="180" w:wrap="around" w:vAnchor="page" w:hAnchor="margin" w:y="347"/>
                    <w:rPr>
                      <w:sz w:val="20"/>
                    </w:rPr>
                  </w:pPr>
                  <w:r>
                    <w:rPr>
                      <w:sz w:val="20"/>
                    </w:rPr>
                    <w:t xml:space="preserve">Kilogram </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0612AC68" w14:textId="28EAFA52" w:rsidR="001247DE" w:rsidRPr="0028367D" w:rsidRDefault="00443941" w:rsidP="001247DE">
                  <w:pPr>
                    <w:framePr w:hSpace="180" w:wrap="around" w:vAnchor="page" w:hAnchor="margin" w:y="347"/>
                    <w:rPr>
                      <w:sz w:val="20"/>
                    </w:rPr>
                  </w:pPr>
                  <w:r>
                    <w:rPr>
                      <w:sz w:val="20"/>
                    </w:rPr>
                    <w:t>300</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156CC017" w14:textId="77777777" w:rsidR="001247DE" w:rsidRPr="0028367D" w:rsidRDefault="001247DE" w:rsidP="001247DE">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0811EF93" w14:textId="77777777" w:rsidR="001247DE" w:rsidRPr="0028367D" w:rsidRDefault="001247DE" w:rsidP="001247DE">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33209D3D" w14:textId="7710C7D1" w:rsidR="001247DE" w:rsidRPr="0028367D" w:rsidRDefault="001247DE" w:rsidP="001247DE">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53D07E7" w14:textId="77777777" w:rsidR="001247DE" w:rsidRPr="0028367D" w:rsidRDefault="001247DE" w:rsidP="001247D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1164DB20" w14:textId="77777777" w:rsidR="001247DE" w:rsidRPr="0028367D" w:rsidRDefault="001247DE" w:rsidP="001247D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6537028F" w14:textId="77777777" w:rsidR="001247DE" w:rsidRPr="006C1FA2" w:rsidRDefault="001247DE" w:rsidP="001247DE">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0A6A2109" w14:textId="77777777" w:rsidR="001247DE" w:rsidRPr="006C1FA2" w:rsidRDefault="001247DE" w:rsidP="001247DE">
                  <w:pPr>
                    <w:framePr w:hSpace="180" w:wrap="around" w:vAnchor="page" w:hAnchor="margin" w:y="347"/>
                    <w:rPr>
                      <w:sz w:val="20"/>
                    </w:rPr>
                  </w:pPr>
                </w:p>
              </w:tc>
            </w:tr>
            <w:tr w:rsidR="001247DE" w:rsidRPr="006C1FA2" w14:paraId="72430B41" w14:textId="77777777" w:rsidTr="00443941">
              <w:trPr>
                <w:gridAfter w:val="2"/>
                <w:wAfter w:w="480" w:type="dxa"/>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ECA92E2" w14:textId="77777777" w:rsidR="001247DE" w:rsidRPr="0028367D" w:rsidRDefault="001247DE" w:rsidP="001247DE">
                  <w:pPr>
                    <w:framePr w:hSpace="180" w:wrap="around" w:vAnchor="page" w:hAnchor="margin" w:y="347"/>
                    <w:rPr>
                      <w:sz w:val="20"/>
                    </w:rPr>
                  </w:pPr>
                </w:p>
              </w:tc>
              <w:tc>
                <w:tcPr>
                  <w:tcW w:w="28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71B91A" w14:textId="31309EFA" w:rsidR="001247DE" w:rsidRPr="008F2E3D" w:rsidRDefault="001247DE" w:rsidP="001247DE">
                  <w:pPr>
                    <w:framePr w:hSpace="180" w:wrap="around" w:vAnchor="page" w:hAnchor="margin" w:y="347"/>
                    <w:rPr>
                      <w:sz w:val="20"/>
                    </w:rPr>
                  </w:pPr>
                  <w:r>
                    <w:rPr>
                      <w:sz w:val="20"/>
                      <w:szCs w:val="20"/>
                    </w:rPr>
                    <w:t>Fulgi de ovăs</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21D6DB7C" w14:textId="3E07D4D8" w:rsidR="001247DE" w:rsidRPr="0028367D" w:rsidRDefault="00443941" w:rsidP="001247DE">
                  <w:pPr>
                    <w:framePr w:hSpace="180" w:wrap="around" w:vAnchor="page" w:hAnchor="margin" w:y="347"/>
                    <w:rPr>
                      <w:sz w:val="20"/>
                    </w:rPr>
                  </w:pPr>
                  <w:r>
                    <w:rPr>
                      <w:sz w:val="20"/>
                    </w:rPr>
                    <w:t xml:space="preserve">Kilogram </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4AAEF0FF" w14:textId="055A7859" w:rsidR="001247DE" w:rsidRPr="0028367D" w:rsidRDefault="00443941" w:rsidP="001247DE">
                  <w:pPr>
                    <w:framePr w:hSpace="180" w:wrap="around" w:vAnchor="page" w:hAnchor="margin" w:y="347"/>
                    <w:rPr>
                      <w:sz w:val="20"/>
                    </w:rPr>
                  </w:pPr>
                  <w:r>
                    <w:rPr>
                      <w:sz w:val="20"/>
                    </w:rPr>
                    <w:t>100</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34605562" w14:textId="77777777" w:rsidR="001247DE" w:rsidRPr="0028367D" w:rsidRDefault="001247DE" w:rsidP="001247DE">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6EB855E8" w14:textId="77777777" w:rsidR="001247DE" w:rsidRPr="0028367D" w:rsidRDefault="001247DE" w:rsidP="001247DE">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30C4A629" w14:textId="77777777" w:rsidR="001247DE" w:rsidRPr="0028367D" w:rsidRDefault="001247DE" w:rsidP="001247DE">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327368F" w14:textId="77777777" w:rsidR="001247DE" w:rsidRPr="0028367D" w:rsidRDefault="001247DE" w:rsidP="001247D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1264C041" w14:textId="77777777" w:rsidR="001247DE" w:rsidRPr="0028367D" w:rsidRDefault="001247DE" w:rsidP="001247D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3E3028DA" w14:textId="77777777" w:rsidR="001247DE" w:rsidRPr="006C1FA2" w:rsidRDefault="001247DE" w:rsidP="001247DE">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589BF641" w14:textId="77777777" w:rsidR="001247DE" w:rsidRPr="006C1FA2" w:rsidRDefault="001247DE" w:rsidP="001247DE">
                  <w:pPr>
                    <w:framePr w:hSpace="180" w:wrap="around" w:vAnchor="page" w:hAnchor="margin" w:y="347"/>
                    <w:rPr>
                      <w:sz w:val="20"/>
                    </w:rPr>
                  </w:pPr>
                </w:p>
              </w:tc>
            </w:tr>
            <w:tr w:rsidR="001247DE" w:rsidRPr="006C1FA2" w14:paraId="638B99D2" w14:textId="77777777" w:rsidTr="00443941">
              <w:trPr>
                <w:gridAfter w:val="2"/>
                <w:wAfter w:w="480" w:type="dxa"/>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113AF2F" w14:textId="77777777" w:rsidR="001247DE" w:rsidRPr="0028367D" w:rsidRDefault="001247DE" w:rsidP="001247DE">
                  <w:pPr>
                    <w:framePr w:hSpace="180" w:wrap="around" w:vAnchor="page" w:hAnchor="margin" w:y="347"/>
                    <w:rPr>
                      <w:sz w:val="20"/>
                    </w:rPr>
                  </w:pPr>
                </w:p>
              </w:tc>
              <w:tc>
                <w:tcPr>
                  <w:tcW w:w="28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44736" w14:textId="314F9E16" w:rsidR="001247DE" w:rsidRPr="008F2E3D" w:rsidRDefault="001247DE" w:rsidP="001247DE">
                  <w:pPr>
                    <w:framePr w:hSpace="180" w:wrap="around" w:vAnchor="page" w:hAnchor="margin" w:y="347"/>
                    <w:rPr>
                      <w:sz w:val="20"/>
                    </w:rPr>
                  </w:pPr>
                  <w:r>
                    <w:rPr>
                      <w:sz w:val="20"/>
                      <w:szCs w:val="20"/>
                    </w:rPr>
                    <w:t xml:space="preserve">Crupe de porumb </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5F9CB1BD" w14:textId="7D94A119" w:rsidR="001247DE" w:rsidRPr="0028367D" w:rsidRDefault="00443941" w:rsidP="001247DE">
                  <w:pPr>
                    <w:framePr w:hSpace="180" w:wrap="around" w:vAnchor="page" w:hAnchor="margin" w:y="347"/>
                    <w:rPr>
                      <w:sz w:val="20"/>
                    </w:rPr>
                  </w:pPr>
                  <w:r>
                    <w:rPr>
                      <w:sz w:val="20"/>
                    </w:rPr>
                    <w:t xml:space="preserve">Kilogram </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95B98AC" w14:textId="5683F8C9" w:rsidR="001247DE" w:rsidRPr="0028367D" w:rsidRDefault="00443941" w:rsidP="001247DE">
                  <w:pPr>
                    <w:framePr w:hSpace="180" w:wrap="around" w:vAnchor="page" w:hAnchor="margin" w:y="347"/>
                    <w:rPr>
                      <w:sz w:val="20"/>
                    </w:rPr>
                  </w:pPr>
                  <w:r>
                    <w:rPr>
                      <w:sz w:val="20"/>
                    </w:rPr>
                    <w:t>110</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69FCBF5F" w14:textId="77777777" w:rsidR="001247DE" w:rsidRPr="0028367D" w:rsidRDefault="001247DE" w:rsidP="001247DE">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204684E4" w14:textId="77777777" w:rsidR="001247DE" w:rsidRPr="0028367D" w:rsidRDefault="001247DE" w:rsidP="001247DE">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4C64EF73" w14:textId="77777777" w:rsidR="001247DE" w:rsidRPr="0028367D" w:rsidRDefault="001247DE" w:rsidP="001247DE">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742F9B3" w14:textId="77777777" w:rsidR="001247DE" w:rsidRPr="0028367D" w:rsidRDefault="001247DE" w:rsidP="001247D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3F722996" w14:textId="77777777" w:rsidR="001247DE" w:rsidRPr="0028367D" w:rsidRDefault="001247DE" w:rsidP="001247D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19B22601" w14:textId="77777777" w:rsidR="001247DE" w:rsidRPr="006C1FA2" w:rsidRDefault="001247DE" w:rsidP="001247DE">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6268A4EA" w14:textId="77777777" w:rsidR="001247DE" w:rsidRPr="006C1FA2" w:rsidRDefault="001247DE" w:rsidP="001247DE">
                  <w:pPr>
                    <w:framePr w:hSpace="180" w:wrap="around" w:vAnchor="page" w:hAnchor="margin" w:y="347"/>
                    <w:rPr>
                      <w:sz w:val="20"/>
                    </w:rPr>
                  </w:pPr>
                </w:p>
              </w:tc>
            </w:tr>
            <w:tr w:rsidR="001247DE" w:rsidRPr="006C1FA2" w14:paraId="0B36F86B" w14:textId="77777777" w:rsidTr="00443941">
              <w:trPr>
                <w:gridAfter w:val="2"/>
                <w:wAfter w:w="480" w:type="dxa"/>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7D98EDF1" w14:textId="77777777" w:rsidR="001247DE" w:rsidRPr="0028367D" w:rsidRDefault="001247DE" w:rsidP="001247DE">
                  <w:pPr>
                    <w:framePr w:hSpace="180" w:wrap="around" w:vAnchor="page" w:hAnchor="margin" w:y="347"/>
                    <w:rPr>
                      <w:sz w:val="20"/>
                    </w:rPr>
                  </w:pPr>
                </w:p>
              </w:tc>
              <w:tc>
                <w:tcPr>
                  <w:tcW w:w="28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ED42E4" w14:textId="56706D7C" w:rsidR="001247DE" w:rsidRPr="008F2E3D" w:rsidRDefault="001247DE" w:rsidP="001247DE">
                  <w:pPr>
                    <w:framePr w:hSpace="180" w:wrap="around" w:vAnchor="page" w:hAnchor="margin" w:y="347"/>
                    <w:rPr>
                      <w:sz w:val="20"/>
                    </w:rPr>
                  </w:pPr>
                  <w:r>
                    <w:rPr>
                      <w:sz w:val="20"/>
                      <w:szCs w:val="20"/>
                    </w:rPr>
                    <w:t xml:space="preserve">Crupe de arnaut </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F2C06E9" w14:textId="077F02DC" w:rsidR="001247DE" w:rsidRPr="0028367D" w:rsidRDefault="00443941" w:rsidP="001247DE">
                  <w:pPr>
                    <w:framePr w:hSpace="180" w:wrap="around" w:vAnchor="page" w:hAnchor="margin" w:y="347"/>
                    <w:rPr>
                      <w:sz w:val="20"/>
                    </w:rPr>
                  </w:pPr>
                  <w:r>
                    <w:rPr>
                      <w:sz w:val="20"/>
                    </w:rPr>
                    <w:t xml:space="preserve">Kilogram </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711E9A4" w14:textId="07DDDD11" w:rsidR="001247DE" w:rsidRPr="0028367D" w:rsidRDefault="00443941" w:rsidP="001247DE">
                  <w:pPr>
                    <w:framePr w:hSpace="180" w:wrap="around" w:vAnchor="page" w:hAnchor="margin" w:y="347"/>
                    <w:rPr>
                      <w:sz w:val="20"/>
                    </w:rPr>
                  </w:pPr>
                  <w:r>
                    <w:rPr>
                      <w:sz w:val="20"/>
                    </w:rPr>
                    <w:t>110</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053D1FFC" w14:textId="77777777" w:rsidR="001247DE" w:rsidRPr="0028367D" w:rsidRDefault="001247DE" w:rsidP="001247DE">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1500AD23" w14:textId="77777777" w:rsidR="001247DE" w:rsidRPr="0028367D" w:rsidRDefault="001247DE" w:rsidP="001247DE">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55FEE018" w14:textId="77777777" w:rsidR="001247DE" w:rsidRPr="0028367D" w:rsidRDefault="001247DE" w:rsidP="001247DE">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DE7E464" w14:textId="77777777" w:rsidR="001247DE" w:rsidRPr="0028367D" w:rsidRDefault="001247DE" w:rsidP="001247D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3431AAD8" w14:textId="77777777" w:rsidR="001247DE" w:rsidRPr="0028367D" w:rsidRDefault="001247DE" w:rsidP="001247D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7073E420" w14:textId="77777777" w:rsidR="001247DE" w:rsidRPr="006C1FA2" w:rsidRDefault="001247DE" w:rsidP="001247DE">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2903A0A7" w14:textId="77777777" w:rsidR="001247DE" w:rsidRPr="006C1FA2" w:rsidRDefault="001247DE" w:rsidP="001247DE">
                  <w:pPr>
                    <w:framePr w:hSpace="180" w:wrap="around" w:vAnchor="page" w:hAnchor="margin" w:y="347"/>
                    <w:rPr>
                      <w:sz w:val="20"/>
                    </w:rPr>
                  </w:pPr>
                </w:p>
              </w:tc>
            </w:tr>
            <w:tr w:rsidR="001247DE" w:rsidRPr="006C1FA2" w14:paraId="30A4F477" w14:textId="77777777" w:rsidTr="00443941">
              <w:trPr>
                <w:gridAfter w:val="2"/>
                <w:wAfter w:w="480" w:type="dxa"/>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6E4DADD" w14:textId="77777777" w:rsidR="001247DE" w:rsidRPr="0028367D" w:rsidRDefault="001247DE" w:rsidP="001247DE">
                  <w:pPr>
                    <w:framePr w:hSpace="180" w:wrap="around" w:vAnchor="page" w:hAnchor="margin" w:y="347"/>
                    <w:rPr>
                      <w:sz w:val="20"/>
                    </w:rPr>
                  </w:pPr>
                </w:p>
              </w:tc>
              <w:tc>
                <w:tcPr>
                  <w:tcW w:w="28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AD40C1" w14:textId="3225106E" w:rsidR="001247DE" w:rsidRPr="0028367D" w:rsidRDefault="001247DE" w:rsidP="001247DE">
                  <w:pPr>
                    <w:framePr w:hSpace="180" w:wrap="around" w:vAnchor="page" w:hAnchor="margin" w:y="347"/>
                    <w:rPr>
                      <w:sz w:val="20"/>
                    </w:rPr>
                  </w:pPr>
                  <w:r>
                    <w:rPr>
                      <w:sz w:val="20"/>
                      <w:szCs w:val="20"/>
                    </w:rPr>
                    <w:t>Crupe de griș</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2599F83E" w14:textId="12DD26E6" w:rsidR="001247DE" w:rsidRPr="0028367D" w:rsidRDefault="00443941" w:rsidP="001247DE">
                  <w:pPr>
                    <w:framePr w:hSpace="180" w:wrap="around" w:vAnchor="page" w:hAnchor="margin" w:y="347"/>
                    <w:rPr>
                      <w:sz w:val="20"/>
                    </w:rPr>
                  </w:pPr>
                  <w:r>
                    <w:rPr>
                      <w:sz w:val="20"/>
                    </w:rPr>
                    <w:t xml:space="preserve">Kilogram </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ED52AFB" w14:textId="33D3E773" w:rsidR="001247DE" w:rsidRPr="0028367D" w:rsidRDefault="00443941" w:rsidP="001247DE">
                  <w:pPr>
                    <w:framePr w:hSpace="180" w:wrap="around" w:vAnchor="page" w:hAnchor="margin" w:y="347"/>
                    <w:rPr>
                      <w:sz w:val="20"/>
                    </w:rPr>
                  </w:pPr>
                  <w:r>
                    <w:rPr>
                      <w:sz w:val="20"/>
                    </w:rPr>
                    <w:t>200</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72DEAB75" w14:textId="77777777" w:rsidR="001247DE" w:rsidRPr="0028367D" w:rsidRDefault="001247DE" w:rsidP="001247DE">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6364A442" w14:textId="77777777" w:rsidR="001247DE" w:rsidRPr="0028367D" w:rsidRDefault="001247DE" w:rsidP="001247DE">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26FE6274" w14:textId="77777777" w:rsidR="001247DE" w:rsidRPr="0028367D" w:rsidRDefault="001247DE" w:rsidP="001247DE">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813B3E4" w14:textId="77777777" w:rsidR="001247DE" w:rsidRPr="0028367D" w:rsidRDefault="001247DE" w:rsidP="001247D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76E8EAB2" w14:textId="77777777" w:rsidR="001247DE" w:rsidRPr="0028367D" w:rsidRDefault="001247DE" w:rsidP="001247D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6080A9B2" w14:textId="77777777" w:rsidR="001247DE" w:rsidRPr="006C1FA2" w:rsidRDefault="001247DE" w:rsidP="001247DE">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42FAF565" w14:textId="77777777" w:rsidR="001247DE" w:rsidRPr="006C1FA2" w:rsidRDefault="001247DE" w:rsidP="001247DE">
                  <w:pPr>
                    <w:framePr w:hSpace="180" w:wrap="around" w:vAnchor="page" w:hAnchor="margin" w:y="347"/>
                    <w:rPr>
                      <w:sz w:val="20"/>
                    </w:rPr>
                  </w:pPr>
                </w:p>
              </w:tc>
            </w:tr>
            <w:tr w:rsidR="001247DE" w:rsidRPr="006C1FA2" w14:paraId="7A00C3B4" w14:textId="77777777" w:rsidTr="00443941">
              <w:trPr>
                <w:gridAfter w:val="2"/>
                <w:wAfter w:w="480" w:type="dxa"/>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43434BBA" w14:textId="77777777" w:rsidR="001247DE" w:rsidRPr="0028367D" w:rsidRDefault="001247DE" w:rsidP="001247DE">
                  <w:pPr>
                    <w:framePr w:hSpace="180" w:wrap="around" w:vAnchor="page" w:hAnchor="margin" w:y="347"/>
                    <w:rPr>
                      <w:sz w:val="20"/>
                    </w:rPr>
                  </w:pPr>
                </w:p>
              </w:tc>
              <w:tc>
                <w:tcPr>
                  <w:tcW w:w="28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BCF7E3" w14:textId="52F41265" w:rsidR="001247DE" w:rsidRPr="0028367D" w:rsidRDefault="001247DE" w:rsidP="001247DE">
                  <w:pPr>
                    <w:framePr w:hSpace="180" w:wrap="around" w:vAnchor="page" w:hAnchor="margin" w:y="347"/>
                    <w:rPr>
                      <w:sz w:val="20"/>
                    </w:rPr>
                  </w:pPr>
                  <w:r>
                    <w:rPr>
                      <w:sz w:val="20"/>
                      <w:szCs w:val="20"/>
                    </w:rPr>
                    <w:t xml:space="preserve">Crupe e grâu </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777E86B8" w14:textId="130BD307" w:rsidR="001247DE" w:rsidRPr="0028367D" w:rsidRDefault="00443941" w:rsidP="001247DE">
                  <w:pPr>
                    <w:framePr w:hSpace="180" w:wrap="around" w:vAnchor="page" w:hAnchor="margin" w:y="347"/>
                    <w:rPr>
                      <w:sz w:val="20"/>
                    </w:rPr>
                  </w:pPr>
                  <w:r>
                    <w:rPr>
                      <w:sz w:val="20"/>
                    </w:rPr>
                    <w:t xml:space="preserve">Kilogram </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4C033715" w14:textId="0D8FA725" w:rsidR="001247DE" w:rsidRPr="0028367D" w:rsidRDefault="00443941" w:rsidP="001247DE">
                  <w:pPr>
                    <w:framePr w:hSpace="180" w:wrap="around" w:vAnchor="page" w:hAnchor="margin" w:y="347"/>
                    <w:rPr>
                      <w:sz w:val="20"/>
                    </w:rPr>
                  </w:pPr>
                  <w:r>
                    <w:rPr>
                      <w:sz w:val="20"/>
                    </w:rPr>
                    <w:t>100</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3264EC62" w14:textId="77777777" w:rsidR="001247DE" w:rsidRPr="0028367D" w:rsidRDefault="001247DE" w:rsidP="001247DE">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64CD3794" w14:textId="77777777" w:rsidR="001247DE" w:rsidRPr="0028367D" w:rsidRDefault="001247DE" w:rsidP="001247DE">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2FDA09A6" w14:textId="77777777" w:rsidR="001247DE" w:rsidRPr="0028367D" w:rsidRDefault="001247DE" w:rsidP="001247DE">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AB0F9D3" w14:textId="77777777" w:rsidR="001247DE" w:rsidRPr="0028367D" w:rsidRDefault="001247DE" w:rsidP="001247D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526CE94B" w14:textId="77777777" w:rsidR="001247DE" w:rsidRPr="0028367D" w:rsidRDefault="001247DE" w:rsidP="001247D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373ED3B0" w14:textId="77777777" w:rsidR="001247DE" w:rsidRPr="006C1FA2" w:rsidRDefault="001247DE" w:rsidP="001247DE">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004BE0EE" w14:textId="77777777" w:rsidR="001247DE" w:rsidRPr="006C1FA2" w:rsidRDefault="001247DE" w:rsidP="001247DE">
                  <w:pPr>
                    <w:framePr w:hSpace="180" w:wrap="around" w:vAnchor="page" w:hAnchor="margin" w:y="347"/>
                    <w:rPr>
                      <w:sz w:val="20"/>
                    </w:rPr>
                  </w:pPr>
                </w:p>
              </w:tc>
            </w:tr>
            <w:tr w:rsidR="001247DE" w:rsidRPr="006C1FA2" w14:paraId="34EB02B4" w14:textId="77777777" w:rsidTr="00443941">
              <w:trPr>
                <w:gridAfter w:val="2"/>
                <w:wAfter w:w="480" w:type="dxa"/>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0A60C7E8" w14:textId="77777777" w:rsidR="001247DE" w:rsidRPr="0028367D" w:rsidRDefault="001247DE" w:rsidP="001247DE">
                  <w:pPr>
                    <w:framePr w:hSpace="180" w:wrap="around" w:vAnchor="page" w:hAnchor="margin" w:y="347"/>
                    <w:rPr>
                      <w:sz w:val="20"/>
                    </w:rPr>
                  </w:pPr>
                </w:p>
              </w:tc>
              <w:tc>
                <w:tcPr>
                  <w:tcW w:w="28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E1C65B" w14:textId="78727CA3" w:rsidR="001247DE" w:rsidRPr="00945529" w:rsidRDefault="001247DE" w:rsidP="001247DE">
                  <w:pPr>
                    <w:framePr w:hSpace="180" w:wrap="around" w:vAnchor="page" w:hAnchor="margin" w:y="347"/>
                    <w:rPr>
                      <w:b/>
                      <w:sz w:val="20"/>
                    </w:rPr>
                  </w:pPr>
                  <w:r>
                    <w:rPr>
                      <w:sz w:val="20"/>
                      <w:szCs w:val="20"/>
                    </w:rPr>
                    <w:t>Crupe arpacaș</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98357F2" w14:textId="21BD5A16" w:rsidR="001247DE" w:rsidRPr="0028367D" w:rsidRDefault="00443941" w:rsidP="001247DE">
                  <w:pPr>
                    <w:framePr w:hSpace="180" w:wrap="around" w:vAnchor="page" w:hAnchor="margin" w:y="347"/>
                    <w:rPr>
                      <w:sz w:val="20"/>
                    </w:rPr>
                  </w:pPr>
                  <w:r>
                    <w:rPr>
                      <w:sz w:val="20"/>
                    </w:rPr>
                    <w:t xml:space="preserve">Kilogram </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5ED18BF2" w14:textId="0EF03C7E" w:rsidR="001247DE" w:rsidRPr="0028367D" w:rsidRDefault="00443941" w:rsidP="001247DE">
                  <w:pPr>
                    <w:framePr w:hSpace="180" w:wrap="around" w:vAnchor="page" w:hAnchor="margin" w:y="347"/>
                    <w:rPr>
                      <w:sz w:val="20"/>
                    </w:rPr>
                  </w:pPr>
                  <w:r>
                    <w:rPr>
                      <w:sz w:val="20"/>
                    </w:rPr>
                    <w:t>55</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27F2A320" w14:textId="77777777" w:rsidR="001247DE" w:rsidRPr="0028367D" w:rsidRDefault="001247DE" w:rsidP="001247DE">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2268BECB" w14:textId="77777777" w:rsidR="001247DE" w:rsidRPr="0028367D" w:rsidRDefault="001247DE" w:rsidP="001247DE">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276C461E" w14:textId="77777777" w:rsidR="001247DE" w:rsidRPr="0028367D" w:rsidRDefault="001247DE" w:rsidP="001247DE">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FCAB49A" w14:textId="77777777" w:rsidR="001247DE" w:rsidRPr="0028367D" w:rsidRDefault="001247DE" w:rsidP="001247D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1E7F71A2" w14:textId="77777777" w:rsidR="001247DE" w:rsidRPr="0028367D" w:rsidRDefault="001247DE" w:rsidP="001247D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1A3706BB" w14:textId="77777777" w:rsidR="001247DE" w:rsidRPr="006C1FA2" w:rsidRDefault="001247DE" w:rsidP="001247DE">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4C09F439" w14:textId="77777777" w:rsidR="001247DE" w:rsidRPr="006C1FA2" w:rsidRDefault="001247DE" w:rsidP="001247DE">
                  <w:pPr>
                    <w:framePr w:hSpace="180" w:wrap="around" w:vAnchor="page" w:hAnchor="margin" w:y="347"/>
                    <w:rPr>
                      <w:sz w:val="20"/>
                    </w:rPr>
                  </w:pPr>
                </w:p>
              </w:tc>
            </w:tr>
            <w:tr w:rsidR="001247DE" w:rsidRPr="006C1FA2" w14:paraId="5EF63D02" w14:textId="77777777" w:rsidTr="00443941">
              <w:trPr>
                <w:gridAfter w:val="2"/>
                <w:wAfter w:w="480" w:type="dxa"/>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6D37E9F" w14:textId="77777777" w:rsidR="001247DE" w:rsidRPr="0028367D" w:rsidRDefault="001247DE" w:rsidP="001247DE">
                  <w:pPr>
                    <w:framePr w:hSpace="180" w:wrap="around" w:vAnchor="page" w:hAnchor="margin" w:y="347"/>
                    <w:rPr>
                      <w:sz w:val="20"/>
                    </w:rPr>
                  </w:pPr>
                </w:p>
              </w:tc>
              <w:tc>
                <w:tcPr>
                  <w:tcW w:w="281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D5B52" w14:textId="5B247226" w:rsidR="001247DE" w:rsidRPr="0028367D" w:rsidRDefault="001247DE" w:rsidP="001247DE">
                  <w:pPr>
                    <w:framePr w:hSpace="180" w:wrap="around" w:vAnchor="page" w:hAnchor="margin" w:y="347"/>
                    <w:rPr>
                      <w:sz w:val="20"/>
                    </w:rPr>
                  </w:pPr>
                  <w:r w:rsidRPr="00286AB5">
                    <w:rPr>
                      <w:noProof w:val="0"/>
                      <w:sz w:val="18"/>
                      <w:szCs w:val="18"/>
                      <w:lang w:val="en-US" w:eastAsia="ru-RU"/>
                    </w:rPr>
                    <w:t>Zahăr</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7955686" w14:textId="203FB252" w:rsidR="001247DE" w:rsidRPr="0028367D" w:rsidRDefault="00443941" w:rsidP="001247DE">
                  <w:pPr>
                    <w:framePr w:hSpace="180" w:wrap="around" w:vAnchor="page" w:hAnchor="margin" w:y="347"/>
                    <w:rPr>
                      <w:sz w:val="20"/>
                    </w:rPr>
                  </w:pPr>
                  <w:r>
                    <w:rPr>
                      <w:sz w:val="20"/>
                    </w:rPr>
                    <w:t xml:space="preserve">Kilogram </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5724FE36" w14:textId="6C18300B" w:rsidR="001247DE" w:rsidRPr="0028367D" w:rsidRDefault="00443941" w:rsidP="001247DE">
                  <w:pPr>
                    <w:framePr w:hSpace="180" w:wrap="around" w:vAnchor="page" w:hAnchor="margin" w:y="347"/>
                    <w:rPr>
                      <w:sz w:val="20"/>
                    </w:rPr>
                  </w:pPr>
                  <w:r>
                    <w:rPr>
                      <w:sz w:val="20"/>
                    </w:rPr>
                    <w:t>300</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41394BE9" w14:textId="77777777" w:rsidR="001247DE" w:rsidRPr="0028367D" w:rsidRDefault="001247DE" w:rsidP="001247DE">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E2211DF" w14:textId="77777777" w:rsidR="001247DE" w:rsidRPr="0028367D" w:rsidRDefault="001247DE" w:rsidP="001247DE">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0C1464E4" w14:textId="77777777" w:rsidR="001247DE" w:rsidRPr="0028367D" w:rsidRDefault="001247DE" w:rsidP="001247DE">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56F403F" w14:textId="77777777" w:rsidR="001247DE" w:rsidRPr="0028367D" w:rsidRDefault="001247DE" w:rsidP="001247D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180053F5" w14:textId="77777777" w:rsidR="001247DE" w:rsidRPr="0028367D" w:rsidRDefault="001247DE" w:rsidP="001247D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5FA191C7" w14:textId="77777777" w:rsidR="001247DE" w:rsidRPr="006C1FA2" w:rsidRDefault="001247DE" w:rsidP="001247DE">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54626CD6" w14:textId="77777777" w:rsidR="001247DE" w:rsidRPr="006C1FA2" w:rsidRDefault="001247DE" w:rsidP="001247DE">
                  <w:pPr>
                    <w:framePr w:hSpace="180" w:wrap="around" w:vAnchor="page" w:hAnchor="margin" w:y="347"/>
                    <w:rPr>
                      <w:sz w:val="20"/>
                    </w:rPr>
                  </w:pPr>
                </w:p>
              </w:tc>
            </w:tr>
            <w:tr w:rsidR="001247DE" w:rsidRPr="006C1FA2" w14:paraId="403D06EB" w14:textId="77777777" w:rsidTr="00443941">
              <w:trPr>
                <w:gridAfter w:val="2"/>
                <w:wAfter w:w="480" w:type="dxa"/>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78F6BD1" w14:textId="77777777" w:rsidR="001247DE" w:rsidRPr="0028367D" w:rsidRDefault="001247DE" w:rsidP="001247DE">
                  <w:pPr>
                    <w:framePr w:hSpace="180" w:wrap="around" w:vAnchor="page" w:hAnchor="margin" w:y="347"/>
                    <w:rPr>
                      <w:sz w:val="20"/>
                    </w:rPr>
                  </w:pPr>
                </w:p>
              </w:tc>
              <w:tc>
                <w:tcPr>
                  <w:tcW w:w="281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27EE98" w14:textId="203BFC3D" w:rsidR="001247DE" w:rsidRPr="0028367D" w:rsidRDefault="001247DE" w:rsidP="001247DE">
                  <w:pPr>
                    <w:framePr w:hSpace="180" w:wrap="around" w:vAnchor="page" w:hAnchor="margin" w:y="347"/>
                    <w:rPr>
                      <w:sz w:val="20"/>
                    </w:rPr>
                  </w:pPr>
                  <w:r>
                    <w:rPr>
                      <w:noProof w:val="0"/>
                      <w:sz w:val="18"/>
                      <w:szCs w:val="18"/>
                      <w:lang w:val="en-US" w:eastAsia="ru-RU"/>
                    </w:rPr>
                    <w:t xml:space="preserve">Zahăr pudră </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4AF90380" w14:textId="41ED2C63" w:rsidR="001247DE" w:rsidRPr="0028367D" w:rsidRDefault="00443941" w:rsidP="001247DE">
                  <w:pPr>
                    <w:framePr w:hSpace="180" w:wrap="around" w:vAnchor="page" w:hAnchor="margin" w:y="347"/>
                    <w:rPr>
                      <w:sz w:val="20"/>
                    </w:rPr>
                  </w:pPr>
                  <w:r>
                    <w:rPr>
                      <w:sz w:val="20"/>
                    </w:rPr>
                    <w:t xml:space="preserve">Kilogram </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4E082DE0" w14:textId="4A1D20C4" w:rsidR="001247DE" w:rsidRPr="0028367D" w:rsidRDefault="00443941" w:rsidP="001247DE">
                  <w:pPr>
                    <w:framePr w:hSpace="180" w:wrap="around" w:vAnchor="page" w:hAnchor="margin" w:y="347"/>
                    <w:rPr>
                      <w:sz w:val="20"/>
                    </w:rPr>
                  </w:pPr>
                  <w:r>
                    <w:rPr>
                      <w:sz w:val="20"/>
                    </w:rPr>
                    <w:t>20</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2AD4C531" w14:textId="77777777" w:rsidR="001247DE" w:rsidRPr="0028367D" w:rsidRDefault="001247DE" w:rsidP="001247DE">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3F9DA1F9" w14:textId="77777777" w:rsidR="001247DE" w:rsidRPr="0028367D" w:rsidRDefault="001247DE" w:rsidP="001247DE">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1D5B97A3" w14:textId="5909FFED" w:rsidR="001247DE" w:rsidRPr="0028367D" w:rsidRDefault="001247DE" w:rsidP="001247DE">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DD51B4F" w14:textId="77777777" w:rsidR="001247DE" w:rsidRPr="0028367D" w:rsidRDefault="001247DE" w:rsidP="001247D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53859065" w14:textId="77777777" w:rsidR="001247DE" w:rsidRPr="0028367D" w:rsidRDefault="001247DE" w:rsidP="001247D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460165B5" w14:textId="77777777" w:rsidR="001247DE" w:rsidRPr="006C1FA2" w:rsidRDefault="001247DE" w:rsidP="001247DE">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3EA7A3A0" w14:textId="77777777" w:rsidR="001247DE" w:rsidRPr="006C1FA2" w:rsidRDefault="001247DE" w:rsidP="001247DE">
                  <w:pPr>
                    <w:framePr w:hSpace="180" w:wrap="around" w:vAnchor="page" w:hAnchor="margin" w:y="347"/>
                    <w:rPr>
                      <w:sz w:val="20"/>
                    </w:rPr>
                  </w:pPr>
                </w:p>
              </w:tc>
            </w:tr>
            <w:tr w:rsidR="001247DE" w:rsidRPr="006C1FA2" w14:paraId="32BC64B5" w14:textId="77777777" w:rsidTr="00443941">
              <w:trPr>
                <w:gridAfter w:val="2"/>
                <w:wAfter w:w="480" w:type="dxa"/>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003F3E64" w14:textId="77777777" w:rsidR="001247DE" w:rsidRPr="0028367D" w:rsidRDefault="001247DE" w:rsidP="001247DE">
                  <w:pPr>
                    <w:framePr w:hSpace="180" w:wrap="around" w:vAnchor="page" w:hAnchor="margin" w:y="347"/>
                    <w:rPr>
                      <w:sz w:val="20"/>
                    </w:rPr>
                  </w:pPr>
                </w:p>
              </w:tc>
              <w:tc>
                <w:tcPr>
                  <w:tcW w:w="28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492DB7" w14:textId="3848813C" w:rsidR="001247DE" w:rsidRPr="0028367D" w:rsidRDefault="001247DE" w:rsidP="001247DE">
                  <w:pPr>
                    <w:framePr w:hSpace="180" w:wrap="around" w:vAnchor="page" w:hAnchor="margin" w:y="347"/>
                    <w:rPr>
                      <w:sz w:val="20"/>
                    </w:rPr>
                  </w:pPr>
                  <w:r>
                    <w:rPr>
                      <w:sz w:val="20"/>
                      <w:szCs w:val="20"/>
                    </w:rPr>
                    <w:t xml:space="preserve">Mazăre uscată </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36B7F7A" w14:textId="61E072B6" w:rsidR="001247DE" w:rsidRPr="0028367D" w:rsidRDefault="00443941" w:rsidP="001247DE">
                  <w:pPr>
                    <w:framePr w:hSpace="180" w:wrap="around" w:vAnchor="page" w:hAnchor="margin" w:y="347"/>
                    <w:rPr>
                      <w:sz w:val="20"/>
                    </w:rPr>
                  </w:pPr>
                  <w:r>
                    <w:rPr>
                      <w:sz w:val="20"/>
                    </w:rPr>
                    <w:t xml:space="preserve">Kilogram </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3E0643CB" w14:textId="7B026230" w:rsidR="001247DE" w:rsidRPr="0028367D" w:rsidRDefault="00443941" w:rsidP="001247DE">
                  <w:pPr>
                    <w:framePr w:hSpace="180" w:wrap="around" w:vAnchor="page" w:hAnchor="margin" w:y="347"/>
                    <w:rPr>
                      <w:sz w:val="20"/>
                    </w:rPr>
                  </w:pPr>
                  <w:r>
                    <w:rPr>
                      <w:sz w:val="20"/>
                    </w:rPr>
                    <w:t>85</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116391F3" w14:textId="77777777" w:rsidR="001247DE" w:rsidRPr="0028367D" w:rsidRDefault="001247DE" w:rsidP="001247DE">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33E2CA88" w14:textId="77777777" w:rsidR="001247DE" w:rsidRPr="0028367D" w:rsidRDefault="001247DE" w:rsidP="001247DE">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1E80802D" w14:textId="77777777" w:rsidR="001247DE" w:rsidRPr="0028367D" w:rsidRDefault="001247DE" w:rsidP="001247DE">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2C1FDBD" w14:textId="77777777" w:rsidR="001247DE" w:rsidRPr="0028367D" w:rsidRDefault="001247DE" w:rsidP="001247D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273008C3" w14:textId="77777777" w:rsidR="001247DE" w:rsidRPr="0028367D" w:rsidRDefault="001247DE" w:rsidP="001247D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78CCF727" w14:textId="77777777" w:rsidR="001247DE" w:rsidRPr="006C1FA2" w:rsidRDefault="001247DE" w:rsidP="001247DE">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6A329CF5" w14:textId="77777777" w:rsidR="001247DE" w:rsidRPr="006C1FA2" w:rsidRDefault="001247DE" w:rsidP="001247DE">
                  <w:pPr>
                    <w:framePr w:hSpace="180" w:wrap="around" w:vAnchor="page" w:hAnchor="margin" w:y="347"/>
                    <w:rPr>
                      <w:sz w:val="20"/>
                    </w:rPr>
                  </w:pPr>
                </w:p>
              </w:tc>
            </w:tr>
            <w:tr w:rsidR="001247DE" w:rsidRPr="006C1FA2" w14:paraId="5C6526B1" w14:textId="77777777" w:rsidTr="00443941">
              <w:trPr>
                <w:gridAfter w:val="2"/>
                <w:wAfter w:w="480" w:type="dxa"/>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00703758" w14:textId="77777777" w:rsidR="001247DE" w:rsidRPr="0028367D" w:rsidRDefault="001247DE" w:rsidP="001247DE">
                  <w:pPr>
                    <w:framePr w:hSpace="180" w:wrap="around" w:vAnchor="page" w:hAnchor="margin" w:y="347"/>
                    <w:rPr>
                      <w:sz w:val="20"/>
                    </w:rPr>
                  </w:pPr>
                </w:p>
              </w:tc>
              <w:tc>
                <w:tcPr>
                  <w:tcW w:w="281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07D84C" w14:textId="5092A2CD" w:rsidR="001247DE" w:rsidRPr="0028367D" w:rsidRDefault="001247DE" w:rsidP="001247DE">
                  <w:pPr>
                    <w:framePr w:hSpace="180" w:wrap="around" w:vAnchor="page" w:hAnchor="margin" w:y="347"/>
                    <w:rPr>
                      <w:sz w:val="20"/>
                    </w:rPr>
                  </w:pPr>
                  <w:r w:rsidRPr="00286AB5">
                    <w:rPr>
                      <w:noProof w:val="0"/>
                      <w:sz w:val="18"/>
                      <w:szCs w:val="18"/>
                      <w:lang w:val="en-US" w:eastAsia="ru-RU"/>
                    </w:rPr>
                    <w:t>Ulei de floarea soarelui, rafinat deodorizat</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0401D7B2" w14:textId="6027B943" w:rsidR="001247DE" w:rsidRPr="0028367D" w:rsidRDefault="00443941" w:rsidP="001247DE">
                  <w:pPr>
                    <w:framePr w:hSpace="180" w:wrap="around" w:vAnchor="page" w:hAnchor="margin" w:y="347"/>
                    <w:rPr>
                      <w:sz w:val="20"/>
                    </w:rPr>
                  </w:pPr>
                  <w:r>
                    <w:rPr>
                      <w:sz w:val="20"/>
                    </w:rPr>
                    <w:t xml:space="preserve">Kilogram </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55BC7EE3" w14:textId="097F2C70" w:rsidR="001247DE" w:rsidRPr="0028367D" w:rsidRDefault="00443941" w:rsidP="001247DE">
                  <w:pPr>
                    <w:framePr w:hSpace="180" w:wrap="around" w:vAnchor="page" w:hAnchor="margin" w:y="347"/>
                    <w:rPr>
                      <w:sz w:val="20"/>
                    </w:rPr>
                  </w:pPr>
                  <w:r>
                    <w:rPr>
                      <w:sz w:val="20"/>
                    </w:rPr>
                    <w:t>135</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3B5C9F49" w14:textId="77777777" w:rsidR="001247DE" w:rsidRPr="0028367D" w:rsidRDefault="001247DE" w:rsidP="001247DE">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6B577EAC" w14:textId="77777777" w:rsidR="001247DE" w:rsidRPr="0028367D" w:rsidRDefault="001247DE" w:rsidP="001247DE">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16A36D72" w14:textId="77777777" w:rsidR="001247DE" w:rsidRPr="0028367D" w:rsidRDefault="001247DE" w:rsidP="001247DE">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6AA63B1" w14:textId="77777777" w:rsidR="001247DE" w:rsidRPr="0028367D" w:rsidRDefault="001247DE" w:rsidP="001247D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21BF3666" w14:textId="77777777" w:rsidR="001247DE" w:rsidRPr="0028367D" w:rsidRDefault="001247DE" w:rsidP="001247D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3F96AA44" w14:textId="77777777" w:rsidR="001247DE" w:rsidRPr="006C1FA2" w:rsidRDefault="001247DE" w:rsidP="001247DE">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120EC9EC" w14:textId="77777777" w:rsidR="001247DE" w:rsidRPr="006C1FA2" w:rsidRDefault="001247DE" w:rsidP="001247DE">
                  <w:pPr>
                    <w:framePr w:hSpace="180" w:wrap="around" w:vAnchor="page" w:hAnchor="margin" w:y="347"/>
                    <w:rPr>
                      <w:sz w:val="20"/>
                    </w:rPr>
                  </w:pPr>
                </w:p>
              </w:tc>
            </w:tr>
            <w:tr w:rsidR="001247DE" w:rsidRPr="006C1FA2" w14:paraId="59825311" w14:textId="77777777" w:rsidTr="00443941">
              <w:trPr>
                <w:gridAfter w:val="2"/>
                <w:wAfter w:w="480" w:type="dxa"/>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F8A4AD7" w14:textId="77777777" w:rsidR="001247DE" w:rsidRPr="0028367D" w:rsidRDefault="001247DE" w:rsidP="001247DE">
                  <w:pPr>
                    <w:framePr w:hSpace="180" w:wrap="around" w:vAnchor="page" w:hAnchor="margin" w:y="347"/>
                    <w:rPr>
                      <w:sz w:val="20"/>
                    </w:rPr>
                  </w:pPr>
                </w:p>
              </w:tc>
              <w:tc>
                <w:tcPr>
                  <w:tcW w:w="281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65DB37" w14:textId="247C81AB" w:rsidR="001247DE" w:rsidRPr="0028367D" w:rsidRDefault="001247DE" w:rsidP="001247DE">
                  <w:pPr>
                    <w:framePr w:hSpace="180" w:wrap="around" w:vAnchor="page" w:hAnchor="margin" w:y="347"/>
                    <w:rPr>
                      <w:sz w:val="20"/>
                    </w:rPr>
                  </w:pPr>
                  <w:r w:rsidRPr="00286AB5">
                    <w:rPr>
                      <w:noProof w:val="0"/>
                      <w:sz w:val="18"/>
                      <w:szCs w:val="18"/>
                      <w:lang w:val="en-US" w:eastAsia="ru-RU"/>
                    </w:rPr>
                    <w:t>Ulei de floarea soarelui- vegetal nerafinat</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4997C743" w14:textId="4829D66E" w:rsidR="001247DE" w:rsidRPr="0028367D" w:rsidRDefault="00443941" w:rsidP="001247DE">
                  <w:pPr>
                    <w:framePr w:hSpace="180" w:wrap="around" w:vAnchor="page" w:hAnchor="margin" w:y="347"/>
                    <w:rPr>
                      <w:sz w:val="20"/>
                    </w:rPr>
                  </w:pPr>
                  <w:r>
                    <w:rPr>
                      <w:sz w:val="20"/>
                    </w:rPr>
                    <w:t xml:space="preserve">Kilogram </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5EC43FF6" w14:textId="51932CF4" w:rsidR="001247DE" w:rsidRPr="0028367D" w:rsidRDefault="00443941" w:rsidP="001247DE">
                  <w:pPr>
                    <w:framePr w:hSpace="180" w:wrap="around" w:vAnchor="page" w:hAnchor="margin" w:y="347"/>
                    <w:rPr>
                      <w:sz w:val="20"/>
                    </w:rPr>
                  </w:pPr>
                  <w:r>
                    <w:rPr>
                      <w:sz w:val="20"/>
                    </w:rPr>
                    <w:t>50</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29D6AC6A" w14:textId="77777777" w:rsidR="001247DE" w:rsidRPr="0028367D" w:rsidRDefault="001247DE" w:rsidP="001247DE">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2BA13580" w14:textId="77777777" w:rsidR="001247DE" w:rsidRPr="0028367D" w:rsidRDefault="001247DE" w:rsidP="001247DE">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628E44EB" w14:textId="77777777" w:rsidR="001247DE" w:rsidRPr="0028367D" w:rsidRDefault="001247DE" w:rsidP="001247DE">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6F6C7E9" w14:textId="77777777" w:rsidR="001247DE" w:rsidRPr="0028367D" w:rsidRDefault="001247DE" w:rsidP="001247D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445FF5A2" w14:textId="77777777" w:rsidR="001247DE" w:rsidRPr="0028367D" w:rsidRDefault="001247DE" w:rsidP="001247D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305F2656" w14:textId="77777777" w:rsidR="001247DE" w:rsidRPr="006C1FA2" w:rsidRDefault="001247DE" w:rsidP="001247DE">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4D4E8CF4" w14:textId="77777777" w:rsidR="001247DE" w:rsidRPr="006C1FA2" w:rsidRDefault="001247DE" w:rsidP="001247DE">
                  <w:pPr>
                    <w:framePr w:hSpace="180" w:wrap="around" w:vAnchor="page" w:hAnchor="margin" w:y="347"/>
                    <w:rPr>
                      <w:sz w:val="20"/>
                    </w:rPr>
                  </w:pPr>
                </w:p>
              </w:tc>
            </w:tr>
            <w:tr w:rsidR="001247DE" w:rsidRPr="006C1FA2" w14:paraId="0D8A8F66" w14:textId="77777777" w:rsidTr="00443941">
              <w:trPr>
                <w:gridAfter w:val="2"/>
                <w:wAfter w:w="480" w:type="dxa"/>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77B998A0" w14:textId="77777777" w:rsidR="001247DE" w:rsidRPr="0028367D" w:rsidRDefault="001247DE" w:rsidP="001247DE">
                  <w:pPr>
                    <w:framePr w:hSpace="180" w:wrap="around" w:vAnchor="page" w:hAnchor="margin" w:y="347"/>
                    <w:rPr>
                      <w:sz w:val="20"/>
                    </w:rPr>
                  </w:pPr>
                </w:p>
              </w:tc>
              <w:tc>
                <w:tcPr>
                  <w:tcW w:w="28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213015" w14:textId="578745E0" w:rsidR="001247DE" w:rsidRPr="0028367D" w:rsidRDefault="001247DE" w:rsidP="001247DE">
                  <w:pPr>
                    <w:framePr w:hSpace="180" w:wrap="around" w:vAnchor="page" w:hAnchor="margin" w:y="347"/>
                    <w:rPr>
                      <w:sz w:val="20"/>
                    </w:rPr>
                  </w:pPr>
                  <w:r>
                    <w:rPr>
                      <w:sz w:val="20"/>
                      <w:szCs w:val="20"/>
                    </w:rPr>
                    <w:t>Drojdie uscată</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623E5624" w14:textId="3D752949" w:rsidR="001247DE" w:rsidRPr="0028367D" w:rsidRDefault="00443941" w:rsidP="001247DE">
                  <w:pPr>
                    <w:framePr w:hSpace="180" w:wrap="around" w:vAnchor="page" w:hAnchor="margin" w:y="347"/>
                    <w:rPr>
                      <w:sz w:val="20"/>
                    </w:rPr>
                  </w:pPr>
                  <w:r>
                    <w:rPr>
                      <w:sz w:val="20"/>
                    </w:rPr>
                    <w:t xml:space="preserve">Bucată </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0C7B8BFB" w14:textId="783E0167" w:rsidR="001247DE" w:rsidRPr="0028367D" w:rsidRDefault="00443941" w:rsidP="001247DE">
                  <w:pPr>
                    <w:framePr w:hSpace="180" w:wrap="around" w:vAnchor="page" w:hAnchor="margin" w:y="347"/>
                    <w:rPr>
                      <w:sz w:val="20"/>
                    </w:rPr>
                  </w:pPr>
                  <w:r>
                    <w:rPr>
                      <w:sz w:val="20"/>
                    </w:rPr>
                    <w:t>105</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7AB5DB0C" w14:textId="77777777" w:rsidR="001247DE" w:rsidRPr="0028367D" w:rsidRDefault="001247DE" w:rsidP="001247DE">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2DA14469" w14:textId="77777777" w:rsidR="001247DE" w:rsidRPr="0028367D" w:rsidRDefault="001247DE" w:rsidP="001247DE">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1ECA3D19" w14:textId="77777777" w:rsidR="001247DE" w:rsidRPr="0028367D" w:rsidRDefault="001247DE" w:rsidP="001247DE">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F96B076" w14:textId="77777777" w:rsidR="001247DE" w:rsidRPr="0028367D" w:rsidRDefault="001247DE" w:rsidP="001247D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62FC8A8A" w14:textId="77777777" w:rsidR="001247DE" w:rsidRPr="0028367D" w:rsidRDefault="001247DE" w:rsidP="001247D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0D5BAAA6" w14:textId="77777777" w:rsidR="001247DE" w:rsidRPr="006C1FA2" w:rsidRDefault="001247DE" w:rsidP="001247DE">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10AE65F8" w14:textId="77777777" w:rsidR="001247DE" w:rsidRPr="006C1FA2" w:rsidRDefault="001247DE" w:rsidP="001247DE">
                  <w:pPr>
                    <w:framePr w:hSpace="180" w:wrap="around" w:vAnchor="page" w:hAnchor="margin" w:y="347"/>
                    <w:rPr>
                      <w:sz w:val="20"/>
                    </w:rPr>
                  </w:pPr>
                </w:p>
              </w:tc>
            </w:tr>
            <w:tr w:rsidR="001247DE" w:rsidRPr="006C1FA2" w14:paraId="1720D563" w14:textId="77777777" w:rsidTr="00443941">
              <w:trPr>
                <w:gridAfter w:val="2"/>
                <w:wAfter w:w="480" w:type="dxa"/>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7ABE74B" w14:textId="77777777" w:rsidR="001247DE" w:rsidRPr="0028367D" w:rsidRDefault="001247DE" w:rsidP="001247DE">
                  <w:pPr>
                    <w:framePr w:hSpace="180" w:wrap="around" w:vAnchor="page" w:hAnchor="margin" w:y="347"/>
                    <w:rPr>
                      <w:sz w:val="20"/>
                    </w:rPr>
                  </w:pPr>
                </w:p>
              </w:tc>
              <w:tc>
                <w:tcPr>
                  <w:tcW w:w="28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D4D44E" w14:textId="7B908A86" w:rsidR="001247DE" w:rsidRPr="0028367D" w:rsidRDefault="001247DE" w:rsidP="001247DE">
                  <w:pPr>
                    <w:framePr w:hSpace="180" w:wrap="around" w:vAnchor="page" w:hAnchor="margin" w:y="347"/>
                    <w:rPr>
                      <w:sz w:val="20"/>
                    </w:rPr>
                  </w:pPr>
                  <w:r>
                    <w:rPr>
                      <w:sz w:val="20"/>
                      <w:szCs w:val="20"/>
                    </w:rPr>
                    <w:t xml:space="preserve">Ceai </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57E186AE" w14:textId="201D0D76" w:rsidR="001247DE" w:rsidRPr="0028367D" w:rsidRDefault="00443941" w:rsidP="001247DE">
                  <w:pPr>
                    <w:framePr w:hSpace="180" w:wrap="around" w:vAnchor="page" w:hAnchor="margin" w:y="347"/>
                    <w:rPr>
                      <w:sz w:val="20"/>
                    </w:rPr>
                  </w:pPr>
                  <w:r>
                    <w:rPr>
                      <w:sz w:val="20"/>
                    </w:rPr>
                    <w:t xml:space="preserve">Pachet </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01F8B2F5" w14:textId="68CB892A" w:rsidR="001247DE" w:rsidRPr="0028367D" w:rsidRDefault="00443941" w:rsidP="001247DE">
                  <w:pPr>
                    <w:framePr w:hSpace="180" w:wrap="around" w:vAnchor="page" w:hAnchor="margin" w:y="347"/>
                    <w:rPr>
                      <w:sz w:val="20"/>
                    </w:rPr>
                  </w:pPr>
                  <w:r>
                    <w:rPr>
                      <w:sz w:val="20"/>
                    </w:rPr>
                    <w:t>6</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3CF60A24" w14:textId="77777777" w:rsidR="001247DE" w:rsidRPr="0028367D" w:rsidRDefault="001247DE" w:rsidP="001247DE">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5EFD634" w14:textId="77777777" w:rsidR="001247DE" w:rsidRPr="0028367D" w:rsidRDefault="001247DE" w:rsidP="001247DE">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1CF9728B" w14:textId="77777777" w:rsidR="001247DE" w:rsidRPr="0028367D" w:rsidRDefault="001247DE" w:rsidP="001247DE">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8ABF652" w14:textId="77777777" w:rsidR="001247DE" w:rsidRPr="0028367D" w:rsidRDefault="001247DE" w:rsidP="001247D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681567A0" w14:textId="77777777" w:rsidR="001247DE" w:rsidRPr="0028367D" w:rsidRDefault="001247DE" w:rsidP="001247D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18355C0A" w14:textId="77777777" w:rsidR="001247DE" w:rsidRPr="006C1FA2" w:rsidRDefault="001247DE" w:rsidP="001247DE">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5218A939" w14:textId="77777777" w:rsidR="001247DE" w:rsidRPr="006C1FA2" w:rsidRDefault="001247DE" w:rsidP="001247DE">
                  <w:pPr>
                    <w:framePr w:hSpace="180" w:wrap="around" w:vAnchor="page" w:hAnchor="margin" w:y="347"/>
                    <w:rPr>
                      <w:sz w:val="20"/>
                    </w:rPr>
                  </w:pPr>
                </w:p>
              </w:tc>
            </w:tr>
            <w:tr w:rsidR="001247DE" w:rsidRPr="006C1FA2" w14:paraId="6D6E60AE" w14:textId="77777777" w:rsidTr="00443941">
              <w:trPr>
                <w:gridAfter w:val="2"/>
                <w:wAfter w:w="480" w:type="dxa"/>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1A6FD19" w14:textId="77777777" w:rsidR="001247DE" w:rsidRPr="0028367D" w:rsidRDefault="001247DE" w:rsidP="001247DE">
                  <w:pPr>
                    <w:framePr w:hSpace="180" w:wrap="around" w:vAnchor="page" w:hAnchor="margin" w:y="347"/>
                    <w:rPr>
                      <w:sz w:val="20"/>
                    </w:rPr>
                  </w:pPr>
                </w:p>
              </w:tc>
              <w:tc>
                <w:tcPr>
                  <w:tcW w:w="2818" w:type="dxa"/>
                  <w:gridSpan w:val="2"/>
                  <w:tcBorders>
                    <w:top w:val="single" w:sz="4" w:space="0" w:color="auto"/>
                    <w:left w:val="single" w:sz="4" w:space="0" w:color="auto"/>
                    <w:bottom w:val="single" w:sz="4" w:space="0" w:color="auto"/>
                    <w:right w:val="single" w:sz="4" w:space="0" w:color="auto"/>
                  </w:tcBorders>
                  <w:shd w:val="clear" w:color="auto" w:fill="auto"/>
                </w:tcPr>
                <w:p w14:paraId="5E488285" w14:textId="731F22F3" w:rsidR="001247DE" w:rsidRPr="00945529" w:rsidRDefault="001247DE" w:rsidP="001247DE">
                  <w:pPr>
                    <w:framePr w:hSpace="180" w:wrap="around" w:vAnchor="page" w:hAnchor="margin" w:y="347"/>
                    <w:rPr>
                      <w:b/>
                      <w:sz w:val="20"/>
                    </w:rPr>
                  </w:pPr>
                  <w:r>
                    <w:rPr>
                      <w:sz w:val="20"/>
                      <w:szCs w:val="20"/>
                    </w:rPr>
                    <w:t xml:space="preserve">Sare </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EC40B60" w14:textId="79A9986C" w:rsidR="001247DE" w:rsidRPr="0028367D" w:rsidRDefault="00443941" w:rsidP="001247DE">
                  <w:pPr>
                    <w:framePr w:hSpace="180" w:wrap="around" w:vAnchor="page" w:hAnchor="margin" w:y="347"/>
                    <w:rPr>
                      <w:sz w:val="20"/>
                    </w:rPr>
                  </w:pPr>
                  <w:r>
                    <w:rPr>
                      <w:sz w:val="20"/>
                    </w:rPr>
                    <w:t xml:space="preserve">Kilogram </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1F51A4B" w14:textId="0019192F" w:rsidR="001247DE" w:rsidRPr="0028367D" w:rsidRDefault="00443941" w:rsidP="001247DE">
                  <w:pPr>
                    <w:framePr w:hSpace="180" w:wrap="around" w:vAnchor="page" w:hAnchor="margin" w:y="347"/>
                    <w:rPr>
                      <w:sz w:val="20"/>
                    </w:rPr>
                  </w:pPr>
                  <w:r>
                    <w:rPr>
                      <w:sz w:val="20"/>
                    </w:rPr>
                    <w:t>100</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12FEA6D6" w14:textId="77777777" w:rsidR="001247DE" w:rsidRPr="0028367D" w:rsidRDefault="001247DE" w:rsidP="001247DE">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E530F52" w14:textId="77777777" w:rsidR="001247DE" w:rsidRPr="0028367D" w:rsidRDefault="001247DE" w:rsidP="001247DE">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637FA3BD" w14:textId="77777777" w:rsidR="001247DE" w:rsidRPr="0028367D" w:rsidRDefault="001247DE" w:rsidP="001247DE">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2B97987" w14:textId="77777777" w:rsidR="001247DE" w:rsidRPr="0028367D" w:rsidRDefault="001247DE" w:rsidP="001247D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10781127" w14:textId="77777777" w:rsidR="001247DE" w:rsidRPr="0028367D" w:rsidRDefault="001247DE" w:rsidP="001247D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6936C83A" w14:textId="77777777" w:rsidR="001247DE" w:rsidRPr="006C1FA2" w:rsidRDefault="001247DE" w:rsidP="001247DE">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75AC48B6" w14:textId="77777777" w:rsidR="001247DE" w:rsidRPr="006C1FA2" w:rsidRDefault="001247DE" w:rsidP="001247DE">
                  <w:pPr>
                    <w:framePr w:hSpace="180" w:wrap="around" w:vAnchor="page" w:hAnchor="margin" w:y="347"/>
                    <w:rPr>
                      <w:sz w:val="20"/>
                    </w:rPr>
                  </w:pPr>
                </w:p>
              </w:tc>
            </w:tr>
            <w:tr w:rsidR="001247DE" w:rsidRPr="006C1FA2" w14:paraId="13380D83" w14:textId="77777777" w:rsidTr="00443941">
              <w:trPr>
                <w:gridAfter w:val="2"/>
                <w:wAfter w:w="480" w:type="dxa"/>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51D0627" w14:textId="77777777" w:rsidR="001247DE" w:rsidRPr="0028367D" w:rsidRDefault="001247DE" w:rsidP="001247DE">
                  <w:pPr>
                    <w:framePr w:hSpace="180" w:wrap="around" w:vAnchor="page" w:hAnchor="margin" w:y="347"/>
                    <w:rPr>
                      <w:sz w:val="20"/>
                    </w:rPr>
                  </w:pPr>
                </w:p>
              </w:tc>
              <w:tc>
                <w:tcPr>
                  <w:tcW w:w="281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81D1FE" w14:textId="0C8CB041" w:rsidR="001247DE" w:rsidRPr="0028367D" w:rsidRDefault="001247DE" w:rsidP="001247DE">
                  <w:pPr>
                    <w:framePr w:hSpace="180" w:wrap="around" w:vAnchor="page" w:hAnchor="margin" w:y="347"/>
                    <w:rPr>
                      <w:sz w:val="20"/>
                    </w:rPr>
                  </w:pPr>
                  <w:r w:rsidRPr="00286AB5">
                    <w:rPr>
                      <w:noProof w:val="0"/>
                      <w:sz w:val="18"/>
                      <w:szCs w:val="18"/>
                      <w:lang w:val="en-US" w:eastAsia="ru-RU"/>
                    </w:rPr>
                    <w:t>Miez de floarea soarelui</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4061F695" w14:textId="62946A0B" w:rsidR="001247DE" w:rsidRPr="0028367D" w:rsidRDefault="00443941" w:rsidP="001247DE">
                  <w:pPr>
                    <w:framePr w:hSpace="180" w:wrap="around" w:vAnchor="page" w:hAnchor="margin" w:y="347"/>
                    <w:rPr>
                      <w:sz w:val="20"/>
                    </w:rPr>
                  </w:pPr>
                  <w:r>
                    <w:rPr>
                      <w:sz w:val="20"/>
                    </w:rPr>
                    <w:t xml:space="preserve">Kilogram </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093D8EE5" w14:textId="5887FC1D" w:rsidR="001247DE" w:rsidRPr="0028367D" w:rsidRDefault="00443941" w:rsidP="001247DE">
                  <w:pPr>
                    <w:framePr w:hSpace="180" w:wrap="around" w:vAnchor="page" w:hAnchor="margin" w:y="347"/>
                    <w:rPr>
                      <w:sz w:val="20"/>
                    </w:rPr>
                  </w:pPr>
                  <w:r>
                    <w:rPr>
                      <w:sz w:val="20"/>
                    </w:rPr>
                    <w:t>30</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199F95B9" w14:textId="77777777" w:rsidR="001247DE" w:rsidRPr="0028367D" w:rsidRDefault="001247DE" w:rsidP="001247DE">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1A3FAC55" w14:textId="77777777" w:rsidR="001247DE" w:rsidRPr="0028367D" w:rsidRDefault="001247DE" w:rsidP="001247DE">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17C2EF5B" w14:textId="77777777" w:rsidR="001247DE" w:rsidRPr="0028367D" w:rsidRDefault="001247DE" w:rsidP="001247DE">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C652B8F" w14:textId="77777777" w:rsidR="001247DE" w:rsidRPr="0028367D" w:rsidRDefault="001247DE" w:rsidP="001247D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4044DAF3" w14:textId="77777777" w:rsidR="001247DE" w:rsidRPr="0028367D" w:rsidRDefault="001247DE" w:rsidP="001247D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2C90797D" w14:textId="77777777" w:rsidR="001247DE" w:rsidRPr="006C1FA2" w:rsidRDefault="001247DE" w:rsidP="001247DE">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3D9188C0" w14:textId="77777777" w:rsidR="001247DE" w:rsidRPr="006C1FA2" w:rsidRDefault="001247DE" w:rsidP="001247DE">
                  <w:pPr>
                    <w:framePr w:hSpace="180" w:wrap="around" w:vAnchor="page" w:hAnchor="margin" w:y="347"/>
                    <w:rPr>
                      <w:sz w:val="20"/>
                    </w:rPr>
                  </w:pPr>
                </w:p>
              </w:tc>
            </w:tr>
            <w:tr w:rsidR="001247DE" w:rsidRPr="006C1FA2" w14:paraId="62E2B0D0" w14:textId="77777777" w:rsidTr="00443941">
              <w:trPr>
                <w:gridAfter w:val="2"/>
                <w:wAfter w:w="480" w:type="dxa"/>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86B134F" w14:textId="77777777" w:rsidR="001247DE" w:rsidRPr="0028367D" w:rsidRDefault="001247DE" w:rsidP="001247DE">
                  <w:pPr>
                    <w:framePr w:hSpace="180" w:wrap="around" w:vAnchor="page" w:hAnchor="margin" w:y="347"/>
                    <w:rPr>
                      <w:sz w:val="20"/>
                    </w:rPr>
                  </w:pPr>
                </w:p>
              </w:tc>
              <w:tc>
                <w:tcPr>
                  <w:tcW w:w="281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D0AACB" w14:textId="0C52575A" w:rsidR="001247DE" w:rsidRPr="0028367D" w:rsidRDefault="001247DE" w:rsidP="001247DE">
                  <w:pPr>
                    <w:framePr w:hSpace="180" w:wrap="around" w:vAnchor="page" w:hAnchor="margin" w:y="347"/>
                    <w:rPr>
                      <w:sz w:val="20"/>
                    </w:rPr>
                  </w:pPr>
                  <w:r w:rsidRPr="00286AB5">
                    <w:rPr>
                      <w:noProof w:val="0"/>
                      <w:sz w:val="18"/>
                      <w:szCs w:val="18"/>
                      <w:lang w:val="en-US" w:eastAsia="ru-RU"/>
                    </w:rPr>
                    <w:t>Semințe de susan</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56351991" w14:textId="405122E1" w:rsidR="001247DE" w:rsidRPr="0028367D" w:rsidRDefault="00443941" w:rsidP="001247DE">
                  <w:pPr>
                    <w:framePr w:hSpace="180" w:wrap="around" w:vAnchor="page" w:hAnchor="margin" w:y="347"/>
                    <w:rPr>
                      <w:sz w:val="20"/>
                    </w:rPr>
                  </w:pPr>
                  <w:r>
                    <w:rPr>
                      <w:sz w:val="20"/>
                    </w:rPr>
                    <w:t xml:space="preserve">Bucată </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4E22B833" w14:textId="1CC4D82F" w:rsidR="001247DE" w:rsidRPr="0028367D" w:rsidRDefault="00443941" w:rsidP="001247DE">
                  <w:pPr>
                    <w:framePr w:hSpace="180" w:wrap="around" w:vAnchor="page" w:hAnchor="margin" w:y="347"/>
                    <w:rPr>
                      <w:sz w:val="20"/>
                    </w:rPr>
                  </w:pPr>
                  <w:r>
                    <w:rPr>
                      <w:sz w:val="20"/>
                    </w:rPr>
                    <w:t>20</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25016547" w14:textId="77777777" w:rsidR="001247DE" w:rsidRPr="0028367D" w:rsidRDefault="001247DE" w:rsidP="001247DE">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1972C16" w14:textId="77777777" w:rsidR="001247DE" w:rsidRPr="0028367D" w:rsidRDefault="001247DE" w:rsidP="001247DE">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5F8312EB" w14:textId="48048394" w:rsidR="001247DE" w:rsidRPr="0028367D" w:rsidRDefault="001247DE" w:rsidP="001247DE">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279B3C9" w14:textId="77777777" w:rsidR="001247DE" w:rsidRPr="0028367D" w:rsidRDefault="001247DE" w:rsidP="001247D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51F30DDF" w14:textId="77777777" w:rsidR="001247DE" w:rsidRPr="0028367D" w:rsidRDefault="001247DE" w:rsidP="001247D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7467F468" w14:textId="77777777" w:rsidR="001247DE" w:rsidRPr="006C1FA2" w:rsidRDefault="001247DE" w:rsidP="001247DE">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53183629" w14:textId="77777777" w:rsidR="001247DE" w:rsidRPr="006C1FA2" w:rsidRDefault="001247DE" w:rsidP="001247DE">
                  <w:pPr>
                    <w:framePr w:hSpace="180" w:wrap="around" w:vAnchor="page" w:hAnchor="margin" w:y="347"/>
                    <w:rPr>
                      <w:sz w:val="20"/>
                    </w:rPr>
                  </w:pPr>
                </w:p>
              </w:tc>
            </w:tr>
            <w:tr w:rsidR="001247DE" w:rsidRPr="006C1FA2" w14:paraId="6C1C7B44" w14:textId="77777777" w:rsidTr="00443941">
              <w:trPr>
                <w:gridAfter w:val="2"/>
                <w:wAfter w:w="480" w:type="dxa"/>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DA60750" w14:textId="77777777" w:rsidR="001247DE" w:rsidRPr="0028367D" w:rsidRDefault="001247DE" w:rsidP="001247DE">
                  <w:pPr>
                    <w:framePr w:hSpace="180" w:wrap="around" w:vAnchor="page" w:hAnchor="margin" w:y="347"/>
                    <w:rPr>
                      <w:sz w:val="20"/>
                    </w:rPr>
                  </w:pPr>
                </w:p>
              </w:tc>
              <w:tc>
                <w:tcPr>
                  <w:tcW w:w="281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73432E" w14:textId="4DEDD1D7" w:rsidR="001247DE" w:rsidRPr="0028367D" w:rsidRDefault="001247DE" w:rsidP="001247DE">
                  <w:pPr>
                    <w:framePr w:hSpace="180" w:wrap="around" w:vAnchor="page" w:hAnchor="margin" w:y="347"/>
                    <w:rPr>
                      <w:sz w:val="20"/>
                    </w:rPr>
                  </w:pPr>
                  <w:r w:rsidRPr="00286AB5">
                    <w:rPr>
                      <w:noProof w:val="0"/>
                      <w:sz w:val="18"/>
                      <w:szCs w:val="18"/>
                      <w:lang w:val="en-US" w:eastAsia="ru-RU"/>
                    </w:rPr>
                    <w:t xml:space="preserve">  Miez de nucă</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41E5219D" w14:textId="31774107" w:rsidR="001247DE" w:rsidRPr="0028367D" w:rsidRDefault="00443941" w:rsidP="001247DE">
                  <w:pPr>
                    <w:framePr w:hSpace="180" w:wrap="around" w:vAnchor="page" w:hAnchor="margin" w:y="347"/>
                    <w:rPr>
                      <w:sz w:val="20"/>
                    </w:rPr>
                  </w:pPr>
                  <w:r>
                    <w:rPr>
                      <w:sz w:val="20"/>
                    </w:rPr>
                    <w:t xml:space="preserve">Kilogram </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0E475F14" w14:textId="57C35D53" w:rsidR="001247DE" w:rsidRPr="0028367D" w:rsidRDefault="00443941" w:rsidP="001247DE">
                  <w:pPr>
                    <w:framePr w:hSpace="180" w:wrap="around" w:vAnchor="page" w:hAnchor="margin" w:y="347"/>
                    <w:rPr>
                      <w:sz w:val="20"/>
                    </w:rPr>
                  </w:pPr>
                  <w:r>
                    <w:rPr>
                      <w:sz w:val="20"/>
                    </w:rPr>
                    <w:t>15</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631729FA" w14:textId="77777777" w:rsidR="001247DE" w:rsidRPr="0028367D" w:rsidRDefault="001247DE" w:rsidP="001247DE">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0AB24001" w14:textId="77777777" w:rsidR="001247DE" w:rsidRPr="0028367D" w:rsidRDefault="001247DE" w:rsidP="001247DE">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734E1437" w14:textId="77777777" w:rsidR="001247DE" w:rsidRPr="0028367D" w:rsidRDefault="001247DE" w:rsidP="001247DE">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56A887B" w14:textId="77777777" w:rsidR="001247DE" w:rsidRPr="0028367D" w:rsidRDefault="001247DE" w:rsidP="001247D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33028BF5" w14:textId="77777777" w:rsidR="001247DE" w:rsidRPr="0028367D" w:rsidRDefault="001247DE" w:rsidP="001247D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03C01577" w14:textId="77777777" w:rsidR="001247DE" w:rsidRPr="006C1FA2" w:rsidRDefault="001247DE" w:rsidP="001247DE">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7B043970" w14:textId="77777777" w:rsidR="001247DE" w:rsidRPr="006C1FA2" w:rsidRDefault="001247DE" w:rsidP="001247DE">
                  <w:pPr>
                    <w:framePr w:hSpace="180" w:wrap="around" w:vAnchor="page" w:hAnchor="margin" w:y="347"/>
                    <w:rPr>
                      <w:sz w:val="20"/>
                    </w:rPr>
                  </w:pPr>
                </w:p>
              </w:tc>
            </w:tr>
            <w:tr w:rsidR="001247DE" w:rsidRPr="006C1FA2" w14:paraId="2CDECD73" w14:textId="77777777" w:rsidTr="00443941">
              <w:trPr>
                <w:gridAfter w:val="2"/>
                <w:wAfter w:w="480" w:type="dxa"/>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BB1CA07" w14:textId="77777777" w:rsidR="001247DE" w:rsidRPr="0028367D" w:rsidRDefault="001247DE" w:rsidP="001247DE">
                  <w:pPr>
                    <w:framePr w:hSpace="180" w:wrap="around" w:vAnchor="page" w:hAnchor="margin" w:y="347"/>
                    <w:rPr>
                      <w:sz w:val="20"/>
                    </w:rPr>
                  </w:pPr>
                </w:p>
              </w:tc>
              <w:tc>
                <w:tcPr>
                  <w:tcW w:w="2818" w:type="dxa"/>
                  <w:gridSpan w:val="2"/>
                  <w:tcBorders>
                    <w:top w:val="single" w:sz="4" w:space="0" w:color="auto"/>
                    <w:left w:val="single" w:sz="4" w:space="0" w:color="auto"/>
                    <w:bottom w:val="single" w:sz="4" w:space="0" w:color="auto"/>
                    <w:right w:val="single" w:sz="4" w:space="0" w:color="auto"/>
                  </w:tcBorders>
                  <w:shd w:val="clear" w:color="auto" w:fill="auto"/>
                </w:tcPr>
                <w:p w14:paraId="0EA03ECB" w14:textId="3797FD26" w:rsidR="001247DE" w:rsidRPr="0028367D" w:rsidRDefault="001247DE" w:rsidP="001247DE">
                  <w:pPr>
                    <w:framePr w:hSpace="180" w:wrap="around" w:vAnchor="page" w:hAnchor="margin" w:y="347"/>
                    <w:rPr>
                      <w:sz w:val="20"/>
                    </w:rPr>
                  </w:pPr>
                  <w:r>
                    <w:rPr>
                      <w:sz w:val="20"/>
                      <w:szCs w:val="20"/>
                    </w:rPr>
                    <w:t xml:space="preserve">Suc de tomate </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495B9D4" w14:textId="51FA2605" w:rsidR="001247DE" w:rsidRPr="0028367D" w:rsidRDefault="00443941" w:rsidP="001247DE">
                  <w:pPr>
                    <w:framePr w:hSpace="180" w:wrap="around" w:vAnchor="page" w:hAnchor="margin" w:y="347"/>
                    <w:rPr>
                      <w:sz w:val="20"/>
                    </w:rPr>
                  </w:pPr>
                  <w:r>
                    <w:rPr>
                      <w:sz w:val="20"/>
                    </w:rPr>
                    <w:t xml:space="preserve">Litru </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F06C9D0" w14:textId="14BA7CAB" w:rsidR="001247DE" w:rsidRPr="0028367D" w:rsidRDefault="00443941" w:rsidP="001247DE">
                  <w:pPr>
                    <w:framePr w:hSpace="180" w:wrap="around" w:vAnchor="page" w:hAnchor="margin" w:y="347"/>
                    <w:rPr>
                      <w:sz w:val="20"/>
                    </w:rPr>
                  </w:pPr>
                  <w:r>
                    <w:rPr>
                      <w:sz w:val="20"/>
                    </w:rPr>
                    <w:t>250</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72791B8F" w14:textId="77777777" w:rsidR="001247DE" w:rsidRPr="0028367D" w:rsidRDefault="001247DE" w:rsidP="001247DE">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2B23257A" w14:textId="77777777" w:rsidR="001247DE" w:rsidRPr="0028367D" w:rsidRDefault="001247DE" w:rsidP="001247DE">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7E617BC7" w14:textId="77777777" w:rsidR="001247DE" w:rsidRPr="0028367D" w:rsidRDefault="001247DE" w:rsidP="001247DE">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CD685EA" w14:textId="77777777" w:rsidR="001247DE" w:rsidRPr="0028367D" w:rsidRDefault="001247DE" w:rsidP="001247D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4CDC4F54" w14:textId="77777777" w:rsidR="001247DE" w:rsidRPr="0028367D" w:rsidRDefault="001247DE" w:rsidP="001247D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3ADC23F4" w14:textId="77777777" w:rsidR="001247DE" w:rsidRPr="006C1FA2" w:rsidRDefault="001247DE" w:rsidP="001247DE">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2A5C2AB3" w14:textId="77777777" w:rsidR="001247DE" w:rsidRPr="006C1FA2" w:rsidRDefault="001247DE" w:rsidP="001247DE">
                  <w:pPr>
                    <w:framePr w:hSpace="180" w:wrap="around" w:vAnchor="page" w:hAnchor="margin" w:y="347"/>
                    <w:rPr>
                      <w:sz w:val="20"/>
                    </w:rPr>
                  </w:pPr>
                </w:p>
              </w:tc>
            </w:tr>
            <w:tr w:rsidR="001247DE" w:rsidRPr="006C1FA2" w14:paraId="1F64B594" w14:textId="77777777" w:rsidTr="00443941">
              <w:trPr>
                <w:gridAfter w:val="2"/>
                <w:wAfter w:w="480" w:type="dxa"/>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7A7C85FF" w14:textId="77777777" w:rsidR="001247DE" w:rsidRPr="0028367D" w:rsidRDefault="001247DE" w:rsidP="001247DE">
                  <w:pPr>
                    <w:framePr w:hSpace="180" w:wrap="around" w:vAnchor="page" w:hAnchor="margin" w:y="347"/>
                    <w:rPr>
                      <w:sz w:val="20"/>
                    </w:rPr>
                  </w:pPr>
                </w:p>
              </w:tc>
              <w:tc>
                <w:tcPr>
                  <w:tcW w:w="2818" w:type="dxa"/>
                  <w:gridSpan w:val="2"/>
                  <w:tcBorders>
                    <w:top w:val="single" w:sz="4" w:space="0" w:color="auto"/>
                    <w:left w:val="single" w:sz="4" w:space="0" w:color="auto"/>
                    <w:bottom w:val="single" w:sz="4" w:space="0" w:color="auto"/>
                    <w:right w:val="single" w:sz="4" w:space="0" w:color="auto"/>
                  </w:tcBorders>
                  <w:shd w:val="clear" w:color="auto" w:fill="auto"/>
                </w:tcPr>
                <w:p w14:paraId="162D83F2" w14:textId="5CD75EB0" w:rsidR="001247DE" w:rsidRPr="0028367D" w:rsidRDefault="001247DE" w:rsidP="001247DE">
                  <w:pPr>
                    <w:framePr w:hSpace="180" w:wrap="around" w:vAnchor="page" w:hAnchor="margin" w:y="347"/>
                    <w:rPr>
                      <w:sz w:val="20"/>
                    </w:rPr>
                  </w:pPr>
                  <w:r>
                    <w:rPr>
                      <w:sz w:val="20"/>
                      <w:szCs w:val="20"/>
                    </w:rPr>
                    <w:t xml:space="preserve">Stafide </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6B2B9B93" w14:textId="4F8A3C79" w:rsidR="001247DE" w:rsidRPr="0028367D" w:rsidRDefault="00443941" w:rsidP="001247DE">
                  <w:pPr>
                    <w:framePr w:hSpace="180" w:wrap="around" w:vAnchor="page" w:hAnchor="margin" w:y="347"/>
                    <w:rPr>
                      <w:sz w:val="20"/>
                    </w:rPr>
                  </w:pPr>
                  <w:r>
                    <w:rPr>
                      <w:sz w:val="20"/>
                    </w:rPr>
                    <w:t xml:space="preserve">Kilogram </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02FC4D3E" w14:textId="79C091E9" w:rsidR="001247DE" w:rsidRPr="0028367D" w:rsidRDefault="00443941" w:rsidP="001247DE">
                  <w:pPr>
                    <w:framePr w:hSpace="180" w:wrap="around" w:vAnchor="page" w:hAnchor="margin" w:y="347"/>
                    <w:rPr>
                      <w:sz w:val="20"/>
                    </w:rPr>
                  </w:pPr>
                  <w:r>
                    <w:rPr>
                      <w:sz w:val="20"/>
                    </w:rPr>
                    <w:t>15</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242BFA4C" w14:textId="77777777" w:rsidR="001247DE" w:rsidRPr="0028367D" w:rsidRDefault="001247DE" w:rsidP="001247DE">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62E06FC" w14:textId="77777777" w:rsidR="001247DE" w:rsidRPr="0028367D" w:rsidRDefault="001247DE" w:rsidP="001247DE">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6ECEC610" w14:textId="77777777" w:rsidR="001247DE" w:rsidRPr="0028367D" w:rsidRDefault="001247DE" w:rsidP="001247DE">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D914FD2" w14:textId="77777777" w:rsidR="001247DE" w:rsidRPr="0028367D" w:rsidRDefault="001247DE" w:rsidP="001247D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1AAFF672" w14:textId="77777777" w:rsidR="001247DE" w:rsidRPr="0028367D" w:rsidRDefault="001247DE" w:rsidP="001247D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6B8E2E01" w14:textId="77777777" w:rsidR="001247DE" w:rsidRPr="006C1FA2" w:rsidRDefault="001247DE" w:rsidP="001247DE">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4887DE37" w14:textId="77777777" w:rsidR="001247DE" w:rsidRPr="006C1FA2" w:rsidRDefault="001247DE" w:rsidP="001247DE">
                  <w:pPr>
                    <w:framePr w:hSpace="180" w:wrap="around" w:vAnchor="page" w:hAnchor="margin" w:y="347"/>
                    <w:rPr>
                      <w:sz w:val="20"/>
                    </w:rPr>
                  </w:pPr>
                </w:p>
              </w:tc>
            </w:tr>
            <w:tr w:rsidR="001247DE" w:rsidRPr="006C1FA2" w14:paraId="3A923CD2" w14:textId="77777777" w:rsidTr="00443941">
              <w:trPr>
                <w:gridAfter w:val="2"/>
                <w:wAfter w:w="480" w:type="dxa"/>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7596C12F" w14:textId="77777777" w:rsidR="001247DE" w:rsidRPr="0028367D" w:rsidRDefault="001247DE" w:rsidP="001247DE">
                  <w:pPr>
                    <w:framePr w:hSpace="180" w:wrap="around" w:vAnchor="page" w:hAnchor="margin" w:y="347"/>
                    <w:rPr>
                      <w:sz w:val="20"/>
                    </w:rPr>
                  </w:pPr>
                </w:p>
              </w:tc>
              <w:tc>
                <w:tcPr>
                  <w:tcW w:w="281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7E20C9" w14:textId="4D587581" w:rsidR="001247DE" w:rsidRPr="0028367D" w:rsidRDefault="001247DE" w:rsidP="001247DE">
                  <w:pPr>
                    <w:framePr w:hSpace="180" w:wrap="around" w:vAnchor="page" w:hAnchor="margin" w:y="347"/>
                    <w:rPr>
                      <w:sz w:val="20"/>
                    </w:rPr>
                  </w:pPr>
                  <w:r>
                    <w:rPr>
                      <w:noProof w:val="0"/>
                      <w:sz w:val="18"/>
                      <w:szCs w:val="18"/>
                      <w:lang w:val="en-US" w:eastAsia="ru-RU"/>
                    </w:rPr>
                    <w:t xml:space="preserve">Magiun </w:t>
                  </w:r>
                  <w:r w:rsidRPr="00286AB5">
                    <w:rPr>
                      <w:noProof w:val="0"/>
                      <w:sz w:val="18"/>
                      <w:szCs w:val="18"/>
                      <w:lang w:val="en-US" w:eastAsia="ru-RU"/>
                    </w:rPr>
                    <w:t xml:space="preserve"> de prune</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08BC8A7A" w14:textId="1BB75EE9" w:rsidR="001247DE" w:rsidRPr="0028367D" w:rsidRDefault="00443941" w:rsidP="001247DE">
                  <w:pPr>
                    <w:framePr w:hSpace="180" w:wrap="around" w:vAnchor="page" w:hAnchor="margin" w:y="347"/>
                    <w:rPr>
                      <w:sz w:val="20"/>
                    </w:rPr>
                  </w:pPr>
                  <w:r>
                    <w:rPr>
                      <w:sz w:val="20"/>
                    </w:rPr>
                    <w:t xml:space="preserve">Kilogram </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44191A6D" w14:textId="4CA8F4F1" w:rsidR="001247DE" w:rsidRPr="0028367D" w:rsidRDefault="00443941" w:rsidP="001247DE">
                  <w:pPr>
                    <w:framePr w:hSpace="180" w:wrap="around" w:vAnchor="page" w:hAnchor="margin" w:y="347"/>
                    <w:rPr>
                      <w:sz w:val="20"/>
                    </w:rPr>
                  </w:pPr>
                  <w:r>
                    <w:rPr>
                      <w:sz w:val="20"/>
                    </w:rPr>
                    <w:t>25</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1217929B" w14:textId="77777777" w:rsidR="001247DE" w:rsidRPr="0028367D" w:rsidRDefault="001247DE" w:rsidP="001247DE">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2D5FF0F8" w14:textId="77777777" w:rsidR="001247DE" w:rsidRPr="0028367D" w:rsidRDefault="001247DE" w:rsidP="001247DE">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54AC1776" w14:textId="77777777" w:rsidR="001247DE" w:rsidRPr="0028367D" w:rsidRDefault="001247DE" w:rsidP="001247DE">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90CDAA3" w14:textId="77777777" w:rsidR="001247DE" w:rsidRPr="0028367D" w:rsidRDefault="001247DE" w:rsidP="001247D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2D2C9813" w14:textId="77777777" w:rsidR="001247DE" w:rsidRPr="0028367D" w:rsidRDefault="001247DE" w:rsidP="001247D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22D2EA38" w14:textId="77777777" w:rsidR="001247DE" w:rsidRPr="006C1FA2" w:rsidRDefault="001247DE" w:rsidP="001247DE">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10702D9B" w14:textId="77777777" w:rsidR="001247DE" w:rsidRPr="006C1FA2" w:rsidRDefault="001247DE" w:rsidP="001247DE">
                  <w:pPr>
                    <w:framePr w:hSpace="180" w:wrap="around" w:vAnchor="page" w:hAnchor="margin" w:y="347"/>
                    <w:rPr>
                      <w:sz w:val="20"/>
                    </w:rPr>
                  </w:pPr>
                </w:p>
              </w:tc>
            </w:tr>
            <w:tr w:rsidR="001247DE" w:rsidRPr="006C1FA2" w14:paraId="1DF276FF" w14:textId="77777777" w:rsidTr="00443941">
              <w:trPr>
                <w:gridAfter w:val="2"/>
                <w:wAfter w:w="480" w:type="dxa"/>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7340FE5" w14:textId="77777777" w:rsidR="001247DE" w:rsidRPr="0028367D" w:rsidRDefault="001247DE" w:rsidP="001247DE">
                  <w:pPr>
                    <w:framePr w:hSpace="180" w:wrap="around" w:vAnchor="page" w:hAnchor="margin" w:y="347"/>
                    <w:rPr>
                      <w:sz w:val="20"/>
                    </w:rPr>
                  </w:pPr>
                </w:p>
              </w:tc>
              <w:tc>
                <w:tcPr>
                  <w:tcW w:w="281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52823B" w14:textId="55A0C176" w:rsidR="001247DE" w:rsidRPr="0028367D" w:rsidRDefault="001247DE" w:rsidP="001247DE">
                  <w:pPr>
                    <w:framePr w:hSpace="180" w:wrap="around" w:vAnchor="page" w:hAnchor="margin" w:y="347"/>
                    <w:rPr>
                      <w:sz w:val="20"/>
                    </w:rPr>
                  </w:pPr>
                  <w:r w:rsidRPr="00286AB5">
                    <w:rPr>
                      <w:noProof w:val="0"/>
                      <w:sz w:val="18"/>
                      <w:szCs w:val="18"/>
                      <w:lang w:val="en-US" w:eastAsia="ru-RU"/>
                    </w:rPr>
                    <w:t>Magiun de mere</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4F5AFA8F" w14:textId="64717A92" w:rsidR="001247DE" w:rsidRPr="0028367D" w:rsidRDefault="00443941" w:rsidP="001247DE">
                  <w:pPr>
                    <w:framePr w:hSpace="180" w:wrap="around" w:vAnchor="page" w:hAnchor="margin" w:y="347"/>
                    <w:rPr>
                      <w:sz w:val="20"/>
                    </w:rPr>
                  </w:pPr>
                  <w:r>
                    <w:rPr>
                      <w:sz w:val="20"/>
                    </w:rPr>
                    <w:t xml:space="preserve">Kilogram </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04B13B7" w14:textId="14960D39" w:rsidR="001247DE" w:rsidRPr="0028367D" w:rsidRDefault="00443941" w:rsidP="001247DE">
                  <w:pPr>
                    <w:framePr w:hSpace="180" w:wrap="around" w:vAnchor="page" w:hAnchor="margin" w:y="347"/>
                    <w:rPr>
                      <w:sz w:val="20"/>
                    </w:rPr>
                  </w:pPr>
                  <w:r>
                    <w:rPr>
                      <w:sz w:val="20"/>
                    </w:rPr>
                    <w:t>30</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0B405689" w14:textId="77777777" w:rsidR="001247DE" w:rsidRPr="0028367D" w:rsidRDefault="001247DE" w:rsidP="001247DE">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3E446D68" w14:textId="77777777" w:rsidR="001247DE" w:rsidRPr="0028367D" w:rsidRDefault="001247DE" w:rsidP="001247DE">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62260BFE" w14:textId="77777777" w:rsidR="001247DE" w:rsidRPr="0028367D" w:rsidRDefault="001247DE" w:rsidP="001247DE">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8A6E79D" w14:textId="77777777" w:rsidR="001247DE" w:rsidRPr="0028367D" w:rsidRDefault="001247DE" w:rsidP="001247D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661051CB" w14:textId="77777777" w:rsidR="001247DE" w:rsidRPr="0028367D" w:rsidRDefault="001247DE" w:rsidP="001247D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1B1EB7D5" w14:textId="77777777" w:rsidR="001247DE" w:rsidRPr="006C1FA2" w:rsidRDefault="001247DE" w:rsidP="001247DE">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047F2D1D" w14:textId="77777777" w:rsidR="001247DE" w:rsidRPr="006C1FA2" w:rsidRDefault="001247DE" w:rsidP="001247DE">
                  <w:pPr>
                    <w:framePr w:hSpace="180" w:wrap="around" w:vAnchor="page" w:hAnchor="margin" w:y="347"/>
                    <w:rPr>
                      <w:sz w:val="20"/>
                    </w:rPr>
                  </w:pPr>
                </w:p>
              </w:tc>
            </w:tr>
            <w:tr w:rsidR="001247DE" w:rsidRPr="006C1FA2" w14:paraId="101293E3" w14:textId="77777777" w:rsidTr="00443941">
              <w:trPr>
                <w:gridAfter w:val="2"/>
                <w:wAfter w:w="480" w:type="dxa"/>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79CBD6B8" w14:textId="77777777" w:rsidR="001247DE" w:rsidRPr="0028367D" w:rsidRDefault="001247DE" w:rsidP="001247DE">
                  <w:pPr>
                    <w:framePr w:hSpace="180" w:wrap="around" w:vAnchor="page" w:hAnchor="margin" w:y="347"/>
                    <w:rPr>
                      <w:sz w:val="20"/>
                    </w:rPr>
                  </w:pPr>
                </w:p>
              </w:tc>
              <w:tc>
                <w:tcPr>
                  <w:tcW w:w="281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F958FE" w14:textId="132A9F6A" w:rsidR="001247DE" w:rsidRPr="00945529" w:rsidRDefault="001247DE" w:rsidP="001247DE">
                  <w:pPr>
                    <w:framePr w:hSpace="180" w:wrap="around" w:vAnchor="page" w:hAnchor="margin" w:y="347"/>
                    <w:rPr>
                      <w:b/>
                      <w:sz w:val="20"/>
                    </w:rPr>
                  </w:pPr>
                  <w:r>
                    <w:rPr>
                      <w:noProof w:val="0"/>
                      <w:sz w:val="18"/>
                      <w:szCs w:val="18"/>
                      <w:lang w:val="en-US" w:eastAsia="ru-RU"/>
                    </w:rPr>
                    <w:t>Magiun de pere</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47D7BD66" w14:textId="3B3B5AF6" w:rsidR="001247DE" w:rsidRPr="0028367D" w:rsidRDefault="00443941" w:rsidP="001247DE">
                  <w:pPr>
                    <w:framePr w:hSpace="180" w:wrap="around" w:vAnchor="page" w:hAnchor="margin" w:y="347"/>
                    <w:rPr>
                      <w:sz w:val="20"/>
                    </w:rPr>
                  </w:pPr>
                  <w:r>
                    <w:rPr>
                      <w:sz w:val="20"/>
                    </w:rPr>
                    <w:t xml:space="preserve">Kilogram </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3A89C394" w14:textId="665E2E88" w:rsidR="001247DE" w:rsidRPr="0028367D" w:rsidRDefault="00443941" w:rsidP="001247DE">
                  <w:pPr>
                    <w:framePr w:hSpace="180" w:wrap="around" w:vAnchor="page" w:hAnchor="margin" w:y="347"/>
                    <w:rPr>
                      <w:sz w:val="20"/>
                    </w:rPr>
                  </w:pPr>
                  <w:r>
                    <w:rPr>
                      <w:sz w:val="20"/>
                    </w:rPr>
                    <w:t>25</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5220D038" w14:textId="77777777" w:rsidR="001247DE" w:rsidRPr="0028367D" w:rsidRDefault="001247DE" w:rsidP="001247DE">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FE0CACF" w14:textId="77777777" w:rsidR="001247DE" w:rsidRPr="0028367D" w:rsidRDefault="001247DE" w:rsidP="001247DE">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7DD15890" w14:textId="77777777" w:rsidR="001247DE" w:rsidRPr="0028367D" w:rsidRDefault="001247DE" w:rsidP="001247DE">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33F85B2" w14:textId="77777777" w:rsidR="001247DE" w:rsidRPr="0028367D" w:rsidRDefault="001247DE" w:rsidP="001247D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16F8E165" w14:textId="77777777" w:rsidR="001247DE" w:rsidRPr="0028367D" w:rsidRDefault="001247DE" w:rsidP="001247D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64EBB076" w14:textId="77777777" w:rsidR="001247DE" w:rsidRPr="006C1FA2" w:rsidRDefault="001247DE" w:rsidP="001247DE">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40DD97BA" w14:textId="77777777" w:rsidR="001247DE" w:rsidRPr="006C1FA2" w:rsidRDefault="001247DE" w:rsidP="001247DE">
                  <w:pPr>
                    <w:framePr w:hSpace="180" w:wrap="around" w:vAnchor="page" w:hAnchor="margin" w:y="347"/>
                    <w:rPr>
                      <w:sz w:val="20"/>
                    </w:rPr>
                  </w:pPr>
                </w:p>
              </w:tc>
            </w:tr>
            <w:tr w:rsidR="001247DE" w:rsidRPr="006C1FA2" w14:paraId="696F23A5" w14:textId="77777777" w:rsidTr="00443941">
              <w:trPr>
                <w:gridAfter w:val="2"/>
                <w:wAfter w:w="480" w:type="dxa"/>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3C032B9" w14:textId="77777777" w:rsidR="001247DE" w:rsidRPr="0028367D" w:rsidRDefault="001247DE" w:rsidP="001247DE">
                  <w:pPr>
                    <w:framePr w:hSpace="180" w:wrap="around" w:vAnchor="page" w:hAnchor="margin" w:y="347"/>
                    <w:rPr>
                      <w:sz w:val="20"/>
                    </w:rPr>
                  </w:pPr>
                </w:p>
              </w:tc>
              <w:tc>
                <w:tcPr>
                  <w:tcW w:w="28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66B314" w14:textId="65326D4A" w:rsidR="001247DE" w:rsidRPr="0028367D" w:rsidRDefault="001247DE" w:rsidP="001247DE">
                  <w:pPr>
                    <w:framePr w:hSpace="180" w:wrap="around" w:vAnchor="page" w:hAnchor="margin" w:y="347"/>
                    <w:rPr>
                      <w:sz w:val="20"/>
                    </w:rPr>
                  </w:pPr>
                  <w:r>
                    <w:rPr>
                      <w:sz w:val="20"/>
                      <w:szCs w:val="20"/>
                    </w:rPr>
                    <w:t xml:space="preserve">Praf de copt </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51F0F83B" w14:textId="15617DF8" w:rsidR="001247DE" w:rsidRPr="0028367D" w:rsidRDefault="00443941" w:rsidP="001247DE">
                  <w:pPr>
                    <w:framePr w:hSpace="180" w:wrap="around" w:vAnchor="page" w:hAnchor="margin" w:y="347"/>
                    <w:rPr>
                      <w:sz w:val="20"/>
                    </w:rPr>
                  </w:pPr>
                  <w:r>
                    <w:rPr>
                      <w:sz w:val="20"/>
                    </w:rPr>
                    <w:t xml:space="preserve">Bucată </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246FD3EA" w14:textId="3B854585" w:rsidR="001247DE" w:rsidRPr="0028367D" w:rsidRDefault="00443941" w:rsidP="001247DE">
                  <w:pPr>
                    <w:framePr w:hSpace="180" w:wrap="around" w:vAnchor="page" w:hAnchor="margin" w:y="347"/>
                    <w:rPr>
                      <w:sz w:val="20"/>
                    </w:rPr>
                  </w:pPr>
                  <w:r>
                    <w:rPr>
                      <w:sz w:val="20"/>
                    </w:rPr>
                    <w:t>300</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712181BC" w14:textId="77777777" w:rsidR="001247DE" w:rsidRPr="0028367D" w:rsidRDefault="001247DE" w:rsidP="001247DE">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2D7AFF4F" w14:textId="77777777" w:rsidR="001247DE" w:rsidRPr="0028367D" w:rsidRDefault="001247DE" w:rsidP="001247DE">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62A156D5" w14:textId="77777777" w:rsidR="001247DE" w:rsidRPr="0028367D" w:rsidRDefault="001247DE" w:rsidP="001247DE">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28D211D" w14:textId="77777777" w:rsidR="001247DE" w:rsidRPr="0028367D" w:rsidRDefault="001247DE" w:rsidP="001247D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5B3C396A" w14:textId="77777777" w:rsidR="001247DE" w:rsidRPr="0028367D" w:rsidRDefault="001247DE" w:rsidP="001247D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30737638" w14:textId="77777777" w:rsidR="001247DE" w:rsidRPr="006C1FA2" w:rsidRDefault="001247DE" w:rsidP="001247DE">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588B0C99" w14:textId="77777777" w:rsidR="001247DE" w:rsidRPr="006C1FA2" w:rsidRDefault="001247DE" w:rsidP="001247DE">
                  <w:pPr>
                    <w:framePr w:hSpace="180" w:wrap="around" w:vAnchor="page" w:hAnchor="margin" w:y="347"/>
                    <w:rPr>
                      <w:sz w:val="20"/>
                    </w:rPr>
                  </w:pPr>
                </w:p>
              </w:tc>
            </w:tr>
            <w:tr w:rsidR="001247DE" w:rsidRPr="006C1FA2" w14:paraId="5DD462A3" w14:textId="77777777" w:rsidTr="00443941">
              <w:trPr>
                <w:gridAfter w:val="2"/>
                <w:wAfter w:w="480" w:type="dxa"/>
                <w:trHeight w:val="1583"/>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7B75784" w14:textId="77777777" w:rsidR="001247DE" w:rsidRPr="0028367D" w:rsidRDefault="001247DE" w:rsidP="001247DE">
                  <w:pPr>
                    <w:framePr w:hSpace="180" w:wrap="around" w:vAnchor="page" w:hAnchor="margin" w:y="347"/>
                    <w:rPr>
                      <w:sz w:val="20"/>
                    </w:rPr>
                  </w:pPr>
                </w:p>
              </w:tc>
              <w:tc>
                <w:tcPr>
                  <w:tcW w:w="28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A55657" w14:textId="5A978A2C" w:rsidR="001247DE" w:rsidRPr="008F2E3D" w:rsidRDefault="001247DE" w:rsidP="001247DE">
                  <w:pPr>
                    <w:framePr w:hSpace="180" w:wrap="around" w:vAnchor="page" w:hAnchor="margin" w:y="347"/>
                    <w:ind w:right="-57"/>
                    <w:rPr>
                      <w:noProof w:val="0"/>
                      <w:sz w:val="18"/>
                      <w:szCs w:val="18"/>
                      <w:lang w:val="en-US" w:eastAsia="ru-RU"/>
                    </w:rPr>
                  </w:pPr>
                  <w:r>
                    <w:rPr>
                      <w:sz w:val="20"/>
                      <w:szCs w:val="20"/>
                    </w:rPr>
                    <w:t xml:space="preserve">Cacao </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04EE3D52" w14:textId="4F20EB44" w:rsidR="001247DE" w:rsidRPr="0028367D" w:rsidRDefault="00443941" w:rsidP="001247DE">
                  <w:pPr>
                    <w:framePr w:hSpace="180" w:wrap="around" w:vAnchor="page" w:hAnchor="margin" w:y="347"/>
                    <w:rPr>
                      <w:sz w:val="20"/>
                    </w:rPr>
                  </w:pPr>
                  <w:r>
                    <w:rPr>
                      <w:sz w:val="20"/>
                    </w:rPr>
                    <w:t xml:space="preserve">Buc </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42B3340D" w14:textId="4E569EF0" w:rsidR="001247DE" w:rsidRPr="0028367D" w:rsidRDefault="00443941" w:rsidP="001247DE">
                  <w:pPr>
                    <w:framePr w:hSpace="180" w:wrap="around" w:vAnchor="page" w:hAnchor="margin" w:y="347"/>
                    <w:rPr>
                      <w:sz w:val="20"/>
                    </w:rPr>
                  </w:pPr>
                  <w:r>
                    <w:rPr>
                      <w:sz w:val="20"/>
                    </w:rPr>
                    <w:t>25</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6FE0B894" w14:textId="77777777" w:rsidR="001247DE" w:rsidRPr="0028367D" w:rsidRDefault="001247DE" w:rsidP="001247DE">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1B15E826" w14:textId="77777777" w:rsidR="001247DE" w:rsidRPr="0028367D" w:rsidRDefault="001247DE" w:rsidP="001247DE">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3277C050" w14:textId="1A4409A7" w:rsidR="001247DE" w:rsidRPr="0028367D" w:rsidRDefault="001247DE" w:rsidP="001247DE">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71993FB" w14:textId="77777777" w:rsidR="001247DE" w:rsidRPr="0028367D" w:rsidRDefault="001247DE" w:rsidP="001247D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6B4ED2A2" w14:textId="77777777" w:rsidR="001247DE" w:rsidRPr="0028367D" w:rsidRDefault="001247DE" w:rsidP="001247D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49F37182" w14:textId="77777777" w:rsidR="001247DE" w:rsidRPr="006C1FA2" w:rsidRDefault="001247DE" w:rsidP="001247DE">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1B566E5B" w14:textId="77777777" w:rsidR="001247DE" w:rsidRPr="006C1FA2" w:rsidRDefault="001247DE" w:rsidP="001247DE">
                  <w:pPr>
                    <w:framePr w:hSpace="180" w:wrap="around" w:vAnchor="page" w:hAnchor="margin" w:y="347"/>
                    <w:rPr>
                      <w:sz w:val="20"/>
                    </w:rPr>
                  </w:pPr>
                </w:p>
              </w:tc>
            </w:tr>
            <w:tr w:rsidR="001247DE" w:rsidRPr="006C1FA2" w14:paraId="13B91ED0" w14:textId="77777777" w:rsidTr="00443941">
              <w:trPr>
                <w:gridAfter w:val="2"/>
                <w:wAfter w:w="480" w:type="dxa"/>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7D8EF4B" w14:textId="77777777" w:rsidR="001247DE" w:rsidRPr="0028367D" w:rsidRDefault="001247DE" w:rsidP="001247DE">
                  <w:pPr>
                    <w:framePr w:hSpace="180" w:wrap="around" w:vAnchor="page" w:hAnchor="margin" w:y="347"/>
                    <w:rPr>
                      <w:sz w:val="20"/>
                    </w:rPr>
                  </w:pPr>
                </w:p>
              </w:tc>
              <w:tc>
                <w:tcPr>
                  <w:tcW w:w="281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60CF30" w14:textId="029C8F1B" w:rsidR="001247DE" w:rsidRPr="00945529" w:rsidRDefault="001247DE" w:rsidP="001247DE">
                  <w:pPr>
                    <w:framePr w:hSpace="180" w:wrap="around" w:vAnchor="page" w:hAnchor="margin" w:y="347"/>
                    <w:rPr>
                      <w:b/>
                      <w:sz w:val="20"/>
                    </w:rPr>
                  </w:pPr>
                  <w:r>
                    <w:rPr>
                      <w:noProof w:val="0"/>
                      <w:sz w:val="18"/>
                      <w:szCs w:val="18"/>
                      <w:lang w:val="en-US" w:eastAsia="ru-RU"/>
                    </w:rPr>
                    <w:t>Coacăză congelată</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54F92E17" w14:textId="29340E47" w:rsidR="001247DE" w:rsidRPr="0028367D" w:rsidRDefault="00443941" w:rsidP="001247DE">
                  <w:pPr>
                    <w:framePr w:hSpace="180" w:wrap="around" w:vAnchor="page" w:hAnchor="margin" w:y="347"/>
                    <w:rPr>
                      <w:sz w:val="20"/>
                    </w:rPr>
                  </w:pPr>
                  <w:r>
                    <w:rPr>
                      <w:sz w:val="20"/>
                    </w:rPr>
                    <w:t xml:space="preserve">Kilogram </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66A1765" w14:textId="2703DF38" w:rsidR="001247DE" w:rsidRPr="0028367D" w:rsidRDefault="00443941" w:rsidP="001247DE">
                  <w:pPr>
                    <w:framePr w:hSpace="180" w:wrap="around" w:vAnchor="page" w:hAnchor="margin" w:y="347"/>
                    <w:rPr>
                      <w:sz w:val="20"/>
                    </w:rPr>
                  </w:pPr>
                  <w:r>
                    <w:rPr>
                      <w:sz w:val="20"/>
                    </w:rPr>
                    <w:t>20</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5F10853C" w14:textId="77777777" w:rsidR="001247DE" w:rsidRPr="0028367D" w:rsidRDefault="001247DE" w:rsidP="001247DE">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17D43F44" w14:textId="77777777" w:rsidR="001247DE" w:rsidRPr="0028367D" w:rsidRDefault="001247DE" w:rsidP="001247DE">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448BDFD5" w14:textId="77777777" w:rsidR="001247DE" w:rsidRPr="0028367D" w:rsidRDefault="001247DE" w:rsidP="001247DE">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516B6D6" w14:textId="77777777" w:rsidR="001247DE" w:rsidRPr="0028367D" w:rsidRDefault="001247DE" w:rsidP="001247D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1370FC06" w14:textId="77777777" w:rsidR="001247DE" w:rsidRPr="0028367D" w:rsidRDefault="001247DE" w:rsidP="001247D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70812235" w14:textId="77777777" w:rsidR="001247DE" w:rsidRPr="006C1FA2" w:rsidRDefault="001247DE" w:rsidP="001247DE">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250A35A7" w14:textId="77777777" w:rsidR="001247DE" w:rsidRPr="006C1FA2" w:rsidRDefault="001247DE" w:rsidP="001247DE">
                  <w:pPr>
                    <w:framePr w:hSpace="180" w:wrap="around" w:vAnchor="page" w:hAnchor="margin" w:y="347"/>
                    <w:rPr>
                      <w:sz w:val="20"/>
                    </w:rPr>
                  </w:pPr>
                </w:p>
              </w:tc>
            </w:tr>
            <w:tr w:rsidR="001247DE" w:rsidRPr="006C1FA2" w14:paraId="6AB9BF46" w14:textId="77777777" w:rsidTr="00443941">
              <w:trPr>
                <w:gridAfter w:val="2"/>
                <w:wAfter w:w="480" w:type="dxa"/>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FDFCE8E" w14:textId="77777777" w:rsidR="001247DE" w:rsidRPr="0028367D" w:rsidRDefault="001247DE" w:rsidP="001247DE">
                  <w:pPr>
                    <w:framePr w:hSpace="180" w:wrap="around" w:vAnchor="page" w:hAnchor="margin" w:y="347"/>
                    <w:rPr>
                      <w:sz w:val="20"/>
                    </w:rPr>
                  </w:pPr>
                </w:p>
              </w:tc>
              <w:tc>
                <w:tcPr>
                  <w:tcW w:w="281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03F1E2" w14:textId="4B2ABF79" w:rsidR="001247DE" w:rsidRPr="0028367D" w:rsidRDefault="001247DE" w:rsidP="001247DE">
                  <w:pPr>
                    <w:framePr w:hSpace="180" w:wrap="around" w:vAnchor="page" w:hAnchor="margin" w:y="347"/>
                    <w:rPr>
                      <w:sz w:val="20"/>
                    </w:rPr>
                  </w:pPr>
                  <w:r>
                    <w:rPr>
                      <w:noProof w:val="0"/>
                      <w:sz w:val="18"/>
                      <w:szCs w:val="18"/>
                      <w:lang w:val="en-US" w:eastAsia="ru-RU"/>
                    </w:rPr>
                    <w:t xml:space="preserve">Fructe mix de pădure cngelate </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A632BD8" w14:textId="3EBBACBC" w:rsidR="001247DE" w:rsidRPr="0028367D" w:rsidRDefault="00443941" w:rsidP="001247DE">
                  <w:pPr>
                    <w:framePr w:hSpace="180" w:wrap="around" w:vAnchor="page" w:hAnchor="margin" w:y="347"/>
                    <w:rPr>
                      <w:sz w:val="20"/>
                    </w:rPr>
                  </w:pPr>
                  <w:r>
                    <w:rPr>
                      <w:sz w:val="20"/>
                    </w:rPr>
                    <w:t xml:space="preserve">Kilogram </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995AE8B" w14:textId="125A14AF" w:rsidR="001247DE" w:rsidRPr="0028367D" w:rsidRDefault="00443941" w:rsidP="001247DE">
                  <w:pPr>
                    <w:framePr w:hSpace="180" w:wrap="around" w:vAnchor="page" w:hAnchor="margin" w:y="347"/>
                    <w:rPr>
                      <w:sz w:val="20"/>
                    </w:rPr>
                  </w:pPr>
                  <w:r>
                    <w:rPr>
                      <w:sz w:val="20"/>
                    </w:rPr>
                    <w:t>20</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2E5609BA" w14:textId="77777777" w:rsidR="001247DE" w:rsidRPr="0028367D" w:rsidRDefault="001247DE" w:rsidP="001247DE">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35BFE862" w14:textId="77777777" w:rsidR="001247DE" w:rsidRPr="0028367D" w:rsidRDefault="001247DE" w:rsidP="001247DE">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1E42B9D7" w14:textId="77777777" w:rsidR="001247DE" w:rsidRPr="0028367D" w:rsidRDefault="001247DE" w:rsidP="001247DE">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0E03677" w14:textId="77777777" w:rsidR="001247DE" w:rsidRPr="0028367D" w:rsidRDefault="001247DE" w:rsidP="001247D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3496200A" w14:textId="77777777" w:rsidR="001247DE" w:rsidRPr="0028367D" w:rsidRDefault="001247DE" w:rsidP="001247D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7E57EAEF" w14:textId="77777777" w:rsidR="001247DE" w:rsidRPr="006C1FA2" w:rsidRDefault="001247DE" w:rsidP="001247DE">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0DDCCD39" w14:textId="77777777" w:rsidR="001247DE" w:rsidRPr="006C1FA2" w:rsidRDefault="001247DE" w:rsidP="001247DE">
                  <w:pPr>
                    <w:framePr w:hSpace="180" w:wrap="around" w:vAnchor="page" w:hAnchor="margin" w:y="347"/>
                    <w:rPr>
                      <w:sz w:val="20"/>
                    </w:rPr>
                  </w:pPr>
                </w:p>
              </w:tc>
            </w:tr>
            <w:tr w:rsidR="001247DE" w:rsidRPr="006C1FA2" w14:paraId="2C86614A" w14:textId="77777777" w:rsidTr="00443941">
              <w:trPr>
                <w:gridAfter w:val="2"/>
                <w:wAfter w:w="480" w:type="dxa"/>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72EBC9C7" w14:textId="77777777" w:rsidR="001247DE" w:rsidRPr="0028367D" w:rsidRDefault="001247DE" w:rsidP="001247DE">
                  <w:pPr>
                    <w:framePr w:hSpace="180" w:wrap="around" w:vAnchor="page" w:hAnchor="margin" w:y="347"/>
                    <w:rPr>
                      <w:sz w:val="20"/>
                    </w:rPr>
                  </w:pPr>
                </w:p>
              </w:tc>
              <w:tc>
                <w:tcPr>
                  <w:tcW w:w="281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A8BFF7" w14:textId="4200556F" w:rsidR="001247DE" w:rsidRPr="0028367D" w:rsidRDefault="001247DE" w:rsidP="001247DE">
                  <w:pPr>
                    <w:framePr w:hSpace="180" w:wrap="around" w:vAnchor="page" w:hAnchor="margin" w:y="347"/>
                    <w:rPr>
                      <w:sz w:val="20"/>
                    </w:rPr>
                  </w:pPr>
                  <w:r>
                    <w:rPr>
                      <w:noProof w:val="0"/>
                      <w:sz w:val="18"/>
                      <w:szCs w:val="18"/>
                      <w:lang w:val="en-US" w:eastAsia="ru-RU"/>
                    </w:rPr>
                    <w:t>Zmeură congelată</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6D95D7F" w14:textId="33F53D38" w:rsidR="001247DE" w:rsidRPr="0028367D" w:rsidRDefault="00443941" w:rsidP="001247DE">
                  <w:pPr>
                    <w:framePr w:hSpace="180" w:wrap="around" w:vAnchor="page" w:hAnchor="margin" w:y="347"/>
                    <w:rPr>
                      <w:sz w:val="20"/>
                    </w:rPr>
                  </w:pPr>
                  <w:r>
                    <w:rPr>
                      <w:sz w:val="20"/>
                    </w:rPr>
                    <w:t xml:space="preserve">Kilogram </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2BE480CB" w14:textId="67DCBD0E" w:rsidR="001247DE" w:rsidRPr="0028367D" w:rsidRDefault="00443941" w:rsidP="001247DE">
                  <w:pPr>
                    <w:framePr w:hSpace="180" w:wrap="around" w:vAnchor="page" w:hAnchor="margin" w:y="347"/>
                    <w:rPr>
                      <w:sz w:val="20"/>
                    </w:rPr>
                  </w:pPr>
                  <w:r>
                    <w:rPr>
                      <w:sz w:val="20"/>
                    </w:rPr>
                    <w:t>20</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782DB34D" w14:textId="77777777" w:rsidR="001247DE" w:rsidRPr="0028367D" w:rsidRDefault="001247DE" w:rsidP="001247DE">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0C447CB9" w14:textId="77777777" w:rsidR="001247DE" w:rsidRPr="0028367D" w:rsidRDefault="001247DE" w:rsidP="001247DE">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3A71807A" w14:textId="77777777" w:rsidR="001247DE" w:rsidRPr="0028367D" w:rsidRDefault="001247DE" w:rsidP="001247DE">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F5A95CC" w14:textId="77777777" w:rsidR="001247DE" w:rsidRPr="0028367D" w:rsidRDefault="001247DE" w:rsidP="001247D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413185E8" w14:textId="77777777" w:rsidR="001247DE" w:rsidRPr="0028367D" w:rsidRDefault="001247DE" w:rsidP="001247D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23EAE41C" w14:textId="77777777" w:rsidR="001247DE" w:rsidRPr="006C1FA2" w:rsidRDefault="001247DE" w:rsidP="001247DE">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053DBCF3" w14:textId="77777777" w:rsidR="001247DE" w:rsidRPr="006C1FA2" w:rsidRDefault="001247DE" w:rsidP="001247DE">
                  <w:pPr>
                    <w:framePr w:hSpace="180" w:wrap="around" w:vAnchor="page" w:hAnchor="margin" w:y="347"/>
                    <w:rPr>
                      <w:sz w:val="20"/>
                    </w:rPr>
                  </w:pPr>
                </w:p>
              </w:tc>
            </w:tr>
            <w:tr w:rsidR="001247DE" w:rsidRPr="006C1FA2" w14:paraId="520E6202" w14:textId="77777777" w:rsidTr="00443941">
              <w:trPr>
                <w:gridAfter w:val="2"/>
                <w:wAfter w:w="480" w:type="dxa"/>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A4F1166" w14:textId="77777777" w:rsidR="001247DE" w:rsidRPr="0028367D" w:rsidRDefault="001247DE" w:rsidP="001247DE">
                  <w:pPr>
                    <w:framePr w:hSpace="180" w:wrap="around" w:vAnchor="page" w:hAnchor="margin" w:y="347"/>
                    <w:rPr>
                      <w:sz w:val="20"/>
                    </w:rPr>
                  </w:pPr>
                </w:p>
              </w:tc>
              <w:tc>
                <w:tcPr>
                  <w:tcW w:w="281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5B54C5" w14:textId="21DA50F4" w:rsidR="001247DE" w:rsidRPr="00945529" w:rsidRDefault="001247DE" w:rsidP="001247DE">
                  <w:pPr>
                    <w:framePr w:hSpace="180" w:wrap="around" w:vAnchor="page" w:hAnchor="margin" w:y="347"/>
                    <w:rPr>
                      <w:b/>
                      <w:sz w:val="20"/>
                    </w:rPr>
                  </w:pPr>
                  <w:r>
                    <w:rPr>
                      <w:noProof w:val="0"/>
                      <w:sz w:val="18"/>
                      <w:szCs w:val="18"/>
                      <w:lang w:val="en-US" w:eastAsia="ru-RU"/>
                    </w:rPr>
                    <w:t xml:space="preserve">Vișină congelată fără sâmbure </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78CFAD74" w14:textId="71E4AEDD" w:rsidR="001247DE" w:rsidRPr="0028367D" w:rsidRDefault="00443941" w:rsidP="001247DE">
                  <w:pPr>
                    <w:framePr w:hSpace="180" w:wrap="around" w:vAnchor="page" w:hAnchor="margin" w:y="347"/>
                    <w:rPr>
                      <w:sz w:val="20"/>
                    </w:rPr>
                  </w:pPr>
                  <w:r>
                    <w:rPr>
                      <w:sz w:val="20"/>
                    </w:rPr>
                    <w:t xml:space="preserve">Kilogram </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523E3B91" w14:textId="00081F46" w:rsidR="001247DE" w:rsidRPr="0028367D" w:rsidRDefault="00443941" w:rsidP="001247DE">
                  <w:pPr>
                    <w:framePr w:hSpace="180" w:wrap="around" w:vAnchor="page" w:hAnchor="margin" w:y="347"/>
                    <w:rPr>
                      <w:sz w:val="20"/>
                    </w:rPr>
                  </w:pPr>
                  <w:r>
                    <w:rPr>
                      <w:sz w:val="20"/>
                    </w:rPr>
                    <w:t>20</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38801067" w14:textId="77777777" w:rsidR="001247DE" w:rsidRPr="0028367D" w:rsidRDefault="001247DE" w:rsidP="001247DE">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24021A62" w14:textId="77777777" w:rsidR="001247DE" w:rsidRPr="0028367D" w:rsidRDefault="001247DE" w:rsidP="001247DE">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7FBAE8B4" w14:textId="77777777" w:rsidR="001247DE" w:rsidRPr="0028367D" w:rsidRDefault="001247DE" w:rsidP="001247DE">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07E500E" w14:textId="77777777" w:rsidR="001247DE" w:rsidRPr="0028367D" w:rsidRDefault="001247DE" w:rsidP="001247D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48D1FCEE" w14:textId="77777777" w:rsidR="001247DE" w:rsidRPr="0028367D" w:rsidRDefault="001247DE" w:rsidP="001247D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3AE11A1E" w14:textId="77777777" w:rsidR="001247DE" w:rsidRPr="006C1FA2" w:rsidRDefault="001247DE" w:rsidP="001247DE">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68B3BAB3" w14:textId="77777777" w:rsidR="001247DE" w:rsidRPr="006C1FA2" w:rsidRDefault="001247DE" w:rsidP="001247DE">
                  <w:pPr>
                    <w:framePr w:hSpace="180" w:wrap="around" w:vAnchor="page" w:hAnchor="margin" w:y="347"/>
                    <w:rPr>
                      <w:sz w:val="20"/>
                    </w:rPr>
                  </w:pPr>
                </w:p>
              </w:tc>
            </w:tr>
            <w:tr w:rsidR="00443941" w:rsidRPr="006C1FA2" w14:paraId="10E7F565" w14:textId="77777777" w:rsidTr="00443941">
              <w:trPr>
                <w:gridAfter w:val="2"/>
                <w:wAfter w:w="480" w:type="dxa"/>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0CD2BFAB" w14:textId="77777777" w:rsidR="00443941" w:rsidRPr="0028367D" w:rsidRDefault="00443941" w:rsidP="00443941">
                  <w:pPr>
                    <w:framePr w:hSpace="180" w:wrap="around" w:vAnchor="page" w:hAnchor="margin" w:y="347"/>
                    <w:rPr>
                      <w:sz w:val="20"/>
                    </w:rPr>
                  </w:pPr>
                </w:p>
              </w:tc>
              <w:tc>
                <w:tcPr>
                  <w:tcW w:w="281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0FCDE7" w14:textId="4F605B02" w:rsidR="00443941" w:rsidRPr="0028367D" w:rsidRDefault="00443941" w:rsidP="00443941">
                  <w:pPr>
                    <w:framePr w:hSpace="180" w:wrap="around" w:vAnchor="page" w:hAnchor="margin" w:y="347"/>
                    <w:rPr>
                      <w:sz w:val="20"/>
                    </w:rPr>
                  </w:pPr>
                  <w:r>
                    <w:rPr>
                      <w:noProof w:val="0"/>
                      <w:sz w:val="18"/>
                      <w:szCs w:val="18"/>
                      <w:lang w:val="en-US" w:eastAsia="ru-RU"/>
                    </w:rPr>
                    <w:t xml:space="preserve">Ardei Congelați </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555AD508" w14:textId="300A5A60" w:rsidR="00443941" w:rsidRPr="0028367D" w:rsidRDefault="00443941" w:rsidP="00443941">
                  <w:pPr>
                    <w:framePr w:hSpace="180" w:wrap="around" w:vAnchor="page" w:hAnchor="margin" w:y="347"/>
                    <w:rPr>
                      <w:sz w:val="20"/>
                    </w:rPr>
                  </w:pPr>
                  <w:r>
                    <w:rPr>
                      <w:sz w:val="20"/>
                    </w:rPr>
                    <w:t xml:space="preserve">Kilogram </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8AB8400" w14:textId="6AF44843" w:rsidR="00443941" w:rsidRPr="0028367D" w:rsidRDefault="00443941" w:rsidP="00443941">
                  <w:pPr>
                    <w:framePr w:hSpace="180" w:wrap="around" w:vAnchor="page" w:hAnchor="margin" w:y="347"/>
                    <w:rPr>
                      <w:sz w:val="20"/>
                    </w:rPr>
                  </w:pPr>
                  <w:r>
                    <w:rPr>
                      <w:sz w:val="20"/>
                    </w:rPr>
                    <w:t>20</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06F3C3A7" w14:textId="77777777" w:rsidR="00443941" w:rsidRPr="0028367D" w:rsidRDefault="00443941" w:rsidP="00443941">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50A5945D" w14:textId="77777777" w:rsidR="00443941" w:rsidRPr="0028367D" w:rsidRDefault="00443941" w:rsidP="00443941">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7B39A48D" w14:textId="77777777" w:rsidR="00443941" w:rsidRPr="0028367D" w:rsidRDefault="00443941" w:rsidP="0044394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D6A9D38" w14:textId="77777777" w:rsidR="00443941" w:rsidRPr="0028367D" w:rsidRDefault="00443941" w:rsidP="00443941">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2E1E720B" w14:textId="77777777" w:rsidR="00443941" w:rsidRPr="0028367D" w:rsidRDefault="00443941" w:rsidP="00443941">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6109DDD8" w14:textId="77777777" w:rsidR="00443941" w:rsidRPr="006C1FA2" w:rsidRDefault="00443941" w:rsidP="00443941">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52909D1B" w14:textId="77777777" w:rsidR="00443941" w:rsidRPr="006C1FA2" w:rsidRDefault="00443941" w:rsidP="00443941">
                  <w:pPr>
                    <w:framePr w:hSpace="180" w:wrap="around" w:vAnchor="page" w:hAnchor="margin" w:y="347"/>
                    <w:rPr>
                      <w:sz w:val="20"/>
                    </w:rPr>
                  </w:pPr>
                </w:p>
              </w:tc>
            </w:tr>
            <w:tr w:rsidR="00443941" w:rsidRPr="006C1FA2" w14:paraId="2A757017" w14:textId="77777777" w:rsidTr="00443941">
              <w:trPr>
                <w:gridAfter w:val="2"/>
                <w:wAfter w:w="480" w:type="dxa"/>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DBDDC57" w14:textId="77777777" w:rsidR="00443941" w:rsidRPr="0028367D" w:rsidRDefault="00443941" w:rsidP="00443941">
                  <w:pPr>
                    <w:framePr w:hSpace="180" w:wrap="around" w:vAnchor="page" w:hAnchor="margin" w:y="347"/>
                    <w:rPr>
                      <w:sz w:val="20"/>
                    </w:rPr>
                  </w:pPr>
                </w:p>
              </w:tc>
              <w:tc>
                <w:tcPr>
                  <w:tcW w:w="281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BAB55E" w14:textId="3E9048AC" w:rsidR="00443941" w:rsidRPr="0028367D" w:rsidRDefault="00443941" w:rsidP="00443941">
                  <w:pPr>
                    <w:framePr w:hSpace="180" w:wrap="around" w:vAnchor="page" w:hAnchor="margin" w:y="347"/>
                    <w:rPr>
                      <w:sz w:val="20"/>
                    </w:rPr>
                  </w:pPr>
                  <w:r>
                    <w:rPr>
                      <w:noProof w:val="0"/>
                      <w:sz w:val="18"/>
                      <w:szCs w:val="18"/>
                      <w:lang w:val="en-US" w:eastAsia="ru-RU"/>
                    </w:rPr>
                    <w:t xml:space="preserve">Brocoli congelați </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00CCC718" w14:textId="1839CF9F" w:rsidR="00443941" w:rsidRPr="0028367D" w:rsidRDefault="00443941" w:rsidP="00443941">
                  <w:pPr>
                    <w:framePr w:hSpace="180" w:wrap="around" w:vAnchor="page" w:hAnchor="margin" w:y="347"/>
                    <w:rPr>
                      <w:sz w:val="20"/>
                    </w:rPr>
                  </w:pPr>
                  <w:r>
                    <w:rPr>
                      <w:sz w:val="20"/>
                    </w:rPr>
                    <w:t xml:space="preserve">Kilogram </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4AFEA56E" w14:textId="0F431F75" w:rsidR="00443941" w:rsidRPr="0028367D" w:rsidRDefault="00443941" w:rsidP="00443941">
                  <w:pPr>
                    <w:framePr w:hSpace="180" w:wrap="around" w:vAnchor="page" w:hAnchor="margin" w:y="347"/>
                    <w:rPr>
                      <w:sz w:val="20"/>
                    </w:rPr>
                  </w:pPr>
                  <w:r>
                    <w:rPr>
                      <w:sz w:val="20"/>
                    </w:rPr>
                    <w:t>20</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261D5244" w14:textId="77777777" w:rsidR="00443941" w:rsidRPr="0028367D" w:rsidRDefault="00443941" w:rsidP="00443941">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DE9CFD2" w14:textId="77777777" w:rsidR="00443941" w:rsidRPr="0028367D" w:rsidRDefault="00443941" w:rsidP="00443941">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1DD69251" w14:textId="77777777" w:rsidR="00443941" w:rsidRPr="0028367D" w:rsidRDefault="00443941" w:rsidP="0044394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BB7FDE6" w14:textId="77777777" w:rsidR="00443941" w:rsidRPr="0028367D" w:rsidRDefault="00443941" w:rsidP="00443941">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6C943D8A" w14:textId="77777777" w:rsidR="00443941" w:rsidRPr="0028367D" w:rsidRDefault="00443941" w:rsidP="00443941">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0E09C0EF" w14:textId="77777777" w:rsidR="00443941" w:rsidRPr="006C1FA2" w:rsidRDefault="00443941" w:rsidP="00443941">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273B5696" w14:textId="77777777" w:rsidR="00443941" w:rsidRPr="006C1FA2" w:rsidRDefault="00443941" w:rsidP="00443941">
                  <w:pPr>
                    <w:framePr w:hSpace="180" w:wrap="around" w:vAnchor="page" w:hAnchor="margin" w:y="347"/>
                    <w:rPr>
                      <w:sz w:val="20"/>
                    </w:rPr>
                  </w:pPr>
                </w:p>
              </w:tc>
            </w:tr>
            <w:tr w:rsidR="00443941" w:rsidRPr="006C1FA2" w14:paraId="38751C33" w14:textId="77777777" w:rsidTr="00443941">
              <w:trPr>
                <w:gridAfter w:val="2"/>
                <w:wAfter w:w="480" w:type="dxa"/>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29EC9AE" w14:textId="77777777" w:rsidR="00443941" w:rsidRPr="0028367D" w:rsidRDefault="00443941" w:rsidP="00443941">
                  <w:pPr>
                    <w:framePr w:hSpace="180" w:wrap="around" w:vAnchor="page" w:hAnchor="margin" w:y="347"/>
                    <w:rPr>
                      <w:sz w:val="20"/>
                    </w:rPr>
                  </w:pPr>
                </w:p>
              </w:tc>
              <w:tc>
                <w:tcPr>
                  <w:tcW w:w="281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AC1259" w14:textId="4040CC5F" w:rsidR="00443941" w:rsidRPr="00945529" w:rsidRDefault="00443941" w:rsidP="00443941">
                  <w:pPr>
                    <w:framePr w:hSpace="180" w:wrap="around" w:vAnchor="page" w:hAnchor="margin" w:y="347"/>
                    <w:rPr>
                      <w:b/>
                      <w:sz w:val="20"/>
                    </w:rPr>
                  </w:pPr>
                  <w:r>
                    <w:rPr>
                      <w:noProof w:val="0"/>
                      <w:sz w:val="18"/>
                      <w:szCs w:val="18"/>
                      <w:lang w:val="en-US" w:eastAsia="ru-RU"/>
                    </w:rPr>
                    <w:t xml:space="preserve">Conopidă congelată </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644896A7" w14:textId="7CDEC9D2" w:rsidR="00443941" w:rsidRPr="0028367D" w:rsidRDefault="00443941" w:rsidP="00443941">
                  <w:pPr>
                    <w:framePr w:hSpace="180" w:wrap="around" w:vAnchor="page" w:hAnchor="margin" w:y="347"/>
                    <w:rPr>
                      <w:sz w:val="20"/>
                    </w:rPr>
                  </w:pPr>
                  <w:r>
                    <w:rPr>
                      <w:sz w:val="20"/>
                    </w:rPr>
                    <w:t xml:space="preserve">Kilogram </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4FC878F5" w14:textId="4E309B5E" w:rsidR="00443941" w:rsidRPr="0028367D" w:rsidRDefault="00443941" w:rsidP="00443941">
                  <w:pPr>
                    <w:framePr w:hSpace="180" w:wrap="around" w:vAnchor="page" w:hAnchor="margin" w:y="347"/>
                    <w:rPr>
                      <w:sz w:val="20"/>
                    </w:rPr>
                  </w:pPr>
                  <w:r>
                    <w:rPr>
                      <w:sz w:val="20"/>
                    </w:rPr>
                    <w:t>20</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58D530B6" w14:textId="77777777" w:rsidR="00443941" w:rsidRPr="0028367D" w:rsidRDefault="00443941" w:rsidP="00443941">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05BA8A91" w14:textId="77777777" w:rsidR="00443941" w:rsidRPr="0028367D" w:rsidRDefault="00443941" w:rsidP="00443941">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606284FC" w14:textId="77777777" w:rsidR="00443941" w:rsidRPr="0028367D" w:rsidRDefault="00443941" w:rsidP="0044394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E94AD1C" w14:textId="77777777" w:rsidR="00443941" w:rsidRPr="0028367D" w:rsidRDefault="00443941" w:rsidP="00443941">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68C1E4C9" w14:textId="77777777" w:rsidR="00443941" w:rsidRPr="0028367D" w:rsidRDefault="00443941" w:rsidP="00443941">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7172D626" w14:textId="77777777" w:rsidR="00443941" w:rsidRPr="006C1FA2" w:rsidRDefault="00443941" w:rsidP="00443941">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5D8E558E" w14:textId="77777777" w:rsidR="00443941" w:rsidRPr="006C1FA2" w:rsidRDefault="00443941" w:rsidP="00443941">
                  <w:pPr>
                    <w:framePr w:hSpace="180" w:wrap="around" w:vAnchor="page" w:hAnchor="margin" w:y="347"/>
                    <w:rPr>
                      <w:sz w:val="20"/>
                    </w:rPr>
                  </w:pPr>
                </w:p>
              </w:tc>
            </w:tr>
            <w:tr w:rsidR="00443941" w:rsidRPr="006C1FA2" w14:paraId="42F000D1" w14:textId="77777777" w:rsidTr="00443941">
              <w:trPr>
                <w:gridAfter w:val="2"/>
                <w:wAfter w:w="480" w:type="dxa"/>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7FC7B4C7" w14:textId="77777777" w:rsidR="00443941" w:rsidRPr="0028367D" w:rsidRDefault="00443941" w:rsidP="00443941">
                  <w:pPr>
                    <w:framePr w:hSpace="180" w:wrap="around" w:vAnchor="page" w:hAnchor="margin" w:y="347"/>
                    <w:rPr>
                      <w:sz w:val="20"/>
                    </w:rPr>
                  </w:pPr>
                </w:p>
              </w:tc>
              <w:tc>
                <w:tcPr>
                  <w:tcW w:w="281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6F37D8" w14:textId="10ED22D8" w:rsidR="00443941" w:rsidRPr="0028367D" w:rsidRDefault="00443941" w:rsidP="00443941">
                  <w:pPr>
                    <w:framePr w:hSpace="180" w:wrap="around" w:vAnchor="page" w:hAnchor="margin" w:y="347"/>
                    <w:rPr>
                      <w:sz w:val="20"/>
                    </w:rPr>
                  </w:pPr>
                  <w:r>
                    <w:rPr>
                      <w:noProof w:val="0"/>
                      <w:sz w:val="18"/>
                      <w:szCs w:val="18"/>
                      <w:lang w:val="en-US" w:eastAsia="ru-RU"/>
                    </w:rPr>
                    <w:t xml:space="preserve">Dovlecei congelați </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64BE358E" w14:textId="09F16CF0" w:rsidR="00443941" w:rsidRPr="005C2312" w:rsidRDefault="00443941" w:rsidP="00443941">
                  <w:pPr>
                    <w:framePr w:hSpace="180" w:wrap="around" w:vAnchor="page" w:hAnchor="margin" w:y="347"/>
                    <w:rPr>
                      <w:sz w:val="20"/>
                      <w:lang w:val="en-US"/>
                    </w:rPr>
                  </w:pPr>
                  <w:r>
                    <w:rPr>
                      <w:sz w:val="20"/>
                    </w:rPr>
                    <w:t xml:space="preserve">Kilogram </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0196B7D" w14:textId="798884BA" w:rsidR="00443941" w:rsidRPr="0028367D" w:rsidRDefault="00443941" w:rsidP="00443941">
                  <w:pPr>
                    <w:framePr w:hSpace="180" w:wrap="around" w:vAnchor="page" w:hAnchor="margin" w:y="347"/>
                    <w:rPr>
                      <w:sz w:val="20"/>
                    </w:rPr>
                  </w:pPr>
                  <w:r>
                    <w:rPr>
                      <w:sz w:val="20"/>
                    </w:rPr>
                    <w:t>20</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1A3D91A0" w14:textId="77777777" w:rsidR="00443941" w:rsidRPr="0028367D" w:rsidRDefault="00443941" w:rsidP="00443941">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7085A4D" w14:textId="77777777" w:rsidR="00443941" w:rsidRPr="0028367D" w:rsidRDefault="00443941" w:rsidP="00443941">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267D1823" w14:textId="3F331E17" w:rsidR="00443941" w:rsidRPr="0028367D" w:rsidRDefault="00443941" w:rsidP="0044394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813BA3A" w14:textId="77777777" w:rsidR="00443941" w:rsidRPr="0028367D" w:rsidRDefault="00443941" w:rsidP="00443941">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17DC0FCD" w14:textId="77777777" w:rsidR="00443941" w:rsidRPr="0028367D" w:rsidRDefault="00443941" w:rsidP="00443941">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7056DEF2" w14:textId="77777777" w:rsidR="00443941" w:rsidRPr="006C1FA2" w:rsidRDefault="00443941" w:rsidP="00443941">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4FB3E1F3" w14:textId="77777777" w:rsidR="00443941" w:rsidRPr="006C1FA2" w:rsidRDefault="00443941" w:rsidP="00443941">
                  <w:pPr>
                    <w:framePr w:hSpace="180" w:wrap="around" w:vAnchor="page" w:hAnchor="margin" w:y="347"/>
                    <w:rPr>
                      <w:sz w:val="20"/>
                    </w:rPr>
                  </w:pPr>
                </w:p>
              </w:tc>
            </w:tr>
            <w:tr w:rsidR="001247DE" w:rsidRPr="006C1FA2" w14:paraId="6D7CB86F" w14:textId="77777777" w:rsidTr="00443941">
              <w:trPr>
                <w:gridAfter w:val="2"/>
                <w:wAfter w:w="480" w:type="dxa"/>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0C5C2E17" w14:textId="77777777" w:rsidR="001247DE" w:rsidRPr="0028367D" w:rsidRDefault="001247DE" w:rsidP="001247DE">
                  <w:pPr>
                    <w:framePr w:hSpace="180" w:wrap="around" w:vAnchor="page" w:hAnchor="margin" w:y="347"/>
                    <w:rPr>
                      <w:sz w:val="20"/>
                    </w:rPr>
                  </w:pPr>
                </w:p>
              </w:tc>
              <w:tc>
                <w:tcPr>
                  <w:tcW w:w="281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60EBDE" w14:textId="745E7322" w:rsidR="001247DE" w:rsidRPr="00DA45E9" w:rsidRDefault="001247DE" w:rsidP="001247DE">
                  <w:pPr>
                    <w:framePr w:hSpace="180" w:wrap="around" w:vAnchor="page" w:hAnchor="margin" w:y="347"/>
                    <w:rPr>
                      <w:sz w:val="20"/>
                      <w:lang w:val="en-US"/>
                    </w:rPr>
                  </w:pPr>
                  <w:r>
                    <w:rPr>
                      <w:noProof w:val="0"/>
                      <w:sz w:val="18"/>
                      <w:szCs w:val="18"/>
                      <w:lang w:val="en-US" w:eastAsia="ru-RU"/>
                    </w:rPr>
                    <w:t>Fasole conservate</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6C45705F" w14:textId="42EC739E" w:rsidR="001247DE" w:rsidRPr="0028367D" w:rsidRDefault="00443941" w:rsidP="001247DE">
                  <w:pPr>
                    <w:framePr w:hSpace="180" w:wrap="around" w:vAnchor="page" w:hAnchor="margin" w:y="347"/>
                    <w:rPr>
                      <w:sz w:val="20"/>
                    </w:rPr>
                  </w:pPr>
                  <w:r>
                    <w:rPr>
                      <w:sz w:val="20"/>
                    </w:rPr>
                    <w:t>bucată</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3EF4ECB7" w14:textId="58932D21" w:rsidR="001247DE" w:rsidRPr="0028367D" w:rsidRDefault="00443941" w:rsidP="001247DE">
                  <w:pPr>
                    <w:framePr w:hSpace="180" w:wrap="around" w:vAnchor="page" w:hAnchor="margin" w:y="347"/>
                    <w:rPr>
                      <w:sz w:val="20"/>
                    </w:rPr>
                  </w:pPr>
                  <w:r>
                    <w:rPr>
                      <w:sz w:val="20"/>
                    </w:rPr>
                    <w:t>80</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5529FA3A" w14:textId="77777777" w:rsidR="001247DE" w:rsidRPr="0028367D" w:rsidRDefault="001247DE" w:rsidP="001247DE">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671636E" w14:textId="77777777" w:rsidR="001247DE" w:rsidRPr="0028367D" w:rsidRDefault="001247DE" w:rsidP="001247DE">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07003D12" w14:textId="77777777" w:rsidR="001247DE" w:rsidRPr="0028367D" w:rsidRDefault="001247DE" w:rsidP="001247DE">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F33814E" w14:textId="77777777" w:rsidR="001247DE" w:rsidRPr="0028367D" w:rsidRDefault="001247DE" w:rsidP="001247D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65F455CA" w14:textId="77777777" w:rsidR="001247DE" w:rsidRPr="0028367D" w:rsidRDefault="001247DE" w:rsidP="001247D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698C1905" w14:textId="77777777" w:rsidR="001247DE" w:rsidRPr="006C1FA2" w:rsidRDefault="001247DE" w:rsidP="001247DE">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3EA8D193" w14:textId="77777777" w:rsidR="001247DE" w:rsidRPr="006C1FA2" w:rsidRDefault="001247DE" w:rsidP="001247DE">
                  <w:pPr>
                    <w:framePr w:hSpace="180" w:wrap="around" w:vAnchor="page" w:hAnchor="margin" w:y="347"/>
                    <w:rPr>
                      <w:sz w:val="20"/>
                    </w:rPr>
                  </w:pPr>
                </w:p>
              </w:tc>
            </w:tr>
            <w:tr w:rsidR="001247DE" w:rsidRPr="006C1FA2" w14:paraId="6552B62F" w14:textId="77777777" w:rsidTr="00443941">
              <w:trPr>
                <w:gridAfter w:val="2"/>
                <w:wAfter w:w="480" w:type="dxa"/>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4BC77D4" w14:textId="77777777" w:rsidR="001247DE" w:rsidRPr="0028367D" w:rsidRDefault="001247DE" w:rsidP="001247DE">
                  <w:pPr>
                    <w:framePr w:hSpace="180" w:wrap="around" w:vAnchor="page" w:hAnchor="margin" w:y="347"/>
                    <w:rPr>
                      <w:sz w:val="20"/>
                    </w:rPr>
                  </w:pPr>
                </w:p>
              </w:tc>
              <w:tc>
                <w:tcPr>
                  <w:tcW w:w="281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4DE372" w14:textId="6673E82B" w:rsidR="001247DE" w:rsidRPr="00945529" w:rsidRDefault="001247DE" w:rsidP="001247DE">
                  <w:pPr>
                    <w:framePr w:hSpace="180" w:wrap="around" w:vAnchor="page" w:hAnchor="margin" w:y="347"/>
                    <w:rPr>
                      <w:b/>
                      <w:sz w:val="20"/>
                    </w:rPr>
                  </w:pPr>
                  <w:r>
                    <w:rPr>
                      <w:noProof w:val="0"/>
                      <w:sz w:val="18"/>
                      <w:szCs w:val="18"/>
                      <w:lang w:val="en-US" w:eastAsia="ru-RU"/>
                    </w:rPr>
                    <w:t>Mazăre verde, conservată</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201B67AE" w14:textId="5378B872" w:rsidR="001247DE" w:rsidRPr="0028367D" w:rsidRDefault="00443941" w:rsidP="001247DE">
                  <w:pPr>
                    <w:framePr w:hSpace="180" w:wrap="around" w:vAnchor="page" w:hAnchor="margin" w:y="347"/>
                    <w:rPr>
                      <w:sz w:val="20"/>
                    </w:rPr>
                  </w:pPr>
                  <w:r>
                    <w:rPr>
                      <w:sz w:val="20"/>
                    </w:rPr>
                    <w:t>bucată</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56653AD4" w14:textId="7091330C" w:rsidR="001247DE" w:rsidRPr="0028367D" w:rsidRDefault="00443941" w:rsidP="001247DE">
                  <w:pPr>
                    <w:framePr w:hSpace="180" w:wrap="around" w:vAnchor="page" w:hAnchor="margin" w:y="347"/>
                    <w:rPr>
                      <w:sz w:val="20"/>
                    </w:rPr>
                  </w:pPr>
                  <w:r>
                    <w:rPr>
                      <w:sz w:val="20"/>
                    </w:rPr>
                    <w:t>60</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048EAED6" w14:textId="77777777" w:rsidR="001247DE" w:rsidRPr="0028367D" w:rsidRDefault="001247DE" w:rsidP="001247DE">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70D5F6B8" w14:textId="77777777" w:rsidR="001247DE" w:rsidRPr="0028367D" w:rsidRDefault="001247DE" w:rsidP="001247DE">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5B66ECC6" w14:textId="77777777" w:rsidR="001247DE" w:rsidRPr="0028367D" w:rsidRDefault="001247DE" w:rsidP="001247DE">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696528E" w14:textId="77777777" w:rsidR="001247DE" w:rsidRPr="0028367D" w:rsidRDefault="001247DE" w:rsidP="001247D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1FE9D746" w14:textId="77777777" w:rsidR="001247DE" w:rsidRPr="0028367D" w:rsidRDefault="001247DE" w:rsidP="001247D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68F4490E" w14:textId="77777777" w:rsidR="001247DE" w:rsidRPr="006C1FA2" w:rsidRDefault="001247DE" w:rsidP="001247DE">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7EA399DD" w14:textId="77777777" w:rsidR="001247DE" w:rsidRPr="006C1FA2" w:rsidRDefault="001247DE" w:rsidP="001247DE">
                  <w:pPr>
                    <w:framePr w:hSpace="180" w:wrap="around" w:vAnchor="page" w:hAnchor="margin" w:y="347"/>
                    <w:rPr>
                      <w:sz w:val="20"/>
                    </w:rPr>
                  </w:pPr>
                </w:p>
              </w:tc>
            </w:tr>
            <w:tr w:rsidR="001247DE" w:rsidRPr="006C1FA2" w14:paraId="1014D774" w14:textId="77777777" w:rsidTr="00443941">
              <w:trPr>
                <w:gridAfter w:val="2"/>
                <w:wAfter w:w="480" w:type="dxa"/>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73A3264A" w14:textId="77777777" w:rsidR="001247DE" w:rsidRPr="0028367D" w:rsidRDefault="001247DE" w:rsidP="001247DE">
                  <w:pPr>
                    <w:framePr w:hSpace="180" w:wrap="around" w:vAnchor="page" w:hAnchor="margin" w:y="347"/>
                    <w:rPr>
                      <w:sz w:val="20"/>
                    </w:rPr>
                  </w:pPr>
                </w:p>
              </w:tc>
              <w:tc>
                <w:tcPr>
                  <w:tcW w:w="281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00E010" w14:textId="079EAD8A" w:rsidR="001247DE" w:rsidRPr="0028367D" w:rsidRDefault="001247DE" w:rsidP="001247DE">
                  <w:pPr>
                    <w:framePr w:hSpace="180" w:wrap="around" w:vAnchor="page" w:hAnchor="margin" w:y="347"/>
                    <w:rPr>
                      <w:sz w:val="20"/>
                    </w:rPr>
                  </w:pPr>
                  <w:r>
                    <w:rPr>
                      <w:noProof w:val="0"/>
                      <w:sz w:val="18"/>
                      <w:szCs w:val="18"/>
                      <w:lang w:val="en-US" w:eastAsia="ru-RU"/>
                    </w:rPr>
                    <w:t xml:space="preserve">Porumb conservat </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DA0B755" w14:textId="1C51BB7C" w:rsidR="001247DE" w:rsidRPr="0028367D" w:rsidRDefault="00443941" w:rsidP="001247DE">
                  <w:pPr>
                    <w:framePr w:hSpace="180" w:wrap="around" w:vAnchor="page" w:hAnchor="margin" w:y="347"/>
                    <w:rPr>
                      <w:sz w:val="20"/>
                    </w:rPr>
                  </w:pPr>
                  <w:r>
                    <w:rPr>
                      <w:sz w:val="20"/>
                    </w:rPr>
                    <w:t>bucată</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39A5F279" w14:textId="625E626B" w:rsidR="001247DE" w:rsidRPr="0028367D" w:rsidRDefault="00443941" w:rsidP="001247DE">
                  <w:pPr>
                    <w:framePr w:hSpace="180" w:wrap="around" w:vAnchor="page" w:hAnchor="margin" w:y="347"/>
                    <w:rPr>
                      <w:sz w:val="20"/>
                    </w:rPr>
                  </w:pPr>
                  <w:r>
                    <w:rPr>
                      <w:sz w:val="20"/>
                    </w:rPr>
                    <w:t>100</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2E53E772" w14:textId="77777777" w:rsidR="001247DE" w:rsidRPr="0028367D" w:rsidRDefault="001247DE" w:rsidP="001247DE">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63E2D1EF" w14:textId="77777777" w:rsidR="001247DE" w:rsidRPr="0028367D" w:rsidRDefault="001247DE" w:rsidP="001247DE">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0F9CAFA5" w14:textId="27162AB4" w:rsidR="001247DE" w:rsidRPr="0028367D" w:rsidRDefault="001247DE" w:rsidP="001247DE">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90AFD0D" w14:textId="77777777" w:rsidR="001247DE" w:rsidRPr="0028367D" w:rsidRDefault="001247DE" w:rsidP="001247D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059A805E" w14:textId="77777777" w:rsidR="001247DE" w:rsidRPr="0028367D" w:rsidRDefault="001247DE" w:rsidP="001247D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133B42CF" w14:textId="77777777" w:rsidR="001247DE" w:rsidRPr="006C1FA2" w:rsidRDefault="001247DE" w:rsidP="001247DE">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637EBC90" w14:textId="77777777" w:rsidR="001247DE" w:rsidRPr="006C1FA2" w:rsidRDefault="001247DE" w:rsidP="001247DE">
                  <w:pPr>
                    <w:framePr w:hSpace="180" w:wrap="around" w:vAnchor="page" w:hAnchor="margin" w:y="347"/>
                    <w:rPr>
                      <w:sz w:val="20"/>
                    </w:rPr>
                  </w:pPr>
                </w:p>
              </w:tc>
            </w:tr>
            <w:tr w:rsidR="001247DE" w:rsidRPr="006C1FA2" w14:paraId="0B601319" w14:textId="77777777" w:rsidTr="00443941">
              <w:trPr>
                <w:gridAfter w:val="2"/>
                <w:wAfter w:w="480" w:type="dxa"/>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0A9A2947" w14:textId="77777777" w:rsidR="001247DE" w:rsidRPr="0028367D" w:rsidRDefault="001247DE" w:rsidP="001247DE">
                  <w:pPr>
                    <w:framePr w:hSpace="180" w:wrap="around" w:vAnchor="page" w:hAnchor="margin" w:y="347"/>
                    <w:rPr>
                      <w:sz w:val="20"/>
                    </w:rPr>
                  </w:pPr>
                </w:p>
              </w:tc>
              <w:tc>
                <w:tcPr>
                  <w:tcW w:w="28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E3BBE" w14:textId="6D743A88" w:rsidR="001247DE" w:rsidRPr="0028367D" w:rsidRDefault="001247DE" w:rsidP="001247DE">
                  <w:pPr>
                    <w:framePr w:hSpace="180" w:wrap="around" w:vAnchor="page" w:hAnchor="margin" w:y="347"/>
                    <w:rPr>
                      <w:sz w:val="20"/>
                    </w:rPr>
                  </w:pPr>
                  <w:r>
                    <w:rPr>
                      <w:sz w:val="20"/>
                      <w:szCs w:val="20"/>
                    </w:rPr>
                    <w:t xml:space="preserve">Fructe uscate </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23B6D5A5" w14:textId="112E9E02" w:rsidR="001247DE" w:rsidRPr="0028367D" w:rsidRDefault="00443941" w:rsidP="001247DE">
                  <w:pPr>
                    <w:framePr w:hSpace="180" w:wrap="around" w:vAnchor="page" w:hAnchor="margin" w:y="347"/>
                    <w:rPr>
                      <w:sz w:val="20"/>
                    </w:rPr>
                  </w:pPr>
                  <w:r>
                    <w:rPr>
                      <w:sz w:val="20"/>
                    </w:rPr>
                    <w:t xml:space="preserve">Kilogram </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382EEAD1" w14:textId="579FFFC9" w:rsidR="001247DE" w:rsidRPr="0028367D" w:rsidRDefault="00443941" w:rsidP="001247DE">
                  <w:pPr>
                    <w:framePr w:hSpace="180" w:wrap="around" w:vAnchor="page" w:hAnchor="margin" w:y="347"/>
                    <w:rPr>
                      <w:sz w:val="20"/>
                    </w:rPr>
                  </w:pPr>
                  <w:r>
                    <w:rPr>
                      <w:sz w:val="20"/>
                    </w:rPr>
                    <w:t>30</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7AF31F86" w14:textId="77777777" w:rsidR="001247DE" w:rsidRPr="0028367D" w:rsidRDefault="001247DE" w:rsidP="001247DE">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5C0D6272" w14:textId="77777777" w:rsidR="001247DE" w:rsidRPr="0028367D" w:rsidRDefault="001247DE" w:rsidP="001247DE">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0886988B" w14:textId="77777777" w:rsidR="001247DE" w:rsidRPr="0028367D" w:rsidRDefault="001247DE" w:rsidP="001247DE">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E96B9E7" w14:textId="77777777" w:rsidR="001247DE" w:rsidRPr="0028367D" w:rsidRDefault="001247DE" w:rsidP="001247D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6766AF9A" w14:textId="77777777" w:rsidR="001247DE" w:rsidRPr="0028367D" w:rsidRDefault="001247DE" w:rsidP="001247D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696B9B3B" w14:textId="77777777" w:rsidR="001247DE" w:rsidRPr="006C1FA2" w:rsidRDefault="001247DE" w:rsidP="001247DE">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602F230A" w14:textId="77777777" w:rsidR="001247DE" w:rsidRPr="006C1FA2" w:rsidRDefault="001247DE" w:rsidP="001247DE">
                  <w:pPr>
                    <w:framePr w:hSpace="180" w:wrap="around" w:vAnchor="page" w:hAnchor="margin" w:y="347"/>
                    <w:rPr>
                      <w:sz w:val="20"/>
                    </w:rPr>
                  </w:pPr>
                </w:p>
              </w:tc>
            </w:tr>
            <w:tr w:rsidR="001247DE" w:rsidRPr="006C1FA2" w14:paraId="037B392B" w14:textId="77777777" w:rsidTr="00443941">
              <w:trPr>
                <w:gridAfter w:val="2"/>
                <w:wAfter w:w="480" w:type="dxa"/>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7FC95F19" w14:textId="77777777" w:rsidR="001247DE" w:rsidRPr="0028367D" w:rsidRDefault="001247DE" w:rsidP="001247DE">
                  <w:pPr>
                    <w:framePr w:hSpace="180" w:wrap="around" w:vAnchor="page" w:hAnchor="margin" w:y="347"/>
                    <w:rPr>
                      <w:sz w:val="20"/>
                    </w:rPr>
                  </w:pPr>
                </w:p>
              </w:tc>
              <w:tc>
                <w:tcPr>
                  <w:tcW w:w="28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524B0C" w14:textId="1EF6647A" w:rsidR="001247DE" w:rsidRPr="00945529" w:rsidRDefault="001247DE" w:rsidP="001247DE">
                  <w:pPr>
                    <w:framePr w:hSpace="180" w:wrap="around" w:vAnchor="page" w:hAnchor="margin" w:y="347"/>
                    <w:rPr>
                      <w:b/>
                      <w:sz w:val="20"/>
                    </w:rPr>
                  </w:pPr>
                  <w:r>
                    <w:rPr>
                      <w:sz w:val="20"/>
                      <w:szCs w:val="20"/>
                    </w:rPr>
                    <w:t xml:space="preserve">Oțet </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4F160D0F" w14:textId="65148FC9" w:rsidR="001247DE" w:rsidRPr="0028367D" w:rsidRDefault="00443941" w:rsidP="001247DE">
                  <w:pPr>
                    <w:framePr w:hSpace="180" w:wrap="around" w:vAnchor="page" w:hAnchor="margin" w:y="347"/>
                    <w:rPr>
                      <w:sz w:val="20"/>
                    </w:rPr>
                  </w:pPr>
                  <w:r>
                    <w:rPr>
                      <w:sz w:val="20"/>
                    </w:rPr>
                    <w:t>litru</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BFFE27A" w14:textId="57D6354B" w:rsidR="001247DE" w:rsidRPr="0028367D" w:rsidRDefault="00443941" w:rsidP="001247DE">
                  <w:pPr>
                    <w:framePr w:hSpace="180" w:wrap="around" w:vAnchor="page" w:hAnchor="margin" w:y="347"/>
                    <w:rPr>
                      <w:sz w:val="20"/>
                    </w:rPr>
                  </w:pPr>
                  <w:r>
                    <w:rPr>
                      <w:sz w:val="20"/>
                    </w:rPr>
                    <w:t>50</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42A0169F" w14:textId="77777777" w:rsidR="001247DE" w:rsidRPr="0028367D" w:rsidRDefault="001247DE" w:rsidP="001247DE">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1290A35D" w14:textId="77777777" w:rsidR="001247DE" w:rsidRPr="0028367D" w:rsidRDefault="001247DE" w:rsidP="001247DE">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51D7D2D8" w14:textId="77777777" w:rsidR="001247DE" w:rsidRPr="0028367D" w:rsidRDefault="001247DE" w:rsidP="001247DE">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FC07AD0" w14:textId="77777777" w:rsidR="001247DE" w:rsidRPr="0028367D" w:rsidRDefault="001247DE" w:rsidP="001247D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76346F4D" w14:textId="77777777" w:rsidR="001247DE" w:rsidRPr="0028367D" w:rsidRDefault="001247DE" w:rsidP="001247D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549ED2D5" w14:textId="77777777" w:rsidR="001247DE" w:rsidRPr="006C1FA2" w:rsidRDefault="001247DE" w:rsidP="001247DE">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6C0B2AF0" w14:textId="77777777" w:rsidR="001247DE" w:rsidRPr="006C1FA2" w:rsidRDefault="001247DE" w:rsidP="001247DE">
                  <w:pPr>
                    <w:framePr w:hSpace="180" w:wrap="around" w:vAnchor="page" w:hAnchor="margin" w:y="347"/>
                    <w:rPr>
                      <w:sz w:val="20"/>
                    </w:rPr>
                  </w:pPr>
                </w:p>
              </w:tc>
            </w:tr>
            <w:tr w:rsidR="001247DE" w:rsidRPr="006C1FA2" w14:paraId="74D9074D" w14:textId="77777777" w:rsidTr="00443941">
              <w:trPr>
                <w:gridAfter w:val="2"/>
                <w:wAfter w:w="480" w:type="dxa"/>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94CE364" w14:textId="77777777" w:rsidR="001247DE" w:rsidRPr="0028367D" w:rsidRDefault="001247DE" w:rsidP="001247DE">
                  <w:pPr>
                    <w:framePr w:hSpace="180" w:wrap="around" w:vAnchor="page" w:hAnchor="margin" w:y="347"/>
                    <w:rPr>
                      <w:sz w:val="20"/>
                    </w:rPr>
                  </w:pPr>
                </w:p>
              </w:tc>
              <w:tc>
                <w:tcPr>
                  <w:tcW w:w="28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BC32B9" w14:textId="6D79538A" w:rsidR="001247DE" w:rsidRPr="0028367D" w:rsidRDefault="001247DE" w:rsidP="001247DE">
                  <w:pPr>
                    <w:framePr w:hSpace="180" w:wrap="around" w:vAnchor="page" w:hAnchor="margin" w:y="347"/>
                    <w:rPr>
                      <w:sz w:val="20"/>
                    </w:rPr>
                  </w:pPr>
                  <w:r>
                    <w:rPr>
                      <w:sz w:val="20"/>
                      <w:szCs w:val="20"/>
                    </w:rPr>
                    <w:t xml:space="preserve">Piper negru </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FF289F2" w14:textId="09F2162D" w:rsidR="001247DE" w:rsidRPr="0028367D" w:rsidRDefault="00443941" w:rsidP="001247DE">
                  <w:pPr>
                    <w:framePr w:hSpace="180" w:wrap="around" w:vAnchor="page" w:hAnchor="margin" w:y="347"/>
                    <w:rPr>
                      <w:sz w:val="20"/>
                    </w:rPr>
                  </w:pPr>
                  <w:r>
                    <w:rPr>
                      <w:sz w:val="20"/>
                    </w:rPr>
                    <w:t xml:space="preserve">Bucată </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36A2DF3B" w14:textId="431C4681" w:rsidR="001247DE" w:rsidRPr="0028367D" w:rsidRDefault="00443941" w:rsidP="001247DE">
                  <w:pPr>
                    <w:framePr w:hSpace="180" w:wrap="around" w:vAnchor="page" w:hAnchor="margin" w:y="347"/>
                    <w:rPr>
                      <w:sz w:val="20"/>
                    </w:rPr>
                  </w:pPr>
                  <w:r>
                    <w:rPr>
                      <w:sz w:val="20"/>
                    </w:rPr>
                    <w:t>20</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215ABDDE" w14:textId="77777777" w:rsidR="001247DE" w:rsidRPr="0028367D" w:rsidRDefault="001247DE" w:rsidP="001247DE">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3132A28D" w14:textId="77777777" w:rsidR="001247DE" w:rsidRPr="0028367D" w:rsidRDefault="001247DE" w:rsidP="001247DE">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7E92B7D6" w14:textId="4CD6354E" w:rsidR="001247DE" w:rsidRPr="0028367D" w:rsidRDefault="001247DE" w:rsidP="001247DE">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DA38AEC" w14:textId="77777777" w:rsidR="001247DE" w:rsidRPr="0028367D" w:rsidRDefault="001247DE" w:rsidP="001247D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66155513" w14:textId="77777777" w:rsidR="001247DE" w:rsidRPr="0028367D" w:rsidRDefault="001247DE" w:rsidP="001247D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5B6DB5D5" w14:textId="77777777" w:rsidR="001247DE" w:rsidRPr="006C1FA2" w:rsidRDefault="001247DE" w:rsidP="001247DE">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1AE596DB" w14:textId="77777777" w:rsidR="001247DE" w:rsidRPr="006C1FA2" w:rsidRDefault="001247DE" w:rsidP="001247DE">
                  <w:pPr>
                    <w:framePr w:hSpace="180" w:wrap="around" w:vAnchor="page" w:hAnchor="margin" w:y="347"/>
                    <w:rPr>
                      <w:sz w:val="20"/>
                    </w:rPr>
                  </w:pPr>
                </w:p>
              </w:tc>
            </w:tr>
            <w:tr w:rsidR="001247DE" w:rsidRPr="006C1FA2" w14:paraId="52ADA1B4" w14:textId="77777777" w:rsidTr="00443941">
              <w:trPr>
                <w:gridAfter w:val="2"/>
                <w:wAfter w:w="480" w:type="dxa"/>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44FA1A92" w14:textId="77777777" w:rsidR="001247DE" w:rsidRPr="0028367D" w:rsidRDefault="001247DE" w:rsidP="001247DE">
                  <w:pPr>
                    <w:framePr w:hSpace="180" w:wrap="around" w:vAnchor="page" w:hAnchor="margin" w:y="347"/>
                    <w:rPr>
                      <w:sz w:val="20"/>
                    </w:rPr>
                  </w:pPr>
                </w:p>
              </w:tc>
              <w:tc>
                <w:tcPr>
                  <w:tcW w:w="28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DA27C8" w14:textId="6286D050" w:rsidR="001247DE" w:rsidRPr="0028367D" w:rsidRDefault="001247DE" w:rsidP="001247DE">
                  <w:pPr>
                    <w:framePr w:hSpace="180" w:wrap="around" w:vAnchor="page" w:hAnchor="margin" w:y="347"/>
                    <w:rPr>
                      <w:sz w:val="20"/>
                    </w:rPr>
                  </w:pPr>
                  <w:r>
                    <w:rPr>
                      <w:sz w:val="20"/>
                      <w:szCs w:val="20"/>
                    </w:rPr>
                    <w:t xml:space="preserve">Bicarbonat de sodiu </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51350E34" w14:textId="172E4C4C" w:rsidR="001247DE" w:rsidRPr="0028367D" w:rsidRDefault="00443941" w:rsidP="001247DE">
                  <w:pPr>
                    <w:framePr w:hSpace="180" w:wrap="around" w:vAnchor="page" w:hAnchor="margin" w:y="347"/>
                    <w:rPr>
                      <w:sz w:val="20"/>
                    </w:rPr>
                  </w:pPr>
                  <w:r>
                    <w:rPr>
                      <w:sz w:val="20"/>
                    </w:rPr>
                    <w:t>bucată</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B6EC5F7" w14:textId="0877BBEF" w:rsidR="001247DE" w:rsidRPr="0028367D" w:rsidRDefault="00443941" w:rsidP="001247DE">
                  <w:pPr>
                    <w:framePr w:hSpace="180" w:wrap="around" w:vAnchor="page" w:hAnchor="margin" w:y="347"/>
                    <w:rPr>
                      <w:sz w:val="20"/>
                    </w:rPr>
                  </w:pPr>
                  <w:r>
                    <w:rPr>
                      <w:sz w:val="20"/>
                    </w:rPr>
                    <w:t>200</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63AD9634" w14:textId="77777777" w:rsidR="001247DE" w:rsidRPr="0028367D" w:rsidRDefault="001247DE" w:rsidP="001247DE">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1568444D" w14:textId="77777777" w:rsidR="001247DE" w:rsidRPr="0028367D" w:rsidRDefault="001247DE" w:rsidP="001247DE">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5C10F7AB" w14:textId="77777777" w:rsidR="001247DE" w:rsidRPr="0028367D" w:rsidRDefault="001247DE" w:rsidP="001247DE">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1FA2FB8" w14:textId="77777777" w:rsidR="001247DE" w:rsidRPr="0028367D" w:rsidRDefault="001247DE" w:rsidP="001247D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46055C17" w14:textId="77777777" w:rsidR="001247DE" w:rsidRPr="0028367D" w:rsidRDefault="001247DE" w:rsidP="001247D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56AACBAD" w14:textId="77777777" w:rsidR="001247DE" w:rsidRPr="006C1FA2" w:rsidRDefault="001247DE" w:rsidP="001247DE">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71548635" w14:textId="77777777" w:rsidR="001247DE" w:rsidRPr="006C1FA2" w:rsidRDefault="001247DE" w:rsidP="001247DE">
                  <w:pPr>
                    <w:framePr w:hSpace="180" w:wrap="around" w:vAnchor="page" w:hAnchor="margin" w:y="347"/>
                    <w:rPr>
                      <w:sz w:val="20"/>
                    </w:rPr>
                  </w:pPr>
                </w:p>
              </w:tc>
            </w:tr>
            <w:tr w:rsidR="001247DE" w:rsidRPr="006C1FA2" w14:paraId="3D07F412" w14:textId="77777777" w:rsidTr="00443941">
              <w:trPr>
                <w:gridAfter w:val="2"/>
                <w:wAfter w:w="480" w:type="dxa"/>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A21595E" w14:textId="77777777" w:rsidR="001247DE" w:rsidRPr="0028367D" w:rsidRDefault="001247DE" w:rsidP="001247DE">
                  <w:pPr>
                    <w:framePr w:hSpace="180" w:wrap="around" w:vAnchor="page" w:hAnchor="margin" w:y="347"/>
                    <w:rPr>
                      <w:sz w:val="20"/>
                    </w:rPr>
                  </w:pPr>
                </w:p>
              </w:tc>
              <w:tc>
                <w:tcPr>
                  <w:tcW w:w="28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6E6955" w14:textId="68F27E94" w:rsidR="001247DE" w:rsidRPr="00945529" w:rsidRDefault="001247DE" w:rsidP="001247DE">
                  <w:pPr>
                    <w:framePr w:hSpace="180" w:wrap="around" w:vAnchor="page" w:hAnchor="margin" w:y="347"/>
                    <w:rPr>
                      <w:b/>
                      <w:sz w:val="20"/>
                    </w:rPr>
                  </w:pPr>
                  <w:r>
                    <w:rPr>
                      <w:sz w:val="20"/>
                      <w:szCs w:val="20"/>
                    </w:rPr>
                    <w:t xml:space="preserve">Vanilie </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52CB90DC" w14:textId="302C52F1" w:rsidR="001247DE" w:rsidRPr="0028367D" w:rsidRDefault="00443941" w:rsidP="001247DE">
                  <w:pPr>
                    <w:framePr w:hSpace="180" w:wrap="around" w:vAnchor="page" w:hAnchor="margin" w:y="347"/>
                    <w:rPr>
                      <w:sz w:val="20"/>
                    </w:rPr>
                  </w:pPr>
                  <w:r>
                    <w:rPr>
                      <w:sz w:val="20"/>
                    </w:rPr>
                    <w:t xml:space="preserve">Bucată </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6811D7D" w14:textId="2D2B53C2" w:rsidR="001247DE" w:rsidRPr="0028367D" w:rsidRDefault="00443941" w:rsidP="001247DE">
                  <w:pPr>
                    <w:framePr w:hSpace="180" w:wrap="around" w:vAnchor="page" w:hAnchor="margin" w:y="347"/>
                    <w:rPr>
                      <w:sz w:val="20"/>
                    </w:rPr>
                  </w:pPr>
                  <w:r>
                    <w:rPr>
                      <w:sz w:val="20"/>
                    </w:rPr>
                    <w:t>400</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02552EE3" w14:textId="77777777" w:rsidR="001247DE" w:rsidRPr="0028367D" w:rsidRDefault="001247DE" w:rsidP="001247DE">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18F47237" w14:textId="77777777" w:rsidR="001247DE" w:rsidRPr="0028367D" w:rsidRDefault="001247DE" w:rsidP="001247DE">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74CE60DA" w14:textId="77777777" w:rsidR="001247DE" w:rsidRPr="0028367D" w:rsidRDefault="001247DE" w:rsidP="001247DE">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C6676DE" w14:textId="77777777" w:rsidR="001247DE" w:rsidRPr="0028367D" w:rsidRDefault="001247DE" w:rsidP="001247D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71EAFD3C" w14:textId="77777777" w:rsidR="001247DE" w:rsidRPr="0028367D" w:rsidRDefault="001247DE" w:rsidP="001247D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5F01D7CA" w14:textId="77777777" w:rsidR="001247DE" w:rsidRPr="006C1FA2" w:rsidRDefault="001247DE" w:rsidP="001247DE">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64C036EC" w14:textId="77777777" w:rsidR="001247DE" w:rsidRPr="006C1FA2" w:rsidRDefault="001247DE" w:rsidP="001247DE">
                  <w:pPr>
                    <w:framePr w:hSpace="180" w:wrap="around" w:vAnchor="page" w:hAnchor="margin" w:y="347"/>
                    <w:rPr>
                      <w:sz w:val="20"/>
                    </w:rPr>
                  </w:pPr>
                </w:p>
              </w:tc>
            </w:tr>
            <w:tr w:rsidR="001247DE" w:rsidRPr="006C1FA2" w14:paraId="49F7B474" w14:textId="77777777" w:rsidTr="00443941">
              <w:trPr>
                <w:gridAfter w:val="2"/>
                <w:wAfter w:w="480" w:type="dxa"/>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752B2570" w14:textId="77777777" w:rsidR="001247DE" w:rsidRPr="0028367D" w:rsidRDefault="001247DE" w:rsidP="001247DE">
                  <w:pPr>
                    <w:framePr w:hSpace="180" w:wrap="around" w:vAnchor="page" w:hAnchor="margin" w:y="347"/>
                    <w:rPr>
                      <w:sz w:val="20"/>
                    </w:rPr>
                  </w:pPr>
                </w:p>
              </w:tc>
              <w:tc>
                <w:tcPr>
                  <w:tcW w:w="28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481DCB" w14:textId="39EED4B9" w:rsidR="001247DE" w:rsidRPr="0028367D" w:rsidRDefault="001247DE" w:rsidP="001247DE">
                  <w:pPr>
                    <w:framePr w:hSpace="180" w:wrap="around" w:vAnchor="page" w:hAnchor="margin" w:y="347"/>
                    <w:rPr>
                      <w:sz w:val="20"/>
                    </w:rPr>
                  </w:pPr>
                  <w:r>
                    <w:rPr>
                      <w:sz w:val="20"/>
                      <w:szCs w:val="20"/>
                    </w:rPr>
                    <w:t xml:space="preserve">Sare de lămâie </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50ABC1FF" w14:textId="137E6BFB" w:rsidR="001247DE" w:rsidRPr="0028367D" w:rsidRDefault="00443941" w:rsidP="001247DE">
                  <w:pPr>
                    <w:framePr w:hSpace="180" w:wrap="around" w:vAnchor="page" w:hAnchor="margin" w:y="347"/>
                    <w:rPr>
                      <w:sz w:val="20"/>
                    </w:rPr>
                  </w:pPr>
                  <w:r>
                    <w:rPr>
                      <w:sz w:val="20"/>
                    </w:rPr>
                    <w:t xml:space="preserve">Kilogrm </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83E37E3" w14:textId="28714BC2" w:rsidR="001247DE" w:rsidRPr="0028367D" w:rsidRDefault="00443941" w:rsidP="001247DE">
                  <w:pPr>
                    <w:framePr w:hSpace="180" w:wrap="around" w:vAnchor="page" w:hAnchor="margin" w:y="347"/>
                    <w:rPr>
                      <w:sz w:val="20"/>
                    </w:rPr>
                  </w:pPr>
                  <w:r>
                    <w:rPr>
                      <w:sz w:val="20"/>
                    </w:rPr>
                    <w:t>20</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35F30104" w14:textId="77777777" w:rsidR="001247DE" w:rsidRPr="0028367D" w:rsidRDefault="001247DE" w:rsidP="001247DE">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67AD277" w14:textId="77777777" w:rsidR="001247DE" w:rsidRPr="0028367D" w:rsidRDefault="001247DE" w:rsidP="001247DE">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70E8FB2A" w14:textId="50C7D2F8" w:rsidR="001247DE" w:rsidRPr="0028367D" w:rsidRDefault="001247DE" w:rsidP="001247DE">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4F87597" w14:textId="77777777" w:rsidR="001247DE" w:rsidRPr="0028367D" w:rsidRDefault="001247DE" w:rsidP="001247D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3AC3FB19" w14:textId="77777777" w:rsidR="001247DE" w:rsidRPr="0028367D" w:rsidRDefault="001247DE" w:rsidP="001247D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0B84AE60" w14:textId="77777777" w:rsidR="001247DE" w:rsidRPr="006C1FA2" w:rsidRDefault="001247DE" w:rsidP="001247DE">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7C224681" w14:textId="77777777" w:rsidR="001247DE" w:rsidRPr="006C1FA2" w:rsidRDefault="001247DE" w:rsidP="001247DE">
                  <w:pPr>
                    <w:framePr w:hSpace="180" w:wrap="around" w:vAnchor="page" w:hAnchor="margin" w:y="347"/>
                    <w:rPr>
                      <w:sz w:val="20"/>
                    </w:rPr>
                  </w:pPr>
                </w:p>
              </w:tc>
            </w:tr>
            <w:tr w:rsidR="001247DE" w:rsidRPr="006C1FA2" w14:paraId="7D089B59" w14:textId="77777777" w:rsidTr="00443941">
              <w:trPr>
                <w:gridAfter w:val="2"/>
                <w:wAfter w:w="480" w:type="dxa"/>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ED2AE11" w14:textId="77777777" w:rsidR="001247DE" w:rsidRPr="0028367D" w:rsidRDefault="001247DE" w:rsidP="001247DE">
                  <w:pPr>
                    <w:framePr w:hSpace="180" w:wrap="around" w:vAnchor="page" w:hAnchor="margin" w:y="347"/>
                    <w:rPr>
                      <w:sz w:val="20"/>
                    </w:rPr>
                  </w:pPr>
                </w:p>
              </w:tc>
              <w:tc>
                <w:tcPr>
                  <w:tcW w:w="28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6C998B" w14:textId="1A6398B2" w:rsidR="001247DE" w:rsidRPr="0028367D" w:rsidRDefault="001247DE" w:rsidP="001247DE">
                  <w:pPr>
                    <w:framePr w:hSpace="180" w:wrap="around" w:vAnchor="page" w:hAnchor="margin" w:y="347"/>
                    <w:rPr>
                      <w:sz w:val="20"/>
                    </w:rPr>
                  </w:pPr>
                  <w:r>
                    <w:rPr>
                      <w:sz w:val="20"/>
                      <w:szCs w:val="20"/>
                    </w:rPr>
                    <w:t xml:space="preserve">Pesmeți </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684B3B64" w14:textId="5BE90180" w:rsidR="001247DE" w:rsidRPr="0028367D" w:rsidRDefault="00443941" w:rsidP="001247DE">
                  <w:pPr>
                    <w:framePr w:hSpace="180" w:wrap="around" w:vAnchor="page" w:hAnchor="margin" w:y="347"/>
                    <w:rPr>
                      <w:sz w:val="20"/>
                    </w:rPr>
                  </w:pPr>
                  <w:r>
                    <w:rPr>
                      <w:sz w:val="20"/>
                    </w:rPr>
                    <w:t xml:space="preserve">Kilogram </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293259A0" w14:textId="4C269D95" w:rsidR="001247DE" w:rsidRPr="0028367D" w:rsidRDefault="00443941" w:rsidP="001247DE">
                  <w:pPr>
                    <w:framePr w:hSpace="180" w:wrap="around" w:vAnchor="page" w:hAnchor="margin" w:y="347"/>
                    <w:rPr>
                      <w:sz w:val="20"/>
                    </w:rPr>
                  </w:pPr>
                  <w:r>
                    <w:rPr>
                      <w:sz w:val="20"/>
                    </w:rPr>
                    <w:t>20</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0BA510FE" w14:textId="77777777" w:rsidR="001247DE" w:rsidRPr="0028367D" w:rsidRDefault="001247DE" w:rsidP="001247DE">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568986C9" w14:textId="77777777" w:rsidR="001247DE" w:rsidRPr="0028367D" w:rsidRDefault="001247DE" w:rsidP="001247DE">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7504B4CB" w14:textId="77777777" w:rsidR="001247DE" w:rsidRPr="0028367D" w:rsidRDefault="001247DE" w:rsidP="001247DE">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098BF8A" w14:textId="77777777" w:rsidR="001247DE" w:rsidRPr="0028367D" w:rsidRDefault="001247DE" w:rsidP="001247D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0EF8EB46" w14:textId="77777777" w:rsidR="001247DE" w:rsidRPr="0028367D" w:rsidRDefault="001247DE" w:rsidP="001247D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7E66A39C" w14:textId="77777777" w:rsidR="001247DE" w:rsidRPr="006C1FA2" w:rsidRDefault="001247DE" w:rsidP="001247DE">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429F86F1" w14:textId="77777777" w:rsidR="001247DE" w:rsidRPr="006C1FA2" w:rsidRDefault="001247DE" w:rsidP="001247DE">
                  <w:pPr>
                    <w:framePr w:hSpace="180" w:wrap="around" w:vAnchor="page" w:hAnchor="margin" w:y="347"/>
                    <w:rPr>
                      <w:sz w:val="20"/>
                    </w:rPr>
                  </w:pPr>
                </w:p>
              </w:tc>
            </w:tr>
            <w:tr w:rsidR="001247DE" w:rsidRPr="006C1FA2" w14:paraId="0A81CD5D" w14:textId="77777777" w:rsidTr="00443941">
              <w:trPr>
                <w:gridAfter w:val="2"/>
                <w:wAfter w:w="480" w:type="dxa"/>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4E3C9054" w14:textId="77777777" w:rsidR="001247DE" w:rsidRPr="0028367D" w:rsidRDefault="001247DE" w:rsidP="001247DE">
                  <w:pPr>
                    <w:framePr w:hSpace="180" w:wrap="around" w:vAnchor="page" w:hAnchor="margin" w:y="347"/>
                    <w:rPr>
                      <w:sz w:val="20"/>
                    </w:rPr>
                  </w:pPr>
                </w:p>
              </w:tc>
              <w:tc>
                <w:tcPr>
                  <w:tcW w:w="28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79CF0B" w14:textId="79E5B62F" w:rsidR="001247DE" w:rsidRPr="00945529" w:rsidRDefault="001247DE" w:rsidP="001247DE">
                  <w:pPr>
                    <w:framePr w:hSpace="180" w:wrap="around" w:vAnchor="page" w:hAnchor="margin" w:y="347"/>
                    <w:rPr>
                      <w:b/>
                      <w:sz w:val="20"/>
                    </w:rPr>
                  </w:pPr>
                  <w:r>
                    <w:rPr>
                      <w:sz w:val="20"/>
                      <w:szCs w:val="20"/>
                    </w:rPr>
                    <w:t xml:space="preserve">Halva de flaoarea soarelui </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50089B62" w14:textId="5929EC3E" w:rsidR="001247DE" w:rsidRPr="0028367D" w:rsidRDefault="00443941" w:rsidP="001247DE">
                  <w:pPr>
                    <w:framePr w:hSpace="180" w:wrap="around" w:vAnchor="page" w:hAnchor="margin" w:y="347"/>
                    <w:rPr>
                      <w:sz w:val="20"/>
                    </w:rPr>
                  </w:pPr>
                  <w:r>
                    <w:rPr>
                      <w:sz w:val="20"/>
                    </w:rPr>
                    <w:t xml:space="preserve">Kilogram </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53DD5E4" w14:textId="5CAD2B89" w:rsidR="001247DE" w:rsidRPr="0028367D" w:rsidRDefault="00443941" w:rsidP="001247DE">
                  <w:pPr>
                    <w:framePr w:hSpace="180" w:wrap="around" w:vAnchor="page" w:hAnchor="margin" w:y="347"/>
                    <w:rPr>
                      <w:sz w:val="20"/>
                    </w:rPr>
                  </w:pPr>
                  <w:r>
                    <w:rPr>
                      <w:sz w:val="20"/>
                    </w:rPr>
                    <w:t>40</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60437D1E" w14:textId="77777777" w:rsidR="001247DE" w:rsidRPr="0028367D" w:rsidRDefault="001247DE" w:rsidP="001247DE">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1823DA51" w14:textId="77777777" w:rsidR="001247DE" w:rsidRPr="0028367D" w:rsidRDefault="001247DE" w:rsidP="001247DE">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327B16EA" w14:textId="77777777" w:rsidR="001247DE" w:rsidRPr="0028367D" w:rsidRDefault="001247DE" w:rsidP="001247DE">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72ADF68" w14:textId="77777777" w:rsidR="001247DE" w:rsidRPr="0028367D" w:rsidRDefault="001247DE" w:rsidP="001247D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02C96ECE" w14:textId="77777777" w:rsidR="001247DE" w:rsidRPr="0028367D" w:rsidRDefault="001247DE" w:rsidP="001247D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04AC7608" w14:textId="77777777" w:rsidR="001247DE" w:rsidRPr="006C1FA2" w:rsidRDefault="001247DE" w:rsidP="001247DE">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6738D64A" w14:textId="77777777" w:rsidR="001247DE" w:rsidRPr="006C1FA2" w:rsidRDefault="001247DE" w:rsidP="001247DE">
                  <w:pPr>
                    <w:framePr w:hSpace="180" w:wrap="around" w:vAnchor="page" w:hAnchor="margin" w:y="347"/>
                    <w:rPr>
                      <w:sz w:val="20"/>
                    </w:rPr>
                  </w:pPr>
                </w:p>
              </w:tc>
            </w:tr>
            <w:tr w:rsidR="001247DE" w:rsidRPr="006C1FA2" w14:paraId="42F22C99" w14:textId="77777777" w:rsidTr="00443941">
              <w:trPr>
                <w:gridAfter w:val="2"/>
                <w:wAfter w:w="480" w:type="dxa"/>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0B00FF9" w14:textId="77777777" w:rsidR="001247DE" w:rsidRPr="0028367D" w:rsidRDefault="001247DE" w:rsidP="001247DE">
                  <w:pPr>
                    <w:framePr w:hSpace="180" w:wrap="around" w:vAnchor="page" w:hAnchor="margin" w:y="347"/>
                    <w:rPr>
                      <w:sz w:val="20"/>
                    </w:rPr>
                  </w:pPr>
                </w:p>
              </w:tc>
              <w:tc>
                <w:tcPr>
                  <w:tcW w:w="28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619D38" w14:textId="7C8B1AE3" w:rsidR="001247DE" w:rsidRPr="0028367D" w:rsidRDefault="001247DE" w:rsidP="001247DE">
                  <w:pPr>
                    <w:framePr w:hSpace="180" w:wrap="around" w:vAnchor="page" w:hAnchor="margin" w:y="347"/>
                    <w:rPr>
                      <w:sz w:val="20"/>
                    </w:rPr>
                  </w:pPr>
                  <w:r>
                    <w:rPr>
                      <w:sz w:val="20"/>
                      <w:szCs w:val="20"/>
                    </w:rPr>
                    <w:t xml:space="preserve">Paste de tomate </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54D95E69" w14:textId="39DC7CD6" w:rsidR="001247DE" w:rsidRPr="0028367D" w:rsidRDefault="00443941" w:rsidP="001247DE">
                  <w:pPr>
                    <w:framePr w:hSpace="180" w:wrap="around" w:vAnchor="page" w:hAnchor="margin" w:y="347"/>
                    <w:rPr>
                      <w:sz w:val="20"/>
                    </w:rPr>
                  </w:pPr>
                  <w:r>
                    <w:rPr>
                      <w:sz w:val="20"/>
                    </w:rPr>
                    <w:t xml:space="preserve">Bucată </w:t>
                  </w:r>
                  <w:bookmarkStart w:id="116" w:name="_GoBack"/>
                  <w:bookmarkEnd w:id="116"/>
                  <w:r>
                    <w:rPr>
                      <w:sz w:val="20"/>
                    </w:rPr>
                    <w:t xml:space="preserve"> </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3207BFBB" w14:textId="592E6590" w:rsidR="001247DE" w:rsidRPr="0028367D" w:rsidRDefault="00443941" w:rsidP="001247DE">
                  <w:pPr>
                    <w:framePr w:hSpace="180" w:wrap="around" w:vAnchor="page" w:hAnchor="margin" w:y="347"/>
                    <w:rPr>
                      <w:sz w:val="20"/>
                    </w:rPr>
                  </w:pPr>
                  <w:r>
                    <w:rPr>
                      <w:sz w:val="20"/>
                    </w:rPr>
                    <w:t>150</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6E533DC0" w14:textId="77777777" w:rsidR="001247DE" w:rsidRPr="0028367D" w:rsidRDefault="001247DE" w:rsidP="001247DE">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0A74E045" w14:textId="77777777" w:rsidR="001247DE" w:rsidRPr="0028367D" w:rsidRDefault="001247DE" w:rsidP="001247DE">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40CC71BC" w14:textId="1CF54192" w:rsidR="001247DE" w:rsidRPr="0028367D" w:rsidRDefault="001247DE" w:rsidP="001247DE">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E341BC0" w14:textId="77777777" w:rsidR="001247DE" w:rsidRPr="0028367D" w:rsidRDefault="001247DE" w:rsidP="001247D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30198884" w14:textId="77777777" w:rsidR="001247DE" w:rsidRPr="0028367D" w:rsidRDefault="001247DE" w:rsidP="001247D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5E96FBDB" w14:textId="77777777" w:rsidR="001247DE" w:rsidRPr="006C1FA2" w:rsidRDefault="001247DE" w:rsidP="001247DE">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6148DA79" w14:textId="77777777" w:rsidR="001247DE" w:rsidRPr="006C1FA2" w:rsidRDefault="001247DE" w:rsidP="001247DE">
                  <w:pPr>
                    <w:framePr w:hSpace="180" w:wrap="around" w:vAnchor="page" w:hAnchor="margin" w:y="347"/>
                    <w:rPr>
                      <w:sz w:val="20"/>
                    </w:rPr>
                  </w:pPr>
                </w:p>
              </w:tc>
            </w:tr>
            <w:tr w:rsidR="003E0BBA" w:rsidRPr="00845C1B" w14:paraId="35BEFA5B" w14:textId="77777777" w:rsidTr="00443941">
              <w:trPr>
                <w:gridAfter w:val="1"/>
                <w:wAfter w:w="446" w:type="dxa"/>
                <w:trHeight w:val="397"/>
              </w:trPr>
              <w:tc>
                <w:tcPr>
                  <w:tcW w:w="10948" w:type="dxa"/>
                  <w:gridSpan w:val="10"/>
                  <w:tcBorders>
                    <w:top w:val="single" w:sz="4" w:space="0" w:color="auto"/>
                  </w:tcBorders>
                  <w:shd w:val="clear" w:color="auto" w:fill="auto"/>
                  <w:vAlign w:val="center"/>
                </w:tcPr>
                <w:p w14:paraId="077455FC" w14:textId="77777777" w:rsidR="003E0BBA" w:rsidRPr="00845C1B" w:rsidRDefault="003E0BBA" w:rsidP="003E0BBA">
                  <w:pPr>
                    <w:framePr w:hSpace="180" w:wrap="around" w:vAnchor="page" w:hAnchor="margin" w:y="347"/>
                    <w:tabs>
                      <w:tab w:val="left" w:pos="6120"/>
                    </w:tabs>
                    <w:rPr>
                      <w:sz w:val="20"/>
                    </w:rPr>
                  </w:pPr>
                </w:p>
                <w:p w14:paraId="15135DCC" w14:textId="77777777" w:rsidR="003E0BBA" w:rsidRPr="00845C1B" w:rsidRDefault="003E0BBA" w:rsidP="003E0BB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E0BBA" w:rsidRPr="00845C1B" w:rsidRDefault="003E0BBA" w:rsidP="003E0BBA">
                  <w:pPr>
                    <w:framePr w:hSpace="180" w:wrap="around" w:vAnchor="page" w:hAnchor="margin" w:y="347"/>
                    <w:rPr>
                      <w:sz w:val="20"/>
                    </w:rPr>
                  </w:pPr>
                </w:p>
                <w:p w14:paraId="1FA8F12B" w14:textId="362C50DE" w:rsidR="003E0BBA" w:rsidRPr="00845C1B" w:rsidRDefault="003E0BBA" w:rsidP="003E0BBA">
                  <w:pPr>
                    <w:framePr w:hSpace="180" w:wrap="around" w:vAnchor="page" w:hAnchor="margin" w:y="347"/>
                    <w:rPr>
                      <w:iCs/>
                      <w:sz w:val="20"/>
                    </w:rPr>
                  </w:pPr>
                  <w:r w:rsidRPr="00845C1B">
                    <w:rPr>
                      <w:iCs/>
                      <w:sz w:val="20"/>
                    </w:rPr>
                    <w:t>Ofertantul: ___________________             Adresa: ________________________________________________________</w:t>
                  </w:r>
                </w:p>
              </w:tc>
              <w:tc>
                <w:tcPr>
                  <w:tcW w:w="1675" w:type="dxa"/>
                  <w:gridSpan w:val="3"/>
                  <w:tcBorders>
                    <w:top w:val="single" w:sz="4" w:space="0" w:color="auto"/>
                  </w:tcBorders>
                </w:tcPr>
                <w:p w14:paraId="2F38C355" w14:textId="77777777" w:rsidR="003E0BBA" w:rsidRPr="00845C1B" w:rsidRDefault="003E0BBA" w:rsidP="003E0BBA">
                  <w:pPr>
                    <w:framePr w:hSpace="180" w:wrap="around" w:vAnchor="page" w:hAnchor="margin" w:y="347"/>
                    <w:tabs>
                      <w:tab w:val="left" w:pos="6120"/>
                    </w:tabs>
                    <w:rPr>
                      <w:sz w:val="20"/>
                    </w:rPr>
                  </w:pPr>
                </w:p>
              </w:tc>
              <w:tc>
                <w:tcPr>
                  <w:tcW w:w="1248" w:type="dxa"/>
                  <w:gridSpan w:val="4"/>
                  <w:tcBorders>
                    <w:top w:val="single" w:sz="4" w:space="0" w:color="auto"/>
                  </w:tcBorders>
                </w:tcPr>
                <w:p w14:paraId="71B583D9" w14:textId="77777777" w:rsidR="003E0BBA" w:rsidRPr="00845C1B" w:rsidRDefault="003E0BBA" w:rsidP="003E0BBA">
                  <w:pPr>
                    <w:framePr w:hSpace="180" w:wrap="around" w:vAnchor="page" w:hAnchor="margin" w:y="347"/>
                    <w:tabs>
                      <w:tab w:val="left" w:pos="6120"/>
                    </w:tabs>
                    <w:rPr>
                      <w:sz w:val="20"/>
                    </w:rPr>
                  </w:pPr>
                </w:p>
              </w:tc>
              <w:tc>
                <w:tcPr>
                  <w:tcW w:w="1242" w:type="dxa"/>
                  <w:gridSpan w:val="3"/>
                  <w:tcBorders>
                    <w:top w:val="single" w:sz="4" w:space="0" w:color="auto"/>
                  </w:tcBorders>
                </w:tcPr>
                <w:p w14:paraId="2FAA5D03" w14:textId="187F964B" w:rsidR="003E0BBA" w:rsidRPr="00845C1B" w:rsidRDefault="003E0BBA" w:rsidP="003E0BBA">
                  <w:pPr>
                    <w:framePr w:hSpace="180" w:wrap="around" w:vAnchor="page" w:hAnchor="margin" w:y="347"/>
                    <w:tabs>
                      <w:tab w:val="left" w:pos="6120"/>
                    </w:tabs>
                    <w:rPr>
                      <w:sz w:val="20"/>
                    </w:rPr>
                  </w:pPr>
                </w:p>
              </w:tc>
            </w:tr>
          </w:tbl>
          <w:p w14:paraId="29814EB5" w14:textId="77777777" w:rsidR="003E0BBA" w:rsidRPr="00C00499" w:rsidRDefault="003E0BBA" w:rsidP="003E0BBA">
            <w:pPr>
              <w:rPr>
                <w:bCs/>
                <w:iCs/>
              </w:rPr>
            </w:pPr>
          </w:p>
        </w:tc>
      </w:tr>
      <w:tr w:rsidR="003E0BBA"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3E0BBA" w:rsidRPr="00C60D06" w:rsidRDefault="003E0BBA" w:rsidP="003E0BBA">
            <w:pPr>
              <w:tabs>
                <w:tab w:val="left" w:pos="6120"/>
              </w:tabs>
            </w:pPr>
          </w:p>
        </w:tc>
        <w:tc>
          <w:tcPr>
            <w:tcW w:w="87" w:type="pct"/>
            <w:tcBorders>
              <w:top w:val="single" w:sz="4" w:space="0" w:color="auto"/>
            </w:tcBorders>
          </w:tcPr>
          <w:p w14:paraId="4F6BA3DA" w14:textId="77777777" w:rsidR="003E0BBA" w:rsidRPr="00C60D06" w:rsidRDefault="003E0BBA" w:rsidP="003E0BBA">
            <w:pPr>
              <w:tabs>
                <w:tab w:val="left" w:pos="6120"/>
              </w:tabs>
            </w:pPr>
          </w:p>
        </w:tc>
        <w:tc>
          <w:tcPr>
            <w:tcW w:w="4259" w:type="pct"/>
            <w:gridSpan w:val="8"/>
            <w:tcBorders>
              <w:top w:val="single" w:sz="4" w:space="0" w:color="auto"/>
            </w:tcBorders>
            <w:shd w:val="clear" w:color="auto" w:fill="auto"/>
            <w:vAlign w:val="center"/>
          </w:tcPr>
          <w:p w14:paraId="6F79AF98" w14:textId="77777777" w:rsidR="003E0BBA" w:rsidRPr="00C60D06" w:rsidRDefault="003E0BBA" w:rsidP="003E0BBA">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8FA424" w14:textId="77777777" w:rsidR="00FD4CF3" w:rsidRDefault="00FD4CF3" w:rsidP="00A20ACF">
      <w:r>
        <w:separator/>
      </w:r>
    </w:p>
  </w:endnote>
  <w:endnote w:type="continuationSeparator" w:id="0">
    <w:p w14:paraId="63078C3F" w14:textId="77777777" w:rsidR="00FD4CF3" w:rsidRDefault="00FD4CF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2520DF92" w:rsidR="001247DE" w:rsidRDefault="001247DE">
        <w:pPr>
          <w:pStyle w:val="Subsol"/>
          <w:jc w:val="right"/>
        </w:pPr>
        <w:r>
          <w:fldChar w:fldCharType="begin"/>
        </w:r>
        <w:r>
          <w:instrText xml:space="preserve"> PAGE   \* MERGEFORMAT </w:instrText>
        </w:r>
        <w:r>
          <w:fldChar w:fldCharType="separate"/>
        </w:r>
        <w:r w:rsidR="00443941">
          <w:t>81</w:t>
        </w:r>
        <w:r>
          <w:fldChar w:fldCharType="end"/>
        </w:r>
      </w:p>
    </w:sdtContent>
  </w:sdt>
  <w:p w14:paraId="394448D7" w14:textId="77777777" w:rsidR="001247DE" w:rsidRDefault="001247DE">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46CDE7" w14:textId="77777777" w:rsidR="00FD4CF3" w:rsidRDefault="00FD4CF3" w:rsidP="00A20ACF">
      <w:r>
        <w:separator/>
      </w:r>
    </w:p>
  </w:footnote>
  <w:footnote w:type="continuationSeparator" w:id="0">
    <w:p w14:paraId="5C2A26D4" w14:textId="77777777" w:rsidR="00FD4CF3" w:rsidRDefault="00FD4CF3"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5DB1"/>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9B0"/>
    <w:rsid w:val="001247DC"/>
    <w:rsid w:val="001247DE"/>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5BFC"/>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C50"/>
    <w:rsid w:val="002253A6"/>
    <w:rsid w:val="00226535"/>
    <w:rsid w:val="00227010"/>
    <w:rsid w:val="00227207"/>
    <w:rsid w:val="00227348"/>
    <w:rsid w:val="002301B1"/>
    <w:rsid w:val="00231831"/>
    <w:rsid w:val="00232D6D"/>
    <w:rsid w:val="00233538"/>
    <w:rsid w:val="00234A81"/>
    <w:rsid w:val="0023571C"/>
    <w:rsid w:val="002359F7"/>
    <w:rsid w:val="00235D6F"/>
    <w:rsid w:val="00237960"/>
    <w:rsid w:val="00240DAC"/>
    <w:rsid w:val="00241479"/>
    <w:rsid w:val="00241B8D"/>
    <w:rsid w:val="002429ED"/>
    <w:rsid w:val="00243151"/>
    <w:rsid w:val="00244A30"/>
    <w:rsid w:val="00246C3E"/>
    <w:rsid w:val="002477E2"/>
    <w:rsid w:val="00247A37"/>
    <w:rsid w:val="002502E3"/>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4C9"/>
    <w:rsid w:val="002B3E6F"/>
    <w:rsid w:val="002B41C5"/>
    <w:rsid w:val="002B4D12"/>
    <w:rsid w:val="002B4DC3"/>
    <w:rsid w:val="002B5DEF"/>
    <w:rsid w:val="002B624D"/>
    <w:rsid w:val="002B7A36"/>
    <w:rsid w:val="002C2210"/>
    <w:rsid w:val="002C2965"/>
    <w:rsid w:val="002C31A1"/>
    <w:rsid w:val="002C4354"/>
    <w:rsid w:val="002C44D8"/>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2EC"/>
    <w:rsid w:val="00302287"/>
    <w:rsid w:val="003046C1"/>
    <w:rsid w:val="003058E3"/>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7BF"/>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BBA"/>
    <w:rsid w:val="003E1012"/>
    <w:rsid w:val="003E13A7"/>
    <w:rsid w:val="003E3C2E"/>
    <w:rsid w:val="003F06E8"/>
    <w:rsid w:val="003F0C88"/>
    <w:rsid w:val="003F2E01"/>
    <w:rsid w:val="003F3D59"/>
    <w:rsid w:val="003F4185"/>
    <w:rsid w:val="003F4302"/>
    <w:rsid w:val="003F6B9C"/>
    <w:rsid w:val="003F6EE2"/>
    <w:rsid w:val="00401E90"/>
    <w:rsid w:val="00403EB7"/>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27B2E"/>
    <w:rsid w:val="004319CB"/>
    <w:rsid w:val="00431A89"/>
    <w:rsid w:val="00432102"/>
    <w:rsid w:val="004331E5"/>
    <w:rsid w:val="004334FF"/>
    <w:rsid w:val="004344C6"/>
    <w:rsid w:val="00435C57"/>
    <w:rsid w:val="004409EB"/>
    <w:rsid w:val="00442351"/>
    <w:rsid w:val="004426A2"/>
    <w:rsid w:val="00442D67"/>
    <w:rsid w:val="00443325"/>
    <w:rsid w:val="00443941"/>
    <w:rsid w:val="00443BED"/>
    <w:rsid w:val="00444038"/>
    <w:rsid w:val="00444596"/>
    <w:rsid w:val="004464FF"/>
    <w:rsid w:val="0044783C"/>
    <w:rsid w:val="00451A22"/>
    <w:rsid w:val="00451E14"/>
    <w:rsid w:val="00453E2A"/>
    <w:rsid w:val="00453E79"/>
    <w:rsid w:val="00453F9B"/>
    <w:rsid w:val="00455A94"/>
    <w:rsid w:val="00460653"/>
    <w:rsid w:val="00461A42"/>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641"/>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73AC"/>
    <w:rsid w:val="00570670"/>
    <w:rsid w:val="00571EC0"/>
    <w:rsid w:val="0057329B"/>
    <w:rsid w:val="00573A39"/>
    <w:rsid w:val="005754E4"/>
    <w:rsid w:val="00575B83"/>
    <w:rsid w:val="0057672A"/>
    <w:rsid w:val="005827D9"/>
    <w:rsid w:val="00583B50"/>
    <w:rsid w:val="00585937"/>
    <w:rsid w:val="0059034F"/>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12"/>
    <w:rsid w:val="005C2342"/>
    <w:rsid w:val="005C2640"/>
    <w:rsid w:val="005C2F44"/>
    <w:rsid w:val="005C3CA9"/>
    <w:rsid w:val="005C6739"/>
    <w:rsid w:val="005C7076"/>
    <w:rsid w:val="005C7A97"/>
    <w:rsid w:val="005D0C3F"/>
    <w:rsid w:val="005D3D45"/>
    <w:rsid w:val="005D44CE"/>
    <w:rsid w:val="005D5589"/>
    <w:rsid w:val="005D560A"/>
    <w:rsid w:val="005D592B"/>
    <w:rsid w:val="005D5FE4"/>
    <w:rsid w:val="005D664C"/>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9BB"/>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C8C"/>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1E3"/>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AF7"/>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DA0"/>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3DF6"/>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5F"/>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1990"/>
    <w:rsid w:val="008F2E3D"/>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529"/>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610B"/>
    <w:rsid w:val="00997198"/>
    <w:rsid w:val="009A074E"/>
    <w:rsid w:val="009A30BE"/>
    <w:rsid w:val="009A3D19"/>
    <w:rsid w:val="009A4BCA"/>
    <w:rsid w:val="009A4F6C"/>
    <w:rsid w:val="009A6869"/>
    <w:rsid w:val="009A6DE3"/>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393F"/>
    <w:rsid w:val="009D5213"/>
    <w:rsid w:val="009D5E99"/>
    <w:rsid w:val="009D62FF"/>
    <w:rsid w:val="009E0F3F"/>
    <w:rsid w:val="009E1485"/>
    <w:rsid w:val="009E19EA"/>
    <w:rsid w:val="009E2657"/>
    <w:rsid w:val="009E3C56"/>
    <w:rsid w:val="009E3D35"/>
    <w:rsid w:val="009E3F79"/>
    <w:rsid w:val="009F0DC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87CB4"/>
    <w:rsid w:val="00A900BE"/>
    <w:rsid w:val="00A925F2"/>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4CD7"/>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312"/>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7AD2"/>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A39"/>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D62"/>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E01"/>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67B6"/>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75"/>
    <w:rsid w:val="00D26F05"/>
    <w:rsid w:val="00D318EB"/>
    <w:rsid w:val="00D31E62"/>
    <w:rsid w:val="00D33322"/>
    <w:rsid w:val="00D34BFF"/>
    <w:rsid w:val="00D35018"/>
    <w:rsid w:val="00D370FE"/>
    <w:rsid w:val="00D372D7"/>
    <w:rsid w:val="00D3764E"/>
    <w:rsid w:val="00D379F6"/>
    <w:rsid w:val="00D4075B"/>
    <w:rsid w:val="00D43CA7"/>
    <w:rsid w:val="00D44B68"/>
    <w:rsid w:val="00D44FEE"/>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5E9"/>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190"/>
    <w:rsid w:val="00ED2398"/>
    <w:rsid w:val="00ED23FA"/>
    <w:rsid w:val="00ED3247"/>
    <w:rsid w:val="00ED40A7"/>
    <w:rsid w:val="00ED593B"/>
    <w:rsid w:val="00EE1025"/>
    <w:rsid w:val="00EE1203"/>
    <w:rsid w:val="00EE14E7"/>
    <w:rsid w:val="00EE204E"/>
    <w:rsid w:val="00EE2F3E"/>
    <w:rsid w:val="00EE489D"/>
    <w:rsid w:val="00EE5D06"/>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11F"/>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4CF3"/>
    <w:rsid w:val="00FE0037"/>
    <w:rsid w:val="00FE09A9"/>
    <w:rsid w:val="00FE0CA0"/>
    <w:rsid w:val="00FE21A7"/>
    <w:rsid w:val="00FE2ED2"/>
    <w:rsid w:val="00FE5800"/>
    <w:rsid w:val="00FE6192"/>
    <w:rsid w:val="00FE6B60"/>
    <w:rsid w:val="00FE700E"/>
    <w:rsid w:val="00FF37CD"/>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F7BB3C-D938-49DC-916A-CF001480BE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374</TotalTime>
  <Pages>81</Pages>
  <Words>25407</Words>
  <Characters>144822</Characters>
  <Application>Microsoft Office Word</Application>
  <DocSecurity>0</DocSecurity>
  <Lines>1206</Lines>
  <Paragraphs>339</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169890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25</cp:revision>
  <cp:lastPrinted>2021-03-10T08:12:00Z</cp:lastPrinted>
  <dcterms:created xsi:type="dcterms:W3CDTF">2021-11-10T15:24:00Z</dcterms:created>
  <dcterms:modified xsi:type="dcterms:W3CDTF">2025-12-11T08:00:00Z</dcterms:modified>
</cp:coreProperties>
</file>