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35D32FB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AF4F56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9836943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716A1311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D6A6A51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7D51B5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0B47401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1A59CFD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DB5CA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77E10D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2876EFC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0B96109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2CC658D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2-3-1</w:t>
      </w:r>
    </w:p>
    <w:p w14:paraId="76607D1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(37/24-C-1-CBA)</w:t>
      </w:r>
    </w:p>
    <w:p w14:paraId="6EAB6492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403E32FE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5872CD94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D372127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6FF97B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66BB99F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DBCCB72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7ED5C793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5659A5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DBA09E7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51A992B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4C32C877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745812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077AB13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9EADAC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1D9080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168DD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24BACD9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53414995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7C2549B8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0AB0B67E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855BFB0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CA79A74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54DD33F9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451FBD8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6DB60D33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08AE61F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8A2323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7772C2F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37BDB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1DB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D57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1616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67131B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21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7AA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1F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13,06</w:t>
            </w:r>
          </w:p>
          <w:p w14:paraId="7485FE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4643F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27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C77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0CC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DBE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0482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CE3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26,773</w:t>
            </w:r>
          </w:p>
        </w:tc>
      </w:tr>
      <w:tr w:rsidR="000C39FD" w:rsidRPr="009B70F2" w14:paraId="50F0E8E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04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391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117C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tare - sant de colectare a apelor freatice</w:t>
            </w:r>
          </w:p>
          <w:p w14:paraId="53598C4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49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E3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22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25,80</w:t>
            </w:r>
          </w:p>
          <w:p w14:paraId="148F1A4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4A26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45D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A77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FCC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014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34BB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C50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61,662</w:t>
            </w:r>
          </w:p>
        </w:tc>
      </w:tr>
      <w:tr w:rsidR="000C39FD" w:rsidRPr="00B40365" w14:paraId="500258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1A2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AE8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515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EEA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0014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E41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15,48</w:t>
            </w:r>
          </w:p>
        </w:tc>
      </w:tr>
      <w:tr w:rsidR="000C39FD" w:rsidRPr="009B70F2" w14:paraId="736ED7B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2CD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C8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A2456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3B4E7A0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D56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BEA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8E9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</w:t>
            </w:r>
          </w:p>
          <w:p w14:paraId="364AEC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907A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789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478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3D5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738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650A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D161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9B70F2" w14:paraId="0FBEBDE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2C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3B9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6C40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7FFC85D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D0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0C6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3E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67,65</w:t>
            </w:r>
          </w:p>
          <w:p w14:paraId="3D6CBD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F0F16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54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2E3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E68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47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4CF6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C5DF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1,569</w:t>
            </w:r>
          </w:p>
        </w:tc>
      </w:tr>
      <w:tr w:rsidR="000C39FD" w:rsidRPr="009B70F2" w14:paraId="255537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FD6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DB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9645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4D066F0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EC4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1A59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BB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</w:t>
            </w:r>
          </w:p>
          <w:p w14:paraId="06E1F3D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66F8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B6D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922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432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C10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0DA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D4C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0,148</w:t>
            </w:r>
          </w:p>
        </w:tc>
      </w:tr>
      <w:tr w:rsidR="000C39FD" w:rsidRPr="00B40365" w14:paraId="3D676F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DB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68F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DCF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55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0F6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613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6F8267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EF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06E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CEB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926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6997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3A6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0C39FD" w:rsidRPr="009B70F2" w14:paraId="7BDB158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B92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57B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E8AB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- sant de garda</w:t>
            </w:r>
          </w:p>
          <w:p w14:paraId="3215616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51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442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8F3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22,30</w:t>
            </w:r>
          </w:p>
          <w:p w14:paraId="1212F20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287D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513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5E8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583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EB2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5C6D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8D4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26,537</w:t>
            </w:r>
          </w:p>
        </w:tc>
      </w:tr>
      <w:tr w:rsidR="000C39FD" w:rsidRPr="009B70F2" w14:paraId="0ED5A7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875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CC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72B7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0E08D92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4C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ADE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8A2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3,48</w:t>
            </w:r>
          </w:p>
          <w:p w14:paraId="6A2B01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644D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C57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79F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C05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4E3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2D34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F6A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7,169</w:t>
            </w:r>
          </w:p>
        </w:tc>
      </w:tr>
      <w:tr w:rsidR="000C39FD" w:rsidRPr="009B70F2" w14:paraId="157C8AF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F83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DC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F98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Epuizarea mecanica a apelor din sapaturi, in teren cu infiltratii puternice de apa, executate cu motopompa de apa de 6,6-12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KW (9-16 CP)</w:t>
            </w:r>
          </w:p>
          <w:p w14:paraId="747BC5B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C1D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7571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3BF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37CED9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ED63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C7E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65A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0F0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8F1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75C1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A44B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</w:t>
            </w:r>
          </w:p>
        </w:tc>
      </w:tr>
      <w:tr w:rsidR="000C39FD" w:rsidRPr="009B70F2" w14:paraId="2E4BFB1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7C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AFE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E541B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balast</w:t>
            </w:r>
          </w:p>
          <w:p w14:paraId="2617B72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9C5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7AA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3D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11,92</w:t>
            </w:r>
          </w:p>
          <w:p w14:paraId="6A8292F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7569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CB5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9B9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111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A02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8BA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55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10,132</w:t>
            </w:r>
          </w:p>
        </w:tc>
      </w:tr>
      <w:tr w:rsidR="000C39FD" w:rsidRPr="00B40365" w14:paraId="731DE1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C9D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B4A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894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Balast nespalat de riu 0-30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F84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DAE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F5C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12,218</w:t>
            </w:r>
          </w:p>
        </w:tc>
      </w:tr>
      <w:tr w:rsidR="000C39FD" w:rsidRPr="009B70F2" w14:paraId="6468FBA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50B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4E8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5730D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scheletului din grinzi (bare) cu tratament antiseptic - imbracaminte de bord din scindura gr. 50 mm</w:t>
            </w:r>
          </w:p>
          <w:p w14:paraId="53FA9DC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388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017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95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2,90</w:t>
            </w:r>
          </w:p>
          <w:p w14:paraId="0D828D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09CA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AA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43C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3F7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610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B505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6AF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58,725</w:t>
            </w:r>
          </w:p>
        </w:tc>
      </w:tr>
      <w:tr w:rsidR="000C39FD" w:rsidRPr="00B40365" w14:paraId="1DBC6A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C03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1B8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4C1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30E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B88A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6AB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6,525</w:t>
            </w:r>
          </w:p>
        </w:tc>
      </w:tr>
      <w:tr w:rsidR="000C39FD" w:rsidRPr="00B40365" w14:paraId="33EE76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B63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830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419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Buloane de constructii cu piulite si saibe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23B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AC8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97F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21,75</w:t>
            </w:r>
          </w:p>
        </w:tc>
      </w:tr>
      <w:tr w:rsidR="000C39FD" w:rsidRPr="00B40365" w14:paraId="5BD470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12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30B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E98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F2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CC4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299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3,074</w:t>
            </w:r>
          </w:p>
        </w:tc>
      </w:tr>
      <w:tr w:rsidR="000C39FD" w:rsidRPr="00B40365" w14:paraId="21823B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CE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A1B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28731220007512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178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Piese forjate  din semifabricate patrate, cu masa 1,8 kg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590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024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1CE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9,86</w:t>
            </w:r>
          </w:p>
        </w:tc>
      </w:tr>
      <w:tr w:rsidR="000C39FD" w:rsidRPr="00B40365" w14:paraId="6507D8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922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479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7F8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AB9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6EF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271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8,729</w:t>
            </w:r>
          </w:p>
        </w:tc>
      </w:tr>
      <w:tr w:rsidR="000C39FD" w:rsidRPr="00B40365" w14:paraId="143821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7C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001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51C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Gudron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526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EA0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3FF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7,482</w:t>
            </w:r>
          </w:p>
        </w:tc>
      </w:tr>
      <w:tr w:rsidR="000C39FD" w:rsidRPr="00B40365" w14:paraId="4CFE2B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86B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2F2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21C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774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053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305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8,70</w:t>
            </w:r>
          </w:p>
        </w:tc>
      </w:tr>
      <w:tr w:rsidR="000C39FD" w:rsidRPr="00B40365" w14:paraId="7A782B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0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8B9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306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Carton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CCD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9AB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BCD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4,205</w:t>
            </w:r>
          </w:p>
        </w:tc>
      </w:tr>
      <w:tr w:rsidR="000C39FD" w:rsidRPr="00B40365" w14:paraId="22EDE1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DB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AE7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9F3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EDF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FEF5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BE84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0,435</w:t>
            </w:r>
          </w:p>
        </w:tc>
      </w:tr>
      <w:tr w:rsidR="000C39FD" w:rsidRPr="00B40365" w14:paraId="7FDC1A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E75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669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7A8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Ferestrau circular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84D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8A22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0E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0,957</w:t>
            </w:r>
          </w:p>
        </w:tc>
      </w:tr>
      <w:tr w:rsidR="000C39FD" w:rsidRPr="00B40365" w14:paraId="4C6725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F0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3C4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045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934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C4D2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A7DA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0,667</w:t>
            </w:r>
          </w:p>
        </w:tc>
      </w:tr>
      <w:tr w:rsidR="000C39FD" w:rsidRPr="009B70F2" w14:paraId="2A1EFF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4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AD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6C389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44C316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AAC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494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5C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13,06</w:t>
            </w:r>
          </w:p>
          <w:p w14:paraId="76DA273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BBD0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DF8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67B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8AD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54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7A7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5263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14,235</w:t>
            </w:r>
          </w:p>
        </w:tc>
      </w:tr>
      <w:tr w:rsidR="000C39FD" w:rsidRPr="009B70F2" w14:paraId="6684817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AD7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084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330D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7F93EB3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2AB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478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E7E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13,06</w:t>
            </w:r>
          </w:p>
          <w:p w14:paraId="47A3807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F009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888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ACB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6D5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C6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03D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0CA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115,189</w:t>
            </w:r>
          </w:p>
        </w:tc>
      </w:tr>
      <w:tr w:rsidR="000C39FD" w:rsidRPr="00B40365" w14:paraId="312588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308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246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FC5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682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DE8F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7E8E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123,156</w:t>
            </w:r>
          </w:p>
        </w:tc>
      </w:tr>
      <w:tr w:rsidR="000C39FD" w:rsidRPr="003E2692" w14:paraId="29CE3B6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7FEB54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17C7E1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FFD2AE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63491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F6DBA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5584A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862B82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7CAB9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2C525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5EE3E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595BF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2A378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9FED6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BE3886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E40353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04678E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A988AB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90D3CD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70DD9C5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2F3B24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7A0B1ABE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AA593B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20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6E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1DF8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7ECA4A8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FB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02CA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CCC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2,32</w:t>
            </w:r>
          </w:p>
          <w:p w14:paraId="69A1AE3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00AD9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12A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09C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CFD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FAA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5605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D69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2,297</w:t>
            </w:r>
          </w:p>
        </w:tc>
      </w:tr>
      <w:tr w:rsidR="000C39FD" w:rsidRPr="00B40365" w14:paraId="63D41A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227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FE8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ED4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AF2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A04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81C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2,668</w:t>
            </w:r>
          </w:p>
        </w:tc>
      </w:tr>
      <w:tr w:rsidR="000C39FD" w:rsidRPr="00B40365" w14:paraId="563E58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C7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1EF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D60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49B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17F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48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0C39FD" w:rsidRPr="00B40365" w14:paraId="67FDF7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732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AAB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217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C0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6DF9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0CB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0,974</w:t>
            </w:r>
          </w:p>
        </w:tc>
      </w:tr>
      <w:tr w:rsidR="000C39FD" w:rsidRPr="009B70F2" w14:paraId="5BC6CB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CB0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B0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B3C7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54F1E59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5F0174B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6BC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129E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B1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</w:t>
            </w:r>
          </w:p>
          <w:p w14:paraId="5ADC982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7105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7B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D63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D0F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855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04E4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773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5,974</w:t>
            </w:r>
          </w:p>
        </w:tc>
      </w:tr>
      <w:tr w:rsidR="000C39FD" w:rsidRPr="00B40365" w14:paraId="7C2B7E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4C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259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536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40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BDA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C70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0,754</w:t>
            </w:r>
          </w:p>
        </w:tc>
      </w:tr>
      <w:tr w:rsidR="000C39FD" w:rsidRPr="00B40365" w14:paraId="4A975C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1A2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FA0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5F0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AB7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A45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7C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336,249</w:t>
            </w:r>
          </w:p>
        </w:tc>
      </w:tr>
      <w:tr w:rsidR="000C39FD" w:rsidRPr="00B40365" w14:paraId="110A5F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687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F88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85A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209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9F1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25D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</w:t>
            </w:r>
          </w:p>
        </w:tc>
      </w:tr>
      <w:tr w:rsidR="000C39FD" w:rsidRPr="00B40365" w14:paraId="6A2BC6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530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A42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41F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AF7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E15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3D3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0,803</w:t>
            </w:r>
          </w:p>
        </w:tc>
      </w:tr>
      <w:tr w:rsidR="000C39FD" w:rsidRPr="00B40365" w14:paraId="420143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A8B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64E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40A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1B6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41B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B64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</w:t>
            </w:r>
          </w:p>
        </w:tc>
      </w:tr>
      <w:tr w:rsidR="000C39FD" w:rsidRPr="00B40365" w14:paraId="709C0C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CD6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84E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61B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A6B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5D47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8468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0,377</w:t>
            </w:r>
          </w:p>
        </w:tc>
      </w:tr>
      <w:tr w:rsidR="000C39FD" w:rsidRPr="00B40365" w14:paraId="502C9A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9C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780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55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404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EE9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A2AF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</w:t>
            </w:r>
          </w:p>
        </w:tc>
      </w:tr>
      <w:tr w:rsidR="000C39FD" w:rsidRPr="00B40365" w14:paraId="0BBF3D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CA0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D858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559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811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A4DC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2634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9B70F2" w14:paraId="2FC301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87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3D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F405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1D71B12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67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A8D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25F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1,92</w:t>
            </w:r>
          </w:p>
          <w:p w14:paraId="120DA0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2999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D43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665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D47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9C4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3AC8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E5D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0C39FD" w:rsidRPr="00B40365" w14:paraId="027560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FBF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C74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08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9CF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55C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8B5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3,494</w:t>
            </w:r>
          </w:p>
        </w:tc>
      </w:tr>
      <w:tr w:rsidR="000C39FD" w:rsidRPr="00B40365" w14:paraId="4C17E7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F4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5FD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993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503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C3F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718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0C39FD" w:rsidRPr="00B40365" w14:paraId="09ED81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BCD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7F9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A07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887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1F1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C75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619991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BA5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E0E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567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1A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451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3EF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</w:t>
            </w:r>
          </w:p>
        </w:tc>
      </w:tr>
      <w:tr w:rsidR="000C39FD" w:rsidRPr="00B40365" w14:paraId="70A764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F53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B24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F31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086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529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62F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</w:t>
            </w:r>
          </w:p>
        </w:tc>
      </w:tr>
      <w:tr w:rsidR="000C39FD" w:rsidRPr="00B40365" w14:paraId="6BF82C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99F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CFF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6D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1E4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E4C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68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63F227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63E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350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3BE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DAC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CAB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99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73A455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65F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3CE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B1E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06F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41C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C03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9B70F2" w14:paraId="11D4AD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BE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A5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CBBA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5FE787E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7B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4047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C57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14,56</w:t>
            </w:r>
          </w:p>
          <w:p w14:paraId="51ADC1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C3DB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C58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38E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1CE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A40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6B4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3AB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47A676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518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9C1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719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2C2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AB7C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A4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B40365" w14:paraId="4E47E0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5D2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4BF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62B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43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59C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25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14,924</w:t>
            </w:r>
          </w:p>
        </w:tc>
      </w:tr>
      <w:tr w:rsidR="000C39FD" w:rsidRPr="00B40365" w14:paraId="0E60E2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9D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D9B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183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17C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30B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172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0C39FD" w:rsidRPr="00B40365" w14:paraId="728BCC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E79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A01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386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E16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33F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96C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0C39FD" w:rsidRPr="009B70F2" w14:paraId="2B1CA05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8E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0C2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C02B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6A521ED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58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EAC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2B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192,44</w:t>
            </w:r>
          </w:p>
          <w:p w14:paraId="51CFC7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4538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F46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124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129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8A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C0F5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46C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10,392</w:t>
            </w:r>
          </w:p>
        </w:tc>
      </w:tr>
      <w:tr w:rsidR="000C39FD" w:rsidRPr="00B40365" w14:paraId="33D94F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4B3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C83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721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CB4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ABA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5CC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0,577</w:t>
            </w:r>
          </w:p>
        </w:tc>
      </w:tr>
      <w:tr w:rsidR="000C39FD" w:rsidRPr="00B40365" w14:paraId="796006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8AA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232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AA9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104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9D1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C24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197,251</w:t>
            </w:r>
          </w:p>
        </w:tc>
      </w:tr>
      <w:tr w:rsidR="000C39FD" w:rsidRPr="00B40365" w14:paraId="04DC77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A68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97A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FAE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3C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833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DB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28,866</w:t>
            </w:r>
          </w:p>
        </w:tc>
      </w:tr>
      <w:tr w:rsidR="000C39FD" w:rsidRPr="00B40365" w14:paraId="1E0F20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3D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8CF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480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53C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336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8B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1,924</w:t>
            </w:r>
          </w:p>
        </w:tc>
      </w:tr>
      <w:tr w:rsidR="000C39FD" w:rsidRPr="009B70F2" w14:paraId="3E1206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02E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E4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C84E3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496C490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5A395C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54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A184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B7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71F77A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F9AA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23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6E3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09C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540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BA43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694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260712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C8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343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CF8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139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0F0B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F42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37F023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13C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1B0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DC6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B2C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420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F6F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11EB04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6CC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7F6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2AC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AED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937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A1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77A08D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A9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A565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4DA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6A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F261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34EE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5FF89F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FD0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B97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D02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2AA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82C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006A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5956B63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9B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6C6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B50C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559625A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39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C91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A61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6DBF27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30D5E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A21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B73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7F8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D5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5EE8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C5E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58EDE8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2BF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069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EE6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B41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B3C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A7D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308EB6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ABA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E84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91D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5B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A2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600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67F295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B33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A4E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FE9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97E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3CB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445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777C03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F22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032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B67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B54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504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5A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2E2267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3BD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1A5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A6D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D9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71A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32B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368316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3B2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730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DDA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4B1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D61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D7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385960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88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11F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8DF36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77BF998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0C72759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D5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35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C8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</w:t>
            </w:r>
          </w:p>
          <w:p w14:paraId="4EA202F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24A1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612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34D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C31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347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E2F5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AD3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7,469</w:t>
            </w:r>
          </w:p>
        </w:tc>
      </w:tr>
      <w:tr w:rsidR="000C39FD" w:rsidRPr="00B40365" w14:paraId="50CAF4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9DF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6D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82D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A4D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AB1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D59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0,693</w:t>
            </w:r>
          </w:p>
        </w:tc>
      </w:tr>
      <w:tr w:rsidR="000C39FD" w:rsidRPr="00B40365" w14:paraId="537095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041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FA0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F80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1FA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0FC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20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1,626</w:t>
            </w:r>
          </w:p>
        </w:tc>
      </w:tr>
      <w:tr w:rsidR="000C39FD" w:rsidRPr="00B40365" w14:paraId="3773E2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B42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1C0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83E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716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9DC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8E4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0C39FD" w:rsidRPr="00B40365" w14:paraId="39E7A3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D2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58A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73B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08F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65E4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ECA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0,924</w:t>
            </w:r>
          </w:p>
        </w:tc>
      </w:tr>
      <w:tr w:rsidR="000C39FD" w:rsidRPr="00B40365" w14:paraId="523D71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48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FD3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5D6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740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B8E9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DA21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0,431</w:t>
            </w:r>
          </w:p>
        </w:tc>
      </w:tr>
      <w:tr w:rsidR="000C39FD" w:rsidRPr="003E2692" w14:paraId="04B6BB7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A3CE65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5E2C1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0CE51F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2A270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27EBE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926E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60C7B3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437D2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24493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19579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41ED7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F84C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D5E05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AEC8FE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DEDDD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F26A0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DAB3B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A2C274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34738B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05AB14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6250728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36354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35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AD7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3D3CE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1D5536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8C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8B5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B85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36F36B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BE91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C1A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B92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D20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25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2D94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5ED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766DD0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BCB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9D6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E67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67D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439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C8A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037CA1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C8E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532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AAA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417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666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7CC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1D5BD4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D2E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BCB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85C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07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E98D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3AB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58E679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64E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A73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F087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7D7B7B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0AC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78C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20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2B7C41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6B74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B25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783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92A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256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F32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014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4D501F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DBB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CA6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EF6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692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291B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FD9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1408194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66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8A4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00FF8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agregate marunte BA16 rul 50/70 SM SR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EN13108-5:2010, executata la cald, in groosime de 4,0 cm, cu asternere manuala (K=1.25, grosime 50 mm)</w:t>
            </w:r>
          </w:p>
          <w:p w14:paraId="4957388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321F86A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7E7C993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0D0DCA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72C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2DC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996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1EC8AF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A3EF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D75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E2E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B0D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7D6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B796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D45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4AA841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69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620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F72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984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58E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199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5EB301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417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E58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892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BCC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BB2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237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75235C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2F8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F8C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D84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5B5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55E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5B5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2A2ED1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8EC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8FE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DFD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282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2056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D64C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3651BBC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328C1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35558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81EE99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4F4460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307F3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8C818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5E60CC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9DDA3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C98C2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11BC8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799DF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AF002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A5A63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93CCAF0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58614A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D4028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77181B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89CAF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7F9FCCB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C42252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0989D2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9D1429A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BF4BD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70C25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0F2187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C63D75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498F3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07B33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473A34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734C4B4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5B6DA3F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CC4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C93A6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31E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D10C0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79A0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7692D7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F9E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AA4C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3C6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8E2A4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8588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B82B74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738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1672C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D543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D4B6C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56A7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68FB6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899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54304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3BF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25C42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004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B68F3C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265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4F870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173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B586D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3EB5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7B5AA5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CEF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D9F5A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07A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DC281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204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F467F6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EEA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5439B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7BCA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4C7CC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C982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273366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DE8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6F8C6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B11F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9CAE1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0344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7AFE7E0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8FBE63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2BC888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35CF739F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29371E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D858E4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25F4B0D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CCF00EC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A9C78B2" w14:textId="77777777" w:rsidTr="00DA24D5">
        <w:tc>
          <w:tcPr>
            <w:tcW w:w="1548" w:type="dxa"/>
          </w:tcPr>
          <w:p w14:paraId="6C633759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4F3477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6F4B67E" w14:textId="77777777" w:rsidTr="00DA24D5">
        <w:trPr>
          <w:trHeight w:val="355"/>
        </w:trPr>
        <w:tc>
          <w:tcPr>
            <w:tcW w:w="9356" w:type="dxa"/>
            <w:gridSpan w:val="2"/>
          </w:tcPr>
          <w:p w14:paraId="1FCF18BC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5509E394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2A13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2380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F1559B"/>
  <w14:defaultImageDpi w14:val="0"/>
  <w15:docId w15:val="{EE838227-F601-482F-90DB-B8872F27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9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1546</Words>
  <Characters>8968</Characters>
  <Application>Microsoft Office Word</Application>
  <DocSecurity>0</DocSecurity>
  <Lines>74</Lines>
  <Paragraphs>20</Paragraphs>
  <ScaleCrop>false</ScaleCrop>
  <Company/>
  <LinksUpToDate>false</LinksUpToDate>
  <CharactersWithSpaces>10494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2024-11-05T05:35:00Z</cp:lastPrinted>
  <dcterms:created xsi:type="dcterms:W3CDTF">2025-10-30T13:36:00Z</dcterms:created>
  <dcterms:modified xsi:type="dcterms:W3CDTF">2025-10-30T13:36:00Z</dcterms:modified>
</cp:coreProperties>
</file>