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F0231E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F0231E" w:rsidRDefault="00BA4E6C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Pr="00F0231E">
              <w:rPr>
                <w:b/>
                <w:noProof/>
                <w:lang w:val="ro-MD"/>
              </w:rPr>
              <w:br w:type="page"/>
            </w:r>
            <w:r w:rsidRPr="00F0231E">
              <w:rPr>
                <w:b/>
                <w:noProof/>
                <w:lang w:val="ro-MD"/>
              </w:rPr>
              <w:br w:type="page"/>
            </w:r>
            <w:r w:rsidRPr="00F0231E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0231E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0231E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F0231E" w:rsidRDefault="00BA4E6C" w:rsidP="000347C1">
            <w:pPr>
              <w:jc w:val="right"/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F0231E" w:rsidRDefault="00C9783B" w:rsidP="00C9783B">
            <w:pPr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F0231E">
              <w:rPr>
                <w:noProof/>
                <w:lang w:val="ro-MD"/>
              </w:rPr>
              <w:t xml:space="preserve">                                       </w:t>
            </w:r>
            <w:r w:rsidRPr="00F0231E">
              <w:rPr>
                <w:noProof/>
                <w:lang w:val="ro-MD"/>
              </w:rPr>
              <w:t>nr. 115 din 15</w:t>
            </w:r>
            <w:r w:rsidR="00D147F0" w:rsidRPr="00F0231E">
              <w:rPr>
                <w:noProof/>
                <w:lang w:val="ro-MD"/>
              </w:rPr>
              <w:t>.</w:t>
            </w:r>
            <w:r w:rsidRPr="00F0231E">
              <w:rPr>
                <w:noProof/>
                <w:lang w:val="ro-MD"/>
              </w:rPr>
              <w:t>09</w:t>
            </w:r>
            <w:r w:rsidR="00D147F0" w:rsidRPr="00F0231E">
              <w:rPr>
                <w:noProof/>
                <w:lang w:val="ro-MD"/>
              </w:rPr>
              <w:t>.</w:t>
            </w:r>
            <w:r w:rsidRPr="00F0231E">
              <w:rPr>
                <w:noProof/>
                <w:lang w:val="ro-MD"/>
              </w:rPr>
              <w:t>20</w:t>
            </w:r>
            <w:r w:rsidR="00D147F0" w:rsidRPr="00F0231E">
              <w:rPr>
                <w:noProof/>
                <w:lang w:val="ro-MD"/>
              </w:rPr>
              <w:t>21</w:t>
            </w:r>
          </w:p>
          <w:p w14:paraId="63530531" w14:textId="77777777" w:rsidR="00EE458A" w:rsidRPr="00F0231E" w:rsidRDefault="00281C49" w:rsidP="00977C10">
            <w:pPr>
              <w:rPr>
                <w:noProof/>
                <w:lang w:val="ro-MD"/>
              </w:rPr>
            </w:pPr>
            <w:r w:rsidRPr="00F0231E">
              <w:rPr>
                <w:noProof/>
                <w:lang w:val="ro-MD"/>
              </w:rPr>
              <w:t xml:space="preserve">                        </w:t>
            </w:r>
          </w:p>
          <w:p w14:paraId="53AF4065" w14:textId="5DB6CA86" w:rsidR="00E6558B" w:rsidRPr="00E6558B" w:rsidRDefault="00281C49" w:rsidP="00E6558B">
            <w:pPr>
              <w:rPr>
                <w:lang w:val="en-US"/>
              </w:rPr>
            </w:pPr>
            <w:r w:rsidRPr="00F0231E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</w:t>
            </w:r>
            <w:r w:rsidR="00931810">
              <w:rPr>
                <w:noProof/>
                <w:lang w:val="ro-MD"/>
              </w:rPr>
              <w:t xml:space="preserve">                           </w:t>
            </w:r>
            <w:r w:rsidR="00BA4E6C" w:rsidRPr="00F0231E">
              <w:rPr>
                <w:noProof/>
                <w:lang w:val="ro-MD"/>
              </w:rPr>
              <w:t>nr.</w:t>
            </w:r>
            <w:r w:rsidR="00931810">
              <w:rPr>
                <w:noProof/>
                <w:lang w:val="ro-MD"/>
              </w:rPr>
              <w:t xml:space="preserve"> </w:t>
            </w:r>
            <w:hyperlink r:id="rId8" w:tgtFrame="_blank" w:history="1">
              <w:r w:rsidR="005F7070" w:rsidRPr="005F7070">
                <w:rPr>
                  <w:rStyle w:val="Hyperlink"/>
                </w:rPr>
                <w:t>ocds-b3wdp1-MD-1775200817931</w:t>
              </w:r>
            </w:hyperlink>
          </w:p>
          <w:p w14:paraId="75CB04F8" w14:textId="05464EAB" w:rsidR="00FA07A7" w:rsidRPr="00FA07A7" w:rsidRDefault="00FA07A7" w:rsidP="00FA07A7">
            <w:pPr>
              <w:rPr>
                <w:noProof/>
                <w:lang w:val="en-US"/>
              </w:rPr>
            </w:pPr>
          </w:p>
          <w:p w14:paraId="481C6684" w14:textId="088A8B0B" w:rsidR="00247FF6" w:rsidRPr="00F0231E" w:rsidRDefault="00247FF6" w:rsidP="00977C10">
            <w:pPr>
              <w:rPr>
                <w:rFonts w:eastAsia="Times New Roman"/>
                <w:noProof/>
                <w:lang w:val="ro-MD"/>
              </w:rPr>
            </w:pPr>
          </w:p>
          <w:p w14:paraId="15261424" w14:textId="7FEBAB1A" w:rsidR="00DB4C24" w:rsidRPr="00F0231E" w:rsidRDefault="000347C1" w:rsidP="00740C3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F0231E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F0231E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3F1F51" w:rsidRPr="00F0231E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F0231E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F0231E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F0231E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F0231E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F0231E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F0231E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F0231E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589553A" w:rsidR="00BA4E6C" w:rsidRPr="00E6558B" w:rsidRDefault="00BA4E6C" w:rsidP="00FA07A7">
            <w:pPr>
              <w:rPr>
                <w:lang w:val="en-US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FA07A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E6558B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5F7070" w:rsidRPr="005F7070">
              <w:t xml:space="preserve"> </w:t>
            </w:r>
            <w:hyperlink r:id="rId9" w:tgtFrame="_blank" w:history="1">
              <w:r w:rsidR="005F7070" w:rsidRPr="005F7070">
                <w:rPr>
                  <w:rStyle w:val="Hyperlink"/>
                </w:rPr>
                <w:t>ocds-b3wdp1-MD-1775200817931</w:t>
              </w:r>
            </w:hyperlink>
            <w:r w:rsidR="005F7070" w:rsidRPr="005F7070">
              <w:t xml:space="preserve"> </w:t>
            </w:r>
            <w:r w:rsidR="00E6558B">
              <w:t xml:space="preserve"> </w:t>
            </w:r>
            <w:r w:rsidR="00C52ED3" w:rsidRPr="00DF00C4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 xml:space="preserve">din </w:t>
            </w:r>
            <w:r w:rsidR="00FA07A7" w:rsidRPr="00DF00C4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>0</w:t>
            </w:r>
            <w:r w:rsidR="00E6558B">
              <w:rPr>
                <w:rStyle w:val="Hyperlink"/>
                <w:noProof/>
                <w:color w:val="auto"/>
                <w:bdr w:val="none" w:sz="0" w:space="0" w:color="auto" w:frame="1"/>
                <w:lang w:val="ro-MD"/>
              </w:rPr>
              <w:t>3</w:t>
            </w:r>
            <w:r w:rsidR="00FA07A7" w:rsidRPr="00DF00C4">
              <w:rPr>
                <w:rStyle w:val="Hyperlink"/>
                <w:color w:val="auto"/>
                <w:bdr w:val="none" w:sz="0" w:space="0" w:color="auto" w:frame="1"/>
                <w:lang w:val="ro-MD"/>
              </w:rPr>
              <w:t>.</w:t>
            </w:r>
            <w:r w:rsidR="00E6558B">
              <w:rPr>
                <w:rStyle w:val="Hyperlink"/>
                <w:color w:val="auto"/>
                <w:bdr w:val="none" w:sz="0" w:space="0" w:color="auto" w:frame="1"/>
                <w:lang w:val="ro-MD"/>
              </w:rPr>
              <w:t>04</w:t>
            </w:r>
            <w:r w:rsidR="00FA07A7" w:rsidRPr="00DF00C4">
              <w:rPr>
                <w:rStyle w:val="Hyperlink"/>
                <w:color w:val="auto"/>
                <w:bdr w:val="none" w:sz="0" w:space="0" w:color="auto" w:frame="1"/>
                <w:lang w:val="ro-MD"/>
              </w:rPr>
              <w:t>.202</w:t>
            </w:r>
            <w:r w:rsidR="00E6558B">
              <w:rPr>
                <w:rStyle w:val="Hyperlink"/>
                <w:color w:val="auto"/>
                <w:bdr w:val="none" w:sz="0" w:space="0" w:color="auto" w:frame="1"/>
                <w:lang w:val="ro-MD"/>
              </w:rPr>
              <w:t>6</w:t>
            </w:r>
          </w:p>
        </w:tc>
      </w:tr>
      <w:tr w:rsidR="00BA4E6C" w:rsidRPr="00F0231E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0BB6BC0" w:rsidR="00BA4E6C" w:rsidRPr="006150BE" w:rsidRDefault="00BA4E6C" w:rsidP="0067127D">
            <w:pPr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6150BE">
              <w:rPr>
                <w:b/>
                <w:bCs/>
                <w:noProof/>
                <w:sz w:val="20"/>
                <w:szCs w:val="20"/>
                <w:lang w:val="ro-MD"/>
              </w:rPr>
              <w:t>Obiectul achiziției</w:t>
            </w:r>
            <w:r w:rsidR="001E611A" w:rsidRPr="006150BE">
              <w:rPr>
                <w:b/>
                <w:bCs/>
                <w:noProof/>
                <w:sz w:val="20"/>
                <w:szCs w:val="20"/>
                <w:lang w:val="ro-MD"/>
              </w:rPr>
              <w:t>e</w:t>
            </w:r>
            <w:r w:rsidRPr="006150BE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6150BE" w:rsidRPr="006150BE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6150BE" w:rsidRPr="006150BE">
              <w:rPr>
                <w:b/>
                <w:noProof/>
                <w:sz w:val="20"/>
                <w:szCs w:val="20"/>
                <w:lang w:eastAsia="ru-RU"/>
              </w:rPr>
              <w:t>Consumabile pentru echipamente de imprimare termică și registre pentru mașini de casă și control</w:t>
            </w:r>
            <w:r w:rsidR="006150BE">
              <w:rPr>
                <w:b/>
                <w:noProof/>
                <w:sz w:val="20"/>
                <w:szCs w:val="20"/>
                <w:lang w:eastAsia="ru-RU"/>
              </w:rPr>
              <w:t>.</w:t>
            </w:r>
          </w:p>
        </w:tc>
      </w:tr>
      <w:tr w:rsidR="00BA4E6C" w:rsidRPr="00F0231E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F0231E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F0231E" w:rsidRDefault="00BA4E6C">
            <w:pPr>
              <w:rPr>
                <w:noProof/>
                <w:lang w:val="ro-MD"/>
              </w:rPr>
            </w:pPr>
          </w:p>
        </w:tc>
      </w:tr>
      <w:tr w:rsidR="008B05D9" w:rsidRPr="00F0231E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F0231E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F0231E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F0231E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F0231E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33059C" w:rsidRPr="00F0231E" w14:paraId="4AF634DA" w14:textId="77777777" w:rsidTr="001858D9">
        <w:trPr>
          <w:trHeight w:val="44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675C04A9" w:rsidR="0033059C" w:rsidRPr="00F0231E" w:rsidRDefault="0033059C">
            <w:pPr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>Lotul 1</w:t>
            </w:r>
            <w:r w:rsidR="007038F8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7038F8" w:rsidRPr="000A7E6C">
              <w:rPr>
                <w:b/>
                <w:bCs/>
                <w:noProof/>
                <w:sz w:val="20"/>
                <w:szCs w:val="20"/>
              </w:rPr>
              <w:t xml:space="preserve">Hîrtie de casă </w:t>
            </w:r>
            <w:r w:rsidR="007038F8" w:rsidRPr="000A7E6C">
              <w:rPr>
                <w:b/>
                <w:bCs/>
                <w:noProof/>
                <w:sz w:val="20"/>
                <w:szCs w:val="20"/>
                <w:lang w:val="ro-MD"/>
              </w:rPr>
              <w:t>termică</w:t>
            </w:r>
          </w:p>
        </w:tc>
      </w:tr>
      <w:tr w:rsidR="00B45D91" w:rsidRPr="00F0231E" w14:paraId="70FACED0" w14:textId="77777777" w:rsidTr="00B0586B">
        <w:trPr>
          <w:trHeight w:val="561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151" w14:textId="6EA71A42" w:rsidR="00B45D91" w:rsidRPr="00931810" w:rsidRDefault="00B45D91" w:rsidP="00B0586B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B02E11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ă de casă termo 80mm x 80 m.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45D91" w:rsidRPr="00F0231E" w:rsidRDefault="00B45D91" w:rsidP="00B45D9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5034" w14:textId="77777777" w:rsidR="00B45D91" w:rsidRDefault="00B45D91" w:rsidP="00B45D91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B02E11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ă de casă termo 80mm x 80 m.</w:t>
            </w:r>
          </w:p>
          <w:p w14:paraId="7CE8B2EE" w14:textId="77777777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bucșă interior: 1 cm (din plastic)</w:t>
            </w:r>
          </w:p>
          <w:p w14:paraId="644DE6ED" w14:textId="13C07FF6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rolă: 7,5 cm - 8,0 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45D91" w:rsidRPr="00F0231E" w:rsidRDefault="00B45D91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45D91" w:rsidRPr="00F0231E" w14:paraId="7D7647C7" w14:textId="77777777" w:rsidTr="00B0586B">
        <w:trPr>
          <w:trHeight w:val="70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65E3" w14:textId="7095B09F" w:rsidR="00B45D91" w:rsidRPr="00B02E11" w:rsidRDefault="00B45D91" w:rsidP="00B0586B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B02E11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ă de casă termo 80mm x 80 m.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9C6A" w14:textId="77777777" w:rsidR="00B45D91" w:rsidRPr="00F0231E" w:rsidRDefault="00B45D91" w:rsidP="00B45D9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7E86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C9BA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2713" w14:textId="77777777" w:rsidR="00B45D91" w:rsidRDefault="00B45D91" w:rsidP="00B45D91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B02E11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ă de casă termo 80mm x 80 m.</w:t>
            </w:r>
          </w:p>
          <w:p w14:paraId="5867B44E" w14:textId="4F27989C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bucșă interior: 3 cm (din carton)</w:t>
            </w:r>
          </w:p>
          <w:p w14:paraId="257A9F64" w14:textId="2130FD65" w:rsidR="00B45D91" w:rsidRPr="00B02E11" w:rsidRDefault="00B45D91" w:rsidP="00B45D91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rolă: 7,5 cm - 8,0 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895B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5395" w14:textId="77777777" w:rsidR="00B45D91" w:rsidRPr="00F0231E" w:rsidRDefault="00B45D91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7038F8" w:rsidRPr="00F0231E" w14:paraId="3984F0C4" w14:textId="77777777" w:rsidTr="001858D9">
        <w:trPr>
          <w:trHeight w:val="42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81C590" w14:textId="4902A496" w:rsidR="007038F8" w:rsidRPr="00F0231E" w:rsidRDefault="001858D9" w:rsidP="001858D9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1858D9">
              <w:rPr>
                <w:b/>
                <w:bCs/>
                <w:noProof/>
                <w:sz w:val="20"/>
                <w:szCs w:val="20"/>
                <w:lang w:eastAsia="ru-RU"/>
              </w:rPr>
              <w:t>Lotul 2 Etichete termice</w:t>
            </w:r>
          </w:p>
        </w:tc>
      </w:tr>
      <w:tr w:rsidR="00B45D91" w:rsidRPr="00F0231E" w14:paraId="4D3BAD26" w14:textId="77777777" w:rsidTr="00B0586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D344" w14:textId="40DC4F4A" w:rsidR="00B45D91" w:rsidRPr="00EB29A6" w:rsidRDefault="00B45D91" w:rsidP="00B0586B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EB29A6">
              <w:rPr>
                <w:noProof/>
                <w:sz w:val="20"/>
                <w:szCs w:val="20"/>
                <w:lang w:val="ro-MD"/>
              </w:rPr>
              <w:t>Etichete termice 30x25mm, TD</w:t>
            </w:r>
            <w:r w:rsidR="00931810">
              <w:rPr>
                <w:noProof/>
                <w:sz w:val="20"/>
                <w:szCs w:val="20"/>
                <w:lang w:val="ro-MD"/>
              </w:rPr>
              <w:t>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A135" w14:textId="77777777" w:rsidR="00B45D91" w:rsidRPr="00F0231E" w:rsidRDefault="00B45D91" w:rsidP="00B45D9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4F5D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65D8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350A" w14:textId="77777777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 w:rsidRPr="00EB29A6">
              <w:rPr>
                <w:noProof/>
                <w:sz w:val="20"/>
                <w:szCs w:val="20"/>
                <w:lang w:val="ro-MD"/>
              </w:rPr>
              <w:t>Etichete termice 30x25mm, TD, 1000 etichete</w:t>
            </w:r>
            <w:r>
              <w:rPr>
                <w:noProof/>
                <w:sz w:val="20"/>
                <w:szCs w:val="20"/>
                <w:lang w:val="ro-MD"/>
              </w:rPr>
              <w:t xml:space="preserve"> în rolă.</w:t>
            </w:r>
          </w:p>
          <w:p w14:paraId="79B0AC88" w14:textId="6E76AB81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bucșă interior: 3 cm (din carton)</w:t>
            </w:r>
          </w:p>
          <w:p w14:paraId="59C8FF1C" w14:textId="65789986" w:rsidR="00B45D91" w:rsidRPr="00EB29A6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rolă: 7,0 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C7BE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6D16" w14:textId="77777777" w:rsidR="00B45D91" w:rsidRPr="00F0231E" w:rsidRDefault="00B45D91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45D91" w:rsidRPr="00F0231E" w14:paraId="550A2479" w14:textId="77777777" w:rsidTr="00B0586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83F3" w14:textId="02145927" w:rsidR="00B45D91" w:rsidRPr="00F0231E" w:rsidRDefault="00B45D91" w:rsidP="00B0586B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AA586B">
              <w:rPr>
                <w:noProof/>
                <w:sz w:val="20"/>
                <w:szCs w:val="20"/>
                <w:lang w:val="ro-MD"/>
              </w:rPr>
              <w:lastRenderedPageBreak/>
              <w:t>Etichete termice 52x40mm, TD</w:t>
            </w:r>
            <w:r w:rsidR="00931810">
              <w:rPr>
                <w:noProof/>
                <w:sz w:val="20"/>
                <w:szCs w:val="20"/>
                <w:lang w:val="ro-MD"/>
              </w:rPr>
              <w:t>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C6E3" w14:textId="77777777" w:rsidR="00B45D91" w:rsidRPr="00F0231E" w:rsidRDefault="00B45D91" w:rsidP="00B45D9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C27D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0EF4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1BBB" w14:textId="77777777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 w:rsidRPr="00AA586B">
              <w:rPr>
                <w:noProof/>
                <w:sz w:val="20"/>
                <w:szCs w:val="20"/>
                <w:lang w:val="ro-MD"/>
              </w:rPr>
              <w:t>Etichete termice 52x40mm, TD, 500 etichete</w:t>
            </w:r>
            <w:r>
              <w:rPr>
                <w:noProof/>
                <w:sz w:val="20"/>
                <w:szCs w:val="20"/>
                <w:lang w:val="ro-MD"/>
              </w:rPr>
              <w:t xml:space="preserve"> în rolă.</w:t>
            </w:r>
          </w:p>
          <w:p w14:paraId="4AA59BBE" w14:textId="1D71995A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bucșă interior: 4,5 cm (din plastic)</w:t>
            </w:r>
          </w:p>
          <w:p w14:paraId="5A4C5C70" w14:textId="36E2C93F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rolă: 7,0 cm - 7,5 cm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1E90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470A" w14:textId="77777777" w:rsidR="00B45D91" w:rsidRPr="00F0231E" w:rsidRDefault="00B45D91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1858D9" w:rsidRPr="00F0231E" w14:paraId="63B7D2A3" w14:textId="77777777" w:rsidTr="00DA0B80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E9358A" w14:textId="582D94C1" w:rsidR="001858D9" w:rsidRPr="00DA0B80" w:rsidRDefault="00DA0B80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DA0B80">
              <w:rPr>
                <w:b/>
                <w:bCs/>
                <w:noProof/>
                <w:sz w:val="20"/>
                <w:szCs w:val="20"/>
                <w:lang w:eastAsia="ru-RU"/>
              </w:rPr>
              <w:t xml:space="preserve">Lotul 3 </w:t>
            </w:r>
            <w:r w:rsidRPr="00DA0B80">
              <w:rPr>
                <w:rFonts w:eastAsiaTheme="minorHAnsi"/>
                <w:b/>
                <w:bCs/>
                <w:noProof/>
                <w:sz w:val="20"/>
                <w:szCs w:val="20"/>
                <w14:ligatures w14:val="standardContextual"/>
              </w:rPr>
              <w:t>Etichetă Dymo label Writer 57x32 mm</w:t>
            </w:r>
          </w:p>
        </w:tc>
      </w:tr>
      <w:tr w:rsidR="00B45D91" w:rsidRPr="00F0231E" w14:paraId="0FB39047" w14:textId="77777777" w:rsidTr="00B0586B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4C5C" w14:textId="3D794876" w:rsidR="00B45D91" w:rsidRPr="00F0231E" w:rsidRDefault="00B45D91" w:rsidP="00B0586B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Etichetă Dymo label Writer 57x32 mm</w:t>
            </w:r>
            <w:r w:rsidR="00931810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4DF2" w14:textId="77777777" w:rsidR="00B45D91" w:rsidRPr="00F0231E" w:rsidRDefault="00B45D91" w:rsidP="00B45D9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25AB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C20E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32EB" w14:textId="77777777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 xml:space="preserve">Etichetă Dymo label Writer 57x32 mm, </w:t>
            </w:r>
            <w:r w:rsidRPr="00EB29A6">
              <w:rPr>
                <w:noProof/>
                <w:sz w:val="20"/>
                <w:szCs w:val="20"/>
                <w:lang w:val="ro-MD"/>
              </w:rPr>
              <w:t>1000 etichete</w:t>
            </w:r>
            <w:r>
              <w:rPr>
                <w:noProof/>
                <w:sz w:val="20"/>
                <w:szCs w:val="20"/>
                <w:lang w:val="ro-MD"/>
              </w:rPr>
              <w:t xml:space="preserve"> în rolă.</w:t>
            </w:r>
          </w:p>
          <w:p w14:paraId="4CFD7D8F" w14:textId="77777777" w:rsidR="00B45D91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bucșă interior: 3 cm (din carton)</w:t>
            </w:r>
          </w:p>
          <w:p w14:paraId="434337A7" w14:textId="7F177566" w:rsidR="00B45D91" w:rsidRPr="00715795" w:rsidRDefault="00B45D91" w:rsidP="00B45D91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ro-MD"/>
              </w:rPr>
              <w:t>Diametru rolă: 8,5 cm.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CDBA" w14:textId="77777777" w:rsidR="00B45D91" w:rsidRPr="00F0231E" w:rsidRDefault="00B45D91" w:rsidP="00B45D9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FF29" w14:textId="77777777" w:rsidR="00B45D91" w:rsidRPr="00F0231E" w:rsidRDefault="00B45D91" w:rsidP="00B45D9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B68BD" w:rsidRPr="00F0231E" w14:paraId="2EF7C586" w14:textId="77777777" w:rsidTr="008B68B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AFE39" w14:textId="12463439" w:rsidR="008B68BD" w:rsidRPr="00F0231E" w:rsidRDefault="008B68BD" w:rsidP="00A742B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 xml:space="preserve">Lotul </w:t>
            </w:r>
            <w:r w:rsidR="00DA0B80">
              <w:rPr>
                <w:b/>
                <w:bCs/>
                <w:noProof/>
                <w:sz w:val="20"/>
                <w:szCs w:val="20"/>
                <w:lang w:val="ro-MD"/>
              </w:rPr>
              <w:t>4</w:t>
            </w:r>
            <w:r w:rsidRPr="00F0231E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9C72D9">
              <w:t xml:space="preserve"> </w:t>
            </w:r>
            <w:r w:rsidR="009C72D9" w:rsidRPr="009C72D9">
              <w:rPr>
                <w:b/>
                <w:bCs/>
                <w:noProof/>
                <w:sz w:val="20"/>
                <w:szCs w:val="20"/>
                <w:lang w:val="ro-MD"/>
              </w:rPr>
              <w:t>Registru mașinii de casă și control</w:t>
            </w:r>
          </w:p>
        </w:tc>
      </w:tr>
      <w:tr w:rsidR="00F0231E" w:rsidRPr="00F0231E" w14:paraId="3F6A1C52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B657B" w14:textId="6C44D904" w:rsidR="00F0231E" w:rsidRPr="00F0231E" w:rsidRDefault="00B45D91" w:rsidP="00F0231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4A409D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Registrul mașinii de casă și control</w:t>
            </w:r>
            <w:r w:rsidR="00931810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 xml:space="preserve"> (Verso 6-IV)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525" w14:textId="77777777" w:rsidR="00F0231E" w:rsidRPr="00F0231E" w:rsidRDefault="00F0231E" w:rsidP="00F0231E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7E88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E2D3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9411" w14:textId="753B385C" w:rsidR="00F0231E" w:rsidRPr="00F0231E" w:rsidRDefault="0081588C" w:rsidP="00F0231E">
            <w:pPr>
              <w:rPr>
                <w:noProof/>
                <w:sz w:val="20"/>
                <w:szCs w:val="20"/>
                <w:lang w:val="ro-MD"/>
              </w:rPr>
            </w:pPr>
            <w:r w:rsidRPr="004A409D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Registrul mașinii de casă și control</w:t>
            </w:r>
            <w: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 xml:space="preserve"> (Verso 6-IV)</w:t>
            </w:r>
            <w:r w:rsidR="004F635B"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  <w:t>, 70 foi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1ABA" w14:textId="77777777" w:rsidR="00F0231E" w:rsidRPr="00F0231E" w:rsidRDefault="00F0231E" w:rsidP="00F0231E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782" w14:textId="77777777" w:rsidR="00F0231E" w:rsidRPr="00F0231E" w:rsidRDefault="00F0231E" w:rsidP="00F0231E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7728B0FA" w14:textId="77777777" w:rsidR="0012511E" w:rsidRPr="00F0231E" w:rsidRDefault="0012511E" w:rsidP="00484F20">
      <w:pPr>
        <w:jc w:val="both"/>
        <w:rPr>
          <w:noProof/>
          <w:lang w:val="ro-MD"/>
        </w:rPr>
      </w:pPr>
    </w:p>
    <w:p w14:paraId="202052DC" w14:textId="77777777" w:rsidR="007872E2" w:rsidRPr="00F0231E" w:rsidRDefault="007872E2" w:rsidP="00484F20">
      <w:pPr>
        <w:jc w:val="both"/>
        <w:rPr>
          <w:noProof/>
          <w:lang w:val="ro-MD"/>
        </w:rPr>
      </w:pPr>
    </w:p>
    <w:p w14:paraId="31439194" w14:textId="77777777" w:rsidR="00437F98" w:rsidRPr="00F0231E" w:rsidRDefault="00437F98" w:rsidP="00484F20">
      <w:pPr>
        <w:jc w:val="both"/>
        <w:rPr>
          <w:noProof/>
          <w:lang w:val="ro-MD"/>
        </w:rPr>
      </w:pPr>
    </w:p>
    <w:p w14:paraId="0A7E1B12" w14:textId="77777777" w:rsidR="00437F98" w:rsidRPr="00F0231E" w:rsidRDefault="00437F98" w:rsidP="00437F98">
      <w:pPr>
        <w:rPr>
          <w:noProof/>
          <w:lang w:val="ro-MD"/>
        </w:rPr>
      </w:pPr>
      <w:r w:rsidRPr="00F0231E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F0231E" w:rsidRDefault="00437F98" w:rsidP="00437F98">
      <w:pPr>
        <w:rPr>
          <w:bCs/>
          <w:iCs/>
          <w:noProof/>
          <w:lang w:val="ro-MD"/>
        </w:rPr>
      </w:pPr>
      <w:r w:rsidRPr="00F0231E">
        <w:rPr>
          <w:bCs/>
          <w:iCs/>
          <w:noProof/>
          <w:lang w:val="ro-MD"/>
        </w:rPr>
        <w:t>Ofertantul: _______________________ Adresa: __________________________</w:t>
      </w:r>
    </w:p>
    <w:p w14:paraId="070291BC" w14:textId="77777777" w:rsidR="00F516FA" w:rsidRPr="00F0231E" w:rsidRDefault="00F516FA" w:rsidP="00484F20">
      <w:pPr>
        <w:jc w:val="both"/>
        <w:rPr>
          <w:noProof/>
          <w:lang w:val="ro-MD"/>
        </w:rPr>
      </w:pPr>
    </w:p>
    <w:sectPr w:rsidR="00F516FA" w:rsidRPr="00F0231E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C2A67" w14:textId="77777777" w:rsidR="009E62F4" w:rsidRDefault="009E62F4" w:rsidP="00D141B8">
      <w:r>
        <w:separator/>
      </w:r>
    </w:p>
  </w:endnote>
  <w:endnote w:type="continuationSeparator" w:id="0">
    <w:p w14:paraId="05F4B76D" w14:textId="77777777" w:rsidR="009E62F4" w:rsidRDefault="009E62F4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EC674" w14:textId="77777777" w:rsidR="009E62F4" w:rsidRDefault="009E62F4" w:rsidP="00D141B8">
      <w:r>
        <w:separator/>
      </w:r>
    </w:p>
  </w:footnote>
  <w:footnote w:type="continuationSeparator" w:id="0">
    <w:p w14:paraId="3FB27C52" w14:textId="77777777" w:rsidR="009E62F4" w:rsidRDefault="009E62F4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454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FE1"/>
    <w:rsid w:val="00073CD5"/>
    <w:rsid w:val="00073FFF"/>
    <w:rsid w:val="0007512C"/>
    <w:rsid w:val="00077D4E"/>
    <w:rsid w:val="00083B6F"/>
    <w:rsid w:val="00085B84"/>
    <w:rsid w:val="00086EAC"/>
    <w:rsid w:val="00087A6C"/>
    <w:rsid w:val="00090BDB"/>
    <w:rsid w:val="000935AB"/>
    <w:rsid w:val="00094DE8"/>
    <w:rsid w:val="00096FDF"/>
    <w:rsid w:val="00097094"/>
    <w:rsid w:val="000A09DD"/>
    <w:rsid w:val="000A2F6B"/>
    <w:rsid w:val="000B018E"/>
    <w:rsid w:val="000B066B"/>
    <w:rsid w:val="000B088A"/>
    <w:rsid w:val="000B0EA1"/>
    <w:rsid w:val="000B27E5"/>
    <w:rsid w:val="000B3CDE"/>
    <w:rsid w:val="000B45D6"/>
    <w:rsid w:val="000B5AF4"/>
    <w:rsid w:val="000B69DB"/>
    <w:rsid w:val="000B6B3E"/>
    <w:rsid w:val="000C00D7"/>
    <w:rsid w:val="000C07C7"/>
    <w:rsid w:val="000C2DB0"/>
    <w:rsid w:val="000C384B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4EF3"/>
    <w:rsid w:val="001753B0"/>
    <w:rsid w:val="0017644B"/>
    <w:rsid w:val="00180B7B"/>
    <w:rsid w:val="00183DBB"/>
    <w:rsid w:val="00184CC7"/>
    <w:rsid w:val="00185794"/>
    <w:rsid w:val="001858D9"/>
    <w:rsid w:val="00192184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E611A"/>
    <w:rsid w:val="001F10B5"/>
    <w:rsid w:val="001F1BD6"/>
    <w:rsid w:val="001F1F34"/>
    <w:rsid w:val="001F384B"/>
    <w:rsid w:val="001F3919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1531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2EA0"/>
    <w:rsid w:val="002B6E4C"/>
    <w:rsid w:val="002B7391"/>
    <w:rsid w:val="002B7E41"/>
    <w:rsid w:val="002C05CC"/>
    <w:rsid w:val="002C1A27"/>
    <w:rsid w:val="002C2616"/>
    <w:rsid w:val="002D0BD3"/>
    <w:rsid w:val="002D3E3E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1DD7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09A"/>
    <w:rsid w:val="00361B28"/>
    <w:rsid w:val="00362882"/>
    <w:rsid w:val="00370BF4"/>
    <w:rsid w:val="00373428"/>
    <w:rsid w:val="003736D0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5BB4"/>
    <w:rsid w:val="003B72D3"/>
    <w:rsid w:val="003C2EA9"/>
    <w:rsid w:val="003C3617"/>
    <w:rsid w:val="003C37F7"/>
    <w:rsid w:val="003C6702"/>
    <w:rsid w:val="003C7610"/>
    <w:rsid w:val="003D01DA"/>
    <w:rsid w:val="003D042D"/>
    <w:rsid w:val="003D04B9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6E6A"/>
    <w:rsid w:val="003D74F7"/>
    <w:rsid w:val="003D7EA3"/>
    <w:rsid w:val="003E1F56"/>
    <w:rsid w:val="003E2D5E"/>
    <w:rsid w:val="003E38FE"/>
    <w:rsid w:val="003E7017"/>
    <w:rsid w:val="003E715A"/>
    <w:rsid w:val="003F1F51"/>
    <w:rsid w:val="003F47E2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257"/>
    <w:rsid w:val="004239C3"/>
    <w:rsid w:val="004258F8"/>
    <w:rsid w:val="00430893"/>
    <w:rsid w:val="00431A1E"/>
    <w:rsid w:val="00434198"/>
    <w:rsid w:val="00436CFF"/>
    <w:rsid w:val="00437A05"/>
    <w:rsid w:val="00437F98"/>
    <w:rsid w:val="004421DD"/>
    <w:rsid w:val="004432EF"/>
    <w:rsid w:val="00443915"/>
    <w:rsid w:val="00444B23"/>
    <w:rsid w:val="0044549F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1FCE"/>
    <w:rsid w:val="004A2333"/>
    <w:rsid w:val="004A409D"/>
    <w:rsid w:val="004A45F4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635B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17B21"/>
    <w:rsid w:val="00522F21"/>
    <w:rsid w:val="00524652"/>
    <w:rsid w:val="00526EB2"/>
    <w:rsid w:val="00531E76"/>
    <w:rsid w:val="00532ECA"/>
    <w:rsid w:val="0054233B"/>
    <w:rsid w:val="00542602"/>
    <w:rsid w:val="00542955"/>
    <w:rsid w:val="00546FBC"/>
    <w:rsid w:val="00547001"/>
    <w:rsid w:val="00553F44"/>
    <w:rsid w:val="00554A07"/>
    <w:rsid w:val="005555BF"/>
    <w:rsid w:val="0056144E"/>
    <w:rsid w:val="00562DBF"/>
    <w:rsid w:val="00565C2D"/>
    <w:rsid w:val="005661F5"/>
    <w:rsid w:val="00570200"/>
    <w:rsid w:val="00570894"/>
    <w:rsid w:val="00570B7B"/>
    <w:rsid w:val="005718B7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3419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070"/>
    <w:rsid w:val="005F7529"/>
    <w:rsid w:val="00600E17"/>
    <w:rsid w:val="00604A33"/>
    <w:rsid w:val="00612F5E"/>
    <w:rsid w:val="006150B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57E13"/>
    <w:rsid w:val="006600CF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530D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E7F66"/>
    <w:rsid w:val="006F172C"/>
    <w:rsid w:val="006F52AF"/>
    <w:rsid w:val="006F5708"/>
    <w:rsid w:val="006F60B1"/>
    <w:rsid w:val="006F711D"/>
    <w:rsid w:val="00700793"/>
    <w:rsid w:val="0070326B"/>
    <w:rsid w:val="007038F8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5795"/>
    <w:rsid w:val="00716EB3"/>
    <w:rsid w:val="0071705E"/>
    <w:rsid w:val="00721C5B"/>
    <w:rsid w:val="00722754"/>
    <w:rsid w:val="00724C1A"/>
    <w:rsid w:val="00733B14"/>
    <w:rsid w:val="0073405B"/>
    <w:rsid w:val="00735F01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4050"/>
    <w:rsid w:val="00807349"/>
    <w:rsid w:val="00812033"/>
    <w:rsid w:val="00813179"/>
    <w:rsid w:val="0081323E"/>
    <w:rsid w:val="008157D0"/>
    <w:rsid w:val="0081588C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06E0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D128D"/>
    <w:rsid w:val="008D6816"/>
    <w:rsid w:val="008E4223"/>
    <w:rsid w:val="008E427F"/>
    <w:rsid w:val="008E6149"/>
    <w:rsid w:val="008F1060"/>
    <w:rsid w:val="008F23E1"/>
    <w:rsid w:val="008F3153"/>
    <w:rsid w:val="008F3666"/>
    <w:rsid w:val="008F48FC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A55"/>
    <w:rsid w:val="00931810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6FAF"/>
    <w:rsid w:val="0096084D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2D9"/>
    <w:rsid w:val="009C77CD"/>
    <w:rsid w:val="009D2F4B"/>
    <w:rsid w:val="009D4506"/>
    <w:rsid w:val="009D62DA"/>
    <w:rsid w:val="009D681D"/>
    <w:rsid w:val="009E0D3A"/>
    <w:rsid w:val="009E12A9"/>
    <w:rsid w:val="009E318B"/>
    <w:rsid w:val="009E5A89"/>
    <w:rsid w:val="009E62F4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2C3E"/>
    <w:rsid w:val="00A930F3"/>
    <w:rsid w:val="00A93F49"/>
    <w:rsid w:val="00A96E96"/>
    <w:rsid w:val="00AA1F27"/>
    <w:rsid w:val="00AA26AF"/>
    <w:rsid w:val="00AA586B"/>
    <w:rsid w:val="00AA63EE"/>
    <w:rsid w:val="00AA69A5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12DF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2E11"/>
    <w:rsid w:val="00B0586B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173B1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5D91"/>
    <w:rsid w:val="00B46778"/>
    <w:rsid w:val="00B46F95"/>
    <w:rsid w:val="00B508BA"/>
    <w:rsid w:val="00B51A7E"/>
    <w:rsid w:val="00B53FAA"/>
    <w:rsid w:val="00B56122"/>
    <w:rsid w:val="00B60787"/>
    <w:rsid w:val="00B607BE"/>
    <w:rsid w:val="00B60DCF"/>
    <w:rsid w:val="00B63907"/>
    <w:rsid w:val="00B64F50"/>
    <w:rsid w:val="00B6668C"/>
    <w:rsid w:val="00B67900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2B47"/>
    <w:rsid w:val="00BA3990"/>
    <w:rsid w:val="00BA4E6C"/>
    <w:rsid w:val="00BA61E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55A0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2CD8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191E"/>
    <w:rsid w:val="00CF315B"/>
    <w:rsid w:val="00CF42DF"/>
    <w:rsid w:val="00CF6616"/>
    <w:rsid w:val="00D02AE9"/>
    <w:rsid w:val="00D0317A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3CF2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0B80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D79C7"/>
    <w:rsid w:val="00DE011A"/>
    <w:rsid w:val="00DE0E3D"/>
    <w:rsid w:val="00DE1394"/>
    <w:rsid w:val="00DE3A13"/>
    <w:rsid w:val="00DE41CA"/>
    <w:rsid w:val="00DE5BFD"/>
    <w:rsid w:val="00DF00C4"/>
    <w:rsid w:val="00DF0427"/>
    <w:rsid w:val="00DF1CBF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558B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934"/>
    <w:rsid w:val="00EA0E80"/>
    <w:rsid w:val="00EA3219"/>
    <w:rsid w:val="00EA3435"/>
    <w:rsid w:val="00EA3889"/>
    <w:rsid w:val="00EA5135"/>
    <w:rsid w:val="00EA59DF"/>
    <w:rsid w:val="00EA5A5D"/>
    <w:rsid w:val="00EB10C2"/>
    <w:rsid w:val="00EB153D"/>
    <w:rsid w:val="00EB29A6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62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166D1"/>
    <w:rsid w:val="00F2027A"/>
    <w:rsid w:val="00F21DA5"/>
    <w:rsid w:val="00F22797"/>
    <w:rsid w:val="00F22C91"/>
    <w:rsid w:val="00F25E62"/>
    <w:rsid w:val="00F276B3"/>
    <w:rsid w:val="00F32312"/>
    <w:rsid w:val="00F33B7C"/>
    <w:rsid w:val="00F357E3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1F3A"/>
    <w:rsid w:val="00F82366"/>
    <w:rsid w:val="00F87630"/>
    <w:rsid w:val="00F9220D"/>
    <w:rsid w:val="00F9466B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05A"/>
    <w:rsid w:val="00FD0A32"/>
    <w:rsid w:val="00FD153E"/>
    <w:rsid w:val="00FD217E"/>
    <w:rsid w:val="00FD2917"/>
    <w:rsid w:val="00FD2D0B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E5528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2008179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52008179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2</Pages>
  <Words>392</Words>
  <Characters>2366</Characters>
  <Application>Microsoft Office Word</Application>
  <DocSecurity>0</DocSecurity>
  <Lines>295</Lines>
  <Paragraphs>131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140</cp:revision>
  <cp:lastPrinted>2025-10-31T12:23:00Z</cp:lastPrinted>
  <dcterms:created xsi:type="dcterms:W3CDTF">2023-10-12T10:10:00Z</dcterms:created>
  <dcterms:modified xsi:type="dcterms:W3CDTF">2026-04-03T07:21:00Z</dcterms:modified>
</cp:coreProperties>
</file>