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-34" w:tblpY="347"/>
        <w:tblW w:w="5157" w:type="pct"/>
        <w:tblLayout w:type="fixed"/>
        <w:tblLook w:val="04A0" w:firstRow="1" w:lastRow="0" w:firstColumn="1" w:lastColumn="0" w:noHBand="0" w:noVBand="1"/>
      </w:tblPr>
      <w:tblGrid>
        <w:gridCol w:w="3974"/>
        <w:gridCol w:w="1556"/>
        <w:gridCol w:w="991"/>
        <w:gridCol w:w="1525"/>
        <w:gridCol w:w="866"/>
        <w:gridCol w:w="2538"/>
        <w:gridCol w:w="2620"/>
        <w:gridCol w:w="1107"/>
        <w:gridCol w:w="73"/>
      </w:tblGrid>
      <w:tr w:rsidR="00460F57" w:rsidRPr="00460F57" w:rsidTr="001F472A">
        <w:trPr>
          <w:trHeight w:val="695"/>
        </w:trPr>
        <w:tc>
          <w:tcPr>
            <w:tcW w:w="5000" w:type="pct"/>
            <w:gridSpan w:val="9"/>
            <w:vAlign w:val="center"/>
          </w:tcPr>
          <w:p w:rsidR="000F17C4" w:rsidRPr="00460F57" w:rsidRDefault="000F17C4" w:rsidP="001F472A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r w:rsidRPr="00460F57">
              <w:rPr>
                <w:b/>
              </w:rPr>
              <w:br w:type="page"/>
            </w:r>
            <w:r w:rsidRPr="00460F57">
              <w:rPr>
                <w:b/>
                <w:lang w:val="en-US"/>
              </w:rPr>
              <w:br w:type="page"/>
            </w: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60F57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460F57">
              <w:rPr>
                <w:noProof w:val="0"/>
                <w:lang w:val="it-IT"/>
              </w:rPr>
              <w:t>Anexa nr. 22</w:t>
            </w:r>
          </w:p>
          <w:p w:rsidR="000F17C4" w:rsidRPr="00460F57" w:rsidRDefault="000F17C4" w:rsidP="001F472A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0F17C4" w:rsidRPr="00460F57" w:rsidRDefault="000F17C4" w:rsidP="001F472A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0F17C4" w:rsidRPr="00460F57" w:rsidRDefault="000F17C4" w:rsidP="001F472A">
            <w:pPr>
              <w:pStyle w:val="Heading2"/>
              <w:rPr>
                <w:color w:val="auto"/>
                <w:sz w:val="24"/>
                <w:lang w:val="en-US"/>
              </w:rPr>
            </w:pPr>
            <w:bookmarkStart w:id="3" w:name="_Hlk77771394"/>
            <w:r w:rsidRPr="00460F57">
              <w:rPr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60F57" w:rsidRPr="00460F57" w:rsidTr="001F472A">
        <w:trPr>
          <w:trHeight w:val="553"/>
        </w:trPr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9774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74"/>
            </w:tblGrid>
            <w:tr w:rsidR="00460F57" w:rsidRPr="00460F57" w:rsidTr="002F7B4C">
              <w:trPr>
                <w:trHeight w:val="523"/>
                <w:jc w:val="center"/>
              </w:trPr>
              <w:tc>
                <w:tcPr>
                  <w:tcW w:w="977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F17C4" w:rsidRPr="00460F57" w:rsidRDefault="000F17C4" w:rsidP="001F472A">
                  <w:pPr>
                    <w:framePr w:hSpace="180" w:wrap="around" w:vAnchor="page" w:hAnchor="margin" w:x="-34" w:y="347"/>
                    <w:jc w:val="center"/>
                  </w:pPr>
                  <w:r w:rsidRPr="00460F57">
                    <w:rPr>
                      <w:i/>
                      <w:iCs/>
                    </w:rPr>
                    <w:t>[</w:t>
                  </w:r>
                  <w:r w:rsidRPr="00460F57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0F17C4" w:rsidRPr="00460F57" w:rsidRDefault="000F17C4" w:rsidP="001F472A">
            <w:pPr>
              <w:jc w:val="center"/>
            </w:pPr>
          </w:p>
        </w:tc>
      </w:tr>
      <w:tr w:rsidR="00460F57" w:rsidRPr="00460F57" w:rsidTr="00CE69DB">
        <w:trPr>
          <w:gridAfter w:val="1"/>
          <w:wAfter w:w="24" w:type="pct"/>
          <w:trHeight w:val="396"/>
        </w:trPr>
        <w:tc>
          <w:tcPr>
            <w:tcW w:w="49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5A68C5">
            <w:pPr>
              <w:rPr>
                <w:u w:val="single"/>
              </w:rPr>
            </w:pPr>
            <w:r w:rsidRPr="00460F57">
              <w:t>Numărul procedurii de achiziție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</w:t>
            </w:r>
            <w:r w:rsidR="002F7B4C" w:rsidRPr="00460F57">
              <w:rPr>
                <w:u w:val="single"/>
              </w:rPr>
              <w:t xml:space="preserve"> </w:t>
            </w:r>
            <w:r w:rsidRPr="00460F57">
              <w:t>din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____________</w:t>
            </w:r>
          </w:p>
        </w:tc>
      </w:tr>
      <w:tr w:rsidR="00460F57" w:rsidRPr="00460F57" w:rsidTr="00CE69DB">
        <w:trPr>
          <w:gridAfter w:val="1"/>
          <w:wAfter w:w="24" w:type="pct"/>
          <w:trHeight w:val="396"/>
        </w:trPr>
        <w:tc>
          <w:tcPr>
            <w:tcW w:w="49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FC30E4">
            <w:r w:rsidRPr="00460F57">
              <w:t>Obiectul achiziției:</w:t>
            </w:r>
            <w:r w:rsidR="002F7B4C" w:rsidRPr="00460F57">
              <w:t xml:space="preserve"> </w:t>
            </w:r>
            <w:r w:rsidR="00FC30E4" w:rsidRPr="00FC30E4">
              <w:rPr>
                <w:u w:val="single"/>
              </w:rPr>
              <w:t>Lămpi electrice</w:t>
            </w:r>
          </w:p>
        </w:tc>
      </w:tr>
      <w:tr w:rsidR="00460F57" w:rsidRPr="00460F57" w:rsidTr="001F472A">
        <w:trPr>
          <w:trHeight w:val="565"/>
        </w:trPr>
        <w:tc>
          <w:tcPr>
            <w:tcW w:w="2922" w:type="pct"/>
            <w:gridSpan w:val="5"/>
          </w:tcPr>
          <w:p w:rsidR="000F17C4" w:rsidRPr="00460F57" w:rsidRDefault="000F17C4" w:rsidP="001F472A"/>
        </w:tc>
        <w:tc>
          <w:tcPr>
            <w:tcW w:w="2078" w:type="pct"/>
            <w:gridSpan w:val="4"/>
          </w:tcPr>
          <w:p w:rsidR="000F17C4" w:rsidRPr="00460F57" w:rsidRDefault="000F17C4" w:rsidP="001F472A"/>
        </w:tc>
      </w:tr>
      <w:tr w:rsidR="00460F57" w:rsidRPr="00460F57" w:rsidTr="00CE69DB">
        <w:trPr>
          <w:gridAfter w:val="1"/>
          <w:wAfter w:w="24" w:type="pct"/>
          <w:trHeight w:val="1040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60F57" w:rsidRPr="00460F57" w:rsidTr="00CE69DB">
        <w:trPr>
          <w:gridAfter w:val="1"/>
          <w:wAfter w:w="24" w:type="pct"/>
          <w:trHeight w:val="282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3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4</w:t>
            </w:r>
          </w:p>
        </w:tc>
        <w:tc>
          <w:tcPr>
            <w:tcW w:w="11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5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7</w:t>
            </w:r>
          </w:p>
        </w:tc>
      </w:tr>
      <w:tr w:rsidR="00460F57" w:rsidRPr="00460F57" w:rsidTr="00CE69DB">
        <w:trPr>
          <w:gridAfter w:val="1"/>
          <w:wAfter w:w="24" w:type="pct"/>
          <w:trHeight w:val="330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2E37F0" w:rsidP="001F472A">
            <w:pPr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rPr>
                <w:sz w:val="20"/>
                <w:szCs w:val="20"/>
              </w:rPr>
            </w:pPr>
          </w:p>
        </w:tc>
        <w:tc>
          <w:tcPr>
            <w:tcW w:w="11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rPr>
                <w:sz w:val="20"/>
                <w:szCs w:val="20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rPr>
                <w:sz w:val="20"/>
                <w:szCs w:val="20"/>
              </w:rPr>
            </w:pPr>
          </w:p>
        </w:tc>
      </w:tr>
      <w:tr w:rsidR="00F820CA" w:rsidRPr="00460F57" w:rsidTr="00CE69DB">
        <w:trPr>
          <w:gridAfter w:val="1"/>
          <w:wAfter w:w="24" w:type="pct"/>
          <w:trHeight w:val="126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CA" w:rsidRPr="00AD4446" w:rsidRDefault="00FC30E4" w:rsidP="00FC30E4">
            <w:pPr>
              <w:jc w:val="center"/>
              <w:rPr>
                <w:rFonts w:eastAsia="Times New Roman"/>
                <w:sz w:val="20"/>
              </w:rPr>
            </w:pPr>
            <w:r w:rsidRPr="00FC30E4">
              <w:rPr>
                <w:lang w:eastAsia="ru-RU"/>
              </w:rPr>
              <w:t xml:space="preserve">Lămpi electrice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CA" w:rsidRPr="00993CD2" w:rsidRDefault="00F820CA" w:rsidP="001F472A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CA" w:rsidRPr="00993CD2" w:rsidRDefault="00F820CA" w:rsidP="001F472A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CA" w:rsidRPr="00993CD2" w:rsidRDefault="00F820CA" w:rsidP="001F472A">
            <w:pPr>
              <w:rPr>
                <w:sz w:val="20"/>
                <w:szCs w:val="20"/>
              </w:rPr>
            </w:pPr>
          </w:p>
        </w:tc>
        <w:tc>
          <w:tcPr>
            <w:tcW w:w="11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0E4" w:rsidRPr="00FC30E4" w:rsidRDefault="00FC30E4" w:rsidP="00FC30E4">
            <w:pPr>
              <w:rPr>
                <w:lang w:val="en-US"/>
              </w:rPr>
            </w:pPr>
            <w:r w:rsidRPr="00FC30E4">
              <w:rPr>
                <w:lang w:val="en-US"/>
              </w:rPr>
              <w:t>Tip dulie E27/E40;</w:t>
            </w:r>
          </w:p>
          <w:p w:rsidR="00FC30E4" w:rsidRPr="00FC30E4" w:rsidRDefault="00FC30E4" w:rsidP="00FC30E4">
            <w:pPr>
              <w:rPr>
                <w:lang w:val="en-US"/>
              </w:rPr>
            </w:pPr>
            <w:r w:rsidRPr="00FC30E4">
              <w:rPr>
                <w:lang w:val="en-US"/>
              </w:rPr>
              <w:t>Flux luminous – 3500lm;</w:t>
            </w:r>
          </w:p>
          <w:p w:rsidR="00FC30E4" w:rsidRPr="00FC30E4" w:rsidRDefault="00FC30E4" w:rsidP="00FC30E4">
            <w:pPr>
              <w:rPr>
                <w:lang w:val="en-US"/>
              </w:rPr>
            </w:pPr>
            <w:r w:rsidRPr="00FC30E4">
              <w:rPr>
                <w:lang w:val="en-US"/>
              </w:rPr>
              <w:t>Putere maximă -50 W;</w:t>
            </w:r>
          </w:p>
          <w:p w:rsidR="00FC30E4" w:rsidRPr="00FC30E4" w:rsidRDefault="00FC30E4" w:rsidP="00FC30E4">
            <w:pPr>
              <w:rPr>
                <w:lang w:val="en-US"/>
              </w:rPr>
            </w:pPr>
            <w:r w:rsidRPr="00FC30E4">
              <w:rPr>
                <w:lang w:val="en-US"/>
              </w:rPr>
              <w:t>Temperatură de culoare 6500K;</w:t>
            </w:r>
          </w:p>
          <w:p w:rsidR="00FC30E4" w:rsidRPr="00FC30E4" w:rsidRDefault="00FC30E4" w:rsidP="00FC30E4">
            <w:pPr>
              <w:rPr>
                <w:lang w:val="en-US"/>
              </w:rPr>
            </w:pPr>
            <w:r w:rsidRPr="00FC30E4">
              <w:rPr>
                <w:lang w:val="en-US"/>
              </w:rPr>
              <w:t>Tensiune de alimentare 176-264 V;</w:t>
            </w:r>
          </w:p>
          <w:p w:rsidR="00FC30E4" w:rsidRPr="00FC30E4" w:rsidRDefault="00FC30E4" w:rsidP="00FC30E4">
            <w:pPr>
              <w:rPr>
                <w:lang w:val="en-US"/>
              </w:rPr>
            </w:pPr>
            <w:r w:rsidRPr="00FC30E4">
              <w:rPr>
                <w:lang w:val="en-US"/>
              </w:rPr>
              <w:t>Unghiul de dispersie 270°;</w:t>
            </w:r>
          </w:p>
          <w:p w:rsidR="00FC30E4" w:rsidRPr="00FC30E4" w:rsidRDefault="00FC30E4" w:rsidP="00FC30E4">
            <w:pPr>
              <w:rPr>
                <w:lang w:val="en-US"/>
              </w:rPr>
            </w:pPr>
            <w:r w:rsidRPr="00FC30E4">
              <w:rPr>
                <w:lang w:val="en-US"/>
              </w:rPr>
              <w:t>Termenul de exploatare 30000 ore;</w:t>
            </w:r>
          </w:p>
          <w:p w:rsidR="00FC30E4" w:rsidRPr="00FC30E4" w:rsidRDefault="00FC30E4" w:rsidP="00FC30E4">
            <w:pPr>
              <w:rPr>
                <w:lang w:val="en-US"/>
              </w:rPr>
            </w:pPr>
            <w:r w:rsidRPr="00FC30E4">
              <w:rPr>
                <w:lang w:val="en-US"/>
              </w:rPr>
              <w:t>Temperatura de exploatare -40°…+40°</w:t>
            </w:r>
          </w:p>
          <w:p w:rsidR="00F820CA" w:rsidRPr="00FC30E4" w:rsidRDefault="00FC30E4" w:rsidP="00FC30E4">
            <w:pPr>
              <w:rPr>
                <w:rFonts w:eastAsia="Times New Roman"/>
              </w:rPr>
            </w:pPr>
            <w:r w:rsidRPr="00FC30E4">
              <w:rPr>
                <w:lang w:val="en-US"/>
              </w:rPr>
              <w:t>Termenul de garanție -1an;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CA" w:rsidRPr="00460F57" w:rsidRDefault="00F820CA" w:rsidP="001F4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CA" w:rsidRPr="00460F57" w:rsidRDefault="00F820CA" w:rsidP="001F472A">
            <w:pPr>
              <w:jc w:val="center"/>
              <w:rPr>
                <w:sz w:val="20"/>
                <w:szCs w:val="20"/>
              </w:rPr>
            </w:pPr>
          </w:p>
        </w:tc>
      </w:tr>
      <w:tr w:rsidR="0039760D" w:rsidRPr="00460F57" w:rsidTr="0039760D">
        <w:trPr>
          <w:gridAfter w:val="1"/>
          <w:wAfter w:w="24" w:type="pct"/>
          <w:trHeight w:val="800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60D" w:rsidRDefault="00FC30E4" w:rsidP="0039760D">
            <w:pPr>
              <w:jc w:val="center"/>
              <w:rPr>
                <w:lang w:eastAsia="ru-RU"/>
              </w:rPr>
            </w:pPr>
            <w:r w:rsidRPr="00FC30E4">
              <w:rPr>
                <w:lang w:eastAsia="ru-RU"/>
              </w:rPr>
              <w:t>Lămpi electrice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60D" w:rsidRPr="00993CD2" w:rsidRDefault="0039760D" w:rsidP="001F472A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60D" w:rsidRPr="00993CD2" w:rsidRDefault="0039760D" w:rsidP="001F472A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60D" w:rsidRPr="00993CD2" w:rsidRDefault="0039760D" w:rsidP="001F472A">
            <w:pPr>
              <w:rPr>
                <w:sz w:val="20"/>
                <w:szCs w:val="20"/>
              </w:rPr>
            </w:pPr>
          </w:p>
        </w:tc>
        <w:tc>
          <w:tcPr>
            <w:tcW w:w="11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0E4" w:rsidRPr="00FC30E4" w:rsidRDefault="00FC30E4" w:rsidP="00FC30E4">
            <w:pPr>
              <w:rPr>
                <w:lang w:val="en-US"/>
              </w:rPr>
            </w:pPr>
            <w:r w:rsidRPr="00FC30E4">
              <w:rPr>
                <w:lang w:val="en-US"/>
              </w:rPr>
              <w:t>Tensiune (V): 220 - 240 V</w:t>
            </w:r>
          </w:p>
          <w:p w:rsidR="00FC30E4" w:rsidRPr="00FC30E4" w:rsidRDefault="00FC30E4" w:rsidP="00FC30E4">
            <w:pPr>
              <w:rPr>
                <w:lang w:val="en-US"/>
              </w:rPr>
            </w:pPr>
            <w:r w:rsidRPr="00FC30E4">
              <w:rPr>
                <w:lang w:val="en-US"/>
              </w:rPr>
              <w:t>Soclu:E27</w:t>
            </w:r>
          </w:p>
          <w:p w:rsidR="00FC30E4" w:rsidRPr="00FC30E4" w:rsidRDefault="00FC30E4" w:rsidP="00FC30E4">
            <w:pPr>
              <w:rPr>
                <w:lang w:val="en-US"/>
              </w:rPr>
            </w:pPr>
            <w:r w:rsidRPr="00FC30E4">
              <w:rPr>
                <w:lang w:val="en-US"/>
              </w:rPr>
              <w:t>Temperatura culoare (K)</w:t>
            </w:r>
          </w:p>
          <w:p w:rsidR="00FC30E4" w:rsidRPr="00FC30E4" w:rsidRDefault="00FC30E4" w:rsidP="00FC30E4">
            <w:pPr>
              <w:rPr>
                <w:lang w:val="en-US"/>
              </w:rPr>
            </w:pPr>
            <w:r w:rsidRPr="00FC30E4">
              <w:rPr>
                <w:lang w:val="en-US"/>
              </w:rPr>
              <w:t>3000 K</w:t>
            </w:r>
          </w:p>
          <w:p w:rsidR="00FC30E4" w:rsidRPr="00FC30E4" w:rsidRDefault="00FC30E4" w:rsidP="00FC30E4">
            <w:pPr>
              <w:rPr>
                <w:lang w:val="en-US"/>
              </w:rPr>
            </w:pPr>
            <w:r w:rsidRPr="00FC30E4">
              <w:rPr>
                <w:lang w:val="en-US"/>
              </w:rPr>
              <w:t>Puterea (W):15 W</w:t>
            </w:r>
          </w:p>
          <w:p w:rsidR="00FC30E4" w:rsidRPr="00FC30E4" w:rsidRDefault="00FC30E4" w:rsidP="00FC30E4">
            <w:pPr>
              <w:rPr>
                <w:lang w:val="en-US"/>
              </w:rPr>
            </w:pPr>
            <w:r w:rsidRPr="00FC30E4">
              <w:rPr>
                <w:lang w:val="en-US"/>
              </w:rPr>
              <w:t>Flux luminos (lm):1400 lm</w:t>
            </w:r>
          </w:p>
          <w:p w:rsidR="00FC30E4" w:rsidRPr="00FC30E4" w:rsidRDefault="00FC30E4" w:rsidP="00FC30E4">
            <w:pPr>
              <w:rPr>
                <w:lang w:val="en-US"/>
              </w:rPr>
            </w:pPr>
            <w:r w:rsidRPr="00FC30E4">
              <w:rPr>
                <w:lang w:val="en-US"/>
              </w:rPr>
              <w:lastRenderedPageBreak/>
              <w:t>Dimensiuni (L x W x H x Ø)</w:t>
            </w:r>
          </w:p>
          <w:p w:rsidR="0039760D" w:rsidRPr="00FC30E4" w:rsidRDefault="00FC30E4" w:rsidP="00FC30E4">
            <w:pPr>
              <w:rPr>
                <w:lang w:val="en-US"/>
              </w:rPr>
            </w:pPr>
            <w:r w:rsidRPr="00FC30E4">
              <w:rPr>
                <w:lang w:val="en-US"/>
              </w:rPr>
              <w:t>138 x 70 mm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60D" w:rsidRPr="00460F57" w:rsidRDefault="0039760D" w:rsidP="001F4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60D" w:rsidRPr="00460F57" w:rsidRDefault="0039760D" w:rsidP="001F472A">
            <w:pPr>
              <w:jc w:val="center"/>
              <w:rPr>
                <w:sz w:val="20"/>
                <w:szCs w:val="20"/>
              </w:rPr>
            </w:pPr>
          </w:p>
        </w:tc>
      </w:tr>
      <w:tr w:rsidR="0039760D" w:rsidRPr="00460F57" w:rsidTr="00FC30E4">
        <w:trPr>
          <w:gridAfter w:val="1"/>
          <w:wAfter w:w="24" w:type="pct"/>
          <w:trHeight w:val="595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60D" w:rsidRPr="0039760D" w:rsidRDefault="00FC30E4" w:rsidP="0039760D">
            <w:pPr>
              <w:jc w:val="center"/>
              <w:rPr>
                <w:lang w:eastAsia="ru-RU"/>
              </w:rPr>
            </w:pPr>
            <w:r w:rsidRPr="00FC30E4">
              <w:rPr>
                <w:lang w:eastAsia="ru-RU"/>
              </w:rPr>
              <w:lastRenderedPageBreak/>
              <w:t>Tranziție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60D" w:rsidRPr="00993CD2" w:rsidRDefault="0039760D" w:rsidP="001F472A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60D" w:rsidRPr="00993CD2" w:rsidRDefault="0039760D" w:rsidP="001F472A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60D" w:rsidRPr="00993CD2" w:rsidRDefault="0039760D" w:rsidP="001F472A">
            <w:pPr>
              <w:rPr>
                <w:sz w:val="20"/>
                <w:szCs w:val="20"/>
              </w:rPr>
            </w:pPr>
          </w:p>
        </w:tc>
        <w:tc>
          <w:tcPr>
            <w:tcW w:w="11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60D" w:rsidRPr="00FC30E4" w:rsidRDefault="00FC30E4" w:rsidP="0039760D">
            <w:pPr>
              <w:rPr>
                <w:lang w:val="en-US"/>
              </w:rPr>
            </w:pPr>
            <w:r w:rsidRPr="00FC30E4">
              <w:rPr>
                <w:lang w:val="en-US"/>
              </w:rPr>
              <w:t>Tranziție mama/tata E40/E27</w:t>
            </w:r>
          </w:p>
          <w:p w:rsidR="0039760D" w:rsidRPr="00FC30E4" w:rsidRDefault="0039760D" w:rsidP="0039760D">
            <w:pPr>
              <w:jc w:val="center"/>
              <w:rPr>
                <w:lang w:val="en-US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60D" w:rsidRPr="00460F57" w:rsidRDefault="0039760D" w:rsidP="001F4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60D" w:rsidRPr="00460F57" w:rsidRDefault="0039760D" w:rsidP="001F472A">
            <w:pPr>
              <w:jc w:val="center"/>
              <w:rPr>
                <w:sz w:val="20"/>
                <w:szCs w:val="20"/>
              </w:rPr>
            </w:pPr>
          </w:p>
        </w:tc>
      </w:tr>
      <w:tr w:rsidR="0039760D" w:rsidRPr="00460F57" w:rsidTr="0039760D">
        <w:trPr>
          <w:gridAfter w:val="1"/>
          <w:wAfter w:w="24" w:type="pct"/>
          <w:trHeight w:val="126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60D" w:rsidRPr="0039760D" w:rsidRDefault="00FC30E4" w:rsidP="0039760D">
            <w:pPr>
              <w:jc w:val="center"/>
              <w:rPr>
                <w:lang w:eastAsia="ru-RU"/>
              </w:rPr>
            </w:pPr>
            <w:r w:rsidRPr="00FC30E4">
              <w:rPr>
                <w:lang w:eastAsia="ru-RU"/>
              </w:rPr>
              <w:t>Tranziție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60D" w:rsidRPr="00993CD2" w:rsidRDefault="0039760D" w:rsidP="001F472A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60D" w:rsidRPr="00993CD2" w:rsidRDefault="0039760D" w:rsidP="001F472A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60D" w:rsidRPr="00993CD2" w:rsidRDefault="0039760D" w:rsidP="001F472A">
            <w:pPr>
              <w:rPr>
                <w:sz w:val="20"/>
                <w:szCs w:val="20"/>
              </w:rPr>
            </w:pPr>
          </w:p>
        </w:tc>
        <w:tc>
          <w:tcPr>
            <w:tcW w:w="11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60D" w:rsidRPr="00FC30E4" w:rsidRDefault="00FC30E4" w:rsidP="0039760D">
            <w:pPr>
              <w:rPr>
                <w:lang w:val="en-US"/>
              </w:rPr>
            </w:pPr>
            <w:r w:rsidRPr="00FC30E4">
              <w:rPr>
                <w:lang w:val="en-US"/>
              </w:rPr>
              <w:t>Tranziție tata/mama E27/E40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60D" w:rsidRPr="00460F57" w:rsidRDefault="0039760D" w:rsidP="001F4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60D" w:rsidRPr="00460F57" w:rsidRDefault="0039760D" w:rsidP="001F472A">
            <w:pPr>
              <w:jc w:val="center"/>
              <w:rPr>
                <w:sz w:val="20"/>
                <w:szCs w:val="20"/>
              </w:rPr>
            </w:pPr>
          </w:p>
        </w:tc>
      </w:tr>
      <w:tr w:rsidR="00460F57" w:rsidRPr="00460F57" w:rsidTr="00CE69DB">
        <w:trPr>
          <w:gridAfter w:val="1"/>
          <w:wAfter w:w="24" w:type="pct"/>
          <w:trHeight w:val="70"/>
        </w:trPr>
        <w:tc>
          <w:tcPr>
            <w:tcW w:w="4976" w:type="pct"/>
            <w:gridSpan w:val="8"/>
            <w:tcBorders>
              <w:top w:val="single" w:sz="4" w:space="0" w:color="auto"/>
            </w:tcBorders>
            <w:vAlign w:val="center"/>
          </w:tcPr>
          <w:p w:rsidR="00515D82" w:rsidRPr="00460F57" w:rsidRDefault="00515D82" w:rsidP="001F472A">
            <w:pPr>
              <w:tabs>
                <w:tab w:val="left" w:pos="6120"/>
              </w:tabs>
            </w:pPr>
          </w:p>
          <w:p w:rsidR="00515D82" w:rsidRPr="00460F57" w:rsidRDefault="00515D82" w:rsidP="001F472A">
            <w:r w:rsidRPr="00460F57">
              <w:t>Semnat:_______________ Numele, Prenumele:_____________________________ În calitate de: ________________</w:t>
            </w:r>
          </w:p>
          <w:p w:rsidR="00515D82" w:rsidRPr="00460F57" w:rsidRDefault="00515D82" w:rsidP="001F472A">
            <w:pPr>
              <w:rPr>
                <w:bCs/>
                <w:iCs/>
              </w:rPr>
            </w:pPr>
            <w:r w:rsidRPr="00460F57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040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72"/>
              <w:gridCol w:w="2521"/>
              <w:gridCol w:w="1012"/>
              <w:gridCol w:w="828"/>
              <w:gridCol w:w="1275"/>
              <w:gridCol w:w="1141"/>
              <w:gridCol w:w="1261"/>
              <w:gridCol w:w="1122"/>
              <w:gridCol w:w="17"/>
              <w:gridCol w:w="1282"/>
              <w:gridCol w:w="655"/>
              <w:gridCol w:w="1100"/>
              <w:gridCol w:w="371"/>
              <w:gridCol w:w="88"/>
              <w:gridCol w:w="1149"/>
              <w:gridCol w:w="29"/>
              <w:gridCol w:w="24"/>
            </w:tblGrid>
            <w:tr w:rsidR="00460F57" w:rsidRPr="00460F57" w:rsidTr="00E72137">
              <w:trPr>
                <w:gridAfter w:val="2"/>
                <w:wAfter w:w="53" w:type="dxa"/>
                <w:trHeight w:val="663"/>
              </w:trPr>
              <w:tc>
                <w:tcPr>
                  <w:tcW w:w="13750" w:type="dxa"/>
                  <w:gridSpan w:val="14"/>
                  <w:tcBorders>
                    <w:top w:val="nil"/>
                  </w:tcBorders>
                  <w:vAlign w:val="center"/>
                </w:tcPr>
                <w:p w:rsidR="0039760D" w:rsidRDefault="0039760D" w:rsidP="00FC30E4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760D" w:rsidRDefault="0039760D" w:rsidP="00FC30E4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760D" w:rsidRDefault="0039760D" w:rsidP="00FC30E4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760D" w:rsidRDefault="0039760D" w:rsidP="00FC30E4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760D" w:rsidRDefault="0039760D" w:rsidP="00FC30E4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760D" w:rsidRDefault="0039760D" w:rsidP="00FC30E4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C30E4" w:rsidRDefault="00FC30E4" w:rsidP="00FC30E4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C30E4" w:rsidRDefault="00FC30E4" w:rsidP="00FC30E4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C30E4" w:rsidRDefault="00FC30E4" w:rsidP="00FC30E4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C30E4" w:rsidRDefault="00FC30E4" w:rsidP="00FC30E4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C30E4" w:rsidRDefault="00FC30E4" w:rsidP="00FC30E4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C30E4" w:rsidRDefault="00FC30E4" w:rsidP="00FC30E4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C30E4" w:rsidRDefault="00FC30E4" w:rsidP="00FC30E4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C30E4" w:rsidRDefault="00FC30E4" w:rsidP="00FC30E4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C30E4" w:rsidRDefault="00FC30E4" w:rsidP="00FC30E4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C30E4" w:rsidRDefault="00FC30E4" w:rsidP="00FC30E4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C30E4" w:rsidRDefault="00FC30E4" w:rsidP="00FC30E4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C30E4" w:rsidRDefault="00FC30E4" w:rsidP="00FC30E4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C30E4" w:rsidRDefault="00FC30E4" w:rsidP="00FC30E4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C30E4" w:rsidRDefault="00FC30E4" w:rsidP="00FC30E4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C30E4" w:rsidRDefault="00FC30E4" w:rsidP="00FC30E4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C30E4" w:rsidRDefault="00FC30E4" w:rsidP="00FC30E4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760D" w:rsidRDefault="0039760D" w:rsidP="00FC30E4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323A0" w:rsidRDefault="00515D82" w:rsidP="00FC30E4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  <w:r w:rsidRPr="00460F57">
                    <w:rPr>
                      <w:noProof w:val="0"/>
                      <w:lang w:val="it-IT"/>
                    </w:rPr>
                    <w:t xml:space="preserve"> </w:t>
                  </w:r>
                </w:p>
                <w:p w:rsidR="00515D82" w:rsidRPr="00460F57" w:rsidRDefault="00515D82" w:rsidP="00FC30E4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  <w:r w:rsidRPr="00460F57">
                    <w:rPr>
                      <w:noProof w:val="0"/>
                      <w:lang w:val="it-IT"/>
                    </w:rPr>
                    <w:lastRenderedPageBreak/>
                    <w:t xml:space="preserve"> Anexa nr.23</w:t>
                  </w:r>
                </w:p>
                <w:p w:rsidR="00515D82" w:rsidRPr="00460F57" w:rsidRDefault="00515D82" w:rsidP="00FC30E4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  <w:r w:rsidRPr="00460F57"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:rsidR="00515D82" w:rsidRPr="00460F57" w:rsidRDefault="00515D82" w:rsidP="00FC30E4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  <w:r w:rsidRPr="00460F57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din “____” ________ 20___</w:t>
                  </w:r>
                </w:p>
                <w:p w:rsidR="00515D82" w:rsidRPr="00460F57" w:rsidRDefault="00515D82" w:rsidP="00FC30E4">
                  <w:pPr>
                    <w:pStyle w:val="Heading2"/>
                    <w:framePr w:hSpace="180" w:wrap="around" w:vAnchor="page" w:hAnchor="margin" w:x="-34" w:y="347"/>
                    <w:rPr>
                      <w:noProof w:val="0"/>
                      <w:color w:val="auto"/>
                      <w:sz w:val="24"/>
                      <w:lang w:val="it-IT"/>
                    </w:rPr>
                  </w:pPr>
                  <w:r w:rsidRPr="00460F57">
                    <w:rPr>
                      <w:noProof w:val="0"/>
                      <w:color w:val="auto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37" w:type="dxa"/>
                  <w:gridSpan w:val="2"/>
                </w:tcPr>
                <w:p w:rsidR="00515D82" w:rsidRPr="00460F57" w:rsidRDefault="00515D82" w:rsidP="00FC30E4">
                  <w:pPr>
                    <w:pStyle w:val="Heading2"/>
                    <w:framePr w:hSpace="180" w:wrap="around" w:vAnchor="page" w:hAnchor="margin" w:x="-34" w:y="347"/>
                    <w:jc w:val="right"/>
                    <w:rPr>
                      <w:b w:val="0"/>
                      <w:color w:val="auto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60F57" w:rsidRPr="00460F57" w:rsidTr="00460F57">
              <w:trPr>
                <w:gridAfter w:val="2"/>
                <w:wAfter w:w="53" w:type="dxa"/>
                <w:trHeight w:val="499"/>
              </w:trPr>
              <w:tc>
                <w:tcPr>
                  <w:tcW w:w="13750" w:type="dxa"/>
                  <w:gridSpan w:val="14"/>
                  <w:tcBorders>
                    <w:bottom w:val="single" w:sz="4" w:space="0" w:color="auto"/>
                  </w:tcBorders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  <w:jc w:val="both"/>
                  </w:pPr>
                  <w:r w:rsidRPr="00460F57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  <w:p w:rsidR="00515D82" w:rsidRPr="00460F57" w:rsidRDefault="00515D82" w:rsidP="00FC30E4">
                  <w:pPr>
                    <w:framePr w:hSpace="180" w:wrap="around" w:vAnchor="page" w:hAnchor="margin" w:x="-34" w:y="347"/>
                    <w:jc w:val="center"/>
                  </w:pPr>
                </w:p>
              </w:tc>
              <w:tc>
                <w:tcPr>
                  <w:tcW w:w="1237" w:type="dxa"/>
                  <w:gridSpan w:val="2"/>
                  <w:tcBorders>
                    <w:bottom w:val="single" w:sz="4" w:space="0" w:color="auto"/>
                  </w:tcBorders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60F57" w:rsidRPr="00460F57" w:rsidTr="00460F57">
              <w:trPr>
                <w:gridAfter w:val="1"/>
                <w:wAfter w:w="24" w:type="dxa"/>
                <w:trHeight w:val="378"/>
              </w:trPr>
              <w:tc>
                <w:tcPr>
                  <w:tcW w:w="11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</w:pPr>
                </w:p>
              </w:tc>
              <w:tc>
                <w:tcPr>
                  <w:tcW w:w="13851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</w:pPr>
                  <w:r w:rsidRPr="00460F57">
                    <w:t xml:space="preserve">Numărul  procedurii de achiziție </w:t>
                  </w:r>
                  <w:r w:rsidRPr="00460F57">
                    <w:rPr>
                      <w:u w:val="single"/>
                    </w:rPr>
                    <w:t xml:space="preserve">_________ </w:t>
                  </w:r>
                  <w:r w:rsidRPr="00460F57">
                    <w:t xml:space="preserve">din </w:t>
                  </w:r>
                  <w:r w:rsidRPr="00460F57">
                    <w:rPr>
                      <w:u w:val="single"/>
                    </w:rPr>
                    <w:t>____________</w:t>
                  </w:r>
                </w:p>
              </w:tc>
            </w:tr>
            <w:tr w:rsidR="00460F57" w:rsidRPr="00460F57" w:rsidTr="00460F57">
              <w:trPr>
                <w:gridAfter w:val="1"/>
                <w:wAfter w:w="24" w:type="dxa"/>
                <w:trHeight w:val="378"/>
              </w:trPr>
              <w:tc>
                <w:tcPr>
                  <w:tcW w:w="11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</w:pPr>
                </w:p>
              </w:tc>
              <w:tc>
                <w:tcPr>
                  <w:tcW w:w="13851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</w:pPr>
                  <w:r w:rsidRPr="00460F57">
                    <w:t>Obiectul de achiziției:</w:t>
                  </w:r>
                  <w:r w:rsidR="00CE69DB">
                    <w:t xml:space="preserve"> </w:t>
                  </w:r>
                  <w:r w:rsidR="0039760D">
                    <w:t xml:space="preserve"> </w:t>
                  </w:r>
                  <w:r w:rsidR="00FC30E4">
                    <w:rPr>
                      <w:u w:val="single"/>
                    </w:rPr>
                    <w:t>lămpi electrice</w:t>
                  </w:r>
                </w:p>
              </w:tc>
            </w:tr>
            <w:tr w:rsidR="00460F57" w:rsidRPr="00460F57" w:rsidTr="00460F57">
              <w:trPr>
                <w:gridAfter w:val="1"/>
                <w:wAfter w:w="24" w:type="dxa"/>
                <w:trHeight w:val="540"/>
              </w:trPr>
              <w:tc>
                <w:tcPr>
                  <w:tcW w:w="11624" w:type="dxa"/>
                  <w:gridSpan w:val="11"/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</w:pPr>
                </w:p>
              </w:tc>
              <w:tc>
                <w:tcPr>
                  <w:tcW w:w="1755" w:type="dxa"/>
                  <w:gridSpan w:val="2"/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</w:pPr>
                </w:p>
              </w:tc>
              <w:tc>
                <w:tcPr>
                  <w:tcW w:w="1637" w:type="dxa"/>
                  <w:gridSpan w:val="4"/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</w:pPr>
                </w:p>
              </w:tc>
            </w:tr>
            <w:tr w:rsidR="00460F57" w:rsidRPr="00460F57" w:rsidTr="00460F57">
              <w:trPr>
                <w:gridAfter w:val="1"/>
                <w:wAfter w:w="24" w:type="dxa"/>
                <w:trHeight w:val="992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Suma</w:t>
                  </w:r>
                </w:p>
                <w:p w:rsidR="00515D82" w:rsidRPr="00460F57" w:rsidRDefault="00515D82" w:rsidP="00FC30E4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fără</w:t>
                  </w:r>
                </w:p>
                <w:p w:rsidR="00515D82" w:rsidRPr="00460F57" w:rsidRDefault="00515D82" w:rsidP="00FC30E4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Suma</w:t>
                  </w:r>
                </w:p>
                <w:p w:rsidR="00515D82" w:rsidRPr="00460F57" w:rsidRDefault="00515D82" w:rsidP="00FC30E4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460F57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515D82" w:rsidRPr="00460F57" w:rsidRDefault="00515D82" w:rsidP="00FC30E4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  <w:rPr>
                      <w:b/>
                      <w:sz w:val="20"/>
                      <w:szCs w:val="28"/>
                    </w:rPr>
                  </w:pPr>
                  <w:r w:rsidRPr="00460F57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460F57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515D82" w:rsidRPr="00460F57" w:rsidRDefault="00515D82" w:rsidP="00FC30E4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460F57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460F57" w:rsidRPr="00460F57" w:rsidTr="00460F57">
              <w:trPr>
                <w:gridAfter w:val="1"/>
                <w:wAfter w:w="24" w:type="dxa"/>
                <w:trHeight w:val="269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11</w:t>
                  </w:r>
                </w:p>
              </w:tc>
            </w:tr>
            <w:tr w:rsidR="00460F57" w:rsidRPr="00460F57" w:rsidTr="00460F57">
              <w:trPr>
                <w:gridAfter w:val="1"/>
                <w:wAfter w:w="24" w:type="dxa"/>
                <w:trHeight w:val="378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5D82" w:rsidRPr="00460F57" w:rsidRDefault="00515D82" w:rsidP="00FC30E4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</w:tr>
            <w:tr w:rsidR="00E030E4" w:rsidRPr="00460F57" w:rsidTr="00460F57">
              <w:trPr>
                <w:gridAfter w:val="1"/>
                <w:wAfter w:w="24" w:type="dxa"/>
                <w:cantSplit/>
                <w:trHeight w:val="123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E030E4" w:rsidRPr="00993CD2" w:rsidRDefault="00FC30E4" w:rsidP="00FC30E4">
                  <w:pPr>
                    <w:framePr w:hSpace="180" w:wrap="around" w:vAnchor="page" w:hAnchor="margin" w:x="-34" w:y="347"/>
                    <w:ind w:left="113" w:right="113"/>
                    <w:rPr>
                      <w:sz w:val="20"/>
                      <w:szCs w:val="20"/>
                      <w:lang w:val="ro-MO"/>
                    </w:rPr>
                  </w:pPr>
                  <w:r w:rsidRPr="00FC30E4">
                    <w:rPr>
                      <w:sz w:val="20"/>
                      <w:lang w:val="en-US"/>
                    </w:rPr>
                    <w:t>31500000-1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30E4" w:rsidRPr="00F323A0" w:rsidRDefault="00FC30E4" w:rsidP="00FC30E4">
                  <w:pPr>
                    <w:framePr w:hSpace="180" w:wrap="around" w:vAnchor="page" w:hAnchor="margin" w:x="-34" w:y="347"/>
                    <w:jc w:val="center"/>
                    <w:rPr>
                      <w:rFonts w:eastAsia="Times New Roman"/>
                      <w:sz w:val="20"/>
                    </w:rPr>
                  </w:pPr>
                  <w:r w:rsidRPr="00FC30E4">
                    <w:rPr>
                      <w:lang w:eastAsia="ru-RU"/>
                    </w:rPr>
                    <w:t>Lămpi electrice</w:t>
                  </w:r>
                  <w:r w:rsidR="0075436F">
                    <w:rPr>
                      <w:lang w:eastAsia="ru-RU"/>
                    </w:rPr>
                    <w:t xml:space="preserve"> 50W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30E4" w:rsidRPr="00460F57" w:rsidRDefault="00E030E4" w:rsidP="00FC30E4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  <w:szCs w:val="20"/>
                    </w:rPr>
                  </w:pPr>
                  <w:r w:rsidRPr="00460F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30E4" w:rsidRPr="00460F57" w:rsidRDefault="00FC30E4" w:rsidP="00FC30E4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FC30E4">
                    <w:rPr>
                      <w:sz w:val="20"/>
                    </w:rPr>
                    <w:t>15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30E4" w:rsidRPr="00460F57" w:rsidRDefault="00E030E4" w:rsidP="00FC30E4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30E4" w:rsidRPr="00460F57" w:rsidRDefault="00E030E4" w:rsidP="00FC30E4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30E4" w:rsidRPr="00460F57" w:rsidRDefault="00E030E4" w:rsidP="00FC30E4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30E4" w:rsidRPr="00460F57" w:rsidRDefault="00E030E4" w:rsidP="00FC30E4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30E4" w:rsidRPr="00460F57" w:rsidRDefault="00FC30E4" w:rsidP="00FC30E4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  <w:r w:rsidR="00E030E4" w:rsidRPr="00460F57">
                    <w:rPr>
                      <w:sz w:val="20"/>
                    </w:rPr>
                    <w:t xml:space="preserve"> zile</w:t>
                  </w: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030E4" w:rsidRPr="003F4FF9" w:rsidRDefault="00E030E4" w:rsidP="00FC30E4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3F4FF9">
                    <w:rPr>
                      <w:sz w:val="20"/>
                    </w:rPr>
                    <w:t>MD</w:t>
                  </w:r>
                  <w:r w:rsidR="0039760D">
                    <w:rPr>
                      <w:sz w:val="20"/>
                    </w:rPr>
                    <w:t>88</w:t>
                  </w:r>
                  <w:r w:rsidR="00F323A0">
                    <w:rPr>
                      <w:sz w:val="20"/>
                    </w:rPr>
                    <w:t>TRPBBF</w:t>
                  </w:r>
                  <w:r w:rsidR="0039760D">
                    <w:rPr>
                      <w:sz w:val="20"/>
                    </w:rPr>
                    <w:t>336</w:t>
                  </w:r>
                  <w:r w:rsidR="00CE69DB">
                    <w:rPr>
                      <w:sz w:val="20"/>
                    </w:rPr>
                    <w:t>110</w:t>
                  </w:r>
                  <w:r w:rsidRPr="003F4FF9">
                    <w:rPr>
                      <w:sz w:val="20"/>
                    </w:rPr>
                    <w:t>A00843AC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0E4" w:rsidRPr="00460F57" w:rsidRDefault="00E030E4" w:rsidP="00FC30E4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</w:tr>
            <w:tr w:rsidR="00FC30E4" w:rsidRPr="00460F57" w:rsidTr="00FC30E4">
              <w:trPr>
                <w:gridAfter w:val="1"/>
                <w:wAfter w:w="24" w:type="dxa"/>
                <w:cantSplit/>
                <w:trHeight w:val="123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FC30E4" w:rsidRPr="00F86C8B" w:rsidRDefault="00FC30E4" w:rsidP="00FC30E4">
                  <w:pPr>
                    <w:framePr w:hSpace="180" w:wrap="around" w:vAnchor="page" w:hAnchor="margin" w:x="-34" w:y="347"/>
                    <w:ind w:left="113" w:right="113"/>
                    <w:jc w:val="center"/>
                    <w:rPr>
                      <w:sz w:val="20"/>
                      <w:szCs w:val="20"/>
                    </w:rPr>
                  </w:pPr>
                  <w:r w:rsidRPr="00FC30E4">
                    <w:rPr>
                      <w:sz w:val="20"/>
                      <w:szCs w:val="20"/>
                    </w:rPr>
                    <w:t>31500000-1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C30E4" w:rsidRPr="0075436F" w:rsidRDefault="00FC30E4" w:rsidP="00FC30E4">
                  <w:pPr>
                    <w:framePr w:hSpace="180" w:wrap="around" w:vAnchor="page" w:hAnchor="margin" w:x="-34" w:y="347"/>
                    <w:jc w:val="center"/>
                    <w:rPr>
                      <w:lang w:eastAsia="ru-RU"/>
                    </w:rPr>
                  </w:pPr>
                  <w:r w:rsidRPr="0075436F">
                    <w:rPr>
                      <w:lang w:eastAsia="ru-RU"/>
                    </w:rPr>
                    <w:t>Lămpi electrice</w:t>
                  </w:r>
                  <w:r w:rsidR="0075436F" w:rsidRPr="0075436F">
                    <w:rPr>
                      <w:lang w:eastAsia="ru-RU"/>
                    </w:rPr>
                    <w:t xml:space="preserve"> 15W 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C30E4" w:rsidRPr="00FC30E4" w:rsidRDefault="00FC30E4" w:rsidP="00FC30E4">
                  <w:pPr>
                    <w:jc w:val="center"/>
                    <w:rPr>
                      <w:sz w:val="20"/>
                      <w:szCs w:val="20"/>
                    </w:rPr>
                  </w:pPr>
                  <w:r w:rsidRPr="00FC30E4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C30E4" w:rsidRPr="00FC30E4" w:rsidRDefault="00FC30E4" w:rsidP="00FC30E4">
                  <w:pPr>
                    <w:jc w:val="center"/>
                    <w:rPr>
                      <w:sz w:val="20"/>
                      <w:szCs w:val="20"/>
                    </w:rPr>
                  </w:pPr>
                  <w:r w:rsidRPr="00FC30E4">
                    <w:rPr>
                      <w:sz w:val="20"/>
                      <w:szCs w:val="20"/>
                    </w:rPr>
                    <w:t>15</w:t>
                  </w:r>
                  <w:r w:rsidR="0075436F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C30E4" w:rsidRPr="00460F57" w:rsidRDefault="00FC30E4" w:rsidP="00FC30E4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  <w:bookmarkStart w:id="4" w:name="_GoBack"/>
                  <w:bookmarkEnd w:id="4"/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C30E4" w:rsidRPr="00460F57" w:rsidRDefault="00FC30E4" w:rsidP="00FC30E4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C30E4" w:rsidRPr="00460F57" w:rsidRDefault="00FC30E4" w:rsidP="00FC30E4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C30E4" w:rsidRPr="00460F57" w:rsidRDefault="00FC30E4" w:rsidP="00FC30E4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C30E4" w:rsidRPr="0039760D" w:rsidRDefault="00FC30E4" w:rsidP="00FC30E4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  <w:r w:rsidRPr="0039760D">
                    <w:rPr>
                      <w:sz w:val="20"/>
                      <w:szCs w:val="20"/>
                    </w:rPr>
                    <w:t xml:space="preserve"> zile</w:t>
                  </w: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C30E4" w:rsidRPr="0039760D" w:rsidRDefault="00FC30E4" w:rsidP="00FC30E4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  <w:szCs w:val="20"/>
                    </w:rPr>
                  </w:pPr>
                  <w:r w:rsidRPr="0039760D">
                    <w:rPr>
                      <w:sz w:val="20"/>
                      <w:szCs w:val="20"/>
                    </w:rPr>
                    <w:t>MD88TRPBBF336110A00843AC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30E4" w:rsidRPr="00460F57" w:rsidRDefault="00FC30E4" w:rsidP="00FC30E4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</w:tr>
            <w:tr w:rsidR="00F86C8B" w:rsidRPr="00460F57" w:rsidTr="00F86C8B">
              <w:trPr>
                <w:gridAfter w:val="1"/>
                <w:wAfter w:w="24" w:type="dxa"/>
                <w:cantSplit/>
                <w:trHeight w:val="123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F86C8B" w:rsidRPr="00F86C8B" w:rsidRDefault="00FC30E4" w:rsidP="00FC30E4">
                  <w:pPr>
                    <w:framePr w:hSpace="180" w:wrap="around" w:vAnchor="page" w:hAnchor="margin" w:x="-34" w:y="347"/>
                    <w:ind w:left="113" w:right="113"/>
                    <w:jc w:val="center"/>
                    <w:rPr>
                      <w:sz w:val="20"/>
                      <w:szCs w:val="20"/>
                    </w:rPr>
                  </w:pPr>
                  <w:r w:rsidRPr="00FC30E4">
                    <w:rPr>
                      <w:sz w:val="20"/>
                      <w:szCs w:val="20"/>
                    </w:rPr>
                    <w:t>31500000-1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6C8B" w:rsidRPr="0075436F" w:rsidRDefault="00FC30E4" w:rsidP="00FC30E4">
                  <w:pPr>
                    <w:framePr w:hSpace="180" w:wrap="around" w:vAnchor="page" w:hAnchor="margin" w:x="-34" w:y="347"/>
                    <w:jc w:val="center"/>
                    <w:rPr>
                      <w:lang w:eastAsia="ru-RU"/>
                    </w:rPr>
                  </w:pPr>
                  <w:r w:rsidRPr="0075436F">
                    <w:rPr>
                      <w:lang w:eastAsia="ru-RU"/>
                    </w:rPr>
                    <w:t>Tranziție</w:t>
                  </w:r>
                  <w:r w:rsidR="0075436F" w:rsidRPr="0075436F">
                    <w:rPr>
                      <w:lang w:eastAsia="ru-RU"/>
                    </w:rPr>
                    <w:t xml:space="preserve"> E40/E27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6C8B" w:rsidRPr="00460F57" w:rsidRDefault="00FC30E4" w:rsidP="00FC30E4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6C8B" w:rsidRDefault="00FC30E4" w:rsidP="00FC30E4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6C8B" w:rsidRPr="00460F57" w:rsidRDefault="00F86C8B" w:rsidP="00FC30E4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6C8B" w:rsidRPr="00460F57" w:rsidRDefault="00F86C8B" w:rsidP="00FC30E4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6C8B" w:rsidRPr="00460F57" w:rsidRDefault="00F86C8B" w:rsidP="00FC30E4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6C8B" w:rsidRPr="00460F57" w:rsidRDefault="00F86C8B" w:rsidP="00FC30E4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6C8B" w:rsidRPr="0039760D" w:rsidRDefault="00FC30E4" w:rsidP="00FC30E4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  <w:r w:rsidR="00F86C8B" w:rsidRPr="0039760D">
                    <w:rPr>
                      <w:sz w:val="20"/>
                      <w:szCs w:val="20"/>
                    </w:rPr>
                    <w:t xml:space="preserve"> zile</w:t>
                  </w: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6C8B" w:rsidRPr="0039760D" w:rsidRDefault="00F86C8B" w:rsidP="00FC30E4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  <w:szCs w:val="20"/>
                    </w:rPr>
                  </w:pPr>
                  <w:r w:rsidRPr="0039760D">
                    <w:rPr>
                      <w:sz w:val="20"/>
                      <w:szCs w:val="20"/>
                    </w:rPr>
                    <w:t>MD88TRPBBF336110A00843AC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6C8B" w:rsidRPr="00460F57" w:rsidRDefault="00F86C8B" w:rsidP="00FC30E4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</w:tr>
            <w:tr w:rsidR="00F86C8B" w:rsidRPr="00460F57" w:rsidTr="00F86C8B">
              <w:trPr>
                <w:gridAfter w:val="1"/>
                <w:wAfter w:w="24" w:type="dxa"/>
                <w:cantSplit/>
                <w:trHeight w:val="123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F86C8B" w:rsidRPr="00F86C8B" w:rsidRDefault="00FC30E4" w:rsidP="00FC30E4">
                  <w:pPr>
                    <w:framePr w:hSpace="180" w:wrap="around" w:vAnchor="page" w:hAnchor="margin" w:x="-34" w:y="347"/>
                    <w:ind w:left="113" w:right="113"/>
                    <w:jc w:val="center"/>
                    <w:rPr>
                      <w:sz w:val="20"/>
                      <w:szCs w:val="20"/>
                    </w:rPr>
                  </w:pPr>
                  <w:r w:rsidRPr="00FC30E4">
                    <w:rPr>
                      <w:sz w:val="20"/>
                      <w:szCs w:val="20"/>
                    </w:rPr>
                    <w:t>31500000-1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6C8B" w:rsidRPr="0075436F" w:rsidRDefault="00FC30E4" w:rsidP="00FC30E4">
                  <w:pPr>
                    <w:framePr w:hSpace="180" w:wrap="around" w:vAnchor="page" w:hAnchor="margin" w:x="-34" w:y="347"/>
                    <w:jc w:val="center"/>
                    <w:rPr>
                      <w:lang w:eastAsia="ru-RU"/>
                    </w:rPr>
                  </w:pPr>
                  <w:r w:rsidRPr="0075436F">
                    <w:rPr>
                      <w:lang w:eastAsia="ru-RU"/>
                    </w:rPr>
                    <w:t>Tranziție</w:t>
                  </w:r>
                  <w:r w:rsidR="0075436F" w:rsidRPr="0075436F">
                    <w:rPr>
                      <w:lang w:eastAsia="ru-RU"/>
                    </w:rPr>
                    <w:t xml:space="preserve"> E27/E40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6C8B" w:rsidRPr="00460F57" w:rsidRDefault="00FC30E4" w:rsidP="00FC30E4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6C8B" w:rsidRDefault="00FC30E4" w:rsidP="00FC30E4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6C8B" w:rsidRPr="00460F57" w:rsidRDefault="00F86C8B" w:rsidP="00FC30E4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6C8B" w:rsidRPr="00460F57" w:rsidRDefault="00F86C8B" w:rsidP="00FC30E4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6C8B" w:rsidRPr="00460F57" w:rsidRDefault="00F86C8B" w:rsidP="00FC30E4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6C8B" w:rsidRPr="00460F57" w:rsidRDefault="00F86C8B" w:rsidP="00FC30E4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6C8B" w:rsidRPr="00F86C8B" w:rsidRDefault="00FC30E4" w:rsidP="00FC30E4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  <w:r w:rsidR="00F86C8B" w:rsidRPr="00F86C8B">
                    <w:rPr>
                      <w:sz w:val="20"/>
                      <w:szCs w:val="20"/>
                    </w:rPr>
                    <w:t xml:space="preserve"> zile</w:t>
                  </w: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6C8B" w:rsidRPr="00F86C8B" w:rsidRDefault="00F86C8B" w:rsidP="00FC30E4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  <w:szCs w:val="20"/>
                    </w:rPr>
                  </w:pPr>
                  <w:r w:rsidRPr="00F86C8B">
                    <w:rPr>
                      <w:sz w:val="20"/>
                      <w:szCs w:val="20"/>
                    </w:rPr>
                    <w:t>MD88TRPBBF336110A00843AC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6C8B" w:rsidRPr="00460F57" w:rsidRDefault="00F86C8B" w:rsidP="00FC30E4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</w:tr>
            <w:tr w:rsidR="007114E4" w:rsidRPr="00460F57" w:rsidTr="00460F57">
              <w:trPr>
                <w:trHeight w:val="378"/>
              </w:trPr>
              <w:tc>
                <w:tcPr>
                  <w:tcW w:w="10325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:rsidR="007114E4" w:rsidRPr="00460F57" w:rsidRDefault="007114E4" w:rsidP="00FC30E4">
                  <w:pPr>
                    <w:framePr w:hSpace="180" w:wrap="around" w:vAnchor="page" w:hAnchor="margin" w:x="-3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7114E4" w:rsidRDefault="007114E4" w:rsidP="00FC30E4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  <w:p w:rsidR="007114E4" w:rsidRPr="00460F57" w:rsidRDefault="007114E4" w:rsidP="00FC30E4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Semnat:_______________ Numele, Prenumele:_____________________________ În calitate de: _____________</w:t>
                  </w:r>
                </w:p>
                <w:p w:rsidR="007114E4" w:rsidRPr="00460F57" w:rsidRDefault="007114E4" w:rsidP="00FC30E4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  <w:p w:rsidR="007114E4" w:rsidRPr="00460F57" w:rsidRDefault="007114E4" w:rsidP="00FC30E4">
                  <w:pPr>
                    <w:framePr w:hSpace="180" w:wrap="around" w:vAnchor="page" w:hAnchor="margin" w:x="-34" w:y="347"/>
                    <w:rPr>
                      <w:iCs/>
                      <w:sz w:val="20"/>
                    </w:rPr>
                  </w:pPr>
                  <w:r w:rsidRPr="00460F57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  <w:p w:rsidR="007114E4" w:rsidRPr="00460F57" w:rsidRDefault="007114E4" w:rsidP="00FC30E4">
                  <w:pPr>
                    <w:framePr w:hSpace="180" w:wrap="around" w:vAnchor="page" w:hAnchor="margin" w:x="-34" w:y="347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954" w:type="dxa"/>
                  <w:gridSpan w:val="3"/>
                  <w:tcBorders>
                    <w:top w:val="single" w:sz="4" w:space="0" w:color="auto"/>
                  </w:tcBorders>
                </w:tcPr>
                <w:p w:rsidR="007114E4" w:rsidRPr="00460F57" w:rsidRDefault="007114E4" w:rsidP="00FC30E4">
                  <w:pPr>
                    <w:framePr w:hSpace="180" w:wrap="around" w:vAnchor="page" w:hAnchor="margin" w:x="-3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3"/>
                  <w:tcBorders>
                    <w:top w:val="single" w:sz="4" w:space="0" w:color="auto"/>
                  </w:tcBorders>
                </w:tcPr>
                <w:p w:rsidR="007114E4" w:rsidRPr="00460F57" w:rsidRDefault="007114E4" w:rsidP="00FC30E4">
                  <w:pPr>
                    <w:framePr w:hSpace="180" w:wrap="around" w:vAnchor="page" w:hAnchor="margin" w:x="-3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</w:tcBorders>
                </w:tcPr>
                <w:p w:rsidR="007114E4" w:rsidRPr="00460F57" w:rsidRDefault="007114E4" w:rsidP="00FC30E4">
                  <w:pPr>
                    <w:framePr w:hSpace="180" w:wrap="around" w:vAnchor="page" w:hAnchor="margin" w:x="-3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515D82" w:rsidRPr="00460F57" w:rsidRDefault="00515D82" w:rsidP="001F472A">
            <w:pPr>
              <w:rPr>
                <w:bCs/>
                <w:iCs/>
              </w:rPr>
            </w:pPr>
          </w:p>
        </w:tc>
      </w:tr>
    </w:tbl>
    <w:p w:rsidR="00CA50F0" w:rsidRPr="00460F57" w:rsidRDefault="00CA50F0"/>
    <w:sectPr w:rsidR="00CA50F0" w:rsidRPr="00460F57" w:rsidSect="00993CD2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F17C4"/>
    <w:rsid w:val="000B36BF"/>
    <w:rsid w:val="000F17C4"/>
    <w:rsid w:val="001A42F0"/>
    <w:rsid w:val="001F472A"/>
    <w:rsid w:val="00200B41"/>
    <w:rsid w:val="002E37F0"/>
    <w:rsid w:val="002F7B4C"/>
    <w:rsid w:val="00342C2F"/>
    <w:rsid w:val="0034742D"/>
    <w:rsid w:val="00371BC3"/>
    <w:rsid w:val="0039760D"/>
    <w:rsid w:val="003F4FF9"/>
    <w:rsid w:val="00460F57"/>
    <w:rsid w:val="004B189B"/>
    <w:rsid w:val="00515D82"/>
    <w:rsid w:val="00593E58"/>
    <w:rsid w:val="00597DF5"/>
    <w:rsid w:val="005A68C5"/>
    <w:rsid w:val="005B47F8"/>
    <w:rsid w:val="006272F0"/>
    <w:rsid w:val="006C2D65"/>
    <w:rsid w:val="007114E4"/>
    <w:rsid w:val="0072144B"/>
    <w:rsid w:val="00733939"/>
    <w:rsid w:val="0075436F"/>
    <w:rsid w:val="007D7AC7"/>
    <w:rsid w:val="00824829"/>
    <w:rsid w:val="00826393"/>
    <w:rsid w:val="0087009B"/>
    <w:rsid w:val="008A0C32"/>
    <w:rsid w:val="008F4FDC"/>
    <w:rsid w:val="008F56AF"/>
    <w:rsid w:val="00950082"/>
    <w:rsid w:val="00993CD2"/>
    <w:rsid w:val="00A04EE9"/>
    <w:rsid w:val="00A4501E"/>
    <w:rsid w:val="00AC0BCF"/>
    <w:rsid w:val="00AC24AE"/>
    <w:rsid w:val="00AD4446"/>
    <w:rsid w:val="00AE5134"/>
    <w:rsid w:val="00B0310D"/>
    <w:rsid w:val="00B22482"/>
    <w:rsid w:val="00BA205E"/>
    <w:rsid w:val="00C050E7"/>
    <w:rsid w:val="00C16AAB"/>
    <w:rsid w:val="00C17A00"/>
    <w:rsid w:val="00C325AA"/>
    <w:rsid w:val="00CA50F0"/>
    <w:rsid w:val="00CE69DB"/>
    <w:rsid w:val="00D2707D"/>
    <w:rsid w:val="00D859E2"/>
    <w:rsid w:val="00E030E4"/>
    <w:rsid w:val="00E72137"/>
    <w:rsid w:val="00EA0049"/>
    <w:rsid w:val="00F2377E"/>
    <w:rsid w:val="00F2383D"/>
    <w:rsid w:val="00F323A0"/>
    <w:rsid w:val="00F53365"/>
    <w:rsid w:val="00F820CA"/>
    <w:rsid w:val="00F86C8B"/>
    <w:rsid w:val="00FC024D"/>
    <w:rsid w:val="00FC3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17C4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17C4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17C4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character" w:customStyle="1" w:styleId="tlid-translationtranslation">
    <w:name w:val="tlid-translation translation"/>
    <w:basedOn w:val="DefaultParagraphFont"/>
    <w:uiPriority w:val="99"/>
    <w:rsid w:val="00515D8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76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760D"/>
    <w:rPr>
      <w:rFonts w:ascii="Tahoma" w:eastAsia="SimSun" w:hAnsi="Tahoma" w:cs="Tahoma"/>
      <w:noProof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2728B-4EC8-40D3-BFAF-6C29724AF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481</Words>
  <Characters>2748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liliea.ungureanu</dc:creator>
  <cp:keywords/>
  <dc:description/>
  <cp:lastModifiedBy>Ungureanu Liliea</cp:lastModifiedBy>
  <cp:revision>41</cp:revision>
  <dcterms:created xsi:type="dcterms:W3CDTF">2021-10-19T09:46:00Z</dcterms:created>
  <dcterms:modified xsi:type="dcterms:W3CDTF">2023-11-27T12:20:00Z</dcterms:modified>
</cp:coreProperties>
</file>