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857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379"/>
              <w:gridCol w:w="55"/>
              <w:gridCol w:w="137"/>
              <w:gridCol w:w="2089"/>
              <w:gridCol w:w="642"/>
              <w:gridCol w:w="39"/>
              <w:gridCol w:w="1095"/>
              <w:gridCol w:w="227"/>
              <w:gridCol w:w="23"/>
              <w:gridCol w:w="340"/>
            </w:tblGrid>
            <w:tr w:rsidR="00E74DFF" w:rsidRPr="00C00499" w14:paraId="2EF3D76B" w14:textId="77777777" w:rsidTr="00712970">
              <w:trPr>
                <w:gridAfter w:val="2"/>
                <w:wAfter w:w="363" w:type="dxa"/>
                <w:trHeight w:val="697"/>
              </w:trPr>
              <w:tc>
                <w:tcPr>
                  <w:tcW w:w="14133" w:type="dxa"/>
                  <w:gridSpan w:val="15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3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712970">
              <w:trPr>
                <w:gridAfter w:val="2"/>
                <w:wAfter w:w="363" w:type="dxa"/>
              </w:trPr>
              <w:tc>
                <w:tcPr>
                  <w:tcW w:w="1413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3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71297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72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712970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72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61589B3D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770A71" w:rsidRPr="00770A71">
                    <w:rPr>
                      <w:b/>
                      <w:i/>
                      <w:u w:val="single"/>
                    </w:rPr>
                    <w:t>Filtre pentru autobuze</w:t>
                  </w:r>
                  <w:r w:rsidR="00770A71">
                    <w:rPr>
                      <w:b/>
                      <w:i/>
                      <w:u w:val="single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712970">
              <w:trPr>
                <w:trHeight w:val="415"/>
              </w:trPr>
              <w:tc>
                <w:tcPr>
                  <w:tcW w:w="11402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9" w:type="dxa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66" w:type="dxa"/>
                  <w:gridSpan w:val="6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712970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1297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8C5961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8C5961" w:rsidRPr="006C1FA2" w14:paraId="02E20E0C" w14:textId="77777777" w:rsidTr="008C5961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F19C87A" w14:textId="1F4A4D50" w:rsidR="008C5961" w:rsidRDefault="008C5961" w:rsidP="008C596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</w:t>
                  </w:r>
                  <w:r w:rsidRPr="00C86974">
                    <w:rPr>
                      <w:sz w:val="20"/>
                    </w:rPr>
                    <w:t>34300000-0</w:t>
                  </w:r>
                  <w:r>
                    <w:rPr>
                      <w:sz w:val="20"/>
                    </w:rPr>
                    <w:t xml:space="preserve"> </w:t>
                  </w:r>
                </w:p>
                <w:p w14:paraId="77DEAC54" w14:textId="34C98681" w:rsidR="008C5961" w:rsidRPr="0028367D" w:rsidRDefault="008C5961" w:rsidP="008C596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 w:rsidRPr="00192575">
                    <w:rPr>
                      <w:sz w:val="20"/>
                    </w:rPr>
                    <w:t xml:space="preserve"> 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60CE0" w14:textId="3526F161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b/>
                    </w:rPr>
                  </w:pPr>
                  <w:r w:rsidRPr="001719CB">
                    <w:rPr>
                      <w:color w:val="000000" w:themeColor="text1"/>
                    </w:rPr>
                    <w:t xml:space="preserve">Filtru aer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B8AE" w14:textId="3206E9A2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C1B3BF" w14:textId="4E3DCC0F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0EDC3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9048EA6" w14:textId="170B022E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E8DE30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EE172D6" w14:textId="4FDE4AD0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7722A55F" w14:textId="77777777" w:rsidTr="008C5961">
              <w:trPr>
                <w:gridAfter w:val="3"/>
                <w:wAfter w:w="590" w:type="dxa"/>
                <w:trHeight w:val="655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B9358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09752" w14:textId="33CA3DFB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b/>
                    </w:rPr>
                  </w:pPr>
                  <w:r w:rsidRPr="001719CB">
                    <w:rPr>
                      <w:color w:val="000000" w:themeColor="text1"/>
                    </w:rPr>
                    <w:t xml:space="preserve">Filtru ulei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A047A" w14:textId="70B89A8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1033AE" w14:textId="750E014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D99C1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06C8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195E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814EC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3D823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02B74205" w14:textId="376C08A1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4D03B2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B6C6F9D" w14:textId="30D793C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48897D17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02C3EA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49554262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2B1FA0E4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combustibil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02FF0CD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D9D3D6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C5744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1FD5C940" w14:textId="247B8A7B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2D02F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5CE7675" w14:textId="672CA996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679650C6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1679A9C7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A725D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224A3" w14:textId="1A20978D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combustibil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46CAA" w14:textId="0BFFFC22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C097B85" w14:textId="76786B15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454EA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A664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39B3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7A2B9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296A7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F9A36CB" w14:textId="6DCA5CB5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37602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A3514A9" w14:textId="27E2CDB8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68E9B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425B70C4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2E61F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32141" w14:textId="6676F22E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hidrualic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FAD54" w14:textId="1305544E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3B94CE1" w14:textId="4E7FF6B9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713A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9C52E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E7BE8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45968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ADF04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1366DACD" w14:textId="2D4A67C2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B4603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6398DFA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6BE4B33A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CA039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657BD420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1E2AC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1C7A9" w14:textId="4E4C2D81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combustibil cazan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57CCF" w14:textId="23526F6E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01BF95" w14:textId="2C899B04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F7B4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A9125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EED44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125B8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B9128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2620D06C" w14:textId="2CA041D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5156CC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0B3D959" w14:textId="25CC652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3E88B23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2E97A2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1A2009E1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DB8A2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12AF8" w14:textId="11AAD2CE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uscator aer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DA3959" w14:textId="1EE052F4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CD6C939" w14:textId="1EDB0A4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80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26AE5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BAF33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D39D3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04F10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72952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385D282" w14:textId="7D59149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78C58B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FE999D1" w14:textId="7D3F3EBB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EE9E7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72D68672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B0BD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41EBF" w14:textId="2FA5CC97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adblue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C684A" w14:textId="6F99B001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09D619" w14:textId="7601F7D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40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7304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33024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AAF9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F1DE0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698F2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96A1B66" w14:textId="5B36766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9E679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0BB969C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76AA1029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AFBB0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20AAB069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6C2DE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E7DE4" w14:textId="0CCDCA53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aer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7052FE" w14:textId="168D9A80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2CB8D5" w14:textId="516CCB0F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15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BA610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E6FC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224F0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0059E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4771C" w14:textId="578DB2A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C1559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73BA388C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848B9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0E69C6FB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E5F65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DE88D3" w14:textId="41B1ACB7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ulei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3C60B" w14:textId="6391552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7416119" w14:textId="597D675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15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6D26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2767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84E51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126A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300F0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1E957A58" w14:textId="0567B84E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635E4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7833717" w14:textId="2A1E5674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5653E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26D10BBF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33B4B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0650E4" w14:textId="65AD91ED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combustibil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9E77D" w14:textId="112AB196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1263C8" w14:textId="2DEB894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A9A11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550A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4AFC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912BA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765E6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0F605FE3" w14:textId="103D0685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FC741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3FBBF2A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7F4B33BE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D0DA4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526CBF2A" w14:textId="77777777" w:rsidTr="008C5961">
              <w:trPr>
                <w:gridAfter w:val="3"/>
                <w:wAfter w:w="590" w:type="dxa"/>
                <w:trHeight w:val="548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C5696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28BD1" w14:textId="66BE3E1D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hydraulic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A83CE" w14:textId="1B1232B6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2F3621" w14:textId="2430392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15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C3D9E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C7F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91CD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4151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D5134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10AA512" w14:textId="1C07470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3F759B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1C82B73" w14:textId="71611A6B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06B6B78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6C2D2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07CFAE45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E9609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EA0B3" w14:textId="20B4EB93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salon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67CD2C" w14:textId="5F86D7B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36B1CD" w14:textId="530EE7F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100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FF4BE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D03C0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5B7B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5AE9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37B85E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69798CA" w14:textId="7FA89C9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CB177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0CD7798" w14:textId="6A80DCE6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1BF96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720FD15A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415C1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353EB" w14:textId="6AE5C23E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cutie viteza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7512A" w14:textId="746BCDC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117639" w14:textId="66C22EB9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15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14AD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D82E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F12A9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BAED8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74603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054F58F5" w14:textId="6835C57E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5BE5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D605A53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014633A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F9910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43CB021B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F6207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C09BF6" w14:textId="4DFAF398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aer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BD1AE" w14:textId="5B43A071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17EB95" w14:textId="4C6F091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5983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D045E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BD5F31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9BAD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7C384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08825E85" w14:textId="5E8F832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A4AD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DC40BC6" w14:textId="39046FF4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0C70CAA5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1AC381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4733B672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CA245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8A1074" w14:textId="6721F443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ulei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A5EE62" w14:textId="2B3B98E0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AB700F0" w14:textId="28649F3F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12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BE123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E8CF6A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9C4D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245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0478EF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3428A6BF" w14:textId="17A01FA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EBE1D2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691CD5F" w14:textId="18433B6A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08322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3EB820CE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B2070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48272D" w14:textId="3CB2C505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ulei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3D5EC" w14:textId="5DCD61D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B0279C6" w14:textId="2B2FC8EE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36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6A63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3DE4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42B0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2A919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B0A60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4DDCE7D" w14:textId="67D9FFE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B4ADD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AB3C31F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7C478A44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05274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46DA0E6B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F518F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8A2CF" w14:textId="0168D0C7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combustibil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0A9A18" w14:textId="139998E2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8C65BB7" w14:textId="068AE06F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962E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3450E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CF27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EAAE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637B6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57EF3A81" w14:textId="2985742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27005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4837390" w14:textId="725433C1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0FA457DC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B431A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0FE2DA6A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0B8D4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EF68C4" w14:textId="049E49E1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combustibil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3198B" w14:textId="1AEF3EBB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C47CA86" w14:textId="67465955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17F7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51F0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50F7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FF91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F55021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6A4AB0B" w14:textId="5B0FBC4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6FC23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642B935" w14:textId="57F3865B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C81BE4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350B4B59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9893F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31EA2" w14:textId="2A733A66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cutie de viteza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B2A81" w14:textId="304EF97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2A883C" w14:textId="60C5E6CE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91288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8AFB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AEFA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9B004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5CCF91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57426012" w14:textId="2793F24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33AED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9B896D2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286C6B7B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41876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46C95D7F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65F11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9B876" w14:textId="6585D4F9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  <w:rPr>
                      <w:i/>
                    </w:rPr>
                  </w:pPr>
                  <w:r w:rsidRPr="008C5961">
                    <w:rPr>
                      <w:color w:val="000000" w:themeColor="text1"/>
                    </w:rPr>
                    <w:t xml:space="preserve">Filtru salon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663ED" w14:textId="2C8A32D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BE46BDE" w14:textId="4CCD3EF1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AE549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AFFD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6425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BA58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32960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37AD090" w14:textId="59570CA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8D7F7D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E60E547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9A002F2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DE790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16944235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5FD19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B7CAD" w14:textId="064A558F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hydraulic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AD575" w14:textId="56C8D382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6BD6D3" w14:textId="7166FF82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D3704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4708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E410A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1ED7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8D774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12406127" w14:textId="761E7AA4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3EF4D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1100B0E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4ADBC3FF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AFBA1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1AC91F50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CA253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C3765" w14:textId="28CB6B15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antigel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61773" w14:textId="1E1F0A32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C4E770F" w14:textId="27D6D943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A63F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93188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DD01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62B6E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84E6C2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086CC6DF" w14:textId="5895960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A9D752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7B64EE2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0161D6C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38BDA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3CEB6511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2EFF1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BCD03" w14:textId="12700F10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aer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4CB79" w14:textId="21BDD271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AEC390" w14:textId="0A3EFD04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146A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03841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AE94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5516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D3C19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5B147EA" w14:textId="38F758A2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10189F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88D3019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5D20D83D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47C25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3C352C46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11DE9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53A3A" w14:textId="5F82AD4D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ulei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7A0F5" w14:textId="3617EDD1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B6A155" w14:textId="4F0B3ED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81AE9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D3F2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D75B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9DB8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B32F4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2C8838B" w14:textId="205EAEDB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66D6D5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34C89F6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216B44BD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8C6F3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3064FA75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044A8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6C8F5" w14:textId="15EBE296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ulei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D8365F" w14:textId="51F3916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CAAAC68" w14:textId="081DF390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50013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0C121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DDBDE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8950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58174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28AB503E" w14:textId="0D5405E0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227D5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56EFED5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4F3234A9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B24F0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45B888EC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92A3B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5D71A" w14:textId="46853613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combustibil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9C6BA" w14:textId="5780BCA1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EE9B5F1" w14:textId="00D1539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5DFB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4C21A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74FF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47028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2ECF2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27F80E0" w14:textId="62B8E943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D99803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8A9A1C7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2080031E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4658C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5D8A8CDB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99023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B76B8" w14:textId="172B9AB9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>Filtru combustibil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628D0" w14:textId="587727F0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EA8A7B4" w14:textId="6E4402C4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66CD8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A8D1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4419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41BB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01E57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3BB7EC43" w14:textId="2588E1A6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56251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3D97C10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19EF9132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1F040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30C1D6D1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AA3F2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805473" w14:textId="03177FCC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hidrualic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4C24D" w14:textId="0B40D38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E0EEE00" w14:textId="50FFD1F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D2A4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C9D93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5BC75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BCD3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796C51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5AC995C" w14:textId="423D5F0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37645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38D1008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09844B39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46734B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4512B9F7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AF036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BE0AC1" w14:textId="5707D5DC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>Filtru adblue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F5E5D" w14:textId="6716F110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9C3DDDE" w14:textId="762AE2D4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35D7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4C96A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FA9A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CEDD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CCA03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03CE5B4F" w14:textId="10CEBD65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4792C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BE970A3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1E918A44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21EC1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0A719847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50920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EC0D01" w14:textId="7248FA2B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aer adblue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BBCD48" w14:textId="2D41C2E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BF2EFB" w14:textId="4EDF9806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A1545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ED9D9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8353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F7C71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30D61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26C5CAA0" w14:textId="25753F4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A003B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00B7A510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0CFB3239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25CDF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5E166479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B9749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7ADE6" w14:textId="20CB63BB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combustibil cazan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73D5A" w14:textId="61727393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F7975A4" w14:textId="7EC8B653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A30D83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A3AD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1668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67FD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44112F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1DE32344" w14:textId="6E53FEA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D5C6B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43AF4DF6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2DCC981C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F42AB0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4ACF76F4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95B30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C0320" w14:textId="7EB4ABD4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  <w:shd w:val="clear" w:color="auto" w:fill="F9F9F9"/>
                    </w:rPr>
                    <w:t xml:space="preserve">Filtru hidraulic, sistem directie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0AF6E" w14:textId="3D8E2F26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76C967" w14:textId="12B39AC0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  <w:lang w:val="en-US"/>
                    </w:rPr>
                    <w:t>20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196855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45EB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28A85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8C37F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EAF15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1B094EF" w14:textId="609F94D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ED320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A966197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4E4E7EB3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5F65C1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59D9B253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34051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971674" w14:textId="3D1B269D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aer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52E5D" w14:textId="50C96B1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1097E6" w14:textId="5A1EF24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044E5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FE613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A3B6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673E0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2ADE6F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0B8849D2" w14:textId="55A41679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F0B1C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5D59DAE8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0684B111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9A05C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2EA5F18B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B103E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AD830" w14:textId="157EEDC0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ulei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49615" w14:textId="1A8768A0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08E8C02" w14:textId="57C58E7A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DDD2D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E6E2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83649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73B41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FD6CA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278F0F2" w14:textId="554FDB6C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1A87B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1BC96641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24C066EE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398B69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2B053DA8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E0A57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F6EBD" w14:textId="6BCC8307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combustibil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A83F45" w14:textId="4AE7E87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C902884" w14:textId="3DCEDAED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6EF98B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7F5B4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9DAA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6E1F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490ED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102850CC" w14:textId="6518883F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FC2E8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38553F4F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75B06A30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E6A99A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2DCD40AC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C59C4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C7B2A" w14:textId="2EE35BEB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combustibil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DAE42" w14:textId="0ED1B184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EA2F611" w14:textId="1D93D791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6A6B8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6B1B1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BACC4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FB06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A8B72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7A4F00AF" w14:textId="477474C6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09A08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67121765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43DA2C4A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1F052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0BAFE214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1BB28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55E317" w14:textId="37378889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r w:rsidRPr="008C5961">
                    <w:rPr>
                      <w:color w:val="000000" w:themeColor="text1"/>
                    </w:rPr>
                    <w:t xml:space="preserve">Filtru adblue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5E955" w14:textId="5D77AF2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8054502" w14:textId="53875EB5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5437A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A92C9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DFF5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969AC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86C83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12A7C6C0" w14:textId="1007A9DF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C800B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2798EA08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4980705E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639DF6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8C5961" w:rsidRPr="006C1FA2" w14:paraId="3AFA0789" w14:textId="77777777" w:rsidTr="008C5961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11648" w14:textId="77777777" w:rsidR="008C5961" w:rsidRPr="0028367D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607EB5" w14:textId="7C8D7E30" w:rsidR="008C5961" w:rsidRPr="008C5961" w:rsidRDefault="008C5961" w:rsidP="008C5961">
                  <w:pPr>
                    <w:pStyle w:val="a"/>
                    <w:framePr w:hSpace="180" w:wrap="around" w:vAnchor="page" w:hAnchor="page" w:x="875" w:y="1032"/>
                    <w:numPr>
                      <w:ilvl w:val="0"/>
                      <w:numId w:val="3"/>
                    </w:numPr>
                  </w:pPr>
                  <w:bookmarkStart w:id="0" w:name="_GoBack"/>
                  <w:bookmarkEnd w:id="0"/>
                  <w:r w:rsidRPr="008C5961">
                    <w:rPr>
                      <w:color w:val="000000" w:themeColor="text1"/>
                    </w:rPr>
                    <w:t xml:space="preserve">Filtru hidrualic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E9A23A" w14:textId="0FD215F2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  <w:r w:rsidRPr="001719CB">
                    <w:rPr>
                      <w:color w:val="000000" w:themeColor="text1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2012E97" w14:textId="09A09A31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</w:pPr>
                  <w:r w:rsidRPr="001719CB">
                    <w:rPr>
                      <w:color w:val="000000" w:themeColor="text1"/>
                    </w:rPr>
                    <w:t>1</w:t>
                  </w:r>
                  <w:r w:rsidRPr="001719CB">
                    <w:rPr>
                      <w:color w:val="000000" w:themeColor="text1"/>
                      <w:lang w:val="en-US"/>
                    </w:rPr>
                    <w:t>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50E14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9EA1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61926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F8167" w14:textId="77777777" w:rsidR="008C5961" w:rsidRPr="008C5961" w:rsidRDefault="008C5961" w:rsidP="008C5961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570C0D" w14:textId="77777777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484018B" w14:textId="16760BB8" w:rsidR="008C5961" w:rsidRPr="008C5961" w:rsidRDefault="008C5961" w:rsidP="008C5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5 zile</w:t>
                  </w:r>
                </w:p>
              </w:tc>
              <w:tc>
                <w:tcPr>
                  <w:tcW w:w="292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C3FC6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  <w:p w14:paraId="70177607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8C5961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173C0305" w14:textId="77777777" w:rsidR="008C5961" w:rsidRPr="008C5961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CA244" w14:textId="77777777" w:rsidR="008C5961" w:rsidRPr="006C1FA2" w:rsidRDefault="008C5961" w:rsidP="008C5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12970" w:rsidRPr="006C1FA2" w14:paraId="01604792" w14:textId="77777777" w:rsidTr="00712970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712970" w:rsidRPr="0028367D" w:rsidRDefault="00712970" w:rsidP="0071297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4433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tbl>
                  <w:tblPr>
                    <w:tblW w:w="15026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346"/>
                    <w:gridCol w:w="4201"/>
                    <w:gridCol w:w="1328"/>
                    <w:gridCol w:w="1087"/>
                    <w:gridCol w:w="6064"/>
                  </w:tblGrid>
                  <w:tr w:rsidR="00BC00D0" w:rsidRPr="006C1FA2" w14:paraId="40670632" w14:textId="77777777" w:rsidTr="00F2606E">
                    <w:trPr>
                      <w:trHeight w:val="632"/>
                    </w:trPr>
                    <w:tc>
                      <w:tcPr>
                        <w:tcW w:w="2346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7A8C87F9" w14:textId="05AB8BBC" w:rsidR="00BC00D0" w:rsidRPr="00BC00D0" w:rsidRDefault="00BC00D0" w:rsidP="00712970">
                        <w:pPr>
                          <w:framePr w:hSpace="180" w:wrap="around" w:vAnchor="page" w:hAnchor="page" w:x="875" w:y="1032"/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</w:pPr>
                        <w:r w:rsidRPr="00BC00D0">
                          <w:rPr>
                            <w:b/>
                            <w:i/>
                            <w:sz w:val="32"/>
                            <w:szCs w:val="32"/>
                            <w:lang w:val="en-US"/>
                          </w:rPr>
                          <w:t xml:space="preserve">TOTAL </w:t>
                        </w:r>
                      </w:p>
                    </w:tc>
                    <w:tc>
                      <w:tcPr>
                        <w:tcW w:w="420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3BEDD462" w14:textId="77777777" w:rsidR="00BC00D0" w:rsidRPr="0028367D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32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2DF97A8F" w14:textId="77777777" w:rsidR="00BC00D0" w:rsidRPr="0028367D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1087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  <w:vAlign w:val="center"/>
                      </w:tcPr>
                      <w:p w14:paraId="56DF9A50" w14:textId="77777777" w:rsidR="00BC00D0" w:rsidRPr="0028367D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606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14:paraId="09453DF8" w14:textId="77777777" w:rsidR="00BC00D0" w:rsidRPr="006C1FA2" w:rsidRDefault="00BC00D0" w:rsidP="00712970">
                        <w:pPr>
                          <w:framePr w:hSpace="180" w:wrap="around" w:vAnchor="page" w:hAnchor="page" w:x="875" w:y="1032"/>
                          <w:rPr>
                            <w:sz w:val="20"/>
                          </w:rPr>
                        </w:pPr>
                      </w:p>
                    </w:tc>
                  </w:tr>
                </w:tbl>
                <w:p w14:paraId="788E2CF9" w14:textId="77777777" w:rsidR="00712970" w:rsidRPr="00490C7D" w:rsidRDefault="00712970" w:rsidP="00490C7D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90C7D" w:rsidRPr="00845C1B" w14:paraId="06C0C1BB" w14:textId="77777777" w:rsidTr="00712970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712970" w:rsidRDefault="00712970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490C7D" w:rsidRPr="00845C1B" w:rsidRDefault="00490C7D" w:rsidP="00490C7D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34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90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490C7D" w:rsidRPr="00845C1B" w:rsidRDefault="00490C7D" w:rsidP="00490C7D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46ED09" w14:textId="77777777" w:rsidR="00F578F7" w:rsidRDefault="00F578F7" w:rsidP="00A20ACF">
      <w:r>
        <w:separator/>
      </w:r>
    </w:p>
  </w:endnote>
  <w:endnote w:type="continuationSeparator" w:id="0">
    <w:p w14:paraId="2401FC0A" w14:textId="77777777" w:rsidR="00F578F7" w:rsidRDefault="00F578F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6D4F54" w14:textId="77777777" w:rsidR="00F578F7" w:rsidRDefault="00F578F7" w:rsidP="00A20ACF">
      <w:r>
        <w:separator/>
      </w:r>
    </w:p>
  </w:footnote>
  <w:footnote w:type="continuationSeparator" w:id="0">
    <w:p w14:paraId="175F6F49" w14:textId="77777777" w:rsidR="00F578F7" w:rsidRDefault="00F578F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60C2C"/>
    <w:multiLevelType w:val="hybridMultilevel"/>
    <w:tmpl w:val="9EAA8AC8"/>
    <w:lvl w:ilvl="0" w:tplc="ACCEDD40">
      <w:start w:val="1"/>
      <w:numFmt w:val="decimal"/>
      <w:lvlText w:val="%1."/>
      <w:lvlJc w:val="left"/>
      <w:pPr>
        <w:ind w:left="438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8" w:hanging="360"/>
      </w:pPr>
    </w:lvl>
    <w:lvl w:ilvl="2" w:tplc="0419001B" w:tentative="1">
      <w:start w:val="1"/>
      <w:numFmt w:val="lowerRoman"/>
      <w:lvlText w:val="%3."/>
      <w:lvlJc w:val="right"/>
      <w:pPr>
        <w:ind w:left="1878" w:hanging="180"/>
      </w:pPr>
    </w:lvl>
    <w:lvl w:ilvl="3" w:tplc="0419000F" w:tentative="1">
      <w:start w:val="1"/>
      <w:numFmt w:val="decimal"/>
      <w:lvlText w:val="%4."/>
      <w:lvlJc w:val="left"/>
      <w:pPr>
        <w:ind w:left="2598" w:hanging="360"/>
      </w:pPr>
    </w:lvl>
    <w:lvl w:ilvl="4" w:tplc="04190019" w:tentative="1">
      <w:start w:val="1"/>
      <w:numFmt w:val="lowerLetter"/>
      <w:lvlText w:val="%5."/>
      <w:lvlJc w:val="left"/>
      <w:pPr>
        <w:ind w:left="3318" w:hanging="360"/>
      </w:pPr>
    </w:lvl>
    <w:lvl w:ilvl="5" w:tplc="0419001B" w:tentative="1">
      <w:start w:val="1"/>
      <w:numFmt w:val="lowerRoman"/>
      <w:lvlText w:val="%6."/>
      <w:lvlJc w:val="right"/>
      <w:pPr>
        <w:ind w:left="4038" w:hanging="180"/>
      </w:pPr>
    </w:lvl>
    <w:lvl w:ilvl="6" w:tplc="0419000F" w:tentative="1">
      <w:start w:val="1"/>
      <w:numFmt w:val="decimal"/>
      <w:lvlText w:val="%7."/>
      <w:lvlJc w:val="left"/>
      <w:pPr>
        <w:ind w:left="4758" w:hanging="360"/>
      </w:pPr>
    </w:lvl>
    <w:lvl w:ilvl="7" w:tplc="04190019" w:tentative="1">
      <w:start w:val="1"/>
      <w:numFmt w:val="lowerLetter"/>
      <w:lvlText w:val="%8."/>
      <w:lvlJc w:val="left"/>
      <w:pPr>
        <w:ind w:left="5478" w:hanging="360"/>
      </w:pPr>
    </w:lvl>
    <w:lvl w:ilvl="8" w:tplc="0419001B" w:tentative="1">
      <w:start w:val="1"/>
      <w:numFmt w:val="lowerRoman"/>
      <w:lvlText w:val="%9."/>
      <w:lvlJc w:val="right"/>
      <w:pPr>
        <w:ind w:left="6198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1EBE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A71"/>
    <w:rsid w:val="0077101F"/>
    <w:rsid w:val="00771CA8"/>
    <w:rsid w:val="007721DB"/>
    <w:rsid w:val="00772553"/>
    <w:rsid w:val="0077336C"/>
    <w:rsid w:val="00773661"/>
    <w:rsid w:val="00773FE9"/>
    <w:rsid w:val="00774881"/>
    <w:rsid w:val="00774AB4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5961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8F7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EB8F17-2B50-4BE8-927D-4C37C3DC0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511</Words>
  <Characters>2914</Characters>
  <Application>Microsoft Office Word</Application>
  <DocSecurity>0</DocSecurity>
  <Lines>24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22</cp:revision>
  <cp:lastPrinted>2021-03-10T08:12:00Z</cp:lastPrinted>
  <dcterms:created xsi:type="dcterms:W3CDTF">2021-11-11T06:17:00Z</dcterms:created>
  <dcterms:modified xsi:type="dcterms:W3CDTF">2023-03-24T12:21:00Z</dcterms:modified>
</cp:coreProperties>
</file>