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46B336C5" w:rsidR="00E74DFF" w:rsidRPr="00C00499" w:rsidRDefault="00E74DFF" w:rsidP="003363A7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2D073C">
                    <w:t xml:space="preserve"> </w:t>
                  </w:r>
                  <w:r w:rsidR="002D073C" w:rsidRPr="002D073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Piese de schimb - sisteme autonome de încălzire pentru autobuze</w:t>
                  </w:r>
                  <w:bookmarkStart w:id="0" w:name="_GoBack"/>
                  <w:bookmarkEnd w:id="0"/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2D073C" w:rsidRPr="006C1FA2" w14:paraId="02E20E0C" w14:textId="77777777" w:rsidTr="002D073C">
              <w:trPr>
                <w:gridAfter w:val="3"/>
                <w:wAfter w:w="590" w:type="dxa"/>
                <w:trHeight w:val="2869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1146C863" w:rsidR="002D073C" w:rsidRPr="005E6E0A" w:rsidRDefault="002D073C" w:rsidP="002D07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2D073C" w:rsidRPr="0028367D" w:rsidRDefault="002D073C" w:rsidP="002D07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1974298A" w:rsidR="002D073C" w:rsidRPr="002D073C" w:rsidRDefault="002D073C" w:rsidP="002D07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D073C">
                    <w:rPr>
                      <w:sz w:val="20"/>
                      <w:szCs w:val="20"/>
                      <w:lang w:val="en-US"/>
                    </w:rPr>
                    <w:t>Piese de schimb - sisteme autonome de încălzire pentru autobuze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186A5B71" w:rsidR="002D073C" w:rsidRPr="002D073C" w:rsidRDefault="002D073C" w:rsidP="002D07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D073C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4342BC64" w:rsidR="002D073C" w:rsidRPr="002D073C" w:rsidRDefault="002D073C" w:rsidP="002D07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D073C">
                    <w:rPr>
                      <w:sz w:val="20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2D073C" w:rsidRPr="0035465B" w:rsidRDefault="002D073C" w:rsidP="002D07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2D073C" w:rsidRPr="0035465B" w:rsidRDefault="002D073C" w:rsidP="002D07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2D073C" w:rsidRPr="0035465B" w:rsidRDefault="002D073C" w:rsidP="002D07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2D073C" w:rsidRPr="0035465B" w:rsidRDefault="002D073C" w:rsidP="002D07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08F871" w14:textId="77777777" w:rsidR="002D073C" w:rsidRDefault="002D073C" w:rsidP="002D07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D56E883" w14:textId="77777777" w:rsidR="002D073C" w:rsidRDefault="002D073C" w:rsidP="002D07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190B191" w14:textId="77777777" w:rsidR="002D073C" w:rsidRDefault="002D073C" w:rsidP="002D07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2F0EDC3" w14:textId="7B7EA45C" w:rsidR="002D073C" w:rsidRPr="00333929" w:rsidRDefault="002D073C" w:rsidP="002D07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 zile</w:t>
                  </w:r>
                </w:p>
                <w:p w14:paraId="365614F6" w14:textId="77777777" w:rsidR="002D073C" w:rsidRDefault="002D073C" w:rsidP="002D073C">
                  <w:pPr>
                    <w:framePr w:hSpace="180" w:wrap="around" w:vAnchor="page" w:hAnchor="page" w:x="875" w:y="1032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</w:p>
                <w:p w14:paraId="79048EA6" w14:textId="7255144D" w:rsidR="002D073C" w:rsidRPr="00333929" w:rsidRDefault="002D073C" w:rsidP="002D07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Bunurile vor fi achiziționate în loturi mici pe parcursul anului </w:t>
                  </w:r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2025-2026</w:t>
                  </w: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conform necesității autorității contractante.</w:t>
                  </w: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2D073C" w:rsidRPr="00333929" w:rsidRDefault="002D073C" w:rsidP="002D07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2D073C" w:rsidRPr="00333929" w:rsidRDefault="002D073C" w:rsidP="002D07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2D073C" w:rsidRPr="00333929" w:rsidRDefault="002D073C" w:rsidP="002D07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444A0" w:rsidRPr="006C1FA2" w14:paraId="6C391011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7444A0" w:rsidRDefault="007444A0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7444A0" w:rsidRPr="00500EE9" w:rsidRDefault="007444A0" w:rsidP="00333929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7444A0" w:rsidRDefault="007444A0" w:rsidP="003339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7444A0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7444A0" w:rsidRPr="006C1FA2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3929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333929" w:rsidRPr="0028367D" w:rsidRDefault="00333929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333929" w:rsidRPr="00490C7D" w:rsidRDefault="00333929" w:rsidP="00333929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333929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20041" w14:textId="77777777" w:rsidR="00F129D8" w:rsidRDefault="00F129D8" w:rsidP="00A20ACF">
      <w:r>
        <w:separator/>
      </w:r>
    </w:p>
  </w:endnote>
  <w:endnote w:type="continuationSeparator" w:id="0">
    <w:p w14:paraId="6AEFC300" w14:textId="77777777" w:rsidR="00F129D8" w:rsidRDefault="00F129D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46190" w14:textId="77777777" w:rsidR="00F129D8" w:rsidRDefault="00F129D8" w:rsidP="00A20ACF">
      <w:r>
        <w:separator/>
      </w:r>
    </w:p>
  </w:footnote>
  <w:footnote w:type="continuationSeparator" w:id="0">
    <w:p w14:paraId="7601F65C" w14:textId="77777777" w:rsidR="00F129D8" w:rsidRDefault="00F129D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3C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465B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0629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250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3C3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0DA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37F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9D8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561E5-9345-4652-856D-E1A640759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37</cp:revision>
  <cp:lastPrinted>2021-03-10T08:12:00Z</cp:lastPrinted>
  <dcterms:created xsi:type="dcterms:W3CDTF">2021-11-11T06:17:00Z</dcterms:created>
  <dcterms:modified xsi:type="dcterms:W3CDTF">2025-11-10T07:51:00Z</dcterms:modified>
</cp:coreProperties>
</file>