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970D16"/>
    <w:tbl>
      <w:tblPr>
        <w:tblW w:w="1545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276"/>
        <w:gridCol w:w="4395"/>
        <w:gridCol w:w="993"/>
        <w:gridCol w:w="708"/>
        <w:gridCol w:w="993"/>
        <w:gridCol w:w="849"/>
        <w:gridCol w:w="850"/>
        <w:gridCol w:w="851"/>
        <w:gridCol w:w="194"/>
        <w:gridCol w:w="2025"/>
        <w:gridCol w:w="49"/>
        <w:gridCol w:w="1055"/>
        <w:gridCol w:w="79"/>
        <w:gridCol w:w="1134"/>
      </w:tblGrid>
      <w:tr w:rsidR="00F46249" w:rsidRPr="00C00499" w14:paraId="167AF01C" w14:textId="77777777" w:rsidTr="00407657">
        <w:trPr>
          <w:trHeight w:val="697"/>
        </w:trPr>
        <w:tc>
          <w:tcPr>
            <w:tcW w:w="14317" w:type="dxa"/>
            <w:gridSpan w:val="13"/>
            <w:shd w:val="clear" w:color="auto" w:fill="auto"/>
            <w:vAlign w:val="center"/>
          </w:tcPr>
          <w:p w14:paraId="4BCB5C2E" w14:textId="221FA6E3" w:rsidR="009A1F75" w:rsidRPr="005660D3" w:rsidRDefault="009A1F75" w:rsidP="005660D3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="00B8233D">
              <w:rPr>
                <w:noProof w:val="0"/>
                <w:lang w:val="it-IT"/>
              </w:rPr>
              <w:t xml:space="preserve"> </w:t>
            </w:r>
            <w:r w:rsidRPr="005660D3">
              <w:rPr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5660D3" w:rsidRDefault="009A1F75" w:rsidP="005660D3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5660D3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5660D3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5660D3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12C8CEF0" w:rsidR="002F7B7E" w:rsidRPr="005660D3" w:rsidRDefault="009A1F75" w:rsidP="005660D3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5660D3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din “____” ________ 2022</w:t>
            </w:r>
          </w:p>
          <w:p w14:paraId="19537AA2" w14:textId="329451A6" w:rsidR="00F46249" w:rsidRDefault="00F46249" w:rsidP="00F46249">
            <w:pPr>
              <w:pStyle w:val="2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  <w:p w14:paraId="52F1D534" w14:textId="5B6DAB5A" w:rsidR="002F7B7E" w:rsidRPr="002F7B7E" w:rsidRDefault="002F7B7E" w:rsidP="002F7B7E">
            <w:pPr>
              <w:rPr>
                <w:lang w:val="it-IT"/>
              </w:rPr>
            </w:pPr>
          </w:p>
        </w:tc>
        <w:tc>
          <w:tcPr>
            <w:tcW w:w="1134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407657">
        <w:tc>
          <w:tcPr>
            <w:tcW w:w="1431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407657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41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7C139F5A" w:rsidR="00F46249" w:rsidRPr="00C00499" w:rsidRDefault="00F46249" w:rsidP="00F46249">
            <w:r>
              <w:t xml:space="preserve">Procedura de achiziție : </w:t>
            </w:r>
            <w:r w:rsidR="006D26F1">
              <w:t>nr. _</w:t>
            </w:r>
            <w:r w:rsidR="002520BB">
              <w:t>____</w:t>
            </w:r>
            <w:r w:rsidR="006D26F1">
              <w:t>___</w:t>
            </w:r>
            <w:r>
              <w:t>din_________</w:t>
            </w:r>
          </w:p>
        </w:tc>
      </w:tr>
      <w:tr w:rsidR="00F46249" w:rsidRPr="00C00499" w14:paraId="70627FE9" w14:textId="77777777" w:rsidTr="00407657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41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0CC06AE2" w:rsidR="00F46249" w:rsidRPr="00F34E0C" w:rsidRDefault="00F46249" w:rsidP="00D8600A">
            <w:pPr>
              <w:rPr>
                <w:b/>
                <w:bCs/>
                <w:color w:val="000000" w:themeColor="text1"/>
              </w:rPr>
            </w:pPr>
            <w:r>
              <w:t>Obiectul de achiziției</w:t>
            </w:r>
            <w:r w:rsidRPr="00C00499">
              <w:t>:</w:t>
            </w:r>
            <w:r>
              <w:t xml:space="preserve"> </w:t>
            </w:r>
            <w:r w:rsidR="005660D3" w:rsidRPr="005660D3">
              <w:rPr>
                <w:b/>
                <w:bCs/>
              </w:rPr>
              <w:t>„</w:t>
            </w:r>
            <w:r w:rsidR="005660D3" w:rsidRPr="003B4577">
              <w:rPr>
                <w:b/>
                <w:i/>
                <w:iCs/>
                <w:noProof w:val="0"/>
                <w:color w:val="000000" w:themeColor="text1"/>
                <w:lang w:val="it-IT" w:eastAsia="ru-RU"/>
              </w:rPr>
              <w:t>Achiziționarea electrozilor</w:t>
            </w:r>
            <w:r w:rsidR="005660D3">
              <w:rPr>
                <w:b/>
                <w:i/>
                <w:iCs/>
                <w:noProof w:val="0"/>
                <w:color w:val="000000" w:themeColor="text1"/>
                <w:lang w:val="it-IT" w:eastAsia="ru-RU"/>
              </w:rPr>
              <w:t>”</w:t>
            </w:r>
          </w:p>
        </w:tc>
      </w:tr>
      <w:tr w:rsidR="00D15666" w:rsidRPr="0028367D" w14:paraId="4DAE0ECD" w14:textId="77777777" w:rsidTr="0024191D">
        <w:trPr>
          <w:trHeight w:val="104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7777777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375F1C5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7777777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0A02" w14:textId="7777777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5E3594A3" w:rsidR="00F46249" w:rsidRPr="0028367D" w:rsidRDefault="00F46249" w:rsidP="00735FC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48940F0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735FC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735FC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73114E5D" w:rsidR="00F46249" w:rsidRPr="0028367D" w:rsidRDefault="00F46249" w:rsidP="00735FC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D15666" w14:paraId="445F4709" w14:textId="77777777" w:rsidTr="0024191D">
        <w:trPr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660D3" w:rsidRPr="006C1FA2" w14:paraId="2B7B5890" w14:textId="77777777" w:rsidTr="0024191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700C" w14:textId="08447341" w:rsidR="005660D3" w:rsidRDefault="005660D3" w:rsidP="000C7966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B5A2B" w14:textId="63BC7E97" w:rsidR="005660D3" w:rsidRPr="00946DE2" w:rsidRDefault="005660D3" w:rsidP="00915346">
            <w:pPr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F44F94">
              <w:rPr>
                <w:b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OT</w:t>
            </w:r>
            <w:r w:rsidRPr="00F44F94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1</w:t>
            </w:r>
            <w:r w:rsidR="00186666">
              <w:rPr>
                <w:b/>
                <w:sz w:val="22"/>
                <w:szCs w:val="22"/>
              </w:rPr>
              <w:t xml:space="preserve">     -      ELECTROZI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0D58" w14:textId="05046361" w:rsidR="005660D3" w:rsidRDefault="005660D3" w:rsidP="0075377B">
            <w:pPr>
              <w:jc w:val="center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FCE32" w14:textId="680AE51C" w:rsidR="005660D3" w:rsidRDefault="005660D3" w:rsidP="0075377B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63D4A" w14:textId="77777777" w:rsidR="005660D3" w:rsidRPr="0028367D" w:rsidRDefault="005660D3" w:rsidP="00F46249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A13A7" w14:textId="77777777" w:rsidR="005660D3" w:rsidRPr="0028367D" w:rsidRDefault="005660D3" w:rsidP="00F46249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0CA5B" w14:textId="77777777" w:rsidR="005660D3" w:rsidRPr="0028367D" w:rsidRDefault="005660D3" w:rsidP="00F46249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FD2FB" w14:textId="77777777" w:rsidR="005660D3" w:rsidRPr="0028367D" w:rsidRDefault="005660D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FDE3C9" w14:textId="4AEB74F5" w:rsidR="005660D3" w:rsidRPr="00743219" w:rsidRDefault="005660D3" w:rsidP="00F34E0C">
            <w:pPr>
              <w:jc w:val="center"/>
              <w:rPr>
                <w:sz w:val="20"/>
              </w:rPr>
            </w:pPr>
            <w:r w:rsidRPr="005660D3">
              <w:rPr>
                <w:sz w:val="20"/>
              </w:rPr>
              <w:t>la comanda Beneficiarului, conform necesităților reale, în termen de 30 zile din data înaintării comenzii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1898EC" w14:textId="3AFA07EA" w:rsidR="005660D3" w:rsidRDefault="005660D3" w:rsidP="003955D8">
            <w:pPr>
              <w:jc w:val="center"/>
              <w:rPr>
                <w:color w:val="000000" w:themeColor="text1"/>
                <w:sz w:val="20"/>
              </w:rPr>
            </w:pPr>
            <w:r w:rsidRPr="003955D8">
              <w:rPr>
                <w:color w:val="000000" w:themeColor="text1"/>
                <w:sz w:val="20"/>
              </w:rPr>
              <w:t>până la 90 de zile din data emiterii facturii fiscale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F55CC" w14:textId="77777777" w:rsidR="005660D3" w:rsidRPr="006C1FA2" w:rsidRDefault="005660D3" w:rsidP="00F46249">
            <w:pPr>
              <w:rPr>
                <w:sz w:val="20"/>
              </w:rPr>
            </w:pPr>
          </w:p>
        </w:tc>
      </w:tr>
      <w:tr w:rsidR="005660D3" w:rsidRPr="006C1FA2" w14:paraId="547C3582" w14:textId="77777777" w:rsidTr="00296782">
        <w:trPr>
          <w:trHeight w:val="389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163E8" w14:textId="6481DFC6" w:rsidR="005660D3" w:rsidRPr="00531305" w:rsidRDefault="008D5B70" w:rsidP="005660D3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E46A62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44315100-2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27BB8" w14:textId="28AB9CCC" w:rsidR="005660D3" w:rsidRPr="0024191D" w:rsidRDefault="005660D3" w:rsidP="005660D3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5660D3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1.1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    </w:t>
            </w:r>
            <w:r w:rsidRPr="008556E5">
              <w:rPr>
                <w:color w:val="000000" w:themeColor="text1"/>
                <w:sz w:val="20"/>
                <w:szCs w:val="20"/>
              </w:rPr>
              <w:t>Electrozi УОНИ-13/55  Ø3.0мм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123C6" w14:textId="105E8286" w:rsidR="005660D3" w:rsidRPr="0024191D" w:rsidRDefault="005660D3" w:rsidP="005660D3">
            <w:pPr>
              <w:jc w:val="center"/>
              <w:rPr>
                <w:sz w:val="20"/>
                <w:szCs w:val="20"/>
              </w:rPr>
            </w:pPr>
            <w:r w:rsidRPr="008556E5">
              <w:rPr>
                <w:rFonts w:eastAsia="Calibri"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64C5B" w14:textId="6018E630" w:rsidR="005660D3" w:rsidRPr="0024191D" w:rsidRDefault="005660D3" w:rsidP="005660D3">
            <w:pPr>
              <w:jc w:val="center"/>
              <w:rPr>
                <w:sz w:val="20"/>
                <w:szCs w:val="20"/>
              </w:rPr>
            </w:pPr>
            <w:r w:rsidRPr="008556E5">
              <w:rPr>
                <w:rFonts w:eastAsia="Calibri"/>
                <w:color w:val="000000" w:themeColor="text1"/>
                <w:sz w:val="20"/>
                <w:szCs w:val="20"/>
              </w:rPr>
              <w:t xml:space="preserve">300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C0858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8BDCF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67DA0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E36C8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E87C1C" w14:textId="18361C97" w:rsidR="005660D3" w:rsidRPr="00743219" w:rsidRDefault="005660D3" w:rsidP="005660D3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EE15C3" w14:textId="74ACED4F" w:rsidR="005660D3" w:rsidRDefault="005660D3" w:rsidP="005660D3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5C0A5" w14:textId="77777777" w:rsidR="005660D3" w:rsidRPr="006C1FA2" w:rsidRDefault="005660D3" w:rsidP="005660D3">
            <w:pPr>
              <w:rPr>
                <w:sz w:val="20"/>
              </w:rPr>
            </w:pPr>
          </w:p>
        </w:tc>
      </w:tr>
      <w:tr w:rsidR="005660D3" w:rsidRPr="006C1FA2" w14:paraId="0160E1F5" w14:textId="77777777" w:rsidTr="00310CFD">
        <w:trPr>
          <w:trHeight w:val="38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450D5" w14:textId="6A1487E3" w:rsidR="005660D3" w:rsidRPr="00531305" w:rsidRDefault="005660D3" w:rsidP="005660D3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DBBF8" w14:textId="5AAB0238" w:rsidR="005660D3" w:rsidRPr="0024191D" w:rsidRDefault="005660D3" w:rsidP="005660D3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5660D3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1.2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    </w:t>
            </w:r>
            <w:r w:rsidRPr="008556E5">
              <w:rPr>
                <w:color w:val="000000" w:themeColor="text1"/>
                <w:sz w:val="20"/>
                <w:szCs w:val="20"/>
                <w:lang w:eastAsia="ro-RO"/>
              </w:rPr>
              <w:t>Electrozi УОНИ-13/55  Ø4.0мм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0E299" w14:textId="08A56238" w:rsidR="005660D3" w:rsidRPr="0024191D" w:rsidRDefault="005660D3" w:rsidP="005660D3">
            <w:pPr>
              <w:jc w:val="center"/>
              <w:rPr>
                <w:sz w:val="20"/>
                <w:szCs w:val="20"/>
              </w:rPr>
            </w:pPr>
            <w:r w:rsidRPr="006F4500">
              <w:rPr>
                <w:rFonts w:eastAsia="Calibri"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1E8B1" w14:textId="6428E0D2" w:rsidR="005660D3" w:rsidRPr="0024191D" w:rsidRDefault="005660D3" w:rsidP="005660D3">
            <w:pPr>
              <w:jc w:val="center"/>
              <w:rPr>
                <w:sz w:val="20"/>
                <w:szCs w:val="20"/>
              </w:rPr>
            </w:pPr>
            <w:r w:rsidRPr="008556E5">
              <w:rPr>
                <w:rFonts w:eastAsia="Calibri"/>
                <w:color w:val="000000" w:themeColor="text1"/>
                <w:sz w:val="20"/>
                <w:szCs w:val="20"/>
              </w:rPr>
              <w:t>700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8915C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D6610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16686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72668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E923D8" w14:textId="77777777" w:rsidR="005660D3" w:rsidRPr="00743219" w:rsidRDefault="005660D3" w:rsidP="005660D3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10FAEC" w14:textId="77777777" w:rsidR="005660D3" w:rsidRDefault="005660D3" w:rsidP="005660D3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70753" w14:textId="77777777" w:rsidR="005660D3" w:rsidRPr="006C1FA2" w:rsidRDefault="005660D3" w:rsidP="005660D3">
            <w:pPr>
              <w:rPr>
                <w:sz w:val="20"/>
              </w:rPr>
            </w:pPr>
          </w:p>
        </w:tc>
      </w:tr>
      <w:tr w:rsidR="005660D3" w:rsidRPr="006C1FA2" w14:paraId="4A561B06" w14:textId="77777777" w:rsidTr="00310CFD">
        <w:trPr>
          <w:trHeight w:val="38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489C" w14:textId="30AE0D0C" w:rsidR="005660D3" w:rsidRPr="00531305" w:rsidRDefault="005660D3" w:rsidP="005660D3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A437E" w14:textId="6D811374" w:rsidR="005660D3" w:rsidRPr="0024191D" w:rsidRDefault="005660D3" w:rsidP="005660D3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5660D3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1.3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    </w:t>
            </w:r>
            <w:r w:rsidRPr="008556E5">
              <w:rPr>
                <w:color w:val="000000" w:themeColor="text1"/>
                <w:sz w:val="20"/>
                <w:szCs w:val="20"/>
                <w:lang w:eastAsia="ro-RO"/>
              </w:rPr>
              <w:t>Electrozi УОНИ-13/45  Ø3.0мм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C02CD" w14:textId="4BB5B078" w:rsidR="005660D3" w:rsidRPr="0024191D" w:rsidRDefault="005660D3" w:rsidP="005660D3">
            <w:pPr>
              <w:jc w:val="center"/>
              <w:rPr>
                <w:sz w:val="20"/>
                <w:szCs w:val="20"/>
              </w:rPr>
            </w:pPr>
            <w:r w:rsidRPr="006F4500">
              <w:rPr>
                <w:rFonts w:eastAsia="Calibri"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45DFF" w14:textId="01423CFB" w:rsidR="005660D3" w:rsidRPr="0024191D" w:rsidRDefault="005660D3" w:rsidP="005660D3">
            <w:pPr>
              <w:jc w:val="center"/>
              <w:rPr>
                <w:sz w:val="20"/>
                <w:szCs w:val="20"/>
              </w:rPr>
            </w:pPr>
            <w:r w:rsidRPr="008556E5">
              <w:rPr>
                <w:rFonts w:eastAsia="Calibri"/>
                <w:color w:val="000000" w:themeColor="text1"/>
                <w:sz w:val="20"/>
                <w:szCs w:val="20"/>
              </w:rPr>
              <w:t xml:space="preserve">100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6CC37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525E3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B2903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15718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C708FC" w14:textId="77777777" w:rsidR="005660D3" w:rsidRPr="00743219" w:rsidRDefault="005660D3" w:rsidP="005660D3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B0A083" w14:textId="77777777" w:rsidR="005660D3" w:rsidRDefault="005660D3" w:rsidP="005660D3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A89D2" w14:textId="77777777" w:rsidR="005660D3" w:rsidRPr="006C1FA2" w:rsidRDefault="005660D3" w:rsidP="005660D3">
            <w:pPr>
              <w:rPr>
                <w:sz w:val="20"/>
              </w:rPr>
            </w:pPr>
          </w:p>
        </w:tc>
      </w:tr>
      <w:tr w:rsidR="005660D3" w:rsidRPr="006C1FA2" w14:paraId="21481AD5" w14:textId="77777777" w:rsidTr="00310CFD">
        <w:trPr>
          <w:trHeight w:val="38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797EF" w14:textId="20374952" w:rsidR="005660D3" w:rsidRPr="00531305" w:rsidRDefault="005660D3" w:rsidP="005660D3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C951A" w14:textId="0BD445AD" w:rsidR="005660D3" w:rsidRPr="0024191D" w:rsidRDefault="005660D3" w:rsidP="005660D3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5660D3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1.4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    </w:t>
            </w:r>
            <w:r w:rsidRPr="008556E5">
              <w:rPr>
                <w:rFonts w:cstheme="minorBidi"/>
                <w:color w:val="000000" w:themeColor="text1"/>
                <w:sz w:val="20"/>
                <w:szCs w:val="20"/>
              </w:rPr>
              <w:t>Electrozi УОНИ-13/45 Ø4.0мм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0C1CA" w14:textId="143FD94B" w:rsidR="005660D3" w:rsidRPr="0024191D" w:rsidRDefault="005660D3" w:rsidP="005660D3">
            <w:pPr>
              <w:jc w:val="center"/>
              <w:rPr>
                <w:sz w:val="20"/>
                <w:szCs w:val="20"/>
              </w:rPr>
            </w:pPr>
            <w:r w:rsidRPr="006F4500">
              <w:rPr>
                <w:rFonts w:eastAsia="Calibri"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736D3" w14:textId="1C5AE868" w:rsidR="005660D3" w:rsidRPr="0024191D" w:rsidRDefault="005660D3" w:rsidP="005660D3">
            <w:pPr>
              <w:jc w:val="center"/>
              <w:rPr>
                <w:sz w:val="20"/>
                <w:szCs w:val="20"/>
              </w:rPr>
            </w:pPr>
            <w:r w:rsidRPr="008556E5">
              <w:rPr>
                <w:rFonts w:eastAsia="Calibri"/>
                <w:color w:val="000000" w:themeColor="text1"/>
                <w:sz w:val="20"/>
                <w:szCs w:val="20"/>
              </w:rPr>
              <w:t xml:space="preserve">100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F31B1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22280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2621E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AD5AA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B3C083" w14:textId="77777777" w:rsidR="005660D3" w:rsidRPr="00743219" w:rsidRDefault="005660D3" w:rsidP="005660D3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ED2EB1" w14:textId="77777777" w:rsidR="005660D3" w:rsidRDefault="005660D3" w:rsidP="005660D3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5129E" w14:textId="77777777" w:rsidR="005660D3" w:rsidRPr="006C1FA2" w:rsidRDefault="005660D3" w:rsidP="005660D3">
            <w:pPr>
              <w:rPr>
                <w:sz w:val="20"/>
              </w:rPr>
            </w:pPr>
          </w:p>
        </w:tc>
      </w:tr>
      <w:tr w:rsidR="005660D3" w:rsidRPr="006C1FA2" w14:paraId="058B16BB" w14:textId="77777777" w:rsidTr="00310CFD">
        <w:trPr>
          <w:trHeight w:val="38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8D7A0" w14:textId="77777777" w:rsidR="005660D3" w:rsidRPr="00531305" w:rsidRDefault="005660D3" w:rsidP="005660D3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4B737" w14:textId="5D4CCA3C" w:rsidR="005660D3" w:rsidRPr="0024191D" w:rsidRDefault="005660D3" w:rsidP="005660D3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5660D3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1.5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    </w:t>
            </w:r>
            <w:r w:rsidRPr="008556E5">
              <w:rPr>
                <w:color w:val="000000" w:themeColor="text1"/>
                <w:sz w:val="20"/>
                <w:szCs w:val="20"/>
                <w:lang w:eastAsia="ro-RO"/>
              </w:rPr>
              <w:t xml:space="preserve">Electrozi  AHO-4  </w:t>
            </w:r>
            <w:r w:rsidR="000626CA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8556E5">
              <w:rPr>
                <w:color w:val="000000" w:themeColor="text1"/>
                <w:sz w:val="20"/>
                <w:szCs w:val="20"/>
                <w:lang w:eastAsia="ro-RO"/>
              </w:rPr>
              <w:t xml:space="preserve"> Ø3.0мм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5AB9F" w14:textId="707FC2B9" w:rsidR="005660D3" w:rsidRPr="0024191D" w:rsidRDefault="005660D3" w:rsidP="005660D3">
            <w:pPr>
              <w:jc w:val="center"/>
              <w:rPr>
                <w:sz w:val="20"/>
                <w:szCs w:val="20"/>
              </w:rPr>
            </w:pPr>
            <w:r w:rsidRPr="006F4500">
              <w:rPr>
                <w:rFonts w:eastAsia="Calibri"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5C928" w14:textId="205F9CB4" w:rsidR="005660D3" w:rsidRPr="0024191D" w:rsidRDefault="005660D3" w:rsidP="005660D3">
            <w:pPr>
              <w:jc w:val="center"/>
              <w:rPr>
                <w:sz w:val="20"/>
                <w:szCs w:val="20"/>
              </w:rPr>
            </w:pPr>
            <w:r w:rsidRPr="008556E5">
              <w:rPr>
                <w:rFonts w:eastAsia="Calibri"/>
                <w:color w:val="000000" w:themeColor="text1"/>
                <w:sz w:val="20"/>
                <w:szCs w:val="20"/>
              </w:rPr>
              <w:t xml:space="preserve">4000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2C791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EDCD2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A2147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B9B73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2771E1" w14:textId="77777777" w:rsidR="005660D3" w:rsidRPr="00743219" w:rsidRDefault="005660D3" w:rsidP="005660D3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489C2D" w14:textId="77777777" w:rsidR="005660D3" w:rsidRDefault="005660D3" w:rsidP="005660D3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C6993" w14:textId="77777777" w:rsidR="005660D3" w:rsidRPr="006C1FA2" w:rsidRDefault="005660D3" w:rsidP="005660D3">
            <w:pPr>
              <w:rPr>
                <w:sz w:val="20"/>
              </w:rPr>
            </w:pPr>
          </w:p>
        </w:tc>
      </w:tr>
      <w:tr w:rsidR="005660D3" w:rsidRPr="006C1FA2" w14:paraId="045AC3AE" w14:textId="77777777" w:rsidTr="00310CFD">
        <w:trPr>
          <w:trHeight w:val="38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3ADBE" w14:textId="77777777" w:rsidR="005660D3" w:rsidRPr="00531305" w:rsidRDefault="005660D3" w:rsidP="005660D3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D397F" w14:textId="14380191" w:rsidR="005660D3" w:rsidRPr="0024191D" w:rsidRDefault="005660D3" w:rsidP="005660D3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5660D3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1.6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    </w:t>
            </w:r>
            <w:r w:rsidRPr="008556E5">
              <w:rPr>
                <w:color w:val="000000" w:themeColor="text1"/>
                <w:sz w:val="20"/>
                <w:szCs w:val="20"/>
                <w:lang w:eastAsia="ro-RO"/>
              </w:rPr>
              <w:t>Electrozi  AHO-4   Ø4.0мм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3B76B" w14:textId="705E210D" w:rsidR="005660D3" w:rsidRPr="0024191D" w:rsidRDefault="005660D3" w:rsidP="005660D3">
            <w:pPr>
              <w:jc w:val="center"/>
              <w:rPr>
                <w:sz w:val="20"/>
                <w:szCs w:val="20"/>
              </w:rPr>
            </w:pPr>
            <w:r w:rsidRPr="006F4500">
              <w:rPr>
                <w:rFonts w:eastAsia="Calibri"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06E7E" w14:textId="41A20B37" w:rsidR="005660D3" w:rsidRPr="0024191D" w:rsidRDefault="005660D3" w:rsidP="005660D3">
            <w:pPr>
              <w:jc w:val="center"/>
              <w:rPr>
                <w:sz w:val="20"/>
                <w:szCs w:val="20"/>
              </w:rPr>
            </w:pPr>
            <w:r w:rsidRPr="008556E5">
              <w:rPr>
                <w:rFonts w:eastAsia="Calibri"/>
                <w:color w:val="000000" w:themeColor="text1"/>
                <w:sz w:val="20"/>
                <w:szCs w:val="20"/>
              </w:rPr>
              <w:t xml:space="preserve">2000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BC3E5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7063B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6B756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43708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B0111D" w14:textId="77777777" w:rsidR="005660D3" w:rsidRPr="00743219" w:rsidRDefault="005660D3" w:rsidP="005660D3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8D4BE5" w14:textId="77777777" w:rsidR="005660D3" w:rsidRDefault="005660D3" w:rsidP="005660D3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5592D" w14:textId="77777777" w:rsidR="005660D3" w:rsidRPr="006C1FA2" w:rsidRDefault="005660D3" w:rsidP="005660D3">
            <w:pPr>
              <w:rPr>
                <w:sz w:val="20"/>
              </w:rPr>
            </w:pPr>
          </w:p>
        </w:tc>
      </w:tr>
      <w:tr w:rsidR="005660D3" w:rsidRPr="006C1FA2" w14:paraId="4A5D885B" w14:textId="77777777" w:rsidTr="00310CFD">
        <w:trPr>
          <w:trHeight w:val="38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1A3C2" w14:textId="77777777" w:rsidR="005660D3" w:rsidRPr="00531305" w:rsidRDefault="005660D3" w:rsidP="005660D3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41023" w14:textId="797062BB" w:rsidR="005660D3" w:rsidRPr="0024191D" w:rsidRDefault="005660D3" w:rsidP="005660D3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5660D3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1.7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    </w:t>
            </w:r>
            <w:r w:rsidRPr="008556E5">
              <w:rPr>
                <w:color w:val="000000" w:themeColor="text1"/>
                <w:sz w:val="20"/>
                <w:szCs w:val="20"/>
              </w:rPr>
              <w:t>Electrozi  E-308L   Ø2.0мм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BCD35" w14:textId="6626D4A6" w:rsidR="005660D3" w:rsidRPr="0024191D" w:rsidRDefault="005660D3" w:rsidP="005660D3">
            <w:pPr>
              <w:jc w:val="center"/>
              <w:rPr>
                <w:sz w:val="20"/>
                <w:szCs w:val="20"/>
              </w:rPr>
            </w:pPr>
            <w:r w:rsidRPr="006F4500">
              <w:rPr>
                <w:rFonts w:eastAsia="Calibri"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C3077" w14:textId="74F4ECCD" w:rsidR="005660D3" w:rsidRPr="0024191D" w:rsidRDefault="005660D3" w:rsidP="005660D3">
            <w:pPr>
              <w:jc w:val="center"/>
              <w:rPr>
                <w:sz w:val="20"/>
                <w:szCs w:val="20"/>
              </w:rPr>
            </w:pPr>
            <w:r w:rsidRPr="008556E5">
              <w:rPr>
                <w:rFonts w:eastAsia="Calibri"/>
                <w:color w:val="000000" w:themeColor="text1"/>
                <w:sz w:val="20"/>
                <w:szCs w:val="20"/>
              </w:rPr>
              <w:t xml:space="preserve">100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C0046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35C5E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B3AF2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1239D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C025BC" w14:textId="77777777" w:rsidR="005660D3" w:rsidRPr="00743219" w:rsidRDefault="005660D3" w:rsidP="005660D3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4861F" w14:textId="77777777" w:rsidR="005660D3" w:rsidRDefault="005660D3" w:rsidP="005660D3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A3199" w14:textId="77777777" w:rsidR="005660D3" w:rsidRPr="006C1FA2" w:rsidRDefault="005660D3" w:rsidP="005660D3">
            <w:pPr>
              <w:rPr>
                <w:sz w:val="20"/>
              </w:rPr>
            </w:pPr>
          </w:p>
        </w:tc>
      </w:tr>
      <w:tr w:rsidR="005660D3" w:rsidRPr="006C1FA2" w14:paraId="702BFA1E" w14:textId="77777777" w:rsidTr="00310CFD">
        <w:trPr>
          <w:trHeight w:val="38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D64E4" w14:textId="77777777" w:rsidR="005660D3" w:rsidRPr="00531305" w:rsidRDefault="005660D3" w:rsidP="005660D3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461F6" w14:textId="7C049808" w:rsidR="005660D3" w:rsidRPr="0024191D" w:rsidRDefault="005660D3" w:rsidP="005660D3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5660D3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1.8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    </w:t>
            </w:r>
            <w:r w:rsidRPr="008556E5">
              <w:rPr>
                <w:color w:val="000000" w:themeColor="text1"/>
                <w:sz w:val="20"/>
                <w:szCs w:val="20"/>
              </w:rPr>
              <w:t>Electrozi  E-308L   Ø3.0мм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ED9C2" w14:textId="7AB8D7EA" w:rsidR="005660D3" w:rsidRPr="0024191D" w:rsidRDefault="005660D3" w:rsidP="005660D3">
            <w:pPr>
              <w:jc w:val="center"/>
              <w:rPr>
                <w:sz w:val="20"/>
                <w:szCs w:val="20"/>
              </w:rPr>
            </w:pPr>
            <w:r w:rsidRPr="006F4500">
              <w:rPr>
                <w:rFonts w:eastAsia="Calibri"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4B493" w14:textId="2E9A93E6" w:rsidR="005660D3" w:rsidRPr="0024191D" w:rsidRDefault="005660D3" w:rsidP="005660D3">
            <w:pPr>
              <w:jc w:val="center"/>
              <w:rPr>
                <w:sz w:val="20"/>
                <w:szCs w:val="20"/>
              </w:rPr>
            </w:pPr>
            <w:r w:rsidRPr="008556E5">
              <w:rPr>
                <w:rFonts w:eastAsia="Calibri"/>
                <w:color w:val="000000" w:themeColor="text1"/>
                <w:sz w:val="20"/>
                <w:szCs w:val="20"/>
              </w:rPr>
              <w:t xml:space="preserve">100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06815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5D110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207C9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193F8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7664F0" w14:textId="77777777" w:rsidR="005660D3" w:rsidRPr="00743219" w:rsidRDefault="005660D3" w:rsidP="005660D3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0B2ED7" w14:textId="77777777" w:rsidR="005660D3" w:rsidRDefault="005660D3" w:rsidP="005660D3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0DE46" w14:textId="77777777" w:rsidR="005660D3" w:rsidRPr="006C1FA2" w:rsidRDefault="005660D3" w:rsidP="005660D3">
            <w:pPr>
              <w:rPr>
                <w:sz w:val="20"/>
              </w:rPr>
            </w:pPr>
          </w:p>
        </w:tc>
      </w:tr>
      <w:tr w:rsidR="005660D3" w:rsidRPr="006C1FA2" w14:paraId="4CC00C2E" w14:textId="77777777" w:rsidTr="00310CFD">
        <w:trPr>
          <w:trHeight w:val="389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7572B" w14:textId="77777777" w:rsidR="005660D3" w:rsidRPr="00531305" w:rsidRDefault="005660D3" w:rsidP="005660D3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7F9A5" w14:textId="0A0EAF4F" w:rsidR="005660D3" w:rsidRPr="0024191D" w:rsidRDefault="005660D3" w:rsidP="005660D3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5660D3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1.9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    </w:t>
            </w:r>
            <w:r w:rsidRPr="008556E5">
              <w:rPr>
                <w:color w:val="000000" w:themeColor="text1"/>
                <w:sz w:val="20"/>
                <w:szCs w:val="20"/>
              </w:rPr>
              <w:t xml:space="preserve">Electrozi ЦТ-28 </w:t>
            </w:r>
            <w:r w:rsidR="000626CA">
              <w:rPr>
                <w:color w:val="000000" w:themeColor="text1"/>
                <w:sz w:val="20"/>
                <w:szCs w:val="20"/>
              </w:rPr>
              <w:t xml:space="preserve">     </w:t>
            </w:r>
            <w:r w:rsidRPr="008556E5">
              <w:rPr>
                <w:color w:val="000000" w:themeColor="text1"/>
                <w:sz w:val="20"/>
                <w:szCs w:val="20"/>
              </w:rPr>
              <w:t>Ø3,0мм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0ED6E" w14:textId="204036A1" w:rsidR="005660D3" w:rsidRPr="0024191D" w:rsidRDefault="005660D3" w:rsidP="005660D3">
            <w:pPr>
              <w:jc w:val="center"/>
              <w:rPr>
                <w:sz w:val="20"/>
                <w:szCs w:val="20"/>
              </w:rPr>
            </w:pPr>
            <w:r w:rsidRPr="006F4500">
              <w:rPr>
                <w:rFonts w:eastAsia="Calibri"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18189" w14:textId="61682CB1" w:rsidR="005660D3" w:rsidRPr="0024191D" w:rsidRDefault="005660D3" w:rsidP="005660D3">
            <w:pPr>
              <w:jc w:val="center"/>
              <w:rPr>
                <w:sz w:val="20"/>
                <w:szCs w:val="20"/>
              </w:rPr>
            </w:pPr>
            <w:r w:rsidRPr="008556E5">
              <w:rPr>
                <w:rFonts w:eastAsia="Calibri"/>
                <w:color w:val="000000" w:themeColor="text1"/>
                <w:sz w:val="20"/>
                <w:szCs w:val="20"/>
              </w:rPr>
              <w:t xml:space="preserve">100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31FD0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84D7F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1E04B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69150" w14:textId="77777777" w:rsidR="005660D3" w:rsidRPr="0028367D" w:rsidRDefault="005660D3" w:rsidP="005660D3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16B79" w14:textId="77777777" w:rsidR="005660D3" w:rsidRPr="00743219" w:rsidRDefault="005660D3" w:rsidP="005660D3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4F0C0" w14:textId="77777777" w:rsidR="005660D3" w:rsidRDefault="005660D3" w:rsidP="005660D3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4DE47" w14:textId="77777777" w:rsidR="005660D3" w:rsidRPr="006C1FA2" w:rsidRDefault="005660D3" w:rsidP="005660D3">
            <w:pPr>
              <w:rPr>
                <w:sz w:val="20"/>
              </w:rPr>
            </w:pPr>
          </w:p>
        </w:tc>
      </w:tr>
      <w:tr w:rsidR="0024191D" w:rsidRPr="006C1FA2" w14:paraId="0BB6A9E6" w14:textId="77777777" w:rsidTr="0024191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2841F165" w:rsidR="0024191D" w:rsidRPr="0028367D" w:rsidRDefault="0024191D" w:rsidP="0024191D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24191D" w:rsidRPr="006C1FA2" w:rsidRDefault="0024191D" w:rsidP="0024191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24191D" w:rsidRPr="006C1FA2" w:rsidRDefault="0024191D" w:rsidP="0024191D">
            <w:pPr>
              <w:rPr>
                <w:sz w:val="20"/>
              </w:rPr>
            </w:pPr>
          </w:p>
        </w:tc>
      </w:tr>
      <w:tr w:rsidR="0024191D" w:rsidRPr="00845C1B" w14:paraId="559E3C4B" w14:textId="77777777" w:rsidTr="00407657">
        <w:trPr>
          <w:trHeight w:val="397"/>
        </w:trPr>
        <w:tc>
          <w:tcPr>
            <w:tcW w:w="11109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C4ACFF8" w14:textId="1273FB77" w:rsidR="0024191D" w:rsidRDefault="0024191D" w:rsidP="0024191D">
            <w:pPr>
              <w:rPr>
                <w:sz w:val="20"/>
              </w:rPr>
            </w:pPr>
          </w:p>
          <w:p w14:paraId="7ECFB8CA" w14:textId="7F488ECD" w:rsidR="0024191D" w:rsidRDefault="0024191D" w:rsidP="0024191D">
            <w:pPr>
              <w:rPr>
                <w:sz w:val="20"/>
              </w:rPr>
            </w:pPr>
          </w:p>
          <w:p w14:paraId="1D9B5891" w14:textId="77777777" w:rsidR="005660D3" w:rsidRDefault="005660D3" w:rsidP="0024191D">
            <w:pPr>
              <w:rPr>
                <w:sz w:val="20"/>
              </w:rPr>
            </w:pPr>
          </w:p>
          <w:p w14:paraId="20520E1D" w14:textId="6D194DEF" w:rsidR="0024191D" w:rsidRPr="00845C1B" w:rsidRDefault="0024191D" w:rsidP="0024191D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24191D" w:rsidRPr="00845C1B" w:rsidRDefault="0024191D" w:rsidP="0024191D">
            <w:pPr>
              <w:rPr>
                <w:sz w:val="20"/>
              </w:rPr>
            </w:pPr>
          </w:p>
          <w:p w14:paraId="6255F5E5" w14:textId="77777777" w:rsidR="0024191D" w:rsidRPr="00845C1B" w:rsidRDefault="0024191D" w:rsidP="0024191D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24191D" w:rsidRPr="00845C1B" w:rsidRDefault="0024191D" w:rsidP="0024191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04" w:type="dxa"/>
            <w:gridSpan w:val="2"/>
            <w:tcBorders>
              <w:top w:val="single" w:sz="4" w:space="0" w:color="auto"/>
            </w:tcBorders>
          </w:tcPr>
          <w:p w14:paraId="72303DBB" w14:textId="77777777" w:rsidR="0024191D" w:rsidRPr="00845C1B" w:rsidRDefault="0024191D" w:rsidP="0024191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13" w:type="dxa"/>
            <w:gridSpan w:val="2"/>
            <w:tcBorders>
              <w:top w:val="single" w:sz="4" w:space="0" w:color="auto"/>
            </w:tcBorders>
          </w:tcPr>
          <w:p w14:paraId="3FBD20C0" w14:textId="77777777" w:rsidR="0024191D" w:rsidRPr="00845C1B" w:rsidRDefault="0024191D" w:rsidP="0024191D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5660D3"/>
    <w:sectPr w:rsidR="00F46249" w:rsidSect="00E132D5">
      <w:pgSz w:w="16838" w:h="11906" w:orient="landscape"/>
      <w:pgMar w:top="284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626CA"/>
    <w:rsid w:val="00081570"/>
    <w:rsid w:val="00092F26"/>
    <w:rsid w:val="000B6F3E"/>
    <w:rsid w:val="000C6B0F"/>
    <w:rsid w:val="000C7966"/>
    <w:rsid w:val="000D6BC5"/>
    <w:rsid w:val="00123CC2"/>
    <w:rsid w:val="00137308"/>
    <w:rsid w:val="001531C0"/>
    <w:rsid w:val="0016122F"/>
    <w:rsid w:val="00186666"/>
    <w:rsid w:val="00186736"/>
    <w:rsid w:val="001B4E2E"/>
    <w:rsid w:val="001C1C13"/>
    <w:rsid w:val="002008A2"/>
    <w:rsid w:val="0023453C"/>
    <w:rsid w:val="0024191D"/>
    <w:rsid w:val="0024334B"/>
    <w:rsid w:val="002520BB"/>
    <w:rsid w:val="00260628"/>
    <w:rsid w:val="002771CA"/>
    <w:rsid w:val="002B1C68"/>
    <w:rsid w:val="002C019F"/>
    <w:rsid w:val="002F7B7E"/>
    <w:rsid w:val="00323456"/>
    <w:rsid w:val="00342074"/>
    <w:rsid w:val="003720E5"/>
    <w:rsid w:val="00384867"/>
    <w:rsid w:val="003955D8"/>
    <w:rsid w:val="003959EC"/>
    <w:rsid w:val="00395C97"/>
    <w:rsid w:val="003A5209"/>
    <w:rsid w:val="003F5112"/>
    <w:rsid w:val="004029C5"/>
    <w:rsid w:val="00407657"/>
    <w:rsid w:val="00420E38"/>
    <w:rsid w:val="004956ED"/>
    <w:rsid w:val="004973BD"/>
    <w:rsid w:val="004D268C"/>
    <w:rsid w:val="004E3812"/>
    <w:rsid w:val="0050073C"/>
    <w:rsid w:val="00527268"/>
    <w:rsid w:val="00531305"/>
    <w:rsid w:val="005660D3"/>
    <w:rsid w:val="0056671A"/>
    <w:rsid w:val="005803C9"/>
    <w:rsid w:val="00593F0D"/>
    <w:rsid w:val="005B6E56"/>
    <w:rsid w:val="00630418"/>
    <w:rsid w:val="00647C9B"/>
    <w:rsid w:val="006607D8"/>
    <w:rsid w:val="006C1E46"/>
    <w:rsid w:val="006D26F1"/>
    <w:rsid w:val="007104C6"/>
    <w:rsid w:val="00735FC9"/>
    <w:rsid w:val="00743219"/>
    <w:rsid w:val="0075377B"/>
    <w:rsid w:val="007738CC"/>
    <w:rsid w:val="0078670F"/>
    <w:rsid w:val="00792FD0"/>
    <w:rsid w:val="007B23A0"/>
    <w:rsid w:val="007F0F20"/>
    <w:rsid w:val="008264D2"/>
    <w:rsid w:val="00830C5B"/>
    <w:rsid w:val="00834729"/>
    <w:rsid w:val="0086306C"/>
    <w:rsid w:val="008636DD"/>
    <w:rsid w:val="00883330"/>
    <w:rsid w:val="00894C33"/>
    <w:rsid w:val="008B13F6"/>
    <w:rsid w:val="008D5B70"/>
    <w:rsid w:val="008F4C7B"/>
    <w:rsid w:val="00915346"/>
    <w:rsid w:val="00935237"/>
    <w:rsid w:val="00946DE2"/>
    <w:rsid w:val="00970D16"/>
    <w:rsid w:val="00974623"/>
    <w:rsid w:val="009976B8"/>
    <w:rsid w:val="009A1F75"/>
    <w:rsid w:val="009C5655"/>
    <w:rsid w:val="009D49D8"/>
    <w:rsid w:val="009D73EC"/>
    <w:rsid w:val="00A267E1"/>
    <w:rsid w:val="00A301AB"/>
    <w:rsid w:val="00A472FB"/>
    <w:rsid w:val="00AC379D"/>
    <w:rsid w:val="00AE1D3F"/>
    <w:rsid w:val="00B353FF"/>
    <w:rsid w:val="00B42DFC"/>
    <w:rsid w:val="00B70B2C"/>
    <w:rsid w:val="00B8233D"/>
    <w:rsid w:val="00B95384"/>
    <w:rsid w:val="00BB482F"/>
    <w:rsid w:val="00BC1924"/>
    <w:rsid w:val="00BC68D9"/>
    <w:rsid w:val="00BC7043"/>
    <w:rsid w:val="00C07839"/>
    <w:rsid w:val="00C5085C"/>
    <w:rsid w:val="00C543A6"/>
    <w:rsid w:val="00C6555F"/>
    <w:rsid w:val="00C65A01"/>
    <w:rsid w:val="00CA3DC7"/>
    <w:rsid w:val="00CD1DCF"/>
    <w:rsid w:val="00CD280B"/>
    <w:rsid w:val="00CD500E"/>
    <w:rsid w:val="00D15666"/>
    <w:rsid w:val="00D513AA"/>
    <w:rsid w:val="00D62133"/>
    <w:rsid w:val="00D8600A"/>
    <w:rsid w:val="00D903FC"/>
    <w:rsid w:val="00DA5769"/>
    <w:rsid w:val="00DB126C"/>
    <w:rsid w:val="00E132D5"/>
    <w:rsid w:val="00E2617C"/>
    <w:rsid w:val="00E66C2C"/>
    <w:rsid w:val="00E67D74"/>
    <w:rsid w:val="00EE07CA"/>
    <w:rsid w:val="00F34E0C"/>
    <w:rsid w:val="00F424CD"/>
    <w:rsid w:val="00F46249"/>
    <w:rsid w:val="00F84461"/>
    <w:rsid w:val="00F94ED1"/>
    <w:rsid w:val="00F97E0E"/>
    <w:rsid w:val="00FB3745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 Cristina</cp:lastModifiedBy>
  <cp:revision>116</cp:revision>
  <cp:lastPrinted>2023-03-06T08:57:00Z</cp:lastPrinted>
  <dcterms:created xsi:type="dcterms:W3CDTF">2021-10-19T09:37:00Z</dcterms:created>
  <dcterms:modified xsi:type="dcterms:W3CDTF">2023-03-06T08:58:00Z</dcterms:modified>
</cp:coreProperties>
</file>