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393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D6DF1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3039C66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7D6C1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DA8357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18469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359BEFD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500D478" w14:textId="6621EFD5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pentru 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perioada 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ianua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rie – 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mai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F22B67">
        <w:rPr>
          <w:b/>
          <w:noProof w:val="0"/>
          <w:lang w:val="it-IT" w:eastAsia="ru-RU"/>
        </w:rPr>
        <w:t>chiziție__</w:t>
      </w:r>
      <w:r w:rsidRPr="00BE362C">
        <w:rPr>
          <w:b/>
          <w:noProof w:val="0"/>
          <w:lang w:val="it-IT" w:eastAsia="ru-RU"/>
        </w:rPr>
        <w:t>__</w:t>
      </w:r>
      <w:r w:rsidR="00F22B67" w:rsidRPr="00F22B67">
        <w:rPr>
          <w:b/>
          <w:noProof w:val="0"/>
          <w:u w:val="single"/>
          <w:lang w:val="it-IT" w:eastAsia="ru-RU"/>
        </w:rPr>
        <w:t>Concursul ofertelor de preturi</w:t>
      </w:r>
      <w:r w:rsidR="00F22B67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BE3A9EF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37FADAFD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2DAFF9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2FD9237" w14:textId="77777777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22B6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22B6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22B67">
        <w:rPr>
          <w:b/>
          <w:noProof w:val="0"/>
          <w:lang w:val="en-US" w:eastAsia="ru-RU"/>
        </w:rPr>
        <w:t>contractante</w:t>
      </w:r>
      <w:proofErr w:type="spellEnd"/>
      <w:r w:rsidRPr="00F22B67">
        <w:rPr>
          <w:b/>
          <w:noProof w:val="0"/>
          <w:lang w:val="en-US" w:eastAsia="ru-RU"/>
        </w:rPr>
        <w:t xml:space="preserve">: </w:t>
      </w:r>
      <w:r w:rsidRPr="00F22B67">
        <w:rPr>
          <w:b/>
          <w:noProof w:val="0"/>
          <w:u w:val="single"/>
          <w:lang w:val="en-US" w:eastAsia="ru-RU"/>
        </w:rPr>
        <w:t>____</w:t>
      </w:r>
      <w:proofErr w:type="spellStart"/>
      <w:r w:rsidR="00F22B67" w:rsidRPr="00F22B67">
        <w:rPr>
          <w:b/>
          <w:noProof w:val="0"/>
          <w:u w:val="single"/>
          <w:lang w:val="en-US" w:eastAsia="ru-RU"/>
        </w:rPr>
        <w:t>Directia</w:t>
      </w:r>
      <w:proofErr w:type="spellEnd"/>
      <w:r w:rsidR="00F22B67" w:rsidRPr="00F22B67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F22B67" w:rsidRPr="00F22B67">
        <w:rPr>
          <w:b/>
          <w:noProof w:val="0"/>
          <w:u w:val="single"/>
          <w:lang w:val="en-US" w:eastAsia="ru-RU"/>
        </w:rPr>
        <w:t>Educatie</w:t>
      </w:r>
      <w:proofErr w:type="spellEnd"/>
      <w:r w:rsidR="00F22B67" w:rsidRPr="00F22B67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F22B67" w:rsidRPr="00F22B67">
        <w:rPr>
          <w:b/>
          <w:noProof w:val="0"/>
          <w:u w:val="single"/>
          <w:lang w:val="en-US" w:eastAsia="ru-RU"/>
        </w:rPr>
        <w:t>Donduseni</w:t>
      </w:r>
      <w:proofErr w:type="spellEnd"/>
      <w:r w:rsidR="00F22B67">
        <w:rPr>
          <w:b/>
          <w:noProof w:val="0"/>
          <w:lang w:val="en-US" w:eastAsia="ru-RU"/>
        </w:rPr>
        <w:t xml:space="preserve"> </w:t>
      </w:r>
      <w:r w:rsidRPr="00F22B67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</w:t>
      </w:r>
      <w:r w:rsidRPr="00F22B67">
        <w:rPr>
          <w:b/>
          <w:noProof w:val="0"/>
          <w:lang w:val="en-US" w:eastAsia="ru-RU"/>
        </w:rPr>
        <w:t>__</w:t>
      </w:r>
    </w:p>
    <w:p w14:paraId="64DF1B6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F22B67" w:rsidRP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1010601000162</w:t>
      </w:r>
      <w:r w:rsidR="00F22B67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5E2A1215" w14:textId="77777777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22B67">
        <w:rPr>
          <w:b/>
          <w:noProof w:val="0"/>
          <w:lang w:val="en-US" w:eastAsia="ru-RU"/>
        </w:rPr>
        <w:t>Adresa</w:t>
      </w:r>
      <w:proofErr w:type="spellEnd"/>
      <w:r w:rsidRPr="00F22B67">
        <w:rPr>
          <w:b/>
          <w:noProof w:val="0"/>
          <w:shd w:val="clear" w:color="auto" w:fill="FFFFFF" w:themeFill="background1"/>
          <w:lang w:val="en-US" w:eastAsia="ru-RU"/>
        </w:rPr>
        <w:t>____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proofErr w:type="gramStart"/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>or.Dondușeni</w:t>
      </w:r>
      <w:proofErr w:type="gramEnd"/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>, str. Indepentenței 47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0F04922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22B67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0 251 2 47 43</w:t>
      </w:r>
      <w:r w:rsid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; 067712762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D680344" w14:textId="77777777" w:rsidR="00F22B67" w:rsidRPr="00BE362C" w:rsidRDefault="00262591" w:rsidP="00F22B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F22B67" w:rsidRPr="00BB15FA">
        <w:rPr>
          <w:b/>
          <w:noProof w:val="0"/>
          <w:u w:val="single"/>
          <w:shd w:val="clear" w:color="auto" w:fill="FFFFFF" w:themeFill="background1"/>
          <w:lang w:val="it-IT" w:eastAsia="ru-RU"/>
        </w:rPr>
        <w:t>dectdonduseni@gmail.com</w:t>
      </w:r>
    </w:p>
    <w:p w14:paraId="5A520F69" w14:textId="77777777" w:rsidR="00262591" w:rsidRPr="00BE362C" w:rsidRDefault="00262591" w:rsidP="00F22B67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it-IT" w:eastAsia="ru-RU"/>
        </w:rPr>
      </w:pPr>
    </w:p>
    <w:p w14:paraId="192602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23968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14:paraId="4F69AA3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9"/>
        <w:gridCol w:w="1190"/>
        <w:gridCol w:w="2203"/>
        <w:gridCol w:w="1023"/>
        <w:gridCol w:w="1116"/>
        <w:gridCol w:w="2932"/>
        <w:gridCol w:w="1397"/>
      </w:tblGrid>
      <w:tr w:rsidR="00CD4C5E" w:rsidRPr="00BE362C" w14:paraId="7594A5E6" w14:textId="77777777" w:rsidTr="00673B93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06E2" w14:textId="77777777" w:rsidR="00262591" w:rsidRPr="00BE362C" w:rsidRDefault="00262591" w:rsidP="00AB5A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75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9972" w14:textId="77777777" w:rsidR="00262591" w:rsidRPr="00093AE5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5B7E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C9A3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5C6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2AA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CD4C5E" w:rsidRPr="00BE362C" w14:paraId="2AC11E8D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5DF7" w14:textId="77777777" w:rsidR="00AB5A98" w:rsidRPr="00BE362C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ABED9" w14:textId="77777777" w:rsidR="00AB5A98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856CF" w14:textId="77777777" w:rsidR="00AB5A98" w:rsidRPr="00F6312A" w:rsidRDefault="00971F71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2415" w14:textId="77777777" w:rsidR="00AB5A98" w:rsidRPr="00AB5A98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B9B76" w14:textId="732BE4BB" w:rsidR="00AB5A98" w:rsidRDefault="001251A5" w:rsidP="00F06CF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</w:t>
            </w:r>
            <w:r w:rsidR="00880E99">
              <w:rPr>
                <w:b/>
                <w:bCs/>
                <w:sz w:val="20"/>
                <w:szCs w:val="20"/>
                <w:lang w:val="en-US"/>
              </w:rPr>
              <w:t>55</w:t>
            </w:r>
          </w:p>
          <w:p w14:paraId="67200E25" w14:textId="381CBEAC" w:rsidR="001251A5" w:rsidRPr="006D5E55" w:rsidRDefault="001251A5" w:rsidP="00F06CF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B9D72" w14:textId="0BE28B27" w:rsidR="00AB5A98" w:rsidRPr="00F6312A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ulei din floarea soarelui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5169D" w14:textId="77777777" w:rsidR="00AB5A98" w:rsidRDefault="006262DF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  <w:t>6800</w:t>
            </w:r>
          </w:p>
          <w:p w14:paraId="45640FDB" w14:textId="51567FD7" w:rsidR="006262DF" w:rsidRPr="006D5E55" w:rsidRDefault="006262DF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CD4C5E" w:rsidRPr="00BE362C" w14:paraId="5F54BE2B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C078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D8CBF" w14:textId="77777777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D23FF" w14:textId="77777777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ulei din floarea soarelui rafinat sticle de 1 litru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D8B5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873F" w14:textId="10A6D371" w:rsidR="00AB5A98" w:rsidRDefault="001251A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80E99"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96084" w14:textId="50645B6F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ulei din floarea soarelui rafinat sticle</w:t>
            </w:r>
            <w:r w:rsidR="007C0321">
              <w:rPr>
                <w:rFonts w:ascii="Arial" w:hAnsi="Arial" w:cs="Arial"/>
                <w:sz w:val="20"/>
                <w:szCs w:val="20"/>
              </w:rPr>
              <w:t xml:space="preserve"> polietilen</w:t>
            </w:r>
            <w:r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880E9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80E9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litru</w:t>
            </w:r>
            <w:r w:rsidR="007C0321">
              <w:rPr>
                <w:rFonts w:ascii="Arial" w:hAnsi="Arial" w:cs="Arial"/>
                <w:sz w:val="20"/>
                <w:szCs w:val="20"/>
              </w:rPr>
              <w:t>. La comanda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7C305" w14:textId="77777777" w:rsidR="00AB5A98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6800</w:t>
            </w:r>
          </w:p>
          <w:p w14:paraId="13487F9F" w14:textId="5F27E349" w:rsidR="006262DF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C5E" w:rsidRPr="00BE362C" w14:paraId="453711F3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556E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46AE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68CBA" w14:textId="77777777" w:rsidR="00AB5A98" w:rsidRDefault="00971F71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DCE" w14:textId="77777777" w:rsidR="00AB5A98" w:rsidRPr="00673B93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A068" w14:textId="05F092BE" w:rsidR="00AB5A98" w:rsidRDefault="008D54B3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94F1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oua de gaini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AF41" w14:textId="045D0D89" w:rsidR="00AB5A98" w:rsidRDefault="006262DF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  <w:t>32128</w:t>
            </w:r>
          </w:p>
        </w:tc>
      </w:tr>
      <w:tr w:rsidR="00F06CF9" w:rsidRPr="00BE362C" w14:paraId="22AB51F8" w14:textId="77777777" w:rsidTr="00F06CF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801A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743B4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D3DB7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de gaini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498E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AFA5" w14:textId="5FFFAD3D" w:rsidR="00AB5A98" w:rsidRDefault="00880E9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10D3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de gaini</w:t>
            </w:r>
            <w:r w:rsidR="007C0321">
              <w:rPr>
                <w:sz w:val="20"/>
                <w:szCs w:val="20"/>
              </w:rPr>
              <w:t>, de masa</w:t>
            </w:r>
            <w:r w:rsidR="00BA57E1">
              <w:rPr>
                <w:sz w:val="20"/>
                <w:szCs w:val="20"/>
              </w:rPr>
              <w:t>,</w:t>
            </w:r>
            <w:r w:rsidR="007C0321">
              <w:rPr>
                <w:sz w:val="20"/>
                <w:szCs w:val="20"/>
              </w:rPr>
              <w:t xml:space="preserve"> dietice, calitatea I</w:t>
            </w:r>
            <w:r w:rsidR="00BA57E1">
              <w:rPr>
                <w:sz w:val="20"/>
                <w:szCs w:val="20"/>
              </w:rPr>
              <w:t>, marcate, cu coaja curata. Produs autohnon. 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90278" w14:textId="77777777" w:rsidR="006D5E55" w:rsidRDefault="006262DF" w:rsidP="00F06CF9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32128</w:t>
            </w:r>
          </w:p>
          <w:p w14:paraId="30BB7604" w14:textId="23CA5497" w:rsidR="006262DF" w:rsidRDefault="006262DF" w:rsidP="00F06CF9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</w:tc>
      </w:tr>
      <w:tr w:rsidR="00F06CF9" w:rsidRPr="00BE362C" w14:paraId="69FDAAA9" w14:textId="77777777" w:rsidTr="00F06CF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5AC2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78C8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3BE3" w14:textId="77777777" w:rsidR="00AB5A98" w:rsidRDefault="00971F71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6C3F" w14:textId="77777777" w:rsidR="00AB5A98" w:rsidRPr="00673B93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BA599" w14:textId="55ED2133" w:rsidR="00AB5A98" w:rsidRDefault="008D54B3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AA0A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Peste congelat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E75B08C" w14:textId="77777777" w:rsidR="00AB5A98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113050</w:t>
            </w:r>
          </w:p>
          <w:p w14:paraId="5C23F1BC" w14:textId="322E408B" w:rsidR="006262DF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06CF9" w:rsidRPr="00BE362C" w14:paraId="6154B0E5" w14:textId="77777777" w:rsidTr="00F06CF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0EC7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CC05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D2F3" w14:textId="27689ED4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Peste congelat</w:t>
            </w:r>
            <w:r w:rsidR="00BA57E1">
              <w:rPr>
                <w:sz w:val="20"/>
                <w:szCs w:val="20"/>
              </w:rPr>
              <w:t xml:space="preserve"> </w:t>
            </w:r>
            <w:r w:rsidR="001251A5">
              <w:rPr>
                <w:sz w:val="20"/>
                <w:szCs w:val="20"/>
              </w:rPr>
              <w:t>fileu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AD4A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B0D8" w14:textId="02BBD717" w:rsidR="00AB5A98" w:rsidRDefault="008D54B3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53AD1" w14:textId="6F35EDE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Peste congelat</w:t>
            </w:r>
            <w:r w:rsidR="00BA57E1">
              <w:rPr>
                <w:sz w:val="20"/>
                <w:szCs w:val="20"/>
              </w:rPr>
              <w:t xml:space="preserve"> hec fara cap și fără coada, ambalat în pachete de polietilena</w:t>
            </w:r>
            <w:r w:rsidR="008D54B3">
              <w:rPr>
                <w:sz w:val="20"/>
                <w:szCs w:val="20"/>
              </w:rPr>
              <w:t xml:space="preserve"> </w:t>
            </w:r>
            <w:r w:rsidR="00BA57E1">
              <w:rPr>
                <w:sz w:val="20"/>
                <w:szCs w:val="20"/>
              </w:rPr>
              <w:t>de 1-2 kg, etichetat.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85FF3" w14:textId="77777777" w:rsidR="00AB5A98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113050</w:t>
            </w:r>
          </w:p>
          <w:p w14:paraId="7EBE306D" w14:textId="6D3F3368" w:rsidR="006262DF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C5E" w:rsidRPr="00BE362C" w14:paraId="73B7AD30" w14:textId="77777777" w:rsidTr="00971F7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1F3B" w14:textId="77777777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CC56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8D809" w14:textId="77777777" w:rsidR="00AB5A98" w:rsidRDefault="00971F71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8E1C" w14:textId="77777777" w:rsidR="00AB5A98" w:rsidRPr="00AB5A98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B4E5" w14:textId="049AA3EF" w:rsidR="006D5E55" w:rsidRDefault="00326869" w:rsidP="00F06C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4952E" w14:textId="77777777" w:rsidR="00AB5A98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origine animală, carne şi produse din carne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ACF9" w14:textId="22E9BC4C" w:rsidR="00AB5A98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202852</w:t>
            </w:r>
          </w:p>
        </w:tc>
      </w:tr>
      <w:tr w:rsidR="00CD4C5E" w:rsidRPr="00BE362C" w14:paraId="420F2B70" w14:textId="77777777" w:rsidTr="001932C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F775" w14:textId="77777777" w:rsidR="001932C5" w:rsidRPr="00AB5A98" w:rsidRDefault="001932C5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1286E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F780" w14:textId="29E2871E" w:rsidR="001932C5" w:rsidRDefault="001932C5" w:rsidP="00C02B54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gaina,</w:t>
            </w:r>
            <w:r w:rsidR="00C02B54">
              <w:rPr>
                <w:sz w:val="20"/>
                <w:szCs w:val="20"/>
              </w:rPr>
              <w:t xml:space="preserve"> pulpe</w:t>
            </w:r>
            <w:r>
              <w:rPr>
                <w:sz w:val="20"/>
                <w:szCs w:val="20"/>
              </w:rPr>
              <w:t xml:space="preserve"> congelat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C6EF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AC12" w14:textId="187767D7" w:rsidR="001932C5" w:rsidRDefault="00C02B54" w:rsidP="00C02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501F0" w14:textId="5357A1E2" w:rsidR="001932C5" w:rsidRDefault="001932C5" w:rsidP="00F06CF9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gaina,</w:t>
            </w:r>
            <w:r w:rsidR="00C02B54">
              <w:rPr>
                <w:sz w:val="20"/>
                <w:szCs w:val="20"/>
              </w:rPr>
              <w:t xml:space="preserve"> pulpe </w:t>
            </w:r>
            <w:r>
              <w:rPr>
                <w:sz w:val="20"/>
                <w:szCs w:val="20"/>
              </w:rPr>
              <w:t>congelat</w:t>
            </w:r>
            <w:r w:rsidR="00BA57E1">
              <w:rPr>
                <w:sz w:val="20"/>
                <w:szCs w:val="20"/>
              </w:rPr>
              <w:t xml:space="preserve">, </w:t>
            </w:r>
            <w:r w:rsidR="00561E45">
              <w:rPr>
                <w:sz w:val="20"/>
                <w:szCs w:val="20"/>
              </w:rPr>
              <w:t>cu fierbire rapidă, calitate sup</w:t>
            </w:r>
            <w:r w:rsidR="00BA57E1">
              <w:rPr>
                <w:sz w:val="20"/>
                <w:szCs w:val="20"/>
              </w:rPr>
              <w:t>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80E09" w14:textId="35AEE18C" w:rsidR="001932C5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23969</w:t>
            </w:r>
          </w:p>
        </w:tc>
      </w:tr>
      <w:tr w:rsidR="00CD4C5E" w:rsidRPr="00BE362C" w14:paraId="7E5FE717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3C0E" w14:textId="77777777" w:rsidR="001932C5" w:rsidRPr="00AB5A98" w:rsidRDefault="001932C5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D327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F78DB" w14:textId="13C2DB1D" w:rsidR="001932C5" w:rsidRDefault="006345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Piept de găină, fileu</w:t>
            </w:r>
            <w:r w:rsidR="00C02B54">
              <w:rPr>
                <w:sz w:val="20"/>
                <w:szCs w:val="20"/>
              </w:rPr>
              <w:t xml:space="preserve"> congelat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C6F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B4FB" w14:textId="4049D5B2" w:rsidR="001932C5" w:rsidRDefault="00C02B5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AAED0" w14:textId="16EAD894" w:rsidR="001932C5" w:rsidRDefault="00634504" w:rsidP="00F06CF9">
            <w:pPr>
              <w:jc w:val="center"/>
              <w:rPr>
                <w:sz w:val="20"/>
                <w:szCs w:val="20"/>
              </w:rPr>
            </w:pPr>
            <w:r w:rsidRPr="00634504">
              <w:rPr>
                <w:sz w:val="20"/>
                <w:szCs w:val="20"/>
              </w:rPr>
              <w:t>Piept de găină, fileu</w:t>
            </w:r>
            <w:r w:rsidR="00326869">
              <w:rPr>
                <w:sz w:val="20"/>
                <w:szCs w:val="20"/>
              </w:rPr>
              <w:t xml:space="preserve"> congelat</w:t>
            </w:r>
            <w:r w:rsidR="00BA57E1">
              <w:rPr>
                <w:sz w:val="20"/>
                <w:szCs w:val="20"/>
              </w:rPr>
              <w:t>, produs autoh</w:t>
            </w:r>
            <w:r w:rsidR="00561E45">
              <w:rPr>
                <w:sz w:val="20"/>
                <w:szCs w:val="20"/>
              </w:rPr>
              <w:t xml:space="preserve">ton, dezosată, </w:t>
            </w:r>
            <w:r w:rsidR="00BA57E1">
              <w:rPr>
                <w:sz w:val="20"/>
                <w:szCs w:val="20"/>
              </w:rPr>
              <w:t>calitatea I, ambalat și tichetat. 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15327" w14:textId="50999541" w:rsidR="001932C5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104460</w:t>
            </w:r>
          </w:p>
        </w:tc>
      </w:tr>
      <w:tr w:rsidR="00CD4C5E" w:rsidRPr="00BE362C" w14:paraId="518310DA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5B16" w14:textId="1C5EC995" w:rsidR="001932C5" w:rsidRDefault="00F06CF9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2D0A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92BD" w14:textId="77777777" w:rsidR="00326869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porc</w:t>
            </w:r>
          </w:p>
          <w:p w14:paraId="104CAE81" w14:textId="07C2ACD8" w:rsidR="001932C5" w:rsidRDefault="0032686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congelata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47B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16AB" w14:textId="61BD7244" w:rsidR="001932C5" w:rsidRDefault="0032686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A538" w14:textId="3A30A56B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porc</w:t>
            </w:r>
            <w:r w:rsidR="00326869">
              <w:rPr>
                <w:sz w:val="20"/>
                <w:szCs w:val="20"/>
              </w:rPr>
              <w:t xml:space="preserve"> congelata</w:t>
            </w:r>
            <w:r w:rsidR="00BA57E1">
              <w:rPr>
                <w:sz w:val="20"/>
                <w:szCs w:val="20"/>
              </w:rPr>
              <w:t>, produs a</w:t>
            </w:r>
            <w:r w:rsidR="00D91293">
              <w:rPr>
                <w:sz w:val="20"/>
                <w:szCs w:val="20"/>
              </w:rPr>
              <w:t xml:space="preserve">utohton, dezosata să contina grăsime sau colagen </w:t>
            </w:r>
            <w:r w:rsidR="00326869">
              <w:rPr>
                <w:sz w:val="20"/>
                <w:szCs w:val="20"/>
              </w:rPr>
              <w:t>m</w:t>
            </w:r>
            <w:r w:rsidR="00D91293">
              <w:rPr>
                <w:sz w:val="20"/>
                <w:szCs w:val="20"/>
              </w:rPr>
              <w:t>ai putin de 20 %, calitatea I, ambalat si tichetat.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41C00" w14:textId="666DEB61" w:rsidR="001932C5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74423</w:t>
            </w:r>
          </w:p>
        </w:tc>
      </w:tr>
      <w:tr w:rsidR="00CD4C5E" w:rsidRPr="00BE362C" w14:paraId="553E8B75" w14:textId="77777777" w:rsidTr="001932C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67C5" w14:textId="64254C0B" w:rsidR="001932C5" w:rsidRPr="00AB5A98" w:rsidRDefault="001932C5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AB9B" w14:textId="77777777" w:rsidR="001932C5" w:rsidRDefault="001932C5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5E9C" w14:textId="252A63CC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Lotul </w:t>
            </w:r>
            <w:r w:rsidR="006C3D3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3F8C" w14:textId="77777777" w:rsidR="001932C5" w:rsidRPr="00D91293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8C2B" w14:textId="20C8BAAE" w:rsidR="001932C5" w:rsidRDefault="001932C5" w:rsidP="00F06CF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10AD8" w14:textId="77777777" w:rsidR="001932C5" w:rsidRDefault="001932C5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lactate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9AB53" w14:textId="1EA0FC73" w:rsidR="001932C5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165340</w:t>
            </w:r>
          </w:p>
        </w:tc>
      </w:tr>
      <w:tr w:rsidR="00CD4C5E" w:rsidRPr="00BE362C" w14:paraId="072BB418" w14:textId="77777777" w:rsidTr="006D5E5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EE87" w14:textId="7938FE2A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A7E1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C3FBA" w14:textId="77777777" w:rsidR="00D365ED" w:rsidRDefault="00D365ED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lapte 2,5% pasteurizat pachete de 1 litru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8602" w14:textId="77777777" w:rsidR="00D365ED" w:rsidRPr="00AB5A98" w:rsidRDefault="00D365ED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C07D" w14:textId="3E1ABCA4" w:rsidR="00D365ED" w:rsidRDefault="006C3D3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F3B47">
              <w:rPr>
                <w:sz w:val="20"/>
                <w:szCs w:val="20"/>
              </w:rPr>
              <w:t>408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3302" w14:textId="77777777" w:rsidR="00D365ED" w:rsidRDefault="00D365ED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lapte 2,5% pasteurizat pachete</w:t>
            </w:r>
            <w:r w:rsidR="00561E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1293">
              <w:rPr>
                <w:rFonts w:ascii="Arial" w:hAnsi="Arial" w:cs="Arial"/>
                <w:sz w:val="20"/>
                <w:szCs w:val="20"/>
              </w:rPr>
              <w:t>de polietilena ambalat cite</w:t>
            </w:r>
            <w:r>
              <w:rPr>
                <w:rFonts w:ascii="Arial" w:hAnsi="Arial" w:cs="Arial"/>
                <w:sz w:val="20"/>
                <w:szCs w:val="20"/>
              </w:rPr>
              <w:t xml:space="preserve"> 1 litru</w:t>
            </w:r>
            <w:r w:rsidR="00D91293">
              <w:rPr>
                <w:rFonts w:ascii="Arial" w:hAnsi="Arial" w:cs="Arial"/>
                <w:sz w:val="20"/>
                <w:szCs w:val="20"/>
              </w:rPr>
              <w:t>,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46298" w14:textId="77777777" w:rsidR="00D365ED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28093</w:t>
            </w:r>
          </w:p>
          <w:p w14:paraId="22B4A507" w14:textId="1CEDE90F" w:rsidR="006262DF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C5E" w:rsidRPr="00BE362C" w14:paraId="5A7F1E47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B930" w14:textId="0F2C88C7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3052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B7103" w14:textId="23FD3016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unt 72</w:t>
            </w:r>
            <w:r w:rsidR="00EB4235">
              <w:rPr>
                <w:rFonts w:ascii="Arial" w:hAnsi="Arial" w:cs="Arial"/>
                <w:sz w:val="20"/>
                <w:szCs w:val="20"/>
              </w:rPr>
              <w:t>,5</w:t>
            </w:r>
            <w:r>
              <w:rPr>
                <w:rFonts w:ascii="Arial" w:hAnsi="Arial" w:cs="Arial"/>
                <w:sz w:val="20"/>
                <w:szCs w:val="20"/>
              </w:rPr>
              <w:t>% ambalat in pachete de 200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4E9" w14:textId="135793ED" w:rsidR="00D365ED" w:rsidRPr="00AB5A98" w:rsidRDefault="00EB423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539CC" w14:textId="44958154" w:rsidR="00D365ED" w:rsidRDefault="00FF3B47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EB4235">
              <w:rPr>
                <w:rFonts w:ascii="Arial" w:hAnsi="Arial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72812" w14:textId="329A4D9A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unt </w:t>
            </w:r>
            <w:r w:rsidR="009561A2">
              <w:rPr>
                <w:rFonts w:ascii="Arial" w:hAnsi="Arial" w:cs="Arial"/>
                <w:sz w:val="20"/>
                <w:szCs w:val="20"/>
              </w:rPr>
              <w:t>din smintina dulce, nesarat, 72</w:t>
            </w:r>
            <w:r w:rsidR="00EB4235">
              <w:rPr>
                <w:rFonts w:ascii="Arial" w:hAnsi="Arial" w:cs="Arial"/>
                <w:sz w:val="20"/>
                <w:szCs w:val="20"/>
              </w:rPr>
              <w:t>,5</w:t>
            </w:r>
            <w:r w:rsidR="009561A2">
              <w:rPr>
                <w:rFonts w:ascii="Arial" w:hAnsi="Arial" w:cs="Arial"/>
                <w:sz w:val="20"/>
                <w:szCs w:val="20"/>
              </w:rPr>
              <w:t xml:space="preserve"> %, fără</w:t>
            </w:r>
            <w:r w:rsidR="00CD4C5E">
              <w:rPr>
                <w:rFonts w:ascii="Arial" w:hAnsi="Arial" w:cs="Arial"/>
                <w:sz w:val="20"/>
                <w:szCs w:val="20"/>
              </w:rPr>
              <w:t xml:space="preserve"> grăsimi vegetale, </w:t>
            </w:r>
            <w:r>
              <w:rPr>
                <w:rFonts w:ascii="Arial" w:hAnsi="Arial" w:cs="Arial"/>
                <w:sz w:val="20"/>
                <w:szCs w:val="20"/>
              </w:rPr>
              <w:t>ambalat in pachete de 200 gr</w:t>
            </w:r>
            <w:r w:rsidR="00CD4C5E">
              <w:rPr>
                <w:rFonts w:ascii="Arial" w:hAnsi="Arial" w:cs="Arial"/>
                <w:sz w:val="20"/>
                <w:szCs w:val="20"/>
              </w:rPr>
              <w:t>, produs autohton, etichetat,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BC37D" w14:textId="77777777" w:rsidR="00D365ED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36604</w:t>
            </w:r>
          </w:p>
          <w:p w14:paraId="4128EFAA" w14:textId="10F91817" w:rsidR="006262DF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C5E" w:rsidRPr="00BE362C" w14:paraId="65482CCD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7B9C" w14:textId="0A29E238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E624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4BE14" w14:textId="399504BC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iaurt </w:t>
            </w:r>
            <w:r w:rsidR="006C3D37">
              <w:rPr>
                <w:rFonts w:ascii="Arial" w:hAnsi="Arial" w:cs="Arial"/>
                <w:sz w:val="20"/>
                <w:szCs w:val="20"/>
              </w:rPr>
              <w:t xml:space="preserve">2,6 </w:t>
            </w:r>
            <w:r>
              <w:rPr>
                <w:rFonts w:ascii="Arial" w:hAnsi="Arial" w:cs="Arial"/>
                <w:sz w:val="20"/>
                <w:szCs w:val="20"/>
              </w:rPr>
              <w:t>%</w:t>
            </w:r>
            <w:r w:rsidR="00334404">
              <w:rPr>
                <w:rFonts w:ascii="Arial" w:hAnsi="Arial" w:cs="Arial"/>
                <w:sz w:val="20"/>
                <w:szCs w:val="20"/>
              </w:rPr>
              <w:t xml:space="preserve"> pahar poli-len</w:t>
            </w:r>
            <w:r>
              <w:rPr>
                <w:rFonts w:ascii="Arial" w:hAnsi="Arial" w:cs="Arial"/>
                <w:sz w:val="20"/>
                <w:szCs w:val="20"/>
              </w:rPr>
              <w:t xml:space="preserve"> 500 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FEA6" w14:textId="3A5ACEDA" w:rsidR="00D365ED" w:rsidRPr="00BE362C" w:rsidRDefault="00334404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pahar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0A09" w14:textId="77777777" w:rsidR="002D24C3" w:rsidRDefault="002D24C3" w:rsidP="00F06CF9">
            <w:pPr>
              <w:jc w:val="center"/>
              <w:rPr>
                <w:sz w:val="20"/>
                <w:szCs w:val="20"/>
              </w:rPr>
            </w:pPr>
          </w:p>
          <w:p w14:paraId="44FB947E" w14:textId="5FD995B7" w:rsidR="00D365ED" w:rsidRDefault="009236B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C7F2B" w14:textId="784124E4" w:rsidR="00D365ED" w:rsidRDefault="00CD4C5E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Grasimi </w:t>
            </w:r>
            <w:r w:rsidR="00334404">
              <w:rPr>
                <w:rFonts w:ascii="Arial" w:hAnsi="Arial" w:cs="Arial"/>
                <w:sz w:val="20"/>
                <w:szCs w:val="20"/>
              </w:rPr>
              <w:t>2,6</w:t>
            </w:r>
            <w:r w:rsidR="00D365ED">
              <w:rPr>
                <w:rFonts w:ascii="Arial" w:hAnsi="Arial" w:cs="Arial"/>
                <w:sz w:val="20"/>
                <w:szCs w:val="20"/>
              </w:rPr>
              <w:t>% pa</w:t>
            </w:r>
            <w:r w:rsidR="00334404">
              <w:rPr>
                <w:rFonts w:ascii="Arial" w:hAnsi="Arial" w:cs="Arial"/>
                <w:sz w:val="20"/>
                <w:szCs w:val="20"/>
              </w:rPr>
              <w:t>har</w:t>
            </w:r>
            <w:r w:rsidR="00D365ED">
              <w:rPr>
                <w:rFonts w:ascii="Arial" w:hAnsi="Arial" w:cs="Arial"/>
                <w:sz w:val="20"/>
                <w:szCs w:val="20"/>
              </w:rPr>
              <w:t xml:space="preserve"> polietilen 50</w:t>
            </w:r>
            <w:r w:rsidR="00334404">
              <w:rPr>
                <w:rFonts w:ascii="Arial" w:hAnsi="Arial" w:cs="Arial"/>
                <w:sz w:val="20"/>
                <w:szCs w:val="20"/>
              </w:rPr>
              <w:t>0</w:t>
            </w:r>
            <w:r w:rsidR="00D365ED">
              <w:rPr>
                <w:rFonts w:ascii="Arial" w:hAnsi="Arial" w:cs="Arial"/>
                <w:sz w:val="20"/>
                <w:szCs w:val="20"/>
              </w:rPr>
              <w:t xml:space="preserve"> g</w:t>
            </w:r>
            <w:r>
              <w:rPr>
                <w:rFonts w:ascii="Arial" w:hAnsi="Arial" w:cs="Arial"/>
                <w:sz w:val="20"/>
                <w:szCs w:val="20"/>
              </w:rPr>
              <w:t>, fără indulcitori artificiali, etichetat.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A251C" w14:textId="77777777" w:rsidR="00D365ED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34500</w:t>
            </w:r>
          </w:p>
          <w:p w14:paraId="7D273C7B" w14:textId="29B6155B" w:rsidR="006262DF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C5E" w:rsidRPr="00BE362C" w14:paraId="69D1C3BC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9775" w14:textId="17863C44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14F6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6D059" w14:textId="0E436E82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smintina </w:t>
            </w:r>
            <w:r w:rsidR="00334404">
              <w:rPr>
                <w:rFonts w:ascii="Arial" w:hAnsi="Arial" w:cs="Arial"/>
                <w:sz w:val="20"/>
                <w:szCs w:val="20"/>
              </w:rPr>
              <w:t>15</w:t>
            </w:r>
            <w:r>
              <w:rPr>
                <w:rFonts w:ascii="Arial" w:hAnsi="Arial" w:cs="Arial"/>
                <w:sz w:val="20"/>
                <w:szCs w:val="20"/>
              </w:rPr>
              <w:t>% pachete de 500</w:t>
            </w:r>
            <w:r w:rsidR="004106E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BBE7" w14:textId="77777777" w:rsidR="00D365ED" w:rsidRPr="00CD4C5E" w:rsidRDefault="00D365ED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5108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</w:p>
          <w:p w14:paraId="2B0D57A8" w14:textId="683D0D9F" w:rsidR="002D24C3" w:rsidRDefault="004106E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  <w:p w14:paraId="39E880E7" w14:textId="77777777" w:rsidR="002D24C3" w:rsidRDefault="002D24C3" w:rsidP="00F06C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F297" w14:textId="09407EE2" w:rsidR="00D365ED" w:rsidRDefault="00CD4C5E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Grăsimea</w:t>
            </w:r>
            <w:r w:rsidR="00D365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4404">
              <w:rPr>
                <w:rFonts w:ascii="Arial" w:hAnsi="Arial" w:cs="Arial"/>
                <w:sz w:val="20"/>
                <w:szCs w:val="20"/>
              </w:rPr>
              <w:t>15</w:t>
            </w:r>
            <w:r w:rsidR="00D365ED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365ED">
              <w:rPr>
                <w:rFonts w:ascii="Arial" w:hAnsi="Arial" w:cs="Arial"/>
                <w:sz w:val="20"/>
                <w:szCs w:val="20"/>
              </w:rPr>
              <w:t xml:space="preserve"> pachete de 500</w:t>
            </w:r>
            <w:r w:rsidR="004106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365ED">
              <w:rPr>
                <w:rFonts w:ascii="Arial" w:hAnsi="Arial" w:cs="Arial"/>
                <w:sz w:val="20"/>
                <w:szCs w:val="20"/>
              </w:rPr>
              <w:t>gr</w:t>
            </w:r>
            <w:r>
              <w:rPr>
                <w:rFonts w:ascii="Arial" w:hAnsi="Arial" w:cs="Arial"/>
                <w:sz w:val="20"/>
                <w:szCs w:val="20"/>
              </w:rPr>
              <w:t>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84813" w14:textId="5AE0A050" w:rsidR="00D365ED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7000</w:t>
            </w:r>
          </w:p>
        </w:tc>
      </w:tr>
      <w:tr w:rsidR="00CD4C5E" w:rsidRPr="00BE362C" w14:paraId="623C120E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0466" w14:textId="312F6C64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95A0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0C311" w14:textId="77777777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chefir 2,5% pachet de 500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0F89" w14:textId="790FA786" w:rsidR="00D365ED" w:rsidRPr="00CD4C5E" w:rsidRDefault="00F06CF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C2A1" w14:textId="37BC30D1" w:rsidR="00D365ED" w:rsidRDefault="004106E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F5561" w14:textId="1CADA2BC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chefir 2,5%</w:t>
            </w:r>
            <w:r w:rsidR="00CD4C5E">
              <w:rPr>
                <w:rFonts w:ascii="Arial" w:hAnsi="Arial" w:cs="Arial"/>
                <w:sz w:val="20"/>
                <w:szCs w:val="20"/>
              </w:rPr>
              <w:t>,</w:t>
            </w:r>
            <w:r w:rsidR="004106E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pachet de 500 gr</w:t>
            </w:r>
            <w:r w:rsidR="00CD4C5E">
              <w:rPr>
                <w:rFonts w:ascii="Arial" w:hAnsi="Arial" w:cs="Arial"/>
                <w:sz w:val="20"/>
                <w:szCs w:val="20"/>
              </w:rPr>
              <w:t>, produs autohton. L</w:t>
            </w:r>
            <w:r w:rsidR="00561E45">
              <w:rPr>
                <w:rFonts w:ascii="Arial" w:hAnsi="Arial" w:cs="Arial"/>
                <w:sz w:val="20"/>
                <w:szCs w:val="20"/>
              </w:rPr>
              <w:t>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B619A" w14:textId="08E53382" w:rsidR="00D365ED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17600</w:t>
            </w:r>
          </w:p>
        </w:tc>
      </w:tr>
      <w:tr w:rsidR="00CD4C5E" w:rsidRPr="00BE362C" w14:paraId="5214E640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D5F" w14:textId="47739541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09C6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2B69D" w14:textId="3DB9AA51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brinza de vaci</w:t>
            </w:r>
            <w:r w:rsidR="00334404">
              <w:rPr>
                <w:rFonts w:ascii="Arial" w:hAnsi="Arial" w:cs="Arial"/>
                <w:sz w:val="20"/>
                <w:szCs w:val="20"/>
              </w:rPr>
              <w:t xml:space="preserve"> 5%</w:t>
            </w:r>
            <w:r>
              <w:rPr>
                <w:rFonts w:ascii="Arial" w:hAnsi="Arial" w:cs="Arial"/>
                <w:sz w:val="20"/>
                <w:szCs w:val="20"/>
              </w:rPr>
              <w:t xml:space="preserve"> 500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7C08" w14:textId="77777777" w:rsidR="00D365ED" w:rsidRPr="00AB5A98" w:rsidRDefault="00D365ED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6EDF6" w14:textId="77777777" w:rsidR="002D24C3" w:rsidRDefault="002D24C3" w:rsidP="00F06CF9">
            <w:pPr>
              <w:jc w:val="center"/>
              <w:rPr>
                <w:sz w:val="20"/>
                <w:szCs w:val="20"/>
              </w:rPr>
            </w:pPr>
          </w:p>
          <w:p w14:paraId="4D5ECE45" w14:textId="11A5ED44" w:rsidR="00D365ED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8768A">
              <w:rPr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C0B8D" w14:textId="0E4BD95A" w:rsidR="00D365ED" w:rsidRDefault="00366BAF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CD4C5E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ă</w:t>
            </w:r>
            <w:r w:rsidR="00CD4C5E">
              <w:rPr>
                <w:rFonts w:ascii="Arial" w:hAnsi="Arial" w:cs="Arial"/>
                <w:sz w:val="20"/>
                <w:szCs w:val="20"/>
              </w:rPr>
              <w:t xml:space="preserve">simea nu mai mult de </w:t>
            </w:r>
            <w:r w:rsidR="00334404">
              <w:rPr>
                <w:rFonts w:ascii="Arial" w:hAnsi="Arial" w:cs="Arial"/>
                <w:sz w:val="20"/>
                <w:szCs w:val="20"/>
              </w:rPr>
              <w:t>5</w:t>
            </w:r>
            <w:r w:rsidR="00CD4C5E">
              <w:rPr>
                <w:rFonts w:ascii="Arial" w:hAnsi="Arial" w:cs="Arial"/>
                <w:sz w:val="20"/>
                <w:szCs w:val="20"/>
              </w:rPr>
              <w:t xml:space="preserve"> %, ambalat a cîte </w:t>
            </w:r>
            <w:r w:rsidR="00D365ED">
              <w:rPr>
                <w:rFonts w:ascii="Arial" w:hAnsi="Arial" w:cs="Arial"/>
                <w:sz w:val="20"/>
                <w:szCs w:val="20"/>
              </w:rPr>
              <w:t>500 gr</w:t>
            </w:r>
            <w:r w:rsidR="00CD4C5E">
              <w:rPr>
                <w:rFonts w:ascii="Arial" w:hAnsi="Arial" w:cs="Arial"/>
                <w:sz w:val="20"/>
                <w:szCs w:val="20"/>
              </w:rPr>
              <w:t>, etichetată.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3FBEF" w14:textId="12147E22" w:rsidR="00D365ED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12740</w:t>
            </w:r>
          </w:p>
        </w:tc>
      </w:tr>
      <w:tr w:rsidR="00CD4C5E" w:rsidRPr="00BE362C" w14:paraId="1F95BC8E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AB5" w14:textId="67895FC8" w:rsidR="00D365ED" w:rsidRDefault="00F06CF9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72FB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4EDFC" w14:textId="77777777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brinza cu chiag tare ambalat in pachet de polietilen 300g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BE7A" w14:textId="55753BD7" w:rsidR="00D365ED" w:rsidRDefault="00334404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37AB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</w:p>
          <w:p w14:paraId="73A683CB" w14:textId="65EC17A5" w:rsidR="002D24C3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7032E">
              <w:rPr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AF96E" w14:textId="0D085D7E" w:rsidR="00D365ED" w:rsidRDefault="005A16E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Grăsimea 45%, </w:t>
            </w:r>
            <w:r w:rsidR="00D365ED">
              <w:rPr>
                <w:rFonts w:ascii="Arial" w:hAnsi="Arial" w:cs="Arial"/>
                <w:sz w:val="20"/>
                <w:szCs w:val="20"/>
              </w:rPr>
              <w:t>ambalat in pachet de polietilen</w:t>
            </w:r>
            <w:r w:rsidR="00B703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365ED">
              <w:rPr>
                <w:rFonts w:ascii="Arial" w:hAnsi="Arial" w:cs="Arial"/>
                <w:sz w:val="20"/>
                <w:szCs w:val="20"/>
              </w:rPr>
              <w:t>300g</w:t>
            </w:r>
            <w:r>
              <w:rPr>
                <w:rFonts w:ascii="Arial" w:hAnsi="Arial" w:cs="Arial"/>
                <w:sz w:val="20"/>
                <w:szCs w:val="20"/>
              </w:rPr>
              <w:t>, etichetat, produs autohton,</w:t>
            </w:r>
            <w:r w:rsidR="00B7032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FE65F" w14:textId="56457BD0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28803</w:t>
            </w:r>
          </w:p>
        </w:tc>
      </w:tr>
      <w:tr w:rsidR="00CD4C5E" w:rsidRPr="00BE362C" w14:paraId="545301B9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5898" w14:textId="719598B8" w:rsidR="00D365ED" w:rsidRPr="00AB5A98" w:rsidRDefault="00D365E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A439" w14:textId="77777777" w:rsidR="00D365ED" w:rsidRDefault="00D365ED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6F2DA" w14:textId="4126C23C" w:rsidR="00D365ED" w:rsidRDefault="005A16E6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Lotul </w:t>
            </w:r>
            <w:r w:rsidR="006C3D3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6E5D" w14:textId="5EDA98C8" w:rsidR="00D365ED" w:rsidRPr="00AB5A98" w:rsidRDefault="00334404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9F1A" w14:textId="7912CD8A" w:rsidR="00D365ED" w:rsidRDefault="00754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902EE7">
              <w:rPr>
                <w:b/>
                <w:bCs/>
                <w:sz w:val="20"/>
                <w:szCs w:val="20"/>
              </w:rPr>
              <w:t>836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9A6ED" w14:textId="77777777" w:rsidR="00D365ED" w:rsidRDefault="00D365ED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morărit, amidon şi produse amilacee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59CF3" w14:textId="727F971E" w:rsidR="00D365ED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22236</w:t>
            </w:r>
          </w:p>
        </w:tc>
      </w:tr>
      <w:tr w:rsidR="00F06CF9" w:rsidRPr="00BE362C" w14:paraId="0C472416" w14:textId="77777777" w:rsidTr="006D6BD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F6EB" w14:textId="51B2DE07" w:rsidR="00334404" w:rsidRPr="00AB5A98" w:rsidRDefault="00F06CF9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B7032E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5F7A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49772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(malai) ambalat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DF3C" w14:textId="667141C3" w:rsidR="00334404" w:rsidRDefault="00334404" w:rsidP="00F06CF9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CD13" w14:textId="53565A5F" w:rsidR="00334404" w:rsidRDefault="00B7032E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A284B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(malai) ambalat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8AFA4" w14:textId="0C6A3749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1608</w:t>
            </w:r>
          </w:p>
        </w:tc>
      </w:tr>
      <w:tr w:rsidR="00F06CF9" w:rsidRPr="00BE362C" w14:paraId="392C65DD" w14:textId="77777777" w:rsidTr="00754A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FCCC" w14:textId="4A51F73F" w:rsidR="00334404" w:rsidRPr="00AB5A98" w:rsidRDefault="00334404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B7032E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DF388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45E94" w14:textId="76993DB8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orz ambalat in pach</w:t>
            </w:r>
            <w:r w:rsidR="00D43E88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3A1E" w14:textId="31B241CC" w:rsidR="00334404" w:rsidRDefault="00334404" w:rsidP="00F06CF9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6F62" w14:textId="49411717" w:rsidR="00334404" w:rsidRDefault="00B7032E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CDE51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orz ambalat in pachet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9897D" w14:textId="4CA1CED9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</w:t>
            </w:r>
          </w:p>
        </w:tc>
      </w:tr>
      <w:tr w:rsidR="00EB18D9" w:rsidRPr="00BE362C" w14:paraId="749CCBB3" w14:textId="77777777" w:rsidTr="00754A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0E60" w14:textId="3392798F" w:rsidR="00EB18D9" w:rsidRDefault="00F06CF9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B7032E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52A4" w14:textId="7E714D06" w:rsidR="00EB18D9" w:rsidRDefault="00AD5E21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C2848" w14:textId="35870BAF" w:rsidR="00EB18D9" w:rsidRDefault="00EB18D9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Fasole ambalat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2FAB" w14:textId="21DEF571" w:rsidR="00EB18D9" w:rsidRDefault="00EB18D9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B80F8" w14:textId="28E0E758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7032E">
              <w:rPr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F9FBB" w14:textId="322938CC" w:rsidR="00EB18D9" w:rsidRPr="00EB18D9" w:rsidRDefault="00EB18D9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Fasole ambalat in pachete de 1 kg.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FA9AB" w14:textId="337C7BD5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3854</w:t>
            </w:r>
          </w:p>
        </w:tc>
      </w:tr>
      <w:tr w:rsidR="00F06CF9" w:rsidRPr="00BE362C" w14:paraId="568088FF" w14:textId="77777777" w:rsidTr="00754A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A706" w14:textId="39BD6053" w:rsidR="00334404" w:rsidRPr="00AB5A98" w:rsidRDefault="00334404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B7032E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85EB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E6235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mazare uscata ambalata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834B" w14:textId="09218B95" w:rsidR="00334404" w:rsidRDefault="00334404" w:rsidP="00F06CF9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B8746" w14:textId="4880D508" w:rsidR="00334404" w:rsidRDefault="00B7032E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156A8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mazare uscata ambalata in pachete de 1 kg, calitate superioara.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636C9" w14:textId="6639D81C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</w:t>
            </w:r>
          </w:p>
        </w:tc>
      </w:tr>
      <w:tr w:rsidR="00F06CF9" w:rsidRPr="00BE362C" w14:paraId="4F8D342F" w14:textId="77777777" w:rsidTr="00D43E8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F86" w14:textId="4FFBF48E" w:rsidR="00334404" w:rsidRPr="00AB5A98" w:rsidRDefault="00334404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B7032E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E5D6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A1863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90C" w14:textId="4FBCC462" w:rsidR="00334404" w:rsidRDefault="00334404" w:rsidP="00F06CF9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D4FB" w14:textId="642AE3A1" w:rsidR="00334404" w:rsidRDefault="00B7032E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1A727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kg, calitate superioara.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67AAF" w14:textId="6B84358A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4080</w:t>
            </w:r>
          </w:p>
        </w:tc>
      </w:tr>
      <w:tr w:rsidR="00F06CF9" w:rsidRPr="00BE362C" w14:paraId="5B91DB52" w14:textId="77777777" w:rsidTr="006D6BD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DA25" w14:textId="12FE7738" w:rsidR="00334404" w:rsidRPr="00AB5A98" w:rsidRDefault="00334404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</w:t>
            </w:r>
            <w:r w:rsidR="00B7032E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ACEF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F3173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orez cu bobul lung ambalat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06CF" w14:textId="3EA6467D" w:rsidR="00334404" w:rsidRDefault="00334404" w:rsidP="00F06CF9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6FAC1" w14:textId="6C61AA25" w:rsidR="00334404" w:rsidRDefault="00D43E8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02EE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EA9DD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orez cu bobul lung ambalat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73E67" w14:textId="201281D6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5567</w:t>
            </w:r>
          </w:p>
        </w:tc>
      </w:tr>
      <w:tr w:rsidR="00F06CF9" w:rsidRPr="00BE362C" w14:paraId="5842BC46" w14:textId="77777777" w:rsidTr="006D6BD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B3D5" w14:textId="01A52FBD" w:rsidR="00334404" w:rsidRDefault="00F06CF9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902EE7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9A18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6488A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 ambalate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83FC" w14:textId="53A60BE0" w:rsidR="00334404" w:rsidRPr="007329B2" w:rsidRDefault="00334404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9610B" w14:textId="2A85776A" w:rsidR="00334404" w:rsidRDefault="00902EE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CBEA2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 ambalate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A2C4F" w14:textId="71CB7CB3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2173</w:t>
            </w:r>
          </w:p>
        </w:tc>
      </w:tr>
      <w:tr w:rsidR="00F06CF9" w:rsidRPr="00BE362C" w14:paraId="5FBC38C1" w14:textId="77777777" w:rsidTr="006D6BD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A0A6" w14:textId="36A4EB6C" w:rsidR="00334404" w:rsidRDefault="00F06CF9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902EE7"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8C444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E34E1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5CDA" w14:textId="5942DB47" w:rsidR="00334404" w:rsidRPr="007329B2" w:rsidRDefault="00334404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EB1E" w14:textId="25D61F0D" w:rsidR="00334404" w:rsidRDefault="00902EE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DA229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2C495" w14:textId="50439B9B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2084</w:t>
            </w:r>
          </w:p>
        </w:tc>
      </w:tr>
      <w:tr w:rsidR="00F06CF9" w:rsidRPr="00BE362C" w14:paraId="55CFEC96" w14:textId="77777777" w:rsidTr="006D6BD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3FE5" w14:textId="587406FF" w:rsidR="00334404" w:rsidRDefault="00F06CF9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902EE7"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210BB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895ED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griu  ambalata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D38" w14:textId="47BB79C1" w:rsidR="00334404" w:rsidRPr="007329B2" w:rsidRDefault="00334404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1090E" w14:textId="3325E2D7" w:rsidR="00334404" w:rsidRDefault="00902EE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54484" w14:textId="77777777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griu  ambalata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3B0B" w14:textId="080909C5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176</w:t>
            </w:r>
          </w:p>
        </w:tc>
      </w:tr>
      <w:tr w:rsidR="00F06CF9" w:rsidRPr="00BE362C" w14:paraId="7223EB47" w14:textId="77777777" w:rsidTr="006D6BD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1D4C" w14:textId="44015F78" w:rsidR="00334404" w:rsidRDefault="00902EE7" w:rsidP="003344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A82E" w14:textId="77777777" w:rsidR="00334404" w:rsidRDefault="003344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4AFB2" w14:textId="10F18AF3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fulgi de ovas ambalate in pachete de</w:t>
            </w:r>
            <w:r w:rsidR="00902EE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2856" w14:textId="2CB8C49C" w:rsidR="00334404" w:rsidRPr="007329B2" w:rsidRDefault="00334404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6201" w14:textId="517613E2" w:rsidR="00334404" w:rsidRDefault="00D43E8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902EE7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19662" w14:textId="697D8F5B" w:rsidR="00334404" w:rsidRDefault="00334404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fulgi de ovas ambalate in pachete de</w:t>
            </w:r>
            <w:r w:rsidR="00902EE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2F528" w14:textId="1F96F8DC" w:rsidR="00334404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1625</w:t>
            </w:r>
          </w:p>
        </w:tc>
      </w:tr>
      <w:tr w:rsidR="00CD4C5E" w:rsidRPr="00BE362C" w14:paraId="42D4EB02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E446" w14:textId="278DB855" w:rsidR="00D365ED" w:rsidRPr="00AB5A98" w:rsidRDefault="00F06CF9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AF1E4C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3768" w14:textId="77777777" w:rsidR="00D365ED" w:rsidRDefault="00D365ED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172CA" w14:textId="6DDFE0F0" w:rsidR="00D365ED" w:rsidRDefault="005A16E6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Lotul </w:t>
            </w:r>
            <w:r w:rsidR="00D43E88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7957" w14:textId="77777777" w:rsidR="00D365ED" w:rsidRPr="00BE362C" w:rsidRDefault="00D365ED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BCCC" w14:textId="77777777" w:rsidR="00D365ED" w:rsidRDefault="00D365ED" w:rsidP="00F06CF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BAED0" w14:textId="77777777" w:rsidR="00D365ED" w:rsidRDefault="00D365ED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Diverse produse alimentare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E06BB" w14:textId="0E1FA76C" w:rsidR="00D365ED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61871</w:t>
            </w:r>
          </w:p>
        </w:tc>
      </w:tr>
      <w:tr w:rsidR="00CD4C5E" w:rsidRPr="00BE362C" w14:paraId="77F83DE1" w14:textId="77777777" w:rsidTr="006D5E5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999" w14:textId="33D8BCEB" w:rsidR="00062F76" w:rsidRPr="00AB5A98" w:rsidRDefault="00F06CF9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AF1E4C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BA5A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0EDA0" w14:textId="1CD44C6E" w:rsidR="00062F76" w:rsidRDefault="00C31417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stafide ambalate i</w:t>
            </w:r>
            <w:r w:rsidR="00062F76">
              <w:rPr>
                <w:rFonts w:ascii="Arial" w:hAnsi="Arial" w:cs="Arial"/>
                <w:sz w:val="20"/>
                <w:szCs w:val="20"/>
              </w:rPr>
              <w:t>n pachete de 200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2F76">
              <w:rPr>
                <w:rFonts w:ascii="Arial" w:hAnsi="Arial" w:cs="Arial"/>
                <w:sz w:val="20"/>
                <w:szCs w:val="20"/>
              </w:rPr>
              <w:t>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18A7" w14:textId="15CFAB13" w:rsidR="00062F76" w:rsidRPr="00AB5A98" w:rsidRDefault="00D43E8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36628" w14:textId="6D4A9D7A" w:rsidR="00062F76" w:rsidRDefault="00AF1E4C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2DBCF" w14:textId="62884010" w:rsidR="00062F76" w:rsidRDefault="00062F76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stafide </w:t>
            </w:r>
            <w:r w:rsidR="007818E2">
              <w:rPr>
                <w:rFonts w:ascii="Arial" w:hAnsi="Arial" w:cs="Arial"/>
                <w:sz w:val="20"/>
                <w:szCs w:val="20"/>
              </w:rPr>
              <w:t>ambalate i</w:t>
            </w:r>
            <w:r>
              <w:rPr>
                <w:rFonts w:ascii="Arial" w:hAnsi="Arial" w:cs="Arial"/>
                <w:sz w:val="20"/>
                <w:szCs w:val="20"/>
              </w:rPr>
              <w:t>n pachete de 200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</w:t>
            </w:r>
            <w:r w:rsidR="007818E2">
              <w:rPr>
                <w:rFonts w:ascii="Arial" w:hAnsi="Arial" w:cs="Arial"/>
                <w:sz w:val="20"/>
                <w:szCs w:val="20"/>
              </w:rPr>
              <w:t xml:space="preserve"> și etichetate.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74E6B" w14:textId="2A4BDF3A" w:rsidR="00B91265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1155</w:t>
            </w:r>
          </w:p>
        </w:tc>
      </w:tr>
      <w:tr w:rsidR="00CD4C5E" w:rsidRPr="00BE362C" w14:paraId="2D82D07C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C671" w14:textId="7E1B5AAF" w:rsidR="00062F76" w:rsidRPr="00AB5A98" w:rsidRDefault="00F06CF9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AF1E4C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A9DB7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145F4" w14:textId="46D0ECBA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covrigi </w:t>
            </w:r>
            <w:r w:rsidR="00B91265">
              <w:rPr>
                <w:rFonts w:ascii="Arial" w:hAnsi="Arial" w:cs="Arial"/>
                <w:sz w:val="20"/>
                <w:szCs w:val="20"/>
              </w:rPr>
              <w:t xml:space="preserve">cu vanilie </w:t>
            </w:r>
            <w:r>
              <w:rPr>
                <w:rFonts w:ascii="Arial" w:hAnsi="Arial" w:cs="Arial"/>
                <w:sz w:val="20"/>
                <w:szCs w:val="20"/>
              </w:rPr>
              <w:t>fara ulei de palmier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7EA0" w14:textId="77777777" w:rsidR="00062F76" w:rsidRPr="00AB5A98" w:rsidRDefault="00062F76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7A9EC" w14:textId="231B750D" w:rsidR="00062F76" w:rsidRDefault="00AF1E4C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B91265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EAEDC" w14:textId="7777777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covrigi fara ulei de palmier</w:t>
            </w:r>
            <w:r w:rsidR="007818E2">
              <w:rPr>
                <w:rFonts w:ascii="Arial" w:hAnsi="Arial" w:cs="Arial"/>
                <w:sz w:val="20"/>
                <w:szCs w:val="20"/>
              </w:rPr>
              <w:t>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E598" w14:textId="67CE5CFC" w:rsidR="006262DF" w:rsidRDefault="006262DF" w:rsidP="006262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</w:t>
            </w:r>
          </w:p>
        </w:tc>
      </w:tr>
      <w:tr w:rsidR="00CD4C5E" w:rsidRPr="00BE362C" w14:paraId="18D6B6C2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FDD7" w14:textId="18FF351F" w:rsidR="00062F76" w:rsidRPr="00AB5A98" w:rsidRDefault="00F06CF9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AF1E4C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ADDF3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179A2" w14:textId="7777777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piper negru macinat ambalat in pachete de 100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B33" w14:textId="77777777" w:rsidR="00062F76" w:rsidRPr="00AB5A98" w:rsidRDefault="00062F76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9F402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</w:p>
          <w:p w14:paraId="6562B835" w14:textId="6F4F9924" w:rsidR="002D24C3" w:rsidRDefault="00AF1E4C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1AE09" w14:textId="7777777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piper negru macinat ambalat in pachete de 100 gr</w:t>
            </w:r>
            <w:r w:rsidR="007818E2">
              <w:rPr>
                <w:rFonts w:ascii="Arial" w:hAnsi="Arial" w:cs="Arial"/>
                <w:sz w:val="20"/>
                <w:szCs w:val="20"/>
              </w:rPr>
              <w:t>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E4E82" w14:textId="20BDF4C3" w:rsidR="00062F76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</w:t>
            </w:r>
          </w:p>
        </w:tc>
      </w:tr>
      <w:tr w:rsidR="00CD4C5E" w:rsidRPr="00BE362C" w14:paraId="0689416E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E8AD" w14:textId="68A8C880" w:rsidR="00062F76" w:rsidRPr="00AB5A98" w:rsidRDefault="00062F76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AF1E4C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F129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7BA90" w14:textId="2E20C8D8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cacao in pachete de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1A87" w14:textId="73E72718" w:rsidR="00062F76" w:rsidRPr="00AB5A98" w:rsidRDefault="00B9126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F7C51" w14:textId="64FF633F" w:rsidR="00062F76" w:rsidRDefault="00AF1E4C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11003" w14:textId="7B4B9B0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cacao in pachete de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100 gr</w:t>
            </w:r>
            <w:r w:rsidR="00AF1E4C">
              <w:rPr>
                <w:rFonts w:ascii="Arial" w:hAnsi="Arial" w:cs="Arial"/>
                <w:sz w:val="20"/>
                <w:szCs w:val="20"/>
              </w:rPr>
              <w:t>.</w:t>
            </w:r>
            <w:r w:rsidR="007818E2">
              <w:rPr>
                <w:rFonts w:ascii="Arial" w:hAnsi="Arial" w:cs="Arial"/>
                <w:sz w:val="20"/>
                <w:szCs w:val="20"/>
              </w:rPr>
              <w:t xml:space="preserve">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FFBBD" w14:textId="28DF5542" w:rsidR="00062F76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681</w:t>
            </w:r>
          </w:p>
        </w:tc>
      </w:tr>
      <w:tr w:rsidR="00CD4C5E" w:rsidRPr="00BE362C" w14:paraId="20D8EE48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BC2D" w14:textId="21A22F4A" w:rsidR="00062F76" w:rsidRPr="00AB5A98" w:rsidRDefault="00062F76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AF1E4C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F26C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AFE8A" w14:textId="1DF0C88A" w:rsidR="00062F76" w:rsidRDefault="00B91265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 uscate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BDC9" w14:textId="792BC0AF" w:rsidR="00062F76" w:rsidRPr="00AB5A98" w:rsidRDefault="003B544B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B711" w14:textId="4576A0BB" w:rsidR="00062F76" w:rsidRDefault="00AF1E4C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FC1FF" w14:textId="79E1D656" w:rsidR="00062F76" w:rsidRDefault="00B91265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Amestec de plante uscate </w:t>
            </w:r>
            <w:r w:rsidR="00062F76">
              <w:rPr>
                <w:rFonts w:ascii="Arial" w:hAnsi="Arial" w:cs="Arial"/>
                <w:sz w:val="20"/>
                <w:szCs w:val="20"/>
              </w:rPr>
              <w:t>ambalat in pachete de 500 gr</w:t>
            </w:r>
            <w:r w:rsidR="007818E2">
              <w:rPr>
                <w:rFonts w:ascii="Arial" w:hAnsi="Arial" w:cs="Arial"/>
                <w:sz w:val="20"/>
                <w:szCs w:val="20"/>
              </w:rPr>
              <w:t>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21DAA" w14:textId="4570877B" w:rsidR="00062F76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23438</w:t>
            </w:r>
          </w:p>
        </w:tc>
      </w:tr>
      <w:tr w:rsidR="00CD4C5E" w:rsidRPr="00BE362C" w14:paraId="4EFC05F3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8C5B" w14:textId="7B449B4B" w:rsidR="00062F76" w:rsidRPr="00AB5A98" w:rsidRDefault="00062F76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7A8A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5E729" w14:textId="7777777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E05D" w14:textId="77777777" w:rsidR="00062F76" w:rsidRPr="00AB5A98" w:rsidRDefault="00062F76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95322" w14:textId="3A6F630F" w:rsidR="00062F76" w:rsidRDefault="00AF1E4C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7293A" w14:textId="77777777" w:rsidR="00062F76" w:rsidRDefault="007818E2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062F76">
              <w:rPr>
                <w:rFonts w:ascii="Arial" w:hAnsi="Arial" w:cs="Arial"/>
                <w:sz w:val="20"/>
                <w:szCs w:val="20"/>
              </w:rPr>
              <w:t>aste fainoase</w:t>
            </w:r>
            <w:r>
              <w:rPr>
                <w:rFonts w:ascii="Arial" w:hAnsi="Arial" w:cs="Arial"/>
                <w:sz w:val="20"/>
                <w:szCs w:val="20"/>
              </w:rPr>
              <w:t>, produs autohton, din griu dur.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562CD" w14:textId="4B179D73" w:rsidR="00B91265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10838</w:t>
            </w:r>
          </w:p>
        </w:tc>
      </w:tr>
      <w:tr w:rsidR="00CD4C5E" w:rsidRPr="00BE362C" w14:paraId="417D028C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0CF3" w14:textId="20F361C4" w:rsidR="00062F76" w:rsidRPr="00AB5A98" w:rsidRDefault="00062F76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9FAB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83159" w14:textId="0626A5B5" w:rsidR="00062F76" w:rsidRDefault="006262DF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062F76">
              <w:rPr>
                <w:rFonts w:ascii="Arial" w:hAnsi="Arial" w:cs="Arial"/>
                <w:sz w:val="20"/>
                <w:szCs w:val="20"/>
              </w:rPr>
              <w:t>ahar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2F76">
              <w:rPr>
                <w:rFonts w:ascii="Arial" w:hAnsi="Arial" w:cs="Arial"/>
                <w:sz w:val="20"/>
                <w:szCs w:val="20"/>
              </w:rPr>
              <w:t xml:space="preserve"> tos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EF17" w14:textId="77777777" w:rsidR="00062F76" w:rsidRPr="00AB5A98" w:rsidRDefault="00062F76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611D" w14:textId="77777777" w:rsidR="00B91265" w:rsidRDefault="00B91265" w:rsidP="00F06CF9">
            <w:pPr>
              <w:jc w:val="center"/>
              <w:rPr>
                <w:sz w:val="20"/>
                <w:szCs w:val="20"/>
              </w:rPr>
            </w:pPr>
          </w:p>
          <w:p w14:paraId="7E54826D" w14:textId="77777777" w:rsidR="00B91265" w:rsidRDefault="00B91265" w:rsidP="00F06CF9">
            <w:pPr>
              <w:jc w:val="center"/>
              <w:rPr>
                <w:sz w:val="20"/>
                <w:szCs w:val="20"/>
              </w:rPr>
            </w:pPr>
          </w:p>
          <w:p w14:paraId="4F35EAF8" w14:textId="28AA0D49" w:rsidR="00B91265" w:rsidRPr="00B91265" w:rsidRDefault="00B9126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  <w:r w:rsidR="00AF1E4C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40CFA" w14:textId="7777777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zahar tos</w:t>
            </w:r>
            <w:r w:rsidR="00C314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3704B">
              <w:rPr>
                <w:rFonts w:ascii="Arial" w:hAnsi="Arial" w:cs="Arial"/>
                <w:sz w:val="20"/>
                <w:szCs w:val="20"/>
              </w:rPr>
              <w:t>produs autohton, calitate standart, etichetat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kg</w:t>
            </w:r>
            <w:r w:rsidR="00F3704B">
              <w:rPr>
                <w:rFonts w:ascii="Arial" w:hAnsi="Arial" w:cs="Arial"/>
                <w:sz w:val="20"/>
                <w:szCs w:val="20"/>
              </w:rPr>
              <w:t>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2BE57" w14:textId="67982CA4" w:rsidR="006262DF" w:rsidRDefault="006262DF" w:rsidP="006262D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7280</w:t>
            </w:r>
          </w:p>
        </w:tc>
      </w:tr>
      <w:tr w:rsidR="00CD4C5E" w:rsidRPr="00BE362C" w14:paraId="01B05B0E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80E9" w14:textId="28FA07E8" w:rsidR="00062F76" w:rsidRPr="00AB5A98" w:rsidRDefault="00062F76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527F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EA2B0" w14:textId="77777777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 in pachete de 1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F788" w14:textId="77777777" w:rsidR="00062F76" w:rsidRPr="00AB5A98" w:rsidRDefault="00C31417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DBB8" w14:textId="303F1175" w:rsidR="00062F76" w:rsidRDefault="00B9126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F1E4C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90E57" w14:textId="7E8D702B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 in pachete de 1 kg</w:t>
            </w:r>
            <w:r w:rsidR="00AF1E4C">
              <w:rPr>
                <w:rFonts w:ascii="Arial" w:hAnsi="Arial" w:cs="Arial"/>
                <w:sz w:val="20"/>
                <w:szCs w:val="20"/>
              </w:rPr>
              <w:t>.</w:t>
            </w:r>
            <w:r w:rsidR="00F3704B">
              <w:rPr>
                <w:rFonts w:ascii="Arial" w:hAnsi="Arial" w:cs="Arial"/>
                <w:sz w:val="20"/>
                <w:szCs w:val="20"/>
              </w:rPr>
              <w:t xml:space="preserve">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7FA0A" w14:textId="2B4D83F8" w:rsidR="00062F76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385</w:t>
            </w:r>
          </w:p>
        </w:tc>
      </w:tr>
      <w:tr w:rsidR="00CD4C5E" w:rsidRPr="00BE362C" w14:paraId="3DC7AB23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E0A8" w14:textId="0452F53B" w:rsidR="00062F76" w:rsidRPr="00AB5A98" w:rsidRDefault="00062F76" w:rsidP="00062F7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F06CF9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6C32" w14:textId="77777777" w:rsidR="00062F76" w:rsidRDefault="00062F76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77882" w14:textId="461C9D6D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de tomate ambalat in borcane de  720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CB7F" w14:textId="77777777" w:rsidR="00062F76" w:rsidRPr="00AB5A98" w:rsidRDefault="00C31417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borcan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B0C8" w14:textId="31A5FA46" w:rsidR="00062F76" w:rsidRDefault="00AF1E4C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FED34" w14:textId="542CEB45" w:rsidR="00062F76" w:rsidRDefault="00062F76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de tomate ambalat in borcane de  720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</w:t>
            </w:r>
            <w:r w:rsidR="00AF1E4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F3704B"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BCA2C" w14:textId="00438E75" w:rsidR="00062F76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5148</w:t>
            </w:r>
          </w:p>
        </w:tc>
      </w:tr>
      <w:tr w:rsidR="00C31417" w:rsidRPr="00BE362C" w14:paraId="2ABDF80D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5E5C" w14:textId="77777777" w:rsidR="00C31417" w:rsidRPr="00AB5A98" w:rsidRDefault="00C31417" w:rsidP="00C3141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BA94" w14:textId="77777777" w:rsidR="00C31417" w:rsidRDefault="00C3141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47A5C" w14:textId="394A1599" w:rsidR="00C31417" w:rsidRDefault="00C70B8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Fructe uscate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F6E9" w14:textId="2CEE1723" w:rsidR="00C31417" w:rsidRPr="00AB5A98" w:rsidRDefault="00C70B82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B1A2C" w14:textId="416D0795" w:rsidR="00C31417" w:rsidRDefault="00CF43A3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7AF12" w14:textId="3FB940E6" w:rsidR="00C31417" w:rsidRDefault="00C70B8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Fructe uscate</w:t>
            </w:r>
          </w:p>
          <w:p w14:paraId="7834425E" w14:textId="6A2B62A6" w:rsidR="00C31417" w:rsidRDefault="00C31417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30185" w14:textId="73204703" w:rsidR="00C31417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3738</w:t>
            </w:r>
          </w:p>
        </w:tc>
      </w:tr>
      <w:tr w:rsidR="00C31417" w:rsidRPr="00BE362C" w14:paraId="164FA024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CF0E" w14:textId="77777777" w:rsidR="00C31417" w:rsidRPr="00AB5A98" w:rsidRDefault="00C31417" w:rsidP="00C3141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13F19" w14:textId="77777777" w:rsidR="00C31417" w:rsidRDefault="00C31417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E9B50" w14:textId="496588E7" w:rsidR="00C31417" w:rsidRDefault="00C31417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Mazare verde conservata borcane de </w:t>
            </w:r>
            <w:r w:rsidR="0020296E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 gr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485E" w14:textId="77777777" w:rsidR="00C31417" w:rsidRPr="00BE13DC" w:rsidRDefault="00C31417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borcane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A252D" w14:textId="2AB270A0" w:rsidR="00C31417" w:rsidRDefault="00CF43A3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0FFD1" w14:textId="1F230389" w:rsidR="00C31417" w:rsidRDefault="00C31417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Mazare verde conservata borcane de </w:t>
            </w:r>
            <w:r w:rsidR="0020296E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 gr.</w:t>
            </w:r>
          </w:p>
          <w:p w14:paraId="7702F846" w14:textId="1D7472DE" w:rsidR="00C31417" w:rsidRDefault="00C31417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B7F4E" w14:textId="3D3A40DB" w:rsidR="00C31417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3032</w:t>
            </w:r>
          </w:p>
        </w:tc>
      </w:tr>
      <w:tr w:rsidR="00F06CF9" w:rsidRPr="00BE362C" w14:paraId="41142E3B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20F9" w14:textId="71F2012F" w:rsidR="00EB18D9" w:rsidRDefault="00F06CF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CF43A3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9DF0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7E3D8" w14:textId="699359C4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Magiun 0,800</w:t>
            </w:r>
            <w:r w:rsidR="00CF43A3">
              <w:rPr>
                <w:rFonts w:ascii="Arial" w:hAnsi="Arial" w:cs="Arial"/>
                <w:color w:val="000000"/>
                <w:sz w:val="20"/>
                <w:szCs w:val="20"/>
              </w:rPr>
              <w:t>-0,860 kg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borcan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9F45" w14:textId="54D62FEC" w:rsidR="00EB18D9" w:rsidRDefault="00CF43A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7170D" w14:textId="43D1301C" w:rsidR="00EB18D9" w:rsidRDefault="00CF43A3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C004D" w14:textId="2F86F869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Magiun 0,800</w:t>
            </w:r>
            <w:r w:rsidR="00CF43A3">
              <w:rPr>
                <w:rFonts w:ascii="Arial" w:hAnsi="Arial" w:cs="Arial"/>
                <w:color w:val="000000"/>
                <w:sz w:val="20"/>
                <w:szCs w:val="20"/>
              </w:rPr>
              <w:t>-0,860 kg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borcan.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454C0" w14:textId="6E46330B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3710</w:t>
            </w:r>
          </w:p>
        </w:tc>
      </w:tr>
      <w:tr w:rsidR="00F06CF9" w:rsidRPr="00BE362C" w14:paraId="3D22EF22" w14:textId="77777777" w:rsidTr="006460C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572A" w14:textId="7809D203" w:rsidR="00EB18D9" w:rsidRPr="00AB5A98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CF43A3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B5E7" w14:textId="77777777" w:rsidR="00EB18D9" w:rsidRPr="00D42925" w:rsidRDefault="00EB18D9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 w:rsidRPr="00D42925"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96258" w14:textId="1CAFB9B5" w:rsidR="00EB18D9" w:rsidRDefault="00EB18D9" w:rsidP="00F06CF9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Lotul </w:t>
            </w:r>
            <w:r w:rsidR="00754A9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9485" w14:textId="77777777" w:rsidR="00EB18D9" w:rsidRPr="00673B93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4A842" w14:textId="78E53457" w:rsidR="00EB18D9" w:rsidRDefault="00AD2362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79BDB" w14:textId="77777777" w:rsidR="00EB18D9" w:rsidRDefault="00EB18D9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B62FD06" w14:textId="77777777" w:rsidR="00EB18D9" w:rsidRDefault="00EB18D9" w:rsidP="00F06CF9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Produse de panificatie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18833" w14:textId="5EB5EBBA" w:rsidR="00EB18D9" w:rsidRDefault="006262DF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44116</w:t>
            </w:r>
          </w:p>
        </w:tc>
      </w:tr>
      <w:tr w:rsidR="00286C6E" w:rsidRPr="00BE362C" w14:paraId="672182BC" w14:textId="77777777" w:rsidTr="006460C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C6B2" w14:textId="00F46132" w:rsidR="00EB18D9" w:rsidRPr="00AB5A98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37E3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FD32A" w14:textId="0BECFBF4" w:rsidR="00EB18D9" w:rsidRDefault="00EB18D9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piine </w:t>
            </w:r>
            <w:r w:rsidR="006460CE">
              <w:rPr>
                <w:rFonts w:ascii="Arial" w:hAnsi="Arial" w:cs="Arial"/>
                <w:sz w:val="20"/>
                <w:szCs w:val="20"/>
              </w:rPr>
              <w:t>fortificata cu fier si acid folic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AFFF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0BD41" w14:textId="4F2AB0E3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92482" w14:textId="37B8897E" w:rsidR="00EB18D9" w:rsidRDefault="006460CE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fortificata cu fier si acid folic feliata si ambalata.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A440E" w14:textId="04DFFEA7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44116</w:t>
            </w:r>
          </w:p>
        </w:tc>
      </w:tr>
      <w:tr w:rsidR="00F06CF9" w:rsidRPr="00BE362C" w14:paraId="2DAFDB02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5E27" w14:textId="434AEB25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3E4E5" w14:textId="77777777" w:rsidR="00EB18D9" w:rsidRDefault="00EB18D9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10028" w14:textId="2A52B245" w:rsidR="00EB18D9" w:rsidRDefault="00EB18D9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Lotul </w:t>
            </w:r>
            <w:r w:rsidR="00754A9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C5A4" w14:textId="77777777" w:rsidR="00EB18D9" w:rsidRPr="00673B93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DE684" w14:textId="5E0A8925" w:rsidR="00EB18D9" w:rsidRDefault="00C07045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129CC" w14:textId="77777777" w:rsidR="00EB18D9" w:rsidRDefault="00EB18D9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Fructe si legume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D5AC4" w14:textId="037249D3" w:rsidR="00EB18D9" w:rsidRDefault="006262DF" w:rsidP="00C004B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110338</w:t>
            </w:r>
          </w:p>
        </w:tc>
      </w:tr>
      <w:tr w:rsidR="00F06CF9" w:rsidRPr="00BE362C" w14:paraId="5C5B3932" w14:textId="77777777" w:rsidTr="006D5E5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B258" w14:textId="24B71F9C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3B2E8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35F6D" w14:textId="77777777" w:rsidR="00EB18D9" w:rsidRDefault="00EB18D9" w:rsidP="00F06CF9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ardei dulce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96DE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873F3" w14:textId="3D1B004E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51F0C" w14:textId="19CBEEA5" w:rsidR="00EB18D9" w:rsidRPr="00F3704B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Ardei dulce</w:t>
            </w:r>
          </w:p>
          <w:p w14:paraId="72E4ED2B" w14:textId="77777777" w:rsidR="00EB18D9" w:rsidRDefault="00EB18D9" w:rsidP="00F06CF9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B7458" w14:textId="049E38C1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795</w:t>
            </w:r>
          </w:p>
        </w:tc>
      </w:tr>
      <w:tr w:rsidR="00F06CF9" w:rsidRPr="00BE362C" w14:paraId="21EF7B50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C37" w14:textId="2CA1DBBC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36C8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B7777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DC8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31B6D" w14:textId="5208CD01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FC8F1" w14:textId="3F8EE2F8" w:rsidR="00EB18D9" w:rsidRDefault="00EB18D9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Cartofi</w:t>
            </w:r>
          </w:p>
          <w:p w14:paraId="305C7CB4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8C3E1" w14:textId="707BF469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21900</w:t>
            </w:r>
          </w:p>
        </w:tc>
      </w:tr>
      <w:tr w:rsidR="00F06CF9" w:rsidRPr="00BE362C" w14:paraId="473593D2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671A" w14:textId="0C88C5E0" w:rsidR="00EB18D9" w:rsidRDefault="00AD2362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55BE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3941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ceapa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6DA5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83685" w14:textId="600153BE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07583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Ceapa</w:t>
            </w:r>
          </w:p>
          <w:p w14:paraId="55C923B1" w14:textId="67A61251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B15F1" w14:textId="19D69406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4460</w:t>
            </w:r>
          </w:p>
        </w:tc>
      </w:tr>
      <w:tr w:rsidR="00F06CF9" w:rsidRPr="00BE362C" w14:paraId="55B16481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ADE3" w14:textId="70F02717" w:rsidR="00EB18D9" w:rsidRDefault="00AD2362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CC0F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43930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A2D4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D884A" w14:textId="4B0576D9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26097" w14:textId="69199F8A" w:rsidR="00EB18D9" w:rsidRDefault="00EB18D9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Morcov</w:t>
            </w:r>
          </w:p>
          <w:p w14:paraId="0EA0554E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539A6" w14:textId="673F5E84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5211</w:t>
            </w:r>
          </w:p>
        </w:tc>
      </w:tr>
      <w:tr w:rsidR="00F06CF9" w:rsidRPr="00BE362C" w14:paraId="5B2B264F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827B" w14:textId="722D993E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6574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3D288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07882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BE98B" w14:textId="10B8BA8A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B5CED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Rosii</w:t>
            </w:r>
          </w:p>
          <w:p w14:paraId="7F98CB5B" w14:textId="170A637A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E6B67" w14:textId="31611081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3375</w:t>
            </w:r>
          </w:p>
        </w:tc>
      </w:tr>
      <w:tr w:rsidR="00F06CF9" w:rsidRPr="00BE362C" w14:paraId="4C1B688B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8103" w14:textId="3A7898BE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2189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E6F9E" w14:textId="0496F9D8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DAFD" w14:textId="77777777" w:rsidR="00EB18D9" w:rsidRPr="00AB5A98" w:rsidRDefault="00EB18D9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9E68A" w14:textId="7DB3092A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E12AD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</w:t>
            </w:r>
          </w:p>
          <w:p w14:paraId="394F48D2" w14:textId="2EFB81A0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96F31" w14:textId="271D43C1" w:rsidR="00EB18D9" w:rsidRDefault="006262DF" w:rsidP="00AD23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1875</w:t>
            </w:r>
          </w:p>
        </w:tc>
      </w:tr>
      <w:tr w:rsidR="00F06CF9" w:rsidRPr="00BE362C" w14:paraId="51FEE17F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69BF" w14:textId="7806E5BD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A8A5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976C5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varza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E1937" w14:textId="77777777" w:rsidR="00EB18D9" w:rsidRDefault="00EB18D9" w:rsidP="00F06CF9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A2EEB" w14:textId="3D2C726D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6CDCE" w14:textId="01A8ACC6" w:rsidR="00EB18D9" w:rsidRDefault="00EB18D9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Varza</w:t>
            </w:r>
          </w:p>
          <w:p w14:paraId="39E228E9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83AA7" w14:textId="0D6FD36B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14693</w:t>
            </w:r>
          </w:p>
        </w:tc>
      </w:tr>
      <w:tr w:rsidR="00F06CF9" w:rsidRPr="00BE362C" w14:paraId="0AC79E3D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B442" w14:textId="4F5B4996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909C4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86A1D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castraveti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A013" w14:textId="77777777" w:rsidR="00EB18D9" w:rsidRDefault="00EB18D9" w:rsidP="00F06CF9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89B99" w14:textId="68E6D45E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5F3E1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Castraveti</w:t>
            </w:r>
          </w:p>
          <w:p w14:paraId="44C9DA87" w14:textId="3EF8CCA5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13414" w14:textId="6168222C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2567</w:t>
            </w:r>
          </w:p>
        </w:tc>
      </w:tr>
      <w:tr w:rsidR="00F06CF9" w:rsidRPr="00BE362C" w14:paraId="26385D16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4FE" w14:textId="5549A225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D5383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9AE1E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9376" w14:textId="77777777" w:rsidR="00EB18D9" w:rsidRDefault="00EB18D9" w:rsidP="00F06CF9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AD230" w14:textId="0E3561D6" w:rsidR="00EB18D9" w:rsidRDefault="00AD2362" w:rsidP="00AD23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E3761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</w:t>
            </w:r>
          </w:p>
          <w:p w14:paraId="4B7F6A11" w14:textId="2B28D8E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4E23E" w14:textId="59CD7F3C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34125</w:t>
            </w:r>
          </w:p>
        </w:tc>
      </w:tr>
      <w:tr w:rsidR="00F06CF9" w:rsidRPr="00BE362C" w14:paraId="78FF0F89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D282" w14:textId="624B9228" w:rsidR="00EB18D9" w:rsidRDefault="00EB18D9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AD2362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A3EF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4F870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E11D" w14:textId="77777777" w:rsidR="00EB18D9" w:rsidRDefault="00EB18D9" w:rsidP="00F06CF9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7FC44" w14:textId="3378EB0F" w:rsidR="00EB18D9" w:rsidRDefault="00286C6E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AD2362"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5714F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Mere</w:t>
            </w:r>
          </w:p>
          <w:p w14:paraId="7A088471" w14:textId="5915D42F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DCB5A" w14:textId="066A256A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8513</w:t>
            </w:r>
          </w:p>
        </w:tc>
      </w:tr>
      <w:tr w:rsidR="00F06CF9" w:rsidRPr="00BE362C" w14:paraId="5F491155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04C9" w14:textId="3FD45DE1" w:rsidR="00EB18D9" w:rsidRDefault="00AD2362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8356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35EE0" w14:textId="650B0DB0" w:rsidR="00EB18D9" w:rsidRDefault="00286C6E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68C1" w14:textId="77777777" w:rsidR="00EB18D9" w:rsidRPr="00333BBE" w:rsidRDefault="00EB18D9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E827C" w14:textId="35A7E19E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286C6E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CBE59" w14:textId="77777777" w:rsidR="00286C6E" w:rsidRDefault="00286C6E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Mandarine</w:t>
            </w:r>
          </w:p>
          <w:p w14:paraId="59D5DC41" w14:textId="3579E6BE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F9236" w14:textId="1FA3527D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11375</w:t>
            </w:r>
          </w:p>
        </w:tc>
      </w:tr>
      <w:tr w:rsidR="00F06CF9" w:rsidRPr="00BE362C" w14:paraId="7F34059F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E37E" w14:textId="648C989C" w:rsidR="00EB18D9" w:rsidRDefault="00AD2362" w:rsidP="00EB18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604AF" w14:textId="77777777" w:rsidR="00EB18D9" w:rsidRDefault="00EB18D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E71FC" w14:textId="67D2ADE9" w:rsidR="00EB18D9" w:rsidRDefault="00286C6E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Lamâie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7A42A" w14:textId="77777777" w:rsidR="00EB18D9" w:rsidRPr="00333BBE" w:rsidRDefault="00EB18D9" w:rsidP="00F06CF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1D45E" w14:textId="7F8F111A" w:rsidR="00EB18D9" w:rsidRDefault="00AD2362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286C6E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D16C1" w14:textId="2095CE6F" w:rsidR="00EB18D9" w:rsidRDefault="00286C6E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Lamâie</w:t>
            </w:r>
          </w:p>
          <w:p w14:paraId="40FEC693" w14:textId="77777777" w:rsidR="00EB18D9" w:rsidRDefault="00EB18D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4D4CA" w14:textId="520BB01B" w:rsidR="00EB18D9" w:rsidRDefault="006262DF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1449</w:t>
            </w:r>
          </w:p>
        </w:tc>
      </w:tr>
      <w:tr w:rsidR="00EB18D9" w:rsidRPr="00BE362C" w14:paraId="2AF4937E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A677" w14:textId="77777777" w:rsidR="00EB18D9" w:rsidRPr="00BE362C" w:rsidRDefault="00EB18D9" w:rsidP="00EB18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6EC9" w14:textId="728619B1" w:rsidR="00EB18D9" w:rsidRDefault="006262DF" w:rsidP="00EB18D9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  <w:t>758731</w:t>
            </w:r>
          </w:p>
          <w:p w14:paraId="71A6E6E3" w14:textId="5B292A02" w:rsidR="0034069F" w:rsidRPr="00673B93" w:rsidRDefault="0034069F" w:rsidP="00EB18D9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</w:p>
        </w:tc>
      </w:tr>
    </w:tbl>
    <w:p w14:paraId="03CB1A86" w14:textId="77777777" w:rsidR="00EF57DD" w:rsidRDefault="00EF57DD" w:rsidP="00EF57D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1C540A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74EF6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B64BA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025DE00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66681274" w14:textId="77777777" w:rsidR="00262591" w:rsidRPr="00A849D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EF57DD">
        <w:rPr>
          <w:b/>
          <w:noProof w:val="0"/>
          <w:u w:val="single"/>
          <w:lang w:val="ru-RU" w:eastAsia="ru-RU"/>
        </w:rPr>
        <w:t>Pentru</w:t>
      </w:r>
      <w:proofErr w:type="spellEnd"/>
      <w:r w:rsidRPr="00EF57DD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EF57DD">
        <w:rPr>
          <w:b/>
          <w:noProof w:val="0"/>
          <w:u w:val="single"/>
          <w:lang w:val="ru-RU" w:eastAsia="ru-RU"/>
        </w:rPr>
        <w:t>toate</w:t>
      </w:r>
      <w:proofErr w:type="spellEnd"/>
      <w:r w:rsidRPr="00EF57DD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EF57DD">
        <w:rPr>
          <w:b/>
          <w:noProof w:val="0"/>
          <w:u w:val="single"/>
          <w:lang w:val="ru-RU" w:eastAsia="ru-RU"/>
        </w:rPr>
        <w:t>loturile</w:t>
      </w:r>
      <w:proofErr w:type="spellEnd"/>
      <w:r w:rsidRPr="00A849D1">
        <w:rPr>
          <w:noProof w:val="0"/>
          <w:u w:val="single"/>
          <w:lang w:val="ru-RU" w:eastAsia="ru-RU"/>
        </w:rPr>
        <w:t>;</w:t>
      </w:r>
    </w:p>
    <w:p w14:paraId="4198E8E6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22B9A9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DD6874A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</w:t>
      </w:r>
      <w:proofErr w:type="spellStart"/>
      <w:r w:rsidR="00673B93" w:rsidRPr="00673B93">
        <w:rPr>
          <w:b/>
          <w:noProof w:val="0"/>
          <w:u w:val="single"/>
          <w:lang w:val="en-US" w:eastAsia="ru-RU"/>
        </w:rPr>
        <w:t>nu</w:t>
      </w:r>
      <w:proofErr w:type="spellEnd"/>
      <w:r w:rsidR="00673B93" w:rsidRPr="00673B93">
        <w:rPr>
          <w:b/>
          <w:noProof w:val="0"/>
          <w:u w:val="single"/>
          <w:lang w:val="en-US" w:eastAsia="ru-RU"/>
        </w:rPr>
        <w:t xml:space="preserve"> se </w:t>
      </w:r>
      <w:proofErr w:type="spellStart"/>
      <w:r w:rsidR="00673B93" w:rsidRPr="00673B93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2A112C6D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6FE225E4" w14:textId="2CD24EC2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</w:t>
      </w:r>
      <w:r w:rsidR="0034069F">
        <w:rPr>
          <w:b/>
          <w:noProof w:val="0"/>
          <w:u w:val="single"/>
          <w:lang w:val="it-IT" w:eastAsia="ru-RU"/>
        </w:rPr>
        <w:t>0</w:t>
      </w:r>
      <w:r w:rsidR="00A407EA">
        <w:rPr>
          <w:b/>
          <w:noProof w:val="0"/>
          <w:u w:val="single"/>
          <w:lang w:val="it-IT" w:eastAsia="ru-RU"/>
        </w:rPr>
        <w:t>1</w:t>
      </w:r>
      <w:r w:rsidR="007C0321">
        <w:rPr>
          <w:b/>
          <w:noProof w:val="0"/>
          <w:u w:val="single"/>
          <w:lang w:val="it-IT" w:eastAsia="ru-RU"/>
        </w:rPr>
        <w:t>.0</w:t>
      </w:r>
      <w:r w:rsidR="00A407EA">
        <w:rPr>
          <w:b/>
          <w:noProof w:val="0"/>
          <w:u w:val="single"/>
          <w:lang w:val="it-IT" w:eastAsia="ru-RU"/>
        </w:rPr>
        <w:t>1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7C0321">
        <w:rPr>
          <w:b/>
          <w:noProof w:val="0"/>
          <w:u w:val="single"/>
          <w:lang w:val="it-IT" w:eastAsia="ru-RU"/>
        </w:rPr>
        <w:t>-</w:t>
      </w:r>
      <w:r w:rsidR="0034069F">
        <w:rPr>
          <w:b/>
          <w:noProof w:val="0"/>
          <w:u w:val="single"/>
          <w:lang w:val="it-IT" w:eastAsia="ru-RU"/>
        </w:rPr>
        <w:t>3</w:t>
      </w:r>
      <w:r w:rsidR="00657B8F">
        <w:rPr>
          <w:b/>
          <w:noProof w:val="0"/>
          <w:u w:val="single"/>
          <w:lang w:val="it-IT" w:eastAsia="ru-RU"/>
        </w:rPr>
        <w:t>1</w:t>
      </w:r>
      <w:r w:rsidR="007C0321">
        <w:rPr>
          <w:b/>
          <w:noProof w:val="0"/>
          <w:u w:val="single"/>
          <w:lang w:val="it-IT" w:eastAsia="ru-RU"/>
        </w:rPr>
        <w:t>.</w:t>
      </w:r>
      <w:r w:rsidR="00A407EA">
        <w:rPr>
          <w:b/>
          <w:noProof w:val="0"/>
          <w:u w:val="single"/>
          <w:lang w:val="it-IT" w:eastAsia="ru-RU"/>
        </w:rPr>
        <w:t>0</w:t>
      </w:r>
      <w:r w:rsidR="00657B8F">
        <w:rPr>
          <w:b/>
          <w:noProof w:val="0"/>
          <w:u w:val="single"/>
          <w:lang w:val="it-IT" w:eastAsia="ru-RU"/>
        </w:rPr>
        <w:t>5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__________</w:t>
      </w:r>
    </w:p>
    <w:p w14:paraId="4E9C2213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Produsele alimentare se vor livra în următoarele puncte de destinație:</w:t>
      </w:r>
    </w:p>
    <w:p w14:paraId="56D42325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Corbu</w:t>
      </w:r>
    </w:p>
    <w:p w14:paraId="23552007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Crișcăuți</w:t>
      </w:r>
    </w:p>
    <w:p w14:paraId="13BA815D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Dondușeni</w:t>
      </w:r>
    </w:p>
    <w:p w14:paraId="750197EF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Horodiște</w:t>
      </w:r>
    </w:p>
    <w:p w14:paraId="592EB325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Pocrocvca</w:t>
      </w:r>
    </w:p>
    <w:p w14:paraId="551FFC7D" w14:textId="6F9B6E13" w:rsidR="00657B8F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Scăieni</w:t>
      </w:r>
    </w:p>
    <w:p w14:paraId="60AFBBE7" w14:textId="5658598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___</w:t>
      </w:r>
      <w:r w:rsidR="007C0321">
        <w:rPr>
          <w:b/>
          <w:noProof w:val="0"/>
          <w:u w:val="single"/>
          <w:lang w:val="it-IT" w:eastAsia="ru-RU"/>
        </w:rPr>
        <w:t>3</w:t>
      </w:r>
      <w:r w:rsidR="00A407EA">
        <w:rPr>
          <w:b/>
          <w:noProof w:val="0"/>
          <w:u w:val="single"/>
          <w:lang w:val="it-IT" w:eastAsia="ru-RU"/>
        </w:rPr>
        <w:t>0</w:t>
      </w:r>
      <w:r w:rsidR="007C0321">
        <w:rPr>
          <w:b/>
          <w:noProof w:val="0"/>
          <w:u w:val="single"/>
          <w:lang w:val="it-IT" w:eastAsia="ru-RU"/>
        </w:rPr>
        <w:t>.</w:t>
      </w:r>
      <w:r w:rsidR="00A407EA">
        <w:rPr>
          <w:b/>
          <w:noProof w:val="0"/>
          <w:u w:val="single"/>
          <w:lang w:val="it-IT" w:eastAsia="ru-RU"/>
        </w:rPr>
        <w:t>06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50C865C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673B93" w:rsidRPr="00A849D1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__________________</w:t>
      </w:r>
    </w:p>
    <w:p w14:paraId="32F593D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235149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1964BAC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85D514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Pr="00BE362C">
        <w:rPr>
          <w:b/>
          <w:noProof w:val="0"/>
          <w:lang w:val="it-IT" w:eastAsia="ru-RU"/>
        </w:rPr>
        <w:lastRenderedPageBreak/>
        <w:t>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4"/>
        <w:gridCol w:w="3727"/>
        <w:gridCol w:w="4140"/>
        <w:gridCol w:w="1494"/>
      </w:tblGrid>
      <w:tr w:rsidR="00262591" w:rsidRPr="00BE362C" w14:paraId="6BF9D111" w14:textId="77777777" w:rsidTr="00A67305">
        <w:tc>
          <w:tcPr>
            <w:tcW w:w="0" w:type="auto"/>
            <w:shd w:val="clear" w:color="auto" w:fill="auto"/>
          </w:tcPr>
          <w:p w14:paraId="3F0428D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1D9EEF2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54AB15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D8169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8A84F5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D350D" w:rsidRPr="00BE362C" w14:paraId="2A585FB5" w14:textId="77777777" w:rsidTr="00ED350D">
        <w:tc>
          <w:tcPr>
            <w:tcW w:w="0" w:type="auto"/>
            <w:shd w:val="clear" w:color="auto" w:fill="auto"/>
          </w:tcPr>
          <w:p w14:paraId="69D66632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11B71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DUAE,</w:t>
            </w:r>
          </w:p>
        </w:tc>
        <w:tc>
          <w:tcPr>
            <w:tcW w:w="0" w:type="auto"/>
            <w:shd w:val="clear" w:color="auto" w:fill="auto"/>
          </w:tcPr>
          <w:p w14:paraId="74CE72E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2F1A98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11CAE00B" w14:textId="77777777" w:rsidTr="00ED350D">
        <w:tc>
          <w:tcPr>
            <w:tcW w:w="0" w:type="auto"/>
            <w:shd w:val="clear" w:color="auto" w:fill="auto"/>
          </w:tcPr>
          <w:p w14:paraId="1B5C5F00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1B537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Oferta</w:t>
            </w:r>
          </w:p>
        </w:tc>
        <w:tc>
          <w:tcPr>
            <w:tcW w:w="0" w:type="auto"/>
            <w:shd w:val="clear" w:color="auto" w:fill="auto"/>
          </w:tcPr>
          <w:p w14:paraId="603135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Formularul F3.1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ADAAA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4A7CB0E" w14:textId="77777777" w:rsidTr="00ED350D">
        <w:tc>
          <w:tcPr>
            <w:tcW w:w="0" w:type="auto"/>
            <w:shd w:val="clear" w:color="auto" w:fill="auto"/>
          </w:tcPr>
          <w:p w14:paraId="2F01B1A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F0A361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Specificații de preț (formularul f-4.2)</w:t>
            </w:r>
          </w:p>
        </w:tc>
        <w:tc>
          <w:tcPr>
            <w:tcW w:w="0" w:type="auto"/>
            <w:shd w:val="clear" w:color="auto" w:fill="auto"/>
          </w:tcPr>
          <w:p w14:paraId="75C97D3F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4DD6CDF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C7F1844" w14:textId="77777777" w:rsidTr="00ED350D">
        <w:tc>
          <w:tcPr>
            <w:tcW w:w="0" w:type="auto"/>
            <w:shd w:val="clear" w:color="auto" w:fill="auto"/>
          </w:tcPr>
          <w:p w14:paraId="7425A183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2B21F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Specificații tehnice (formularul f-4.1)</w:t>
            </w:r>
          </w:p>
        </w:tc>
        <w:tc>
          <w:tcPr>
            <w:tcW w:w="0" w:type="auto"/>
            <w:shd w:val="clear" w:color="auto" w:fill="auto"/>
          </w:tcPr>
          <w:p w14:paraId="665FA2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FC20B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6C285BA" w14:textId="77777777" w:rsidTr="00ED350D">
        <w:tc>
          <w:tcPr>
            <w:tcW w:w="0" w:type="auto"/>
            <w:shd w:val="clear" w:color="auto" w:fill="auto"/>
          </w:tcPr>
          <w:p w14:paraId="42D2CD2F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2C164DC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înregistrare (decizia de înregistrai)/extras</w:t>
            </w:r>
          </w:p>
        </w:tc>
        <w:tc>
          <w:tcPr>
            <w:tcW w:w="0" w:type="auto"/>
            <w:shd w:val="clear" w:color="auto" w:fill="auto"/>
          </w:tcPr>
          <w:p w14:paraId="6EB3A7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2D1D1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305228F0" w14:textId="77777777" w:rsidTr="00ED350D">
        <w:tc>
          <w:tcPr>
            <w:tcW w:w="0" w:type="auto"/>
            <w:shd w:val="clear" w:color="auto" w:fill="auto"/>
          </w:tcPr>
          <w:p w14:paraId="2F910038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8C241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efectuare sistematică a plăţii impozitelor, contribuţiilo</w:t>
            </w:r>
          </w:p>
        </w:tc>
        <w:tc>
          <w:tcPr>
            <w:tcW w:w="0" w:type="auto"/>
            <w:shd w:val="clear" w:color="auto" w:fill="auto"/>
          </w:tcPr>
          <w:p w14:paraId="7F53FD2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Inspectoratul Fiscal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424DC1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251BA33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FDD5C61" w14:textId="77777777" w:rsidTr="00ED350D">
        <w:tc>
          <w:tcPr>
            <w:tcW w:w="0" w:type="auto"/>
            <w:shd w:val="clear" w:color="auto" w:fill="auto"/>
          </w:tcPr>
          <w:p w14:paraId="5AF9477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283891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atribuire contului bancar</w:t>
            </w:r>
          </w:p>
        </w:tc>
        <w:tc>
          <w:tcPr>
            <w:tcW w:w="0" w:type="auto"/>
            <w:shd w:val="clear" w:color="auto" w:fill="auto"/>
          </w:tcPr>
          <w:p w14:paraId="1D31D3F5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banca deţinătoare de cont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1B9D214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7612F21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67F9286" w14:textId="77777777" w:rsidTr="00ED350D">
        <w:tc>
          <w:tcPr>
            <w:tcW w:w="0" w:type="auto"/>
            <w:shd w:val="clear" w:color="auto" w:fill="auto"/>
          </w:tcPr>
          <w:p w14:paraId="7A2DC5C8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90993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conformitate sau alt certificat ce confirmă calitatea produsului oferit</w:t>
            </w:r>
          </w:p>
        </w:tc>
        <w:tc>
          <w:tcPr>
            <w:tcW w:w="0" w:type="auto"/>
            <w:shd w:val="clear" w:color="auto" w:fill="auto"/>
          </w:tcPr>
          <w:p w14:paraId="0F7E9D4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Organismul abilitat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0764CD98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412FEC0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01D7C9C" w14:textId="77777777" w:rsidTr="00ED350D">
        <w:tc>
          <w:tcPr>
            <w:tcW w:w="0" w:type="auto"/>
            <w:shd w:val="clear" w:color="auto" w:fill="auto"/>
          </w:tcPr>
          <w:p w14:paraId="47251CC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5CE196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Autorizaţie sanitar-venerinară pe transport / Paşaport sanitar al transportului</w:t>
            </w:r>
          </w:p>
        </w:tc>
        <w:tc>
          <w:tcPr>
            <w:tcW w:w="0" w:type="auto"/>
            <w:shd w:val="clear" w:color="auto" w:fill="auto"/>
          </w:tcPr>
          <w:p w14:paraId="7EB1116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69F4A06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68BAC4D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27E42C70" w14:textId="77777777" w:rsidTr="00ED350D">
        <w:tc>
          <w:tcPr>
            <w:tcW w:w="0" w:type="auto"/>
            <w:shd w:val="clear" w:color="auto" w:fill="auto"/>
          </w:tcPr>
          <w:p w14:paraId="66426215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BB9B1A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Autorizaţie sanitară de funcţionare</w:t>
            </w:r>
          </w:p>
        </w:tc>
        <w:tc>
          <w:tcPr>
            <w:tcW w:w="0" w:type="auto"/>
            <w:shd w:val="clear" w:color="auto" w:fill="auto"/>
          </w:tcPr>
          <w:p w14:paraId="3DE1D87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1C3B3EC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0578C35B" w14:textId="77777777" w:rsidTr="00ED350D">
        <w:tc>
          <w:tcPr>
            <w:tcW w:w="0" w:type="auto"/>
            <w:shd w:val="clear" w:color="auto" w:fill="auto"/>
          </w:tcPr>
          <w:p w14:paraId="77899DD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757993E0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Experienta  similara</w:t>
            </w:r>
          </w:p>
        </w:tc>
        <w:tc>
          <w:tcPr>
            <w:tcW w:w="0" w:type="auto"/>
            <w:shd w:val="clear" w:color="auto" w:fill="auto"/>
          </w:tcPr>
          <w:p w14:paraId="542AF6E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>Executare in anii precedent, preferential in raionul Donduseni</w:t>
            </w:r>
          </w:p>
        </w:tc>
        <w:tc>
          <w:tcPr>
            <w:tcW w:w="0" w:type="auto"/>
            <w:shd w:val="clear" w:color="auto" w:fill="auto"/>
          </w:tcPr>
          <w:p w14:paraId="0F4FDA5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 xml:space="preserve">Obligatoriu </w:t>
            </w:r>
          </w:p>
        </w:tc>
      </w:tr>
    </w:tbl>
    <w:p w14:paraId="04EB3BE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4F66999C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A849D1" w:rsidRPr="00A849D1">
        <w:rPr>
          <w:b/>
          <w:u w:val="single"/>
          <w:lang w:val="it-IT" w:eastAsia="ru-RU"/>
        </w:rPr>
        <w:t>nu se aplica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2E1FDD7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177F4E3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A849D1">
        <w:rPr>
          <w:b/>
          <w:noProof w:val="0"/>
          <w:lang w:val="it-IT" w:eastAsia="ru-RU"/>
        </w:rPr>
        <w:t>sau licitația electronică):_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_________</w:t>
      </w:r>
    </w:p>
    <w:p w14:paraId="09E8216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2955E6E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r w:rsidR="000A571F" w:rsidRPr="00A849D1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5F86E847" w14:textId="77777777" w:rsidR="00262591" w:rsidRPr="000A571F" w:rsidRDefault="00262591" w:rsidP="000A571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07DAA">
        <w:rPr>
          <w:b/>
          <w:u w:val="single"/>
          <w:lang w:val="en-US"/>
        </w:rPr>
        <w:t>pretul cel mai mic</w:t>
      </w:r>
      <w:r w:rsidR="000A571F" w:rsidRPr="000A571F">
        <w:rPr>
          <w:b/>
          <w:u w:val="single"/>
          <w:lang w:val="en-US"/>
        </w:rPr>
        <w:t xml:space="preserve"> pe loturi</w:t>
      </w:r>
    </w:p>
    <w:p w14:paraId="5589E1E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p w14:paraId="25AB58C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BF6BB5" w14:textId="77777777" w:rsidTr="00A67305">
        <w:tc>
          <w:tcPr>
            <w:tcW w:w="577" w:type="dxa"/>
            <w:shd w:val="clear" w:color="auto" w:fill="auto"/>
          </w:tcPr>
          <w:p w14:paraId="397943D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C2CC434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C700011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57E503E0" w14:textId="77777777" w:rsidTr="00A67305">
        <w:tc>
          <w:tcPr>
            <w:tcW w:w="577" w:type="dxa"/>
            <w:shd w:val="clear" w:color="auto" w:fill="auto"/>
          </w:tcPr>
          <w:p w14:paraId="7D93EF4B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F5009B5" w14:textId="77777777" w:rsidR="00262591" w:rsidRPr="000A571F" w:rsidRDefault="000A571F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2C91292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7D29D7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5F09A94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</w:t>
      </w:r>
      <w:proofErr w:type="spellStart"/>
      <w:r w:rsidR="000A571F" w:rsidRPr="000A571F">
        <w:rPr>
          <w:b/>
          <w:u w:val="single"/>
          <w:lang w:val="en-US"/>
        </w:rPr>
        <w:t>informatia</w:t>
      </w:r>
      <w:proofErr w:type="spellEnd"/>
      <w:r w:rsidR="000A571F" w:rsidRPr="000A571F">
        <w:rPr>
          <w:b/>
          <w:u w:val="single"/>
          <w:lang w:val="en-US"/>
        </w:rPr>
        <w:t xml:space="preserve">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="000A571F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val="en-US" w:eastAsia="ru-RU"/>
        </w:rPr>
        <w:t>__</w:t>
      </w:r>
    </w:p>
    <w:p w14:paraId="6A66F542" w14:textId="77777777" w:rsidR="00262591" w:rsidRPr="00A849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 xml:space="preserve">pe: </w:t>
      </w:r>
      <w:r w:rsidRPr="00A849D1">
        <w:rPr>
          <w:b/>
          <w:i/>
          <w:noProof w:val="0"/>
          <w:lang w:val="en-US" w:eastAsia="ru-RU"/>
        </w:rPr>
        <w:t>[data]</w:t>
      </w:r>
      <w:r w:rsidRPr="00A849D1">
        <w:rPr>
          <w:b/>
          <w:noProof w:val="0"/>
          <w:lang w:val="en-US" w:eastAsia="ru-RU"/>
        </w:rPr>
        <w:t>_</w:t>
      </w:r>
      <w:r w:rsidR="000A571F" w:rsidRPr="000A571F">
        <w:rPr>
          <w:b/>
          <w:u w:val="single"/>
          <w:lang w:val="en-US"/>
        </w:rPr>
        <w:t xml:space="preserve"> 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Pr="00A849D1">
        <w:rPr>
          <w:b/>
          <w:noProof w:val="0"/>
          <w:lang w:val="en-US" w:eastAsia="ru-RU"/>
        </w:rPr>
        <w:t>____________________________</w:t>
      </w:r>
      <w:r w:rsidR="00A67305">
        <w:rPr>
          <w:b/>
          <w:noProof w:val="0"/>
          <w:lang w:eastAsia="ru-RU"/>
        </w:rPr>
        <w:t>__________</w:t>
      </w:r>
    </w:p>
    <w:p w14:paraId="0ADBC8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CA6F8E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CA807DF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A849D1" w:rsidRPr="00A849D1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542A7D6" w14:textId="77777777" w:rsidR="00262591" w:rsidRPr="00A849D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849D1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849D1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849D1">
        <w:rPr>
          <w:b/>
          <w:noProof w:val="0"/>
          <w:lang w:val="en-US" w:eastAsia="ru-RU"/>
        </w:rPr>
        <w:t>ofertelor</w:t>
      </w:r>
      <w:proofErr w:type="spellEnd"/>
      <w:r w:rsidRPr="00A849D1">
        <w:rPr>
          <w:b/>
          <w:noProof w:val="0"/>
          <w:lang w:val="en-US" w:eastAsia="ru-RU"/>
        </w:rPr>
        <w:t>: ______</w:t>
      </w:r>
      <w:proofErr w:type="gramStart"/>
      <w:r w:rsidRPr="00A849D1">
        <w:rPr>
          <w:b/>
          <w:noProof w:val="0"/>
          <w:lang w:val="en-US" w:eastAsia="ru-RU"/>
        </w:rPr>
        <w:t>_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 xml:space="preserve"> SIA</w:t>
      </w:r>
      <w:proofErr w:type="gramEnd"/>
      <w:r w:rsidR="00A849D1" w:rsidRPr="000A571F">
        <w:rPr>
          <w:b/>
          <w:u w:val="single"/>
          <w:lang w:val="en-US"/>
        </w:rPr>
        <w:t xml:space="preserve"> RSAP</w:t>
      </w:r>
      <w:r w:rsidRPr="00A849D1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___________</w:t>
      </w:r>
      <w:r w:rsidRPr="00A849D1">
        <w:rPr>
          <w:b/>
          <w:noProof w:val="0"/>
          <w:lang w:val="en-US" w:eastAsia="ru-RU"/>
        </w:rPr>
        <w:t>___________________</w:t>
      </w:r>
    </w:p>
    <w:p w14:paraId="192DB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982CF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A5C4E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23F76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</w:t>
      </w:r>
      <w:r w:rsidR="00A849D1" w:rsidRPr="00A849D1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17B6E9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</w:t>
      </w:r>
      <w:r w:rsidR="00A849D1" w:rsidRPr="008D48CF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F3681E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923353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6BE64B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1299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31112E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10E0C97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305E84D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4ADBDF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85CBD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A849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>informatia o gasiti in SIA RSAP</w:t>
      </w:r>
    </w:p>
    <w:p w14:paraId="78CBFC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0AFFBB2B" w14:textId="77777777" w:rsidTr="00E82244">
        <w:tc>
          <w:tcPr>
            <w:tcW w:w="0" w:type="auto"/>
            <w:shd w:val="clear" w:color="auto" w:fill="FFFFFF" w:themeFill="background1"/>
          </w:tcPr>
          <w:p w14:paraId="44A6519F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B962B16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849D1" w:rsidRPr="00BE362C" w14:paraId="6D0D119A" w14:textId="77777777" w:rsidTr="00A849D1">
        <w:tc>
          <w:tcPr>
            <w:tcW w:w="0" w:type="auto"/>
            <w:shd w:val="clear" w:color="auto" w:fill="FFFFFF" w:themeFill="background1"/>
          </w:tcPr>
          <w:p w14:paraId="0FBC21BD" w14:textId="77777777" w:rsidR="00A849D1" w:rsidRPr="0094296A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66FD38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7F43CDE" w14:textId="77777777" w:rsidTr="00A849D1">
        <w:tc>
          <w:tcPr>
            <w:tcW w:w="0" w:type="auto"/>
            <w:shd w:val="clear" w:color="auto" w:fill="FFFFFF" w:themeFill="background1"/>
          </w:tcPr>
          <w:p w14:paraId="29692CFE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EFE36A" w14:textId="77777777" w:rsidR="00A849D1" w:rsidRPr="00676BB0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Nu se accepta</w:t>
            </w:r>
          </w:p>
        </w:tc>
      </w:tr>
      <w:tr w:rsidR="00A849D1" w:rsidRPr="00BE362C" w14:paraId="67468E16" w14:textId="77777777" w:rsidTr="00A849D1">
        <w:tc>
          <w:tcPr>
            <w:tcW w:w="0" w:type="auto"/>
            <w:shd w:val="clear" w:color="auto" w:fill="FFFFFF" w:themeFill="background1"/>
          </w:tcPr>
          <w:p w14:paraId="3FCFBE94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CF1ADF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4ECAF8F" w14:textId="77777777" w:rsidTr="00A849D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8C5E139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5E0B84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</w:tbl>
    <w:p w14:paraId="0717A3F2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</w:t>
      </w:r>
      <w:r w:rsidRPr="00A50D0A">
        <w:rPr>
          <w:b/>
          <w:noProof w:val="0"/>
          <w:lang w:eastAsia="ru-RU"/>
        </w:rPr>
        <w:lastRenderedPageBreak/>
        <w:t xml:space="preserve">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A849D1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0F927B9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75AF82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7ADAFD1E" w14:textId="77777777" w:rsidR="00635D3A" w:rsidRDefault="00262591" w:rsidP="007C03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Grigoriev Gulnara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  </w:t>
      </w:r>
      <w:r w:rsidRPr="004225A2">
        <w:rPr>
          <w:b/>
        </w:rPr>
        <w:t>.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5324445">
    <w:abstractNumId w:val="4"/>
  </w:num>
  <w:num w:numId="2" w16cid:durableId="469982915">
    <w:abstractNumId w:val="1"/>
  </w:num>
  <w:num w:numId="3" w16cid:durableId="1823305932">
    <w:abstractNumId w:val="0"/>
  </w:num>
  <w:num w:numId="4" w16cid:durableId="1428573513">
    <w:abstractNumId w:val="3"/>
  </w:num>
  <w:num w:numId="5" w16cid:durableId="1045325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62F76"/>
    <w:rsid w:val="000A571F"/>
    <w:rsid w:val="000B26F8"/>
    <w:rsid w:val="001251A5"/>
    <w:rsid w:val="001932C5"/>
    <w:rsid w:val="0020296E"/>
    <w:rsid w:val="00233846"/>
    <w:rsid w:val="0024077B"/>
    <w:rsid w:val="00262591"/>
    <w:rsid w:val="00286C6E"/>
    <w:rsid w:val="002904B3"/>
    <w:rsid w:val="002C6A19"/>
    <w:rsid w:val="002D24C3"/>
    <w:rsid w:val="002D3E5B"/>
    <w:rsid w:val="00326869"/>
    <w:rsid w:val="00334404"/>
    <w:rsid w:val="0034069F"/>
    <w:rsid w:val="0034258D"/>
    <w:rsid w:val="00366BAF"/>
    <w:rsid w:val="003B544B"/>
    <w:rsid w:val="003D7692"/>
    <w:rsid w:val="00407DAA"/>
    <w:rsid w:val="004106E7"/>
    <w:rsid w:val="00421DE8"/>
    <w:rsid w:val="00540C07"/>
    <w:rsid w:val="00561E45"/>
    <w:rsid w:val="00583401"/>
    <w:rsid w:val="005A16E6"/>
    <w:rsid w:val="005D01A5"/>
    <w:rsid w:val="006262DF"/>
    <w:rsid w:val="00634504"/>
    <w:rsid w:val="00635D3A"/>
    <w:rsid w:val="006460CE"/>
    <w:rsid w:val="00652296"/>
    <w:rsid w:val="00657B8F"/>
    <w:rsid w:val="00673B93"/>
    <w:rsid w:val="006C3D37"/>
    <w:rsid w:val="006D5E55"/>
    <w:rsid w:val="00754A98"/>
    <w:rsid w:val="007818E2"/>
    <w:rsid w:val="007C0321"/>
    <w:rsid w:val="00880E99"/>
    <w:rsid w:val="008D48CF"/>
    <w:rsid w:val="008D54B3"/>
    <w:rsid w:val="008E2931"/>
    <w:rsid w:val="008F68E4"/>
    <w:rsid w:val="00902EE7"/>
    <w:rsid w:val="009236B5"/>
    <w:rsid w:val="009561A2"/>
    <w:rsid w:val="00971F71"/>
    <w:rsid w:val="00A33152"/>
    <w:rsid w:val="00A407EA"/>
    <w:rsid w:val="00A67305"/>
    <w:rsid w:val="00A849D1"/>
    <w:rsid w:val="00AB5A98"/>
    <w:rsid w:val="00AD2362"/>
    <w:rsid w:val="00AD5E21"/>
    <w:rsid w:val="00AF1E4C"/>
    <w:rsid w:val="00B7032E"/>
    <w:rsid w:val="00B8768A"/>
    <w:rsid w:val="00B91265"/>
    <w:rsid w:val="00BA57E1"/>
    <w:rsid w:val="00BC1A93"/>
    <w:rsid w:val="00BE13DC"/>
    <w:rsid w:val="00C004B4"/>
    <w:rsid w:val="00C02B54"/>
    <w:rsid w:val="00C07045"/>
    <w:rsid w:val="00C31417"/>
    <w:rsid w:val="00C70B82"/>
    <w:rsid w:val="00CD4C5E"/>
    <w:rsid w:val="00CF43A3"/>
    <w:rsid w:val="00D365ED"/>
    <w:rsid w:val="00D36E5A"/>
    <w:rsid w:val="00D42925"/>
    <w:rsid w:val="00D43E88"/>
    <w:rsid w:val="00D44A73"/>
    <w:rsid w:val="00D91293"/>
    <w:rsid w:val="00E82244"/>
    <w:rsid w:val="00EB18D9"/>
    <w:rsid w:val="00EB4235"/>
    <w:rsid w:val="00ED350D"/>
    <w:rsid w:val="00EE52E5"/>
    <w:rsid w:val="00EF57DD"/>
    <w:rsid w:val="00F06CF9"/>
    <w:rsid w:val="00F22B67"/>
    <w:rsid w:val="00F3704B"/>
    <w:rsid w:val="00F570A1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8A9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AEE54B6-7F08-48AD-AC31-F774045C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2368</Words>
  <Characters>13500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Victoria Lisenco</cp:lastModifiedBy>
  <cp:revision>65</cp:revision>
  <dcterms:created xsi:type="dcterms:W3CDTF">2025-12-02T13:36:00Z</dcterms:created>
  <dcterms:modified xsi:type="dcterms:W3CDTF">2025-12-03T10:04:00Z</dcterms:modified>
</cp:coreProperties>
</file>