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B7B8D" w14:textId="77777777" w:rsidR="009238CA" w:rsidRDefault="009238CA" w:rsidP="009238CA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Nr.5</w:t>
      </w:r>
    </w:p>
    <w:p w14:paraId="07DF9490" w14:textId="77777777" w:rsidR="009238CA" w:rsidRPr="00F1328C" w:rsidRDefault="009238CA" w:rsidP="009238CA">
      <w:pPr>
        <w:tabs>
          <w:tab w:val="left" w:pos="4786"/>
          <w:tab w:val="left" w:pos="9923"/>
        </w:tabs>
        <w:ind w:right="567"/>
        <w:jc w:val="right"/>
        <w:rPr>
          <w:sz w:val="22"/>
          <w:szCs w:val="22"/>
          <w:lang w:val="en-US"/>
        </w:rPr>
      </w:pPr>
      <w:proofErr w:type="spellStart"/>
      <w:r>
        <w:rPr>
          <w:sz w:val="16"/>
          <w:szCs w:val="16"/>
          <w:lang w:val="en-US"/>
        </w:rPr>
        <w:t>WinCmeta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9238CA" w14:paraId="730A23B7" w14:textId="77777777" w:rsidTr="009254F2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2752FE9A" w14:textId="77777777" w:rsidR="009238CA" w:rsidRPr="004A6B3E" w:rsidRDefault="009238CA" w:rsidP="009254F2">
            <w:pPr>
              <w:rPr>
                <w:b/>
                <w:bCs/>
                <w:sz w:val="26"/>
                <w:szCs w:val="26"/>
              </w:rPr>
            </w:pPr>
            <w:r w:rsidRPr="009238CA">
              <w:rPr>
                <w:b/>
                <w:bCs/>
                <w:sz w:val="26"/>
                <w:szCs w:val="26"/>
                <w:lang w:val="it-IT"/>
              </w:rPr>
              <w:t xml:space="preserve">Obiect Lucrari de reparatie a incaperilor la cladirea din bd. </w:t>
            </w:r>
            <w:proofErr w:type="spellStart"/>
            <w:r w:rsidRPr="004A6B3E">
              <w:rPr>
                <w:b/>
                <w:bCs/>
                <w:sz w:val="26"/>
                <w:szCs w:val="26"/>
              </w:rPr>
              <w:t>Grigore</w:t>
            </w:r>
            <w:proofErr w:type="spellEnd"/>
            <w:r w:rsidRPr="004A6B3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A6B3E">
              <w:rPr>
                <w:b/>
                <w:bCs/>
                <w:sz w:val="26"/>
                <w:szCs w:val="26"/>
              </w:rPr>
              <w:t>Vieru</w:t>
            </w:r>
            <w:proofErr w:type="spellEnd"/>
            <w:r w:rsidRPr="004A6B3E">
              <w:rPr>
                <w:b/>
                <w:bCs/>
                <w:sz w:val="26"/>
                <w:szCs w:val="26"/>
              </w:rPr>
              <w:t xml:space="preserve"> 22/2, </w:t>
            </w:r>
            <w:proofErr w:type="spellStart"/>
            <w:r w:rsidRPr="004A6B3E">
              <w:rPr>
                <w:b/>
                <w:bCs/>
                <w:sz w:val="26"/>
                <w:szCs w:val="26"/>
              </w:rPr>
              <w:t>mun</w:t>
            </w:r>
            <w:proofErr w:type="spellEnd"/>
            <w:r w:rsidRPr="004A6B3E">
              <w:rPr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4A6B3E">
              <w:rPr>
                <w:b/>
                <w:bCs/>
                <w:sz w:val="26"/>
                <w:szCs w:val="26"/>
              </w:rPr>
              <w:t>Chisinau</w:t>
            </w:r>
            <w:proofErr w:type="spellEnd"/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35FE2CD1" w14:textId="77777777" w:rsidR="009238CA" w:rsidRPr="004A6B3E" w:rsidRDefault="009238CA" w:rsidP="009254F2">
            <w:pPr>
              <w:rPr>
                <w:sz w:val="26"/>
                <w:szCs w:val="26"/>
                <w:lang w:val="en-US"/>
              </w:rPr>
            </w:pPr>
            <w:proofErr w:type="spellStart"/>
            <w:r w:rsidRPr="00AF796A">
              <w:rPr>
                <w:b/>
                <w:bCs/>
                <w:sz w:val="24"/>
                <w:szCs w:val="24"/>
                <w:lang w:val="en-US"/>
              </w:rPr>
              <w:t>Investitor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1E3142B5" w14:textId="4CEE9412" w:rsidR="00091AAD" w:rsidRPr="00822AE3" w:rsidRDefault="009238CA" w:rsidP="009238CA">
      <w:pPr>
        <w:ind w:right="425"/>
        <w:jc w:val="center"/>
        <w:rPr>
          <w:b/>
          <w:bCs/>
          <w:sz w:val="28"/>
          <w:szCs w:val="28"/>
          <w:lang w:val="it-IT"/>
        </w:rPr>
      </w:pPr>
      <w:r w:rsidRPr="00822AE3">
        <w:rPr>
          <w:b/>
          <w:bCs/>
          <w:sz w:val="28"/>
          <w:szCs w:val="28"/>
          <w:lang w:val="it-IT"/>
        </w:rPr>
        <w:t>Catalog de pre</w:t>
      </w:r>
      <w:r w:rsidR="00091AAD" w:rsidRPr="00822AE3">
        <w:rPr>
          <w:b/>
          <w:bCs/>
          <w:sz w:val="28"/>
          <w:szCs w:val="28"/>
          <w:lang w:val="it-IT"/>
        </w:rPr>
        <w:t>t</w:t>
      </w:r>
      <w:r w:rsidRPr="00822AE3">
        <w:rPr>
          <w:b/>
          <w:bCs/>
          <w:sz w:val="28"/>
          <w:szCs w:val="28"/>
          <w:lang w:val="ro-RO"/>
        </w:rPr>
        <w:t>uri unitare pentru obiectul</w:t>
      </w:r>
      <w:r w:rsidRPr="00822AE3">
        <w:rPr>
          <w:b/>
          <w:bCs/>
          <w:sz w:val="28"/>
          <w:szCs w:val="28"/>
          <w:lang w:val="it-IT"/>
        </w:rPr>
        <w:t xml:space="preserve"> </w:t>
      </w:r>
      <w:r w:rsidR="00091AAD" w:rsidRPr="00822AE3">
        <w:rPr>
          <w:b/>
          <w:bCs/>
          <w:sz w:val="28"/>
          <w:szCs w:val="28"/>
          <w:lang w:val="it-IT"/>
        </w:rPr>
        <w:t xml:space="preserve">NR. 4 </w:t>
      </w:r>
    </w:p>
    <w:p w14:paraId="77B34330" w14:textId="151791D8" w:rsidR="00091AAD" w:rsidRPr="00822AE3" w:rsidRDefault="00091AAD" w:rsidP="009238CA">
      <w:pPr>
        <w:ind w:right="425"/>
        <w:jc w:val="center"/>
        <w:rPr>
          <w:b/>
          <w:bCs/>
          <w:sz w:val="28"/>
          <w:szCs w:val="28"/>
          <w:lang w:val="it-IT"/>
        </w:rPr>
      </w:pPr>
      <w:r w:rsidRPr="00822AE3">
        <w:rPr>
          <w:b/>
          <w:bCs/>
          <w:sz w:val="28"/>
          <w:szCs w:val="28"/>
          <w:lang w:val="it-IT"/>
        </w:rPr>
        <w:t>Electricitatea</w:t>
      </w:r>
    </w:p>
    <w:p w14:paraId="670922DB" w14:textId="591BE51C" w:rsidR="009238CA" w:rsidRPr="00822AE3" w:rsidRDefault="00091AAD" w:rsidP="009238CA">
      <w:pPr>
        <w:ind w:right="425"/>
        <w:jc w:val="center"/>
        <w:rPr>
          <w:b/>
          <w:bCs/>
          <w:sz w:val="22"/>
          <w:szCs w:val="22"/>
          <w:lang w:val="it-IT"/>
        </w:rPr>
      </w:pPr>
      <w:r w:rsidRPr="00822AE3">
        <w:rPr>
          <w:b/>
          <w:bCs/>
          <w:sz w:val="22"/>
          <w:szCs w:val="22"/>
          <w:lang w:val="it-IT"/>
        </w:rPr>
        <w:t>(formular desfasurat)</w:t>
      </w:r>
    </w:p>
    <w:p w14:paraId="261F6BE6" w14:textId="77777777" w:rsidR="00091AAD" w:rsidRPr="00822AE3" w:rsidRDefault="00091AAD" w:rsidP="009238CA">
      <w:pPr>
        <w:ind w:right="425"/>
        <w:jc w:val="center"/>
        <w:rPr>
          <w:b/>
          <w:bCs/>
          <w:sz w:val="28"/>
          <w:szCs w:val="28"/>
          <w:lang w:val="it-IT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2436"/>
        <w:gridCol w:w="4394"/>
        <w:gridCol w:w="1276"/>
        <w:gridCol w:w="1417"/>
      </w:tblGrid>
      <w:tr w:rsidR="00091AAD" w:rsidRPr="00091AAD" w14:paraId="7DBEFDB4" w14:textId="77777777" w:rsidTr="00091AA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48B23AB" w14:textId="77777777" w:rsidR="00091AAD" w:rsidRPr="00091AAD" w:rsidRDefault="00091AAD" w:rsidP="009254F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</w:rPr>
              <w:t>№</w:t>
            </w:r>
          </w:p>
          <w:p w14:paraId="48E4377B" w14:textId="77777777" w:rsidR="00091AAD" w:rsidRPr="00091AAD" w:rsidRDefault="00091AAD" w:rsidP="009254F2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091AAD">
              <w:rPr>
                <w:sz w:val="22"/>
                <w:szCs w:val="22"/>
              </w:rPr>
              <w:t>.</w:t>
            </w:r>
          </w:p>
        </w:tc>
        <w:tc>
          <w:tcPr>
            <w:tcW w:w="243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63133C9" w14:textId="77777777" w:rsidR="00091AAD" w:rsidRPr="00091AAD" w:rsidRDefault="00091AAD" w:rsidP="009254F2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ro-RO"/>
              </w:rPr>
              <w:t>Simbol</w:t>
            </w:r>
            <w:r w:rsidRPr="00091AAD">
              <w:rPr>
                <w:sz w:val="22"/>
                <w:szCs w:val="22"/>
                <w:lang w:val="it-IT"/>
              </w:rPr>
              <w:t xml:space="preserve"> </w:t>
            </w:r>
            <w:r w:rsidRPr="00091AAD">
              <w:rPr>
                <w:sz w:val="22"/>
                <w:szCs w:val="22"/>
                <w:lang w:val="ro-RO"/>
              </w:rPr>
              <w:t>norme</w:t>
            </w:r>
            <w:r w:rsidRPr="00091AAD">
              <w:rPr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ro-RO"/>
              </w:rPr>
              <w:t>єi</w:t>
            </w:r>
            <w:proofErr w:type="spellEnd"/>
            <w:r w:rsidRPr="00091AAD">
              <w:rPr>
                <w:sz w:val="22"/>
                <w:szCs w:val="22"/>
                <w:lang w:val="ro-RO"/>
              </w:rPr>
              <w:t xml:space="preserve"> Cod </w:t>
            </w:r>
            <w:r w:rsidRPr="00091AAD">
              <w:rPr>
                <w:sz w:val="22"/>
                <w:szCs w:val="22"/>
                <w:lang w:val="it-IT"/>
              </w:rPr>
              <w:t xml:space="preserve"> </w:t>
            </w:r>
            <w:r w:rsidRPr="00091AAD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439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89C9882" w14:textId="77493CDB" w:rsidR="00091AAD" w:rsidRPr="00091AAD" w:rsidRDefault="00091AAD" w:rsidP="009254F2">
            <w:pPr>
              <w:jc w:val="center"/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ro-RO"/>
              </w:rPr>
              <w:t xml:space="preserve">Denumire </w:t>
            </w:r>
            <w:proofErr w:type="spellStart"/>
            <w:r w:rsidRPr="00091AAD">
              <w:rPr>
                <w:sz w:val="22"/>
                <w:szCs w:val="22"/>
                <w:lang w:val="ro-RO"/>
              </w:rPr>
              <w:t>luc</w:t>
            </w:r>
            <w:r w:rsidR="00B76A5E">
              <w:rPr>
                <w:sz w:val="22"/>
                <w:szCs w:val="22"/>
                <w:lang w:val="ro-RO"/>
              </w:rPr>
              <w:t>ra</w:t>
            </w:r>
            <w:r w:rsidRPr="00091AAD">
              <w:rPr>
                <w:sz w:val="22"/>
                <w:szCs w:val="22"/>
                <w:lang w:val="ro-RO"/>
              </w:rPr>
              <w:t>ri</w:t>
            </w:r>
            <w:proofErr w:type="spellEnd"/>
            <w:r w:rsidRPr="00091AAD">
              <w:rPr>
                <w:sz w:val="22"/>
                <w:szCs w:val="22"/>
                <w:lang w:val="ro-RO"/>
              </w:rPr>
              <w:t xml:space="preserve">, cheltuieli  </w:t>
            </w:r>
            <w:proofErr w:type="spellStart"/>
            <w:r w:rsidRPr="00091AAD">
              <w:rPr>
                <w:sz w:val="22"/>
                <w:szCs w:val="22"/>
                <w:lang w:val="ro-RO"/>
              </w:rPr>
              <w:t>єi</w:t>
            </w:r>
            <w:proofErr w:type="spellEnd"/>
            <w:r w:rsidRPr="00091AAD">
              <w:rPr>
                <w:sz w:val="22"/>
                <w:szCs w:val="22"/>
                <w:lang w:val="ro-RO"/>
              </w:rPr>
              <w:t xml:space="preserve"> resurse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A93A20D" w14:textId="77777777" w:rsidR="00091AAD" w:rsidRPr="00091AAD" w:rsidRDefault="00091AAD" w:rsidP="009254F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CBC72A3" w14:textId="77777777" w:rsidR="00091AAD" w:rsidRPr="00091AAD" w:rsidRDefault="00091AAD" w:rsidP="009254F2">
            <w:pPr>
              <w:ind w:left="-108" w:right="-108"/>
              <w:jc w:val="center"/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ro-RO"/>
              </w:rPr>
              <w:t xml:space="preserve">Consum de resurse pe unitate de </w:t>
            </w:r>
            <w:proofErr w:type="spellStart"/>
            <w:r w:rsidRPr="00091AAD">
              <w:rPr>
                <w:sz w:val="22"/>
                <w:szCs w:val="22"/>
                <w:lang w:val="ro-RO"/>
              </w:rPr>
              <w:t>mгsurг</w:t>
            </w:r>
            <w:proofErr w:type="spellEnd"/>
          </w:p>
        </w:tc>
      </w:tr>
      <w:tr w:rsidR="00091AAD" w:rsidRPr="00091AAD" w14:paraId="0F5144E8" w14:textId="77777777" w:rsidTr="00091AA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317DFE6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5F5379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B63AA0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97E8B2A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6AD7BB6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BCD3B1E" w14:textId="77777777" w:rsidR="009238CA" w:rsidRPr="00091AAD" w:rsidRDefault="009238CA" w:rsidP="009238CA">
      <w:pPr>
        <w:rPr>
          <w:sz w:val="22"/>
          <w:szCs w:val="2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2436"/>
        <w:gridCol w:w="4394"/>
        <w:gridCol w:w="1276"/>
        <w:gridCol w:w="1417"/>
      </w:tblGrid>
      <w:tr w:rsidR="00091AAD" w:rsidRPr="00091AAD" w14:paraId="4F3A4A0E" w14:textId="77777777" w:rsidTr="00091AA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61C8A3" w14:textId="77777777" w:rsidR="00091AAD" w:rsidRPr="00091AAD" w:rsidRDefault="00091AAD" w:rsidP="009254F2">
            <w:pPr>
              <w:ind w:right="-108"/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5AEDC9" w14:textId="77777777" w:rsidR="00091AAD" w:rsidRPr="00091AAD" w:rsidRDefault="00091AAD" w:rsidP="009254F2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60DFF6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7C8CBA" w14:textId="77777777" w:rsidR="00091AAD" w:rsidRPr="00091AAD" w:rsidRDefault="00091AAD" w:rsidP="009254F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2F8EED" w14:textId="77777777" w:rsidR="00091AAD" w:rsidRPr="00091AAD" w:rsidRDefault="00091AAD" w:rsidP="009254F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</w:t>
            </w:r>
          </w:p>
        </w:tc>
      </w:tr>
      <w:tr w:rsidR="00091AAD" w:rsidRPr="00091AAD" w14:paraId="20D9B92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7EB1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E43337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31B2398" w14:textId="77777777" w:rsidR="00091AAD" w:rsidRPr="00091AAD" w:rsidRDefault="00091AAD" w:rsidP="009254F2">
            <w:pPr>
              <w:rPr>
                <w:b/>
                <w:bCs/>
                <w:sz w:val="22"/>
                <w:szCs w:val="22"/>
              </w:rPr>
            </w:pPr>
            <w:r w:rsidRPr="00091AAD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091AAD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091AAD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314840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4AD8468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</w:tr>
      <w:tr w:rsidR="00091AAD" w:rsidRPr="00091AAD" w14:paraId="4361733B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A1398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327DB0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RpEG17D</w:t>
            </w:r>
          </w:p>
          <w:p w14:paraId="3B09D111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2A63DE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tablourilor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electrice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metalic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panou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celula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pupitru</w:t>
            </w:r>
            <w:proofErr w:type="spellEnd"/>
          </w:p>
          <w:p w14:paraId="3EA0F69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109DA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3B880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5625E2A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8E6EFC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F44772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7137010011520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09B5F6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Electrician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in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constructii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A76BD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8E0581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5,8800</w:t>
            </w:r>
          </w:p>
        </w:tc>
      </w:tr>
      <w:tr w:rsidR="00091AAD" w:rsidRPr="00091AAD" w14:paraId="248D45E1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76298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E2393E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RpEP23A</w:t>
            </w:r>
          </w:p>
          <w:p w14:paraId="35EDF4C9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4D4A435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Demontarea intrerupatorului in punct de alimentare</w:t>
            </w:r>
          </w:p>
          <w:p w14:paraId="6CAC28EB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AAAE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ADFD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0AE355B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E92D7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C14349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7137010011510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E329A0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Electromontor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4C3DE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5EFEA0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0,1500</w:t>
            </w:r>
          </w:p>
        </w:tc>
      </w:tr>
      <w:tr w:rsidR="00091AAD" w:rsidRPr="00091AAD" w14:paraId="6A8D4A84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B61F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2C9DB1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RpEE24A</w:t>
            </w:r>
          </w:p>
          <w:p w14:paraId="34E77240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E16DA1E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Demontarea aparatelor electrice pentru curent tari : unipolare (intrerupatoare, comutatoare, prize pentru desfiintare sau inlocuire, buton pentru actionare de la distanta)</w:t>
            </w:r>
          </w:p>
          <w:p w14:paraId="3DBA74B6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C2C5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E686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4BCE220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094BA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F06773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7137010011520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617618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Electrician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in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constructii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06347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B1795B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0,0600</w:t>
            </w:r>
          </w:p>
        </w:tc>
      </w:tr>
      <w:tr w:rsidR="00091AAD" w:rsidRPr="00091AAD" w14:paraId="2E9E9936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FD104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0677A6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RpEP11A</w:t>
            </w:r>
          </w:p>
          <w:p w14:paraId="0CCF4A6A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7667032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 xml:space="preserve">Demontarea contorului in punct de alimentare </w:t>
            </w:r>
          </w:p>
          <w:p w14:paraId="7FEADDAA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6C91A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DDE82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7893363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87C6B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479D98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7137010011510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19A126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Electromontor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C048B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1B26BC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0,4000</w:t>
            </w:r>
          </w:p>
        </w:tc>
      </w:tr>
      <w:tr w:rsidR="00091AAD" w:rsidRPr="00091AAD" w14:paraId="51E6A1B3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93134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F58439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RpEF23A</w:t>
            </w:r>
          </w:p>
          <w:p w14:paraId="1826EBA7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82B24A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Demontari de corpuri de iluminat orice tip, inclisiv tijele si globurile</w:t>
            </w:r>
          </w:p>
          <w:p w14:paraId="1A2B1E33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24F1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0E08D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0AB64E2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62B71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E4D589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7137010011520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84D01E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Electrician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in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constructii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4E113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6F679B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0,2200</w:t>
            </w:r>
          </w:p>
        </w:tc>
      </w:tr>
      <w:tr w:rsidR="00091AAD" w:rsidRPr="00091AAD" w14:paraId="07DB6544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1028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6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92B2FD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08-03-573-4</w:t>
            </w:r>
          </w:p>
          <w:p w14:paraId="38D71E6D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FB714D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Dulap (pupitru) de comanda suspendat, inaltime, latime si adincime, mm, pina la 600</w:t>
            </w:r>
            <w:r w:rsidRPr="00091AAD">
              <w:rPr>
                <w:sz w:val="22"/>
                <w:szCs w:val="22"/>
              </w:rPr>
              <w:t>х</w:t>
            </w:r>
            <w:r w:rsidRPr="00091AAD">
              <w:rPr>
                <w:sz w:val="22"/>
                <w:szCs w:val="22"/>
                <w:lang w:val="it-IT"/>
              </w:rPr>
              <w:t>600</w:t>
            </w:r>
            <w:r w:rsidRPr="00091AAD">
              <w:rPr>
                <w:sz w:val="22"/>
                <w:szCs w:val="22"/>
              </w:rPr>
              <w:t>х</w:t>
            </w:r>
            <w:r w:rsidRPr="00091AAD">
              <w:rPr>
                <w:sz w:val="22"/>
                <w:szCs w:val="22"/>
                <w:lang w:val="it-IT"/>
              </w:rPr>
              <w:t>350</w:t>
            </w:r>
          </w:p>
          <w:p w14:paraId="1DA73C65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4C2B0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DA52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787281D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C888F8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63B4C7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BF137D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F7047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2727A1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2,3700</w:t>
            </w:r>
          </w:p>
        </w:tc>
      </w:tr>
      <w:tr w:rsidR="00091AAD" w:rsidRPr="00091AAD" w14:paraId="553C5C6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ECD50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7B61E9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1011924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0BFD8D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Electrozi</w:t>
            </w:r>
            <w:proofErr w:type="spellEnd"/>
            <w:r w:rsidRPr="00091AAD">
              <w:rPr>
                <w:sz w:val="22"/>
                <w:szCs w:val="22"/>
              </w:rPr>
              <w:t xml:space="preserve"> Э42А, </w:t>
            </w:r>
            <w:proofErr w:type="spellStart"/>
            <w:r w:rsidRPr="00091AAD">
              <w:rPr>
                <w:sz w:val="22"/>
                <w:szCs w:val="22"/>
              </w:rPr>
              <w:t>diametru</w:t>
            </w:r>
            <w:proofErr w:type="spellEnd"/>
            <w:r w:rsidRPr="00091AAD">
              <w:rPr>
                <w:sz w:val="22"/>
                <w:szCs w:val="22"/>
              </w:rPr>
              <w:t xml:space="preserve"> 4 </w:t>
            </w:r>
            <w:proofErr w:type="spellStart"/>
            <w:r w:rsidRPr="00091AAD">
              <w:rPr>
                <w:sz w:val="22"/>
                <w:szCs w:val="22"/>
              </w:rPr>
              <w:t>mm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AEEE8C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A65F6D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0,1000</w:t>
            </w:r>
          </w:p>
        </w:tc>
      </w:tr>
      <w:tr w:rsidR="00091AAD" w:rsidRPr="00091AAD" w14:paraId="332396C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B2419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C8B646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1011977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A9854E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FE21A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05E91B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0,1000</w:t>
            </w:r>
          </w:p>
        </w:tc>
      </w:tr>
      <w:tr w:rsidR="00091AAD" w:rsidRPr="00091AAD" w14:paraId="7B3B39F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CBE4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BFC0C5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1019852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F727D7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Vopsea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44DF0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B2C04D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091AAD" w:rsidRPr="00091AAD" w14:paraId="6B703C2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2BAA7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837B39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BF21E5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83ECE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A24B50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0,0700</w:t>
            </w:r>
          </w:p>
        </w:tc>
      </w:tr>
      <w:tr w:rsidR="00091AAD" w:rsidRPr="00091AAD" w14:paraId="0D31C4A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0D59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FCF2D3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040502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A0680A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sudare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cu arc electric (de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817EA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0E572B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0,7100</w:t>
            </w:r>
          </w:p>
        </w:tc>
      </w:tr>
      <w:tr w:rsidR="00091AAD" w:rsidRPr="00091AAD" w14:paraId="035A4E1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30D5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233C36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050102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6DC4FD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Compresoare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mobile, motor cu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interna,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686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kP</w:t>
            </w:r>
            <w:proofErr w:type="spellEnd"/>
            <w:r w:rsidRPr="00091AAD">
              <w:rPr>
                <w:sz w:val="22"/>
                <w:szCs w:val="22"/>
              </w:rPr>
              <w:t>а</w:t>
            </w:r>
            <w:r w:rsidRPr="00091AAD">
              <w:rPr>
                <w:sz w:val="22"/>
                <w:szCs w:val="22"/>
                <w:lang w:val="en-US"/>
              </w:rPr>
              <w:t xml:space="preserve"> (7 atm) 5 m3/min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EFA38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061434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0,2200</w:t>
            </w:r>
          </w:p>
        </w:tc>
      </w:tr>
      <w:tr w:rsidR="00091AAD" w:rsidRPr="00091AAD" w14:paraId="59C62FA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2580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FA769D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100602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4955060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 xml:space="preserve">Ciocane usoare perforatoare la lucrari la statii mobile de compresare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394DD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46BF83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0,2200</w:t>
            </w:r>
          </w:p>
        </w:tc>
      </w:tr>
      <w:tr w:rsidR="00091AAD" w:rsidRPr="00091AAD" w14:paraId="1F1D550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1E4A0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C0A786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8BB1344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DEE27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0A36D2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0,0700</w:t>
            </w:r>
          </w:p>
        </w:tc>
      </w:tr>
      <w:tr w:rsidR="00091AAD" w:rsidRPr="00091AAD" w14:paraId="3850118C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31E7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6C5AFC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08-03-526-1</w:t>
            </w:r>
          </w:p>
          <w:p w14:paraId="48F51D44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E70877A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Automat mono-, bi-, tripolar, montat pe constructii pe perete sau coloana, curent pina la 25 A</w:t>
            </w:r>
          </w:p>
          <w:p w14:paraId="3E0A41FD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26BB1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A248A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25DCA54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DFBED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D76ABA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CA42FE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CEDC6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7EB393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1,5600</w:t>
            </w:r>
          </w:p>
        </w:tc>
      </w:tr>
      <w:tr w:rsidR="00091AAD" w:rsidRPr="00091AAD" w14:paraId="1D4275A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BDC2A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6E05D8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1011924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871B38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Electrozi</w:t>
            </w:r>
            <w:proofErr w:type="spellEnd"/>
            <w:r w:rsidRPr="00091AAD">
              <w:rPr>
                <w:sz w:val="22"/>
                <w:szCs w:val="22"/>
              </w:rPr>
              <w:t xml:space="preserve"> Э42А, </w:t>
            </w:r>
            <w:proofErr w:type="spellStart"/>
            <w:r w:rsidRPr="00091AAD">
              <w:rPr>
                <w:sz w:val="22"/>
                <w:szCs w:val="22"/>
              </w:rPr>
              <w:t>diametru</w:t>
            </w:r>
            <w:proofErr w:type="spellEnd"/>
            <w:r w:rsidRPr="00091AAD">
              <w:rPr>
                <w:sz w:val="22"/>
                <w:szCs w:val="22"/>
              </w:rPr>
              <w:t xml:space="preserve"> 4 </w:t>
            </w:r>
            <w:proofErr w:type="spellStart"/>
            <w:r w:rsidRPr="00091AAD">
              <w:rPr>
                <w:sz w:val="22"/>
                <w:szCs w:val="22"/>
              </w:rPr>
              <w:t>mm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00281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A0DE39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0,0700</w:t>
            </w:r>
          </w:p>
        </w:tc>
      </w:tr>
      <w:tr w:rsidR="00091AAD" w:rsidRPr="00091AAD" w14:paraId="638BD75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A80B7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ECD9E5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1011964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1413B7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Sfoara</w:t>
            </w:r>
            <w:proofErr w:type="spellEnd"/>
            <w:r w:rsidRPr="00091AAD">
              <w:rPr>
                <w:sz w:val="22"/>
                <w:szCs w:val="22"/>
              </w:rPr>
              <w:t xml:space="preserve"> (</w:t>
            </w:r>
            <w:proofErr w:type="spellStart"/>
            <w:r w:rsidRPr="00091AAD">
              <w:rPr>
                <w:sz w:val="22"/>
                <w:szCs w:val="22"/>
              </w:rPr>
              <w:t>spagat</w:t>
            </w:r>
            <w:proofErr w:type="spellEnd"/>
            <w:r w:rsidRPr="00091AAD">
              <w:rPr>
                <w:sz w:val="22"/>
                <w:szCs w:val="22"/>
              </w:rPr>
              <w:t xml:space="preserve">) de </w:t>
            </w:r>
            <w:proofErr w:type="spellStart"/>
            <w:r w:rsidRPr="00091AAD">
              <w:rPr>
                <w:sz w:val="22"/>
                <w:szCs w:val="22"/>
              </w:rPr>
              <w:t>hirtie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930A5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A016C3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0,0010</w:t>
            </w:r>
          </w:p>
        </w:tc>
      </w:tr>
      <w:tr w:rsidR="00091AAD" w:rsidRPr="00091AAD" w14:paraId="621ECC1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1474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5A82F6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1011977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02E8C1B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4C1C8E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945A26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0,0490</w:t>
            </w:r>
          </w:p>
        </w:tc>
      </w:tr>
      <w:tr w:rsidR="00091AAD" w:rsidRPr="00091AAD" w14:paraId="7A8BC75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885D7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47715C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78BEBF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Cartus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impuscat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E8D0D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7A11EE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1,2200</w:t>
            </w:r>
          </w:p>
        </w:tc>
      </w:tr>
      <w:tr w:rsidR="00091AAD" w:rsidRPr="00091AAD" w14:paraId="6BBBD25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6BDA7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7A9743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ADCC33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Dibluri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distantare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39EF4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39CFF2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0,0140</w:t>
            </w:r>
          </w:p>
        </w:tc>
      </w:tr>
      <w:tr w:rsidR="00091AAD" w:rsidRPr="00091AAD" w14:paraId="390438C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81D6D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31C7BA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6C1A02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Dibluri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conexiune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2A894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3E16C1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1,2200</w:t>
            </w:r>
          </w:p>
        </w:tc>
      </w:tr>
      <w:tr w:rsidR="00091AAD" w:rsidRPr="00091AAD" w14:paraId="01F00FB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0287E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624747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1019760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F9416D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Lac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electroizolatie</w:t>
            </w:r>
            <w:proofErr w:type="spellEnd"/>
            <w:r w:rsidRPr="00091AAD">
              <w:rPr>
                <w:sz w:val="22"/>
                <w:szCs w:val="22"/>
              </w:rPr>
              <w:t xml:space="preserve"> "318"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3D701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30182A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0,0060</w:t>
            </w:r>
          </w:p>
        </w:tc>
      </w:tr>
      <w:tr w:rsidR="00091AAD" w:rsidRPr="00091AAD" w14:paraId="20F50D0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6C10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F773D0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1019852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C6DE5A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Vopsea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11026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A95FA1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0,0360</w:t>
            </w:r>
          </w:p>
        </w:tc>
      </w:tr>
      <w:tr w:rsidR="00091AAD" w:rsidRPr="00091AAD" w14:paraId="47196D2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0232C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36265E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2019408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0EBA9D4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Constructii din otel individuale, grilaje sudate, masa pina la 0,1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DF073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625146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0,0010</w:t>
            </w:r>
          </w:p>
        </w:tc>
      </w:tr>
      <w:tr w:rsidR="00091AAD" w:rsidRPr="00091AAD" w14:paraId="2637F16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DFD7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D72695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5009062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940330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Papuci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F185A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2A04A4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6,1000</w:t>
            </w:r>
          </w:p>
        </w:tc>
      </w:tr>
      <w:tr w:rsidR="00091AAD" w:rsidRPr="00091AAD" w14:paraId="4BF119E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34D34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49978D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5009081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EBCF511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Punti de conexiune flexibile, tip "</w:t>
            </w:r>
            <w:r w:rsidRPr="00091AAD">
              <w:rPr>
                <w:sz w:val="22"/>
                <w:szCs w:val="22"/>
              </w:rPr>
              <w:t>ПГС</w:t>
            </w:r>
            <w:r w:rsidRPr="00091AAD">
              <w:rPr>
                <w:sz w:val="22"/>
                <w:szCs w:val="22"/>
                <w:lang w:val="it-IT"/>
              </w:rPr>
              <w:t>-50"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21272C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8CA21D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4A677F9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B4C0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4202FE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5009500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1D9E9D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marcare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EB9BF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CCA3C0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091AAD" w:rsidRPr="00091AAD" w14:paraId="588DB5A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5E99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52E3E3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5009619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A1666A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Ate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cusut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6BF85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1240BB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0,0010</w:t>
            </w:r>
          </w:p>
        </w:tc>
      </w:tr>
      <w:tr w:rsidR="00091AAD" w:rsidRPr="00091AAD" w14:paraId="3828DEE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FAFB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084378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5429033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B53E7A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Vaselina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tehnica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EBAE6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88E044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0,0060</w:t>
            </w:r>
          </w:p>
        </w:tc>
      </w:tr>
      <w:tr w:rsidR="00091AAD" w:rsidRPr="00091AAD" w14:paraId="21CBE08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B1F3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6E9C47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5440089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123059D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091AAD">
              <w:rPr>
                <w:sz w:val="22"/>
                <w:szCs w:val="22"/>
              </w:rPr>
              <w:t>ЛСЭПЛ</w:t>
            </w:r>
            <w:r w:rsidRPr="00091AAD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9B1F9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517CF9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0,0120</w:t>
            </w:r>
          </w:p>
        </w:tc>
      </w:tr>
      <w:tr w:rsidR="00091AAD" w:rsidRPr="00091AAD" w14:paraId="67C0FEE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71DC3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C19C17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31E938C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0F1BA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9A3CB0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091AAD" w:rsidRPr="00091AAD" w14:paraId="2ADA111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FFD1C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E1F0A9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040502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7E7351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sudare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cu arc electric (de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EC067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8C1315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0,1300</w:t>
            </w:r>
          </w:p>
        </w:tc>
      </w:tr>
      <w:tr w:rsidR="00091AAD" w:rsidRPr="00091AAD" w14:paraId="7571E71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D7A8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7E1DC6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330206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ED1ACC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Masini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gaurit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electrice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DDC86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35CD76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20260CB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BAE96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699912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C62527E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0396F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BC48BC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091AAD" w:rsidRPr="00091AAD" w14:paraId="43F571D2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C16D0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8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D800B5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08-03-526-2</w:t>
            </w:r>
          </w:p>
          <w:p w14:paraId="043F0CC1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1D8F1ED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Automat mono-, bi-, tripolar, montat pe constructii pe perete sau coloana, curent pina la 100</w:t>
            </w:r>
          </w:p>
          <w:p w14:paraId="7AC5D235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E358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8CA7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6413AC8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1C61FA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DE781B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56952A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93C70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447178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2,3200</w:t>
            </w:r>
          </w:p>
        </w:tc>
      </w:tr>
      <w:tr w:rsidR="00091AAD" w:rsidRPr="00091AAD" w14:paraId="2EE4460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FCF6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C547A0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1011924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FD9858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Electrozi</w:t>
            </w:r>
            <w:proofErr w:type="spellEnd"/>
            <w:r w:rsidRPr="00091AAD">
              <w:rPr>
                <w:sz w:val="22"/>
                <w:szCs w:val="22"/>
              </w:rPr>
              <w:t xml:space="preserve"> Э42А, </w:t>
            </w:r>
            <w:proofErr w:type="spellStart"/>
            <w:r w:rsidRPr="00091AAD">
              <w:rPr>
                <w:sz w:val="22"/>
                <w:szCs w:val="22"/>
              </w:rPr>
              <w:t>diametru</w:t>
            </w:r>
            <w:proofErr w:type="spellEnd"/>
            <w:r w:rsidRPr="00091AAD">
              <w:rPr>
                <w:sz w:val="22"/>
                <w:szCs w:val="22"/>
              </w:rPr>
              <w:t xml:space="preserve"> 4 </w:t>
            </w:r>
            <w:proofErr w:type="spellStart"/>
            <w:r w:rsidRPr="00091AAD">
              <w:rPr>
                <w:sz w:val="22"/>
                <w:szCs w:val="22"/>
              </w:rPr>
              <w:t>mm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E46DF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45BD2C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0,0700</w:t>
            </w:r>
          </w:p>
        </w:tc>
      </w:tr>
      <w:tr w:rsidR="00091AAD" w:rsidRPr="00091AAD" w14:paraId="3E08720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60792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E13ABF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1011964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3BA3AA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Sfoara</w:t>
            </w:r>
            <w:proofErr w:type="spellEnd"/>
            <w:r w:rsidRPr="00091AAD">
              <w:rPr>
                <w:sz w:val="22"/>
                <w:szCs w:val="22"/>
              </w:rPr>
              <w:t xml:space="preserve"> (</w:t>
            </w:r>
            <w:proofErr w:type="spellStart"/>
            <w:r w:rsidRPr="00091AAD">
              <w:rPr>
                <w:sz w:val="22"/>
                <w:szCs w:val="22"/>
              </w:rPr>
              <w:t>spagat</w:t>
            </w:r>
            <w:proofErr w:type="spellEnd"/>
            <w:r w:rsidRPr="00091AAD">
              <w:rPr>
                <w:sz w:val="22"/>
                <w:szCs w:val="22"/>
              </w:rPr>
              <w:t xml:space="preserve">) de </w:t>
            </w:r>
            <w:proofErr w:type="spellStart"/>
            <w:r w:rsidRPr="00091AAD">
              <w:rPr>
                <w:sz w:val="22"/>
                <w:szCs w:val="22"/>
              </w:rPr>
              <w:t>hirtie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6879B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512875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0,0040</w:t>
            </w:r>
          </w:p>
        </w:tc>
      </w:tr>
      <w:tr w:rsidR="00091AAD" w:rsidRPr="00091AAD" w14:paraId="4F4E853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0AA22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3FC5DF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1011977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3AD500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E3F61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6645FC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0,3800</w:t>
            </w:r>
          </w:p>
        </w:tc>
      </w:tr>
      <w:tr w:rsidR="00091AAD" w:rsidRPr="00091AAD" w14:paraId="055C367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59FA1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0DCB73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E6CEDC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Cartus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impuscat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E9D0D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BFEA09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1,2200</w:t>
            </w:r>
          </w:p>
        </w:tc>
      </w:tr>
      <w:tr w:rsidR="00091AAD" w:rsidRPr="00091AAD" w14:paraId="285A312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A2B43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5E9AB2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056ED7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Dibluri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distantare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E0342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13DEB8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0,0140</w:t>
            </w:r>
          </w:p>
        </w:tc>
      </w:tr>
      <w:tr w:rsidR="00091AAD" w:rsidRPr="00091AAD" w14:paraId="5D1D363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1C3C2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13D34C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41DC8F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Dibluri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conexiune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B3D1C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E836BA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1,2200</w:t>
            </w:r>
          </w:p>
        </w:tc>
      </w:tr>
      <w:tr w:rsidR="00091AAD" w:rsidRPr="00091AAD" w14:paraId="6C591E2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5F94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428169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1019760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0F69E5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Lac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electroizolatie</w:t>
            </w:r>
            <w:proofErr w:type="spellEnd"/>
            <w:r w:rsidRPr="00091AAD">
              <w:rPr>
                <w:sz w:val="22"/>
                <w:szCs w:val="22"/>
              </w:rPr>
              <w:t xml:space="preserve"> "318"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25CF3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58A653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0,0140</w:t>
            </w:r>
          </w:p>
        </w:tc>
      </w:tr>
      <w:tr w:rsidR="00091AAD" w:rsidRPr="00091AAD" w14:paraId="1AC1BB3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7E9A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8FACFB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1019852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90017A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Vopsea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97DF3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45A5B3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0,0470</w:t>
            </w:r>
          </w:p>
        </w:tc>
      </w:tr>
      <w:tr w:rsidR="00091AAD" w:rsidRPr="00091AAD" w14:paraId="72E8915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887A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4B7B9A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2019408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759FBC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Constructii din otel individuale, grilaje sudate, masa pina la 0,1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21DFA4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316897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091AAD" w:rsidRPr="00091AAD" w14:paraId="741E5C3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1BB6D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542AEB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5009062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A35CDC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Papuci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23BAE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EC5526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6,1000</w:t>
            </w:r>
          </w:p>
        </w:tc>
      </w:tr>
      <w:tr w:rsidR="00091AAD" w:rsidRPr="00091AAD" w14:paraId="5F3B7B0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4B42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43FED8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5009081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388E23C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Punti de conexiune flexibile, tip "</w:t>
            </w:r>
            <w:r w:rsidRPr="00091AAD">
              <w:rPr>
                <w:sz w:val="22"/>
                <w:szCs w:val="22"/>
              </w:rPr>
              <w:t>ПГС</w:t>
            </w:r>
            <w:r w:rsidRPr="00091AAD">
              <w:rPr>
                <w:sz w:val="22"/>
                <w:szCs w:val="22"/>
                <w:lang w:val="it-IT"/>
              </w:rPr>
              <w:t>-50"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5BF17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34C0C2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4851C0B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EBD71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DA790D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5009500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06CF2E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marcare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B0787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30B400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091AAD" w:rsidRPr="00091AAD" w14:paraId="11BBF18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5C350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36B3EF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5009619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45C238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Ate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cusut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CC1E6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AB6406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091AAD" w:rsidRPr="00091AAD" w14:paraId="3C3E308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E4D2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553452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5429033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690136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Vaselina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tehnica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44249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13D739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0,0090</w:t>
            </w:r>
          </w:p>
        </w:tc>
      </w:tr>
      <w:tr w:rsidR="00091AAD" w:rsidRPr="00091AAD" w14:paraId="5B5464F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88C4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68B36F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5440089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5C8AF80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091AAD">
              <w:rPr>
                <w:sz w:val="22"/>
                <w:szCs w:val="22"/>
              </w:rPr>
              <w:t>ЛСЭПЛ</w:t>
            </w:r>
            <w:r w:rsidRPr="00091AAD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01681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40302B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0,0360</w:t>
            </w:r>
          </w:p>
        </w:tc>
      </w:tr>
      <w:tr w:rsidR="00091AAD" w:rsidRPr="00091AAD" w14:paraId="3086902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2EED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E81790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80D1A52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9B7A3A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50D9AF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0,0050</w:t>
            </w:r>
          </w:p>
        </w:tc>
      </w:tr>
      <w:tr w:rsidR="00091AAD" w:rsidRPr="00091AAD" w14:paraId="52B951E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4969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920D1D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040502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B1F733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sudare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cu arc electric (de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9492E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ED3593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0,1300</w:t>
            </w:r>
          </w:p>
        </w:tc>
      </w:tr>
      <w:tr w:rsidR="00091AAD" w:rsidRPr="00091AAD" w14:paraId="189F52A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885D7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C7687C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330206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A44C10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Masini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gaurit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electrice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AEFA0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5BB6E9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5CA9231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32461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AB83C3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350451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8EA217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Prese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hidraulice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12506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EA47E6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0,2000</w:t>
            </w:r>
          </w:p>
        </w:tc>
      </w:tr>
      <w:tr w:rsidR="00091AAD" w:rsidRPr="00091AAD" w14:paraId="0CDB210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B4D71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7AC791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EAEBBED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06C590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79F300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0,0050</w:t>
            </w:r>
          </w:p>
        </w:tc>
      </w:tr>
      <w:tr w:rsidR="00091AAD" w:rsidRPr="00091AAD" w14:paraId="3749E95D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F832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5A6648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08-01-081-1</w:t>
            </w:r>
          </w:p>
          <w:p w14:paraId="2B6C4DB7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4EE2CC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Aparat de comanda si semnalizare (buton, cheie de comanda, lacat de blocare electromagnetica, semnal acustic, lampa de semnalizare), cantitate extremitati conectate pina la: 2</w:t>
            </w:r>
          </w:p>
          <w:p w14:paraId="7039FE6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1A356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40611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1F8AF86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8A5646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B1C8BD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12D1A0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4C92D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6A9946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1,1300</w:t>
            </w:r>
          </w:p>
        </w:tc>
      </w:tr>
      <w:tr w:rsidR="00091AAD" w:rsidRPr="00091AAD" w14:paraId="6F78582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6804A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E87127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1011977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EDD62D6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25775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E604F5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0,0600</w:t>
            </w:r>
          </w:p>
        </w:tc>
      </w:tr>
      <w:tr w:rsidR="00091AAD" w:rsidRPr="00091AAD" w14:paraId="06F2B19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DBAD7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49B40B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5009807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30DADA1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Formari de capuri de marcare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CABF7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320517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091AAD" w:rsidRPr="00091AAD" w14:paraId="58F799F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92E77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9C56C6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5DCBEE1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93833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61CFD9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02F9878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D98E5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E3666A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80C5C8C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473ED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14207E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29463340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D0164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EF2DD3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08-03-529-1</w:t>
            </w:r>
          </w:p>
          <w:p w14:paraId="461E2FEC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F21449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Contactor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pina la 160 A</w:t>
            </w:r>
          </w:p>
          <w:p w14:paraId="0A50C56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28A0A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6783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6766365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28F7CB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FB6DC8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537AA5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8FCB3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E74BCF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3,4200</w:t>
            </w:r>
          </w:p>
        </w:tc>
      </w:tr>
      <w:tr w:rsidR="00091AAD" w:rsidRPr="00091AAD" w14:paraId="09A049D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4055C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A28159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1011924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ED0978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Electrozi</w:t>
            </w:r>
            <w:proofErr w:type="spellEnd"/>
            <w:r w:rsidRPr="00091AAD">
              <w:rPr>
                <w:sz w:val="22"/>
                <w:szCs w:val="22"/>
              </w:rPr>
              <w:t xml:space="preserve"> Э42А, </w:t>
            </w:r>
            <w:proofErr w:type="spellStart"/>
            <w:r w:rsidRPr="00091AAD">
              <w:rPr>
                <w:sz w:val="22"/>
                <w:szCs w:val="22"/>
              </w:rPr>
              <w:t>diametru</w:t>
            </w:r>
            <w:proofErr w:type="spellEnd"/>
            <w:r w:rsidRPr="00091AAD">
              <w:rPr>
                <w:sz w:val="22"/>
                <w:szCs w:val="22"/>
              </w:rPr>
              <w:t xml:space="preserve"> 4 </w:t>
            </w:r>
            <w:proofErr w:type="spellStart"/>
            <w:r w:rsidRPr="00091AAD">
              <w:rPr>
                <w:sz w:val="22"/>
                <w:szCs w:val="22"/>
              </w:rPr>
              <w:t>mm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51B17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0120E8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0,0700</w:t>
            </w:r>
          </w:p>
        </w:tc>
      </w:tr>
      <w:tr w:rsidR="00091AAD" w:rsidRPr="00091AAD" w14:paraId="62364D3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3D4C5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BA5946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1011964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A3ABFC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Sfoara</w:t>
            </w:r>
            <w:proofErr w:type="spellEnd"/>
            <w:r w:rsidRPr="00091AAD">
              <w:rPr>
                <w:sz w:val="22"/>
                <w:szCs w:val="22"/>
              </w:rPr>
              <w:t xml:space="preserve"> (</w:t>
            </w:r>
            <w:proofErr w:type="spellStart"/>
            <w:r w:rsidRPr="00091AAD">
              <w:rPr>
                <w:sz w:val="22"/>
                <w:szCs w:val="22"/>
              </w:rPr>
              <w:t>spagat</w:t>
            </w:r>
            <w:proofErr w:type="spellEnd"/>
            <w:r w:rsidRPr="00091AAD">
              <w:rPr>
                <w:sz w:val="22"/>
                <w:szCs w:val="22"/>
              </w:rPr>
              <w:t xml:space="preserve">) de </w:t>
            </w:r>
            <w:proofErr w:type="spellStart"/>
            <w:r w:rsidRPr="00091AAD">
              <w:rPr>
                <w:sz w:val="22"/>
                <w:szCs w:val="22"/>
              </w:rPr>
              <w:t>hirtie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DC347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CD4DC9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0,0050</w:t>
            </w:r>
          </w:p>
        </w:tc>
      </w:tr>
      <w:tr w:rsidR="00091AAD" w:rsidRPr="00091AAD" w14:paraId="3A19136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3D16E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AA3EF7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1011977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E274CE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BE002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817AD0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0,3680</w:t>
            </w:r>
          </w:p>
        </w:tc>
      </w:tr>
      <w:tr w:rsidR="00091AAD" w:rsidRPr="00091AAD" w14:paraId="60FB4C1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0A3E3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700CD9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4DC1A5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Cartus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impuscat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EC02A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B2F9D2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1,2200</w:t>
            </w:r>
          </w:p>
        </w:tc>
      </w:tr>
      <w:tr w:rsidR="00091AAD" w:rsidRPr="00091AAD" w14:paraId="1F1E315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2DE9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A42A86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A42D42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Dibluri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distantare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D0BA9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2944E4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0,0140</w:t>
            </w:r>
          </w:p>
        </w:tc>
      </w:tr>
      <w:tr w:rsidR="00091AAD" w:rsidRPr="00091AAD" w14:paraId="78A47EA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5815B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247283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EDF7C9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Dibluri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conexiune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BA4FF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C9AA4A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1,2200</w:t>
            </w:r>
          </w:p>
        </w:tc>
      </w:tr>
      <w:tr w:rsidR="00091AAD" w:rsidRPr="00091AAD" w14:paraId="7F70973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CDAF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189E67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1019760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25B32C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Lac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electroizolatie</w:t>
            </w:r>
            <w:proofErr w:type="spellEnd"/>
            <w:r w:rsidRPr="00091AAD">
              <w:rPr>
                <w:sz w:val="22"/>
                <w:szCs w:val="22"/>
              </w:rPr>
              <w:t xml:space="preserve"> "318"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B8DF1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252DEB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0,0190</w:t>
            </w:r>
          </w:p>
        </w:tc>
      </w:tr>
      <w:tr w:rsidR="00091AAD" w:rsidRPr="00091AAD" w14:paraId="5C46B2A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665E0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B329B0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1019852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F72E70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Vopsea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162FC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C344B5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0,0470</w:t>
            </w:r>
          </w:p>
        </w:tc>
      </w:tr>
      <w:tr w:rsidR="00091AAD" w:rsidRPr="00091AAD" w14:paraId="78E06E2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4012E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822BD4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2019408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7C51D72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Constructii din otel individuale, grilaje sudate, masa pina la 0,1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077C9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A43DFC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0,0090</w:t>
            </w:r>
          </w:p>
        </w:tc>
      </w:tr>
      <w:tr w:rsidR="00091AAD" w:rsidRPr="00091AAD" w14:paraId="3B5D765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F2DC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6BB1F8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5009062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3B6474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Papuci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D94DB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587B7B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4,1000</w:t>
            </w:r>
          </w:p>
        </w:tc>
      </w:tr>
      <w:tr w:rsidR="00091AAD" w:rsidRPr="00091AAD" w14:paraId="04FD6C1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91ED3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845B88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5009081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5C62988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Punti de conexiune flexibile, tip "</w:t>
            </w:r>
            <w:r w:rsidRPr="00091AAD">
              <w:rPr>
                <w:sz w:val="22"/>
                <w:szCs w:val="22"/>
              </w:rPr>
              <w:t>ПГС</w:t>
            </w:r>
            <w:r w:rsidRPr="00091AAD">
              <w:rPr>
                <w:sz w:val="22"/>
                <w:szCs w:val="22"/>
                <w:lang w:val="it-IT"/>
              </w:rPr>
              <w:t>-50"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34095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D564A2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C5E715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2883D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256FF5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5009500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E8E687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marcare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4AC8E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809B1F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091AAD" w:rsidRPr="00091AAD" w14:paraId="04CCEA6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2ECE8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4B4F1A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5009502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CA81FE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extremitate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DD11F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4075F9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0,0310</w:t>
            </w:r>
          </w:p>
        </w:tc>
      </w:tr>
      <w:tr w:rsidR="00091AAD" w:rsidRPr="00091AAD" w14:paraId="47E109B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82A1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F8447B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5009619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0C025A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Ate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cusut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70456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C23C8A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0,0030</w:t>
            </w:r>
          </w:p>
        </w:tc>
      </w:tr>
      <w:tr w:rsidR="00091AAD" w:rsidRPr="00091AAD" w14:paraId="602494D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3E82D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C2EC91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5429033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9E4BC9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Vaselina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tehnica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249D4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2B2F9F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0,0130</w:t>
            </w:r>
          </w:p>
        </w:tc>
      </w:tr>
      <w:tr w:rsidR="00091AAD" w:rsidRPr="00091AAD" w14:paraId="2C6ED09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6E23E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A64A9D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5440089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2D565D2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091AAD">
              <w:rPr>
                <w:sz w:val="22"/>
                <w:szCs w:val="22"/>
              </w:rPr>
              <w:t>ЛСЭПЛ</w:t>
            </w:r>
            <w:r w:rsidRPr="00091AAD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AFD75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7E6263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0,0460</w:t>
            </w:r>
          </w:p>
        </w:tc>
      </w:tr>
      <w:tr w:rsidR="00091AAD" w:rsidRPr="00091AAD" w14:paraId="18862BF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4A37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E3F128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4B75F4D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CFC9A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3785D8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0,0070</w:t>
            </w:r>
          </w:p>
        </w:tc>
      </w:tr>
      <w:tr w:rsidR="00091AAD" w:rsidRPr="00091AAD" w14:paraId="0A6AE36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51B8F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031967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040502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966896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sudare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cu arc electric (de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B13DE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39FD34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0,1400</w:t>
            </w:r>
          </w:p>
        </w:tc>
      </w:tr>
      <w:tr w:rsidR="00091AAD" w:rsidRPr="00091AAD" w14:paraId="2D45D97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A2CD4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DAA9F2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330206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5A833A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Masini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gaurit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electrice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D3102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C2034C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0,1200</w:t>
            </w:r>
          </w:p>
        </w:tc>
      </w:tr>
      <w:tr w:rsidR="00091AAD" w:rsidRPr="00091AAD" w14:paraId="7FF2EA4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B38EE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27E1F5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350451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B861EE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Prese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hidraulice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5C883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FE383D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0,2000</w:t>
            </w:r>
          </w:p>
        </w:tc>
      </w:tr>
      <w:tr w:rsidR="00091AAD" w:rsidRPr="00091AAD" w14:paraId="19A4119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13698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4C567D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42D9B9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B6CCB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3D77E2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0,0070</w:t>
            </w:r>
          </w:p>
        </w:tc>
      </w:tr>
      <w:tr w:rsidR="00091AAD" w:rsidRPr="00091AAD" w14:paraId="77D5F04C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427B7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11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F870F8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08-03-523-3</w:t>
            </w:r>
          </w:p>
          <w:p w14:paraId="7B6C31B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0BD35B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Siguranta, instalata pe suport izolator, curent pina la 400 A (Descarcator de supratensiune)</w:t>
            </w:r>
          </w:p>
          <w:p w14:paraId="75C38D44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F6256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C738D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42E83B2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7082BA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85401C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9D5BBF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999A5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AC22B9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1,8300</w:t>
            </w:r>
          </w:p>
        </w:tc>
      </w:tr>
      <w:tr w:rsidR="00091AAD" w:rsidRPr="00091AAD" w14:paraId="7BC3250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23D4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C64CAA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1011964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1BEE23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Sfoara</w:t>
            </w:r>
            <w:proofErr w:type="spellEnd"/>
            <w:r w:rsidRPr="00091AAD">
              <w:rPr>
                <w:sz w:val="22"/>
                <w:szCs w:val="22"/>
              </w:rPr>
              <w:t xml:space="preserve"> (</w:t>
            </w:r>
            <w:proofErr w:type="spellStart"/>
            <w:r w:rsidRPr="00091AAD">
              <w:rPr>
                <w:sz w:val="22"/>
                <w:szCs w:val="22"/>
              </w:rPr>
              <w:t>spagat</w:t>
            </w:r>
            <w:proofErr w:type="spellEnd"/>
            <w:r w:rsidRPr="00091AAD">
              <w:rPr>
                <w:sz w:val="22"/>
                <w:szCs w:val="22"/>
              </w:rPr>
              <w:t xml:space="preserve">) de </w:t>
            </w:r>
            <w:proofErr w:type="spellStart"/>
            <w:r w:rsidRPr="00091AAD">
              <w:rPr>
                <w:sz w:val="22"/>
                <w:szCs w:val="22"/>
              </w:rPr>
              <w:t>hirtie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F98D1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AA6397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0,0040</w:t>
            </w:r>
          </w:p>
        </w:tc>
      </w:tr>
      <w:tr w:rsidR="00091AAD" w:rsidRPr="00091AAD" w14:paraId="4EFEDAA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FCEB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45A13C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1011977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EB59634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502BB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9AA221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0,2080</w:t>
            </w:r>
          </w:p>
        </w:tc>
      </w:tr>
      <w:tr w:rsidR="00091AAD" w:rsidRPr="00091AAD" w14:paraId="73AB2A6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16CCE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FBF6F0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1019760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E13CA8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Lac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electroizolatie</w:t>
            </w:r>
            <w:proofErr w:type="spellEnd"/>
            <w:r w:rsidRPr="00091AAD">
              <w:rPr>
                <w:sz w:val="22"/>
                <w:szCs w:val="22"/>
              </w:rPr>
              <w:t xml:space="preserve"> "318"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4D1BC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12F2B0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0,0160</w:t>
            </w:r>
          </w:p>
        </w:tc>
      </w:tr>
      <w:tr w:rsidR="00091AAD" w:rsidRPr="00091AAD" w14:paraId="6C72120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8597E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820D8C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5009062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F2900B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Papuci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0C5B3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C135F5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4,1000</w:t>
            </w:r>
          </w:p>
        </w:tc>
      </w:tr>
      <w:tr w:rsidR="00091AAD" w:rsidRPr="00091AAD" w14:paraId="63D47C2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9DDB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42CCE8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5009619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5FB679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Ate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cusut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C2945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BC221E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091AAD" w:rsidRPr="00091AAD" w14:paraId="358CBC9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B89B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4CEBEA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5429033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A757EC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Vaselina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tehnica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8CD42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DB4E4A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0,0100</w:t>
            </w:r>
          </w:p>
        </w:tc>
      </w:tr>
      <w:tr w:rsidR="00091AAD" w:rsidRPr="00091AAD" w14:paraId="732022F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2CA7B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32A87F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5440089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1AF1E5E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091AAD">
              <w:rPr>
                <w:sz w:val="22"/>
                <w:szCs w:val="22"/>
              </w:rPr>
              <w:t>ЛСЭПЛ</w:t>
            </w:r>
            <w:r w:rsidRPr="00091AAD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2CDDD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247EF0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2B6E396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EB4D6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8054E4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E979AF5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207B3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E23375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0,0040</w:t>
            </w:r>
          </w:p>
        </w:tc>
      </w:tr>
      <w:tr w:rsidR="00091AAD" w:rsidRPr="00091AAD" w14:paraId="4290FB2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9D0E8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A42BF9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330206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DBCAAF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Masini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gaurit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electrice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F7BEE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062FFA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0,0600</w:t>
            </w:r>
          </w:p>
        </w:tc>
      </w:tr>
      <w:tr w:rsidR="00091AAD" w:rsidRPr="00091AAD" w14:paraId="13E33DA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F260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D63FE1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350451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016AC3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Prese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hidraulice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DA86B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A6FCDC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0,2000</w:t>
            </w:r>
          </w:p>
        </w:tc>
      </w:tr>
      <w:tr w:rsidR="00091AAD" w:rsidRPr="00091AAD" w14:paraId="531267E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02C7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A76CF6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AFFC47E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21C4F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78E954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0,0040</w:t>
            </w:r>
          </w:p>
        </w:tc>
      </w:tr>
      <w:tr w:rsidR="00091AAD" w:rsidRPr="00091AAD" w14:paraId="64DB91F5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295F9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12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244E6B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852EF09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0A92B3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Sina</w:t>
            </w:r>
            <w:proofErr w:type="spellEnd"/>
            <w:r w:rsidRPr="00091AAD">
              <w:rPr>
                <w:sz w:val="22"/>
                <w:szCs w:val="22"/>
              </w:rPr>
              <w:t xml:space="preserve"> N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10 </w:t>
            </w:r>
            <w:proofErr w:type="spellStart"/>
            <w:r w:rsidRPr="00091AAD">
              <w:rPr>
                <w:sz w:val="22"/>
                <w:szCs w:val="22"/>
              </w:rPr>
              <w:t>cleme</w:t>
            </w:r>
            <w:proofErr w:type="spellEnd"/>
          </w:p>
          <w:p w14:paraId="04EB11D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7C4B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34E8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4FB15B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B4FA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3AC7A5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502255410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ADF057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Sina</w:t>
            </w:r>
            <w:proofErr w:type="spellEnd"/>
            <w:r w:rsidRPr="00091AAD">
              <w:rPr>
                <w:sz w:val="22"/>
                <w:szCs w:val="22"/>
              </w:rPr>
              <w:t xml:space="preserve"> N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10 </w:t>
            </w:r>
            <w:proofErr w:type="spellStart"/>
            <w:r w:rsidRPr="00091AAD">
              <w:rPr>
                <w:sz w:val="22"/>
                <w:szCs w:val="22"/>
              </w:rPr>
              <w:t>cleme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E0C11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15BEDD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B70A781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CDD6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13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447978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98D1CB1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592756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Sina</w:t>
            </w:r>
            <w:proofErr w:type="spellEnd"/>
            <w:r w:rsidRPr="00091AAD">
              <w:rPr>
                <w:sz w:val="22"/>
                <w:szCs w:val="22"/>
              </w:rPr>
              <w:t xml:space="preserve"> PE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10 </w:t>
            </w:r>
            <w:proofErr w:type="spellStart"/>
            <w:r w:rsidRPr="00091AAD">
              <w:rPr>
                <w:sz w:val="22"/>
                <w:szCs w:val="22"/>
              </w:rPr>
              <w:t>cleme</w:t>
            </w:r>
            <w:proofErr w:type="spellEnd"/>
          </w:p>
          <w:p w14:paraId="6EB019E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FD444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F2B04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17B9D50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D6E16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D92B2B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250022052255410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FDFFA0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Sina</w:t>
            </w:r>
            <w:proofErr w:type="spellEnd"/>
            <w:r w:rsidRPr="00091AAD">
              <w:rPr>
                <w:sz w:val="22"/>
                <w:szCs w:val="22"/>
              </w:rPr>
              <w:t xml:space="preserve"> PE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10 </w:t>
            </w:r>
            <w:proofErr w:type="spellStart"/>
            <w:r w:rsidRPr="00091AAD">
              <w:rPr>
                <w:sz w:val="22"/>
                <w:szCs w:val="22"/>
              </w:rPr>
              <w:t>cleme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8740D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5D0878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6297A4C2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2F142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14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C254AD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DB46A01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D536AA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Sina</w:t>
            </w:r>
            <w:proofErr w:type="spellEnd"/>
            <w:r w:rsidRPr="00091AAD">
              <w:rPr>
                <w:sz w:val="22"/>
                <w:szCs w:val="22"/>
              </w:rPr>
              <w:t xml:space="preserve"> N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8 </w:t>
            </w:r>
            <w:proofErr w:type="spellStart"/>
            <w:r w:rsidRPr="00091AAD">
              <w:rPr>
                <w:sz w:val="22"/>
                <w:szCs w:val="22"/>
              </w:rPr>
              <w:t>cleme</w:t>
            </w:r>
            <w:proofErr w:type="spellEnd"/>
          </w:p>
          <w:p w14:paraId="74303F2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44A0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90706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444C7DD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87EB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B4317D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52255410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7F569D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Sina</w:t>
            </w:r>
            <w:proofErr w:type="spellEnd"/>
            <w:r w:rsidRPr="00091AAD">
              <w:rPr>
                <w:sz w:val="22"/>
                <w:szCs w:val="22"/>
              </w:rPr>
              <w:t xml:space="preserve"> N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8 </w:t>
            </w:r>
            <w:proofErr w:type="spellStart"/>
            <w:r w:rsidRPr="00091AAD">
              <w:rPr>
                <w:sz w:val="22"/>
                <w:szCs w:val="22"/>
              </w:rPr>
              <w:t>cleme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EA50D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42D46D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00E9B702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83629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15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C690B8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4EBEC05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9CA5B9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Sina</w:t>
            </w:r>
            <w:proofErr w:type="spellEnd"/>
            <w:r w:rsidRPr="00091AAD">
              <w:rPr>
                <w:sz w:val="22"/>
                <w:szCs w:val="22"/>
              </w:rPr>
              <w:t xml:space="preserve"> PE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8 </w:t>
            </w:r>
            <w:proofErr w:type="spellStart"/>
            <w:r w:rsidRPr="00091AAD">
              <w:rPr>
                <w:sz w:val="22"/>
                <w:szCs w:val="22"/>
              </w:rPr>
              <w:t>cleme</w:t>
            </w:r>
            <w:proofErr w:type="spellEnd"/>
          </w:p>
          <w:p w14:paraId="5327F57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1832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0E7E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037903F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1E687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69AABE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2500252255410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6C14F8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Sina</w:t>
            </w:r>
            <w:proofErr w:type="spellEnd"/>
            <w:r w:rsidRPr="00091AAD">
              <w:rPr>
                <w:sz w:val="22"/>
                <w:szCs w:val="22"/>
              </w:rPr>
              <w:t xml:space="preserve"> PE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8 </w:t>
            </w:r>
            <w:proofErr w:type="spellStart"/>
            <w:r w:rsidRPr="00091AAD">
              <w:rPr>
                <w:sz w:val="22"/>
                <w:szCs w:val="22"/>
              </w:rPr>
              <w:t>cleme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152D1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46EFC1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0B758252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9A235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16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84A060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AD57949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A9A90F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Sina</w:t>
            </w:r>
            <w:proofErr w:type="spellEnd"/>
            <w:r w:rsidRPr="00091AAD">
              <w:rPr>
                <w:sz w:val="22"/>
                <w:szCs w:val="22"/>
              </w:rPr>
              <w:t xml:space="preserve"> N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24 </w:t>
            </w:r>
            <w:proofErr w:type="spellStart"/>
            <w:r w:rsidRPr="00091AAD">
              <w:rPr>
                <w:sz w:val="22"/>
                <w:szCs w:val="22"/>
              </w:rPr>
              <w:t>cleme</w:t>
            </w:r>
            <w:proofErr w:type="spellEnd"/>
          </w:p>
          <w:p w14:paraId="56B8AE2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DADC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0EAE2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6784B3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154A8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9D8BC2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242255410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AB6732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Sina</w:t>
            </w:r>
            <w:proofErr w:type="spellEnd"/>
            <w:r w:rsidRPr="00091AAD">
              <w:rPr>
                <w:sz w:val="22"/>
                <w:szCs w:val="22"/>
              </w:rPr>
              <w:t xml:space="preserve"> N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24 </w:t>
            </w:r>
            <w:proofErr w:type="spellStart"/>
            <w:r w:rsidRPr="00091AAD">
              <w:rPr>
                <w:sz w:val="22"/>
                <w:szCs w:val="22"/>
              </w:rPr>
              <w:t>cleme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6CF40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2DAFF0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74E51AE5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EA983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17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5DEF71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5B8DC4D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FE87EB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Sina</w:t>
            </w:r>
            <w:proofErr w:type="spellEnd"/>
            <w:r w:rsidRPr="00091AAD">
              <w:rPr>
                <w:sz w:val="22"/>
                <w:szCs w:val="22"/>
              </w:rPr>
              <w:t xml:space="preserve"> PE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24 </w:t>
            </w:r>
            <w:proofErr w:type="spellStart"/>
            <w:r w:rsidRPr="00091AAD">
              <w:rPr>
                <w:sz w:val="22"/>
                <w:szCs w:val="22"/>
              </w:rPr>
              <w:t>cleme</w:t>
            </w:r>
            <w:proofErr w:type="spellEnd"/>
          </w:p>
          <w:p w14:paraId="25521F5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9969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3D37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0C89D8E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5B39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10746A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244255410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F2E413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Sina</w:t>
            </w:r>
            <w:proofErr w:type="spellEnd"/>
            <w:r w:rsidRPr="00091AAD">
              <w:rPr>
                <w:sz w:val="22"/>
                <w:szCs w:val="22"/>
              </w:rPr>
              <w:t xml:space="preserve"> PE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24 </w:t>
            </w:r>
            <w:proofErr w:type="spellStart"/>
            <w:r w:rsidRPr="00091AAD">
              <w:rPr>
                <w:sz w:val="22"/>
                <w:szCs w:val="22"/>
              </w:rPr>
              <w:t>cleme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89D9C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F74F44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09D34E0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53779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18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0202CA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D5EF1F7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E757A01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Sina de montare DIN L=300mm</w:t>
            </w:r>
          </w:p>
          <w:p w14:paraId="0BD65A13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A38F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8EA3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53C084F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24F2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5A2E2C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25002252252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4E2F02B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Sina de montare DIN L=300mm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246F7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DD5443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73001179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B9354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19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B3D6D7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08-03-594-10</w:t>
            </w:r>
          </w:p>
          <w:p w14:paraId="6E9E0A95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008DC7B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Corp de iluminat cu lampi luminescente in tavane suspendate, montat pe suspensii, cantitate lampi, in corp de iluminat, 2</w:t>
            </w:r>
          </w:p>
          <w:p w14:paraId="2EFF3952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6C214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0311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727D7A4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B4FC2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B1FA89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894281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D1BAE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6FC795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271,0000</w:t>
            </w:r>
          </w:p>
        </w:tc>
      </w:tr>
      <w:tr w:rsidR="00091AAD" w:rsidRPr="00091AAD" w14:paraId="613675E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A008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A829D4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1011616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FD9422D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Otel-carbon calitate normala, marca "</w:t>
            </w:r>
            <w:proofErr w:type="spellStart"/>
            <w:r w:rsidRPr="00091AAD">
              <w:rPr>
                <w:sz w:val="22"/>
                <w:szCs w:val="22"/>
              </w:rPr>
              <w:t>ВСт</w:t>
            </w:r>
            <w:proofErr w:type="spellEnd"/>
            <w:r w:rsidRPr="00091AAD">
              <w:rPr>
                <w:sz w:val="22"/>
                <w:szCs w:val="22"/>
                <w:lang w:val="it-IT"/>
              </w:rPr>
              <w:t>3</w:t>
            </w:r>
            <w:proofErr w:type="spellStart"/>
            <w:r w:rsidRPr="00091AAD">
              <w:rPr>
                <w:sz w:val="22"/>
                <w:szCs w:val="22"/>
              </w:rPr>
              <w:t>пс</w:t>
            </w:r>
            <w:proofErr w:type="spellEnd"/>
            <w:r w:rsidRPr="00091AAD">
              <w:rPr>
                <w:sz w:val="22"/>
                <w:szCs w:val="22"/>
                <w:lang w:val="it-IT"/>
              </w:rPr>
              <w:t>5-1", rotund, diametru 10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CCA2D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18F307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0,5600</w:t>
            </w:r>
          </w:p>
        </w:tc>
      </w:tr>
      <w:tr w:rsidR="00091AAD" w:rsidRPr="00091AAD" w14:paraId="7329940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55B83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08A0B7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1011924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AE7F35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Electrozi</w:t>
            </w:r>
            <w:proofErr w:type="spellEnd"/>
            <w:r w:rsidRPr="00091AAD">
              <w:rPr>
                <w:sz w:val="22"/>
                <w:szCs w:val="22"/>
              </w:rPr>
              <w:t xml:space="preserve"> Э42А, </w:t>
            </w:r>
            <w:proofErr w:type="spellStart"/>
            <w:r w:rsidRPr="00091AAD">
              <w:rPr>
                <w:sz w:val="22"/>
                <w:szCs w:val="22"/>
              </w:rPr>
              <w:t>diametru</w:t>
            </w:r>
            <w:proofErr w:type="spellEnd"/>
            <w:r w:rsidRPr="00091AAD">
              <w:rPr>
                <w:sz w:val="22"/>
                <w:szCs w:val="22"/>
              </w:rPr>
              <w:t xml:space="preserve"> 4 </w:t>
            </w:r>
            <w:proofErr w:type="spellStart"/>
            <w:r w:rsidRPr="00091AAD">
              <w:rPr>
                <w:sz w:val="22"/>
                <w:szCs w:val="22"/>
              </w:rPr>
              <w:t>mm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6EF44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E9DE69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2,1000</w:t>
            </w:r>
          </w:p>
        </w:tc>
      </w:tr>
      <w:tr w:rsidR="00091AAD" w:rsidRPr="00091AAD" w14:paraId="09DC9AA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21E32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813678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1011977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B781151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3D37C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F90AD1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10,4000</w:t>
            </w:r>
          </w:p>
        </w:tc>
      </w:tr>
      <w:tr w:rsidR="00091AAD" w:rsidRPr="00091AAD" w14:paraId="41001FB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5111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C0E84A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405373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Cartus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impuscat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242CB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1D5673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15,3000</w:t>
            </w:r>
          </w:p>
        </w:tc>
      </w:tr>
      <w:tr w:rsidR="00091AAD" w:rsidRPr="00091AAD" w14:paraId="66A3B95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C70F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A15846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685156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Dibluri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conexiune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92A37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695520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15,3000</w:t>
            </w:r>
          </w:p>
        </w:tc>
      </w:tr>
      <w:tr w:rsidR="00091AAD" w:rsidRPr="00091AAD" w14:paraId="737E9BD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0AE02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645266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1019852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5E03F0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Vopsea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DDB23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20A282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091AAD" w:rsidRPr="00091AAD" w14:paraId="0AAB631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D07A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98A8FD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4050011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3BC2716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 xml:space="preserve">Amestecuri uscate de var si carbonat pentru tencuiala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34288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00352A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0,0050</w:t>
            </w:r>
          </w:p>
        </w:tc>
      </w:tr>
      <w:tr w:rsidR="00091AAD" w:rsidRPr="00091AAD" w14:paraId="3D447FE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049A8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7A929F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5009089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FBB215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Profil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montaj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perforat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FA430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3E9F6F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120,0000</w:t>
            </w:r>
          </w:p>
        </w:tc>
      </w:tr>
      <w:tr w:rsidR="00091AAD" w:rsidRPr="00091AAD" w14:paraId="2BFC555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EC21D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8DB8CF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5009101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9BC120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Butoane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montaj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0DAEF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AFE8B6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0,0530</w:t>
            </w:r>
          </w:p>
        </w:tc>
      </w:tr>
      <w:tr w:rsidR="00091AAD" w:rsidRPr="00091AAD" w14:paraId="1010ADD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2483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779318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5009623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F6D25A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Banda</w:t>
            </w:r>
            <w:proofErr w:type="spellEnd"/>
            <w:r w:rsidRPr="00091AAD">
              <w:rPr>
                <w:sz w:val="22"/>
                <w:szCs w:val="22"/>
              </w:rPr>
              <w:t xml:space="preserve"> "К226"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4AB1B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19093E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0,1000</w:t>
            </w:r>
          </w:p>
        </w:tc>
      </w:tr>
      <w:tr w:rsidR="00091AAD" w:rsidRPr="00091AAD" w14:paraId="193D410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E9649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6C51F7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5070001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3550900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Conductori neizolati pentru linii de transport de energie electrica aeriene, din arama, marca "M", sectiune 4 mm2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4706A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FD6798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0,0030</w:t>
            </w:r>
          </w:p>
        </w:tc>
      </w:tr>
      <w:tr w:rsidR="00091AAD" w:rsidRPr="00091AAD" w14:paraId="0888B72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F4FB4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A58495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5440089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802DFE1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091AAD">
              <w:rPr>
                <w:sz w:val="22"/>
                <w:szCs w:val="22"/>
              </w:rPr>
              <w:t>ЛСЭПЛ</w:t>
            </w:r>
            <w:r w:rsidRPr="00091AAD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53A0F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0520E1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0,4200</w:t>
            </w:r>
          </w:p>
        </w:tc>
      </w:tr>
      <w:tr w:rsidR="00091AAD" w:rsidRPr="00091AAD" w14:paraId="198B966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E7255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191449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D012C99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18B7F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C560BB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1,2100</w:t>
            </w:r>
          </w:p>
        </w:tc>
      </w:tr>
      <w:tr w:rsidR="00091AAD" w:rsidRPr="00091AAD" w14:paraId="62A248C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6337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DC0C5E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030902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77503D0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Ascensoare hidraulice, capacitate de ridicare 10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2014A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CC65A6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59,3000</w:t>
            </w:r>
          </w:p>
        </w:tc>
      </w:tr>
      <w:tr w:rsidR="00091AAD" w:rsidRPr="00091AAD" w14:paraId="5DDCC19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CF047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EEAFA9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040502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79D010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sudare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cu arc electric (de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3E030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F07CD7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1,7800</w:t>
            </w:r>
          </w:p>
        </w:tc>
      </w:tr>
      <w:tr w:rsidR="00091AAD" w:rsidRPr="00091AAD" w14:paraId="0F79C00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FBD96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0D047E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331002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163D3D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Masini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gaurit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C1E3D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24EDD6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1,0900</w:t>
            </w:r>
          </w:p>
        </w:tc>
      </w:tr>
      <w:tr w:rsidR="00091AAD" w:rsidRPr="00091AAD" w14:paraId="0D01BBD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C7DA5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A108F6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85B358B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21F36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782C0E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1,2100</w:t>
            </w:r>
          </w:p>
        </w:tc>
      </w:tr>
      <w:tr w:rsidR="00091AAD" w:rsidRPr="00091AAD" w14:paraId="759603B4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FCC9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20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5A7CFF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08-03-599-1</w:t>
            </w:r>
          </w:p>
          <w:p w14:paraId="31E2D34F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5D1529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Panouri de iluminat, montate in nisa cu dibluri de distantare, masa panoului, kg, pina la 6</w:t>
            </w:r>
          </w:p>
          <w:p w14:paraId="2A5A6358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1DD71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913EA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5A10365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190B6D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6D811F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A36018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E4845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DB696B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0,1700</w:t>
            </w:r>
          </w:p>
        </w:tc>
      </w:tr>
      <w:tr w:rsidR="00091AAD" w:rsidRPr="00091AAD" w14:paraId="0D26A62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0247D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18B6DA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CF9A7D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Dibluri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distantare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A96BC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E9793D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16A71A4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C055C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3A7443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1019852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2F140D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Vopsea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51FEF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0AEB7F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0,2000</w:t>
            </w:r>
          </w:p>
        </w:tc>
      </w:tr>
      <w:tr w:rsidR="00091AAD" w:rsidRPr="00091AAD" w14:paraId="697F613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8010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F3BCD8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5009041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44843B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Dispozitiv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stringere</w:t>
            </w:r>
            <w:proofErr w:type="spellEnd"/>
            <w:r w:rsidRPr="00091AAD">
              <w:rPr>
                <w:sz w:val="22"/>
                <w:szCs w:val="22"/>
              </w:rPr>
              <w:t xml:space="preserve"> - </w:t>
            </w:r>
            <w:proofErr w:type="spellStart"/>
            <w:r w:rsidRPr="00091AAD">
              <w:rPr>
                <w:sz w:val="22"/>
                <w:szCs w:val="22"/>
              </w:rPr>
              <w:t>ramificare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5A28E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4DF2D6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7349AED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1AD4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F22953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5009081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CC3B0A1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Punti de conexiune flexibile, tip "</w:t>
            </w:r>
            <w:r w:rsidRPr="00091AAD">
              <w:rPr>
                <w:sz w:val="22"/>
                <w:szCs w:val="22"/>
              </w:rPr>
              <w:t>ПГС</w:t>
            </w:r>
            <w:r w:rsidRPr="00091AAD">
              <w:rPr>
                <w:sz w:val="22"/>
                <w:szCs w:val="22"/>
                <w:lang w:val="it-IT"/>
              </w:rPr>
              <w:t>-50"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5BF32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48C9AE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3E7355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C46BC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6689C9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5009264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64D510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Teava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policlorvinila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2B895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441714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0,1240</w:t>
            </w:r>
          </w:p>
        </w:tc>
      </w:tr>
      <w:tr w:rsidR="00091AAD" w:rsidRPr="00091AAD" w14:paraId="41F6B1E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F5368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53A75B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5009500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EC2098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marcare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F44E0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B62D93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091AAD" w:rsidRPr="00091AAD" w14:paraId="7E13757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13D81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455B6C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5440089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751FAFC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091AAD">
              <w:rPr>
                <w:sz w:val="22"/>
                <w:szCs w:val="22"/>
              </w:rPr>
              <w:t>ЛСЭПЛ</w:t>
            </w:r>
            <w:r w:rsidRPr="00091AAD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1677B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BFB0C4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0,0160</w:t>
            </w:r>
          </w:p>
        </w:tc>
      </w:tr>
      <w:tr w:rsidR="00091AAD" w:rsidRPr="00091AAD" w14:paraId="3F8890C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8ECA4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FF2AA2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B75B7DC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1B672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C5078F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0,0100</w:t>
            </w:r>
          </w:p>
        </w:tc>
      </w:tr>
      <w:tr w:rsidR="00091AAD" w:rsidRPr="00091AAD" w14:paraId="5677DAA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27389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CB32DA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331451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0EB6B6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Perforatoare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electrice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846BD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D2A090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0,2300</w:t>
            </w:r>
          </w:p>
        </w:tc>
      </w:tr>
      <w:tr w:rsidR="00091AAD" w:rsidRPr="00091AAD" w14:paraId="3824E53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D5EB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EF8597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88D1E25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CA4B3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3B3FAF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0,0100</w:t>
            </w:r>
          </w:p>
        </w:tc>
      </w:tr>
      <w:tr w:rsidR="00091AAD" w:rsidRPr="00091AAD" w14:paraId="1D352973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79239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21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4588C0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08-02-412-2</w:t>
            </w:r>
          </w:p>
          <w:p w14:paraId="240035AB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717AE26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Introducerea conductorilor in tevi si furtunuri metalice pozate: primul conductor monofir sau multifir in impletire comuna, sectiune sumara pina la 6 mm2</w:t>
            </w:r>
          </w:p>
          <w:p w14:paraId="2280B728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F3AB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C7FB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58539BF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3ED6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F3867D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1F42C2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4F6D0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5156AC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6,7400</w:t>
            </w:r>
          </w:p>
        </w:tc>
      </w:tr>
      <w:tr w:rsidR="00091AAD" w:rsidRPr="00091AAD" w14:paraId="3A4E891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3953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AD15A0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1011764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C782EC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Talc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maruntit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cat</w:t>
            </w:r>
            <w:proofErr w:type="spellEnd"/>
            <w:r w:rsidRPr="00091AAD">
              <w:rPr>
                <w:sz w:val="22"/>
                <w:szCs w:val="22"/>
              </w:rPr>
              <w:t>. 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A6D5B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061B66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0,0006</w:t>
            </w:r>
          </w:p>
        </w:tc>
      </w:tr>
      <w:tr w:rsidR="00091AAD" w:rsidRPr="00091AAD" w14:paraId="13A6C50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EEBF8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F377B5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1019852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E844B1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Vopsea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40B28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10CC4D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091AAD" w:rsidRPr="00091AAD" w14:paraId="32EF52C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E1BF2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26F806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5009041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A9CE61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Dispozitiv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stringere</w:t>
            </w:r>
            <w:proofErr w:type="spellEnd"/>
            <w:r w:rsidRPr="00091AAD">
              <w:rPr>
                <w:sz w:val="22"/>
                <w:szCs w:val="22"/>
              </w:rPr>
              <w:t xml:space="preserve"> - </w:t>
            </w:r>
            <w:proofErr w:type="spellStart"/>
            <w:r w:rsidRPr="00091AAD">
              <w:rPr>
                <w:sz w:val="22"/>
                <w:szCs w:val="22"/>
              </w:rPr>
              <w:t>ramificare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3342C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995273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0,3100</w:t>
            </w:r>
          </w:p>
        </w:tc>
      </w:tr>
      <w:tr w:rsidR="00091AAD" w:rsidRPr="00091AAD" w14:paraId="4723453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77B6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B54FEF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5009056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6C65BE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Capace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izolatie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C1087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26E527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0,8000</w:t>
            </w:r>
          </w:p>
        </w:tc>
      </w:tr>
      <w:tr w:rsidR="00091AAD" w:rsidRPr="00091AAD" w14:paraId="09979F9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3446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703A25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5009061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178DB8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Fisa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izolatie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8A626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BED97C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12,2000</w:t>
            </w:r>
          </w:p>
        </w:tc>
      </w:tr>
      <w:tr w:rsidR="00091AAD" w:rsidRPr="00091AAD" w14:paraId="5AB79FE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D1A2E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D62F28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5009140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7FED58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conexiune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523D2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C0132A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0,0500</w:t>
            </w:r>
          </w:p>
        </w:tc>
      </w:tr>
      <w:tr w:rsidR="00091AAD" w:rsidRPr="00091AAD" w14:paraId="4814156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7D370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BB60D6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5009500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22CB87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marcare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AD0F0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2269E6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091AAD" w:rsidRPr="00091AAD" w14:paraId="115BCD9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86484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B90355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5440089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65B5179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091AAD">
              <w:rPr>
                <w:sz w:val="22"/>
                <w:szCs w:val="22"/>
              </w:rPr>
              <w:t>ЛСЭПЛ</w:t>
            </w:r>
            <w:r w:rsidRPr="00091AAD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518D5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BA8ECB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0,1600</w:t>
            </w:r>
          </w:p>
        </w:tc>
      </w:tr>
      <w:tr w:rsidR="00091AAD" w:rsidRPr="00091AAD" w14:paraId="7C1F89D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EB0B7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922FC5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E376CF8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5C5E5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59C911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091AAD" w:rsidRPr="00091AAD" w14:paraId="620AB73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F79CA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641784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8B00BD0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C22A7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7E3F36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091AAD" w:rsidRPr="00091AAD" w14:paraId="21FD4A14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2470D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10974C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2D177CC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8ED728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2*1.5</w:t>
            </w:r>
          </w:p>
          <w:p w14:paraId="084E647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1943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F80B6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62C609C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0FB42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E7E788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2214525225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4E1EC3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2*1.5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A30D84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EE5AF6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61A29244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71BD3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23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07470A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E125457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03A64C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3*1.5</w:t>
            </w:r>
          </w:p>
          <w:p w14:paraId="4B37D6B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60B52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D098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7C787D1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2301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E8CBA9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32214525225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7DE84C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3*1.5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98850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C3378E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57CF8F5A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6367B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24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18ED6A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FCCE80F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2EF4DC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4*1.5</w:t>
            </w:r>
          </w:p>
          <w:p w14:paraId="0188C72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E0666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87D5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59390D6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B59C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E70A26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221452522225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21230B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-FRLS 4*1.5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E3AF4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FC8059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17CAD89F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393F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25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6102E0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5C22DC9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5636C3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-FRLS 3*1.5</w:t>
            </w:r>
          </w:p>
          <w:p w14:paraId="323C091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4D81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3FC4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6C5119A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E5147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E4E143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221452522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46B0BD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-FRLS 3*1.5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B1892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AE84FE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03964926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51CAA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26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2D817F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571B906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780ACE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-FRLS 4*1.5</w:t>
            </w:r>
          </w:p>
          <w:p w14:paraId="7E768ED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35F72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163D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1FCF6AD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80E2F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68EEA8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221452522225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3C71E2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-FRLS 4*1.5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DB5B2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244195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67894C28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2E38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27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81F333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08-02-412-3</w:t>
            </w:r>
          </w:p>
          <w:p w14:paraId="0FFDA7C5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119E6AB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Introducerea conductorilor in tevi si furtunuri metalice pozate: primul conductor monofir sau multifir in impletire comuna, sectiune sumara pina la 16 mm2</w:t>
            </w:r>
          </w:p>
          <w:p w14:paraId="29B2E725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A32A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73EE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2D8DCE8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B7AE4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9E646E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23C0AF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7CFB1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9B9BA5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7,8600</w:t>
            </w:r>
          </w:p>
        </w:tc>
      </w:tr>
      <w:tr w:rsidR="00091AAD" w:rsidRPr="00091AAD" w14:paraId="47CD425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3834A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B48EC4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1019852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79DDC3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Vopsea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1674F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E91DDA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091AAD" w:rsidRPr="00091AAD" w14:paraId="718ADC7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65B2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F9370F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5009041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662458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Dispozitiv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stringere</w:t>
            </w:r>
            <w:proofErr w:type="spellEnd"/>
            <w:r w:rsidRPr="00091AAD">
              <w:rPr>
                <w:sz w:val="22"/>
                <w:szCs w:val="22"/>
              </w:rPr>
              <w:t xml:space="preserve"> - </w:t>
            </w:r>
            <w:proofErr w:type="spellStart"/>
            <w:r w:rsidRPr="00091AAD">
              <w:rPr>
                <w:sz w:val="22"/>
                <w:szCs w:val="22"/>
              </w:rPr>
              <w:t>ramificare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11CE3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D20F81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0,3100</w:t>
            </w:r>
          </w:p>
        </w:tc>
      </w:tr>
      <w:tr w:rsidR="00091AAD" w:rsidRPr="00091AAD" w14:paraId="557F47D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3936B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8F4322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5009056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B34631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Capace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izolatie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3C99B2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85128E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0,8000</w:t>
            </w:r>
          </w:p>
        </w:tc>
      </w:tr>
      <w:tr w:rsidR="00091AAD" w:rsidRPr="00091AAD" w14:paraId="78A8A76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4AB2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B569DA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5009061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4EC03F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Fisa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izolatie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61CA5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B9C45B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12,2000</w:t>
            </w:r>
          </w:p>
        </w:tc>
      </w:tr>
      <w:tr w:rsidR="00091AAD" w:rsidRPr="00091AAD" w14:paraId="65CE142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2A100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DB5A3A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5009140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C53FFA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conexiune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84910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1BC72B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0,0500</w:t>
            </w:r>
          </w:p>
        </w:tc>
      </w:tr>
      <w:tr w:rsidR="00091AAD" w:rsidRPr="00091AAD" w14:paraId="2E0E264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E922B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3E4D56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5009500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CDC19A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marcare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D1D75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73F081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091AAD" w:rsidRPr="00091AAD" w14:paraId="3CDDE58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DF6AC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91121B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5440089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1479BBC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091AAD">
              <w:rPr>
                <w:sz w:val="22"/>
                <w:szCs w:val="22"/>
              </w:rPr>
              <w:t>ЛСЭПЛ</w:t>
            </w:r>
            <w:r w:rsidRPr="00091AAD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2E59D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43A093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0,3200</w:t>
            </w:r>
          </w:p>
        </w:tc>
      </w:tr>
      <w:tr w:rsidR="00091AAD" w:rsidRPr="00091AAD" w14:paraId="790A696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AF1A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9D5D22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AEB583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A4051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C64AF7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63976D0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972C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135DDB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A888F7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F5F44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DA9D66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0D7BDC43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3EF75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28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1A3B53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06C25C5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FF1DD2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5*1.5</w:t>
            </w:r>
          </w:p>
          <w:p w14:paraId="6CBDA17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847F1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CD02E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1FFBF26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BDB0A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F2E1CD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322145255225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714D30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5*1.5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F0572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34B97E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EF564E9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0025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29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2B7573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E98CF7C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75CBC6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3*2.5</w:t>
            </w:r>
          </w:p>
          <w:p w14:paraId="4BB4E56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28C44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C0EB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107FA1B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D118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705CAB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3221452225225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43FDA6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3*2.5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AA732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610F29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734E7C76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6C4F3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30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527A10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C58B41F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20306C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3*4</w:t>
            </w:r>
          </w:p>
          <w:p w14:paraId="692770A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8D21E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18584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0B0F76B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09C07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22969F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322145225225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9D3600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3*4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16EB7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353402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61579C84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9E1B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31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C64C26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083E289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E965CD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-FRLS 3*2.5</w:t>
            </w:r>
          </w:p>
          <w:p w14:paraId="5973767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5C54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EC250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A0B68D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1C58A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F8203A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221452202522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9D37A7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-FRLS 3*2.5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0EA5D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9FCE4D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40413ABD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C0E1E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32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CA856A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11133CA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BFC8E2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-FRLS 3*4</w:t>
            </w:r>
          </w:p>
          <w:p w14:paraId="72E6F3E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7693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CADC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0C1FA7B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77306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4891E7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22145220252222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B635BE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-FRLS 3*4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CA8E0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EB88BB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28CB7EF9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293E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33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7A14FD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08-02-412-4</w:t>
            </w:r>
          </w:p>
          <w:p w14:paraId="528026FF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964DA35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Introducerea conductorilor in tevi si furtunuri metalice pozate: primul conductor monofir sau multifir in impletire comuna, sectiune sumara pina la 35 mm2</w:t>
            </w:r>
          </w:p>
          <w:p w14:paraId="4D13E75D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FB8E6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5086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D01E66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2E9B4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35C70A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C5AEE2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6FBB3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46F084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11,2000</w:t>
            </w:r>
          </w:p>
        </w:tc>
      </w:tr>
      <w:tr w:rsidR="00091AAD" w:rsidRPr="00091AAD" w14:paraId="655A739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F1060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5807FF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1011764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DB9657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Talc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maruntit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cat</w:t>
            </w:r>
            <w:proofErr w:type="spellEnd"/>
            <w:r w:rsidRPr="00091AAD">
              <w:rPr>
                <w:sz w:val="22"/>
                <w:szCs w:val="22"/>
              </w:rPr>
              <w:t>. 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767E6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8DC8FD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0,00116</w:t>
            </w:r>
          </w:p>
        </w:tc>
      </w:tr>
      <w:tr w:rsidR="00091AAD" w:rsidRPr="00091AAD" w14:paraId="38447B4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0CA8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137A8F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1019852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F59DD7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Vopsea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9271A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E1FEA5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091AAD" w:rsidRPr="00091AAD" w14:paraId="6DEF49D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3A02D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A8B1CA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5009041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5D8631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Dispozitiv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stringere</w:t>
            </w:r>
            <w:proofErr w:type="spellEnd"/>
            <w:r w:rsidRPr="00091AAD">
              <w:rPr>
                <w:sz w:val="22"/>
                <w:szCs w:val="22"/>
              </w:rPr>
              <w:t xml:space="preserve"> - </w:t>
            </w:r>
            <w:proofErr w:type="spellStart"/>
            <w:r w:rsidRPr="00091AAD">
              <w:rPr>
                <w:sz w:val="22"/>
                <w:szCs w:val="22"/>
              </w:rPr>
              <w:t>ramificare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5DD9A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0727D3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0,3100</w:t>
            </w:r>
          </w:p>
        </w:tc>
      </w:tr>
      <w:tr w:rsidR="00091AAD" w:rsidRPr="00091AAD" w14:paraId="7A90A1F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F0058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6102EC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5009056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5DE9CD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Capace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izolatie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33F88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CD2997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0,8000</w:t>
            </w:r>
          </w:p>
        </w:tc>
      </w:tr>
      <w:tr w:rsidR="00091AAD" w:rsidRPr="00091AAD" w14:paraId="4DD116D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A2A6A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FDF019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5009061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94D0A4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Fisa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izolatie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8FE20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9DF85E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12,2000</w:t>
            </w:r>
          </w:p>
        </w:tc>
      </w:tr>
      <w:tr w:rsidR="00091AAD" w:rsidRPr="00091AAD" w14:paraId="0E4BECB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66386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18EC2C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5009140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CD218D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conexiune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0FC8D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F97FC8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0,0500</w:t>
            </w:r>
          </w:p>
        </w:tc>
      </w:tr>
      <w:tr w:rsidR="00091AAD" w:rsidRPr="00091AAD" w14:paraId="4504874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C5B67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8F51E8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5009500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EA24A6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marcare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0D7EA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7C0A4B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091AAD" w:rsidRPr="00091AAD" w14:paraId="7DEA8A4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65BF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9C34D9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5440089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484E73C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091AAD">
              <w:rPr>
                <w:sz w:val="22"/>
                <w:szCs w:val="22"/>
              </w:rPr>
              <w:t>ЛСЭПЛ</w:t>
            </w:r>
            <w:r w:rsidRPr="00091AAD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A7BDE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32DA10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0,3200</w:t>
            </w:r>
          </w:p>
        </w:tc>
      </w:tr>
      <w:tr w:rsidR="00091AAD" w:rsidRPr="00091AAD" w14:paraId="0BCEFDA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7369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A85D0E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AAC723B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A7176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938A4D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0,0800</w:t>
            </w:r>
          </w:p>
        </w:tc>
      </w:tr>
      <w:tr w:rsidR="00091AAD" w:rsidRPr="00091AAD" w14:paraId="2DB1101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E605A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9748A0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6E0E42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9D4DF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9C4AD2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0,0800</w:t>
            </w:r>
          </w:p>
        </w:tc>
      </w:tr>
      <w:tr w:rsidR="00091AAD" w:rsidRPr="00091AAD" w14:paraId="7CA3451B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39F3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34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7C0F9A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1360CFA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19CAB2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5*4</w:t>
            </w:r>
          </w:p>
          <w:p w14:paraId="025F23A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79CC1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55ED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23476A1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9F1DD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9486C7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221452522224525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A76D7C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5*4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406AA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E49149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4976B93C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EC4F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35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295DBF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A247616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3D2FE4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5*6</w:t>
            </w:r>
          </w:p>
          <w:p w14:paraId="007234A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9AC93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E640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54EC40B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AD1E3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E6E1C8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2214525222625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148042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5*6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D4726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B36E87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1F291BB7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7B316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36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F23FBF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08-02-398-3</w:t>
            </w:r>
          </w:p>
          <w:p w14:paraId="6286E722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C5DF57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Conductor in jgheaburi, sectiune pina la 70 mm2</w:t>
            </w:r>
          </w:p>
          <w:p w14:paraId="6B9EC892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16A12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F1713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6FBCC50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190BBC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6E3CD0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C3CE24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C09C3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637056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3,5200</w:t>
            </w:r>
          </w:p>
        </w:tc>
      </w:tr>
      <w:tr w:rsidR="00091AAD" w:rsidRPr="00091AAD" w14:paraId="55A4D23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056B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46C9AC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1019852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579AEE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Vopsea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370CF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2F912A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0,0500</w:t>
            </w:r>
          </w:p>
        </w:tc>
      </w:tr>
      <w:tr w:rsidR="00091AAD" w:rsidRPr="00091AAD" w14:paraId="677F56C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16C6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047D4B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5009101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EB8B75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Butoane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montaj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5E614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2C7482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091AAD" w:rsidRPr="00091AAD" w14:paraId="6FA5D8C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31834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58663A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5009500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FAAF41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marcare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62BCB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2EEB8A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0,0500</w:t>
            </w:r>
          </w:p>
        </w:tc>
      </w:tr>
      <w:tr w:rsidR="00091AAD" w:rsidRPr="00091AAD" w14:paraId="5569EF9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7A38A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3DC9AA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5009623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1263B7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Banda</w:t>
            </w:r>
            <w:proofErr w:type="spellEnd"/>
            <w:r w:rsidRPr="00091AAD">
              <w:rPr>
                <w:sz w:val="22"/>
                <w:szCs w:val="22"/>
              </w:rPr>
              <w:t xml:space="preserve"> "К226"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C4C1B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1484FC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0,0600</w:t>
            </w:r>
          </w:p>
        </w:tc>
      </w:tr>
      <w:tr w:rsidR="00091AAD" w:rsidRPr="00091AAD" w14:paraId="14169C3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8CBC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E4E179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5009719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4EBB939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Fisii si catarame pentru fixarea conductorilor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2D907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90C912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0,3200</w:t>
            </w:r>
          </w:p>
        </w:tc>
      </w:tr>
      <w:tr w:rsidR="00091AAD" w:rsidRPr="00091AAD" w14:paraId="1316A0E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49C2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E96CB9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5009826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A0D811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Dispozitiv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stringere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cuplare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1E981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7BD756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0,1000</w:t>
            </w:r>
          </w:p>
        </w:tc>
      </w:tr>
      <w:tr w:rsidR="00091AAD" w:rsidRPr="00091AAD" w14:paraId="7744E70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89A4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EB2C0F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5440089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AA1F8FB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091AAD">
              <w:rPr>
                <w:sz w:val="22"/>
                <w:szCs w:val="22"/>
              </w:rPr>
              <w:t>ЛСЭПЛ</w:t>
            </w:r>
            <w:r w:rsidRPr="00091AAD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D99DE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18CB11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0,1600</w:t>
            </w:r>
          </w:p>
        </w:tc>
      </w:tr>
      <w:tr w:rsidR="00091AAD" w:rsidRPr="00091AAD" w14:paraId="56590E6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FC81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A8BFE6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7AAE23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B6734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F70AC2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0,1100</w:t>
            </w:r>
          </w:p>
        </w:tc>
      </w:tr>
      <w:tr w:rsidR="00091AAD" w:rsidRPr="00091AAD" w14:paraId="5E97B21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B7D7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F59CA9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030902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2BF280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Ascensoare hidraulice, capacitate de ridicare 10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6F6E7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FED572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1,5200</w:t>
            </w:r>
          </w:p>
        </w:tc>
      </w:tr>
      <w:tr w:rsidR="00091AAD" w:rsidRPr="00091AAD" w14:paraId="64F510C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760A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6632FF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6342685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B6859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A300AC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0,1100</w:t>
            </w:r>
          </w:p>
        </w:tc>
      </w:tr>
      <w:tr w:rsidR="00091AAD" w:rsidRPr="00091AAD" w14:paraId="62E08331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295D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37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A8C0FC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A456277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2DF32A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5*10</w:t>
            </w:r>
          </w:p>
          <w:p w14:paraId="67A78FE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788B3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40C53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3FDB29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5E05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44B646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22145256525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B56DF1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VVGng</w:t>
            </w:r>
            <w:proofErr w:type="spellEnd"/>
            <w:r w:rsidRPr="00091AAD">
              <w:rPr>
                <w:sz w:val="22"/>
                <w:szCs w:val="22"/>
              </w:rPr>
              <w:t>-LS 5*10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B946E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4E0F13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58424780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B7FBA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38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B3F12F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08-02-398-5</w:t>
            </w:r>
          </w:p>
          <w:p w14:paraId="3DC8200B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1821F63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Conductor in jgheaburi, sectiune pina la 185 mm2</w:t>
            </w:r>
          </w:p>
          <w:p w14:paraId="37FAE731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40E8E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F298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7458FB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DDC8F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BC3125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5A497B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5DF45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D72AC4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7,0500</w:t>
            </w:r>
          </w:p>
        </w:tc>
      </w:tr>
      <w:tr w:rsidR="00091AAD" w:rsidRPr="00091AAD" w14:paraId="101EA5B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A7FE7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1D99C3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1019852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44A5E9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Vopsea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1BC6A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8A1CEC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0,0500</w:t>
            </w:r>
          </w:p>
        </w:tc>
      </w:tr>
      <w:tr w:rsidR="00091AAD" w:rsidRPr="00091AAD" w14:paraId="6ACE7C6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C7025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7B0ABC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5009101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FBBB12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Butoane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montaj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88730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3B0793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091AAD" w:rsidRPr="00091AAD" w14:paraId="0FBB89F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877EE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F1CCED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5009500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F3712C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marcare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D810A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20448B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0,0500</w:t>
            </w:r>
          </w:p>
        </w:tc>
      </w:tr>
      <w:tr w:rsidR="00091AAD" w:rsidRPr="00091AAD" w14:paraId="30990FB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85D4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E0EA45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5009623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2C35EA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Banda</w:t>
            </w:r>
            <w:proofErr w:type="spellEnd"/>
            <w:r w:rsidRPr="00091AAD">
              <w:rPr>
                <w:sz w:val="22"/>
                <w:szCs w:val="22"/>
              </w:rPr>
              <w:t xml:space="preserve"> "К226"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12ACE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37F95A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0,1300</w:t>
            </w:r>
          </w:p>
        </w:tc>
      </w:tr>
      <w:tr w:rsidR="00091AAD" w:rsidRPr="00091AAD" w14:paraId="3B73E3C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FCB69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BF6D51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5009719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75AB45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Fisii si catarame pentru fixarea conductorilor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C562A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866232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0,3800</w:t>
            </w:r>
          </w:p>
        </w:tc>
      </w:tr>
      <w:tr w:rsidR="00091AAD" w:rsidRPr="00091AAD" w14:paraId="26C18C6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6907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910845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5009826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9B1BB0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Dispozitiv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stringere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cuplare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61931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4551AD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0,1000</w:t>
            </w:r>
          </w:p>
        </w:tc>
      </w:tr>
      <w:tr w:rsidR="00091AAD" w:rsidRPr="00091AAD" w14:paraId="79124CE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33142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4989E0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5440089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DF3D43A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091AAD">
              <w:rPr>
                <w:sz w:val="22"/>
                <w:szCs w:val="22"/>
              </w:rPr>
              <w:t>ЛСЭПЛ</w:t>
            </w:r>
            <w:r w:rsidRPr="00091AAD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2192C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909CB9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0,1600</w:t>
            </w:r>
          </w:p>
        </w:tc>
      </w:tr>
      <w:tr w:rsidR="00091AAD" w:rsidRPr="00091AAD" w14:paraId="0EDB3C2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1C964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9BD03C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3467356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C36AC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3E3570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0,3300</w:t>
            </w:r>
          </w:p>
        </w:tc>
      </w:tr>
      <w:tr w:rsidR="00091AAD" w:rsidRPr="00091AAD" w14:paraId="6DDADB4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9E522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3C229F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030902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AD09802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Ascensoare hidraulice, capacitate de ridicare 10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64762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C16299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2,0200</w:t>
            </w:r>
          </w:p>
        </w:tc>
      </w:tr>
      <w:tr w:rsidR="00091AAD" w:rsidRPr="00091AAD" w14:paraId="59F4ED3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C50C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953852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42754F2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3F2D03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52A6AA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0,3300</w:t>
            </w:r>
          </w:p>
        </w:tc>
      </w:tr>
      <w:tr w:rsidR="00091AAD" w:rsidRPr="00091AAD" w14:paraId="5B76F923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3E520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39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5DE46C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B4D8DB8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9428E6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AVVGng</w:t>
            </w:r>
            <w:proofErr w:type="spellEnd"/>
            <w:r w:rsidRPr="00091AAD">
              <w:rPr>
                <w:sz w:val="22"/>
                <w:szCs w:val="22"/>
              </w:rPr>
              <w:t>-LS 5*50</w:t>
            </w:r>
          </w:p>
          <w:p w14:paraId="795D047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1324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2C11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2BC8FAE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409E2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001758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221452520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3075B1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AVVGng</w:t>
            </w:r>
            <w:proofErr w:type="spellEnd"/>
            <w:r w:rsidRPr="00091AAD">
              <w:rPr>
                <w:sz w:val="22"/>
                <w:szCs w:val="22"/>
              </w:rPr>
              <w:t>-LS 5*50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3E7C6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436C58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17A4BD08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D320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485EBE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08-02-409-1</w:t>
            </w:r>
          </w:p>
          <w:p w14:paraId="40B89659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46CB77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Teava din vinilplast pe contructii instalate, pe pereti si coloane, fixare cu scoabe, diametru pina la 25 mm</w:t>
            </w:r>
          </w:p>
          <w:p w14:paraId="59C70F9E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F13DD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9DB9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1BC1ADD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48B1D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1899BA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724E70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C0BCF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61DD7A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23,8000</w:t>
            </w:r>
          </w:p>
        </w:tc>
      </w:tr>
      <w:tr w:rsidR="00091AAD" w:rsidRPr="00091AAD" w14:paraId="30E1361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36769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470006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1010813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7CD4EC3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Sirma din otel cu carbon redus pentru diferite destinatii, zincata, diametru 3,0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53376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58041F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0,0021</w:t>
            </w:r>
          </w:p>
        </w:tc>
      </w:tr>
      <w:tr w:rsidR="00091AAD" w:rsidRPr="00091AAD" w14:paraId="263495D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E56D6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EA28F6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1011924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D639EA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Electrozi</w:t>
            </w:r>
            <w:proofErr w:type="spellEnd"/>
            <w:r w:rsidRPr="00091AAD">
              <w:rPr>
                <w:sz w:val="22"/>
                <w:szCs w:val="22"/>
              </w:rPr>
              <w:t xml:space="preserve"> Э42А, </w:t>
            </w:r>
            <w:proofErr w:type="spellStart"/>
            <w:r w:rsidRPr="00091AAD">
              <w:rPr>
                <w:sz w:val="22"/>
                <w:szCs w:val="22"/>
              </w:rPr>
              <w:t>diametru</w:t>
            </w:r>
            <w:proofErr w:type="spellEnd"/>
            <w:r w:rsidRPr="00091AAD">
              <w:rPr>
                <w:sz w:val="22"/>
                <w:szCs w:val="22"/>
              </w:rPr>
              <w:t xml:space="preserve"> 4 </w:t>
            </w:r>
            <w:proofErr w:type="spellStart"/>
            <w:r w:rsidRPr="00091AAD">
              <w:rPr>
                <w:sz w:val="22"/>
                <w:szCs w:val="22"/>
              </w:rPr>
              <w:t>mm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CB71A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4D2B6A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0,9600</w:t>
            </w:r>
          </w:p>
        </w:tc>
      </w:tr>
      <w:tr w:rsidR="00091AAD" w:rsidRPr="00091AAD" w14:paraId="27E4377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6605D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6FBF38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ABA991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Cartus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impuscat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90351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E527BF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13,4000</w:t>
            </w:r>
          </w:p>
        </w:tc>
      </w:tr>
      <w:tr w:rsidR="00091AAD" w:rsidRPr="00091AAD" w14:paraId="5B4A663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2FE9C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E29521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23DFB9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Dibluri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conexiune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E8B5A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08DA88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13,4000</w:t>
            </w:r>
          </w:p>
        </w:tc>
      </w:tr>
      <w:tr w:rsidR="00091AAD" w:rsidRPr="00091AAD" w14:paraId="5E970CF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F8C8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0FE839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1139042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F09FC7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Clei</w:t>
            </w:r>
            <w:proofErr w:type="spellEnd"/>
            <w:r w:rsidRPr="00091AAD">
              <w:rPr>
                <w:sz w:val="22"/>
                <w:szCs w:val="22"/>
              </w:rPr>
              <w:t xml:space="preserve"> "БМК-5k"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2709D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DB1682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0,2000</w:t>
            </w:r>
          </w:p>
        </w:tc>
      </w:tr>
      <w:tr w:rsidR="00091AAD" w:rsidRPr="00091AAD" w14:paraId="3395232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D9274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CC5074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5009030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DB49D2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Flanse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FEF9F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4C8C6D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0EF7FAA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2229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4A53CF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5009031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220A85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Scoabe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E819C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831DC4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6,7000</w:t>
            </w:r>
          </w:p>
        </w:tc>
      </w:tr>
      <w:tr w:rsidR="00091AAD" w:rsidRPr="00091AAD" w14:paraId="4101FA0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8352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4FD155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5009061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C29104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Fisa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izolatie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61A9C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3BA8C5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18,0000</w:t>
            </w:r>
          </w:p>
        </w:tc>
      </w:tr>
      <w:tr w:rsidR="00091AAD" w:rsidRPr="00091AAD" w14:paraId="4B0EBAD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2177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3AB152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5009070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557931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Racordari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B1F6D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556DBF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1,8000</w:t>
            </w:r>
          </w:p>
        </w:tc>
      </w:tr>
      <w:tr w:rsidR="00091AAD" w:rsidRPr="00091AAD" w14:paraId="4DFE0B0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23879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11503B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E3B8FB6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05475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B8E586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0,1100</w:t>
            </w:r>
          </w:p>
        </w:tc>
      </w:tr>
      <w:tr w:rsidR="00091AAD" w:rsidRPr="00091AAD" w14:paraId="0CD7775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ACC2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17723F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030902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2AB000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Ascensoare hidraulice, capacitate de ridicare 10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2E370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9022A3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15,8000</w:t>
            </w:r>
          </w:p>
        </w:tc>
      </w:tr>
      <w:tr w:rsidR="00091AAD" w:rsidRPr="00091AAD" w14:paraId="4E41FC1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0A4C2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31849B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040502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5D02BC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sudare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cu arc electric (de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2D0DC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177190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2,7000</w:t>
            </w:r>
          </w:p>
        </w:tc>
      </w:tr>
      <w:tr w:rsidR="00091AAD" w:rsidRPr="00091AAD" w14:paraId="007AC20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717A6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0720FD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331451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2D6BB6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Perforatoare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electrice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E0CB9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4EE4F6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4,8400</w:t>
            </w:r>
          </w:p>
        </w:tc>
      </w:tr>
      <w:tr w:rsidR="00091AAD" w:rsidRPr="00091AAD" w14:paraId="40D47C8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2542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D13D65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D133324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9DC1A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31AC16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0,1100</w:t>
            </w:r>
          </w:p>
        </w:tc>
      </w:tr>
      <w:tr w:rsidR="00091AAD" w:rsidRPr="00091AAD" w14:paraId="2F5ADA61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B9DDE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41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F82836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CF76E10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B465AB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Tub</w:t>
            </w:r>
            <w:proofErr w:type="spellEnd"/>
            <w:r w:rsidRPr="00091AAD">
              <w:rPr>
                <w:sz w:val="22"/>
                <w:szCs w:val="22"/>
              </w:rPr>
              <w:t xml:space="preserve"> PVC D20</w:t>
            </w:r>
          </w:p>
          <w:p w14:paraId="0513F97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677B0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A87E3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2A65234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8871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9E26A1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31252120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E0E040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Tub</w:t>
            </w:r>
            <w:proofErr w:type="spellEnd"/>
            <w:r w:rsidRPr="00091AAD">
              <w:rPr>
                <w:sz w:val="22"/>
                <w:szCs w:val="22"/>
              </w:rPr>
              <w:t xml:space="preserve"> PVC D20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BD2F1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6C3BE0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E751E01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7F3D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42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D22B27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5726130A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AB5583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Tub</w:t>
            </w:r>
            <w:proofErr w:type="spellEnd"/>
            <w:r w:rsidRPr="00091AAD">
              <w:rPr>
                <w:sz w:val="22"/>
                <w:szCs w:val="22"/>
              </w:rPr>
              <w:t xml:space="preserve"> PVC D25</w:t>
            </w:r>
          </w:p>
          <w:p w14:paraId="4A066AA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5A03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0563D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5A3090A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CF4B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215D17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563563263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A11EE7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Tub</w:t>
            </w:r>
            <w:proofErr w:type="spellEnd"/>
            <w:r w:rsidRPr="00091AAD">
              <w:rPr>
                <w:sz w:val="22"/>
                <w:szCs w:val="22"/>
              </w:rPr>
              <w:t xml:space="preserve"> PVC D25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F721F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FDE60B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6719E2FC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29EBB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43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744F39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08-02-409-2</w:t>
            </w:r>
          </w:p>
          <w:p w14:paraId="1B42E551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06423F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Teava din vinilplast pe contructii instalate, pe pereti si coloane, fixare cu scoabe, diametru pina la 50 mm</w:t>
            </w:r>
          </w:p>
          <w:p w14:paraId="4CC5EA18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26951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F370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13ADA3B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5D56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179CEC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8FE7EC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51C9D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AB9367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34,4000</w:t>
            </w:r>
          </w:p>
        </w:tc>
      </w:tr>
      <w:tr w:rsidR="00091AAD" w:rsidRPr="00091AAD" w14:paraId="1026D4C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D969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237F2A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1010813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764E6E9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Sirma din otel cu carbon redus pentru diferite destinatii, zincata, diametru 3,0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FB1DE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0B64B8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0,0021</w:t>
            </w:r>
          </w:p>
        </w:tc>
      </w:tr>
      <w:tr w:rsidR="00091AAD" w:rsidRPr="00091AAD" w14:paraId="640BDF6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BD535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6343A2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1011924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CA6DCE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Electrozi</w:t>
            </w:r>
            <w:proofErr w:type="spellEnd"/>
            <w:r w:rsidRPr="00091AAD">
              <w:rPr>
                <w:sz w:val="22"/>
                <w:szCs w:val="22"/>
              </w:rPr>
              <w:t xml:space="preserve"> Э42А, </w:t>
            </w:r>
            <w:proofErr w:type="spellStart"/>
            <w:r w:rsidRPr="00091AAD">
              <w:rPr>
                <w:sz w:val="22"/>
                <w:szCs w:val="22"/>
              </w:rPr>
              <w:t>diametru</w:t>
            </w:r>
            <w:proofErr w:type="spellEnd"/>
            <w:r w:rsidRPr="00091AAD">
              <w:rPr>
                <w:sz w:val="22"/>
                <w:szCs w:val="22"/>
              </w:rPr>
              <w:t xml:space="preserve"> 4 </w:t>
            </w:r>
            <w:proofErr w:type="spellStart"/>
            <w:r w:rsidRPr="00091AAD">
              <w:rPr>
                <w:sz w:val="22"/>
                <w:szCs w:val="22"/>
              </w:rPr>
              <w:t>mm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76613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07D45A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0,9600</w:t>
            </w:r>
          </w:p>
        </w:tc>
      </w:tr>
      <w:tr w:rsidR="00091AAD" w:rsidRPr="00091AAD" w14:paraId="40725F4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5F01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B58B0B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480612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Cartus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impuscat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1CEF7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D1C56B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13,4000</w:t>
            </w:r>
          </w:p>
        </w:tc>
      </w:tr>
      <w:tr w:rsidR="00091AAD" w:rsidRPr="00091AAD" w14:paraId="7D78337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BE9EE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1E2076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7423F4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Dibluri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conexiune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833AD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C747FE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13,4000</w:t>
            </w:r>
          </w:p>
        </w:tc>
      </w:tr>
      <w:tr w:rsidR="00091AAD" w:rsidRPr="00091AAD" w14:paraId="19AEC82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5B728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A45D9F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1139042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4C8D88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Clei</w:t>
            </w:r>
            <w:proofErr w:type="spellEnd"/>
            <w:r w:rsidRPr="00091AAD">
              <w:rPr>
                <w:sz w:val="22"/>
                <w:szCs w:val="22"/>
              </w:rPr>
              <w:t xml:space="preserve"> "БМК-5k"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27015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B6C3C9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0,4000</w:t>
            </w:r>
          </w:p>
        </w:tc>
      </w:tr>
      <w:tr w:rsidR="00091AAD" w:rsidRPr="00091AAD" w14:paraId="78BDB13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0B68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AA6AA9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5009030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6EB250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Flanse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F7F33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439E92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F051B3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45B50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D3E79D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5009031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0D47AE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Scoabe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7BD54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3B2953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6,7000</w:t>
            </w:r>
          </w:p>
        </w:tc>
      </w:tr>
      <w:tr w:rsidR="00091AAD" w:rsidRPr="00091AAD" w14:paraId="603E76F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171A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6A1223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5009061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EAAE4C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Fisa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izolatie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16D09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F4C790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18,0000</w:t>
            </w:r>
          </w:p>
        </w:tc>
      </w:tr>
      <w:tr w:rsidR="00091AAD" w:rsidRPr="00091AAD" w14:paraId="1966870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6712A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842CB7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5009070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583417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Racordari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73011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1FCC1A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1,8000</w:t>
            </w:r>
          </w:p>
        </w:tc>
      </w:tr>
      <w:tr w:rsidR="00091AAD" w:rsidRPr="00091AAD" w14:paraId="66C6411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56FC5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D1ABB6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593D0DB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C0401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468A19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0,3300</w:t>
            </w:r>
          </w:p>
        </w:tc>
      </w:tr>
      <w:tr w:rsidR="00091AAD" w:rsidRPr="00091AAD" w14:paraId="6321721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CA1B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595D64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030902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04B57D5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Ascensoare hidraulice, capacitate de ridicare 10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757CF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748E45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23,5000</w:t>
            </w:r>
          </w:p>
        </w:tc>
      </w:tr>
      <w:tr w:rsidR="00091AAD" w:rsidRPr="00091AAD" w14:paraId="4E85EE7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2384E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EAF290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040502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0C5BC7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sudare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cu arc electric (de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DC3A0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7AA46A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2,7000</w:t>
            </w:r>
          </w:p>
        </w:tc>
      </w:tr>
      <w:tr w:rsidR="00091AAD" w:rsidRPr="00091AAD" w14:paraId="17FDE19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194DA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CC4C90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331451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460BE5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Perforatoare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electrice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73651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BF976B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6,9600</w:t>
            </w:r>
          </w:p>
        </w:tc>
      </w:tr>
      <w:tr w:rsidR="00091AAD" w:rsidRPr="00091AAD" w14:paraId="454932E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C5072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EB0F33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5700CE1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AAFA9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85D41F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0,3300</w:t>
            </w:r>
          </w:p>
        </w:tc>
      </w:tr>
      <w:tr w:rsidR="00091AAD" w:rsidRPr="00091AAD" w14:paraId="2395223A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31D07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44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617EA5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E867F92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8D8EE1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Tub</w:t>
            </w:r>
            <w:proofErr w:type="spellEnd"/>
            <w:r w:rsidRPr="00091AAD">
              <w:rPr>
                <w:sz w:val="22"/>
                <w:szCs w:val="22"/>
              </w:rPr>
              <w:t xml:space="preserve"> PVC D32</w:t>
            </w:r>
          </w:p>
          <w:p w14:paraId="0531B68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517C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E6EB0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785CD86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EBFF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727701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321252120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F0360B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Tub</w:t>
            </w:r>
            <w:proofErr w:type="spellEnd"/>
            <w:r w:rsidRPr="00091AAD">
              <w:rPr>
                <w:sz w:val="22"/>
                <w:szCs w:val="22"/>
              </w:rPr>
              <w:t xml:space="preserve"> PVC D32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A2483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FB82F0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7569DF7D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7C8A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45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308AC3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EC3B11D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46E9E6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Tub</w:t>
            </w:r>
            <w:proofErr w:type="spellEnd"/>
            <w:r w:rsidRPr="00091AAD">
              <w:rPr>
                <w:sz w:val="22"/>
                <w:szCs w:val="22"/>
              </w:rPr>
              <w:t xml:space="preserve"> PVC D40</w:t>
            </w:r>
          </w:p>
          <w:p w14:paraId="12BF790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2264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368D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4B42A16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AFC74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77DCFC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310252120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098FA6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Tub</w:t>
            </w:r>
            <w:proofErr w:type="spellEnd"/>
            <w:r w:rsidRPr="00091AAD">
              <w:rPr>
                <w:sz w:val="22"/>
                <w:szCs w:val="22"/>
              </w:rPr>
              <w:t xml:space="preserve"> PVC D40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CB3DF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B1468C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476E140D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7AAC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46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09FD93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08-02-396-10</w:t>
            </w:r>
          </w:p>
          <w:p w14:paraId="7F5C8737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BBC355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Canal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metalic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suspendat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tiranti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suspensii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lungime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3 m</w:t>
            </w:r>
          </w:p>
          <w:p w14:paraId="1E56A42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D87D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22F90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0816C4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041462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88ECF6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9B6F65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1608C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75AAC1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49,4000</w:t>
            </w:r>
          </w:p>
        </w:tc>
      </w:tr>
      <w:tr w:rsidR="00091AAD" w:rsidRPr="00091AAD" w14:paraId="620AE59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2476A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1E9A73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1011924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BC1814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Electrozi</w:t>
            </w:r>
            <w:proofErr w:type="spellEnd"/>
            <w:r w:rsidRPr="00091AAD">
              <w:rPr>
                <w:sz w:val="22"/>
                <w:szCs w:val="22"/>
              </w:rPr>
              <w:t xml:space="preserve"> Э42А, </w:t>
            </w:r>
            <w:proofErr w:type="spellStart"/>
            <w:r w:rsidRPr="00091AAD">
              <w:rPr>
                <w:sz w:val="22"/>
                <w:szCs w:val="22"/>
              </w:rPr>
              <w:t>diametru</w:t>
            </w:r>
            <w:proofErr w:type="spellEnd"/>
            <w:r w:rsidRPr="00091AAD">
              <w:rPr>
                <w:sz w:val="22"/>
                <w:szCs w:val="22"/>
              </w:rPr>
              <w:t xml:space="preserve"> 4 </w:t>
            </w:r>
            <w:proofErr w:type="spellStart"/>
            <w:r w:rsidRPr="00091AAD">
              <w:rPr>
                <w:sz w:val="22"/>
                <w:szCs w:val="22"/>
              </w:rPr>
              <w:t>mm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89BB3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3E003D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6,8400</w:t>
            </w:r>
          </w:p>
        </w:tc>
      </w:tr>
      <w:tr w:rsidR="00091AAD" w:rsidRPr="00091AAD" w14:paraId="1655910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16B76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D86092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A1A4C9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Cartus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impuscat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F885B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22E569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12,5000</w:t>
            </w:r>
          </w:p>
        </w:tc>
      </w:tr>
      <w:tr w:rsidR="00091AAD" w:rsidRPr="00091AAD" w14:paraId="4402BBE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8F7D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C3874C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CE3E9F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Dibluri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distantare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93075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98C617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0,2000</w:t>
            </w:r>
          </w:p>
        </w:tc>
      </w:tr>
      <w:tr w:rsidR="00091AAD" w:rsidRPr="00091AAD" w14:paraId="1BFAFE2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F211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BD4AA6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89AC6E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Dibluri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pentru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conexiune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CC70E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213BBC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12,5000</w:t>
            </w:r>
          </w:p>
        </w:tc>
      </w:tr>
      <w:tr w:rsidR="00091AAD" w:rsidRPr="00091AAD" w14:paraId="4B4CD74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4D12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907708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D748B7D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B1806E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3CE03F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1,0900</w:t>
            </w:r>
          </w:p>
        </w:tc>
      </w:tr>
      <w:tr w:rsidR="00091AAD" w:rsidRPr="00091AAD" w14:paraId="4DF7963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EB2EE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273670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030902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0435A58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Ascensoare hidraulice, capacitate de ridicare 10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EDB8A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4D20B4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15,5000</w:t>
            </w:r>
          </w:p>
        </w:tc>
      </w:tr>
      <w:tr w:rsidR="00091AAD" w:rsidRPr="00091AAD" w14:paraId="35B843B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9DD9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2C608F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040502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253179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sudare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cu arc electric (de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BDD61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5CB64C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3,1700</w:t>
            </w:r>
          </w:p>
        </w:tc>
      </w:tr>
      <w:tr w:rsidR="00091AAD" w:rsidRPr="00091AAD" w14:paraId="647F6E2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0ADCA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0BF172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331451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DE921F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Perforatoare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electrice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C7F96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9B8095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1,7400</w:t>
            </w:r>
          </w:p>
        </w:tc>
      </w:tr>
      <w:tr w:rsidR="00091AAD" w:rsidRPr="00091AAD" w14:paraId="02CF738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B1084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D96BA1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A6F118E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01235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0B5A7A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1,0900</w:t>
            </w:r>
          </w:p>
        </w:tc>
      </w:tr>
      <w:tr w:rsidR="00091AAD" w:rsidRPr="00091AAD" w14:paraId="7D7300C1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8F54B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4B1A81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5E89EFA4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CBB417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Jgheab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metalic</w:t>
            </w:r>
            <w:proofErr w:type="spellEnd"/>
            <w:r w:rsidRPr="00091AAD">
              <w:rPr>
                <w:sz w:val="22"/>
                <w:szCs w:val="22"/>
              </w:rPr>
              <w:t xml:space="preserve"> 35*50</w:t>
            </w:r>
          </w:p>
          <w:p w14:paraId="66CB58B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7EA5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6788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77A98C3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F0E97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83981A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31025555522120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12EB99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Jgheab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metalic</w:t>
            </w:r>
            <w:proofErr w:type="spellEnd"/>
            <w:r w:rsidRPr="00091AAD">
              <w:rPr>
                <w:sz w:val="22"/>
                <w:szCs w:val="22"/>
              </w:rPr>
              <w:t xml:space="preserve"> 35*50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92568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10E6B5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6FF7DF6E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4097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48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49B259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EFD0CA2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CDA7E5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Coltar</w:t>
            </w:r>
            <w:proofErr w:type="spellEnd"/>
            <w:r w:rsidRPr="00091AAD">
              <w:rPr>
                <w:sz w:val="22"/>
                <w:szCs w:val="22"/>
              </w:rPr>
              <w:t xml:space="preserve"> 35*50</w:t>
            </w:r>
          </w:p>
          <w:p w14:paraId="452DA12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B3A72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DD78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9112D4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43780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E612C3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473225422322010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0EA1B3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Coltar</w:t>
            </w:r>
            <w:proofErr w:type="spellEnd"/>
            <w:r w:rsidRPr="00091AAD">
              <w:rPr>
                <w:sz w:val="22"/>
                <w:szCs w:val="22"/>
              </w:rPr>
              <w:t xml:space="preserve"> 35*50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23C42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72919E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92DF87E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029BD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49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6205C0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5277F7E6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F6E0D9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Jgheab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metalic</w:t>
            </w:r>
            <w:proofErr w:type="spellEnd"/>
            <w:r w:rsidRPr="00091AAD">
              <w:rPr>
                <w:sz w:val="22"/>
                <w:szCs w:val="22"/>
              </w:rPr>
              <w:t xml:space="preserve"> 50*100</w:t>
            </w:r>
          </w:p>
          <w:p w14:paraId="1C0C4E4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4776D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664D1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61B53F8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2C20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5F97E1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310255522120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F6767D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Jgheab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metalic</w:t>
            </w:r>
            <w:proofErr w:type="spellEnd"/>
            <w:r w:rsidRPr="00091AAD">
              <w:rPr>
                <w:sz w:val="22"/>
                <w:szCs w:val="22"/>
              </w:rPr>
              <w:t xml:space="preserve"> 50*100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07660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FE1892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1F9CB67F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521F6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68C006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3F80933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D8594A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Coltar</w:t>
            </w:r>
            <w:proofErr w:type="spellEnd"/>
            <w:r w:rsidRPr="00091AAD">
              <w:rPr>
                <w:sz w:val="22"/>
                <w:szCs w:val="22"/>
              </w:rPr>
              <w:t xml:space="preserve"> 50*100</w:t>
            </w:r>
          </w:p>
          <w:p w14:paraId="68A5EF6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DA5C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E4E1E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21D9A55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1ED6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CCD0B9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4732254223269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141854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Coltar</w:t>
            </w:r>
            <w:proofErr w:type="spellEnd"/>
            <w:r w:rsidRPr="00091AAD">
              <w:rPr>
                <w:sz w:val="22"/>
                <w:szCs w:val="22"/>
              </w:rPr>
              <w:t xml:space="preserve"> 50*100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A2D94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7761C2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68055105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955B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51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C496C0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7C109C6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3A0DF9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Jgheab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stilp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</w:p>
          <w:p w14:paraId="7DAED54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9302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931E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04AFD75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021B5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EDF890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47322543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097F89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Jgheab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stilp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2914E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014679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1099AC80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E4B74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52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95767F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93B8A41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C33A33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Raft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metalic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</w:p>
          <w:p w14:paraId="0408AF3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6F36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56EA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975978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7B68F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3779E7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2247322543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F07B62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Raft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metalic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cablu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E44F2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2BDB2E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431E855E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2831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53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5ABBE8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8BA263B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859545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Teava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metalica</w:t>
            </w:r>
            <w:proofErr w:type="spellEnd"/>
            <w:r w:rsidRPr="00091AAD">
              <w:rPr>
                <w:sz w:val="22"/>
                <w:szCs w:val="22"/>
              </w:rPr>
              <w:t xml:space="preserve"> 26*1.8</w:t>
            </w:r>
          </w:p>
          <w:p w14:paraId="46055C3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F257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DE3C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C215BC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EF3D5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91021E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3102550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AF217E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Teava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metalica</w:t>
            </w:r>
            <w:proofErr w:type="spellEnd"/>
            <w:r w:rsidRPr="00091AAD">
              <w:rPr>
                <w:sz w:val="22"/>
                <w:szCs w:val="22"/>
              </w:rPr>
              <w:t xml:space="preserve"> 26*1.8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8ACE9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C24EF2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2776E63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CB895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960751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479E7AC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3B9A14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Teava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metalica</w:t>
            </w:r>
            <w:proofErr w:type="spellEnd"/>
            <w:r w:rsidRPr="00091AAD">
              <w:rPr>
                <w:sz w:val="22"/>
                <w:szCs w:val="22"/>
              </w:rPr>
              <w:t xml:space="preserve"> 70*3.2</w:t>
            </w:r>
          </w:p>
          <w:p w14:paraId="036CFAF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36A03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697A1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15F6D70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D2AB8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F0A17A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3105222550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13B414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Teava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metalica</w:t>
            </w:r>
            <w:proofErr w:type="spellEnd"/>
            <w:r w:rsidRPr="00091AAD">
              <w:rPr>
                <w:sz w:val="22"/>
                <w:szCs w:val="22"/>
              </w:rPr>
              <w:t xml:space="preserve"> 70*3.2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45381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F865DD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5AE82F2C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42DE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55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A81517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08-01-087-3</w:t>
            </w:r>
          </w:p>
          <w:p w14:paraId="7E1EAFDF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A4DEAF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Constructii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metalice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sub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utilaj</w:t>
            </w:r>
            <w:proofErr w:type="spellEnd"/>
          </w:p>
          <w:p w14:paraId="1A3B970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E32F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65A3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759845E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6A1E6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45DB22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9881B1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853A6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31E0F2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62,2000</w:t>
            </w:r>
          </w:p>
        </w:tc>
      </w:tr>
      <w:tr w:rsidR="00091AAD" w:rsidRPr="00091AAD" w14:paraId="61F6129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D9EA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E7D603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1011306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AE1D4B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portland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"500"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4AA07B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9F6906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0,1800</w:t>
            </w:r>
          </w:p>
        </w:tc>
      </w:tr>
      <w:tr w:rsidR="00091AAD" w:rsidRPr="00091AAD" w14:paraId="3CB215D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34A31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661A0F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1011924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A68137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Electrozi</w:t>
            </w:r>
            <w:proofErr w:type="spellEnd"/>
            <w:r w:rsidRPr="00091AAD">
              <w:rPr>
                <w:sz w:val="22"/>
                <w:szCs w:val="22"/>
              </w:rPr>
              <w:t xml:space="preserve"> Э42А, </w:t>
            </w:r>
            <w:proofErr w:type="spellStart"/>
            <w:r w:rsidRPr="00091AAD">
              <w:rPr>
                <w:sz w:val="22"/>
                <w:szCs w:val="22"/>
              </w:rPr>
              <w:t>diametru</w:t>
            </w:r>
            <w:proofErr w:type="spellEnd"/>
            <w:r w:rsidRPr="00091AAD">
              <w:rPr>
                <w:sz w:val="22"/>
                <w:szCs w:val="22"/>
              </w:rPr>
              <w:t xml:space="preserve"> 4 </w:t>
            </w:r>
            <w:proofErr w:type="spellStart"/>
            <w:r w:rsidRPr="00091AAD">
              <w:rPr>
                <w:sz w:val="22"/>
                <w:szCs w:val="22"/>
              </w:rPr>
              <w:t>mm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C0AFB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C223C3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4,2000</w:t>
            </w:r>
          </w:p>
        </w:tc>
      </w:tr>
      <w:tr w:rsidR="00091AAD" w:rsidRPr="00091AAD" w14:paraId="036A3CD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FD37B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B4F5A6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1011977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E4CAD22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9AF1A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934862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27,0000</w:t>
            </w:r>
          </w:p>
        </w:tc>
      </w:tr>
      <w:tr w:rsidR="00091AAD" w:rsidRPr="00091AAD" w14:paraId="0F6134D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ABD41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3F4A96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1019104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C14E5C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Dibluri de distantare cu piulita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C111E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1D8FE1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0,8000</w:t>
            </w:r>
          </w:p>
        </w:tc>
      </w:tr>
      <w:tr w:rsidR="00091AAD" w:rsidRPr="00091AAD" w14:paraId="0801248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3482B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C871D7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2019408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683260B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Constructii din otel individuale, grilaje sudate, masa pina la 0,1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57417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E7791C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02A4AE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30CB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76B686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4080141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E90F96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natural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mortare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constructie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ABDCBC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E3F4A7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0,1500</w:t>
            </w:r>
          </w:p>
        </w:tc>
      </w:tr>
      <w:tr w:rsidR="00091AAD" w:rsidRPr="00091AAD" w14:paraId="161A1BA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9867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3F7922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BAF2B6C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21CA3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D5877A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1,7400</w:t>
            </w:r>
          </w:p>
        </w:tc>
      </w:tr>
      <w:tr w:rsidR="00091AAD" w:rsidRPr="00091AAD" w14:paraId="0AC259E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A4874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CE76B7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040502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511990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sudare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cu arc electric (de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29981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9BD44D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15,1000</w:t>
            </w:r>
          </w:p>
        </w:tc>
      </w:tr>
      <w:tr w:rsidR="00091AAD" w:rsidRPr="00091AAD" w14:paraId="6C893F7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FF4B3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8F4FFC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A045E3C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A01CC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D7DF22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1,7400</w:t>
            </w:r>
          </w:p>
        </w:tc>
      </w:tr>
      <w:tr w:rsidR="00091AAD" w:rsidRPr="00091AAD" w14:paraId="7A4D8040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55095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56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154C06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08-03-591-2</w:t>
            </w:r>
          </w:p>
          <w:p w14:paraId="4B65E8D0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FA152A6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Intreruptor cu o clapa, tip ingropat, la instalatie inchisa</w:t>
            </w:r>
          </w:p>
          <w:p w14:paraId="0AEC710A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9521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F24CD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1539E74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E089F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8DD687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0FE947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92B29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3DADD8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32,2000</w:t>
            </w:r>
          </w:p>
        </w:tc>
      </w:tr>
      <w:tr w:rsidR="00091AAD" w:rsidRPr="00091AAD" w14:paraId="576398C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6B555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5B567F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1010219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B62FAA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Lianti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ipsos</w:t>
            </w:r>
            <w:proofErr w:type="spellEnd"/>
            <w:r w:rsidRPr="00091AAD">
              <w:rPr>
                <w:sz w:val="22"/>
                <w:szCs w:val="22"/>
              </w:rPr>
              <w:t xml:space="preserve"> "Г-3"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37874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04E879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0,00315</w:t>
            </w:r>
          </w:p>
        </w:tc>
      </w:tr>
      <w:tr w:rsidR="00091AAD" w:rsidRPr="00091AAD" w14:paraId="55382B6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E8EDA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CF1CD9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5009061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3694DA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Fisa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izolatie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D60A0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34B145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102,0000</w:t>
            </w:r>
          </w:p>
        </w:tc>
      </w:tr>
      <w:tr w:rsidR="00091AAD" w:rsidRPr="00091AAD" w14:paraId="7E8A225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E6EE3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44D398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1A4B473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AB99C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0369C9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26FD2FE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59A5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30DB60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00CB82E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0298C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5ACAD0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46826452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22B8B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57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115D0A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CF24DAA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69A590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Intrerupator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o </w:t>
            </w:r>
            <w:proofErr w:type="spellStart"/>
            <w:r w:rsidRPr="00091AAD">
              <w:rPr>
                <w:sz w:val="22"/>
                <w:szCs w:val="22"/>
              </w:rPr>
              <w:t>clapeta</w:t>
            </w:r>
            <w:proofErr w:type="spellEnd"/>
          </w:p>
          <w:p w14:paraId="5A56914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F1C11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48D8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4CE1FE0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4F818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C289C1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4732254222010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CF8F0D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Intrerupator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o </w:t>
            </w:r>
            <w:proofErr w:type="spellStart"/>
            <w:r w:rsidRPr="00091AAD">
              <w:rPr>
                <w:sz w:val="22"/>
                <w:szCs w:val="22"/>
              </w:rPr>
              <w:t>clapeta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3CB49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4E8ACC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689DF72A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DB706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lastRenderedPageBreak/>
              <w:t>58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17487D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08-03-591-5</w:t>
            </w:r>
          </w:p>
          <w:p w14:paraId="2E8C548B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89421A0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Intreruptor cu doua clape, tip neingropat, la instalatie inchisa</w:t>
            </w:r>
          </w:p>
          <w:p w14:paraId="45DADBC1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D52C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D8A0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6C8178F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1FF4E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8040CC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E6BF31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5A3C7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6CE32B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32,8000</w:t>
            </w:r>
          </w:p>
        </w:tc>
      </w:tr>
      <w:tr w:rsidR="00091AAD" w:rsidRPr="00091AAD" w14:paraId="369253C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AA82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9E17C9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1010219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A749A7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Lianti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ipsos</w:t>
            </w:r>
            <w:proofErr w:type="spellEnd"/>
            <w:r w:rsidRPr="00091AAD">
              <w:rPr>
                <w:sz w:val="22"/>
                <w:szCs w:val="22"/>
              </w:rPr>
              <w:t xml:space="preserve"> "Г-3"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55E41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81C875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0,00315</w:t>
            </w:r>
          </w:p>
        </w:tc>
      </w:tr>
      <w:tr w:rsidR="00091AAD" w:rsidRPr="00091AAD" w14:paraId="727AB67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A528A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9145D7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5009061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D5261D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Fisa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izolatie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7F629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DF7437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102,0000</w:t>
            </w:r>
          </w:p>
        </w:tc>
      </w:tr>
      <w:tr w:rsidR="00091AAD" w:rsidRPr="00091AAD" w14:paraId="3A69E1B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68B2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E046F1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B26BA18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BE046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FBBF3E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7901DAF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4ABA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D3A09C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695BE2E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ADCEF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BE9B4E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649715F7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3B1BB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59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1A3F70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5A47B6E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C41B2F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Intrerupator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2 </w:t>
            </w:r>
            <w:proofErr w:type="spellStart"/>
            <w:r w:rsidRPr="00091AAD">
              <w:rPr>
                <w:sz w:val="22"/>
                <w:szCs w:val="22"/>
              </w:rPr>
              <w:t>clapeta</w:t>
            </w:r>
            <w:proofErr w:type="spellEnd"/>
          </w:p>
          <w:p w14:paraId="4F7A58E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2A80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61C1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71AC4A5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329DD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7DD22C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47322542222010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98C33E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Intrerupator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2 </w:t>
            </w:r>
            <w:proofErr w:type="spellStart"/>
            <w:r w:rsidRPr="00091AAD">
              <w:rPr>
                <w:sz w:val="22"/>
                <w:szCs w:val="22"/>
              </w:rPr>
              <w:t>clapeta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B0690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4B932C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55DDCC82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ABDFF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60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1BAE43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9D1C65C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FB369A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Intrerupator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cu</w:t>
            </w:r>
            <w:proofErr w:type="spellEnd"/>
            <w:r w:rsidRPr="00091AAD">
              <w:rPr>
                <w:sz w:val="22"/>
                <w:szCs w:val="22"/>
              </w:rPr>
              <w:t xml:space="preserve"> 2 </w:t>
            </w:r>
            <w:proofErr w:type="spellStart"/>
            <w:r w:rsidRPr="00091AAD">
              <w:rPr>
                <w:sz w:val="22"/>
                <w:szCs w:val="22"/>
              </w:rPr>
              <w:t>clapeta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cap-scara</w:t>
            </w:r>
            <w:proofErr w:type="spellEnd"/>
          </w:p>
          <w:p w14:paraId="30E7ED6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C4151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2AEA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1D6680C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B82E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3D98C1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47322500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BDF5232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Intrerupator cu 2 clapeta cap-scara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61493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C41AE8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146E44A3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7DAF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61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B47184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08-03-591-9</w:t>
            </w:r>
          </w:p>
          <w:p w14:paraId="617C507C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9289FB4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Priza de fisa tip neingropat, la instalatie inchisa</w:t>
            </w:r>
          </w:p>
          <w:p w14:paraId="2683A37E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3F03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 xml:space="preserve">100 </w:t>
            </w: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346D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F627DB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4BE9BF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C532EA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E30EC6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EAB07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780BF2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38,1000</w:t>
            </w:r>
          </w:p>
        </w:tc>
      </w:tr>
      <w:tr w:rsidR="00091AAD" w:rsidRPr="00091AAD" w14:paraId="6FE7BA7B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E7C5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F744CA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1010219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BAC731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Lianti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ipsos</w:t>
            </w:r>
            <w:proofErr w:type="spellEnd"/>
            <w:r w:rsidRPr="00091AAD">
              <w:rPr>
                <w:sz w:val="22"/>
                <w:szCs w:val="22"/>
              </w:rPr>
              <w:t xml:space="preserve"> "Г-3"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C8E2F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2B8303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0,00315</w:t>
            </w:r>
          </w:p>
        </w:tc>
      </w:tr>
      <w:tr w:rsidR="00091AAD" w:rsidRPr="00091AAD" w14:paraId="22B9284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EA01C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75354A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1011977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2E3ACAA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63C45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570C5A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1,5000</w:t>
            </w:r>
          </w:p>
        </w:tc>
      </w:tr>
      <w:tr w:rsidR="00091AAD" w:rsidRPr="00091AAD" w14:paraId="3A81537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A4DA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193070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5009061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081197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Fisa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izolatie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BBC5F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5A6BB1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102,0000</w:t>
            </w:r>
          </w:p>
        </w:tc>
      </w:tr>
      <w:tr w:rsidR="00091AAD" w:rsidRPr="00091AAD" w14:paraId="1C14C24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6C45B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ABB418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5440089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CCD3C19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091AAD">
              <w:rPr>
                <w:sz w:val="22"/>
                <w:szCs w:val="22"/>
              </w:rPr>
              <w:t>ЛСЭПЛ</w:t>
            </w:r>
            <w:r w:rsidRPr="00091AAD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87481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8E4D53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0,4200</w:t>
            </w:r>
          </w:p>
        </w:tc>
      </w:tr>
      <w:tr w:rsidR="00091AAD" w:rsidRPr="00091AAD" w14:paraId="7B2EA95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6F148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772A7D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021102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49D395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AEC4A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1BC38E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39875E1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230CC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3AEF61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400002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A243748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69BE5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h-</w:t>
            </w:r>
            <w:proofErr w:type="spellStart"/>
            <w:r w:rsidRPr="00091AAD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5B6F84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091AAD" w:rsidRPr="00091AAD" w14:paraId="1360717D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2AA0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62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7B25F9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2109AD13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B41727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Priza</w:t>
            </w:r>
            <w:proofErr w:type="spellEnd"/>
            <w:r w:rsidRPr="00091AAD">
              <w:rPr>
                <w:sz w:val="22"/>
                <w:szCs w:val="22"/>
              </w:rPr>
              <w:t xml:space="preserve"> 2P+N 16A, IP20</w:t>
            </w:r>
          </w:p>
          <w:p w14:paraId="68D2154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725E6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5D1F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796E70C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EE797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8B74FC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47325552500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B7CB7DA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Priza 2P+N 16A, IP20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A5D3E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6BF171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62E1D3FE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9895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63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645A83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9522961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00A565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Priza</w:t>
            </w:r>
            <w:proofErr w:type="spellEnd"/>
            <w:r w:rsidRPr="00091AAD">
              <w:rPr>
                <w:sz w:val="22"/>
                <w:szCs w:val="22"/>
              </w:rPr>
              <w:t xml:space="preserve"> 2P+N 16A </w:t>
            </w:r>
            <w:proofErr w:type="spellStart"/>
            <w:r w:rsidRPr="00091AAD">
              <w:rPr>
                <w:sz w:val="22"/>
                <w:szCs w:val="22"/>
              </w:rPr>
              <w:t>rosie</w:t>
            </w:r>
            <w:proofErr w:type="spellEnd"/>
          </w:p>
          <w:p w14:paraId="079E207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F5FA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6346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4AEDAF9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8E9D2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630A26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47323335552002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2D27E0B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Priza 2P+N 16A rosie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3A29D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262E4C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6B5601BB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5701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64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35B275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5AFFD791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3FDB5A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Rama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priza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dubla</w:t>
            </w:r>
            <w:proofErr w:type="spellEnd"/>
          </w:p>
          <w:p w14:paraId="572EE20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1BA8D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E79C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5AE4650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8D510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16966C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22524125412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39800B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Rama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priza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dubla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5F1C1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0C60C2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129E9D3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05174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65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95B368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B474E7A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99A871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Doza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pu</w:t>
            </w:r>
            <w:proofErr w:type="spellEnd"/>
            <w:r w:rsidRPr="00091AAD">
              <w:rPr>
                <w:sz w:val="22"/>
                <w:szCs w:val="22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</w:rPr>
              <w:t>prize</w:t>
            </w:r>
            <w:proofErr w:type="spellEnd"/>
            <w:r w:rsidRPr="00091AAD">
              <w:rPr>
                <w:sz w:val="22"/>
                <w:szCs w:val="22"/>
              </w:rPr>
              <w:t xml:space="preserve"> si </w:t>
            </w:r>
            <w:proofErr w:type="spellStart"/>
            <w:r w:rsidRPr="00091AAD">
              <w:rPr>
                <w:sz w:val="22"/>
                <w:szCs w:val="22"/>
              </w:rPr>
              <w:t>intrerupatoare</w:t>
            </w:r>
            <w:proofErr w:type="spellEnd"/>
          </w:p>
          <w:p w14:paraId="283C94F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C3A0D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BC88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CF5E0E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C16E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50747D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4732222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35B546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Doza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C2AD4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47EEBF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116D35F0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0E55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66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62C018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14311E6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512827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Cutie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distributie</w:t>
            </w:r>
            <w:proofErr w:type="spellEnd"/>
            <w:r w:rsidRPr="00091AAD">
              <w:rPr>
                <w:sz w:val="22"/>
                <w:szCs w:val="22"/>
              </w:rPr>
              <w:t xml:space="preserve"> IP44</w:t>
            </w:r>
          </w:p>
          <w:p w14:paraId="7222F36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FB14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0869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6757A23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BAE5F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E15344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02047322522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E82A7A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Cutie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distributie</w:t>
            </w:r>
            <w:proofErr w:type="spellEnd"/>
            <w:r w:rsidRPr="00091AAD">
              <w:rPr>
                <w:sz w:val="22"/>
                <w:szCs w:val="22"/>
              </w:rPr>
              <w:t xml:space="preserve"> IP44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566D68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5402A7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17D1E2C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631B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ADDA28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3B1E519" w14:textId="77777777" w:rsidR="00091AAD" w:rsidRPr="00091AAD" w:rsidRDefault="00091AAD" w:rsidP="009254F2">
            <w:pPr>
              <w:rPr>
                <w:b/>
                <w:bCs/>
                <w:sz w:val="22"/>
                <w:szCs w:val="22"/>
              </w:rPr>
            </w:pPr>
            <w:r w:rsidRPr="00091AAD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091AAD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AAEBCCF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C8E2B0B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</w:tr>
      <w:tr w:rsidR="00091AAD" w:rsidRPr="00091AAD" w14:paraId="06B9D6A4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F677D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67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F61254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CDF5C39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FE1CB39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Panou de distributie (520*340*120) SRv-36 (IP31)</w:t>
            </w:r>
          </w:p>
          <w:p w14:paraId="743E45B6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54890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D701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293CF4A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C139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73862A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522554125412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92E19A8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Panou de distributie SRv-36 (IP31)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9B0C3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F3046B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0AAB853F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81E70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68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C8810B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AF71AC5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4CAD800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Panou de distributie (390*340*120) SRv-18 (IP31)</w:t>
            </w:r>
          </w:p>
          <w:p w14:paraId="64CD4912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925E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0247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6D88E21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375A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865C1F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52255418125412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2CE039A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Panou de distributie SRv-18 (IP31)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6D2F0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BB29BD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6D4E140B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573DB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69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8E669F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2A7C318D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985BB9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Panou de distributie (260*340*120) SRv-9 (IP31)</w:t>
            </w:r>
          </w:p>
          <w:p w14:paraId="1A7BB4F4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9C79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AA241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2DEB34DE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63ED9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F9DD26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522554181225412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49CB2F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Panou de distributie SRv-9 (IP31)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8BBFD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E4CA2A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4EF4895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8014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70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236492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7A12BC6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D18ECCC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Panou de distributie (520*440*120) SRv-54 (IP31)</w:t>
            </w:r>
          </w:p>
          <w:p w14:paraId="50412BD8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BE03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lastRenderedPageBreak/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5D3F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F634DD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C054E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F869E9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482554181225412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A7E5A20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Panou de distributie SRv54 (IP31)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54469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8257F0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6E819AE0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AD843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71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EB6601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55921778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09B35C0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Panou de distributie (260*340*120) SRv-12 (IP31)</w:t>
            </w:r>
          </w:p>
          <w:p w14:paraId="3D69FAD0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7E544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3242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66283DC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F71E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A61350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025541812252412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E3C61D4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Panou de distributie SRv-12 (IP31)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81C76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6CB758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7D4B8E65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5F94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72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BC9867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D38635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748C25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Dulap</w:t>
            </w:r>
            <w:proofErr w:type="spellEnd"/>
            <w:r w:rsidRPr="00091AAD">
              <w:rPr>
                <w:sz w:val="22"/>
                <w:szCs w:val="22"/>
              </w:rPr>
              <w:t xml:space="preserve"> (395*310*220) SRnM-1 (IP54)</w:t>
            </w:r>
          </w:p>
          <w:p w14:paraId="5D54A8D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D6DFD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13364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6029582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A2C1B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CEF2BA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255418122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E6B78A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Dulap</w:t>
            </w:r>
            <w:proofErr w:type="spellEnd"/>
            <w:r w:rsidRPr="00091AAD">
              <w:rPr>
                <w:sz w:val="22"/>
                <w:szCs w:val="22"/>
              </w:rPr>
              <w:t xml:space="preserve"> SRnM-1 (IP54)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C0021E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C20FA6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551F22B4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7476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73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6EB0A9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2022A56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81ED2C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Dulap</w:t>
            </w:r>
            <w:proofErr w:type="spellEnd"/>
            <w:r w:rsidRPr="00091AAD">
              <w:rPr>
                <w:sz w:val="22"/>
                <w:szCs w:val="22"/>
              </w:rPr>
              <w:t xml:space="preserve"> SRN-PG-5 IP65</w:t>
            </w:r>
          </w:p>
          <w:p w14:paraId="5189C6B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9E00E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5570D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1DFE297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83282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0A78AE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2552352.522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6887EA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Dulap</w:t>
            </w:r>
            <w:proofErr w:type="spellEnd"/>
            <w:r w:rsidRPr="00091AAD">
              <w:rPr>
                <w:sz w:val="22"/>
                <w:szCs w:val="22"/>
              </w:rPr>
              <w:t xml:space="preserve"> SRN-PG-5 IP65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6EE7F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2C5C3C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02445ED9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89F44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74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96D222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AC4349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423744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BH-125A 3P </w:t>
            </w:r>
          </w:p>
          <w:p w14:paraId="3F31A52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AD58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EE454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782B4696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F7502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1CA86D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22524125412555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1A2D59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BH-125A 3P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E80D1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74C11E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1DDE0035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3FD3F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75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EB28A4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270D6A8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DE7E2B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BH-63A 3P </w:t>
            </w:r>
          </w:p>
          <w:p w14:paraId="63F07D3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06373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3FCA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6E2343E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AC2C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FCF17B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025241254212555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6CED0D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BH-63A 3P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2F2C8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7CD635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2D6D0528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F11B0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76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1A6F69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D4E11C2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70C2DB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BH-63A 2P </w:t>
            </w:r>
          </w:p>
          <w:p w14:paraId="3941E6E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4BCB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9395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CD2A99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6BAAF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F89D07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025242125422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50F5B2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BH-63A 2P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2956B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1F0790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1B9C8961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C089B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77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D7005B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D97842A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8B5F47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BA47-63/1P 10A</w:t>
            </w:r>
          </w:p>
          <w:p w14:paraId="577004F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C71F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D0DE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6EB2DCE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F1C5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8FE243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222524125412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8C1500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BA47-63/1P 10A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2870A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9770C3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4B27A924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18D0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78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81CB40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033C3B0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CE731E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BA47-63/1P 16A</w:t>
            </w:r>
          </w:p>
          <w:p w14:paraId="1C71FAE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257AA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9EB00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CDDC110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909DC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6018AA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2225241225412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430D45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BA47-63/1P 16A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4F569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EB8B24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0FD2E2FB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467A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79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549D15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BF064EC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05C90A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BA47-63/3P 16A</w:t>
            </w:r>
          </w:p>
          <w:p w14:paraId="7A26CF5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DAAB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B938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5DAF605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5A72F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0F848C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22252341253412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00CC57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BA47-63/3P 16A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00F74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11C57FB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0F54AD6F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110D0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80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52EB0A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B3B8CA0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68E921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BA47-63/3P 32A</w:t>
            </w:r>
          </w:p>
          <w:p w14:paraId="26867C0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00670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3A28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1C8A5E9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E369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0D132B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22252324125412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492A97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BA47-63/3P 32A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7BE2C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0B75D4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6E55FD5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5BC94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81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346983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64B535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2CA3D0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BA47-63/3P 50A</w:t>
            </w:r>
          </w:p>
          <w:p w14:paraId="6394F7F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962D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1E770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575F8C4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A4D6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297B51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222523240125412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10B234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BA47-63/3P 50A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5602D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5B7989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0D978E69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64F6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82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C70C55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D4F4071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46824D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BA47-63/3P 63A</w:t>
            </w:r>
          </w:p>
          <w:p w14:paraId="0A5A144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8251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463A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544CED2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EF95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CF00BA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22252324301300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FFB83A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BA47-63/3P 63A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F62E7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560E5F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6525EB46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21E7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83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BC6E73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8A1D13F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2E53FD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2P/30mA/10A</w:t>
            </w:r>
          </w:p>
          <w:p w14:paraId="2FCE1E4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C4C1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08F24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463E65C1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BFDB8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D54E67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222523524399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D1A2DC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2P/30mA/10A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5B479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8D6685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2460A7DF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D27F7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84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071F19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E4D3DFC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44FE57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2P/30mA/16A</w:t>
            </w:r>
          </w:p>
          <w:p w14:paraId="2823801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6CFF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54B7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5F19C184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14ECB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CC9954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256523524399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C7171A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2P/30mA/16A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21125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AC9802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26075A89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21D90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85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F8F562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8E8FEF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D8B349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2P/30mA/25A</w:t>
            </w:r>
          </w:p>
          <w:p w14:paraId="406E127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68E1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5A05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02C12BE2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28F75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5A66A19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222523525524390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C412D9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Automat</w:t>
            </w:r>
            <w:proofErr w:type="spellEnd"/>
            <w:r w:rsidRPr="00091AAD">
              <w:rPr>
                <w:sz w:val="22"/>
                <w:szCs w:val="22"/>
              </w:rPr>
              <w:t xml:space="preserve"> 2P/30mA/25A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7E7836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DD6636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2A97FDD8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D3AC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86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1845DD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E114D37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8CBE25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Bloc</w:t>
            </w:r>
            <w:proofErr w:type="spellEnd"/>
            <w:r w:rsidRPr="00091AAD">
              <w:rPr>
                <w:sz w:val="22"/>
                <w:szCs w:val="22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</w:rPr>
              <w:t>distributie</w:t>
            </w:r>
            <w:proofErr w:type="spellEnd"/>
            <w:r w:rsidRPr="00091AAD">
              <w:rPr>
                <w:sz w:val="22"/>
                <w:szCs w:val="22"/>
              </w:rPr>
              <w:t xml:space="preserve"> DIN 160A</w:t>
            </w:r>
          </w:p>
          <w:p w14:paraId="50B7EA2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E578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161F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71013A7D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F2047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6A1F72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2225233242010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E93C6FF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Bloc de ditributie DIN 160A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45FC1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5E4642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2D0B8ED2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DC6F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87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235FD5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C45D59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E20D96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Descarcator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supratensiune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OPV-S/4P</w:t>
            </w:r>
          </w:p>
          <w:p w14:paraId="2D41177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D076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264A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49141CD8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72CC5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2159BA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2225232624010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200B65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Descarcator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supratensiune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OPV-S/4P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60510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A10FAD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08FD013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3698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88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F15335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B5E963F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6B6D75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Declansator</w:t>
            </w:r>
            <w:proofErr w:type="spellEnd"/>
            <w:r w:rsidRPr="00091AAD">
              <w:rPr>
                <w:sz w:val="22"/>
                <w:szCs w:val="22"/>
              </w:rPr>
              <w:t xml:space="preserve"> PH-47</w:t>
            </w:r>
          </w:p>
          <w:p w14:paraId="5F6FE02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7E16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F426C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3C6840F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2E285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DCF723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4732254010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A5DA08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Declansator</w:t>
            </w:r>
            <w:proofErr w:type="spellEnd"/>
            <w:r w:rsidRPr="00091AAD">
              <w:rPr>
                <w:sz w:val="22"/>
                <w:szCs w:val="22"/>
              </w:rPr>
              <w:t xml:space="preserve"> PH-47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4E4B1F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48B1BE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5EA96632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5151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89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0C6941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D2CA29B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466E32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lastRenderedPageBreak/>
              <w:t>Buton</w:t>
            </w:r>
            <w:proofErr w:type="spellEnd"/>
            <w:r w:rsidRPr="00091AAD">
              <w:rPr>
                <w:sz w:val="22"/>
                <w:szCs w:val="22"/>
              </w:rPr>
              <w:t xml:space="preserve"> PKE 222-1 IP54</w:t>
            </w:r>
          </w:p>
          <w:p w14:paraId="2A246C7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2C8DB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lastRenderedPageBreak/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06468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14813F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C2704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559DFC7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47322522545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3EAD7E5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Buton</w:t>
            </w:r>
            <w:proofErr w:type="spellEnd"/>
            <w:r w:rsidRPr="00091AAD">
              <w:rPr>
                <w:sz w:val="22"/>
                <w:szCs w:val="22"/>
              </w:rPr>
              <w:t xml:space="preserve"> PKE 222-1 IP54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6936B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6660CF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20CECB0E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32597F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90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67A03F8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9B197C1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D1770B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LED 18W DBO 5001-18 IP20</w:t>
            </w:r>
          </w:p>
          <w:p w14:paraId="074B559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FAF03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9FD87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290B948A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0A97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981D16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473225222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44A7B4F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LED 18W DBO 5001-18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697651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0ECDB7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46962635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4E335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91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F13ABA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50ADF259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C372CC1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LED 18W DSP 1308-18 IP65</w:t>
            </w:r>
          </w:p>
          <w:p w14:paraId="2BBCBB96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52A4F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4D0BE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D326325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44985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79540B0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554732225222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3DF55D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LED 18W DSP 1308-18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EBD70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7A58999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1FC33684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12528A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92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46F558A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D56639E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6388EA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LED 30W DVO 40304-30 IP40</w:t>
            </w:r>
          </w:p>
          <w:p w14:paraId="42C53F8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249D3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6F732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3498943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0F1C94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21C81D3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4732222250222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51519A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LED 30W DVO 40304-30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85D34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A06A90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0F2E4706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A461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93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59E09B5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8B4BD37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8CBA19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LED 45W DVO 40454-45 IP40</w:t>
            </w:r>
          </w:p>
          <w:p w14:paraId="67025FE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57F5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36B2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018385D9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677B6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5F72B64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47322265222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6485BB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LED 45W DVO 40454-45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F27043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FC9A7F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3C4CA6C4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B2975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94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763F530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0C213F6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084742D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LED 8W DPO 4001-8 IP54</w:t>
            </w:r>
          </w:p>
          <w:p w14:paraId="7469917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ED8D4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1046D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0029178C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A68DA2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794774B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47322222250222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5B119E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LED 8W DPO 4001-8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3B08A8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1C8042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0FDB6312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8F88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95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12E416E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534EC646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0195408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Indicator LED EXIT CCA 2101 IP20 (cu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acumulator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incorporat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>)</w:t>
            </w:r>
          </w:p>
          <w:p w14:paraId="36B98043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A5D84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235E5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5D223813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7458F7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0085FB1D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4732222229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EFF32E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 xml:space="preserve">Indicator LED EXIT CCA 2101 IP20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5141BC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B53788A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1AAD" w:rsidRPr="00091AAD" w14:paraId="59344964" w14:textId="77777777" w:rsidTr="00091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CE190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96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71A3F3FE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proofErr w:type="spellStart"/>
            <w:r w:rsidRPr="00091AAD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091A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91AAD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9D4432C" w14:textId="77777777" w:rsidR="00091AAD" w:rsidRPr="00091AAD" w:rsidRDefault="00091AAD" w:rsidP="009254F2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F21B80B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Bloc de alimentare de avarie BAP120-1,0/3,0</w:t>
            </w:r>
          </w:p>
          <w:p w14:paraId="6B9E354A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F5A09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DD260" w14:textId="77777777" w:rsidR="00091AAD" w:rsidRPr="00091AAD" w:rsidRDefault="00091AAD" w:rsidP="009254F2">
            <w:pPr>
              <w:jc w:val="center"/>
              <w:rPr>
                <w:sz w:val="22"/>
                <w:szCs w:val="22"/>
              </w:rPr>
            </w:pPr>
          </w:p>
        </w:tc>
      </w:tr>
      <w:tr w:rsidR="00091AAD" w:rsidRPr="00091AAD" w14:paraId="7E8BF3E7" w14:textId="77777777" w:rsidTr="00091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F0613C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1CF27D2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r w:rsidRPr="00091AAD">
              <w:rPr>
                <w:sz w:val="22"/>
                <w:szCs w:val="22"/>
              </w:rPr>
              <w:t>4732220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33761C7" w14:textId="77777777" w:rsidR="00091AAD" w:rsidRPr="00091AAD" w:rsidRDefault="00091AAD" w:rsidP="009254F2">
            <w:pPr>
              <w:rPr>
                <w:sz w:val="22"/>
                <w:szCs w:val="22"/>
                <w:lang w:val="it-IT"/>
              </w:rPr>
            </w:pPr>
            <w:r w:rsidRPr="00091AAD">
              <w:rPr>
                <w:sz w:val="22"/>
                <w:szCs w:val="22"/>
                <w:lang w:val="it-IT"/>
              </w:rPr>
              <w:t>Bloc de alimentare de avarie BAP120-1,0/3,0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AEFBDE" w14:textId="77777777" w:rsidR="00091AAD" w:rsidRPr="00091AAD" w:rsidRDefault="00091AAD" w:rsidP="009254F2">
            <w:pPr>
              <w:rPr>
                <w:sz w:val="22"/>
                <w:szCs w:val="22"/>
              </w:rPr>
            </w:pPr>
            <w:proofErr w:type="spellStart"/>
            <w:r w:rsidRPr="00091AA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A012EC5" w14:textId="77777777" w:rsidR="00091AAD" w:rsidRPr="00091AAD" w:rsidRDefault="00091AAD" w:rsidP="009254F2">
            <w:pPr>
              <w:rPr>
                <w:sz w:val="22"/>
                <w:szCs w:val="22"/>
                <w:lang w:val="en-US"/>
              </w:rPr>
            </w:pPr>
            <w:r w:rsidRPr="00091AAD">
              <w:rPr>
                <w:sz w:val="22"/>
                <w:szCs w:val="22"/>
                <w:lang w:val="en-US"/>
              </w:rPr>
              <w:t>1,0000</w:t>
            </w:r>
          </w:p>
        </w:tc>
      </w:tr>
    </w:tbl>
    <w:p w14:paraId="074337BA" w14:textId="77777777" w:rsidR="00206C23" w:rsidRDefault="00206C23" w:rsidP="00206C23">
      <w:pPr>
        <w:ind w:left="720" w:firstLine="720"/>
        <w:rPr>
          <w:b/>
          <w:bCs/>
          <w:sz w:val="22"/>
          <w:szCs w:val="22"/>
          <w:lang w:val="en-US"/>
        </w:rPr>
      </w:pPr>
    </w:p>
    <w:p w14:paraId="58C8ED82" w14:textId="77777777" w:rsidR="00206C23" w:rsidRDefault="00206C23" w:rsidP="00206C23">
      <w:pPr>
        <w:ind w:left="720" w:firstLine="720"/>
        <w:rPr>
          <w:b/>
          <w:bCs/>
          <w:sz w:val="22"/>
          <w:szCs w:val="22"/>
          <w:lang w:val="en-US"/>
        </w:rPr>
      </w:pPr>
    </w:p>
    <w:p w14:paraId="7E90AF07" w14:textId="77777777" w:rsidR="00206C23" w:rsidRPr="00206C23" w:rsidRDefault="00206C23" w:rsidP="00206C23">
      <w:pPr>
        <w:ind w:left="720" w:firstLine="720"/>
        <w:rPr>
          <w:sz w:val="22"/>
          <w:szCs w:val="22"/>
          <w:lang w:val="en-US"/>
        </w:rPr>
      </w:pPr>
    </w:p>
    <w:p w14:paraId="0F978EF7" w14:textId="77777777" w:rsidR="00206C23" w:rsidRPr="00206C23" w:rsidRDefault="00206C23" w:rsidP="00206C23">
      <w:pPr>
        <w:ind w:left="720" w:firstLine="720"/>
        <w:rPr>
          <w:sz w:val="22"/>
          <w:szCs w:val="22"/>
          <w:lang w:val="en-US"/>
        </w:rPr>
      </w:pPr>
    </w:p>
    <w:p w14:paraId="4454511A" w14:textId="2BE1C0D6" w:rsidR="00206C23" w:rsidRPr="00206C23" w:rsidRDefault="00206C23" w:rsidP="00206C23">
      <w:pPr>
        <w:ind w:left="720" w:firstLine="720"/>
        <w:rPr>
          <w:sz w:val="22"/>
          <w:szCs w:val="22"/>
          <w:lang w:val="en-US"/>
        </w:rPr>
      </w:pPr>
      <w:proofErr w:type="spellStart"/>
      <w:r w:rsidRPr="00206C23">
        <w:rPr>
          <w:sz w:val="22"/>
          <w:szCs w:val="22"/>
          <w:lang w:val="en-US"/>
        </w:rPr>
        <w:t>Intocmit</w:t>
      </w:r>
      <w:proofErr w:type="spellEnd"/>
      <w:r w:rsidRPr="00206C23">
        <w:rPr>
          <w:sz w:val="22"/>
          <w:szCs w:val="22"/>
          <w:lang w:val="en-US"/>
        </w:rPr>
        <w:t xml:space="preserve"> </w:t>
      </w:r>
      <w:r w:rsidRPr="00206C23"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>________________________________________________</w:t>
      </w:r>
    </w:p>
    <w:p w14:paraId="71B83533" w14:textId="05E5FB27" w:rsidR="00206C23" w:rsidRPr="00206C23" w:rsidRDefault="00206C23" w:rsidP="00206C23">
      <w:pPr>
        <w:ind w:left="720" w:firstLine="720"/>
        <w:rPr>
          <w:sz w:val="22"/>
          <w:szCs w:val="22"/>
          <w:lang w:val="en-US"/>
        </w:rPr>
      </w:pPr>
      <w:r w:rsidRPr="00206C23">
        <w:rPr>
          <w:sz w:val="22"/>
          <w:szCs w:val="22"/>
          <w:lang w:val="en-US"/>
        </w:rPr>
        <w:t xml:space="preserve">                                       (</w:t>
      </w:r>
      <w:proofErr w:type="spellStart"/>
      <w:r w:rsidRPr="00206C23">
        <w:rPr>
          <w:sz w:val="22"/>
          <w:szCs w:val="22"/>
          <w:lang w:val="en-US"/>
        </w:rPr>
        <w:t>func</w:t>
      </w:r>
      <w:r>
        <w:rPr>
          <w:sz w:val="22"/>
          <w:szCs w:val="22"/>
          <w:lang w:val="en-US"/>
        </w:rPr>
        <w:t>t</w:t>
      </w:r>
      <w:r w:rsidRPr="00206C23">
        <w:rPr>
          <w:sz w:val="22"/>
          <w:szCs w:val="22"/>
          <w:lang w:val="en-US"/>
        </w:rPr>
        <w:t>ia</w:t>
      </w:r>
      <w:proofErr w:type="spellEnd"/>
      <w:r w:rsidRPr="00206C23">
        <w:rPr>
          <w:sz w:val="22"/>
          <w:szCs w:val="22"/>
          <w:lang w:val="en-US"/>
        </w:rPr>
        <w:t xml:space="preserve">, </w:t>
      </w:r>
      <w:proofErr w:type="spellStart"/>
      <w:r w:rsidRPr="00206C23">
        <w:rPr>
          <w:sz w:val="22"/>
          <w:szCs w:val="22"/>
          <w:lang w:val="en-US"/>
        </w:rPr>
        <w:t>semnгtura</w:t>
      </w:r>
      <w:proofErr w:type="spellEnd"/>
      <w:r w:rsidRPr="00206C23">
        <w:rPr>
          <w:sz w:val="22"/>
          <w:szCs w:val="22"/>
          <w:lang w:val="en-US"/>
        </w:rPr>
        <w:t xml:space="preserve">, </w:t>
      </w:r>
      <w:proofErr w:type="spellStart"/>
      <w:r w:rsidRPr="00206C23">
        <w:rPr>
          <w:sz w:val="22"/>
          <w:szCs w:val="22"/>
          <w:lang w:val="en-US"/>
        </w:rPr>
        <w:t>numele</w:t>
      </w:r>
      <w:proofErr w:type="spellEnd"/>
      <w:r w:rsidRPr="00206C23">
        <w:rPr>
          <w:sz w:val="22"/>
          <w:szCs w:val="22"/>
          <w:lang w:val="en-US"/>
        </w:rPr>
        <w:t xml:space="preserve">, </w:t>
      </w:r>
      <w:proofErr w:type="spellStart"/>
      <w:proofErr w:type="gramStart"/>
      <w:r w:rsidRPr="00206C23">
        <w:rPr>
          <w:sz w:val="22"/>
          <w:szCs w:val="22"/>
          <w:lang w:val="en-US"/>
        </w:rPr>
        <w:t>prenumele</w:t>
      </w:r>
      <w:proofErr w:type="spellEnd"/>
      <w:r w:rsidRPr="00206C23">
        <w:rPr>
          <w:sz w:val="22"/>
          <w:szCs w:val="22"/>
          <w:lang w:val="en-US"/>
        </w:rPr>
        <w:t xml:space="preserve"> )</w:t>
      </w:r>
      <w:proofErr w:type="gramEnd"/>
    </w:p>
    <w:p w14:paraId="0070D1AE" w14:textId="58D6547F" w:rsidR="00206C23" w:rsidRDefault="00206C23" w:rsidP="00206C23">
      <w:pPr>
        <w:ind w:left="720" w:firstLine="720"/>
        <w:rPr>
          <w:sz w:val="22"/>
          <w:szCs w:val="22"/>
          <w:lang w:val="en-US"/>
        </w:rPr>
      </w:pPr>
    </w:p>
    <w:p w14:paraId="3174672E" w14:textId="77777777" w:rsidR="00206C23" w:rsidRDefault="00206C23" w:rsidP="00206C23">
      <w:pPr>
        <w:ind w:left="720" w:firstLine="720"/>
        <w:rPr>
          <w:sz w:val="22"/>
          <w:szCs w:val="22"/>
          <w:lang w:val="en-US"/>
        </w:rPr>
      </w:pPr>
    </w:p>
    <w:p w14:paraId="42DDCECD" w14:textId="01D80F79" w:rsidR="00206C23" w:rsidRPr="00206C23" w:rsidRDefault="00206C23" w:rsidP="00206C23">
      <w:pPr>
        <w:ind w:left="720" w:firstLine="720"/>
        <w:rPr>
          <w:sz w:val="22"/>
          <w:szCs w:val="22"/>
          <w:lang w:val="en-US"/>
        </w:rPr>
      </w:pPr>
      <w:proofErr w:type="spellStart"/>
      <w:r w:rsidRPr="00206C23">
        <w:rPr>
          <w:sz w:val="22"/>
          <w:szCs w:val="22"/>
          <w:lang w:val="en-US"/>
        </w:rPr>
        <w:t>Verificat</w:t>
      </w:r>
      <w:proofErr w:type="spellEnd"/>
      <w:r w:rsidRPr="00206C23"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>_________________________________________________</w:t>
      </w:r>
    </w:p>
    <w:p w14:paraId="52537041" w14:textId="647605D1" w:rsidR="00206C23" w:rsidRPr="00206C23" w:rsidRDefault="00206C23" w:rsidP="00206C23">
      <w:pPr>
        <w:ind w:left="720" w:firstLine="720"/>
        <w:rPr>
          <w:sz w:val="22"/>
          <w:szCs w:val="22"/>
          <w:lang w:val="en-US"/>
        </w:rPr>
      </w:pPr>
      <w:r w:rsidRPr="00206C23">
        <w:rPr>
          <w:sz w:val="22"/>
          <w:szCs w:val="22"/>
          <w:lang w:val="en-US"/>
        </w:rPr>
        <w:t xml:space="preserve">                                      (</w:t>
      </w:r>
      <w:proofErr w:type="spellStart"/>
      <w:proofErr w:type="gramStart"/>
      <w:r w:rsidRPr="00206C23">
        <w:rPr>
          <w:sz w:val="22"/>
          <w:szCs w:val="22"/>
          <w:lang w:val="en-US"/>
        </w:rPr>
        <w:t>func</w:t>
      </w:r>
      <w:r>
        <w:rPr>
          <w:sz w:val="22"/>
          <w:szCs w:val="22"/>
          <w:lang w:val="en-US"/>
        </w:rPr>
        <w:t>t</w:t>
      </w:r>
      <w:r w:rsidRPr="00206C23">
        <w:rPr>
          <w:sz w:val="22"/>
          <w:szCs w:val="22"/>
          <w:lang w:val="en-US"/>
        </w:rPr>
        <w:t>ia</w:t>
      </w:r>
      <w:proofErr w:type="spellEnd"/>
      <w:proofErr w:type="gramEnd"/>
      <w:r w:rsidRPr="00206C23">
        <w:rPr>
          <w:sz w:val="22"/>
          <w:szCs w:val="22"/>
          <w:lang w:val="en-US"/>
        </w:rPr>
        <w:t xml:space="preserve">, </w:t>
      </w:r>
      <w:proofErr w:type="spellStart"/>
      <w:r w:rsidRPr="00206C23">
        <w:rPr>
          <w:sz w:val="22"/>
          <w:szCs w:val="22"/>
          <w:lang w:val="en-US"/>
        </w:rPr>
        <w:t>semnгtura</w:t>
      </w:r>
      <w:proofErr w:type="spellEnd"/>
      <w:r w:rsidRPr="00206C23">
        <w:rPr>
          <w:sz w:val="22"/>
          <w:szCs w:val="22"/>
          <w:lang w:val="en-US"/>
        </w:rPr>
        <w:t xml:space="preserve">, </w:t>
      </w:r>
      <w:proofErr w:type="spellStart"/>
      <w:r w:rsidRPr="00206C23">
        <w:rPr>
          <w:sz w:val="22"/>
          <w:szCs w:val="22"/>
          <w:lang w:val="en-US"/>
        </w:rPr>
        <w:t>numele</w:t>
      </w:r>
      <w:proofErr w:type="spellEnd"/>
      <w:r w:rsidRPr="00206C23">
        <w:rPr>
          <w:sz w:val="22"/>
          <w:szCs w:val="22"/>
          <w:lang w:val="en-US"/>
        </w:rPr>
        <w:t xml:space="preserve">, </w:t>
      </w:r>
      <w:proofErr w:type="spellStart"/>
      <w:r w:rsidRPr="00206C23">
        <w:rPr>
          <w:sz w:val="22"/>
          <w:szCs w:val="22"/>
          <w:lang w:val="en-US"/>
        </w:rPr>
        <w:t>prenumele</w:t>
      </w:r>
      <w:proofErr w:type="spellEnd"/>
      <w:r w:rsidRPr="00206C23">
        <w:rPr>
          <w:sz w:val="22"/>
          <w:szCs w:val="22"/>
          <w:lang w:val="en-US"/>
        </w:rPr>
        <w:t>)</w:t>
      </w:r>
    </w:p>
    <w:p w14:paraId="66064906" w14:textId="77777777" w:rsidR="00206C23" w:rsidRPr="00206C23" w:rsidRDefault="00206C23" w:rsidP="00206C23">
      <w:pPr>
        <w:ind w:left="720" w:firstLine="720"/>
        <w:rPr>
          <w:sz w:val="22"/>
          <w:szCs w:val="22"/>
          <w:lang w:val="en-US"/>
        </w:rPr>
      </w:pPr>
    </w:p>
    <w:p w14:paraId="1A2C5C19" w14:textId="77777777" w:rsidR="00206C23" w:rsidRPr="00206C23" w:rsidRDefault="00206C23" w:rsidP="00206C23">
      <w:pPr>
        <w:ind w:left="720" w:firstLine="720"/>
        <w:rPr>
          <w:sz w:val="22"/>
          <w:szCs w:val="22"/>
          <w:lang w:val="en-US"/>
        </w:rPr>
      </w:pPr>
    </w:p>
    <w:p w14:paraId="32D5FAA8" w14:textId="77777777" w:rsidR="00206C23" w:rsidRPr="00206C23" w:rsidRDefault="00206C23" w:rsidP="00206C23">
      <w:pPr>
        <w:ind w:left="720" w:firstLine="720"/>
        <w:rPr>
          <w:sz w:val="22"/>
          <w:szCs w:val="22"/>
          <w:lang w:val="en-US"/>
        </w:rPr>
      </w:pPr>
    </w:p>
    <w:p w14:paraId="4024FF20" w14:textId="38BD7F49" w:rsidR="009238CA" w:rsidRPr="00206C23" w:rsidRDefault="009238CA" w:rsidP="00206C23">
      <w:pPr>
        <w:ind w:left="720" w:firstLine="720"/>
        <w:rPr>
          <w:sz w:val="22"/>
          <w:szCs w:val="22"/>
          <w:lang w:val="en-US"/>
        </w:rPr>
      </w:pPr>
      <w:r w:rsidRPr="00206C23">
        <w:rPr>
          <w:sz w:val="22"/>
          <w:szCs w:val="22"/>
          <w:lang w:val="en-US"/>
        </w:rPr>
        <w:tab/>
      </w:r>
      <w:r w:rsidRPr="00206C23">
        <w:rPr>
          <w:sz w:val="22"/>
          <w:szCs w:val="22"/>
          <w:lang w:val="en-US"/>
        </w:rPr>
        <w:tab/>
      </w:r>
      <w:r w:rsidRPr="00206C23">
        <w:rPr>
          <w:sz w:val="22"/>
          <w:szCs w:val="22"/>
          <w:lang w:val="en-US"/>
        </w:rPr>
        <w:tab/>
      </w:r>
      <w:r w:rsidRPr="00206C23">
        <w:rPr>
          <w:sz w:val="22"/>
          <w:szCs w:val="22"/>
          <w:lang w:val="en-US"/>
        </w:rPr>
        <w:tab/>
        <w:t xml:space="preserve"> </w:t>
      </w:r>
    </w:p>
    <w:sectPr w:rsidR="009238CA" w:rsidRPr="00206C23" w:rsidSect="000C4DC0">
      <w:pgSz w:w="11907" w:h="16840" w:code="9"/>
      <w:pgMar w:top="709" w:right="454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144BE"/>
    <w:rsid w:val="00083FE3"/>
    <w:rsid w:val="00091AAD"/>
    <w:rsid w:val="000C4DC0"/>
    <w:rsid w:val="000E0709"/>
    <w:rsid w:val="000F4846"/>
    <w:rsid w:val="00131F3B"/>
    <w:rsid w:val="00182A41"/>
    <w:rsid w:val="001A0BA5"/>
    <w:rsid w:val="00206C23"/>
    <w:rsid w:val="00262B1B"/>
    <w:rsid w:val="002D681E"/>
    <w:rsid w:val="00306A63"/>
    <w:rsid w:val="00335D27"/>
    <w:rsid w:val="003361DC"/>
    <w:rsid w:val="003B4126"/>
    <w:rsid w:val="003F0BAD"/>
    <w:rsid w:val="003F76A2"/>
    <w:rsid w:val="00440FE1"/>
    <w:rsid w:val="004572E6"/>
    <w:rsid w:val="004A6B3E"/>
    <w:rsid w:val="004B01EC"/>
    <w:rsid w:val="004B1477"/>
    <w:rsid w:val="0050752B"/>
    <w:rsid w:val="005422AE"/>
    <w:rsid w:val="0055790B"/>
    <w:rsid w:val="00585DBD"/>
    <w:rsid w:val="005F2254"/>
    <w:rsid w:val="006A3E04"/>
    <w:rsid w:val="006A668D"/>
    <w:rsid w:val="006B09E7"/>
    <w:rsid w:val="006C45F6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22AE3"/>
    <w:rsid w:val="00872D03"/>
    <w:rsid w:val="00876D7D"/>
    <w:rsid w:val="008A0213"/>
    <w:rsid w:val="008B0D2D"/>
    <w:rsid w:val="009238CA"/>
    <w:rsid w:val="009254F2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AF796A"/>
    <w:rsid w:val="00B041F4"/>
    <w:rsid w:val="00B305CA"/>
    <w:rsid w:val="00B40365"/>
    <w:rsid w:val="00B6357A"/>
    <w:rsid w:val="00B76A5E"/>
    <w:rsid w:val="00BB6B78"/>
    <w:rsid w:val="00BC2422"/>
    <w:rsid w:val="00BD14F8"/>
    <w:rsid w:val="00C3188E"/>
    <w:rsid w:val="00C400FF"/>
    <w:rsid w:val="00C5643C"/>
    <w:rsid w:val="00C6735A"/>
    <w:rsid w:val="00CB60D8"/>
    <w:rsid w:val="00CD51C4"/>
    <w:rsid w:val="00D70454"/>
    <w:rsid w:val="00E3122C"/>
    <w:rsid w:val="00E327C2"/>
    <w:rsid w:val="00E75A7D"/>
    <w:rsid w:val="00E95320"/>
    <w:rsid w:val="00EA720A"/>
    <w:rsid w:val="00EF11C2"/>
    <w:rsid w:val="00F1328C"/>
    <w:rsid w:val="00F26304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0A6948"/>
  <w14:defaultImageDpi w14:val="0"/>
  <w15:docId w15:val="{63D73C20-F323-4060-B058-94DBA5A7B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a8">
    <w:name w:val="Balloon Text"/>
    <w:basedOn w:val="a"/>
    <w:link w:val="a9"/>
    <w:uiPriority w:val="99"/>
    <w:semiHidden/>
    <w:unhideWhenUsed/>
    <w:rsid w:val="000C4DC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0C4D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75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6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6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6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3756</Words>
  <Characters>21790</Characters>
  <Application>Microsoft Office Word</Application>
  <DocSecurity>0</DocSecurity>
  <Lines>181</Lines>
  <Paragraphs>50</Paragraphs>
  <ScaleCrop>false</ScaleCrop>
  <Company>Reanimator Extreme Edition</Company>
  <LinksUpToDate>false</LinksUpToDate>
  <CharactersWithSpaces>25496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Iuliana Guma</cp:lastModifiedBy>
  <cp:revision>6</cp:revision>
  <cp:lastPrinted>2025-07-18T10:57:00Z</cp:lastPrinted>
  <dcterms:created xsi:type="dcterms:W3CDTF">2025-11-11T07:57:00Z</dcterms:created>
  <dcterms:modified xsi:type="dcterms:W3CDTF">2025-11-11T08:02:00Z</dcterms:modified>
</cp:coreProperties>
</file>