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97E" w:rsidRDefault="0083197E" w:rsidP="0083197E">
      <w:pPr>
        <w:tabs>
          <w:tab w:val="left" w:pos="567"/>
        </w:tabs>
        <w:spacing w:after="0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873872">
        <w:rPr>
          <w:rFonts w:ascii="Times New Roman" w:eastAsia="Calibri" w:hAnsi="Times New Roman" w:cs="Times New Roman"/>
        </w:rPr>
        <w:t>Приложение № 23</w:t>
      </w:r>
      <w:r>
        <w:rPr>
          <w:rFonts w:ascii="Times New Roman" w:eastAsia="Calibri" w:hAnsi="Times New Roman" w:cs="Times New Roman"/>
        </w:rPr>
        <w:t xml:space="preserve"> </w:t>
      </w:r>
      <w:r w:rsidRPr="0087387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к Стандартной документации № 115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87387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от 15 сентября 2021 г.</w:t>
      </w:r>
    </w:p>
    <w:p w:rsidR="0083197E" w:rsidRDefault="0083197E" w:rsidP="0083197E">
      <w:pPr>
        <w:tabs>
          <w:tab w:val="left" w:pos="567"/>
        </w:tabs>
        <w:spacing w:after="0"/>
        <w:ind w:left="851"/>
        <w:rPr>
          <w:rFonts w:ascii="Times New Roman" w:eastAsia="Times New Roman" w:hAnsi="Times New Roman" w:cs="Times New Roman"/>
          <w:b/>
          <w:bCs/>
          <w:color w:val="5B9BD5"/>
        </w:rPr>
      </w:pPr>
      <w:r w:rsidRPr="00873872">
        <w:rPr>
          <w:rFonts w:ascii="Times New Roman" w:eastAsia="Times New Roman" w:hAnsi="Times New Roman" w:cs="Times New Roman"/>
          <w:b/>
          <w:bCs/>
          <w:color w:val="5B9BD5"/>
        </w:rPr>
        <w:t>Ценовые  Спецификации</w:t>
      </w:r>
    </w:p>
    <w:p w:rsidR="00A357ED" w:rsidRPr="0020224A" w:rsidRDefault="0083197E" w:rsidP="0083197E">
      <w:pPr>
        <w:ind w:firstLine="708"/>
        <w:rPr>
          <w:rFonts w:ascii="Times New Roman" w:eastAsia="Calibri" w:hAnsi="Times New Roman" w:cs="Times New Roman"/>
        </w:rPr>
      </w:pPr>
      <w:r w:rsidRPr="00873872">
        <w:rPr>
          <w:rFonts w:ascii="Times New Roman" w:eastAsia="Calibri" w:hAnsi="Times New Roman" w:cs="Times New Roman"/>
          <w:i/>
          <w:iCs/>
        </w:rPr>
        <w:t xml:space="preserve"> [Эта таблица будет заполнена оферентом в графах 5,6,7,8 и 11 при необходимости, а закупающим органом - в графах 1,2,3,4,9,10]</w:t>
      </w:r>
    </w:p>
    <w:tbl>
      <w:tblPr>
        <w:tblpPr w:leftFromText="180" w:rightFromText="180" w:vertAnchor="page" w:horzAnchor="margin" w:tblpY="1756"/>
        <w:tblW w:w="15134" w:type="dxa"/>
        <w:tblLayout w:type="fixed"/>
        <w:tblLook w:val="00A0" w:firstRow="1" w:lastRow="0" w:firstColumn="1" w:lastColumn="0" w:noHBand="0" w:noVBand="0"/>
      </w:tblPr>
      <w:tblGrid>
        <w:gridCol w:w="15134"/>
      </w:tblGrid>
      <w:tr w:rsidR="0083197E" w:rsidRPr="00831021" w:rsidTr="00446BC5">
        <w:trPr>
          <w:trHeight w:val="41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7E" w:rsidRPr="0091182F" w:rsidRDefault="0083197E" w:rsidP="00A34E14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91182F">
              <w:rPr>
                <w:rFonts w:ascii="Times New Roman" w:hAnsi="Times New Roman" w:cs="Times New Roman"/>
              </w:rPr>
              <w:t>Номер процедуры   закупки:</w:t>
            </w:r>
            <w:r w:rsidRPr="0091182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DF654C" w:rsidRPr="00DF654C">
              <w:t xml:space="preserve"> </w:t>
            </w:r>
            <w:r w:rsidR="00BB655F">
              <w:t xml:space="preserve"> </w:t>
            </w:r>
            <w:r w:rsidR="00204797" w:rsidRPr="00C31BA6">
              <w:rPr>
                <w:rFonts w:ascii="Times New Roman" w:hAnsi="Times New Roman" w:cs="Times New Roman"/>
              </w:rPr>
              <w:t xml:space="preserve"> </w:t>
            </w:r>
            <w:r w:rsidR="00204797" w:rsidRPr="00C31BA6">
              <w:rPr>
                <w:rFonts w:ascii="Times New Roman" w:hAnsi="Times New Roman" w:cs="Times New Roman"/>
              </w:rPr>
              <w:t>ocds-b3wdp1-MD-1773219783281</w:t>
            </w:r>
            <w:bookmarkStart w:id="0" w:name="_GoBack"/>
            <w:bookmarkEnd w:id="0"/>
          </w:p>
        </w:tc>
      </w:tr>
      <w:tr w:rsidR="0083197E" w:rsidRPr="00831021" w:rsidTr="00446BC5">
        <w:trPr>
          <w:trHeight w:val="41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7E" w:rsidRPr="0091182F" w:rsidRDefault="00A34E14" w:rsidP="00DF654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Предмет   закупки:</w:t>
            </w:r>
            <w:r w:rsidRPr="00C12493">
              <w:rPr>
                <w:rFonts w:ascii="Times New Roman" w:hAnsi="Times New Roman" w:cs="Times New Roman"/>
                <w:b/>
              </w:rPr>
              <w:t xml:space="preserve"> З</w:t>
            </w:r>
            <w:r w:rsidRPr="00C12493">
              <w:rPr>
                <w:rFonts w:ascii="Times New Roman" w:eastAsia="Times New Roman" w:hAnsi="Times New Roman" w:cs="Times New Roman"/>
                <w:b/>
              </w:rPr>
              <w:t>акупка нефтепродуктов (</w:t>
            </w:r>
            <w:proofErr w:type="spellStart"/>
            <w:r w:rsidRPr="00C12493">
              <w:rPr>
                <w:rFonts w:ascii="Times New Roman" w:eastAsia="Times New Roman" w:hAnsi="Times New Roman" w:cs="Times New Roman"/>
                <w:b/>
              </w:rPr>
              <w:t>Benzina</w:t>
            </w:r>
            <w:proofErr w:type="spellEnd"/>
            <w:r w:rsidRPr="00C1249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C12493">
              <w:rPr>
                <w:rFonts w:ascii="Times New Roman" w:eastAsia="Times New Roman" w:hAnsi="Times New Roman" w:cs="Times New Roman"/>
                <w:b/>
              </w:rPr>
              <w:t>Premium</w:t>
            </w:r>
            <w:proofErr w:type="spellEnd"/>
            <w:r w:rsidRPr="00C12493">
              <w:rPr>
                <w:rFonts w:ascii="Times New Roman" w:eastAsia="Times New Roman" w:hAnsi="Times New Roman" w:cs="Times New Roman"/>
                <w:b/>
              </w:rPr>
              <w:t xml:space="preserve"> 95, </w:t>
            </w:r>
            <w:proofErr w:type="spellStart"/>
            <w:r w:rsidRPr="00C12493">
              <w:rPr>
                <w:rFonts w:ascii="Times New Roman" w:eastAsia="Times New Roman" w:hAnsi="Times New Roman" w:cs="Times New Roman"/>
                <w:b/>
              </w:rPr>
              <w:t>Motorina</w:t>
            </w:r>
            <w:proofErr w:type="spellEnd"/>
            <w:r w:rsidRPr="00C1249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C12493">
              <w:rPr>
                <w:rFonts w:ascii="Times New Roman" w:eastAsia="Times New Roman" w:hAnsi="Times New Roman" w:cs="Times New Roman"/>
                <w:b/>
              </w:rPr>
              <w:t>Euro</w:t>
            </w:r>
            <w:proofErr w:type="spellEnd"/>
            <w:r w:rsidRPr="00C12493">
              <w:rPr>
                <w:rFonts w:ascii="Times New Roman" w:eastAsia="Times New Roman" w:hAnsi="Times New Roman" w:cs="Times New Roman"/>
                <w:b/>
              </w:rPr>
              <w:t xml:space="preserve"> 5, </w:t>
            </w:r>
            <w:proofErr w:type="spellStart"/>
            <w:r w:rsidRPr="00C12493">
              <w:rPr>
                <w:rFonts w:ascii="Times New Roman" w:eastAsia="Times New Roman" w:hAnsi="Times New Roman" w:cs="Times New Roman"/>
                <w:b/>
              </w:rPr>
              <w:t>Gaz</w:t>
            </w:r>
            <w:proofErr w:type="spellEnd"/>
            <w:r w:rsidRPr="00C1249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C12493">
              <w:rPr>
                <w:rFonts w:ascii="Times New Roman" w:eastAsia="Times New Roman" w:hAnsi="Times New Roman" w:cs="Times New Roman"/>
                <w:b/>
              </w:rPr>
              <w:t>lichefiat</w:t>
            </w:r>
            <w:proofErr w:type="spellEnd"/>
            <w:r w:rsidRPr="00C1249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C12493">
              <w:rPr>
                <w:rFonts w:ascii="Times New Roman" w:eastAsia="Times New Roman" w:hAnsi="Times New Roman" w:cs="Times New Roman"/>
                <w:b/>
              </w:rPr>
              <w:t>petrolier</w:t>
            </w:r>
            <w:proofErr w:type="spellEnd"/>
            <w:r w:rsidRPr="00C12493">
              <w:rPr>
                <w:rFonts w:ascii="Times New Roman" w:eastAsia="Times New Roman" w:hAnsi="Times New Roman" w:cs="Times New Roman"/>
                <w:b/>
              </w:rPr>
              <w:t xml:space="preserve">) для нужд </w:t>
            </w:r>
            <w:proofErr w:type="spellStart"/>
            <w:r w:rsidRPr="00C12493">
              <w:rPr>
                <w:rFonts w:ascii="Times New Roman" w:eastAsia="Times New Roman" w:hAnsi="Times New Roman" w:cs="Times New Roman"/>
                <w:b/>
              </w:rPr>
              <w:t>примэрии</w:t>
            </w:r>
            <w:proofErr w:type="spellEnd"/>
            <w:r w:rsidRPr="00C12493">
              <w:rPr>
                <w:rFonts w:ascii="Times New Roman" w:eastAsia="Times New Roman" w:hAnsi="Times New Roman" w:cs="Times New Roman"/>
                <w:b/>
              </w:rPr>
              <w:t xml:space="preserve"> с. </w:t>
            </w:r>
            <w:proofErr w:type="spellStart"/>
            <w:r w:rsidRPr="00C12493">
              <w:rPr>
                <w:rFonts w:ascii="Times New Roman" w:eastAsia="Times New Roman" w:hAnsi="Times New Roman" w:cs="Times New Roman"/>
                <w:b/>
              </w:rPr>
              <w:t>Копчак</w:t>
            </w:r>
            <w:proofErr w:type="spellEnd"/>
            <w:r w:rsidRPr="00C12493">
              <w:rPr>
                <w:rFonts w:ascii="Times New Roman" w:eastAsia="Times New Roman" w:hAnsi="Times New Roman" w:cs="Times New Roman"/>
                <w:b/>
              </w:rPr>
              <w:t xml:space="preserve"> р-н Чадыр-Лунга</w:t>
            </w:r>
          </w:p>
        </w:tc>
      </w:tr>
    </w:tbl>
    <w:tbl>
      <w:tblPr>
        <w:tblStyle w:val="a4"/>
        <w:tblW w:w="15134" w:type="dxa"/>
        <w:tblLayout w:type="fixed"/>
        <w:tblLook w:val="04A0" w:firstRow="1" w:lastRow="0" w:firstColumn="1" w:lastColumn="0" w:noHBand="0" w:noVBand="1"/>
      </w:tblPr>
      <w:tblGrid>
        <w:gridCol w:w="1384"/>
        <w:gridCol w:w="1475"/>
        <w:gridCol w:w="793"/>
        <w:gridCol w:w="851"/>
        <w:gridCol w:w="1417"/>
        <w:gridCol w:w="1276"/>
        <w:gridCol w:w="1276"/>
        <w:gridCol w:w="1275"/>
        <w:gridCol w:w="1843"/>
        <w:gridCol w:w="1984"/>
        <w:gridCol w:w="1560"/>
      </w:tblGrid>
      <w:tr w:rsidR="0083197E" w:rsidTr="00446BC5">
        <w:tc>
          <w:tcPr>
            <w:tcW w:w="1384" w:type="dxa"/>
            <w:shd w:val="clear" w:color="auto" w:fill="EEECE1" w:themeFill="background2"/>
            <w:vAlign w:val="center"/>
          </w:tcPr>
          <w:p w:rsidR="0083197E" w:rsidRPr="009E3BF9" w:rsidRDefault="0083197E" w:rsidP="0083197E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Код 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CPV</w:t>
            </w:r>
          </w:p>
        </w:tc>
        <w:tc>
          <w:tcPr>
            <w:tcW w:w="1475" w:type="dxa"/>
            <w:shd w:val="clear" w:color="auto" w:fill="EEECE1" w:themeFill="background2"/>
            <w:vAlign w:val="center"/>
          </w:tcPr>
          <w:p w:rsidR="0083197E" w:rsidRPr="009E3BF9" w:rsidRDefault="0083197E" w:rsidP="0083197E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Наименование  товара/  услуг</w:t>
            </w:r>
          </w:p>
        </w:tc>
        <w:tc>
          <w:tcPr>
            <w:tcW w:w="793" w:type="dxa"/>
            <w:shd w:val="clear" w:color="auto" w:fill="EEECE1" w:themeFill="background2"/>
            <w:vAlign w:val="center"/>
          </w:tcPr>
          <w:p w:rsidR="0083197E" w:rsidRPr="009E3BF9" w:rsidRDefault="0083197E" w:rsidP="0083197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Единица измерения</w:t>
            </w:r>
          </w:p>
        </w:tc>
        <w:tc>
          <w:tcPr>
            <w:tcW w:w="851" w:type="dxa"/>
            <w:shd w:val="clear" w:color="auto" w:fill="EEECE1" w:themeFill="background2"/>
            <w:vAlign w:val="center"/>
          </w:tcPr>
          <w:p w:rsidR="0083197E" w:rsidRPr="009E3BF9" w:rsidRDefault="0083197E" w:rsidP="0083197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Количество</w:t>
            </w:r>
          </w:p>
        </w:tc>
        <w:tc>
          <w:tcPr>
            <w:tcW w:w="1417" w:type="dxa"/>
            <w:shd w:val="clear" w:color="auto" w:fill="EEECE1" w:themeFill="background2"/>
            <w:vAlign w:val="center"/>
          </w:tcPr>
          <w:p w:rsidR="0083197E" w:rsidRPr="009E3BF9" w:rsidRDefault="0083197E" w:rsidP="0083197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:rsidR="0083197E" w:rsidRPr="009E3BF9" w:rsidRDefault="0083197E" w:rsidP="0083197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 без НДС)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:rsidR="0083197E" w:rsidRPr="009E3BF9" w:rsidRDefault="0083197E" w:rsidP="0083197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:rsidR="0083197E" w:rsidRPr="009E3BF9" w:rsidRDefault="0083197E" w:rsidP="0083197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 с НДС)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:rsidR="0083197E" w:rsidRPr="009E3BF9" w:rsidRDefault="0083197E" w:rsidP="0083197E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без НДС</w:t>
            </w:r>
          </w:p>
        </w:tc>
        <w:tc>
          <w:tcPr>
            <w:tcW w:w="1275" w:type="dxa"/>
            <w:shd w:val="clear" w:color="auto" w:fill="EEECE1" w:themeFill="background2"/>
            <w:vAlign w:val="center"/>
          </w:tcPr>
          <w:p w:rsidR="0083197E" w:rsidRPr="009E3BF9" w:rsidRDefault="0083197E" w:rsidP="0083197E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с НДС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:rsidR="0083197E" w:rsidRPr="009E3BF9" w:rsidRDefault="0083197E" w:rsidP="0083197E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Срок поставки/ доставки</w:t>
            </w:r>
          </w:p>
        </w:tc>
        <w:tc>
          <w:tcPr>
            <w:tcW w:w="1984" w:type="dxa"/>
            <w:shd w:val="clear" w:color="auto" w:fill="EEECE1" w:themeFill="background2"/>
            <w:vAlign w:val="center"/>
          </w:tcPr>
          <w:p w:rsidR="0083197E" w:rsidRPr="009E3BF9" w:rsidRDefault="0083197E" w:rsidP="0083197E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Бюджетная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классификация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(IBAN)</w:t>
            </w:r>
          </w:p>
        </w:tc>
        <w:tc>
          <w:tcPr>
            <w:tcW w:w="1560" w:type="dxa"/>
            <w:shd w:val="clear" w:color="auto" w:fill="EEECE1" w:themeFill="background2"/>
            <w:vAlign w:val="center"/>
          </w:tcPr>
          <w:p w:rsidR="0083197E" w:rsidRPr="009E3BF9" w:rsidRDefault="0083197E" w:rsidP="0083197E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скидка</w:t>
            </w:r>
          </w:p>
          <w:p w:rsidR="0083197E" w:rsidRPr="009E3BF9" w:rsidRDefault="0083197E" w:rsidP="0083197E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%</w:t>
            </w:r>
          </w:p>
        </w:tc>
      </w:tr>
      <w:tr w:rsidR="0083197E" w:rsidTr="00446BC5">
        <w:tc>
          <w:tcPr>
            <w:tcW w:w="1384" w:type="dxa"/>
            <w:vAlign w:val="center"/>
          </w:tcPr>
          <w:p w:rsidR="0083197E" w:rsidRPr="0083197E" w:rsidRDefault="0083197E" w:rsidP="0083197E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3197E">
              <w:rPr>
                <w:rFonts w:ascii="Times New Roman" w:hAnsi="Times New Roman" w:cs="Times New Roman"/>
                <w:b/>
                <w:lang w:val="en-US"/>
              </w:rPr>
              <w:t>1</w:t>
            </w:r>
          </w:p>
        </w:tc>
        <w:tc>
          <w:tcPr>
            <w:tcW w:w="1475" w:type="dxa"/>
            <w:vAlign w:val="center"/>
          </w:tcPr>
          <w:p w:rsidR="0083197E" w:rsidRPr="0083197E" w:rsidRDefault="0083197E" w:rsidP="0083197E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3197E">
              <w:rPr>
                <w:rFonts w:ascii="Times New Roman" w:hAnsi="Times New Roman" w:cs="Times New Roman"/>
                <w:b/>
                <w:lang w:val="en-US"/>
              </w:rPr>
              <w:t>2</w:t>
            </w:r>
          </w:p>
        </w:tc>
        <w:tc>
          <w:tcPr>
            <w:tcW w:w="793" w:type="dxa"/>
            <w:vAlign w:val="center"/>
          </w:tcPr>
          <w:p w:rsidR="0083197E" w:rsidRPr="0083197E" w:rsidRDefault="0083197E" w:rsidP="0083197E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3197E">
              <w:rPr>
                <w:rFonts w:ascii="Times New Roman" w:hAnsi="Times New Roman" w:cs="Times New Roman"/>
                <w:b/>
                <w:lang w:val="en-US"/>
              </w:rPr>
              <w:t>3</w:t>
            </w:r>
          </w:p>
        </w:tc>
        <w:tc>
          <w:tcPr>
            <w:tcW w:w="851" w:type="dxa"/>
            <w:vAlign w:val="center"/>
          </w:tcPr>
          <w:p w:rsidR="0083197E" w:rsidRPr="0083197E" w:rsidRDefault="0083197E" w:rsidP="0083197E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3197E">
              <w:rPr>
                <w:rFonts w:ascii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1417" w:type="dxa"/>
            <w:vAlign w:val="center"/>
          </w:tcPr>
          <w:p w:rsidR="0083197E" w:rsidRPr="0083197E" w:rsidRDefault="0083197E" w:rsidP="0083197E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3197E"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1276" w:type="dxa"/>
            <w:vAlign w:val="center"/>
          </w:tcPr>
          <w:p w:rsidR="0083197E" w:rsidRPr="0083197E" w:rsidRDefault="0083197E" w:rsidP="0083197E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3197E">
              <w:rPr>
                <w:rFonts w:ascii="Times New Roman" w:hAnsi="Times New Roman" w:cs="Times New Roman"/>
                <w:b/>
                <w:lang w:val="en-US"/>
              </w:rPr>
              <w:t>6</w:t>
            </w:r>
          </w:p>
        </w:tc>
        <w:tc>
          <w:tcPr>
            <w:tcW w:w="1276" w:type="dxa"/>
            <w:vAlign w:val="center"/>
          </w:tcPr>
          <w:p w:rsidR="0083197E" w:rsidRPr="0083197E" w:rsidRDefault="0083197E" w:rsidP="0083197E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3197E">
              <w:rPr>
                <w:rFonts w:ascii="Times New Roman" w:hAnsi="Times New Roman" w:cs="Times New Roman"/>
                <w:b/>
                <w:lang w:val="en-US"/>
              </w:rPr>
              <w:t>7</w:t>
            </w:r>
          </w:p>
        </w:tc>
        <w:tc>
          <w:tcPr>
            <w:tcW w:w="1275" w:type="dxa"/>
            <w:vAlign w:val="center"/>
          </w:tcPr>
          <w:p w:rsidR="0083197E" w:rsidRPr="0083197E" w:rsidRDefault="0083197E" w:rsidP="0083197E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3197E">
              <w:rPr>
                <w:rFonts w:ascii="Times New Roman" w:hAnsi="Times New Roman" w:cs="Times New Roman"/>
                <w:b/>
                <w:lang w:val="en-US"/>
              </w:rPr>
              <w:t>8</w:t>
            </w:r>
          </w:p>
        </w:tc>
        <w:tc>
          <w:tcPr>
            <w:tcW w:w="1843" w:type="dxa"/>
          </w:tcPr>
          <w:p w:rsidR="0083197E" w:rsidRPr="0083197E" w:rsidRDefault="0083197E" w:rsidP="0083197E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3197E">
              <w:rPr>
                <w:rFonts w:ascii="Times New Roman" w:hAnsi="Times New Roman" w:cs="Times New Roman"/>
                <w:b/>
                <w:lang w:val="en-US"/>
              </w:rPr>
              <w:t>9</w:t>
            </w:r>
          </w:p>
        </w:tc>
        <w:tc>
          <w:tcPr>
            <w:tcW w:w="1984" w:type="dxa"/>
          </w:tcPr>
          <w:p w:rsidR="0083197E" w:rsidRPr="0083197E" w:rsidRDefault="0083197E" w:rsidP="0083197E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3197E">
              <w:rPr>
                <w:rFonts w:ascii="Times New Roman" w:hAnsi="Times New Roman" w:cs="Times New Roman"/>
                <w:b/>
                <w:lang w:val="en-US"/>
              </w:rPr>
              <w:t>10</w:t>
            </w:r>
          </w:p>
        </w:tc>
        <w:tc>
          <w:tcPr>
            <w:tcW w:w="1560" w:type="dxa"/>
          </w:tcPr>
          <w:p w:rsidR="0083197E" w:rsidRPr="0083197E" w:rsidRDefault="0083197E" w:rsidP="0083197E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3197E">
              <w:rPr>
                <w:rFonts w:ascii="Times New Roman" w:hAnsi="Times New Roman" w:cs="Times New Roman"/>
                <w:b/>
                <w:lang w:val="en-US"/>
              </w:rPr>
              <w:t>11</w:t>
            </w:r>
          </w:p>
        </w:tc>
      </w:tr>
      <w:tr w:rsidR="0083197E" w:rsidTr="00446BC5">
        <w:trPr>
          <w:trHeight w:val="303"/>
        </w:trPr>
        <w:tc>
          <w:tcPr>
            <w:tcW w:w="1384" w:type="dxa"/>
            <w:vAlign w:val="center"/>
          </w:tcPr>
          <w:p w:rsidR="0083197E" w:rsidRPr="00293A46" w:rsidRDefault="0083197E" w:rsidP="0083197E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93A46">
              <w:rPr>
                <w:rFonts w:ascii="Times New Roman" w:hAnsi="Times New Roman" w:cs="Times New Roman"/>
                <w:b/>
              </w:rPr>
              <w:t>09100000-0</w:t>
            </w:r>
          </w:p>
        </w:tc>
        <w:tc>
          <w:tcPr>
            <w:tcW w:w="1475" w:type="dxa"/>
            <w:vAlign w:val="center"/>
          </w:tcPr>
          <w:p w:rsidR="0083197E" w:rsidRPr="00293A46" w:rsidRDefault="0083197E" w:rsidP="0083197E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93A46">
              <w:rPr>
                <w:rFonts w:ascii="Times New Roman" w:hAnsi="Times New Roman" w:cs="Times New Roman"/>
                <w:b/>
              </w:rPr>
              <w:t>Лот 1 ГСМ</w:t>
            </w:r>
          </w:p>
        </w:tc>
        <w:tc>
          <w:tcPr>
            <w:tcW w:w="793" w:type="dxa"/>
            <w:vAlign w:val="center"/>
          </w:tcPr>
          <w:p w:rsidR="0083197E" w:rsidRPr="00392028" w:rsidRDefault="0083197E" w:rsidP="003237A5">
            <w:pPr>
              <w:pStyle w:val="a5"/>
              <w:jc w:val="center"/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83197E" w:rsidRPr="00392028" w:rsidRDefault="0083197E" w:rsidP="003237A5">
            <w:pPr>
              <w:pStyle w:val="a5"/>
              <w:jc w:val="center"/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</w:tcPr>
          <w:p w:rsidR="0083197E" w:rsidRPr="0083197E" w:rsidRDefault="0083197E" w:rsidP="008319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83197E" w:rsidRPr="0083197E" w:rsidRDefault="0083197E" w:rsidP="008319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83197E" w:rsidRPr="0083197E" w:rsidRDefault="0083197E" w:rsidP="008319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83197E" w:rsidRPr="0083197E" w:rsidRDefault="0083197E" w:rsidP="008319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3197E" w:rsidRPr="0083197E" w:rsidRDefault="0083197E" w:rsidP="008319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83197E" w:rsidRPr="0083197E" w:rsidRDefault="0083197E" w:rsidP="008319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83197E" w:rsidRPr="0083197E" w:rsidRDefault="0083197E" w:rsidP="0083197E">
            <w:pPr>
              <w:rPr>
                <w:rFonts w:ascii="Times New Roman" w:hAnsi="Times New Roman" w:cs="Times New Roman"/>
              </w:rPr>
            </w:pPr>
          </w:p>
        </w:tc>
      </w:tr>
      <w:tr w:rsidR="00BB655F" w:rsidTr="00B7469A">
        <w:tc>
          <w:tcPr>
            <w:tcW w:w="1384" w:type="dxa"/>
            <w:vAlign w:val="center"/>
          </w:tcPr>
          <w:p w:rsidR="00BB655F" w:rsidRPr="00293A46" w:rsidRDefault="00BB655F" w:rsidP="0083197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3A46">
              <w:rPr>
                <w:rFonts w:ascii="Times New Roman" w:hAnsi="Times New Roman" w:cs="Times New Roman"/>
              </w:rPr>
              <w:t>09132000-3</w:t>
            </w:r>
          </w:p>
        </w:tc>
        <w:tc>
          <w:tcPr>
            <w:tcW w:w="1475" w:type="dxa"/>
            <w:vAlign w:val="center"/>
          </w:tcPr>
          <w:p w:rsidR="00BB655F" w:rsidRPr="00293A46" w:rsidRDefault="00BB655F" w:rsidP="003237A5">
            <w:pPr>
              <w:pStyle w:val="a3"/>
              <w:rPr>
                <w:rFonts w:ascii="Times New Roman" w:hAnsi="Times New Roman" w:cs="Times New Roman"/>
              </w:rPr>
            </w:pPr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>Benzina Premium 95</w:t>
            </w:r>
          </w:p>
        </w:tc>
        <w:tc>
          <w:tcPr>
            <w:tcW w:w="793" w:type="dxa"/>
            <w:vAlign w:val="center"/>
          </w:tcPr>
          <w:p w:rsidR="00BB655F" w:rsidRPr="00446BC5" w:rsidRDefault="00BB655F" w:rsidP="00446BC5">
            <w:pPr>
              <w:pStyle w:val="a3"/>
              <w:rPr>
                <w:rFonts w:ascii="Times New Roman" w:hAnsi="Times New Roman" w:cs="Times New Roman"/>
              </w:rPr>
            </w:pPr>
            <w:r w:rsidRPr="00446BC5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851" w:type="dxa"/>
          </w:tcPr>
          <w:p w:rsidR="00BB655F" w:rsidRPr="00BB655F" w:rsidRDefault="00A34E14" w:rsidP="004F3613">
            <w:pPr>
              <w:rPr>
                <w:rFonts w:ascii="Times New Roman" w:hAnsi="Times New Roman" w:cs="Times New Roman"/>
              </w:rPr>
            </w:pPr>
            <w:r w:rsidRPr="00A34E14">
              <w:rPr>
                <w:rFonts w:ascii="Times New Roman" w:hAnsi="Times New Roman" w:cs="Times New Roman"/>
              </w:rPr>
              <w:t>7606</w:t>
            </w:r>
          </w:p>
        </w:tc>
        <w:tc>
          <w:tcPr>
            <w:tcW w:w="1417" w:type="dxa"/>
            <w:vAlign w:val="center"/>
          </w:tcPr>
          <w:p w:rsidR="00BB655F" w:rsidRPr="00446BC5" w:rsidRDefault="00BB655F" w:rsidP="00446BC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BB655F" w:rsidRPr="00446BC5" w:rsidRDefault="00BB655F" w:rsidP="00446BC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BB655F" w:rsidRPr="00446BC5" w:rsidRDefault="00BB655F" w:rsidP="00446BC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BB655F" w:rsidRPr="00446BC5" w:rsidRDefault="00BB655F" w:rsidP="00446BC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B655F" w:rsidRPr="0083197E" w:rsidRDefault="00BB655F" w:rsidP="0083197E">
            <w:pPr>
              <w:pStyle w:val="a3"/>
              <w:rPr>
                <w:rFonts w:ascii="Times New Roman" w:hAnsi="Times New Roman" w:cs="Times New Roman"/>
              </w:rPr>
            </w:pPr>
            <w:r w:rsidRPr="0083197E">
              <w:rPr>
                <w:rFonts w:ascii="Times New Roman" w:hAnsi="Times New Roman" w:cs="Times New Roman"/>
              </w:rPr>
              <w:t>По требованию заказчика</w:t>
            </w:r>
          </w:p>
        </w:tc>
        <w:tc>
          <w:tcPr>
            <w:tcW w:w="1984" w:type="dxa"/>
          </w:tcPr>
          <w:p w:rsidR="00BB655F" w:rsidRPr="0083197E" w:rsidRDefault="00BB655F" w:rsidP="0083197E">
            <w:pPr>
              <w:pStyle w:val="a3"/>
              <w:rPr>
                <w:rFonts w:ascii="Times New Roman" w:hAnsi="Times New Roman" w:cs="Times New Roman"/>
              </w:rPr>
            </w:pPr>
            <w:r w:rsidRPr="008319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MD10TRPDAR30000001117500</w:t>
            </w:r>
          </w:p>
        </w:tc>
        <w:tc>
          <w:tcPr>
            <w:tcW w:w="1560" w:type="dxa"/>
            <w:vAlign w:val="center"/>
          </w:tcPr>
          <w:p w:rsidR="00BB655F" w:rsidRPr="00446BC5" w:rsidRDefault="00BB655F" w:rsidP="00446BC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55F" w:rsidTr="00B7469A">
        <w:tc>
          <w:tcPr>
            <w:tcW w:w="1384" w:type="dxa"/>
            <w:vAlign w:val="center"/>
          </w:tcPr>
          <w:p w:rsidR="00BB655F" w:rsidRPr="00293A46" w:rsidRDefault="00BB655F" w:rsidP="0083197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3A46">
              <w:rPr>
                <w:rFonts w:ascii="Times New Roman" w:hAnsi="Times New Roman" w:cs="Times New Roman"/>
              </w:rPr>
              <w:t>09134200-9</w:t>
            </w:r>
          </w:p>
        </w:tc>
        <w:tc>
          <w:tcPr>
            <w:tcW w:w="1475" w:type="dxa"/>
            <w:vAlign w:val="center"/>
          </w:tcPr>
          <w:p w:rsidR="00BB655F" w:rsidRPr="00293A46" w:rsidRDefault="00BB655F" w:rsidP="003237A5">
            <w:pPr>
              <w:pStyle w:val="a3"/>
              <w:rPr>
                <w:rFonts w:ascii="Times New Roman" w:hAnsi="Times New Roman" w:cs="Times New Roman"/>
              </w:rPr>
            </w:pPr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>Motorina Euro 5</w:t>
            </w:r>
          </w:p>
        </w:tc>
        <w:tc>
          <w:tcPr>
            <w:tcW w:w="793" w:type="dxa"/>
            <w:vAlign w:val="center"/>
          </w:tcPr>
          <w:p w:rsidR="00BB655F" w:rsidRPr="00446BC5" w:rsidRDefault="00BB655F" w:rsidP="00446BC5">
            <w:pPr>
              <w:pStyle w:val="a3"/>
              <w:rPr>
                <w:rFonts w:ascii="Times New Roman" w:hAnsi="Times New Roman" w:cs="Times New Roman"/>
              </w:rPr>
            </w:pPr>
            <w:r w:rsidRPr="00446BC5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851" w:type="dxa"/>
          </w:tcPr>
          <w:p w:rsidR="00BB655F" w:rsidRPr="00BB655F" w:rsidRDefault="00A34E14" w:rsidP="004F3613">
            <w:pPr>
              <w:rPr>
                <w:rFonts w:ascii="Times New Roman" w:hAnsi="Times New Roman" w:cs="Times New Roman"/>
              </w:rPr>
            </w:pPr>
            <w:r w:rsidRPr="00A34E14">
              <w:rPr>
                <w:rFonts w:ascii="Times New Roman" w:hAnsi="Times New Roman" w:cs="Times New Roman"/>
              </w:rPr>
              <w:t>18910</w:t>
            </w:r>
          </w:p>
        </w:tc>
        <w:tc>
          <w:tcPr>
            <w:tcW w:w="1417" w:type="dxa"/>
            <w:vAlign w:val="center"/>
          </w:tcPr>
          <w:p w:rsidR="00BB655F" w:rsidRPr="00446BC5" w:rsidRDefault="00BB655F" w:rsidP="00446BC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BB655F" w:rsidRPr="00446BC5" w:rsidRDefault="00BB655F" w:rsidP="00446BC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BB655F" w:rsidRPr="00446BC5" w:rsidRDefault="00BB655F" w:rsidP="00446BC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BB655F" w:rsidRPr="00446BC5" w:rsidRDefault="00BB655F" w:rsidP="00446BC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B655F" w:rsidRPr="0083197E" w:rsidRDefault="00BB655F" w:rsidP="0083197E">
            <w:pPr>
              <w:pStyle w:val="a3"/>
              <w:rPr>
                <w:rFonts w:ascii="Times New Roman" w:hAnsi="Times New Roman" w:cs="Times New Roman"/>
              </w:rPr>
            </w:pPr>
            <w:r w:rsidRPr="0083197E">
              <w:rPr>
                <w:rFonts w:ascii="Times New Roman" w:hAnsi="Times New Roman" w:cs="Times New Roman"/>
              </w:rPr>
              <w:t>По требованию заказчика</w:t>
            </w:r>
          </w:p>
        </w:tc>
        <w:tc>
          <w:tcPr>
            <w:tcW w:w="1984" w:type="dxa"/>
          </w:tcPr>
          <w:p w:rsidR="00BB655F" w:rsidRPr="0083197E" w:rsidRDefault="00BB655F" w:rsidP="0083197E">
            <w:pPr>
              <w:pStyle w:val="a3"/>
              <w:rPr>
                <w:rFonts w:ascii="Times New Roman" w:hAnsi="Times New Roman" w:cs="Times New Roman"/>
              </w:rPr>
            </w:pPr>
            <w:r w:rsidRPr="008319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MD10TRPDAR30000001117500</w:t>
            </w:r>
          </w:p>
        </w:tc>
        <w:tc>
          <w:tcPr>
            <w:tcW w:w="1560" w:type="dxa"/>
            <w:vAlign w:val="center"/>
          </w:tcPr>
          <w:p w:rsidR="00BB655F" w:rsidRPr="00446BC5" w:rsidRDefault="00BB655F" w:rsidP="00446BC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55F" w:rsidTr="00B7469A">
        <w:tc>
          <w:tcPr>
            <w:tcW w:w="1384" w:type="dxa"/>
            <w:vAlign w:val="center"/>
          </w:tcPr>
          <w:p w:rsidR="00BB655F" w:rsidRPr="00293A46" w:rsidRDefault="00BB655F" w:rsidP="0083197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3A46">
              <w:rPr>
                <w:rFonts w:ascii="Times New Roman" w:hAnsi="Times New Roman" w:cs="Times New Roman"/>
              </w:rPr>
              <w:t>09133000-0</w:t>
            </w:r>
          </w:p>
        </w:tc>
        <w:tc>
          <w:tcPr>
            <w:tcW w:w="1475" w:type="dxa"/>
            <w:vAlign w:val="center"/>
          </w:tcPr>
          <w:p w:rsidR="00BB655F" w:rsidRPr="00293A46" w:rsidRDefault="00BB655F" w:rsidP="003237A5">
            <w:pPr>
              <w:pStyle w:val="a3"/>
              <w:rPr>
                <w:rFonts w:ascii="Times New Roman" w:eastAsia="Times New Roman" w:hAnsi="Times New Roman" w:cs="Times New Roman"/>
                <w:lang w:eastAsia="ru-RU"/>
              </w:rPr>
            </w:pPr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>Gaz lichefiat petrolier</w:t>
            </w:r>
          </w:p>
        </w:tc>
        <w:tc>
          <w:tcPr>
            <w:tcW w:w="793" w:type="dxa"/>
            <w:vAlign w:val="center"/>
          </w:tcPr>
          <w:p w:rsidR="00BB655F" w:rsidRPr="00446BC5" w:rsidRDefault="00BB655F" w:rsidP="00446BC5">
            <w:pPr>
              <w:pStyle w:val="a3"/>
              <w:rPr>
                <w:rFonts w:ascii="Times New Roman" w:hAnsi="Times New Roman" w:cs="Times New Roman"/>
              </w:rPr>
            </w:pPr>
            <w:r w:rsidRPr="00446BC5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851" w:type="dxa"/>
          </w:tcPr>
          <w:p w:rsidR="00BB655F" w:rsidRPr="00BB655F" w:rsidRDefault="00A34E14" w:rsidP="004F3613">
            <w:pPr>
              <w:rPr>
                <w:rFonts w:ascii="Times New Roman" w:hAnsi="Times New Roman" w:cs="Times New Roman"/>
              </w:rPr>
            </w:pPr>
            <w:r w:rsidRPr="00A34E14">
              <w:rPr>
                <w:rFonts w:ascii="Times New Roman" w:hAnsi="Times New Roman" w:cs="Times New Roman"/>
              </w:rPr>
              <w:t>2641</w:t>
            </w:r>
          </w:p>
        </w:tc>
        <w:tc>
          <w:tcPr>
            <w:tcW w:w="1417" w:type="dxa"/>
            <w:vAlign w:val="center"/>
          </w:tcPr>
          <w:p w:rsidR="00BB655F" w:rsidRPr="00446BC5" w:rsidRDefault="00BB655F" w:rsidP="00446BC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BB655F" w:rsidRPr="00446BC5" w:rsidRDefault="00BB655F" w:rsidP="00446BC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BB655F" w:rsidRPr="00446BC5" w:rsidRDefault="00BB655F" w:rsidP="00446BC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BB655F" w:rsidRPr="00446BC5" w:rsidRDefault="00BB655F" w:rsidP="00446BC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B655F" w:rsidRPr="0083197E" w:rsidRDefault="00BB655F" w:rsidP="0083197E">
            <w:pPr>
              <w:pStyle w:val="a3"/>
              <w:rPr>
                <w:rFonts w:ascii="Times New Roman" w:hAnsi="Times New Roman" w:cs="Times New Roman"/>
              </w:rPr>
            </w:pPr>
            <w:r w:rsidRPr="0083197E">
              <w:rPr>
                <w:rFonts w:ascii="Times New Roman" w:hAnsi="Times New Roman" w:cs="Times New Roman"/>
              </w:rPr>
              <w:t>По требованию заказчика</w:t>
            </w:r>
          </w:p>
        </w:tc>
        <w:tc>
          <w:tcPr>
            <w:tcW w:w="1984" w:type="dxa"/>
          </w:tcPr>
          <w:p w:rsidR="00BB655F" w:rsidRPr="0083197E" w:rsidRDefault="00BB655F" w:rsidP="0083197E">
            <w:pPr>
              <w:pStyle w:val="a3"/>
              <w:rPr>
                <w:rFonts w:ascii="Times New Roman" w:hAnsi="Times New Roman" w:cs="Times New Roman"/>
              </w:rPr>
            </w:pPr>
            <w:r w:rsidRPr="008319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MD10TRPDAR30000001117500</w:t>
            </w:r>
          </w:p>
        </w:tc>
        <w:tc>
          <w:tcPr>
            <w:tcW w:w="1560" w:type="dxa"/>
            <w:vAlign w:val="center"/>
          </w:tcPr>
          <w:p w:rsidR="00BB655F" w:rsidRPr="00446BC5" w:rsidRDefault="00BB655F" w:rsidP="00446BC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83197E" w:rsidRDefault="0083197E" w:rsidP="0083197E">
      <w:pPr>
        <w:ind w:left="851"/>
      </w:pPr>
    </w:p>
    <w:p w:rsidR="0083197E" w:rsidRDefault="0083197E" w:rsidP="0083197E">
      <w:pPr>
        <w:rPr>
          <w:rFonts w:ascii="Times New Roman" w:eastAsia="Calibri" w:hAnsi="Times New Roman" w:cs="Times New Roman"/>
        </w:rPr>
      </w:pPr>
    </w:p>
    <w:p w:rsidR="0083197E" w:rsidRPr="009D250E" w:rsidRDefault="0083197E" w:rsidP="0083197E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:rsidR="0083197E" w:rsidRDefault="0083197E" w:rsidP="0083197E">
      <w:r w:rsidRPr="009D250E">
        <w:rPr>
          <w:rFonts w:ascii="Times New Roman" w:eastAsia="Calibri" w:hAnsi="Times New Roman" w:cs="Times New Roman"/>
        </w:rPr>
        <w:t>Оферент</w:t>
      </w:r>
      <w:r w:rsidRPr="0083197E">
        <w:rPr>
          <w:rFonts w:ascii="Times New Roman" w:eastAsia="Calibri" w:hAnsi="Times New Roman" w:cs="Times New Roman"/>
        </w:rPr>
        <w:t>: _______________________ Адрес: __________________________</w:t>
      </w:r>
    </w:p>
    <w:sectPr w:rsidR="0083197E" w:rsidSect="0083197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357ED"/>
    <w:rsid w:val="00001632"/>
    <w:rsid w:val="00001776"/>
    <w:rsid w:val="000017CC"/>
    <w:rsid w:val="00001CAA"/>
    <w:rsid w:val="00002BC4"/>
    <w:rsid w:val="00004F3A"/>
    <w:rsid w:val="00005668"/>
    <w:rsid w:val="00005DF7"/>
    <w:rsid w:val="00005DFF"/>
    <w:rsid w:val="0000627E"/>
    <w:rsid w:val="00006CA2"/>
    <w:rsid w:val="00010569"/>
    <w:rsid w:val="00010ED7"/>
    <w:rsid w:val="00011587"/>
    <w:rsid w:val="000142C3"/>
    <w:rsid w:val="00014490"/>
    <w:rsid w:val="00015844"/>
    <w:rsid w:val="00015C1B"/>
    <w:rsid w:val="00020420"/>
    <w:rsid w:val="00020A86"/>
    <w:rsid w:val="00021DA2"/>
    <w:rsid w:val="00022B15"/>
    <w:rsid w:val="00023C9F"/>
    <w:rsid w:val="00024B6D"/>
    <w:rsid w:val="000256E6"/>
    <w:rsid w:val="000256F0"/>
    <w:rsid w:val="000259E4"/>
    <w:rsid w:val="000271E9"/>
    <w:rsid w:val="0003076C"/>
    <w:rsid w:val="00032F70"/>
    <w:rsid w:val="00033E39"/>
    <w:rsid w:val="00036FF0"/>
    <w:rsid w:val="00040B3E"/>
    <w:rsid w:val="00040BC4"/>
    <w:rsid w:val="00040F4F"/>
    <w:rsid w:val="0004392A"/>
    <w:rsid w:val="000441B4"/>
    <w:rsid w:val="00046DFB"/>
    <w:rsid w:val="000472D4"/>
    <w:rsid w:val="0005018C"/>
    <w:rsid w:val="000506ED"/>
    <w:rsid w:val="00050A99"/>
    <w:rsid w:val="00050C8B"/>
    <w:rsid w:val="00050EFC"/>
    <w:rsid w:val="000524BF"/>
    <w:rsid w:val="000529C5"/>
    <w:rsid w:val="00052E45"/>
    <w:rsid w:val="000532E7"/>
    <w:rsid w:val="0005397B"/>
    <w:rsid w:val="000539B8"/>
    <w:rsid w:val="00053D6D"/>
    <w:rsid w:val="00054AE4"/>
    <w:rsid w:val="00055453"/>
    <w:rsid w:val="00055EF4"/>
    <w:rsid w:val="00056041"/>
    <w:rsid w:val="00060064"/>
    <w:rsid w:val="00062E69"/>
    <w:rsid w:val="000640C3"/>
    <w:rsid w:val="000651F3"/>
    <w:rsid w:val="00065D90"/>
    <w:rsid w:val="000661A5"/>
    <w:rsid w:val="000663DA"/>
    <w:rsid w:val="00066794"/>
    <w:rsid w:val="0006690F"/>
    <w:rsid w:val="000675B6"/>
    <w:rsid w:val="00067D8B"/>
    <w:rsid w:val="000708CF"/>
    <w:rsid w:val="00071637"/>
    <w:rsid w:val="000730E1"/>
    <w:rsid w:val="00073849"/>
    <w:rsid w:val="00074365"/>
    <w:rsid w:val="0007443A"/>
    <w:rsid w:val="00074673"/>
    <w:rsid w:val="00075908"/>
    <w:rsid w:val="000761B4"/>
    <w:rsid w:val="000768DD"/>
    <w:rsid w:val="00076DA4"/>
    <w:rsid w:val="000773A2"/>
    <w:rsid w:val="0007749A"/>
    <w:rsid w:val="00077B0E"/>
    <w:rsid w:val="00077D29"/>
    <w:rsid w:val="00080973"/>
    <w:rsid w:val="00081586"/>
    <w:rsid w:val="00081A02"/>
    <w:rsid w:val="00082302"/>
    <w:rsid w:val="0008330B"/>
    <w:rsid w:val="000834B9"/>
    <w:rsid w:val="000855B4"/>
    <w:rsid w:val="00086C2C"/>
    <w:rsid w:val="00087AF3"/>
    <w:rsid w:val="00092794"/>
    <w:rsid w:val="000929BB"/>
    <w:rsid w:val="00093A91"/>
    <w:rsid w:val="00094C13"/>
    <w:rsid w:val="00095416"/>
    <w:rsid w:val="00095988"/>
    <w:rsid w:val="00096AFD"/>
    <w:rsid w:val="000971D2"/>
    <w:rsid w:val="000A02D6"/>
    <w:rsid w:val="000A0A07"/>
    <w:rsid w:val="000A0E92"/>
    <w:rsid w:val="000A1AA7"/>
    <w:rsid w:val="000A2740"/>
    <w:rsid w:val="000A2A94"/>
    <w:rsid w:val="000A2AED"/>
    <w:rsid w:val="000A2E12"/>
    <w:rsid w:val="000A4502"/>
    <w:rsid w:val="000A4765"/>
    <w:rsid w:val="000A4883"/>
    <w:rsid w:val="000A6CB7"/>
    <w:rsid w:val="000A73FC"/>
    <w:rsid w:val="000B0A01"/>
    <w:rsid w:val="000B0D35"/>
    <w:rsid w:val="000B1079"/>
    <w:rsid w:val="000B1AE2"/>
    <w:rsid w:val="000B2E4F"/>
    <w:rsid w:val="000B3C44"/>
    <w:rsid w:val="000B4531"/>
    <w:rsid w:val="000B4A3C"/>
    <w:rsid w:val="000B4FEB"/>
    <w:rsid w:val="000B53CE"/>
    <w:rsid w:val="000B6450"/>
    <w:rsid w:val="000B68AD"/>
    <w:rsid w:val="000B78D4"/>
    <w:rsid w:val="000B7D1D"/>
    <w:rsid w:val="000C2FB7"/>
    <w:rsid w:val="000C356D"/>
    <w:rsid w:val="000C548E"/>
    <w:rsid w:val="000C613E"/>
    <w:rsid w:val="000C61F4"/>
    <w:rsid w:val="000C7502"/>
    <w:rsid w:val="000D03E3"/>
    <w:rsid w:val="000D130D"/>
    <w:rsid w:val="000D1A78"/>
    <w:rsid w:val="000D2462"/>
    <w:rsid w:val="000D258D"/>
    <w:rsid w:val="000D2E76"/>
    <w:rsid w:val="000D597C"/>
    <w:rsid w:val="000E037A"/>
    <w:rsid w:val="000E04F7"/>
    <w:rsid w:val="000E0567"/>
    <w:rsid w:val="000E08C8"/>
    <w:rsid w:val="000E0BD3"/>
    <w:rsid w:val="000E1E2C"/>
    <w:rsid w:val="000E23CA"/>
    <w:rsid w:val="000E3661"/>
    <w:rsid w:val="000E3B30"/>
    <w:rsid w:val="000E5D74"/>
    <w:rsid w:val="000E6D75"/>
    <w:rsid w:val="000E7213"/>
    <w:rsid w:val="000E72B1"/>
    <w:rsid w:val="000E7BE9"/>
    <w:rsid w:val="000F0364"/>
    <w:rsid w:val="000F3550"/>
    <w:rsid w:val="000F357C"/>
    <w:rsid w:val="000F3BD8"/>
    <w:rsid w:val="000F4895"/>
    <w:rsid w:val="000F5477"/>
    <w:rsid w:val="000F6298"/>
    <w:rsid w:val="000F7CFE"/>
    <w:rsid w:val="000F7F63"/>
    <w:rsid w:val="00100132"/>
    <w:rsid w:val="0010042D"/>
    <w:rsid w:val="001005FD"/>
    <w:rsid w:val="0010137B"/>
    <w:rsid w:val="00101D1F"/>
    <w:rsid w:val="00102973"/>
    <w:rsid w:val="00102DFD"/>
    <w:rsid w:val="0010430C"/>
    <w:rsid w:val="001043A1"/>
    <w:rsid w:val="0010596D"/>
    <w:rsid w:val="001067E0"/>
    <w:rsid w:val="00107ADE"/>
    <w:rsid w:val="00110988"/>
    <w:rsid w:val="00110D7D"/>
    <w:rsid w:val="001114D0"/>
    <w:rsid w:val="00111A08"/>
    <w:rsid w:val="00112DD3"/>
    <w:rsid w:val="00113E03"/>
    <w:rsid w:val="001141E6"/>
    <w:rsid w:val="0011490B"/>
    <w:rsid w:val="00115337"/>
    <w:rsid w:val="00115982"/>
    <w:rsid w:val="001168A6"/>
    <w:rsid w:val="00116EDF"/>
    <w:rsid w:val="001170F7"/>
    <w:rsid w:val="001179D1"/>
    <w:rsid w:val="00120434"/>
    <w:rsid w:val="00120CE0"/>
    <w:rsid w:val="0012183C"/>
    <w:rsid w:val="00122FD0"/>
    <w:rsid w:val="0012386E"/>
    <w:rsid w:val="00123DE0"/>
    <w:rsid w:val="00125487"/>
    <w:rsid w:val="00127058"/>
    <w:rsid w:val="00127894"/>
    <w:rsid w:val="0013069A"/>
    <w:rsid w:val="001309B1"/>
    <w:rsid w:val="00131862"/>
    <w:rsid w:val="00132398"/>
    <w:rsid w:val="001324D0"/>
    <w:rsid w:val="00134537"/>
    <w:rsid w:val="00134A83"/>
    <w:rsid w:val="00134AA8"/>
    <w:rsid w:val="00134E32"/>
    <w:rsid w:val="001358AC"/>
    <w:rsid w:val="0013644E"/>
    <w:rsid w:val="00136738"/>
    <w:rsid w:val="00136DBD"/>
    <w:rsid w:val="00136FCD"/>
    <w:rsid w:val="00137295"/>
    <w:rsid w:val="00137D5E"/>
    <w:rsid w:val="0014009C"/>
    <w:rsid w:val="001405F5"/>
    <w:rsid w:val="001417DF"/>
    <w:rsid w:val="00141F7F"/>
    <w:rsid w:val="00144C3C"/>
    <w:rsid w:val="001453E3"/>
    <w:rsid w:val="00145F3F"/>
    <w:rsid w:val="001471CF"/>
    <w:rsid w:val="00153AF2"/>
    <w:rsid w:val="00155BD9"/>
    <w:rsid w:val="00156637"/>
    <w:rsid w:val="00156664"/>
    <w:rsid w:val="00157F6D"/>
    <w:rsid w:val="0016008F"/>
    <w:rsid w:val="0016098D"/>
    <w:rsid w:val="00161075"/>
    <w:rsid w:val="0016480A"/>
    <w:rsid w:val="00164D47"/>
    <w:rsid w:val="00166CA3"/>
    <w:rsid w:val="001710E1"/>
    <w:rsid w:val="0017175F"/>
    <w:rsid w:val="00171E07"/>
    <w:rsid w:val="00172001"/>
    <w:rsid w:val="00172EDD"/>
    <w:rsid w:val="00174B9D"/>
    <w:rsid w:val="00174E92"/>
    <w:rsid w:val="00174FCA"/>
    <w:rsid w:val="0017596D"/>
    <w:rsid w:val="00175ED0"/>
    <w:rsid w:val="00177181"/>
    <w:rsid w:val="00177532"/>
    <w:rsid w:val="0017798E"/>
    <w:rsid w:val="0018064B"/>
    <w:rsid w:val="001808BF"/>
    <w:rsid w:val="00181A8C"/>
    <w:rsid w:val="00182086"/>
    <w:rsid w:val="00182B3E"/>
    <w:rsid w:val="00184BE2"/>
    <w:rsid w:val="001867C0"/>
    <w:rsid w:val="00186F02"/>
    <w:rsid w:val="00187304"/>
    <w:rsid w:val="0018791F"/>
    <w:rsid w:val="00187EB8"/>
    <w:rsid w:val="00192C4C"/>
    <w:rsid w:val="00194DA5"/>
    <w:rsid w:val="00195357"/>
    <w:rsid w:val="001977BB"/>
    <w:rsid w:val="001A074D"/>
    <w:rsid w:val="001A1898"/>
    <w:rsid w:val="001A1CCA"/>
    <w:rsid w:val="001A2D11"/>
    <w:rsid w:val="001A2FE9"/>
    <w:rsid w:val="001A3CF2"/>
    <w:rsid w:val="001A4F26"/>
    <w:rsid w:val="001A62E8"/>
    <w:rsid w:val="001A7329"/>
    <w:rsid w:val="001A7386"/>
    <w:rsid w:val="001B0D1A"/>
    <w:rsid w:val="001B2151"/>
    <w:rsid w:val="001B2574"/>
    <w:rsid w:val="001B3D7D"/>
    <w:rsid w:val="001B4109"/>
    <w:rsid w:val="001B49AA"/>
    <w:rsid w:val="001B5780"/>
    <w:rsid w:val="001B5DBE"/>
    <w:rsid w:val="001B5FCA"/>
    <w:rsid w:val="001C19C3"/>
    <w:rsid w:val="001C217B"/>
    <w:rsid w:val="001C21EC"/>
    <w:rsid w:val="001C2744"/>
    <w:rsid w:val="001C30EA"/>
    <w:rsid w:val="001C3C0D"/>
    <w:rsid w:val="001C5416"/>
    <w:rsid w:val="001C708B"/>
    <w:rsid w:val="001C71E2"/>
    <w:rsid w:val="001C7229"/>
    <w:rsid w:val="001D0DD3"/>
    <w:rsid w:val="001D0FBC"/>
    <w:rsid w:val="001D0FDE"/>
    <w:rsid w:val="001D1086"/>
    <w:rsid w:val="001D1379"/>
    <w:rsid w:val="001D1836"/>
    <w:rsid w:val="001D2D14"/>
    <w:rsid w:val="001D331F"/>
    <w:rsid w:val="001D55B8"/>
    <w:rsid w:val="001D5CFD"/>
    <w:rsid w:val="001D61DC"/>
    <w:rsid w:val="001D6AA0"/>
    <w:rsid w:val="001D7D39"/>
    <w:rsid w:val="001E0CC0"/>
    <w:rsid w:val="001E1476"/>
    <w:rsid w:val="001E32B0"/>
    <w:rsid w:val="001E334D"/>
    <w:rsid w:val="001E370B"/>
    <w:rsid w:val="001E5AD3"/>
    <w:rsid w:val="001E64C2"/>
    <w:rsid w:val="001F0348"/>
    <w:rsid w:val="001F0609"/>
    <w:rsid w:val="001F0780"/>
    <w:rsid w:val="001F0C16"/>
    <w:rsid w:val="001F1882"/>
    <w:rsid w:val="001F1A2A"/>
    <w:rsid w:val="001F21C7"/>
    <w:rsid w:val="001F2723"/>
    <w:rsid w:val="001F31AD"/>
    <w:rsid w:val="001F64EF"/>
    <w:rsid w:val="001F6537"/>
    <w:rsid w:val="001F670B"/>
    <w:rsid w:val="001F6F76"/>
    <w:rsid w:val="001F73DC"/>
    <w:rsid w:val="001F7A3F"/>
    <w:rsid w:val="00200304"/>
    <w:rsid w:val="0020144B"/>
    <w:rsid w:val="00202204"/>
    <w:rsid w:val="002026E5"/>
    <w:rsid w:val="00202C4B"/>
    <w:rsid w:val="00203E3F"/>
    <w:rsid w:val="00203E84"/>
    <w:rsid w:val="00204797"/>
    <w:rsid w:val="00205F34"/>
    <w:rsid w:val="00206582"/>
    <w:rsid w:val="00206804"/>
    <w:rsid w:val="00206D80"/>
    <w:rsid w:val="00206E61"/>
    <w:rsid w:val="002070E5"/>
    <w:rsid w:val="00207906"/>
    <w:rsid w:val="0021095C"/>
    <w:rsid w:val="00210D5F"/>
    <w:rsid w:val="0021148A"/>
    <w:rsid w:val="00211564"/>
    <w:rsid w:val="00211D6E"/>
    <w:rsid w:val="002128A8"/>
    <w:rsid w:val="0021359F"/>
    <w:rsid w:val="00214909"/>
    <w:rsid w:val="0021574F"/>
    <w:rsid w:val="002175BC"/>
    <w:rsid w:val="00217AA1"/>
    <w:rsid w:val="00220A1F"/>
    <w:rsid w:val="0022108B"/>
    <w:rsid w:val="002219C8"/>
    <w:rsid w:val="00221AE6"/>
    <w:rsid w:val="00222E85"/>
    <w:rsid w:val="002235C3"/>
    <w:rsid w:val="00224397"/>
    <w:rsid w:val="0022494E"/>
    <w:rsid w:val="00225A8B"/>
    <w:rsid w:val="00225AAC"/>
    <w:rsid w:val="00225FED"/>
    <w:rsid w:val="00226783"/>
    <w:rsid w:val="00226CAD"/>
    <w:rsid w:val="00226D81"/>
    <w:rsid w:val="00226F0D"/>
    <w:rsid w:val="0022703A"/>
    <w:rsid w:val="00227369"/>
    <w:rsid w:val="00227B78"/>
    <w:rsid w:val="00227C03"/>
    <w:rsid w:val="00231161"/>
    <w:rsid w:val="0023176E"/>
    <w:rsid w:val="00231BC2"/>
    <w:rsid w:val="0023209D"/>
    <w:rsid w:val="00232D87"/>
    <w:rsid w:val="0023348B"/>
    <w:rsid w:val="00233622"/>
    <w:rsid w:val="002337A9"/>
    <w:rsid w:val="0023439C"/>
    <w:rsid w:val="0023467F"/>
    <w:rsid w:val="00234969"/>
    <w:rsid w:val="00234A9E"/>
    <w:rsid w:val="00234CB0"/>
    <w:rsid w:val="00234CBA"/>
    <w:rsid w:val="00234D4B"/>
    <w:rsid w:val="0023505E"/>
    <w:rsid w:val="0023551A"/>
    <w:rsid w:val="002357AC"/>
    <w:rsid w:val="00235BBA"/>
    <w:rsid w:val="00236895"/>
    <w:rsid w:val="00236AB6"/>
    <w:rsid w:val="002379BC"/>
    <w:rsid w:val="00240259"/>
    <w:rsid w:val="002402BC"/>
    <w:rsid w:val="0024065F"/>
    <w:rsid w:val="00240D7C"/>
    <w:rsid w:val="00240F75"/>
    <w:rsid w:val="00241B78"/>
    <w:rsid w:val="002421D3"/>
    <w:rsid w:val="00242295"/>
    <w:rsid w:val="002423F9"/>
    <w:rsid w:val="00242C7C"/>
    <w:rsid w:val="00242CCC"/>
    <w:rsid w:val="0024301A"/>
    <w:rsid w:val="002431A8"/>
    <w:rsid w:val="00244E88"/>
    <w:rsid w:val="00245134"/>
    <w:rsid w:val="00246495"/>
    <w:rsid w:val="0024752D"/>
    <w:rsid w:val="00250945"/>
    <w:rsid w:val="00250A87"/>
    <w:rsid w:val="00250E84"/>
    <w:rsid w:val="0025116F"/>
    <w:rsid w:val="00251EC2"/>
    <w:rsid w:val="00252A6C"/>
    <w:rsid w:val="00254901"/>
    <w:rsid w:val="002575FF"/>
    <w:rsid w:val="00260A3A"/>
    <w:rsid w:val="002613EE"/>
    <w:rsid w:val="002615A6"/>
    <w:rsid w:val="00263234"/>
    <w:rsid w:val="00264418"/>
    <w:rsid w:val="00264847"/>
    <w:rsid w:val="002648F2"/>
    <w:rsid w:val="00264AC2"/>
    <w:rsid w:val="00264B16"/>
    <w:rsid w:val="00264CC7"/>
    <w:rsid w:val="00264D1D"/>
    <w:rsid w:val="00265443"/>
    <w:rsid w:val="002702FF"/>
    <w:rsid w:val="0027069E"/>
    <w:rsid w:val="00271517"/>
    <w:rsid w:val="0027225E"/>
    <w:rsid w:val="002728C9"/>
    <w:rsid w:val="0027376C"/>
    <w:rsid w:val="00273B51"/>
    <w:rsid w:val="00273D51"/>
    <w:rsid w:val="00274818"/>
    <w:rsid w:val="002748E5"/>
    <w:rsid w:val="002756D0"/>
    <w:rsid w:val="00275E00"/>
    <w:rsid w:val="002774BD"/>
    <w:rsid w:val="00280A3A"/>
    <w:rsid w:val="00281B17"/>
    <w:rsid w:val="00283BF9"/>
    <w:rsid w:val="0028411E"/>
    <w:rsid w:val="00284D9F"/>
    <w:rsid w:val="00284EC4"/>
    <w:rsid w:val="0028578B"/>
    <w:rsid w:val="00285EC0"/>
    <w:rsid w:val="00286877"/>
    <w:rsid w:val="002874F4"/>
    <w:rsid w:val="00287886"/>
    <w:rsid w:val="00287CBA"/>
    <w:rsid w:val="00291D9E"/>
    <w:rsid w:val="00294363"/>
    <w:rsid w:val="00294ED6"/>
    <w:rsid w:val="00295923"/>
    <w:rsid w:val="002968AC"/>
    <w:rsid w:val="002968E8"/>
    <w:rsid w:val="00297BD4"/>
    <w:rsid w:val="00297C2D"/>
    <w:rsid w:val="002A06E6"/>
    <w:rsid w:val="002A30B3"/>
    <w:rsid w:val="002A36DA"/>
    <w:rsid w:val="002A378F"/>
    <w:rsid w:val="002A49CB"/>
    <w:rsid w:val="002A4D1D"/>
    <w:rsid w:val="002A5317"/>
    <w:rsid w:val="002A6008"/>
    <w:rsid w:val="002A6239"/>
    <w:rsid w:val="002A649B"/>
    <w:rsid w:val="002A73FE"/>
    <w:rsid w:val="002A752C"/>
    <w:rsid w:val="002A75DE"/>
    <w:rsid w:val="002A77BD"/>
    <w:rsid w:val="002A7EEE"/>
    <w:rsid w:val="002B07DE"/>
    <w:rsid w:val="002B16BE"/>
    <w:rsid w:val="002B1A36"/>
    <w:rsid w:val="002B1F54"/>
    <w:rsid w:val="002B254E"/>
    <w:rsid w:val="002B3F81"/>
    <w:rsid w:val="002B446D"/>
    <w:rsid w:val="002B479F"/>
    <w:rsid w:val="002B49C2"/>
    <w:rsid w:val="002B4ACC"/>
    <w:rsid w:val="002B523C"/>
    <w:rsid w:val="002B5C20"/>
    <w:rsid w:val="002B73C4"/>
    <w:rsid w:val="002B7438"/>
    <w:rsid w:val="002C01BA"/>
    <w:rsid w:val="002C07AC"/>
    <w:rsid w:val="002C0B09"/>
    <w:rsid w:val="002C0FAC"/>
    <w:rsid w:val="002C1493"/>
    <w:rsid w:val="002C1A1D"/>
    <w:rsid w:val="002C1C40"/>
    <w:rsid w:val="002C212D"/>
    <w:rsid w:val="002C233E"/>
    <w:rsid w:val="002C3448"/>
    <w:rsid w:val="002C3556"/>
    <w:rsid w:val="002C41F7"/>
    <w:rsid w:val="002C5052"/>
    <w:rsid w:val="002C5783"/>
    <w:rsid w:val="002C5C4C"/>
    <w:rsid w:val="002C5EC1"/>
    <w:rsid w:val="002C6048"/>
    <w:rsid w:val="002C771E"/>
    <w:rsid w:val="002C783D"/>
    <w:rsid w:val="002C7D4A"/>
    <w:rsid w:val="002D03DD"/>
    <w:rsid w:val="002D0808"/>
    <w:rsid w:val="002D1A75"/>
    <w:rsid w:val="002D204F"/>
    <w:rsid w:val="002D22A5"/>
    <w:rsid w:val="002D285E"/>
    <w:rsid w:val="002D2BC9"/>
    <w:rsid w:val="002D2D93"/>
    <w:rsid w:val="002D3971"/>
    <w:rsid w:val="002D3D5B"/>
    <w:rsid w:val="002D46BA"/>
    <w:rsid w:val="002D46CB"/>
    <w:rsid w:val="002D4F98"/>
    <w:rsid w:val="002E019E"/>
    <w:rsid w:val="002E01B7"/>
    <w:rsid w:val="002E062C"/>
    <w:rsid w:val="002E066A"/>
    <w:rsid w:val="002E0BF6"/>
    <w:rsid w:val="002E1940"/>
    <w:rsid w:val="002E1AEE"/>
    <w:rsid w:val="002E1B9F"/>
    <w:rsid w:val="002E211E"/>
    <w:rsid w:val="002E281B"/>
    <w:rsid w:val="002E2AFE"/>
    <w:rsid w:val="002E334D"/>
    <w:rsid w:val="002E33C6"/>
    <w:rsid w:val="002E5FC5"/>
    <w:rsid w:val="002E6E62"/>
    <w:rsid w:val="002F1681"/>
    <w:rsid w:val="002F18DA"/>
    <w:rsid w:val="002F1D3B"/>
    <w:rsid w:val="002F2DA5"/>
    <w:rsid w:val="002F345D"/>
    <w:rsid w:val="002F3A9B"/>
    <w:rsid w:val="002F3F1C"/>
    <w:rsid w:val="002F4669"/>
    <w:rsid w:val="002F5F6E"/>
    <w:rsid w:val="002F6D19"/>
    <w:rsid w:val="002F7456"/>
    <w:rsid w:val="003003DB"/>
    <w:rsid w:val="00300C82"/>
    <w:rsid w:val="00300C9E"/>
    <w:rsid w:val="00301241"/>
    <w:rsid w:val="003025FB"/>
    <w:rsid w:val="0030283C"/>
    <w:rsid w:val="0030293B"/>
    <w:rsid w:val="003036D5"/>
    <w:rsid w:val="00304D3C"/>
    <w:rsid w:val="00304E5C"/>
    <w:rsid w:val="003052D2"/>
    <w:rsid w:val="00305EEE"/>
    <w:rsid w:val="00306761"/>
    <w:rsid w:val="00306A05"/>
    <w:rsid w:val="00307640"/>
    <w:rsid w:val="003077DA"/>
    <w:rsid w:val="00307A77"/>
    <w:rsid w:val="00310F2E"/>
    <w:rsid w:val="00311502"/>
    <w:rsid w:val="00311559"/>
    <w:rsid w:val="0031461E"/>
    <w:rsid w:val="00317945"/>
    <w:rsid w:val="003201E8"/>
    <w:rsid w:val="003210B1"/>
    <w:rsid w:val="0032459C"/>
    <w:rsid w:val="003247D6"/>
    <w:rsid w:val="00324B87"/>
    <w:rsid w:val="00324E1F"/>
    <w:rsid w:val="00325610"/>
    <w:rsid w:val="003269F9"/>
    <w:rsid w:val="00327577"/>
    <w:rsid w:val="00327675"/>
    <w:rsid w:val="0033074C"/>
    <w:rsid w:val="00332950"/>
    <w:rsid w:val="003346C6"/>
    <w:rsid w:val="0033649F"/>
    <w:rsid w:val="00336B57"/>
    <w:rsid w:val="00336BD0"/>
    <w:rsid w:val="003377A3"/>
    <w:rsid w:val="0034072C"/>
    <w:rsid w:val="0034173E"/>
    <w:rsid w:val="0034190D"/>
    <w:rsid w:val="00342DFC"/>
    <w:rsid w:val="00344AB6"/>
    <w:rsid w:val="00347015"/>
    <w:rsid w:val="003479CF"/>
    <w:rsid w:val="00347D80"/>
    <w:rsid w:val="00347FF0"/>
    <w:rsid w:val="00350BFE"/>
    <w:rsid w:val="00351354"/>
    <w:rsid w:val="00351733"/>
    <w:rsid w:val="0035191B"/>
    <w:rsid w:val="0035228A"/>
    <w:rsid w:val="00353896"/>
    <w:rsid w:val="00354817"/>
    <w:rsid w:val="0035484E"/>
    <w:rsid w:val="003548A1"/>
    <w:rsid w:val="003558C1"/>
    <w:rsid w:val="00355E31"/>
    <w:rsid w:val="00355E7C"/>
    <w:rsid w:val="003562C2"/>
    <w:rsid w:val="0035694F"/>
    <w:rsid w:val="003576A6"/>
    <w:rsid w:val="00357A3E"/>
    <w:rsid w:val="003608DD"/>
    <w:rsid w:val="00361C71"/>
    <w:rsid w:val="00362175"/>
    <w:rsid w:val="00362405"/>
    <w:rsid w:val="00362EDA"/>
    <w:rsid w:val="00363C1F"/>
    <w:rsid w:val="00364351"/>
    <w:rsid w:val="00364754"/>
    <w:rsid w:val="00364E15"/>
    <w:rsid w:val="00365272"/>
    <w:rsid w:val="00365654"/>
    <w:rsid w:val="00365A1A"/>
    <w:rsid w:val="003663AA"/>
    <w:rsid w:val="0036662C"/>
    <w:rsid w:val="00366C4A"/>
    <w:rsid w:val="003673EB"/>
    <w:rsid w:val="0036793F"/>
    <w:rsid w:val="00367A57"/>
    <w:rsid w:val="00370030"/>
    <w:rsid w:val="00370324"/>
    <w:rsid w:val="00370DBA"/>
    <w:rsid w:val="00371B2C"/>
    <w:rsid w:val="00372686"/>
    <w:rsid w:val="00372E99"/>
    <w:rsid w:val="003741D2"/>
    <w:rsid w:val="00374684"/>
    <w:rsid w:val="00375022"/>
    <w:rsid w:val="0037694E"/>
    <w:rsid w:val="00377403"/>
    <w:rsid w:val="00380245"/>
    <w:rsid w:val="003811B6"/>
    <w:rsid w:val="003819CB"/>
    <w:rsid w:val="0038277D"/>
    <w:rsid w:val="003828D5"/>
    <w:rsid w:val="003829DD"/>
    <w:rsid w:val="00382C3C"/>
    <w:rsid w:val="00382FBE"/>
    <w:rsid w:val="00385AD4"/>
    <w:rsid w:val="00387F78"/>
    <w:rsid w:val="00390AE3"/>
    <w:rsid w:val="003917D7"/>
    <w:rsid w:val="0039182F"/>
    <w:rsid w:val="003939C9"/>
    <w:rsid w:val="003940C4"/>
    <w:rsid w:val="003952B2"/>
    <w:rsid w:val="00395344"/>
    <w:rsid w:val="003956B1"/>
    <w:rsid w:val="00395A25"/>
    <w:rsid w:val="00395F84"/>
    <w:rsid w:val="003969E8"/>
    <w:rsid w:val="003970E8"/>
    <w:rsid w:val="003A0F42"/>
    <w:rsid w:val="003A1272"/>
    <w:rsid w:val="003A1485"/>
    <w:rsid w:val="003A2DCB"/>
    <w:rsid w:val="003A4711"/>
    <w:rsid w:val="003A47FC"/>
    <w:rsid w:val="003A594B"/>
    <w:rsid w:val="003A5E90"/>
    <w:rsid w:val="003A6057"/>
    <w:rsid w:val="003B00DB"/>
    <w:rsid w:val="003B0EC8"/>
    <w:rsid w:val="003B11FB"/>
    <w:rsid w:val="003B122B"/>
    <w:rsid w:val="003B4D58"/>
    <w:rsid w:val="003B6727"/>
    <w:rsid w:val="003B6892"/>
    <w:rsid w:val="003B77EC"/>
    <w:rsid w:val="003B7B8F"/>
    <w:rsid w:val="003C0388"/>
    <w:rsid w:val="003C1F5D"/>
    <w:rsid w:val="003C2086"/>
    <w:rsid w:val="003C2B18"/>
    <w:rsid w:val="003C3858"/>
    <w:rsid w:val="003C4F89"/>
    <w:rsid w:val="003C5CE1"/>
    <w:rsid w:val="003D02E0"/>
    <w:rsid w:val="003D1097"/>
    <w:rsid w:val="003D1974"/>
    <w:rsid w:val="003D1D0A"/>
    <w:rsid w:val="003D1D5E"/>
    <w:rsid w:val="003D23FD"/>
    <w:rsid w:val="003D345B"/>
    <w:rsid w:val="003D34FE"/>
    <w:rsid w:val="003D400E"/>
    <w:rsid w:val="003D4AFF"/>
    <w:rsid w:val="003D7434"/>
    <w:rsid w:val="003D7D7D"/>
    <w:rsid w:val="003E01AB"/>
    <w:rsid w:val="003E04B9"/>
    <w:rsid w:val="003E134B"/>
    <w:rsid w:val="003E2588"/>
    <w:rsid w:val="003E3DAD"/>
    <w:rsid w:val="003E4D52"/>
    <w:rsid w:val="003E4DE9"/>
    <w:rsid w:val="003E5114"/>
    <w:rsid w:val="003E559B"/>
    <w:rsid w:val="003E56D9"/>
    <w:rsid w:val="003E65BF"/>
    <w:rsid w:val="003E6748"/>
    <w:rsid w:val="003E741D"/>
    <w:rsid w:val="003F1B4A"/>
    <w:rsid w:val="003F256F"/>
    <w:rsid w:val="003F286C"/>
    <w:rsid w:val="003F32DE"/>
    <w:rsid w:val="003F3932"/>
    <w:rsid w:val="003F3B86"/>
    <w:rsid w:val="003F4858"/>
    <w:rsid w:val="003F5EF7"/>
    <w:rsid w:val="003F6693"/>
    <w:rsid w:val="003F6B85"/>
    <w:rsid w:val="004006D0"/>
    <w:rsid w:val="0040157E"/>
    <w:rsid w:val="00401B25"/>
    <w:rsid w:val="00402A7C"/>
    <w:rsid w:val="004035A1"/>
    <w:rsid w:val="00403C2E"/>
    <w:rsid w:val="00404304"/>
    <w:rsid w:val="00404F48"/>
    <w:rsid w:val="00405749"/>
    <w:rsid w:val="00410429"/>
    <w:rsid w:val="00410501"/>
    <w:rsid w:val="00410E6B"/>
    <w:rsid w:val="00411F7C"/>
    <w:rsid w:val="00412298"/>
    <w:rsid w:val="004141D2"/>
    <w:rsid w:val="00414E25"/>
    <w:rsid w:val="00414E4E"/>
    <w:rsid w:val="00415218"/>
    <w:rsid w:val="00415EEE"/>
    <w:rsid w:val="0041606B"/>
    <w:rsid w:val="0041764B"/>
    <w:rsid w:val="00417CA4"/>
    <w:rsid w:val="00417DC7"/>
    <w:rsid w:val="00420DCE"/>
    <w:rsid w:val="004215C5"/>
    <w:rsid w:val="00421BF3"/>
    <w:rsid w:val="0042222D"/>
    <w:rsid w:val="0042387B"/>
    <w:rsid w:val="00423C52"/>
    <w:rsid w:val="004249F8"/>
    <w:rsid w:val="00425D93"/>
    <w:rsid w:val="00425EFA"/>
    <w:rsid w:val="00427422"/>
    <w:rsid w:val="00430BE8"/>
    <w:rsid w:val="00431120"/>
    <w:rsid w:val="00433390"/>
    <w:rsid w:val="00435560"/>
    <w:rsid w:val="00435E76"/>
    <w:rsid w:val="004363B1"/>
    <w:rsid w:val="0043691F"/>
    <w:rsid w:val="00436FE3"/>
    <w:rsid w:val="004375E1"/>
    <w:rsid w:val="00437EB1"/>
    <w:rsid w:val="00440149"/>
    <w:rsid w:val="00440C36"/>
    <w:rsid w:val="00441052"/>
    <w:rsid w:val="004425D9"/>
    <w:rsid w:val="004429E8"/>
    <w:rsid w:val="004440D8"/>
    <w:rsid w:val="004442E1"/>
    <w:rsid w:val="0044451F"/>
    <w:rsid w:val="0044462E"/>
    <w:rsid w:val="00444666"/>
    <w:rsid w:val="0044486C"/>
    <w:rsid w:val="00445293"/>
    <w:rsid w:val="0044668D"/>
    <w:rsid w:val="00446BC5"/>
    <w:rsid w:val="00447918"/>
    <w:rsid w:val="004509E7"/>
    <w:rsid w:val="00450A5D"/>
    <w:rsid w:val="004512BE"/>
    <w:rsid w:val="00451AF9"/>
    <w:rsid w:val="00451BD2"/>
    <w:rsid w:val="00451EEA"/>
    <w:rsid w:val="00452554"/>
    <w:rsid w:val="004536F2"/>
    <w:rsid w:val="004542FB"/>
    <w:rsid w:val="00455C1B"/>
    <w:rsid w:val="00457314"/>
    <w:rsid w:val="0045756A"/>
    <w:rsid w:val="004578DD"/>
    <w:rsid w:val="00461394"/>
    <w:rsid w:val="004617B5"/>
    <w:rsid w:val="00462004"/>
    <w:rsid w:val="00462979"/>
    <w:rsid w:val="00463FA0"/>
    <w:rsid w:val="004647D1"/>
    <w:rsid w:val="00465350"/>
    <w:rsid w:val="004655B9"/>
    <w:rsid w:val="00465D49"/>
    <w:rsid w:val="004663D1"/>
    <w:rsid w:val="0047106B"/>
    <w:rsid w:val="0047173B"/>
    <w:rsid w:val="00473468"/>
    <w:rsid w:val="0047441A"/>
    <w:rsid w:val="00476BE4"/>
    <w:rsid w:val="0047724E"/>
    <w:rsid w:val="00477D8C"/>
    <w:rsid w:val="00480DAD"/>
    <w:rsid w:val="004822E7"/>
    <w:rsid w:val="004838E4"/>
    <w:rsid w:val="00483B68"/>
    <w:rsid w:val="0048449C"/>
    <w:rsid w:val="00484BE3"/>
    <w:rsid w:val="00485CF7"/>
    <w:rsid w:val="004861F1"/>
    <w:rsid w:val="004874F9"/>
    <w:rsid w:val="004902A4"/>
    <w:rsid w:val="00491346"/>
    <w:rsid w:val="00491BAF"/>
    <w:rsid w:val="00493EDD"/>
    <w:rsid w:val="00496837"/>
    <w:rsid w:val="00496C6C"/>
    <w:rsid w:val="004A03B3"/>
    <w:rsid w:val="004A11A4"/>
    <w:rsid w:val="004A15C9"/>
    <w:rsid w:val="004A1FF4"/>
    <w:rsid w:val="004A3377"/>
    <w:rsid w:val="004A3A64"/>
    <w:rsid w:val="004A461E"/>
    <w:rsid w:val="004A4BC4"/>
    <w:rsid w:val="004A5A12"/>
    <w:rsid w:val="004A5AE8"/>
    <w:rsid w:val="004A7258"/>
    <w:rsid w:val="004A7602"/>
    <w:rsid w:val="004B1326"/>
    <w:rsid w:val="004B1966"/>
    <w:rsid w:val="004B2A53"/>
    <w:rsid w:val="004B2A8B"/>
    <w:rsid w:val="004B2AD7"/>
    <w:rsid w:val="004B3207"/>
    <w:rsid w:val="004B3C54"/>
    <w:rsid w:val="004B422D"/>
    <w:rsid w:val="004B4657"/>
    <w:rsid w:val="004B4708"/>
    <w:rsid w:val="004B5864"/>
    <w:rsid w:val="004B5E3F"/>
    <w:rsid w:val="004B65FE"/>
    <w:rsid w:val="004B695E"/>
    <w:rsid w:val="004B6F4A"/>
    <w:rsid w:val="004C0927"/>
    <w:rsid w:val="004C0E96"/>
    <w:rsid w:val="004C160C"/>
    <w:rsid w:val="004C224A"/>
    <w:rsid w:val="004C2AE1"/>
    <w:rsid w:val="004C2D39"/>
    <w:rsid w:val="004C3DF2"/>
    <w:rsid w:val="004C51CC"/>
    <w:rsid w:val="004C533C"/>
    <w:rsid w:val="004C5B73"/>
    <w:rsid w:val="004C72C7"/>
    <w:rsid w:val="004C73C1"/>
    <w:rsid w:val="004D0000"/>
    <w:rsid w:val="004D06A3"/>
    <w:rsid w:val="004D1338"/>
    <w:rsid w:val="004D13BF"/>
    <w:rsid w:val="004D160A"/>
    <w:rsid w:val="004D34FA"/>
    <w:rsid w:val="004D4D21"/>
    <w:rsid w:val="004D4D59"/>
    <w:rsid w:val="004D6058"/>
    <w:rsid w:val="004D6EA4"/>
    <w:rsid w:val="004D7889"/>
    <w:rsid w:val="004E010A"/>
    <w:rsid w:val="004E029C"/>
    <w:rsid w:val="004E43BE"/>
    <w:rsid w:val="004E5388"/>
    <w:rsid w:val="004E648A"/>
    <w:rsid w:val="004E7440"/>
    <w:rsid w:val="004E76D9"/>
    <w:rsid w:val="004E79D6"/>
    <w:rsid w:val="004F0034"/>
    <w:rsid w:val="004F2C68"/>
    <w:rsid w:val="004F4593"/>
    <w:rsid w:val="004F4EB8"/>
    <w:rsid w:val="004F58E5"/>
    <w:rsid w:val="004F58F4"/>
    <w:rsid w:val="004F5976"/>
    <w:rsid w:val="004F5B56"/>
    <w:rsid w:val="004F65CF"/>
    <w:rsid w:val="004F703B"/>
    <w:rsid w:val="004F70A2"/>
    <w:rsid w:val="005002F1"/>
    <w:rsid w:val="005034F3"/>
    <w:rsid w:val="005036FE"/>
    <w:rsid w:val="005037A1"/>
    <w:rsid w:val="00503A51"/>
    <w:rsid w:val="00503A57"/>
    <w:rsid w:val="00503C4F"/>
    <w:rsid w:val="00504F99"/>
    <w:rsid w:val="0050517B"/>
    <w:rsid w:val="00505ABF"/>
    <w:rsid w:val="00505FC0"/>
    <w:rsid w:val="00506C8E"/>
    <w:rsid w:val="00507EE1"/>
    <w:rsid w:val="0051161F"/>
    <w:rsid w:val="00511B03"/>
    <w:rsid w:val="005135CC"/>
    <w:rsid w:val="00513D32"/>
    <w:rsid w:val="00513E90"/>
    <w:rsid w:val="0051404E"/>
    <w:rsid w:val="00514776"/>
    <w:rsid w:val="00514C31"/>
    <w:rsid w:val="005153F0"/>
    <w:rsid w:val="00515C4F"/>
    <w:rsid w:val="00515E22"/>
    <w:rsid w:val="00521743"/>
    <w:rsid w:val="00522503"/>
    <w:rsid w:val="00524A34"/>
    <w:rsid w:val="005265F0"/>
    <w:rsid w:val="00526A16"/>
    <w:rsid w:val="00527609"/>
    <w:rsid w:val="005302AA"/>
    <w:rsid w:val="00531010"/>
    <w:rsid w:val="00531071"/>
    <w:rsid w:val="00531550"/>
    <w:rsid w:val="00531625"/>
    <w:rsid w:val="00531C3B"/>
    <w:rsid w:val="00531C3D"/>
    <w:rsid w:val="00531EB7"/>
    <w:rsid w:val="005334B3"/>
    <w:rsid w:val="0053509E"/>
    <w:rsid w:val="005365EC"/>
    <w:rsid w:val="00537A98"/>
    <w:rsid w:val="00537F28"/>
    <w:rsid w:val="00540155"/>
    <w:rsid w:val="00540183"/>
    <w:rsid w:val="005412BD"/>
    <w:rsid w:val="005412F5"/>
    <w:rsid w:val="005414BB"/>
    <w:rsid w:val="00541808"/>
    <w:rsid w:val="00541E3C"/>
    <w:rsid w:val="0054281E"/>
    <w:rsid w:val="005431AA"/>
    <w:rsid w:val="00543FD8"/>
    <w:rsid w:val="005446B5"/>
    <w:rsid w:val="005455B1"/>
    <w:rsid w:val="00545B3B"/>
    <w:rsid w:val="00545D86"/>
    <w:rsid w:val="0055013C"/>
    <w:rsid w:val="00551918"/>
    <w:rsid w:val="005519F5"/>
    <w:rsid w:val="00551CF3"/>
    <w:rsid w:val="00552109"/>
    <w:rsid w:val="00552892"/>
    <w:rsid w:val="00553F08"/>
    <w:rsid w:val="00555590"/>
    <w:rsid w:val="00555C21"/>
    <w:rsid w:val="0055666A"/>
    <w:rsid w:val="00556862"/>
    <w:rsid w:val="0055703D"/>
    <w:rsid w:val="00557617"/>
    <w:rsid w:val="005615AA"/>
    <w:rsid w:val="005628F5"/>
    <w:rsid w:val="00563D51"/>
    <w:rsid w:val="00564A53"/>
    <w:rsid w:val="005651FC"/>
    <w:rsid w:val="00566682"/>
    <w:rsid w:val="00573002"/>
    <w:rsid w:val="005739FA"/>
    <w:rsid w:val="00573CB5"/>
    <w:rsid w:val="00574C85"/>
    <w:rsid w:val="0057548D"/>
    <w:rsid w:val="00575C7F"/>
    <w:rsid w:val="005766C0"/>
    <w:rsid w:val="005779FF"/>
    <w:rsid w:val="00577A6A"/>
    <w:rsid w:val="00577BD9"/>
    <w:rsid w:val="00577EB0"/>
    <w:rsid w:val="005800A5"/>
    <w:rsid w:val="005805DD"/>
    <w:rsid w:val="00580635"/>
    <w:rsid w:val="00580E12"/>
    <w:rsid w:val="00581808"/>
    <w:rsid w:val="0058298B"/>
    <w:rsid w:val="00582A54"/>
    <w:rsid w:val="00582B55"/>
    <w:rsid w:val="00583D8A"/>
    <w:rsid w:val="005851D3"/>
    <w:rsid w:val="00585D21"/>
    <w:rsid w:val="00585E29"/>
    <w:rsid w:val="005866B8"/>
    <w:rsid w:val="00587FC8"/>
    <w:rsid w:val="00591A0E"/>
    <w:rsid w:val="00592042"/>
    <w:rsid w:val="005926A6"/>
    <w:rsid w:val="00592B8B"/>
    <w:rsid w:val="0059364B"/>
    <w:rsid w:val="00593927"/>
    <w:rsid w:val="00593E48"/>
    <w:rsid w:val="0059412F"/>
    <w:rsid w:val="00594C41"/>
    <w:rsid w:val="00594DA5"/>
    <w:rsid w:val="00595532"/>
    <w:rsid w:val="0059752E"/>
    <w:rsid w:val="005978BB"/>
    <w:rsid w:val="005A19B6"/>
    <w:rsid w:val="005A2637"/>
    <w:rsid w:val="005A2BC4"/>
    <w:rsid w:val="005A4375"/>
    <w:rsid w:val="005A4C1B"/>
    <w:rsid w:val="005A5209"/>
    <w:rsid w:val="005A52D9"/>
    <w:rsid w:val="005A59C6"/>
    <w:rsid w:val="005A6E7E"/>
    <w:rsid w:val="005A7DBA"/>
    <w:rsid w:val="005B3075"/>
    <w:rsid w:val="005B3617"/>
    <w:rsid w:val="005B3BA7"/>
    <w:rsid w:val="005B4847"/>
    <w:rsid w:val="005B4EEA"/>
    <w:rsid w:val="005C054A"/>
    <w:rsid w:val="005C2840"/>
    <w:rsid w:val="005C2DC7"/>
    <w:rsid w:val="005C3C60"/>
    <w:rsid w:val="005C50AE"/>
    <w:rsid w:val="005C572C"/>
    <w:rsid w:val="005C5D55"/>
    <w:rsid w:val="005C5DB0"/>
    <w:rsid w:val="005C6E2A"/>
    <w:rsid w:val="005C7AC3"/>
    <w:rsid w:val="005D0C1E"/>
    <w:rsid w:val="005D244C"/>
    <w:rsid w:val="005D32DA"/>
    <w:rsid w:val="005D39FE"/>
    <w:rsid w:val="005D4FCD"/>
    <w:rsid w:val="005D512B"/>
    <w:rsid w:val="005D5863"/>
    <w:rsid w:val="005D77C4"/>
    <w:rsid w:val="005E0511"/>
    <w:rsid w:val="005E0586"/>
    <w:rsid w:val="005E0AD2"/>
    <w:rsid w:val="005E12F6"/>
    <w:rsid w:val="005E1681"/>
    <w:rsid w:val="005E2FC2"/>
    <w:rsid w:val="005E40F7"/>
    <w:rsid w:val="005E4DEB"/>
    <w:rsid w:val="005E508E"/>
    <w:rsid w:val="005E556A"/>
    <w:rsid w:val="005E7858"/>
    <w:rsid w:val="005F137C"/>
    <w:rsid w:val="005F13EF"/>
    <w:rsid w:val="005F18BA"/>
    <w:rsid w:val="005F2698"/>
    <w:rsid w:val="005F3E67"/>
    <w:rsid w:val="005F61CB"/>
    <w:rsid w:val="005F67BA"/>
    <w:rsid w:val="005F7A19"/>
    <w:rsid w:val="00601BA6"/>
    <w:rsid w:val="00601CC1"/>
    <w:rsid w:val="006021D6"/>
    <w:rsid w:val="00602572"/>
    <w:rsid w:val="006032C0"/>
    <w:rsid w:val="0060403F"/>
    <w:rsid w:val="00604396"/>
    <w:rsid w:val="00604737"/>
    <w:rsid w:val="00604E59"/>
    <w:rsid w:val="006066D2"/>
    <w:rsid w:val="00606FE1"/>
    <w:rsid w:val="00607864"/>
    <w:rsid w:val="006111A7"/>
    <w:rsid w:val="0061277E"/>
    <w:rsid w:val="006127A2"/>
    <w:rsid w:val="00612D79"/>
    <w:rsid w:val="006130EE"/>
    <w:rsid w:val="00614C29"/>
    <w:rsid w:val="006170B4"/>
    <w:rsid w:val="00617714"/>
    <w:rsid w:val="00617BF7"/>
    <w:rsid w:val="0062232B"/>
    <w:rsid w:val="006224A6"/>
    <w:rsid w:val="0062411D"/>
    <w:rsid w:val="0062443A"/>
    <w:rsid w:val="00624832"/>
    <w:rsid w:val="006249EA"/>
    <w:rsid w:val="00627F2D"/>
    <w:rsid w:val="0063074E"/>
    <w:rsid w:val="006318DE"/>
    <w:rsid w:val="00632BCE"/>
    <w:rsid w:val="00633512"/>
    <w:rsid w:val="00633746"/>
    <w:rsid w:val="006337C6"/>
    <w:rsid w:val="006338FD"/>
    <w:rsid w:val="00636F83"/>
    <w:rsid w:val="00637185"/>
    <w:rsid w:val="00637400"/>
    <w:rsid w:val="006375A6"/>
    <w:rsid w:val="00637612"/>
    <w:rsid w:val="006409AC"/>
    <w:rsid w:val="0064162A"/>
    <w:rsid w:val="00642C6C"/>
    <w:rsid w:val="006430CA"/>
    <w:rsid w:val="0064311C"/>
    <w:rsid w:val="00643C14"/>
    <w:rsid w:val="006442AC"/>
    <w:rsid w:val="006447F4"/>
    <w:rsid w:val="006455C5"/>
    <w:rsid w:val="006474FA"/>
    <w:rsid w:val="00647EB1"/>
    <w:rsid w:val="00650371"/>
    <w:rsid w:val="00650C09"/>
    <w:rsid w:val="006518B9"/>
    <w:rsid w:val="00651A5A"/>
    <w:rsid w:val="00651FCB"/>
    <w:rsid w:val="00652397"/>
    <w:rsid w:val="006528B1"/>
    <w:rsid w:val="00653216"/>
    <w:rsid w:val="006549DA"/>
    <w:rsid w:val="00654D43"/>
    <w:rsid w:val="00654F77"/>
    <w:rsid w:val="0065514F"/>
    <w:rsid w:val="00655224"/>
    <w:rsid w:val="00661349"/>
    <w:rsid w:val="006621F5"/>
    <w:rsid w:val="00662486"/>
    <w:rsid w:val="00663905"/>
    <w:rsid w:val="006639BE"/>
    <w:rsid w:val="0066450B"/>
    <w:rsid w:val="00665945"/>
    <w:rsid w:val="00665B26"/>
    <w:rsid w:val="0066612D"/>
    <w:rsid w:val="00666133"/>
    <w:rsid w:val="0066678F"/>
    <w:rsid w:val="0066732B"/>
    <w:rsid w:val="00667812"/>
    <w:rsid w:val="00667895"/>
    <w:rsid w:val="00670308"/>
    <w:rsid w:val="00671848"/>
    <w:rsid w:val="00673BD5"/>
    <w:rsid w:val="00674466"/>
    <w:rsid w:val="0067489F"/>
    <w:rsid w:val="0067625C"/>
    <w:rsid w:val="006763A4"/>
    <w:rsid w:val="00676F65"/>
    <w:rsid w:val="006772C6"/>
    <w:rsid w:val="006805AD"/>
    <w:rsid w:val="00681A1A"/>
    <w:rsid w:val="00682F6C"/>
    <w:rsid w:val="006834BE"/>
    <w:rsid w:val="00683824"/>
    <w:rsid w:val="00683CA9"/>
    <w:rsid w:val="00684109"/>
    <w:rsid w:val="00685DE9"/>
    <w:rsid w:val="0068609D"/>
    <w:rsid w:val="00687A35"/>
    <w:rsid w:val="006901DF"/>
    <w:rsid w:val="006902D1"/>
    <w:rsid w:val="00690C7F"/>
    <w:rsid w:val="00691D70"/>
    <w:rsid w:val="00691E27"/>
    <w:rsid w:val="006937B0"/>
    <w:rsid w:val="00694B33"/>
    <w:rsid w:val="00695524"/>
    <w:rsid w:val="00696E59"/>
    <w:rsid w:val="00697B4A"/>
    <w:rsid w:val="006A1428"/>
    <w:rsid w:val="006A2307"/>
    <w:rsid w:val="006A24C7"/>
    <w:rsid w:val="006A2626"/>
    <w:rsid w:val="006A2E88"/>
    <w:rsid w:val="006A5EE6"/>
    <w:rsid w:val="006A7234"/>
    <w:rsid w:val="006A7380"/>
    <w:rsid w:val="006A78ED"/>
    <w:rsid w:val="006B072E"/>
    <w:rsid w:val="006B1017"/>
    <w:rsid w:val="006B2B23"/>
    <w:rsid w:val="006B2B77"/>
    <w:rsid w:val="006B2CAA"/>
    <w:rsid w:val="006B3D4C"/>
    <w:rsid w:val="006B470D"/>
    <w:rsid w:val="006B4C60"/>
    <w:rsid w:val="006B4FA1"/>
    <w:rsid w:val="006B53C1"/>
    <w:rsid w:val="006B686B"/>
    <w:rsid w:val="006B757F"/>
    <w:rsid w:val="006B7B62"/>
    <w:rsid w:val="006C02C7"/>
    <w:rsid w:val="006C10F3"/>
    <w:rsid w:val="006C164D"/>
    <w:rsid w:val="006C1F7E"/>
    <w:rsid w:val="006C29EF"/>
    <w:rsid w:val="006C2A03"/>
    <w:rsid w:val="006C3E63"/>
    <w:rsid w:val="006C4C3C"/>
    <w:rsid w:val="006C4D6F"/>
    <w:rsid w:val="006C57BF"/>
    <w:rsid w:val="006C57CD"/>
    <w:rsid w:val="006C58BB"/>
    <w:rsid w:val="006C6085"/>
    <w:rsid w:val="006C627A"/>
    <w:rsid w:val="006C70AA"/>
    <w:rsid w:val="006C7188"/>
    <w:rsid w:val="006C78A7"/>
    <w:rsid w:val="006D101F"/>
    <w:rsid w:val="006D160B"/>
    <w:rsid w:val="006D164D"/>
    <w:rsid w:val="006D3733"/>
    <w:rsid w:val="006D4184"/>
    <w:rsid w:val="006D4CEF"/>
    <w:rsid w:val="006D524E"/>
    <w:rsid w:val="006D682D"/>
    <w:rsid w:val="006D6B95"/>
    <w:rsid w:val="006E0A63"/>
    <w:rsid w:val="006E1CDB"/>
    <w:rsid w:val="006E1E1E"/>
    <w:rsid w:val="006E2F68"/>
    <w:rsid w:val="006E3AAA"/>
    <w:rsid w:val="006E4804"/>
    <w:rsid w:val="006E4875"/>
    <w:rsid w:val="006E4BD1"/>
    <w:rsid w:val="006E50D6"/>
    <w:rsid w:val="006E597C"/>
    <w:rsid w:val="006E61DA"/>
    <w:rsid w:val="006E77E2"/>
    <w:rsid w:val="006E78A5"/>
    <w:rsid w:val="006F01AB"/>
    <w:rsid w:val="006F14AA"/>
    <w:rsid w:val="006F1A1F"/>
    <w:rsid w:val="006F2FFF"/>
    <w:rsid w:val="006F3A87"/>
    <w:rsid w:val="006F3FFC"/>
    <w:rsid w:val="006F4087"/>
    <w:rsid w:val="006F4088"/>
    <w:rsid w:val="006F40EC"/>
    <w:rsid w:val="006F470C"/>
    <w:rsid w:val="006F479A"/>
    <w:rsid w:val="006F6897"/>
    <w:rsid w:val="006F68C2"/>
    <w:rsid w:val="006F7849"/>
    <w:rsid w:val="00700433"/>
    <w:rsid w:val="007006DB"/>
    <w:rsid w:val="00702098"/>
    <w:rsid w:val="00702907"/>
    <w:rsid w:val="007036C3"/>
    <w:rsid w:val="0070388C"/>
    <w:rsid w:val="007039A4"/>
    <w:rsid w:val="0070560E"/>
    <w:rsid w:val="00707400"/>
    <w:rsid w:val="00710981"/>
    <w:rsid w:val="00711FB9"/>
    <w:rsid w:val="00712BBC"/>
    <w:rsid w:val="00712C2B"/>
    <w:rsid w:val="007136CD"/>
    <w:rsid w:val="00716381"/>
    <w:rsid w:val="007179CC"/>
    <w:rsid w:val="00720A50"/>
    <w:rsid w:val="00720B7B"/>
    <w:rsid w:val="00721018"/>
    <w:rsid w:val="00721777"/>
    <w:rsid w:val="00721B36"/>
    <w:rsid w:val="00721D74"/>
    <w:rsid w:val="00722152"/>
    <w:rsid w:val="0072310F"/>
    <w:rsid w:val="007241B7"/>
    <w:rsid w:val="0072429C"/>
    <w:rsid w:val="00725DF9"/>
    <w:rsid w:val="0072606A"/>
    <w:rsid w:val="007264FB"/>
    <w:rsid w:val="00726624"/>
    <w:rsid w:val="00727C02"/>
    <w:rsid w:val="007320B2"/>
    <w:rsid w:val="00732C7A"/>
    <w:rsid w:val="00733AA1"/>
    <w:rsid w:val="00733CA1"/>
    <w:rsid w:val="00736B0F"/>
    <w:rsid w:val="0073730A"/>
    <w:rsid w:val="007401CF"/>
    <w:rsid w:val="00740753"/>
    <w:rsid w:val="0074110F"/>
    <w:rsid w:val="007424BD"/>
    <w:rsid w:val="00742761"/>
    <w:rsid w:val="00742920"/>
    <w:rsid w:val="00742B6D"/>
    <w:rsid w:val="0074329B"/>
    <w:rsid w:val="0074346C"/>
    <w:rsid w:val="007443D8"/>
    <w:rsid w:val="007447A0"/>
    <w:rsid w:val="00746588"/>
    <w:rsid w:val="00746F13"/>
    <w:rsid w:val="00747348"/>
    <w:rsid w:val="007503A4"/>
    <w:rsid w:val="00750F1B"/>
    <w:rsid w:val="00751987"/>
    <w:rsid w:val="00752738"/>
    <w:rsid w:val="00752AA3"/>
    <w:rsid w:val="00754873"/>
    <w:rsid w:val="00754BDC"/>
    <w:rsid w:val="00754C15"/>
    <w:rsid w:val="007556AC"/>
    <w:rsid w:val="00755AD7"/>
    <w:rsid w:val="00757976"/>
    <w:rsid w:val="007579A7"/>
    <w:rsid w:val="00760F5F"/>
    <w:rsid w:val="007611C2"/>
    <w:rsid w:val="007616BA"/>
    <w:rsid w:val="00761A3A"/>
    <w:rsid w:val="007647BC"/>
    <w:rsid w:val="00765483"/>
    <w:rsid w:val="00765841"/>
    <w:rsid w:val="0076648C"/>
    <w:rsid w:val="00767560"/>
    <w:rsid w:val="00771575"/>
    <w:rsid w:val="00771F4E"/>
    <w:rsid w:val="0077266A"/>
    <w:rsid w:val="00772BC0"/>
    <w:rsid w:val="00773298"/>
    <w:rsid w:val="00773C56"/>
    <w:rsid w:val="00774FE3"/>
    <w:rsid w:val="007750AE"/>
    <w:rsid w:val="00775ADC"/>
    <w:rsid w:val="00776264"/>
    <w:rsid w:val="00776368"/>
    <w:rsid w:val="00776651"/>
    <w:rsid w:val="00776D2F"/>
    <w:rsid w:val="0078045E"/>
    <w:rsid w:val="00780B84"/>
    <w:rsid w:val="00780CE6"/>
    <w:rsid w:val="00781032"/>
    <w:rsid w:val="0078240E"/>
    <w:rsid w:val="00782A17"/>
    <w:rsid w:val="00782E11"/>
    <w:rsid w:val="00783DE7"/>
    <w:rsid w:val="007844AE"/>
    <w:rsid w:val="0078463E"/>
    <w:rsid w:val="0078580E"/>
    <w:rsid w:val="007858CA"/>
    <w:rsid w:val="007871FF"/>
    <w:rsid w:val="007877F0"/>
    <w:rsid w:val="00790F31"/>
    <w:rsid w:val="00791658"/>
    <w:rsid w:val="007916C7"/>
    <w:rsid w:val="007916F6"/>
    <w:rsid w:val="007918DB"/>
    <w:rsid w:val="007925DE"/>
    <w:rsid w:val="0079291E"/>
    <w:rsid w:val="00793C9D"/>
    <w:rsid w:val="00794C17"/>
    <w:rsid w:val="00795193"/>
    <w:rsid w:val="007956FD"/>
    <w:rsid w:val="007960EF"/>
    <w:rsid w:val="00796A21"/>
    <w:rsid w:val="007A08B8"/>
    <w:rsid w:val="007A08EF"/>
    <w:rsid w:val="007A13D2"/>
    <w:rsid w:val="007A16DE"/>
    <w:rsid w:val="007A22A1"/>
    <w:rsid w:val="007A2956"/>
    <w:rsid w:val="007A2C08"/>
    <w:rsid w:val="007A4BB4"/>
    <w:rsid w:val="007A55B3"/>
    <w:rsid w:val="007A5921"/>
    <w:rsid w:val="007A622A"/>
    <w:rsid w:val="007A68EA"/>
    <w:rsid w:val="007A6AB9"/>
    <w:rsid w:val="007A6D44"/>
    <w:rsid w:val="007A71E5"/>
    <w:rsid w:val="007A74BE"/>
    <w:rsid w:val="007A7559"/>
    <w:rsid w:val="007A7B67"/>
    <w:rsid w:val="007A7F7A"/>
    <w:rsid w:val="007B1EC4"/>
    <w:rsid w:val="007B21EE"/>
    <w:rsid w:val="007B2305"/>
    <w:rsid w:val="007B2415"/>
    <w:rsid w:val="007B266F"/>
    <w:rsid w:val="007B43FE"/>
    <w:rsid w:val="007B5BA8"/>
    <w:rsid w:val="007B692F"/>
    <w:rsid w:val="007B6D1A"/>
    <w:rsid w:val="007B6D5E"/>
    <w:rsid w:val="007B7E0A"/>
    <w:rsid w:val="007C0B15"/>
    <w:rsid w:val="007C35F2"/>
    <w:rsid w:val="007C3CCD"/>
    <w:rsid w:val="007C47AE"/>
    <w:rsid w:val="007C50BC"/>
    <w:rsid w:val="007C61C5"/>
    <w:rsid w:val="007C65A5"/>
    <w:rsid w:val="007C6D5C"/>
    <w:rsid w:val="007C7C68"/>
    <w:rsid w:val="007C7DEB"/>
    <w:rsid w:val="007D013F"/>
    <w:rsid w:val="007D01F3"/>
    <w:rsid w:val="007D0406"/>
    <w:rsid w:val="007D1BF0"/>
    <w:rsid w:val="007D1BF1"/>
    <w:rsid w:val="007D203C"/>
    <w:rsid w:val="007D25B6"/>
    <w:rsid w:val="007D35F5"/>
    <w:rsid w:val="007D3AE2"/>
    <w:rsid w:val="007D4343"/>
    <w:rsid w:val="007D450C"/>
    <w:rsid w:val="007D4C4F"/>
    <w:rsid w:val="007D5244"/>
    <w:rsid w:val="007D5EA9"/>
    <w:rsid w:val="007D6056"/>
    <w:rsid w:val="007D6998"/>
    <w:rsid w:val="007D7B28"/>
    <w:rsid w:val="007E0721"/>
    <w:rsid w:val="007E0A36"/>
    <w:rsid w:val="007E0EDD"/>
    <w:rsid w:val="007E3046"/>
    <w:rsid w:val="007E3ADF"/>
    <w:rsid w:val="007E56A5"/>
    <w:rsid w:val="007E602A"/>
    <w:rsid w:val="007E63D2"/>
    <w:rsid w:val="007E68C2"/>
    <w:rsid w:val="007E7652"/>
    <w:rsid w:val="007E7A1F"/>
    <w:rsid w:val="007F1192"/>
    <w:rsid w:val="007F16F0"/>
    <w:rsid w:val="007F1701"/>
    <w:rsid w:val="007F2DB8"/>
    <w:rsid w:val="007F3023"/>
    <w:rsid w:val="007F30A6"/>
    <w:rsid w:val="007F3DB7"/>
    <w:rsid w:val="007F484C"/>
    <w:rsid w:val="007F4F73"/>
    <w:rsid w:val="007F600D"/>
    <w:rsid w:val="007F755B"/>
    <w:rsid w:val="007F75DB"/>
    <w:rsid w:val="00802870"/>
    <w:rsid w:val="0080299C"/>
    <w:rsid w:val="00804968"/>
    <w:rsid w:val="0080617E"/>
    <w:rsid w:val="00806FF9"/>
    <w:rsid w:val="00807ACB"/>
    <w:rsid w:val="00810267"/>
    <w:rsid w:val="008106B2"/>
    <w:rsid w:val="00810C58"/>
    <w:rsid w:val="00812C5E"/>
    <w:rsid w:val="00814F84"/>
    <w:rsid w:val="00814F9E"/>
    <w:rsid w:val="008150A3"/>
    <w:rsid w:val="0081540C"/>
    <w:rsid w:val="00815C48"/>
    <w:rsid w:val="00817F25"/>
    <w:rsid w:val="008207DD"/>
    <w:rsid w:val="00821888"/>
    <w:rsid w:val="008225E2"/>
    <w:rsid w:val="0082413A"/>
    <w:rsid w:val="008249E8"/>
    <w:rsid w:val="00827491"/>
    <w:rsid w:val="00830B95"/>
    <w:rsid w:val="008317B8"/>
    <w:rsid w:val="0083197E"/>
    <w:rsid w:val="0083293C"/>
    <w:rsid w:val="00834315"/>
    <w:rsid w:val="00834C46"/>
    <w:rsid w:val="0083593F"/>
    <w:rsid w:val="00837789"/>
    <w:rsid w:val="0083787B"/>
    <w:rsid w:val="00840377"/>
    <w:rsid w:val="00841365"/>
    <w:rsid w:val="00841D58"/>
    <w:rsid w:val="00842074"/>
    <w:rsid w:val="00843CAA"/>
    <w:rsid w:val="008441E7"/>
    <w:rsid w:val="00844C82"/>
    <w:rsid w:val="00847EEF"/>
    <w:rsid w:val="00851D80"/>
    <w:rsid w:val="0085203E"/>
    <w:rsid w:val="00852E85"/>
    <w:rsid w:val="00853927"/>
    <w:rsid w:val="00855A26"/>
    <w:rsid w:val="00855BF0"/>
    <w:rsid w:val="008568C2"/>
    <w:rsid w:val="008607E4"/>
    <w:rsid w:val="00861A9F"/>
    <w:rsid w:val="00862F92"/>
    <w:rsid w:val="00863432"/>
    <w:rsid w:val="00863437"/>
    <w:rsid w:val="008636AE"/>
    <w:rsid w:val="008637D9"/>
    <w:rsid w:val="008643B7"/>
    <w:rsid w:val="00864A19"/>
    <w:rsid w:val="00865485"/>
    <w:rsid w:val="00865808"/>
    <w:rsid w:val="00865AB0"/>
    <w:rsid w:val="00865E49"/>
    <w:rsid w:val="00866082"/>
    <w:rsid w:val="00866380"/>
    <w:rsid w:val="008665F0"/>
    <w:rsid w:val="0086686C"/>
    <w:rsid w:val="00866E09"/>
    <w:rsid w:val="008673E3"/>
    <w:rsid w:val="00867CF7"/>
    <w:rsid w:val="00867D4A"/>
    <w:rsid w:val="00867E74"/>
    <w:rsid w:val="00870BBA"/>
    <w:rsid w:val="00871311"/>
    <w:rsid w:val="00872C46"/>
    <w:rsid w:val="00872DAF"/>
    <w:rsid w:val="0087366E"/>
    <w:rsid w:val="00873709"/>
    <w:rsid w:val="0087447D"/>
    <w:rsid w:val="008750B2"/>
    <w:rsid w:val="00877208"/>
    <w:rsid w:val="00880038"/>
    <w:rsid w:val="00883B9D"/>
    <w:rsid w:val="00883FE0"/>
    <w:rsid w:val="00884113"/>
    <w:rsid w:val="008842EF"/>
    <w:rsid w:val="0088539C"/>
    <w:rsid w:val="00885BCD"/>
    <w:rsid w:val="00885C9D"/>
    <w:rsid w:val="008876AF"/>
    <w:rsid w:val="00887A44"/>
    <w:rsid w:val="00887E00"/>
    <w:rsid w:val="008911B0"/>
    <w:rsid w:val="00892DF0"/>
    <w:rsid w:val="008941F2"/>
    <w:rsid w:val="00894A02"/>
    <w:rsid w:val="00896278"/>
    <w:rsid w:val="0089717D"/>
    <w:rsid w:val="00897541"/>
    <w:rsid w:val="008979B1"/>
    <w:rsid w:val="008A139C"/>
    <w:rsid w:val="008A2193"/>
    <w:rsid w:val="008A2C54"/>
    <w:rsid w:val="008A3997"/>
    <w:rsid w:val="008A4E4B"/>
    <w:rsid w:val="008A508A"/>
    <w:rsid w:val="008A5990"/>
    <w:rsid w:val="008A5E25"/>
    <w:rsid w:val="008A610B"/>
    <w:rsid w:val="008A64B1"/>
    <w:rsid w:val="008A6685"/>
    <w:rsid w:val="008A69B5"/>
    <w:rsid w:val="008A6E97"/>
    <w:rsid w:val="008A7008"/>
    <w:rsid w:val="008A710B"/>
    <w:rsid w:val="008A7C86"/>
    <w:rsid w:val="008A7CE6"/>
    <w:rsid w:val="008B0093"/>
    <w:rsid w:val="008B0413"/>
    <w:rsid w:val="008B0D7D"/>
    <w:rsid w:val="008B19EE"/>
    <w:rsid w:val="008B24C1"/>
    <w:rsid w:val="008B2A4F"/>
    <w:rsid w:val="008B30EA"/>
    <w:rsid w:val="008B329F"/>
    <w:rsid w:val="008B40BD"/>
    <w:rsid w:val="008B6DDF"/>
    <w:rsid w:val="008C015B"/>
    <w:rsid w:val="008C1EE6"/>
    <w:rsid w:val="008C3038"/>
    <w:rsid w:val="008C31B5"/>
    <w:rsid w:val="008C31F0"/>
    <w:rsid w:val="008C4DC9"/>
    <w:rsid w:val="008C50CF"/>
    <w:rsid w:val="008C5C0D"/>
    <w:rsid w:val="008C653D"/>
    <w:rsid w:val="008C6E4D"/>
    <w:rsid w:val="008C6E89"/>
    <w:rsid w:val="008C6F05"/>
    <w:rsid w:val="008C711A"/>
    <w:rsid w:val="008D0F22"/>
    <w:rsid w:val="008D1575"/>
    <w:rsid w:val="008D2148"/>
    <w:rsid w:val="008D24DC"/>
    <w:rsid w:val="008D2FD4"/>
    <w:rsid w:val="008D3153"/>
    <w:rsid w:val="008D411E"/>
    <w:rsid w:val="008D705A"/>
    <w:rsid w:val="008E0E90"/>
    <w:rsid w:val="008E1B6F"/>
    <w:rsid w:val="008E2091"/>
    <w:rsid w:val="008E2254"/>
    <w:rsid w:val="008E24A4"/>
    <w:rsid w:val="008E2A48"/>
    <w:rsid w:val="008E48A2"/>
    <w:rsid w:val="008E6AF3"/>
    <w:rsid w:val="008E7277"/>
    <w:rsid w:val="008E7392"/>
    <w:rsid w:val="008E7EBD"/>
    <w:rsid w:val="008F1208"/>
    <w:rsid w:val="008F1E02"/>
    <w:rsid w:val="008F1FA1"/>
    <w:rsid w:val="008F1FCC"/>
    <w:rsid w:val="008F213D"/>
    <w:rsid w:val="008F2AEC"/>
    <w:rsid w:val="008F5718"/>
    <w:rsid w:val="008F5A73"/>
    <w:rsid w:val="008F5CB3"/>
    <w:rsid w:val="008F5EA6"/>
    <w:rsid w:val="008F7884"/>
    <w:rsid w:val="009004DE"/>
    <w:rsid w:val="009008A7"/>
    <w:rsid w:val="00901C5A"/>
    <w:rsid w:val="009027D0"/>
    <w:rsid w:val="00902F48"/>
    <w:rsid w:val="0090378D"/>
    <w:rsid w:val="00904913"/>
    <w:rsid w:val="00905E37"/>
    <w:rsid w:val="00906724"/>
    <w:rsid w:val="0090716B"/>
    <w:rsid w:val="00907351"/>
    <w:rsid w:val="00911BDD"/>
    <w:rsid w:val="009132A7"/>
    <w:rsid w:val="0091354C"/>
    <w:rsid w:val="00916D7A"/>
    <w:rsid w:val="00917CD6"/>
    <w:rsid w:val="009217E7"/>
    <w:rsid w:val="00921842"/>
    <w:rsid w:val="00922928"/>
    <w:rsid w:val="00923066"/>
    <w:rsid w:val="009261A2"/>
    <w:rsid w:val="009264D5"/>
    <w:rsid w:val="0092650D"/>
    <w:rsid w:val="009266F1"/>
    <w:rsid w:val="009270D6"/>
    <w:rsid w:val="00927810"/>
    <w:rsid w:val="00930812"/>
    <w:rsid w:val="00930BAC"/>
    <w:rsid w:val="009312DB"/>
    <w:rsid w:val="00931326"/>
    <w:rsid w:val="00931A10"/>
    <w:rsid w:val="00931D21"/>
    <w:rsid w:val="00933DD0"/>
    <w:rsid w:val="00934942"/>
    <w:rsid w:val="00935278"/>
    <w:rsid w:val="009369EB"/>
    <w:rsid w:val="00941F7C"/>
    <w:rsid w:val="00941FD7"/>
    <w:rsid w:val="00942DCD"/>
    <w:rsid w:val="00943839"/>
    <w:rsid w:val="0094442A"/>
    <w:rsid w:val="0094623C"/>
    <w:rsid w:val="00946283"/>
    <w:rsid w:val="00946F07"/>
    <w:rsid w:val="00947A40"/>
    <w:rsid w:val="00950A53"/>
    <w:rsid w:val="0095390D"/>
    <w:rsid w:val="009539AC"/>
    <w:rsid w:val="00953ED3"/>
    <w:rsid w:val="00954432"/>
    <w:rsid w:val="00955286"/>
    <w:rsid w:val="00956956"/>
    <w:rsid w:val="00956B69"/>
    <w:rsid w:val="00956F95"/>
    <w:rsid w:val="0095738D"/>
    <w:rsid w:val="00957F44"/>
    <w:rsid w:val="00960ED3"/>
    <w:rsid w:val="00961D8C"/>
    <w:rsid w:val="00962EDD"/>
    <w:rsid w:val="0096363E"/>
    <w:rsid w:val="009642AC"/>
    <w:rsid w:val="00964BD9"/>
    <w:rsid w:val="0096615C"/>
    <w:rsid w:val="009672AC"/>
    <w:rsid w:val="00967CB5"/>
    <w:rsid w:val="00970F73"/>
    <w:rsid w:val="009710C2"/>
    <w:rsid w:val="00971105"/>
    <w:rsid w:val="009715F8"/>
    <w:rsid w:val="00971FE2"/>
    <w:rsid w:val="0097319F"/>
    <w:rsid w:val="009739DC"/>
    <w:rsid w:val="00973D55"/>
    <w:rsid w:val="00974D3D"/>
    <w:rsid w:val="00975EAE"/>
    <w:rsid w:val="0097602E"/>
    <w:rsid w:val="00976B53"/>
    <w:rsid w:val="00977DE3"/>
    <w:rsid w:val="00977EBD"/>
    <w:rsid w:val="00980FF3"/>
    <w:rsid w:val="00981316"/>
    <w:rsid w:val="0098169D"/>
    <w:rsid w:val="00981A11"/>
    <w:rsid w:val="00981B30"/>
    <w:rsid w:val="009825EF"/>
    <w:rsid w:val="00982990"/>
    <w:rsid w:val="00983A36"/>
    <w:rsid w:val="00983C53"/>
    <w:rsid w:val="00984F70"/>
    <w:rsid w:val="009909F9"/>
    <w:rsid w:val="00991ED2"/>
    <w:rsid w:val="00994A4A"/>
    <w:rsid w:val="0099503C"/>
    <w:rsid w:val="00995849"/>
    <w:rsid w:val="0099595E"/>
    <w:rsid w:val="00997531"/>
    <w:rsid w:val="00997BE6"/>
    <w:rsid w:val="009A00C5"/>
    <w:rsid w:val="009A04C5"/>
    <w:rsid w:val="009A08AB"/>
    <w:rsid w:val="009A0A8B"/>
    <w:rsid w:val="009A117A"/>
    <w:rsid w:val="009A1677"/>
    <w:rsid w:val="009A2E01"/>
    <w:rsid w:val="009A70E1"/>
    <w:rsid w:val="009A7899"/>
    <w:rsid w:val="009B00FE"/>
    <w:rsid w:val="009B08B6"/>
    <w:rsid w:val="009B30FA"/>
    <w:rsid w:val="009B3C51"/>
    <w:rsid w:val="009B4324"/>
    <w:rsid w:val="009B5A4E"/>
    <w:rsid w:val="009B5CDA"/>
    <w:rsid w:val="009B606E"/>
    <w:rsid w:val="009B60AA"/>
    <w:rsid w:val="009B731B"/>
    <w:rsid w:val="009B739D"/>
    <w:rsid w:val="009B73D3"/>
    <w:rsid w:val="009C08A7"/>
    <w:rsid w:val="009C186A"/>
    <w:rsid w:val="009C1EC6"/>
    <w:rsid w:val="009C2716"/>
    <w:rsid w:val="009C3BC6"/>
    <w:rsid w:val="009C4412"/>
    <w:rsid w:val="009C521E"/>
    <w:rsid w:val="009C5CE3"/>
    <w:rsid w:val="009C62DB"/>
    <w:rsid w:val="009C697A"/>
    <w:rsid w:val="009D07EA"/>
    <w:rsid w:val="009D0B31"/>
    <w:rsid w:val="009D1543"/>
    <w:rsid w:val="009D1AC4"/>
    <w:rsid w:val="009D2F21"/>
    <w:rsid w:val="009D3086"/>
    <w:rsid w:val="009D325C"/>
    <w:rsid w:val="009D3663"/>
    <w:rsid w:val="009D466E"/>
    <w:rsid w:val="009D52D2"/>
    <w:rsid w:val="009D7434"/>
    <w:rsid w:val="009D75B5"/>
    <w:rsid w:val="009E04B2"/>
    <w:rsid w:val="009E080A"/>
    <w:rsid w:val="009E0ACC"/>
    <w:rsid w:val="009E24DF"/>
    <w:rsid w:val="009E2BA9"/>
    <w:rsid w:val="009E3436"/>
    <w:rsid w:val="009E3E26"/>
    <w:rsid w:val="009E467D"/>
    <w:rsid w:val="009E46FA"/>
    <w:rsid w:val="009E481C"/>
    <w:rsid w:val="009E5127"/>
    <w:rsid w:val="009E5A74"/>
    <w:rsid w:val="009E5C5A"/>
    <w:rsid w:val="009E6653"/>
    <w:rsid w:val="009E6F6F"/>
    <w:rsid w:val="009E73B5"/>
    <w:rsid w:val="009E7F9F"/>
    <w:rsid w:val="009F0E25"/>
    <w:rsid w:val="009F1765"/>
    <w:rsid w:val="009F1D0D"/>
    <w:rsid w:val="009F1E0D"/>
    <w:rsid w:val="009F29C2"/>
    <w:rsid w:val="009F384C"/>
    <w:rsid w:val="009F427B"/>
    <w:rsid w:val="009F4693"/>
    <w:rsid w:val="009F4C0A"/>
    <w:rsid w:val="009F4D4E"/>
    <w:rsid w:val="009F56C9"/>
    <w:rsid w:val="009F5B17"/>
    <w:rsid w:val="009F5B9A"/>
    <w:rsid w:val="009F5EF2"/>
    <w:rsid w:val="009F6861"/>
    <w:rsid w:val="009F78C9"/>
    <w:rsid w:val="009F7A9B"/>
    <w:rsid w:val="00A02C99"/>
    <w:rsid w:val="00A037C6"/>
    <w:rsid w:val="00A06442"/>
    <w:rsid w:val="00A06C55"/>
    <w:rsid w:val="00A06EEB"/>
    <w:rsid w:val="00A10F54"/>
    <w:rsid w:val="00A11195"/>
    <w:rsid w:val="00A1184D"/>
    <w:rsid w:val="00A1184F"/>
    <w:rsid w:val="00A11B13"/>
    <w:rsid w:val="00A11FA7"/>
    <w:rsid w:val="00A13B2E"/>
    <w:rsid w:val="00A1479D"/>
    <w:rsid w:val="00A1553D"/>
    <w:rsid w:val="00A15B63"/>
    <w:rsid w:val="00A16036"/>
    <w:rsid w:val="00A1710F"/>
    <w:rsid w:val="00A172FE"/>
    <w:rsid w:val="00A20632"/>
    <w:rsid w:val="00A21A18"/>
    <w:rsid w:val="00A21F26"/>
    <w:rsid w:val="00A2343D"/>
    <w:rsid w:val="00A236D1"/>
    <w:rsid w:val="00A23ECB"/>
    <w:rsid w:val="00A24A3B"/>
    <w:rsid w:val="00A25882"/>
    <w:rsid w:val="00A2599F"/>
    <w:rsid w:val="00A26250"/>
    <w:rsid w:val="00A26726"/>
    <w:rsid w:val="00A26743"/>
    <w:rsid w:val="00A30767"/>
    <w:rsid w:val="00A311D2"/>
    <w:rsid w:val="00A3187A"/>
    <w:rsid w:val="00A31AAE"/>
    <w:rsid w:val="00A32C41"/>
    <w:rsid w:val="00A339FB"/>
    <w:rsid w:val="00A33A3D"/>
    <w:rsid w:val="00A3452F"/>
    <w:rsid w:val="00A34E14"/>
    <w:rsid w:val="00A357ED"/>
    <w:rsid w:val="00A3713A"/>
    <w:rsid w:val="00A3789B"/>
    <w:rsid w:val="00A37D2C"/>
    <w:rsid w:val="00A400D9"/>
    <w:rsid w:val="00A41CB0"/>
    <w:rsid w:val="00A42991"/>
    <w:rsid w:val="00A4306C"/>
    <w:rsid w:val="00A4461A"/>
    <w:rsid w:val="00A461CE"/>
    <w:rsid w:val="00A461FD"/>
    <w:rsid w:val="00A47149"/>
    <w:rsid w:val="00A47B59"/>
    <w:rsid w:val="00A47C67"/>
    <w:rsid w:val="00A5037A"/>
    <w:rsid w:val="00A51079"/>
    <w:rsid w:val="00A51A10"/>
    <w:rsid w:val="00A52008"/>
    <w:rsid w:val="00A52972"/>
    <w:rsid w:val="00A52B97"/>
    <w:rsid w:val="00A548B2"/>
    <w:rsid w:val="00A54B80"/>
    <w:rsid w:val="00A55629"/>
    <w:rsid w:val="00A55DAC"/>
    <w:rsid w:val="00A56FA7"/>
    <w:rsid w:val="00A57662"/>
    <w:rsid w:val="00A6064D"/>
    <w:rsid w:val="00A60A7E"/>
    <w:rsid w:val="00A60F97"/>
    <w:rsid w:val="00A61C6F"/>
    <w:rsid w:val="00A62544"/>
    <w:rsid w:val="00A64016"/>
    <w:rsid w:val="00A65623"/>
    <w:rsid w:val="00A65C4F"/>
    <w:rsid w:val="00A6685F"/>
    <w:rsid w:val="00A6753E"/>
    <w:rsid w:val="00A70C93"/>
    <w:rsid w:val="00A739FA"/>
    <w:rsid w:val="00A74AF6"/>
    <w:rsid w:val="00A74BDA"/>
    <w:rsid w:val="00A7537B"/>
    <w:rsid w:val="00A75D1F"/>
    <w:rsid w:val="00A77E7B"/>
    <w:rsid w:val="00A8026A"/>
    <w:rsid w:val="00A803EA"/>
    <w:rsid w:val="00A80702"/>
    <w:rsid w:val="00A826D4"/>
    <w:rsid w:val="00A8350F"/>
    <w:rsid w:val="00A83C40"/>
    <w:rsid w:val="00A84C8B"/>
    <w:rsid w:val="00A8560B"/>
    <w:rsid w:val="00A85A62"/>
    <w:rsid w:val="00A86E26"/>
    <w:rsid w:val="00A90C58"/>
    <w:rsid w:val="00A91730"/>
    <w:rsid w:val="00A91E11"/>
    <w:rsid w:val="00A9202C"/>
    <w:rsid w:val="00A9227B"/>
    <w:rsid w:val="00A94C78"/>
    <w:rsid w:val="00A9581C"/>
    <w:rsid w:val="00A966B0"/>
    <w:rsid w:val="00A96B17"/>
    <w:rsid w:val="00A97232"/>
    <w:rsid w:val="00A9730D"/>
    <w:rsid w:val="00AA1716"/>
    <w:rsid w:val="00AA1AF1"/>
    <w:rsid w:val="00AA2C45"/>
    <w:rsid w:val="00AA36C9"/>
    <w:rsid w:val="00AA3A50"/>
    <w:rsid w:val="00AA430F"/>
    <w:rsid w:val="00AA4410"/>
    <w:rsid w:val="00AA5187"/>
    <w:rsid w:val="00AA51CD"/>
    <w:rsid w:val="00AA5276"/>
    <w:rsid w:val="00AA5AB7"/>
    <w:rsid w:val="00AA61AB"/>
    <w:rsid w:val="00AA6C59"/>
    <w:rsid w:val="00AA7429"/>
    <w:rsid w:val="00AA7AD7"/>
    <w:rsid w:val="00AA7BF5"/>
    <w:rsid w:val="00AB0632"/>
    <w:rsid w:val="00AB1450"/>
    <w:rsid w:val="00AB1B63"/>
    <w:rsid w:val="00AB24E8"/>
    <w:rsid w:val="00AB2F31"/>
    <w:rsid w:val="00AB30D5"/>
    <w:rsid w:val="00AB3302"/>
    <w:rsid w:val="00AB35A8"/>
    <w:rsid w:val="00AB3D4E"/>
    <w:rsid w:val="00AB3D91"/>
    <w:rsid w:val="00AB53E0"/>
    <w:rsid w:val="00AB5761"/>
    <w:rsid w:val="00AB585D"/>
    <w:rsid w:val="00AB5E5C"/>
    <w:rsid w:val="00AB7626"/>
    <w:rsid w:val="00AC12DA"/>
    <w:rsid w:val="00AC3C19"/>
    <w:rsid w:val="00AC3EA0"/>
    <w:rsid w:val="00AC4CF3"/>
    <w:rsid w:val="00AC5237"/>
    <w:rsid w:val="00AC537C"/>
    <w:rsid w:val="00AC55E7"/>
    <w:rsid w:val="00AC5D0D"/>
    <w:rsid w:val="00AC6128"/>
    <w:rsid w:val="00AC73EE"/>
    <w:rsid w:val="00AC7840"/>
    <w:rsid w:val="00AD11D7"/>
    <w:rsid w:val="00AD1224"/>
    <w:rsid w:val="00AD1C53"/>
    <w:rsid w:val="00AD248E"/>
    <w:rsid w:val="00AD251B"/>
    <w:rsid w:val="00AD274A"/>
    <w:rsid w:val="00AD5243"/>
    <w:rsid w:val="00AD6AFD"/>
    <w:rsid w:val="00AE0FEB"/>
    <w:rsid w:val="00AE1FC4"/>
    <w:rsid w:val="00AE214A"/>
    <w:rsid w:val="00AE2856"/>
    <w:rsid w:val="00AE3922"/>
    <w:rsid w:val="00AE3D66"/>
    <w:rsid w:val="00AE57AF"/>
    <w:rsid w:val="00AF22F5"/>
    <w:rsid w:val="00AF34E7"/>
    <w:rsid w:val="00AF3D3A"/>
    <w:rsid w:val="00AF52ED"/>
    <w:rsid w:val="00AF54B2"/>
    <w:rsid w:val="00AF574F"/>
    <w:rsid w:val="00AF5FB5"/>
    <w:rsid w:val="00AF6A34"/>
    <w:rsid w:val="00AF7562"/>
    <w:rsid w:val="00AF78FD"/>
    <w:rsid w:val="00B008F0"/>
    <w:rsid w:val="00B00E97"/>
    <w:rsid w:val="00B017B5"/>
    <w:rsid w:val="00B01DE7"/>
    <w:rsid w:val="00B01E01"/>
    <w:rsid w:val="00B0320D"/>
    <w:rsid w:val="00B056D6"/>
    <w:rsid w:val="00B057BC"/>
    <w:rsid w:val="00B06D4B"/>
    <w:rsid w:val="00B07614"/>
    <w:rsid w:val="00B10106"/>
    <w:rsid w:val="00B1111C"/>
    <w:rsid w:val="00B11A61"/>
    <w:rsid w:val="00B12150"/>
    <w:rsid w:val="00B12337"/>
    <w:rsid w:val="00B14693"/>
    <w:rsid w:val="00B14CFD"/>
    <w:rsid w:val="00B14FAC"/>
    <w:rsid w:val="00B14FEC"/>
    <w:rsid w:val="00B151F6"/>
    <w:rsid w:val="00B16047"/>
    <w:rsid w:val="00B1713A"/>
    <w:rsid w:val="00B203BD"/>
    <w:rsid w:val="00B209D5"/>
    <w:rsid w:val="00B22F74"/>
    <w:rsid w:val="00B2336A"/>
    <w:rsid w:val="00B242B1"/>
    <w:rsid w:val="00B25E29"/>
    <w:rsid w:val="00B25FDC"/>
    <w:rsid w:val="00B26ACA"/>
    <w:rsid w:val="00B30792"/>
    <w:rsid w:val="00B3113B"/>
    <w:rsid w:val="00B31E84"/>
    <w:rsid w:val="00B32238"/>
    <w:rsid w:val="00B32A0A"/>
    <w:rsid w:val="00B32E24"/>
    <w:rsid w:val="00B33BA8"/>
    <w:rsid w:val="00B35425"/>
    <w:rsid w:val="00B363C6"/>
    <w:rsid w:val="00B364AA"/>
    <w:rsid w:val="00B36996"/>
    <w:rsid w:val="00B36F8F"/>
    <w:rsid w:val="00B37B27"/>
    <w:rsid w:val="00B37E0F"/>
    <w:rsid w:val="00B417B4"/>
    <w:rsid w:val="00B41DAB"/>
    <w:rsid w:val="00B44092"/>
    <w:rsid w:val="00B46294"/>
    <w:rsid w:val="00B46FD8"/>
    <w:rsid w:val="00B47576"/>
    <w:rsid w:val="00B526A6"/>
    <w:rsid w:val="00B52D98"/>
    <w:rsid w:val="00B53A66"/>
    <w:rsid w:val="00B55466"/>
    <w:rsid w:val="00B56751"/>
    <w:rsid w:val="00B57EAD"/>
    <w:rsid w:val="00B57EE4"/>
    <w:rsid w:val="00B6041B"/>
    <w:rsid w:val="00B61765"/>
    <w:rsid w:val="00B6210C"/>
    <w:rsid w:val="00B64F1D"/>
    <w:rsid w:val="00B6510B"/>
    <w:rsid w:val="00B65223"/>
    <w:rsid w:val="00B65D66"/>
    <w:rsid w:val="00B67149"/>
    <w:rsid w:val="00B7088D"/>
    <w:rsid w:val="00B71122"/>
    <w:rsid w:val="00B715C0"/>
    <w:rsid w:val="00B7193B"/>
    <w:rsid w:val="00B73E25"/>
    <w:rsid w:val="00B73F4E"/>
    <w:rsid w:val="00B7565D"/>
    <w:rsid w:val="00B76099"/>
    <w:rsid w:val="00B76D39"/>
    <w:rsid w:val="00B771BB"/>
    <w:rsid w:val="00B77651"/>
    <w:rsid w:val="00B80438"/>
    <w:rsid w:val="00B80479"/>
    <w:rsid w:val="00B82226"/>
    <w:rsid w:val="00B82B18"/>
    <w:rsid w:val="00B83BD3"/>
    <w:rsid w:val="00B84421"/>
    <w:rsid w:val="00B84819"/>
    <w:rsid w:val="00B85C97"/>
    <w:rsid w:val="00B86F3E"/>
    <w:rsid w:val="00B87274"/>
    <w:rsid w:val="00B90082"/>
    <w:rsid w:val="00B90DB3"/>
    <w:rsid w:val="00B9114E"/>
    <w:rsid w:val="00B9134D"/>
    <w:rsid w:val="00B9220E"/>
    <w:rsid w:val="00B925D5"/>
    <w:rsid w:val="00B93467"/>
    <w:rsid w:val="00B94C2C"/>
    <w:rsid w:val="00B95775"/>
    <w:rsid w:val="00B97412"/>
    <w:rsid w:val="00BA2314"/>
    <w:rsid w:val="00BA27CC"/>
    <w:rsid w:val="00BA2872"/>
    <w:rsid w:val="00BA32A0"/>
    <w:rsid w:val="00BA46BB"/>
    <w:rsid w:val="00BA4E3C"/>
    <w:rsid w:val="00BA50B4"/>
    <w:rsid w:val="00BA68B1"/>
    <w:rsid w:val="00BA6B97"/>
    <w:rsid w:val="00BA6DCE"/>
    <w:rsid w:val="00BA7EE3"/>
    <w:rsid w:val="00BB169D"/>
    <w:rsid w:val="00BB1C7A"/>
    <w:rsid w:val="00BB222E"/>
    <w:rsid w:val="00BB2311"/>
    <w:rsid w:val="00BB41CA"/>
    <w:rsid w:val="00BB4BB2"/>
    <w:rsid w:val="00BB59CE"/>
    <w:rsid w:val="00BB655F"/>
    <w:rsid w:val="00BB73B7"/>
    <w:rsid w:val="00BB788E"/>
    <w:rsid w:val="00BB7FDD"/>
    <w:rsid w:val="00BC00B6"/>
    <w:rsid w:val="00BC2D45"/>
    <w:rsid w:val="00BC2FB2"/>
    <w:rsid w:val="00BC3770"/>
    <w:rsid w:val="00BC3BA6"/>
    <w:rsid w:val="00BC51F4"/>
    <w:rsid w:val="00BC520A"/>
    <w:rsid w:val="00BC54A5"/>
    <w:rsid w:val="00BC58BD"/>
    <w:rsid w:val="00BC6B5E"/>
    <w:rsid w:val="00BC6F4D"/>
    <w:rsid w:val="00BC7217"/>
    <w:rsid w:val="00BD090D"/>
    <w:rsid w:val="00BD0A7D"/>
    <w:rsid w:val="00BD1008"/>
    <w:rsid w:val="00BD1C68"/>
    <w:rsid w:val="00BD2037"/>
    <w:rsid w:val="00BD3EF4"/>
    <w:rsid w:val="00BD54D2"/>
    <w:rsid w:val="00BD573F"/>
    <w:rsid w:val="00BD5DF5"/>
    <w:rsid w:val="00BD5FB5"/>
    <w:rsid w:val="00BD63DA"/>
    <w:rsid w:val="00BD66BB"/>
    <w:rsid w:val="00BD67BB"/>
    <w:rsid w:val="00BD72A4"/>
    <w:rsid w:val="00BD7C87"/>
    <w:rsid w:val="00BE0265"/>
    <w:rsid w:val="00BE0417"/>
    <w:rsid w:val="00BE0E11"/>
    <w:rsid w:val="00BE0E73"/>
    <w:rsid w:val="00BE3406"/>
    <w:rsid w:val="00BE4C63"/>
    <w:rsid w:val="00BE5A13"/>
    <w:rsid w:val="00BE5FE0"/>
    <w:rsid w:val="00BE67FE"/>
    <w:rsid w:val="00BE6EC4"/>
    <w:rsid w:val="00BE7228"/>
    <w:rsid w:val="00BE7B50"/>
    <w:rsid w:val="00BF072F"/>
    <w:rsid w:val="00BF249D"/>
    <w:rsid w:val="00BF3D5C"/>
    <w:rsid w:val="00BF4D97"/>
    <w:rsid w:val="00BF61D4"/>
    <w:rsid w:val="00BF6668"/>
    <w:rsid w:val="00BF68F6"/>
    <w:rsid w:val="00BF6F67"/>
    <w:rsid w:val="00BF710C"/>
    <w:rsid w:val="00BF7DEC"/>
    <w:rsid w:val="00BF7EE3"/>
    <w:rsid w:val="00C00EDF"/>
    <w:rsid w:val="00C012F2"/>
    <w:rsid w:val="00C01E1E"/>
    <w:rsid w:val="00C01F4F"/>
    <w:rsid w:val="00C02C81"/>
    <w:rsid w:val="00C02DC4"/>
    <w:rsid w:val="00C03047"/>
    <w:rsid w:val="00C051EE"/>
    <w:rsid w:val="00C0621F"/>
    <w:rsid w:val="00C06220"/>
    <w:rsid w:val="00C069E6"/>
    <w:rsid w:val="00C07B6C"/>
    <w:rsid w:val="00C07C4F"/>
    <w:rsid w:val="00C102F0"/>
    <w:rsid w:val="00C10899"/>
    <w:rsid w:val="00C11BD8"/>
    <w:rsid w:val="00C11D2B"/>
    <w:rsid w:val="00C12300"/>
    <w:rsid w:val="00C126D0"/>
    <w:rsid w:val="00C12C6C"/>
    <w:rsid w:val="00C1320D"/>
    <w:rsid w:val="00C14634"/>
    <w:rsid w:val="00C14E6E"/>
    <w:rsid w:val="00C1514A"/>
    <w:rsid w:val="00C158CC"/>
    <w:rsid w:val="00C16489"/>
    <w:rsid w:val="00C174A0"/>
    <w:rsid w:val="00C17868"/>
    <w:rsid w:val="00C21FDC"/>
    <w:rsid w:val="00C22694"/>
    <w:rsid w:val="00C227C1"/>
    <w:rsid w:val="00C228D0"/>
    <w:rsid w:val="00C2668E"/>
    <w:rsid w:val="00C26DEF"/>
    <w:rsid w:val="00C26F1A"/>
    <w:rsid w:val="00C27577"/>
    <w:rsid w:val="00C275D3"/>
    <w:rsid w:val="00C279F5"/>
    <w:rsid w:val="00C27E95"/>
    <w:rsid w:val="00C303A4"/>
    <w:rsid w:val="00C303E4"/>
    <w:rsid w:val="00C3094D"/>
    <w:rsid w:val="00C30B6F"/>
    <w:rsid w:val="00C30DDD"/>
    <w:rsid w:val="00C31181"/>
    <w:rsid w:val="00C31CC9"/>
    <w:rsid w:val="00C31D26"/>
    <w:rsid w:val="00C3216C"/>
    <w:rsid w:val="00C3305F"/>
    <w:rsid w:val="00C34850"/>
    <w:rsid w:val="00C35C85"/>
    <w:rsid w:val="00C36502"/>
    <w:rsid w:val="00C379A8"/>
    <w:rsid w:val="00C37E9E"/>
    <w:rsid w:val="00C40350"/>
    <w:rsid w:val="00C40809"/>
    <w:rsid w:val="00C4132F"/>
    <w:rsid w:val="00C41A52"/>
    <w:rsid w:val="00C41A8F"/>
    <w:rsid w:val="00C41D7D"/>
    <w:rsid w:val="00C42311"/>
    <w:rsid w:val="00C43E4E"/>
    <w:rsid w:val="00C458C4"/>
    <w:rsid w:val="00C45FFB"/>
    <w:rsid w:val="00C46D91"/>
    <w:rsid w:val="00C4756E"/>
    <w:rsid w:val="00C478A4"/>
    <w:rsid w:val="00C4793C"/>
    <w:rsid w:val="00C47CB7"/>
    <w:rsid w:val="00C50D84"/>
    <w:rsid w:val="00C51080"/>
    <w:rsid w:val="00C51245"/>
    <w:rsid w:val="00C525FB"/>
    <w:rsid w:val="00C52804"/>
    <w:rsid w:val="00C52D5B"/>
    <w:rsid w:val="00C53392"/>
    <w:rsid w:val="00C53F17"/>
    <w:rsid w:val="00C5418C"/>
    <w:rsid w:val="00C554C4"/>
    <w:rsid w:val="00C55B38"/>
    <w:rsid w:val="00C57A63"/>
    <w:rsid w:val="00C6005F"/>
    <w:rsid w:val="00C60B20"/>
    <w:rsid w:val="00C6103D"/>
    <w:rsid w:val="00C62180"/>
    <w:rsid w:val="00C638BE"/>
    <w:rsid w:val="00C6402A"/>
    <w:rsid w:val="00C6470C"/>
    <w:rsid w:val="00C6516A"/>
    <w:rsid w:val="00C65FFA"/>
    <w:rsid w:val="00C72353"/>
    <w:rsid w:val="00C72FCC"/>
    <w:rsid w:val="00C756B1"/>
    <w:rsid w:val="00C75F4B"/>
    <w:rsid w:val="00C770ED"/>
    <w:rsid w:val="00C77342"/>
    <w:rsid w:val="00C773AE"/>
    <w:rsid w:val="00C77A43"/>
    <w:rsid w:val="00C80389"/>
    <w:rsid w:val="00C81645"/>
    <w:rsid w:val="00C85A3F"/>
    <w:rsid w:val="00C85BB9"/>
    <w:rsid w:val="00C85EDD"/>
    <w:rsid w:val="00C874DE"/>
    <w:rsid w:val="00C9055F"/>
    <w:rsid w:val="00C917AC"/>
    <w:rsid w:val="00C92FBA"/>
    <w:rsid w:val="00C93199"/>
    <w:rsid w:val="00C9360D"/>
    <w:rsid w:val="00C945C0"/>
    <w:rsid w:val="00C953B1"/>
    <w:rsid w:val="00C95D12"/>
    <w:rsid w:val="00C96CBB"/>
    <w:rsid w:val="00C970E6"/>
    <w:rsid w:val="00CA065F"/>
    <w:rsid w:val="00CA0975"/>
    <w:rsid w:val="00CA1E61"/>
    <w:rsid w:val="00CA4C9E"/>
    <w:rsid w:val="00CA4EF4"/>
    <w:rsid w:val="00CA560F"/>
    <w:rsid w:val="00CA5614"/>
    <w:rsid w:val="00CA56F1"/>
    <w:rsid w:val="00CA5708"/>
    <w:rsid w:val="00CA637C"/>
    <w:rsid w:val="00CA6406"/>
    <w:rsid w:val="00CA67C6"/>
    <w:rsid w:val="00CA6884"/>
    <w:rsid w:val="00CA6EB5"/>
    <w:rsid w:val="00CA6ED4"/>
    <w:rsid w:val="00CB05B6"/>
    <w:rsid w:val="00CB0B58"/>
    <w:rsid w:val="00CB17C8"/>
    <w:rsid w:val="00CB1B97"/>
    <w:rsid w:val="00CB23DA"/>
    <w:rsid w:val="00CB2992"/>
    <w:rsid w:val="00CB311C"/>
    <w:rsid w:val="00CB4BF4"/>
    <w:rsid w:val="00CB6750"/>
    <w:rsid w:val="00CC1DAC"/>
    <w:rsid w:val="00CC1FAE"/>
    <w:rsid w:val="00CC2295"/>
    <w:rsid w:val="00CC294A"/>
    <w:rsid w:val="00CC2E96"/>
    <w:rsid w:val="00CC33D8"/>
    <w:rsid w:val="00CC40A5"/>
    <w:rsid w:val="00CC64A8"/>
    <w:rsid w:val="00CC75F2"/>
    <w:rsid w:val="00CD1360"/>
    <w:rsid w:val="00CD1909"/>
    <w:rsid w:val="00CD323C"/>
    <w:rsid w:val="00CD4F88"/>
    <w:rsid w:val="00CD53A6"/>
    <w:rsid w:val="00CD7449"/>
    <w:rsid w:val="00CE0388"/>
    <w:rsid w:val="00CE0F39"/>
    <w:rsid w:val="00CE27A5"/>
    <w:rsid w:val="00CE2FBE"/>
    <w:rsid w:val="00CE3A13"/>
    <w:rsid w:val="00CE45BD"/>
    <w:rsid w:val="00CE5411"/>
    <w:rsid w:val="00CE58D9"/>
    <w:rsid w:val="00CE5DCB"/>
    <w:rsid w:val="00CE65C6"/>
    <w:rsid w:val="00CE6765"/>
    <w:rsid w:val="00CE6DB1"/>
    <w:rsid w:val="00CE7C2B"/>
    <w:rsid w:val="00CF1B7F"/>
    <w:rsid w:val="00CF3535"/>
    <w:rsid w:val="00CF3EFC"/>
    <w:rsid w:val="00CF4102"/>
    <w:rsid w:val="00CF543B"/>
    <w:rsid w:val="00CF5560"/>
    <w:rsid w:val="00CF5CA3"/>
    <w:rsid w:val="00CF61AB"/>
    <w:rsid w:val="00CF710F"/>
    <w:rsid w:val="00CF768A"/>
    <w:rsid w:val="00CF79CA"/>
    <w:rsid w:val="00CF7B37"/>
    <w:rsid w:val="00D00BFF"/>
    <w:rsid w:val="00D02CE8"/>
    <w:rsid w:val="00D03356"/>
    <w:rsid w:val="00D03B6A"/>
    <w:rsid w:val="00D043F8"/>
    <w:rsid w:val="00D047B6"/>
    <w:rsid w:val="00D0483E"/>
    <w:rsid w:val="00D04DA9"/>
    <w:rsid w:val="00D05861"/>
    <w:rsid w:val="00D062A4"/>
    <w:rsid w:val="00D06D09"/>
    <w:rsid w:val="00D0776E"/>
    <w:rsid w:val="00D07F0C"/>
    <w:rsid w:val="00D119E3"/>
    <w:rsid w:val="00D11C61"/>
    <w:rsid w:val="00D1255E"/>
    <w:rsid w:val="00D1274F"/>
    <w:rsid w:val="00D13E4E"/>
    <w:rsid w:val="00D15094"/>
    <w:rsid w:val="00D15317"/>
    <w:rsid w:val="00D1575F"/>
    <w:rsid w:val="00D15877"/>
    <w:rsid w:val="00D15B56"/>
    <w:rsid w:val="00D15DEB"/>
    <w:rsid w:val="00D161C5"/>
    <w:rsid w:val="00D1677A"/>
    <w:rsid w:val="00D170DA"/>
    <w:rsid w:val="00D17EAF"/>
    <w:rsid w:val="00D20EFC"/>
    <w:rsid w:val="00D20F37"/>
    <w:rsid w:val="00D20F6D"/>
    <w:rsid w:val="00D21CDF"/>
    <w:rsid w:val="00D221FA"/>
    <w:rsid w:val="00D22CAC"/>
    <w:rsid w:val="00D2411D"/>
    <w:rsid w:val="00D2418E"/>
    <w:rsid w:val="00D241F5"/>
    <w:rsid w:val="00D25479"/>
    <w:rsid w:val="00D25522"/>
    <w:rsid w:val="00D2602A"/>
    <w:rsid w:val="00D26125"/>
    <w:rsid w:val="00D26173"/>
    <w:rsid w:val="00D26274"/>
    <w:rsid w:val="00D2645C"/>
    <w:rsid w:val="00D26853"/>
    <w:rsid w:val="00D26F39"/>
    <w:rsid w:val="00D26F55"/>
    <w:rsid w:val="00D30000"/>
    <w:rsid w:val="00D30350"/>
    <w:rsid w:val="00D30B02"/>
    <w:rsid w:val="00D31BCF"/>
    <w:rsid w:val="00D32493"/>
    <w:rsid w:val="00D32B5C"/>
    <w:rsid w:val="00D344FE"/>
    <w:rsid w:val="00D347E4"/>
    <w:rsid w:val="00D35A53"/>
    <w:rsid w:val="00D36044"/>
    <w:rsid w:val="00D361B4"/>
    <w:rsid w:val="00D367BF"/>
    <w:rsid w:val="00D36D00"/>
    <w:rsid w:val="00D37406"/>
    <w:rsid w:val="00D40857"/>
    <w:rsid w:val="00D40C1D"/>
    <w:rsid w:val="00D40C67"/>
    <w:rsid w:val="00D42489"/>
    <w:rsid w:val="00D4284B"/>
    <w:rsid w:val="00D433CF"/>
    <w:rsid w:val="00D441C1"/>
    <w:rsid w:val="00D455FF"/>
    <w:rsid w:val="00D45878"/>
    <w:rsid w:val="00D465CA"/>
    <w:rsid w:val="00D50331"/>
    <w:rsid w:val="00D50B1D"/>
    <w:rsid w:val="00D51697"/>
    <w:rsid w:val="00D51D30"/>
    <w:rsid w:val="00D521B4"/>
    <w:rsid w:val="00D521EC"/>
    <w:rsid w:val="00D539AE"/>
    <w:rsid w:val="00D542F8"/>
    <w:rsid w:val="00D5567E"/>
    <w:rsid w:val="00D55F49"/>
    <w:rsid w:val="00D56968"/>
    <w:rsid w:val="00D57C32"/>
    <w:rsid w:val="00D57EC1"/>
    <w:rsid w:val="00D60712"/>
    <w:rsid w:val="00D60BAD"/>
    <w:rsid w:val="00D61B94"/>
    <w:rsid w:val="00D646E4"/>
    <w:rsid w:val="00D64F7D"/>
    <w:rsid w:val="00D677EB"/>
    <w:rsid w:val="00D707D7"/>
    <w:rsid w:val="00D7157B"/>
    <w:rsid w:val="00D71ED9"/>
    <w:rsid w:val="00D720D2"/>
    <w:rsid w:val="00D733FC"/>
    <w:rsid w:val="00D7348D"/>
    <w:rsid w:val="00D73779"/>
    <w:rsid w:val="00D74251"/>
    <w:rsid w:val="00D758DF"/>
    <w:rsid w:val="00D767C1"/>
    <w:rsid w:val="00D76925"/>
    <w:rsid w:val="00D76C8C"/>
    <w:rsid w:val="00D77443"/>
    <w:rsid w:val="00D77665"/>
    <w:rsid w:val="00D77DFD"/>
    <w:rsid w:val="00D8017B"/>
    <w:rsid w:val="00D80917"/>
    <w:rsid w:val="00D81B49"/>
    <w:rsid w:val="00D81C84"/>
    <w:rsid w:val="00D8288B"/>
    <w:rsid w:val="00D82B79"/>
    <w:rsid w:val="00D82C08"/>
    <w:rsid w:val="00D831EB"/>
    <w:rsid w:val="00D8334B"/>
    <w:rsid w:val="00D83CA8"/>
    <w:rsid w:val="00D84128"/>
    <w:rsid w:val="00D86376"/>
    <w:rsid w:val="00D86704"/>
    <w:rsid w:val="00D8670E"/>
    <w:rsid w:val="00D86BC0"/>
    <w:rsid w:val="00D86F10"/>
    <w:rsid w:val="00D90389"/>
    <w:rsid w:val="00D910A2"/>
    <w:rsid w:val="00D916CC"/>
    <w:rsid w:val="00D9218D"/>
    <w:rsid w:val="00D9259C"/>
    <w:rsid w:val="00D92806"/>
    <w:rsid w:val="00D932BC"/>
    <w:rsid w:val="00D93518"/>
    <w:rsid w:val="00D93A47"/>
    <w:rsid w:val="00D9493A"/>
    <w:rsid w:val="00D96757"/>
    <w:rsid w:val="00DA1958"/>
    <w:rsid w:val="00DA1CE7"/>
    <w:rsid w:val="00DA34E4"/>
    <w:rsid w:val="00DA543A"/>
    <w:rsid w:val="00DA5EDA"/>
    <w:rsid w:val="00DA6108"/>
    <w:rsid w:val="00DA637B"/>
    <w:rsid w:val="00DB11F2"/>
    <w:rsid w:val="00DB1979"/>
    <w:rsid w:val="00DB2FD5"/>
    <w:rsid w:val="00DB3076"/>
    <w:rsid w:val="00DB3758"/>
    <w:rsid w:val="00DB4B56"/>
    <w:rsid w:val="00DB5ACE"/>
    <w:rsid w:val="00DB6572"/>
    <w:rsid w:val="00DB727F"/>
    <w:rsid w:val="00DB72DB"/>
    <w:rsid w:val="00DC0323"/>
    <w:rsid w:val="00DC1755"/>
    <w:rsid w:val="00DC2B95"/>
    <w:rsid w:val="00DC3840"/>
    <w:rsid w:val="00DC4077"/>
    <w:rsid w:val="00DC5419"/>
    <w:rsid w:val="00DC62BE"/>
    <w:rsid w:val="00DC68E9"/>
    <w:rsid w:val="00DD0EFA"/>
    <w:rsid w:val="00DD0F29"/>
    <w:rsid w:val="00DD148C"/>
    <w:rsid w:val="00DD346D"/>
    <w:rsid w:val="00DD3EEB"/>
    <w:rsid w:val="00DD508C"/>
    <w:rsid w:val="00DD5F3E"/>
    <w:rsid w:val="00DD69A2"/>
    <w:rsid w:val="00DD7405"/>
    <w:rsid w:val="00DD7D47"/>
    <w:rsid w:val="00DE01C0"/>
    <w:rsid w:val="00DE0454"/>
    <w:rsid w:val="00DE24E5"/>
    <w:rsid w:val="00DE2D35"/>
    <w:rsid w:val="00DE2DC7"/>
    <w:rsid w:val="00DE2F1C"/>
    <w:rsid w:val="00DE3E02"/>
    <w:rsid w:val="00DE4628"/>
    <w:rsid w:val="00DE505F"/>
    <w:rsid w:val="00DE6B21"/>
    <w:rsid w:val="00DE74FC"/>
    <w:rsid w:val="00DF0C14"/>
    <w:rsid w:val="00DF0DFF"/>
    <w:rsid w:val="00DF108B"/>
    <w:rsid w:val="00DF21C6"/>
    <w:rsid w:val="00DF47CD"/>
    <w:rsid w:val="00DF4867"/>
    <w:rsid w:val="00DF6368"/>
    <w:rsid w:val="00DF654C"/>
    <w:rsid w:val="00DF7624"/>
    <w:rsid w:val="00E00B7C"/>
    <w:rsid w:val="00E01AE9"/>
    <w:rsid w:val="00E02A12"/>
    <w:rsid w:val="00E0342C"/>
    <w:rsid w:val="00E03449"/>
    <w:rsid w:val="00E04609"/>
    <w:rsid w:val="00E048E8"/>
    <w:rsid w:val="00E04997"/>
    <w:rsid w:val="00E0525A"/>
    <w:rsid w:val="00E06E13"/>
    <w:rsid w:val="00E078BB"/>
    <w:rsid w:val="00E07E76"/>
    <w:rsid w:val="00E10566"/>
    <w:rsid w:val="00E11ED4"/>
    <w:rsid w:val="00E11F52"/>
    <w:rsid w:val="00E12674"/>
    <w:rsid w:val="00E12E57"/>
    <w:rsid w:val="00E131F3"/>
    <w:rsid w:val="00E1356A"/>
    <w:rsid w:val="00E1407F"/>
    <w:rsid w:val="00E14366"/>
    <w:rsid w:val="00E14780"/>
    <w:rsid w:val="00E148D5"/>
    <w:rsid w:val="00E15D56"/>
    <w:rsid w:val="00E15E09"/>
    <w:rsid w:val="00E161A5"/>
    <w:rsid w:val="00E16B36"/>
    <w:rsid w:val="00E2213E"/>
    <w:rsid w:val="00E234CB"/>
    <w:rsid w:val="00E23C33"/>
    <w:rsid w:val="00E23F89"/>
    <w:rsid w:val="00E24A0A"/>
    <w:rsid w:val="00E24FB2"/>
    <w:rsid w:val="00E25888"/>
    <w:rsid w:val="00E2589A"/>
    <w:rsid w:val="00E27CE6"/>
    <w:rsid w:val="00E27DAD"/>
    <w:rsid w:val="00E3179E"/>
    <w:rsid w:val="00E319C4"/>
    <w:rsid w:val="00E31C2C"/>
    <w:rsid w:val="00E31F5D"/>
    <w:rsid w:val="00E32738"/>
    <w:rsid w:val="00E33083"/>
    <w:rsid w:val="00E33857"/>
    <w:rsid w:val="00E3498E"/>
    <w:rsid w:val="00E355DF"/>
    <w:rsid w:val="00E356FC"/>
    <w:rsid w:val="00E358F5"/>
    <w:rsid w:val="00E366D7"/>
    <w:rsid w:val="00E3680F"/>
    <w:rsid w:val="00E3732D"/>
    <w:rsid w:val="00E375BF"/>
    <w:rsid w:val="00E37C0A"/>
    <w:rsid w:val="00E42D2E"/>
    <w:rsid w:val="00E42E78"/>
    <w:rsid w:val="00E4498C"/>
    <w:rsid w:val="00E4542F"/>
    <w:rsid w:val="00E45BDE"/>
    <w:rsid w:val="00E46040"/>
    <w:rsid w:val="00E46749"/>
    <w:rsid w:val="00E47123"/>
    <w:rsid w:val="00E47385"/>
    <w:rsid w:val="00E5102A"/>
    <w:rsid w:val="00E520C2"/>
    <w:rsid w:val="00E54B38"/>
    <w:rsid w:val="00E54E33"/>
    <w:rsid w:val="00E55139"/>
    <w:rsid w:val="00E5711C"/>
    <w:rsid w:val="00E57408"/>
    <w:rsid w:val="00E57E37"/>
    <w:rsid w:val="00E60ACB"/>
    <w:rsid w:val="00E60BBC"/>
    <w:rsid w:val="00E6322F"/>
    <w:rsid w:val="00E63253"/>
    <w:rsid w:val="00E636E8"/>
    <w:rsid w:val="00E64627"/>
    <w:rsid w:val="00E64EC3"/>
    <w:rsid w:val="00E65396"/>
    <w:rsid w:val="00E66697"/>
    <w:rsid w:val="00E66939"/>
    <w:rsid w:val="00E66A95"/>
    <w:rsid w:val="00E67009"/>
    <w:rsid w:val="00E671BA"/>
    <w:rsid w:val="00E70100"/>
    <w:rsid w:val="00E712E0"/>
    <w:rsid w:val="00E714CF"/>
    <w:rsid w:val="00E722A7"/>
    <w:rsid w:val="00E72F12"/>
    <w:rsid w:val="00E7315F"/>
    <w:rsid w:val="00E7453B"/>
    <w:rsid w:val="00E75C36"/>
    <w:rsid w:val="00E75D18"/>
    <w:rsid w:val="00E7656B"/>
    <w:rsid w:val="00E76C31"/>
    <w:rsid w:val="00E80E9C"/>
    <w:rsid w:val="00E816AF"/>
    <w:rsid w:val="00E817E3"/>
    <w:rsid w:val="00E81CD9"/>
    <w:rsid w:val="00E82016"/>
    <w:rsid w:val="00E82818"/>
    <w:rsid w:val="00E83834"/>
    <w:rsid w:val="00E84CA1"/>
    <w:rsid w:val="00E853A7"/>
    <w:rsid w:val="00E85C58"/>
    <w:rsid w:val="00E86BE8"/>
    <w:rsid w:val="00E8719F"/>
    <w:rsid w:val="00E87573"/>
    <w:rsid w:val="00E90BE7"/>
    <w:rsid w:val="00E9394F"/>
    <w:rsid w:val="00E93969"/>
    <w:rsid w:val="00E93DE3"/>
    <w:rsid w:val="00E93E8D"/>
    <w:rsid w:val="00E9659E"/>
    <w:rsid w:val="00EA239A"/>
    <w:rsid w:val="00EA23AB"/>
    <w:rsid w:val="00EA38DC"/>
    <w:rsid w:val="00EA5CB5"/>
    <w:rsid w:val="00EA60A6"/>
    <w:rsid w:val="00EA66C7"/>
    <w:rsid w:val="00EA693D"/>
    <w:rsid w:val="00EA6DB2"/>
    <w:rsid w:val="00EA6FA9"/>
    <w:rsid w:val="00EA75AC"/>
    <w:rsid w:val="00EB080B"/>
    <w:rsid w:val="00EB0D40"/>
    <w:rsid w:val="00EB1593"/>
    <w:rsid w:val="00EB2203"/>
    <w:rsid w:val="00EB22C8"/>
    <w:rsid w:val="00EB4A2F"/>
    <w:rsid w:val="00EB4A9A"/>
    <w:rsid w:val="00EB526B"/>
    <w:rsid w:val="00EB6080"/>
    <w:rsid w:val="00EB63A0"/>
    <w:rsid w:val="00EB649B"/>
    <w:rsid w:val="00EB6793"/>
    <w:rsid w:val="00EB69C4"/>
    <w:rsid w:val="00EB6A1C"/>
    <w:rsid w:val="00EB6A2C"/>
    <w:rsid w:val="00EC0963"/>
    <w:rsid w:val="00EC123F"/>
    <w:rsid w:val="00EC18A3"/>
    <w:rsid w:val="00EC1A57"/>
    <w:rsid w:val="00EC3D16"/>
    <w:rsid w:val="00EC403B"/>
    <w:rsid w:val="00EC51AC"/>
    <w:rsid w:val="00EC538A"/>
    <w:rsid w:val="00EC6A97"/>
    <w:rsid w:val="00EC7A3F"/>
    <w:rsid w:val="00ED08F3"/>
    <w:rsid w:val="00ED0FE1"/>
    <w:rsid w:val="00ED12E3"/>
    <w:rsid w:val="00ED1D2A"/>
    <w:rsid w:val="00ED259D"/>
    <w:rsid w:val="00ED34DE"/>
    <w:rsid w:val="00ED361F"/>
    <w:rsid w:val="00ED479E"/>
    <w:rsid w:val="00ED47B0"/>
    <w:rsid w:val="00ED5132"/>
    <w:rsid w:val="00ED6DA1"/>
    <w:rsid w:val="00ED74BF"/>
    <w:rsid w:val="00ED7E93"/>
    <w:rsid w:val="00EE0067"/>
    <w:rsid w:val="00EE4479"/>
    <w:rsid w:val="00EE4A48"/>
    <w:rsid w:val="00EE5C13"/>
    <w:rsid w:val="00EE645B"/>
    <w:rsid w:val="00EE6651"/>
    <w:rsid w:val="00EE66FD"/>
    <w:rsid w:val="00EE6B9A"/>
    <w:rsid w:val="00EE707D"/>
    <w:rsid w:val="00EE71D9"/>
    <w:rsid w:val="00EE7B1B"/>
    <w:rsid w:val="00EF2E1D"/>
    <w:rsid w:val="00EF33C6"/>
    <w:rsid w:val="00EF3F38"/>
    <w:rsid w:val="00EF5C7A"/>
    <w:rsid w:val="00EF6751"/>
    <w:rsid w:val="00EF6762"/>
    <w:rsid w:val="00EF6FF3"/>
    <w:rsid w:val="00F0005F"/>
    <w:rsid w:val="00F00184"/>
    <w:rsid w:val="00F01E1D"/>
    <w:rsid w:val="00F01E7E"/>
    <w:rsid w:val="00F0469C"/>
    <w:rsid w:val="00F04EEA"/>
    <w:rsid w:val="00F06122"/>
    <w:rsid w:val="00F06634"/>
    <w:rsid w:val="00F06CF0"/>
    <w:rsid w:val="00F07528"/>
    <w:rsid w:val="00F10192"/>
    <w:rsid w:val="00F1183E"/>
    <w:rsid w:val="00F119D2"/>
    <w:rsid w:val="00F14A77"/>
    <w:rsid w:val="00F14ECE"/>
    <w:rsid w:val="00F160DE"/>
    <w:rsid w:val="00F1754E"/>
    <w:rsid w:val="00F17B34"/>
    <w:rsid w:val="00F17E48"/>
    <w:rsid w:val="00F17EF6"/>
    <w:rsid w:val="00F212C7"/>
    <w:rsid w:val="00F21E8A"/>
    <w:rsid w:val="00F221EC"/>
    <w:rsid w:val="00F24929"/>
    <w:rsid w:val="00F26860"/>
    <w:rsid w:val="00F26D7D"/>
    <w:rsid w:val="00F271E7"/>
    <w:rsid w:val="00F278BF"/>
    <w:rsid w:val="00F30C80"/>
    <w:rsid w:val="00F315AE"/>
    <w:rsid w:val="00F315E3"/>
    <w:rsid w:val="00F31C12"/>
    <w:rsid w:val="00F31CFD"/>
    <w:rsid w:val="00F327F3"/>
    <w:rsid w:val="00F32BE4"/>
    <w:rsid w:val="00F32FCC"/>
    <w:rsid w:val="00F33BEC"/>
    <w:rsid w:val="00F33C35"/>
    <w:rsid w:val="00F36053"/>
    <w:rsid w:val="00F36850"/>
    <w:rsid w:val="00F3697C"/>
    <w:rsid w:val="00F36E4F"/>
    <w:rsid w:val="00F37279"/>
    <w:rsid w:val="00F40BDC"/>
    <w:rsid w:val="00F41524"/>
    <w:rsid w:val="00F41D4D"/>
    <w:rsid w:val="00F42AA1"/>
    <w:rsid w:val="00F42B6D"/>
    <w:rsid w:val="00F42CA9"/>
    <w:rsid w:val="00F4443C"/>
    <w:rsid w:val="00F4499C"/>
    <w:rsid w:val="00F4507E"/>
    <w:rsid w:val="00F45971"/>
    <w:rsid w:val="00F45D88"/>
    <w:rsid w:val="00F461FF"/>
    <w:rsid w:val="00F46CDB"/>
    <w:rsid w:val="00F46E09"/>
    <w:rsid w:val="00F479D9"/>
    <w:rsid w:val="00F5221C"/>
    <w:rsid w:val="00F524C9"/>
    <w:rsid w:val="00F5253B"/>
    <w:rsid w:val="00F5279A"/>
    <w:rsid w:val="00F53246"/>
    <w:rsid w:val="00F5477D"/>
    <w:rsid w:val="00F54E37"/>
    <w:rsid w:val="00F5624A"/>
    <w:rsid w:val="00F56CC1"/>
    <w:rsid w:val="00F57136"/>
    <w:rsid w:val="00F571B6"/>
    <w:rsid w:val="00F61832"/>
    <w:rsid w:val="00F62977"/>
    <w:rsid w:val="00F63B03"/>
    <w:rsid w:val="00F64651"/>
    <w:rsid w:val="00F64B76"/>
    <w:rsid w:val="00F64E75"/>
    <w:rsid w:val="00F656CB"/>
    <w:rsid w:val="00F65E40"/>
    <w:rsid w:val="00F660B9"/>
    <w:rsid w:val="00F66153"/>
    <w:rsid w:val="00F67056"/>
    <w:rsid w:val="00F67312"/>
    <w:rsid w:val="00F7007D"/>
    <w:rsid w:val="00F70102"/>
    <w:rsid w:val="00F71993"/>
    <w:rsid w:val="00F72658"/>
    <w:rsid w:val="00F729F1"/>
    <w:rsid w:val="00F72A4D"/>
    <w:rsid w:val="00F7305E"/>
    <w:rsid w:val="00F735F4"/>
    <w:rsid w:val="00F73617"/>
    <w:rsid w:val="00F73630"/>
    <w:rsid w:val="00F73D84"/>
    <w:rsid w:val="00F75132"/>
    <w:rsid w:val="00F762F5"/>
    <w:rsid w:val="00F778D8"/>
    <w:rsid w:val="00F77B52"/>
    <w:rsid w:val="00F8047E"/>
    <w:rsid w:val="00F81B9E"/>
    <w:rsid w:val="00F82371"/>
    <w:rsid w:val="00F83009"/>
    <w:rsid w:val="00F84F40"/>
    <w:rsid w:val="00F87286"/>
    <w:rsid w:val="00F901D1"/>
    <w:rsid w:val="00F91DF4"/>
    <w:rsid w:val="00F9241A"/>
    <w:rsid w:val="00F94268"/>
    <w:rsid w:val="00F94461"/>
    <w:rsid w:val="00F94C93"/>
    <w:rsid w:val="00F9668D"/>
    <w:rsid w:val="00F96DA2"/>
    <w:rsid w:val="00FA1991"/>
    <w:rsid w:val="00FA372F"/>
    <w:rsid w:val="00FA37AC"/>
    <w:rsid w:val="00FA3BAE"/>
    <w:rsid w:val="00FA3EBA"/>
    <w:rsid w:val="00FA4349"/>
    <w:rsid w:val="00FA4E17"/>
    <w:rsid w:val="00FA53D6"/>
    <w:rsid w:val="00FA6003"/>
    <w:rsid w:val="00FA61D0"/>
    <w:rsid w:val="00FA6365"/>
    <w:rsid w:val="00FA7B94"/>
    <w:rsid w:val="00FB2390"/>
    <w:rsid w:val="00FB293F"/>
    <w:rsid w:val="00FB2E1A"/>
    <w:rsid w:val="00FB414E"/>
    <w:rsid w:val="00FB42AC"/>
    <w:rsid w:val="00FB45A2"/>
    <w:rsid w:val="00FB48EC"/>
    <w:rsid w:val="00FB6626"/>
    <w:rsid w:val="00FB689A"/>
    <w:rsid w:val="00FB6AFA"/>
    <w:rsid w:val="00FB703B"/>
    <w:rsid w:val="00FC09B5"/>
    <w:rsid w:val="00FC1136"/>
    <w:rsid w:val="00FC22C5"/>
    <w:rsid w:val="00FC4E82"/>
    <w:rsid w:val="00FC64DA"/>
    <w:rsid w:val="00FC730C"/>
    <w:rsid w:val="00FC735A"/>
    <w:rsid w:val="00FC7911"/>
    <w:rsid w:val="00FD0A3D"/>
    <w:rsid w:val="00FD0AD9"/>
    <w:rsid w:val="00FD195E"/>
    <w:rsid w:val="00FD24FC"/>
    <w:rsid w:val="00FD3044"/>
    <w:rsid w:val="00FD3CA3"/>
    <w:rsid w:val="00FD3E1E"/>
    <w:rsid w:val="00FD4D3A"/>
    <w:rsid w:val="00FD564E"/>
    <w:rsid w:val="00FD64CA"/>
    <w:rsid w:val="00FD6F95"/>
    <w:rsid w:val="00FE0653"/>
    <w:rsid w:val="00FE0E10"/>
    <w:rsid w:val="00FE20F1"/>
    <w:rsid w:val="00FE26D7"/>
    <w:rsid w:val="00FE2840"/>
    <w:rsid w:val="00FE2DBA"/>
    <w:rsid w:val="00FE2ECE"/>
    <w:rsid w:val="00FE35B9"/>
    <w:rsid w:val="00FE4E8D"/>
    <w:rsid w:val="00FE556E"/>
    <w:rsid w:val="00FE5A70"/>
    <w:rsid w:val="00FE68E1"/>
    <w:rsid w:val="00FE75C4"/>
    <w:rsid w:val="00FE76CE"/>
    <w:rsid w:val="00FF0716"/>
    <w:rsid w:val="00FF0F17"/>
    <w:rsid w:val="00FF1402"/>
    <w:rsid w:val="00FF1C5B"/>
    <w:rsid w:val="00FF53F7"/>
    <w:rsid w:val="00FF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7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197E"/>
    <w:pPr>
      <w:spacing w:after="0" w:line="240" w:lineRule="auto"/>
    </w:pPr>
  </w:style>
  <w:style w:type="table" w:styleId="a4">
    <w:name w:val="Table Grid"/>
    <w:basedOn w:val="a1"/>
    <w:uiPriority w:val="59"/>
    <w:rsid w:val="00831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Subtitle"/>
    <w:basedOn w:val="a"/>
    <w:next w:val="a"/>
    <w:link w:val="a6"/>
    <w:uiPriority w:val="11"/>
    <w:qFormat/>
    <w:rsid w:val="0083197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customStyle="1" w:styleId="a6">
    <w:name w:val="Подзаголовок Знак"/>
    <w:basedOn w:val="a0"/>
    <w:link w:val="a5"/>
    <w:uiPriority w:val="11"/>
    <w:rsid w:val="008319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Петр Коджебаш</cp:lastModifiedBy>
  <cp:revision>5</cp:revision>
  <dcterms:created xsi:type="dcterms:W3CDTF">2023-02-03T12:41:00Z</dcterms:created>
  <dcterms:modified xsi:type="dcterms:W3CDTF">2026-03-11T09:04:00Z</dcterms:modified>
</cp:coreProperties>
</file>