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3530C" w14:textId="77777777" w:rsidR="00EE7E10" w:rsidRDefault="00EE7E10" w:rsidP="00EE7E10">
      <w:pPr>
        <w:jc w:val="right"/>
        <w:rPr>
          <w:noProof w:val="0"/>
          <w:lang w:val="ro-MD"/>
        </w:rPr>
      </w:pPr>
    </w:p>
    <w:p w14:paraId="5AB87A40" w14:textId="77777777" w:rsidR="00EE7E10" w:rsidRDefault="00EE7E10" w:rsidP="00EE7E10">
      <w:pPr>
        <w:jc w:val="right"/>
        <w:rPr>
          <w:noProof w:val="0"/>
          <w:lang w:val="ro-MD"/>
        </w:rPr>
      </w:pPr>
    </w:p>
    <w:p w14:paraId="3910FF2D" w14:textId="0685EBEC" w:rsidR="00EE7E10" w:rsidRPr="00FF430B" w:rsidRDefault="00EE7E10" w:rsidP="00EE7E10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9</w:t>
      </w:r>
    </w:p>
    <w:p w14:paraId="5C1A2C80" w14:textId="77777777" w:rsidR="00EE7E10" w:rsidRPr="00FF430B" w:rsidRDefault="00EE7E10" w:rsidP="00EE7E10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732A0B74" w14:textId="77777777" w:rsidR="00EE7E10" w:rsidRPr="00FF430B" w:rsidRDefault="00EE7E10" w:rsidP="00EE7E10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2F0662FE" w14:textId="77777777" w:rsidR="00EE7E10" w:rsidRPr="00FF430B" w:rsidRDefault="00EE7E10" w:rsidP="00EE7E1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3107BDF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4A6CEC6F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  <w:t>BANCA</w:t>
      </w:r>
    </w:p>
    <w:p w14:paraId="4FB730AB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</w:t>
      </w:r>
    </w:p>
    <w:p w14:paraId="41D301DD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(denumirea)</w:t>
      </w:r>
    </w:p>
    <w:p w14:paraId="56FB4AC8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0170D026" w14:textId="77777777" w:rsidR="00EE7E10" w:rsidRPr="00FF430B" w:rsidRDefault="00EE7E10" w:rsidP="00EE7E10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SCRISOARE  DE  GARANŢIE  BANCARĂ</w:t>
      </w:r>
    </w:p>
    <w:p w14:paraId="5FEDEE16" w14:textId="77777777" w:rsidR="00EE7E10" w:rsidRPr="00FF430B" w:rsidRDefault="00EE7E10" w:rsidP="00EE7E10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pentru participare cu ofertă la procedura de atribuire 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</w:t>
      </w:r>
    </w:p>
    <w:p w14:paraId="45D3A93F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6410A05D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6CE4FEC0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</w:p>
    <w:p w14:paraId="280E0C54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14:paraId="3DFBC0AB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7E1B24E7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cu privire la procedura de atribuire a contractului ____________________________________________________________________________,</w:t>
      </w:r>
    </w:p>
    <w:p w14:paraId="7263A860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(denumirea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publică)</w:t>
      </w:r>
    </w:p>
    <w:p w14:paraId="743F71D1" w14:textId="77777777" w:rsidR="00EE7E10" w:rsidRPr="00FF430B" w:rsidRDefault="00EE7E10" w:rsidP="00EE7E10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subsemnaţii___________________________________________________________________, </w:t>
      </w:r>
    </w:p>
    <w:p w14:paraId="40FE6460" w14:textId="77777777" w:rsidR="00EE7E10" w:rsidRPr="00FF430B" w:rsidRDefault="00EE7E10" w:rsidP="00EE7E10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(denumirea băncii)</w:t>
      </w:r>
    </w:p>
    <w:p w14:paraId="7A5D7DAE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înregistrat la__________________________________________________________________,</w:t>
      </w:r>
    </w:p>
    <w:p w14:paraId="6FAB6F00" w14:textId="77777777" w:rsidR="00EE7E10" w:rsidRPr="00FF430B" w:rsidRDefault="00EE7E10" w:rsidP="00EE7E10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(adresa băncii)</w:t>
      </w:r>
    </w:p>
    <w:p w14:paraId="1ECE3755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ne  obligăm </w:t>
      </w:r>
      <w:proofErr w:type="spellStart"/>
      <w:r w:rsidRPr="00FF430B">
        <w:rPr>
          <w:rFonts w:ascii="Times New Roman" w:hAnsi="Times New Roman"/>
          <w:szCs w:val="24"/>
          <w:lang w:val="ro-MD"/>
        </w:rPr>
        <w:t>faţă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___________________________________________________________ să </w:t>
      </w:r>
    </w:p>
    <w:p w14:paraId="682D73BF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contractante)</w:t>
      </w:r>
    </w:p>
    <w:p w14:paraId="32BE453F" w14:textId="77777777" w:rsidR="00EE7E10" w:rsidRPr="00FF430B" w:rsidRDefault="00EE7E10" w:rsidP="00EE7E10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plătim suma de__________________________________________, la prima sa cerere scrisă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(suma în litere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în cifre)</w:t>
      </w:r>
    </w:p>
    <w:p w14:paraId="48735A14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</w:p>
    <w:p w14:paraId="0C538317" w14:textId="77777777" w:rsidR="00EE7E10" w:rsidRPr="00FF430B" w:rsidRDefault="00EE7E10" w:rsidP="00EE7E10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fără ca acesta să aibă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obligaţia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a-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motiva cererea respectivă, cu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ca în cererea sa autoritatea contractantă să specifice că suma cerută de 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datorată ei este din cauza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existenţei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uneia sau mai multora dintre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situaţiile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următoare:</w:t>
      </w:r>
    </w:p>
    <w:p w14:paraId="7AD8CA51" w14:textId="77777777" w:rsidR="00EE7E10" w:rsidRPr="00FF430B" w:rsidRDefault="00EE7E10" w:rsidP="00EE7E10">
      <w:pPr>
        <w:pStyle w:val="a3"/>
        <w:numPr>
          <w:ilvl w:val="0"/>
          <w:numId w:val="1"/>
        </w:numPr>
        <w:tabs>
          <w:tab w:val="left" w:pos="1069"/>
        </w:tabs>
        <w:ind w:left="0" w:hanging="502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Ofertantul ____________________________________________________________________</w:t>
      </w:r>
    </w:p>
    <w:p w14:paraId="69D671C5" w14:textId="77777777" w:rsidR="00EE7E10" w:rsidRPr="00FF430B" w:rsidRDefault="00EE7E10" w:rsidP="00EE7E10">
      <w:pPr>
        <w:pStyle w:val="a3"/>
        <w:tabs>
          <w:tab w:val="left" w:pos="1069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(denumirea ofertantului)                                </w:t>
      </w:r>
    </w:p>
    <w:p w14:paraId="62D78594" w14:textId="77777777" w:rsidR="00EE7E10" w:rsidRPr="00FF430B" w:rsidRDefault="00EE7E10" w:rsidP="00EE7E10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szCs w:val="24"/>
          <w:lang w:val="ro-MD"/>
        </w:rPr>
        <w:t>îşi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retrage sau modifică oferta în perioada de  valabilitate a acesteia;</w:t>
      </w:r>
    </w:p>
    <w:p w14:paraId="012C7801" w14:textId="77777777" w:rsidR="00EE7E10" w:rsidRPr="00FF430B" w:rsidRDefault="00EE7E10" w:rsidP="00EE7E10">
      <w:pPr>
        <w:pStyle w:val="a3"/>
        <w:tabs>
          <w:tab w:val="left" w:pos="567"/>
        </w:tabs>
        <w:ind w:left="-284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ofertă rămâne valabilă pentru perioada de timp specificată în Anunțul de participare (anexa nr.2), </w:t>
      </w:r>
      <w:proofErr w:type="spellStart"/>
      <w:r w:rsidRPr="00FF430B">
        <w:rPr>
          <w:rFonts w:ascii="Times New Roman" w:hAnsi="Times New Roman"/>
          <w:szCs w:val="24"/>
          <w:lang w:val="ro-MD"/>
        </w:rPr>
        <w:t>începînd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cu data-limită pentru depunerea ofertei, în conformitate cu Anunțul de participare (anexa nr.2) și rămâne obligatorie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poate fi acceptată în orice moment până la expirarea acestei perioade;</w:t>
      </w:r>
    </w:p>
    <w:p w14:paraId="22046DCC" w14:textId="77777777" w:rsidR="00EE7E10" w:rsidRPr="00FF430B" w:rsidRDefault="00EE7E10" w:rsidP="00EE7E10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1EF4DDC4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(denumirea ofertantului)</w:t>
      </w:r>
    </w:p>
    <w:p w14:paraId="32EC5F17" w14:textId="77777777" w:rsidR="00EE7E10" w:rsidRPr="00FF430B" w:rsidRDefault="00EE7E10" w:rsidP="00EE7E10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a constituit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bună execuție;</w:t>
      </w:r>
    </w:p>
    <w:p w14:paraId="3108BE00" w14:textId="77777777" w:rsidR="00EE7E10" w:rsidRPr="00FF430B" w:rsidRDefault="00EE7E10" w:rsidP="00EE7E10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376DD084" w14:textId="77777777" w:rsidR="00EE7E10" w:rsidRPr="00FF430B" w:rsidRDefault="00EE7E10" w:rsidP="00EE7E10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                                                      (denumirea ofertantului) </w:t>
      </w:r>
    </w:p>
    <w:p w14:paraId="0AE5373A" w14:textId="77777777" w:rsidR="00EE7E10" w:rsidRPr="00FF430B" w:rsidRDefault="00EE7E10" w:rsidP="00EE7E10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a refuzat să semneze contractul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lucrări;</w:t>
      </w:r>
    </w:p>
    <w:p w14:paraId="16847102" w14:textId="77777777" w:rsidR="00EE7E10" w:rsidRPr="00FF430B" w:rsidRDefault="00EE7E10" w:rsidP="00EE7E10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  <w:lang w:val="ro-MD"/>
        </w:rPr>
      </w:pPr>
    </w:p>
    <w:p w14:paraId="71F01165" w14:textId="77777777" w:rsidR="00EE7E10" w:rsidRPr="00FF430B" w:rsidRDefault="00EE7E10" w:rsidP="00EE7E10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se execută vreo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specificată în </w:t>
      </w:r>
      <w:proofErr w:type="spellStart"/>
      <w:r w:rsidRPr="00FF430B">
        <w:rPr>
          <w:rFonts w:ascii="Times New Roman" w:hAnsi="Times New Roman"/>
          <w:szCs w:val="24"/>
          <w:lang w:val="ro-MD"/>
        </w:rPr>
        <w:t>documenația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atribuire înainte de semnarea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lucrări.</w:t>
      </w:r>
    </w:p>
    <w:p w14:paraId="21D84E53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lastRenderedPageBreak/>
        <w:t xml:space="preserve">Prezenta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este valabilă până la data de _______________________________________</w:t>
      </w:r>
    </w:p>
    <w:p w14:paraId="024178BC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Parafată de Banca___________________________________ în</w:t>
      </w:r>
      <w:r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ziua___luna____anul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_______  </w:t>
      </w:r>
    </w:p>
    <w:p w14:paraId="24C168B7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(semnătura autorizată)</w:t>
      </w:r>
    </w:p>
    <w:p w14:paraId="2ADAF29A" w14:textId="77777777" w:rsidR="00EE7E10" w:rsidRPr="00FF430B" w:rsidRDefault="00EE7E10" w:rsidP="00EE7E10">
      <w:pPr>
        <w:spacing w:after="200" w:line="276" w:lineRule="auto"/>
        <w:jc w:val="center"/>
        <w:rPr>
          <w:lang w:val="ro-MD" w:eastAsia="zh-CN"/>
        </w:rPr>
      </w:pPr>
      <w:bookmarkStart w:id="0" w:name="_Toc449692097"/>
    </w:p>
    <w:p w14:paraId="2C99B851" w14:textId="77777777" w:rsidR="00EE7E10" w:rsidRPr="00FF430B" w:rsidRDefault="00EE7E10" w:rsidP="00EE7E10">
      <w:pPr>
        <w:spacing w:after="200" w:line="276" w:lineRule="auto"/>
        <w:jc w:val="center"/>
        <w:rPr>
          <w:lang w:val="ro-MD" w:eastAsia="zh-CN"/>
        </w:rPr>
      </w:pPr>
    </w:p>
    <w:bookmarkEnd w:id="0"/>
    <w:p w14:paraId="2040C203" w14:textId="77777777" w:rsidR="00EE7E10" w:rsidRPr="00FF430B" w:rsidRDefault="00EE7E10" w:rsidP="00EE7E10">
      <w:pPr>
        <w:spacing w:after="200" w:line="276" w:lineRule="auto"/>
        <w:jc w:val="center"/>
        <w:rPr>
          <w:lang w:val="ro-MD" w:eastAsia="zh-CN"/>
        </w:rPr>
      </w:pPr>
    </w:p>
    <w:sectPr w:rsidR="00EE7E10" w:rsidRPr="00FF430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973369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E10"/>
    <w:rsid w:val="00211D16"/>
    <w:rsid w:val="005151D0"/>
    <w:rsid w:val="00EE7E10"/>
    <w:rsid w:val="00F6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BD2F9"/>
  <w15:chartTrackingRefBased/>
  <w15:docId w15:val="{2A1CA9D2-A78D-40D1-B8A1-C4F8BEE2E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7E1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E7E10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EE7E10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440</Words>
  <Characters>2512</Characters>
  <Application>Microsoft Office Word</Application>
  <DocSecurity>0</DocSecurity>
  <Lines>20</Lines>
  <Paragraphs>5</Paragraphs>
  <ScaleCrop>false</ScaleCrop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Olga Radnev</cp:lastModifiedBy>
  <cp:revision>2</cp:revision>
  <dcterms:created xsi:type="dcterms:W3CDTF">2025-11-18T09:18:00Z</dcterms:created>
  <dcterms:modified xsi:type="dcterms:W3CDTF">2025-11-18T09:18:00Z</dcterms:modified>
</cp:coreProperties>
</file>