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11DA2206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</w:t>
            </w:r>
            <w:r w:rsidR="009640A2">
              <w:rPr>
                <w:noProof w:val="0"/>
                <w:lang w:val="en-US"/>
              </w:rPr>
              <w:t>2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gramStart"/>
            <w:r w:rsidRPr="005A5C68">
              <w:rPr>
                <w:noProof w:val="0"/>
                <w:lang w:val="en-US"/>
              </w:rPr>
              <w:t>nr._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4C4C64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4C4C64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:rsidRPr="004C4C64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54DAC4CE" w:rsidR="000758FE" w:rsidRPr="00BC0164" w:rsidRDefault="000758FE" w:rsidP="00F454C3">
            <w:pPr>
              <w:ind w:right="2424"/>
              <w:rPr>
                <w:lang w:val="ro-RO"/>
              </w:rPr>
            </w:pPr>
            <w:r w:rsidRPr="00BC0164">
              <w:rPr>
                <w:lang w:val="en-US"/>
              </w:rPr>
              <w:t>Obiectul de achiziției:</w:t>
            </w:r>
            <w:r w:rsidR="00BC0164" w:rsidRPr="00BC0164">
              <w:rPr>
                <w:lang w:val="en-US"/>
              </w:rPr>
              <w:t xml:space="preserve"> </w:t>
            </w:r>
            <w:r w:rsidR="00BC0164" w:rsidRPr="00BC0164">
              <w:rPr>
                <w:b/>
                <w:lang w:val="en-US"/>
              </w:rPr>
              <w:t>Produse de origine animală, carne și produse din carne sem.I 2026</w:t>
            </w:r>
          </w:p>
        </w:tc>
      </w:tr>
      <w:tr w:rsidR="000758FE" w:rsidRPr="004C4C64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BC0164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BC0164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9"/>
              <w:gridCol w:w="2301"/>
              <w:gridCol w:w="688"/>
              <w:gridCol w:w="538"/>
              <w:gridCol w:w="608"/>
              <w:gridCol w:w="607"/>
              <w:gridCol w:w="753"/>
              <w:gridCol w:w="826"/>
              <w:gridCol w:w="3658"/>
              <w:gridCol w:w="1250"/>
              <w:gridCol w:w="1104"/>
            </w:tblGrid>
            <w:tr w:rsidR="000758FE" w:rsidRPr="004004B8" w14:paraId="16B19641" w14:textId="77777777" w:rsidTr="000214F1">
              <w:trPr>
                <w:trHeight w:val="64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0214F1">
              <w:trPr>
                <w:trHeight w:val="211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E46763" w:rsidRPr="009640A2" w14:paraId="71F95EC8" w14:textId="77777777" w:rsidTr="000214F1">
              <w:trPr>
                <w:trHeight w:val="211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7E5063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DEC319" w14:textId="13700272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EF8DD1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206EF4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4D734A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4CA00B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A4AEC0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D0C3AF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EFD26F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68DF90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557F17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0214F1" w:rsidRPr="004C4C64" w14:paraId="0794F3FF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157919A9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5213C266" w:rsidR="000214F1" w:rsidRPr="006156B4" w:rsidRDefault="000214F1" w:rsidP="000214F1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1. </w:t>
                  </w:r>
                  <w:proofErr w:type="spellStart"/>
                  <w:r>
                    <w:t>Bujeniță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46A9D8C4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BE415" w14:textId="68C20246" w:rsidR="000214F1" w:rsidRPr="00A00C81" w:rsidRDefault="00A00C8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320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3A5CA96B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214F1" w:rsidRPr="004C4C64" w14:paraId="24ED6EFF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61DA332C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66731766" w:rsidR="000214F1" w:rsidRPr="006156B4" w:rsidRDefault="000214F1" w:rsidP="000214F1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A00C81">
                    <w:rPr>
                      <w:lang w:val="en-US"/>
                    </w:rPr>
                    <w:t xml:space="preserve">2.Cirnaciori din carne </w:t>
                  </w:r>
                  <w:r w:rsidR="00A00C81">
                    <w:rPr>
                      <w:lang w:val="ro-RO"/>
                    </w:rPr>
                    <w:t xml:space="preserve">de </w:t>
                  </w:r>
                  <w:proofErr w:type="spellStart"/>
                  <w:r w:rsidRPr="00A00C81">
                    <w:rPr>
                      <w:lang w:val="en-US"/>
                    </w:rPr>
                    <w:t>gaina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2A59C3AB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1B0A63" w14:textId="57C27E0B" w:rsidR="000214F1" w:rsidRPr="00A00C81" w:rsidRDefault="00A00C8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710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60B63375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214F1" w:rsidRPr="004C4C64" w14:paraId="25D03BB7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0AEA03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A48E9" w14:textId="75870ADB" w:rsidR="000214F1" w:rsidRPr="006156B4" w:rsidRDefault="000214F1" w:rsidP="000214F1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0214F1">
                    <w:rPr>
                      <w:lang w:val="en-US"/>
                    </w:rPr>
                    <w:t xml:space="preserve">3.Carne de </w:t>
                  </w:r>
                  <w:proofErr w:type="spellStart"/>
                  <w:r w:rsidRPr="000214F1">
                    <w:rPr>
                      <w:lang w:val="en-US"/>
                    </w:rPr>
                    <w:t>vi</w:t>
                  </w:r>
                  <w:r w:rsidR="006543F6">
                    <w:rPr>
                      <w:lang w:val="en-US"/>
                    </w:rPr>
                    <w:t>țeluș</w:t>
                  </w:r>
                  <w:proofErr w:type="spellEnd"/>
                  <w:r w:rsidRPr="000214F1">
                    <w:rPr>
                      <w:lang w:val="en-US"/>
                    </w:rPr>
                    <w:t xml:space="preserve"> </w:t>
                  </w:r>
                  <w:proofErr w:type="spellStart"/>
                  <w:r w:rsidRPr="000214F1">
                    <w:rPr>
                      <w:lang w:val="en-US"/>
                    </w:rPr>
                    <w:t>fara</w:t>
                  </w:r>
                  <w:proofErr w:type="spellEnd"/>
                  <w:r w:rsidRPr="000214F1">
                    <w:rPr>
                      <w:lang w:val="en-US"/>
                    </w:rPr>
                    <w:t xml:space="preserve"> </w:t>
                  </w:r>
                  <w:proofErr w:type="spellStart"/>
                  <w:r w:rsidRPr="000214F1">
                    <w:rPr>
                      <w:lang w:val="en-US"/>
                    </w:rPr>
                    <w:t>os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0ABDBD32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2B488F4A" w:rsidR="000214F1" w:rsidRPr="00A00C81" w:rsidRDefault="00A00C8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750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A86A28E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214F1" w:rsidRPr="004C4C64" w14:paraId="2854F170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4E93B5F6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2DDF212F" w:rsidR="000214F1" w:rsidRPr="006156B4" w:rsidRDefault="000214F1" w:rsidP="000214F1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0214F1">
                    <w:rPr>
                      <w:lang w:val="en-US"/>
                    </w:rPr>
                    <w:t xml:space="preserve">4.Carne de </w:t>
                  </w:r>
                  <w:proofErr w:type="spellStart"/>
                  <w:r w:rsidRPr="000214F1">
                    <w:rPr>
                      <w:lang w:val="en-US"/>
                    </w:rPr>
                    <w:t>porc</w:t>
                  </w:r>
                  <w:proofErr w:type="spellEnd"/>
                  <w:r w:rsidRPr="000214F1">
                    <w:rPr>
                      <w:lang w:val="en-US"/>
                    </w:rPr>
                    <w:t xml:space="preserve"> </w:t>
                  </w:r>
                  <w:proofErr w:type="spellStart"/>
                  <w:r w:rsidRPr="000214F1">
                    <w:rPr>
                      <w:lang w:val="en-US"/>
                    </w:rPr>
                    <w:t>fara</w:t>
                  </w:r>
                  <w:proofErr w:type="spellEnd"/>
                  <w:r w:rsidRPr="000214F1">
                    <w:rPr>
                      <w:lang w:val="en-US"/>
                    </w:rPr>
                    <w:t xml:space="preserve"> </w:t>
                  </w:r>
                  <w:proofErr w:type="spellStart"/>
                  <w:r w:rsidRPr="000214F1">
                    <w:rPr>
                      <w:lang w:val="en-US"/>
                    </w:rPr>
                    <w:t>os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495DFC76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587AE391" w:rsidR="000214F1" w:rsidRPr="00A00C81" w:rsidRDefault="00A00C8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5300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0491F2E5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214F1" w:rsidRPr="004C4C64" w14:paraId="18573C18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F17D9" w14:textId="13B86E05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163F7624" w:rsidR="000214F1" w:rsidRPr="00A00C81" w:rsidRDefault="00E46763" w:rsidP="000214F1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ro-RO"/>
                    </w:rPr>
                    <w:t>.</w:t>
                  </w:r>
                  <w:r w:rsidR="000214F1">
                    <w:t xml:space="preserve">5.Crenvurşti </w:t>
                  </w:r>
                  <w:r w:rsidR="00A00C81">
                    <w:rPr>
                      <w:lang w:val="ro-RO"/>
                    </w:rPr>
                    <w:t>fierți cu cașcaval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6F07A0E3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45CC3846" w:rsidR="000214F1" w:rsidRPr="00A00C81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t>3</w:t>
                  </w:r>
                  <w:r w:rsidR="00A00C81">
                    <w:rPr>
                      <w:lang w:val="ro-RO"/>
                    </w:rPr>
                    <w:t>20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5A33865E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214F1" w:rsidRPr="004C4C64" w14:paraId="07331F2D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92F7F" w14:textId="25616C84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1BA3FB94" w:rsidR="000214F1" w:rsidRPr="006156B4" w:rsidRDefault="00E46763" w:rsidP="000214F1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.</w:t>
                  </w:r>
                  <w:r w:rsidR="000214F1">
                    <w:t xml:space="preserve">6.Fileu </w:t>
                  </w:r>
                  <w:proofErr w:type="spellStart"/>
                  <w:r w:rsidR="000214F1">
                    <w:t>de</w:t>
                  </w:r>
                  <w:proofErr w:type="spellEnd"/>
                  <w:r w:rsidR="000214F1">
                    <w:t xml:space="preserve"> </w:t>
                  </w:r>
                  <w:proofErr w:type="spellStart"/>
                  <w:r w:rsidR="000214F1">
                    <w:t>păsări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471F7F5F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4D8CCAD0" w:rsidR="000214F1" w:rsidRPr="00A00C81" w:rsidRDefault="00A00C8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3360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4E7DCF0A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0214F1" w:rsidRPr="006156B4" w:rsidRDefault="000214F1" w:rsidP="000214F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3B2C14BF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894778" w14:textId="35782523" w:rsidR="005A5F98" w:rsidRPr="00021A7F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87C658" w14:textId="7CF70E97" w:rsidR="005A5F98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.7.Fileu de curcan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D112A3" w14:textId="6BAA90DA" w:rsidR="005A5F98" w:rsidRPr="00A00C81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C4A3A5" w14:textId="79B74EBB" w:rsidR="005A5F98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850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C6E621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775D21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3C65FF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1CB84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8965AA" w14:textId="346005CD" w:rsidR="005A5F98" w:rsidRPr="003223DB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0DF503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7D4E28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7DD5DD07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067694" w14:textId="5D359205" w:rsidR="005A5F98" w:rsidRPr="00920DF9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00029A" w14:textId="3502F9F6" w:rsidR="005A5F98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8.Ficat de curcan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70AAEF" w14:textId="2B0D71F0" w:rsidR="005A5F98" w:rsidRDefault="00A62A7E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5A5643" w14:textId="2A101A8A" w:rsidR="005A5F98" w:rsidRDefault="00A62A7E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990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AC0E19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5B30A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D27E4B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43E03B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FE213B" w14:textId="62CB4830" w:rsidR="005A5F98" w:rsidRPr="003223DB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4DC08F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E0E59E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67DCAE57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02EA2E" w14:textId="6B2FAFA4" w:rsidR="005A5F98" w:rsidRPr="00920DF9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DEBC95" w14:textId="4E3C185A" w:rsidR="005A5F98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.9.Limba din carne de vită </w:t>
                  </w:r>
                  <w:r>
                    <w:rPr>
                      <w:lang w:val="ro-RO"/>
                    </w:rPr>
                    <w:lastRenderedPageBreak/>
                    <w:t>fiartă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F559C0" w14:textId="00294739" w:rsidR="005A5F98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lastRenderedPageBreak/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80E861" w14:textId="76F88D6B" w:rsidR="005A5F98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320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5F8B9B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7BA642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A5E97F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B9DD5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E2AF0D" w14:textId="2B9D348D" w:rsidR="005A5F98" w:rsidRPr="003223DB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saptamina,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6241D1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83BC53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1EE7DB9C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C0A9D" w14:textId="1F722103" w:rsidR="005A5F98" w:rsidRPr="00920DF9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400DD0" w14:textId="0D5DC677" w:rsidR="005A5F98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10.Mușculeți de porc, fiert afumat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5ECA2A" w14:textId="2986D932" w:rsidR="005A5F98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7E92C9" w14:textId="3FFC0AB9" w:rsidR="005A5F98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320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D20794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799B73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4D46B9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9EE6AD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04288E" w14:textId="48F5DA44" w:rsidR="005A5F98" w:rsidRPr="003223DB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94A1C9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0F5976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3658F681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AA55" w14:textId="258CCE5C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71DEC82E" w:rsidR="005A5F98" w:rsidRPr="006156B4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11</w:t>
                  </w:r>
                  <w:r>
                    <w:t>.</w:t>
                  </w:r>
                  <w:proofErr w:type="spellStart"/>
                  <w:r>
                    <w:t>Parizer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doctorscaia</w:t>
                  </w:r>
                  <w:proofErr w:type="spellEnd"/>
                  <w:r>
                    <w:t xml:space="preserve"> c/s)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3A3DB063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715888DA" w:rsidR="005A5F98" w:rsidRPr="00A00C81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380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071CAD7E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68BD906A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2998E8" w14:textId="79268E10" w:rsidR="005A5F98" w:rsidRPr="00021A7F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DBE0B0" w14:textId="7EAC8090" w:rsidR="005A5F98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12.Pipote de curcan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4782B3" w14:textId="4276E6D7" w:rsidR="005A5F98" w:rsidRPr="00520C1E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DE0CC" w14:textId="73D24E3F" w:rsidR="005A5F98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910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5CECC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EB3609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84CD83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CCF70D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2E8D1C" w14:textId="48DB4548" w:rsidR="005A5F98" w:rsidRPr="003223DB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E8276B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3CE8D9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76DFBB91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F58EE1" w14:textId="25D56110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66B8D338" w:rsidR="005A5F98" w:rsidRPr="006156B4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13.</w:t>
                  </w:r>
                  <w:r>
                    <w:t>.</w:t>
                  </w:r>
                  <w:proofErr w:type="spellStart"/>
                  <w:r>
                    <w:t>Păsări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5B9887DE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0AB97F2E" w:rsidR="005A5F98" w:rsidRPr="00520C1E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3800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77C8377E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3262B818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C6813D" w14:textId="5724F1D3" w:rsidR="005A5F98" w:rsidRPr="00021A7F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58DE25" w14:textId="26397051" w:rsidR="005A5F98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14.Ruladă </w:t>
                  </w:r>
                  <w:r w:rsidR="006543F6">
                    <w:rPr>
                      <w:lang w:val="ro-RO"/>
                    </w:rPr>
                    <w:t xml:space="preserve">tip </w:t>
                  </w:r>
                  <w:r>
                    <w:rPr>
                      <w:lang w:val="ro-RO"/>
                    </w:rPr>
                    <w:t>Delicoasă fiert/afumat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4F1B3D" w14:textId="17BBA491" w:rsidR="005A5F98" w:rsidRPr="00520C1E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D4DF48" w14:textId="14B2F70B" w:rsidR="005A5F98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320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86AB1D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5F6F31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39AE13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D7F1BB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61832D" w14:textId="1EFDC2B6" w:rsidR="005A5F98" w:rsidRPr="003223DB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F232F0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98CFA4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3E93F2B5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2B95A7" w14:textId="05F95ACA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8D168" w14:textId="0496ABD8" w:rsidR="005A5F98" w:rsidRPr="006156B4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.</w:t>
                  </w:r>
                  <w:proofErr w:type="gramStart"/>
                  <w:r>
                    <w:rPr>
                      <w:lang w:val="en-US"/>
                    </w:rPr>
                    <w:t>15</w:t>
                  </w:r>
                  <w:r w:rsidRPr="000214F1">
                    <w:rPr>
                      <w:lang w:val="en-US"/>
                    </w:rPr>
                    <w:t>.Safalade</w:t>
                  </w:r>
                  <w:proofErr w:type="gramEnd"/>
                  <w:r w:rsidRPr="000214F1">
                    <w:rPr>
                      <w:lang w:val="en-US"/>
                    </w:rPr>
                    <w:t xml:space="preserve"> din carne de vita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3CEE" w14:textId="0C8B2D49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0214F1">
                    <w:rPr>
                      <w:color w:val="000000"/>
                      <w:sz w:val="20"/>
                      <w:lang w:val="en-US"/>
                    </w:rPr>
                    <w:t xml:space="preserve">  </w:t>
                  </w: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C3686" w14:textId="598374CD" w:rsidR="005A5F98" w:rsidRPr="00520C1E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930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1385DC6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0F160EAF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D2D894" w14:textId="4A1C9ECB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CB82E7" w14:textId="188FEF58" w:rsidR="005A5F98" w:rsidRPr="00520C1E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 w:rsidRPr="00520C1E">
                    <w:rPr>
                      <w:lang w:val="en-US"/>
                    </w:rPr>
                    <w:t>1</w:t>
                  </w:r>
                  <w:r>
                    <w:rPr>
                      <w:lang w:val="ro-RO"/>
                    </w:rPr>
                    <w:t>6</w:t>
                  </w:r>
                  <w:r w:rsidRPr="00520C1E">
                    <w:rPr>
                      <w:lang w:val="en-US"/>
                    </w:rPr>
                    <w:t>.</w:t>
                  </w:r>
                  <w:proofErr w:type="spellStart"/>
                  <w:r w:rsidRPr="00520C1E">
                    <w:rPr>
                      <w:lang w:val="en-US"/>
                    </w:rPr>
                    <w:t>Șunca</w:t>
                  </w:r>
                  <w:proofErr w:type="spellEnd"/>
                  <w:r w:rsidRPr="00520C1E">
                    <w:rPr>
                      <w:lang w:val="en-US"/>
                    </w:rPr>
                    <w:t xml:space="preserve"> la </w:t>
                  </w:r>
                  <w:proofErr w:type="spellStart"/>
                  <w:r w:rsidRPr="00520C1E">
                    <w:rPr>
                      <w:lang w:val="en-US"/>
                    </w:rPr>
                    <w:t>dejun</w:t>
                  </w:r>
                  <w:proofErr w:type="spellEnd"/>
                  <w:r>
                    <w:rPr>
                      <w:lang w:val="ro-RO"/>
                    </w:rPr>
                    <w:t xml:space="preserve"> din pui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69A94A" w14:textId="0645060E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905FC3" w14:textId="77AC6FE0" w:rsidR="005A5F98" w:rsidRPr="00520C1E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320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69A8C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3DD7B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646B63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78752E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3432BD" w14:textId="6E71C7EB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8B4C03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EFD047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23739870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C134A7" w14:textId="4704C06A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0D9719" w14:textId="2B9E2334" w:rsidR="005A5F98" w:rsidRPr="006156B4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520C1E">
                    <w:rPr>
                      <w:lang w:val="en-US"/>
                    </w:rPr>
                    <w:t>1</w:t>
                  </w:r>
                  <w:r>
                    <w:rPr>
                      <w:lang w:val="ro-RO"/>
                    </w:rPr>
                    <w:t>7</w:t>
                  </w:r>
                  <w:r w:rsidRPr="00520C1E">
                    <w:rPr>
                      <w:lang w:val="en-US"/>
                    </w:rPr>
                    <w:t xml:space="preserve">.Salam </w:t>
                  </w:r>
                  <w:proofErr w:type="spellStart"/>
                  <w:r w:rsidRPr="00520C1E">
                    <w:rPr>
                      <w:lang w:val="en-US"/>
                    </w:rPr>
                    <w:t>Servelat</w:t>
                  </w:r>
                  <w:proofErr w:type="spellEnd"/>
                  <w:r w:rsidRPr="00520C1E">
                    <w:rPr>
                      <w:lang w:val="en-US"/>
                    </w:rPr>
                    <w:t xml:space="preserve"> </w:t>
                  </w:r>
                  <w:r>
                    <w:rPr>
                      <w:lang w:val="ro-RO"/>
                    </w:rPr>
                    <w:t xml:space="preserve">uscat </w:t>
                  </w:r>
                  <w:r w:rsidRPr="00520C1E">
                    <w:rPr>
                      <w:lang w:val="en-US"/>
                    </w:rPr>
                    <w:t>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6A8F46" w14:textId="78F180AE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72735" w14:textId="4A037F58" w:rsidR="005A5F98" w:rsidRPr="00520C1E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320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77C743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243938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B3F80E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3FFB58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9A12AB" w14:textId="79B5506E" w:rsidR="005A5F98" w:rsidRPr="003223DB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CB10B2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4C700E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5A5F98" w:rsidRPr="004C4C64" w14:paraId="2135B4FA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1538E5" w14:textId="3F5E08CA" w:rsidR="005A5F98" w:rsidRPr="00021A7F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3471A6" w14:textId="1D1AF0F4" w:rsidR="005A5F98" w:rsidRDefault="005A5F98" w:rsidP="005A5F98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bookmarkStart w:id="1" w:name="_GoBack"/>
                  <w:bookmarkEnd w:id="1"/>
                  <w:r>
                    <w:rPr>
                      <w:lang w:val="ro-RO"/>
                    </w:rPr>
                    <w:t>18.Tobă de carne de porc îngustă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F8B994" w14:textId="6D420C05" w:rsidR="005A5F98" w:rsidRPr="00520C1E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F45F85" w14:textId="2163DC8B" w:rsidR="005A5F98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320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015BCA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B3291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FCAE0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56EA4A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66D68C" w14:textId="2E4F5441" w:rsidR="005A5F98" w:rsidRPr="003223DB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41A582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772E3D" w14:textId="77777777" w:rsidR="005A5F98" w:rsidRPr="006156B4" w:rsidRDefault="005A5F98" w:rsidP="005A5F98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0214F1"/>
    <w:rsid w:val="000461D3"/>
    <w:rsid w:val="000758FE"/>
    <w:rsid w:val="000F3066"/>
    <w:rsid w:val="00320FAC"/>
    <w:rsid w:val="003D40E9"/>
    <w:rsid w:val="003E37EE"/>
    <w:rsid w:val="003E58BC"/>
    <w:rsid w:val="004004B8"/>
    <w:rsid w:val="0042603A"/>
    <w:rsid w:val="004345A1"/>
    <w:rsid w:val="004512B1"/>
    <w:rsid w:val="004A136C"/>
    <w:rsid w:val="004A4EC8"/>
    <w:rsid w:val="004C4C64"/>
    <w:rsid w:val="00520C1E"/>
    <w:rsid w:val="005850A4"/>
    <w:rsid w:val="005A5C68"/>
    <w:rsid w:val="005A5F98"/>
    <w:rsid w:val="005B4E44"/>
    <w:rsid w:val="006156B4"/>
    <w:rsid w:val="006543F6"/>
    <w:rsid w:val="00655A6D"/>
    <w:rsid w:val="00682B66"/>
    <w:rsid w:val="00704A3D"/>
    <w:rsid w:val="00772421"/>
    <w:rsid w:val="007D6752"/>
    <w:rsid w:val="007E4379"/>
    <w:rsid w:val="00876DB5"/>
    <w:rsid w:val="008D7EDE"/>
    <w:rsid w:val="00920DF9"/>
    <w:rsid w:val="009640A2"/>
    <w:rsid w:val="00991A35"/>
    <w:rsid w:val="009F1918"/>
    <w:rsid w:val="00A00C81"/>
    <w:rsid w:val="00A62A7E"/>
    <w:rsid w:val="00BC0164"/>
    <w:rsid w:val="00BF6368"/>
    <w:rsid w:val="00C40220"/>
    <w:rsid w:val="00C82898"/>
    <w:rsid w:val="00CF396F"/>
    <w:rsid w:val="00DF7C63"/>
    <w:rsid w:val="00E46763"/>
    <w:rsid w:val="00E9193A"/>
    <w:rsid w:val="00EA1991"/>
    <w:rsid w:val="00F1230F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0"/>
    <w:next w:val="a0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"/>
    <w:basedOn w:val="a0"/>
    <w:link w:val="a7"/>
    <w:rsid w:val="00704A3D"/>
    <w:pPr>
      <w:spacing w:after="120"/>
    </w:pPr>
    <w:rPr>
      <w:noProof w:val="0"/>
      <w:sz w:val="20"/>
    </w:rPr>
  </w:style>
  <w:style w:type="character" w:customStyle="1" w:styleId="a7">
    <w:name w:val="Основной текст Знак"/>
    <w:basedOn w:val="a1"/>
    <w:link w:val="a6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">
    <w:name w:val="List Paragraph"/>
    <w:aliases w:val="HotarirePunct1"/>
    <w:basedOn w:val="a0"/>
    <w:link w:val="a8"/>
    <w:uiPriority w:val="34"/>
    <w:qFormat/>
    <w:rsid w:val="000214F1"/>
    <w:pPr>
      <w:numPr>
        <w:numId w:val="1"/>
      </w:numPr>
      <w:tabs>
        <w:tab w:val="left" w:pos="1134"/>
      </w:tabs>
      <w:jc w:val="both"/>
    </w:pPr>
    <w:rPr>
      <w:noProof w:val="0"/>
      <w:szCs w:val="24"/>
      <w:lang w:val="en-US" w:eastAsia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0214F1"/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56</cp:revision>
  <dcterms:created xsi:type="dcterms:W3CDTF">2022-01-19T09:08:00Z</dcterms:created>
  <dcterms:modified xsi:type="dcterms:W3CDTF">2025-11-20T12:32:00Z</dcterms:modified>
</cp:coreProperties>
</file>