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01EEB" w14:textId="77777777" w:rsidR="001F2515" w:rsidRDefault="001F2515" w:rsidP="002504E0">
      <w:pPr>
        <w:jc w:val="center"/>
        <w:rPr>
          <w:sz w:val="28"/>
          <w:szCs w:val="28"/>
          <w:lang w:val="en-US"/>
        </w:rPr>
      </w:pPr>
    </w:p>
    <w:p w14:paraId="524EE7ED" w14:textId="77777777" w:rsidR="001F2515" w:rsidRPr="008E587E" w:rsidRDefault="008E587E" w:rsidP="008E587E">
      <w:pPr>
        <w:jc w:val="center"/>
        <w:rPr>
          <w:b/>
          <w:i/>
          <w:sz w:val="40"/>
          <w:szCs w:val="40"/>
          <w:u w:val="single"/>
          <w:lang w:val="en-US"/>
        </w:rPr>
      </w:pPr>
      <w:bookmarkStart w:id="0" w:name="_GoBack"/>
      <w:bookmarkEnd w:id="0"/>
      <w:proofErr w:type="spellStart"/>
      <w:r w:rsidRPr="008E587E">
        <w:rPr>
          <w:b/>
          <w:i/>
          <w:sz w:val="40"/>
          <w:szCs w:val="40"/>
          <w:u w:val="single"/>
          <w:lang w:val="en-US"/>
        </w:rPr>
        <w:t>Caiet</w:t>
      </w:r>
      <w:proofErr w:type="spellEnd"/>
      <w:r w:rsidRPr="008E587E">
        <w:rPr>
          <w:b/>
          <w:i/>
          <w:sz w:val="40"/>
          <w:szCs w:val="40"/>
          <w:u w:val="single"/>
          <w:lang w:val="en-US"/>
        </w:rPr>
        <w:t xml:space="preserve"> de </w:t>
      </w:r>
      <w:proofErr w:type="spellStart"/>
      <w:r w:rsidRPr="008E587E">
        <w:rPr>
          <w:b/>
          <w:i/>
          <w:sz w:val="40"/>
          <w:szCs w:val="40"/>
          <w:u w:val="single"/>
          <w:lang w:val="en-US"/>
        </w:rPr>
        <w:t>sarcini</w:t>
      </w:r>
      <w:proofErr w:type="spellEnd"/>
    </w:p>
    <w:p w14:paraId="38243EAC" w14:textId="77777777" w:rsidR="001F2515" w:rsidRPr="00693316" w:rsidRDefault="001F2515" w:rsidP="001F2515">
      <w:pPr>
        <w:rPr>
          <w:lang w:val="en-US"/>
        </w:rPr>
      </w:pPr>
    </w:p>
    <w:p w14:paraId="61852293" w14:textId="77777777" w:rsidR="001F2515" w:rsidRDefault="001F2515" w:rsidP="001F2515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4B8C564A" w14:textId="77777777" w:rsidR="001F2515" w:rsidRDefault="001F2515" w:rsidP="001F2515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F2515" w14:paraId="38C6636F" w14:textId="77777777" w:rsidTr="009517F5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D73C82" w14:textId="77777777" w:rsidR="001F2515" w:rsidRDefault="001F2515" w:rsidP="009517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9392916" w14:textId="77777777" w:rsidR="001F2515" w:rsidRDefault="001F2515" w:rsidP="009517F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E9ED03" w14:textId="77777777" w:rsidR="001F2515" w:rsidRDefault="001F2515" w:rsidP="009517F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365285" w14:textId="77777777" w:rsidR="001F2515" w:rsidRDefault="001F2515" w:rsidP="009517F5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408AEA0" w14:textId="77777777" w:rsidR="001F2515" w:rsidRDefault="001F2515" w:rsidP="00951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20290F" w14:textId="77777777" w:rsidR="001F2515" w:rsidRDefault="001F2515" w:rsidP="009517F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8D404BC" w14:textId="77777777" w:rsidR="001F2515" w:rsidRDefault="001F2515" w:rsidP="009517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1F2515" w14:paraId="2510F6DD" w14:textId="77777777" w:rsidTr="009517F5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E16993" w14:textId="77777777" w:rsidR="001F2515" w:rsidRDefault="001F2515" w:rsidP="009517F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9BF47C" w14:textId="77777777" w:rsidR="001F2515" w:rsidRDefault="001F2515" w:rsidP="009517F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FF08D8" w14:textId="77777777" w:rsidR="001F2515" w:rsidRDefault="001F2515" w:rsidP="009517F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033178" w14:textId="77777777" w:rsidR="001F2515" w:rsidRDefault="001F2515" w:rsidP="009517F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48D8AC1" w14:textId="77777777" w:rsidR="001F2515" w:rsidRDefault="001F2515" w:rsidP="009517F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6DB5394" w14:textId="77777777" w:rsidR="001F2515" w:rsidRDefault="001F2515" w:rsidP="001F251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F2515" w14:paraId="74A9A65C" w14:textId="77777777" w:rsidTr="009517F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221FB1" w14:textId="77777777" w:rsidR="001F2515" w:rsidRDefault="001F2515" w:rsidP="009517F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26BBB7" w14:textId="77777777" w:rsidR="001F2515" w:rsidRDefault="001F2515" w:rsidP="009517F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FC4368" w14:textId="77777777" w:rsidR="001F2515" w:rsidRDefault="001F2515" w:rsidP="00951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B2C438" w14:textId="77777777" w:rsidR="001F2515" w:rsidRDefault="001F2515" w:rsidP="009517F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41E9793" w14:textId="77777777" w:rsidR="001F2515" w:rsidRDefault="001F2515" w:rsidP="009517F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F2515" w14:paraId="4CDF08C2" w14:textId="77777777" w:rsidTr="009517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00DF6" w14:textId="77777777" w:rsidR="001F2515" w:rsidRDefault="001F2515" w:rsidP="009517F5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457A2" w14:textId="77777777" w:rsidR="001F2515" w:rsidRDefault="001F2515" w:rsidP="009517F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29D59" w14:textId="77777777" w:rsidR="001F2515" w:rsidRPr="007F2714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D7B1B59" w14:textId="77777777" w:rsidR="001F2515" w:rsidRDefault="001F2515" w:rsidP="009517F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51221" w14:textId="77777777" w:rsidR="001F2515" w:rsidRDefault="001F2515" w:rsidP="009517F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254BF0" w14:textId="77777777" w:rsidR="001F2515" w:rsidRDefault="001F2515" w:rsidP="009517F5"/>
        </w:tc>
      </w:tr>
      <w:tr w:rsidR="001F2515" w14:paraId="2FBE2171" w14:textId="77777777" w:rsidTr="009517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FDAC3" w14:textId="77777777" w:rsidR="001F2515" w:rsidRDefault="001F2515" w:rsidP="009517F5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82DFA" w14:textId="77777777" w:rsidR="001F2515" w:rsidRDefault="001F2515" w:rsidP="009517F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8A011" w14:textId="77777777" w:rsidR="001F2515" w:rsidRPr="007F2714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</w:rPr>
              <w:t>Sistematizarea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</w:t>
            </w:r>
            <w:proofErr w:type="spellEnd"/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verticala</w:t>
            </w:r>
            <w:proofErr w:type="spellEnd"/>
          </w:p>
          <w:p w14:paraId="4B519A9F" w14:textId="77777777" w:rsidR="001F2515" w:rsidRDefault="001F2515" w:rsidP="009517F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59590" w14:textId="77777777" w:rsidR="001F2515" w:rsidRDefault="001F2515" w:rsidP="009517F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6779F3" w14:textId="77777777" w:rsidR="001F2515" w:rsidRDefault="001F2515" w:rsidP="009517F5"/>
        </w:tc>
      </w:tr>
      <w:tr w:rsidR="001F2515" w14:paraId="3C2D2BF6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AE70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1D5FA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TsC19B1</w:t>
            </w:r>
          </w:p>
          <w:p w14:paraId="4B0AC91D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22996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pe tractor pe senile de 81-180 CP,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14:paraId="54924758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CB8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76AE9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</w:tr>
      <w:tr w:rsidR="001F2515" w14:paraId="4EA2F3FA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C4280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02F1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TsC22D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2</w:t>
            </w:r>
          </w:p>
          <w:p w14:paraId="3ACD943E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CED4E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respective TSB19B1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14:paraId="19E8C0ED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DF3AE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1ACD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</w:tr>
      <w:tr w:rsidR="001F2515" w14:paraId="5EEB2AC1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69EED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BD385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TsC02C1</w:t>
            </w:r>
          </w:p>
          <w:p w14:paraId="39AE84F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F9D91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I.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coeficient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- 1,21 -  </w:t>
            </w:r>
            <w:proofErr w:type="spellStart"/>
            <w:r>
              <w:rPr>
                <w:sz w:val="24"/>
                <w:szCs w:val="24"/>
              </w:rPr>
              <w:t>afinare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78BCB97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3D262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AF6CF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4,06</w:t>
            </w:r>
          </w:p>
        </w:tc>
      </w:tr>
      <w:tr w:rsidR="001F2515" w14:paraId="19D793C5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419DB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0EE68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14:paraId="1AF6CB6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5C3B4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de: 3 km</w:t>
            </w:r>
          </w:p>
          <w:p w14:paraId="719173FB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B48BC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4B82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553,86</w:t>
            </w:r>
          </w:p>
        </w:tc>
      </w:tr>
      <w:tr w:rsidR="001F2515" w14:paraId="71AF50B8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CA25D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DB3A8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14:paraId="0BE22733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689F8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</w:t>
            </w:r>
          </w:p>
          <w:p w14:paraId="5BE7E302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9D90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955A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4,06</w:t>
            </w:r>
          </w:p>
        </w:tc>
      </w:tr>
      <w:tr w:rsidR="001F2515" w14:paraId="2DA133D9" w14:textId="77777777" w:rsidTr="009517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8976E" w14:textId="77777777" w:rsidR="001F2515" w:rsidRDefault="001F2515" w:rsidP="009517F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64913" w14:textId="77777777" w:rsidR="001F2515" w:rsidRDefault="001F2515" w:rsidP="009517F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E5051" w14:textId="77777777" w:rsidR="001F2515" w:rsidRPr="007F2714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Umplutura</w:t>
            </w:r>
            <w:proofErr w:type="spellEnd"/>
          </w:p>
          <w:p w14:paraId="2DDC1B47" w14:textId="77777777" w:rsidR="001F2515" w:rsidRDefault="001F2515" w:rsidP="009517F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F4330" w14:textId="77777777" w:rsidR="001F2515" w:rsidRDefault="001F2515" w:rsidP="009517F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9184D2" w14:textId="77777777" w:rsidR="001F2515" w:rsidRDefault="001F2515" w:rsidP="009517F5"/>
        </w:tc>
      </w:tr>
      <w:tr w:rsidR="001F2515" w14:paraId="5EDE00B6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ED138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0C77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D93F0C4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8909A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 w:rsidRPr="001F2515">
              <w:rPr>
                <w:sz w:val="24"/>
                <w:szCs w:val="24"/>
                <w:lang w:val="en-US"/>
              </w:rPr>
              <w:t xml:space="preserve">Cost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argila</w:t>
            </w:r>
            <w:proofErr w:type="spellEnd"/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coeficient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afinare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= 1,21 )</w:t>
            </w:r>
          </w:p>
          <w:p w14:paraId="15205876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E6BA8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4B5C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83,85</w:t>
            </w:r>
          </w:p>
        </w:tc>
      </w:tr>
      <w:tr w:rsidR="001F2515" w14:paraId="0C039B3E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E1E29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CEC7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5C7497DC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BE84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1E83C7DD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312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51357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0,69</w:t>
            </w:r>
          </w:p>
        </w:tc>
      </w:tr>
      <w:tr w:rsidR="001F2515" w14:paraId="125742A3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5A91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2A41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TsD7G1</w:t>
            </w:r>
          </w:p>
          <w:p w14:paraId="2203FC6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AC0D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grad. compact. </w:t>
            </w:r>
            <w:r>
              <w:rPr>
                <w:sz w:val="24"/>
                <w:szCs w:val="24"/>
              </w:rPr>
              <w:t>97-98%</w:t>
            </w:r>
          </w:p>
          <w:p w14:paraId="4B331DC7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A37D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CA65E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0,69</w:t>
            </w:r>
          </w:p>
        </w:tc>
      </w:tr>
      <w:tr w:rsidR="001F2515" w14:paraId="2D773F66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43391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B1F0A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TsD13A01</w:t>
            </w:r>
          </w:p>
          <w:p w14:paraId="58C2828C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70C60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stropitoarea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umiditatii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compactarii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insamintate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brazduite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lastRenderedPageBreak/>
              <w:t>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in zona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inaccesibila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utilajului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udat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  <w:p w14:paraId="44429EB5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F6BCE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7A6D0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6,90</w:t>
            </w:r>
          </w:p>
        </w:tc>
      </w:tr>
      <w:tr w:rsidR="001F2515" w:rsidRPr="00693316" w14:paraId="509D7363" w14:textId="77777777" w:rsidTr="009517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7EA9E" w14:textId="77777777" w:rsidR="001F2515" w:rsidRDefault="001F2515" w:rsidP="009517F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0A2F0" w14:textId="77777777" w:rsidR="001F2515" w:rsidRDefault="001F2515" w:rsidP="009517F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7AE7A" w14:textId="77777777" w:rsidR="001F2515" w:rsidRPr="007F2714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proofErr w:type="gramStart"/>
            <w:r w:rsidRPr="001F2515">
              <w:rPr>
                <w:b/>
                <w:bCs/>
                <w:sz w:val="22"/>
                <w:szCs w:val="22"/>
                <w:lang w:val="en-US"/>
              </w:rPr>
              <w:t>Fundatia</w:t>
            </w:r>
            <w:proofErr w:type="spell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proofErr w:type="gram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stratul</w:t>
            </w:r>
            <w:proofErr w:type="spell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</w:p>
          <w:p w14:paraId="1FED3745" w14:textId="77777777" w:rsidR="001F2515" w:rsidRPr="001F2515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E0757" w14:textId="77777777" w:rsidR="001F2515" w:rsidRPr="001F2515" w:rsidRDefault="001F2515" w:rsidP="009517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1C7411" w14:textId="77777777" w:rsidR="001F2515" w:rsidRPr="001F2515" w:rsidRDefault="001F2515" w:rsidP="009517F5">
            <w:pPr>
              <w:rPr>
                <w:lang w:val="en-US"/>
              </w:rPr>
            </w:pPr>
          </w:p>
        </w:tc>
      </w:tr>
      <w:tr w:rsidR="001F2515" w14:paraId="475ED9FF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742E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5F308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14:paraId="0A597072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B8687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</w:p>
          <w:p w14:paraId="1AA4BCF7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13FE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5BCF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9,24</w:t>
            </w:r>
          </w:p>
        </w:tc>
      </w:tr>
      <w:tr w:rsidR="001F2515" w14:paraId="612736F5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E10F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FB2A0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0044641E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8B05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asternerii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reparatie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4DFF1A88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9A1DB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2F37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9,24</w:t>
            </w:r>
          </w:p>
        </w:tc>
      </w:tr>
      <w:tr w:rsidR="001F2515" w14:paraId="4F994DE4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43703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F380B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0EC5E28E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10BEB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r w:rsidRPr="001F251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14:paraId="4F832843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6FC6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EC2C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3,84</w:t>
            </w:r>
          </w:p>
        </w:tc>
      </w:tr>
      <w:tr w:rsidR="001F2515" w14:paraId="3DC57C85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E120C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7379E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2ABD796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6FF18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20x25 cm, pe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30x15 cm</w:t>
            </w:r>
          </w:p>
          <w:p w14:paraId="55D508AB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A76DD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EE7F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1F2515" w14:paraId="7917FB85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6BDFA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2FA7C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248038A5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9E45C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r w:rsidRPr="001F251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 M400,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F251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  </w:t>
            </w:r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GOST8267 - 93,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40-70 mm, 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gr. 150 mm</w:t>
            </w:r>
          </w:p>
          <w:p w14:paraId="248A9622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61BA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1270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138,60</w:t>
            </w:r>
          </w:p>
        </w:tc>
      </w:tr>
      <w:tr w:rsidR="001F2515" w14:paraId="126C9D8D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91D4C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5A960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30BFADA1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4C697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r w:rsidRPr="001F251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 M400,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F251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  </w:t>
            </w:r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GOST8267 - 93,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20-40 mm, 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gr. 100 mm</w:t>
            </w:r>
          </w:p>
          <w:p w14:paraId="4EF3652C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D2C69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DB9C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92,40</w:t>
            </w:r>
          </w:p>
        </w:tc>
      </w:tr>
      <w:tr w:rsidR="001F2515" w14:paraId="365FA013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DBAC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C5131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4A539A72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8D27F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r w:rsidRPr="001F251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 M400,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F251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  </w:t>
            </w:r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GOST8267 - 93,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5-20 mm, 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gr. 50 mm</w:t>
            </w:r>
          </w:p>
          <w:p w14:paraId="5E9005C3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E973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B1EE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46,20</w:t>
            </w:r>
          </w:p>
        </w:tc>
      </w:tr>
      <w:tr w:rsidR="001F2515" w14:paraId="0FE2740D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CBD9D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2F92A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692DA4E2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B7035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r w:rsidRPr="001F251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F251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 M1000,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  GOST8267 - 93, 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1-5 mm, 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gr. 30 mm</w:t>
            </w:r>
          </w:p>
          <w:p w14:paraId="12AC6FA2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4D2D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4A172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27,72</w:t>
            </w:r>
          </w:p>
        </w:tc>
      </w:tr>
      <w:tr w:rsidR="001F2515" w:rsidRPr="00693316" w14:paraId="156A351D" w14:textId="77777777" w:rsidTr="009517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ABDD5" w14:textId="77777777" w:rsidR="001F2515" w:rsidRDefault="001F2515" w:rsidP="009517F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18D8A" w14:textId="77777777" w:rsidR="001F2515" w:rsidRDefault="001F2515" w:rsidP="009517F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FB609" w14:textId="77777777" w:rsidR="001F2515" w:rsidRPr="007F2714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proofErr w:type="gramStart"/>
            <w:r w:rsidRPr="001F2515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proofErr w:type="gram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fotbal</w:t>
            </w:r>
            <w:proofErr w:type="spell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 H = 5,0 m,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1F251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515">
              <w:rPr>
                <w:b/>
                <w:bCs/>
                <w:sz w:val="22"/>
                <w:szCs w:val="22"/>
                <w:lang w:val="en-US"/>
              </w:rPr>
              <w:t>poarta</w:t>
            </w:r>
            <w:proofErr w:type="spellEnd"/>
          </w:p>
          <w:p w14:paraId="23B73503" w14:textId="77777777" w:rsidR="001F2515" w:rsidRPr="001F2515" w:rsidRDefault="001F2515" w:rsidP="009517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98157" w14:textId="77777777" w:rsidR="001F2515" w:rsidRPr="001F2515" w:rsidRDefault="001F2515" w:rsidP="009517F5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63CADC" w14:textId="77777777" w:rsidR="001F2515" w:rsidRPr="001F2515" w:rsidRDefault="001F2515" w:rsidP="009517F5">
            <w:pPr>
              <w:rPr>
                <w:lang w:val="en-US"/>
              </w:rPr>
            </w:pPr>
          </w:p>
        </w:tc>
      </w:tr>
      <w:tr w:rsidR="001F2515" w14:paraId="53D7E25E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44F30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E9A03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14:paraId="42C73A0F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2A89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776BC8D8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50911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9C218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5,76</w:t>
            </w:r>
          </w:p>
        </w:tc>
      </w:tr>
      <w:tr w:rsidR="001F2515" w14:paraId="75CC1DDA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40D36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B9B05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1786F6D2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78E43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la 8 mm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izolate</w:t>
            </w:r>
            <w:proofErr w:type="spellEnd"/>
          </w:p>
          <w:p w14:paraId="2FD96E1E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23D3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D899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32,56</w:t>
            </w:r>
          </w:p>
        </w:tc>
      </w:tr>
      <w:tr w:rsidR="001F2515" w14:paraId="4F4D0966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1DD8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FC5CF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45343D9D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C7858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F251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PC</w:t>
            </w:r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 52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izolate</w:t>
            </w:r>
            <w:proofErr w:type="spellEnd"/>
          </w:p>
          <w:p w14:paraId="4511864F" w14:textId="77777777" w:rsidR="001F2515" w:rsidRPr="001F2515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A6356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ABEA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71,64</w:t>
            </w:r>
          </w:p>
        </w:tc>
      </w:tr>
      <w:tr w:rsidR="001F2515" w14:paraId="7C5539B7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E5C47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701E8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4871139F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A9BCB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F251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F251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251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1F2515">
              <w:rPr>
                <w:sz w:val="24"/>
                <w:szCs w:val="24"/>
                <w:lang w:val="en-US"/>
              </w:rPr>
              <w:t xml:space="preserve"> conform. art. </w:t>
            </w:r>
            <w:r>
              <w:rPr>
                <w:sz w:val="24"/>
                <w:szCs w:val="24"/>
              </w:rPr>
              <w:t xml:space="preserve">CA01, </w:t>
            </w:r>
            <w:proofErr w:type="spellStart"/>
            <w:r>
              <w:rPr>
                <w:sz w:val="24"/>
                <w:szCs w:val="24"/>
              </w:rPr>
              <w:t>turnare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mijloace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clasice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>... C20/25</w:t>
            </w:r>
          </w:p>
          <w:p w14:paraId="73079D33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6A14C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68627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5,76</w:t>
            </w:r>
          </w:p>
        </w:tc>
      </w:tr>
      <w:tr w:rsidR="001F2515" w14:paraId="697C260D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4207B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0A65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1B2E73F9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3E289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A6E48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teava</w:t>
            </w:r>
            <w:proofErr w:type="spellEnd"/>
            <w:proofErr w:type="gramEnd"/>
            <w:r w:rsidRPr="000A6E48">
              <w:rPr>
                <w:sz w:val="24"/>
                <w:szCs w:val="24"/>
                <w:lang w:val="en-US"/>
              </w:rPr>
              <w:t xml:space="preserve">  80x80x4mm,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dopurile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capat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80x80mm  din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gr. 4mm</w:t>
            </w:r>
          </w:p>
          <w:p w14:paraId="5BB67BC2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6A117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E9A2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2 454,83</w:t>
            </w:r>
          </w:p>
        </w:tc>
      </w:tr>
      <w:tr w:rsidR="001F2515" w14:paraId="498EB5AA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CC2CC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F288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14:paraId="21BA573A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FD74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A6E48">
              <w:rPr>
                <w:sz w:val="24"/>
                <w:szCs w:val="24"/>
                <w:lang w:val="en-US"/>
              </w:rPr>
              <w:t>Contravintuiri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0A6E48">
              <w:rPr>
                <w:sz w:val="24"/>
                <w:szCs w:val="24"/>
                <w:lang w:val="en-US"/>
              </w:rPr>
              <w:t xml:space="preserve">  bare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dreptungiulara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80x40x4,0mm,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la 35 m, cu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la 0,150 t,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sudura</w:t>
            </w:r>
            <w:proofErr w:type="spellEnd"/>
          </w:p>
          <w:p w14:paraId="14F7F328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7F8DC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2D3A9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</w:t>
            </w:r>
          </w:p>
        </w:tc>
      </w:tr>
      <w:tr w:rsidR="001F2515" w14:paraId="5FA0E6ED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083D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4B898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14:paraId="579A6E0B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C9022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ГФ</w:t>
            </w:r>
            <w:r w:rsidRPr="000A6E48">
              <w:rPr>
                <w:sz w:val="24"/>
                <w:szCs w:val="24"/>
                <w:lang w:val="en-US"/>
              </w:rPr>
              <w:t xml:space="preserve"> - </w:t>
            </w:r>
            <w:proofErr w:type="gramStart"/>
            <w:r w:rsidRPr="000A6E48">
              <w:rPr>
                <w:sz w:val="24"/>
                <w:szCs w:val="24"/>
                <w:lang w:val="en-US"/>
              </w:rPr>
              <w:t xml:space="preserve">21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sau</w:t>
            </w:r>
            <w:proofErr w:type="spellEnd"/>
            <w:proofErr w:type="gramEnd"/>
            <w:r w:rsidRPr="000A6E48">
              <w:rPr>
                <w:sz w:val="24"/>
                <w:szCs w:val="24"/>
                <w:lang w:val="en-US"/>
              </w:rPr>
              <w:t xml:space="preserve">  analog 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de email  </w:t>
            </w:r>
            <w:r>
              <w:rPr>
                <w:sz w:val="24"/>
                <w:szCs w:val="24"/>
              </w:rPr>
              <w:t>ПФ</w:t>
            </w:r>
            <w:r w:rsidRPr="000A6E48">
              <w:rPr>
                <w:sz w:val="24"/>
                <w:szCs w:val="24"/>
                <w:lang w:val="en-US"/>
              </w:rPr>
              <w:t xml:space="preserve"> - 115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analog</w:t>
            </w:r>
          </w:p>
          <w:p w14:paraId="77B25704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13F86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EAFF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5,15</w:t>
            </w:r>
          </w:p>
        </w:tc>
      </w:tr>
      <w:tr w:rsidR="001F2515" w14:paraId="47B2C5A2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F048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9E05C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DF50A</w:t>
            </w:r>
          </w:p>
          <w:p w14:paraId="4A00F9F8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830D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Intinderea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cablului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parapet</w:t>
            </w:r>
            <w:proofErr w:type="spellEnd"/>
          </w:p>
          <w:p w14:paraId="03EA490B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0CAC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9BA5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6,52</w:t>
            </w:r>
          </w:p>
        </w:tc>
      </w:tr>
      <w:tr w:rsidR="001F2515" w14:paraId="7F42F4D9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B6A3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F5C70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5BA0AA1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A971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D = 6,0 mm,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maxima - 2000kg</w:t>
            </w:r>
          </w:p>
          <w:p w14:paraId="050F1D8F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DB1B2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6BCB9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652,00</w:t>
            </w:r>
          </w:p>
        </w:tc>
      </w:tr>
      <w:tr w:rsidR="001F2515" w14:paraId="6BB1F613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1B66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FE78E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76301B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75C3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Piulita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M12  cu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maxima - 340 kg</w:t>
            </w:r>
          </w:p>
          <w:p w14:paraId="3FC3A117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7D4E2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C0A8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1F2515" w14:paraId="07EDF062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1949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8CC07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DE7FF76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02052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 din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>, d = 6.0mm</w:t>
            </w:r>
          </w:p>
          <w:p w14:paraId="1F24A416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9F9B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2DF51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</w:tr>
      <w:tr w:rsidR="001F2515" w14:paraId="61AAE1EB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B9DCB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14571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AE1F1F2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B87FC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Intinzator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tip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cirlig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20x200mm,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maxima  - 915 kg</w:t>
            </w:r>
          </w:p>
          <w:p w14:paraId="7A6CBBCA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D2E2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FFB5C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</w:tr>
      <w:tr w:rsidR="001F2515" w14:paraId="26D0AA1F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9EAFB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8DA0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CC09D</w:t>
            </w:r>
          </w:p>
          <w:p w14:paraId="554E2970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8042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rabit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( se include :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 = 2,5mm - 1080m2,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ochi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45x45mm;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)</w:t>
            </w:r>
          </w:p>
          <w:p w14:paraId="1F7D4443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0817A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F592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640,00</w:t>
            </w:r>
          </w:p>
        </w:tc>
      </w:tr>
      <w:tr w:rsidR="001F2515" w14:paraId="780F06D7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B3710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C2572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3D56EF1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DD5F0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Balamale</w:t>
            </w:r>
            <w:proofErr w:type="spellEnd"/>
            <w:r>
              <w:rPr>
                <w:sz w:val="24"/>
                <w:szCs w:val="24"/>
              </w:rPr>
              <w:t xml:space="preserve"> d 24mm</w:t>
            </w:r>
          </w:p>
          <w:p w14:paraId="63D52F7A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B4C9E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6EF16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F2515" w14:paraId="72329D5F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65D04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467D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9BBC968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A63C2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Inchinzator</w:t>
            </w:r>
            <w:proofErr w:type="spellEnd"/>
          </w:p>
          <w:p w14:paraId="19420689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16F64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B1CF3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F2515" w14:paraId="2F698276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C3289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B7056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7FD1606A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CC629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(200 ore)  K = 0,3 la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manopera</w:t>
            </w:r>
            <w:proofErr w:type="spellEnd"/>
          </w:p>
          <w:p w14:paraId="4DFACBEA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DB29D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A0C5F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640,00</w:t>
            </w:r>
          </w:p>
        </w:tc>
      </w:tr>
      <w:tr w:rsidR="001F2515" w14:paraId="7C127D37" w14:textId="77777777" w:rsidTr="009517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EBCB5" w14:textId="77777777" w:rsidR="001F2515" w:rsidRDefault="001F2515" w:rsidP="00951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75C6" w14:textId="77777777" w:rsidR="001F2515" w:rsidRDefault="001F2515" w:rsidP="009517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  <w:proofErr w:type="gramStart"/>
            <w:r>
              <w:rPr>
                <w:sz w:val="24"/>
                <w:szCs w:val="24"/>
                <w:lang w:val="en-US"/>
              </w:rPr>
              <w:t>1  k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20</w:t>
            </w:r>
          </w:p>
          <w:p w14:paraId="3E64F6E2" w14:textId="77777777" w:rsidR="001F2515" w:rsidRDefault="001F2515" w:rsidP="009517F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020A8" w14:textId="77777777" w:rsidR="001F2515" w:rsidRDefault="001F2515" w:rsidP="009517F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A6E48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(200 ore), </w:t>
            </w:r>
            <w:r>
              <w:rPr>
                <w:sz w:val="24"/>
                <w:szCs w:val="24"/>
              </w:rPr>
              <w:t>р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entru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imobilizare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in minus se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A6E48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A6E48">
              <w:rPr>
                <w:sz w:val="24"/>
                <w:szCs w:val="24"/>
                <w:lang w:val="en-US"/>
              </w:rPr>
              <w:t xml:space="preserve"> </w:t>
            </w:r>
          </w:p>
          <w:p w14:paraId="7CD19DBA" w14:textId="77777777" w:rsidR="001F2515" w:rsidRPr="000A6E48" w:rsidRDefault="001F2515" w:rsidP="009517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DA77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5BE4D" w14:textId="77777777" w:rsidR="001F2515" w:rsidRDefault="001F2515" w:rsidP="00951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-640,00</w:t>
            </w:r>
          </w:p>
        </w:tc>
      </w:tr>
    </w:tbl>
    <w:p w14:paraId="6C5AA0E3" w14:textId="77777777" w:rsidR="001F2515" w:rsidRDefault="001F2515" w:rsidP="001F2515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BDB12AF" w14:textId="77777777" w:rsidR="001F2515" w:rsidRDefault="001F2515" w:rsidP="001F251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E68A4E8" w14:textId="77777777" w:rsidR="001F2515" w:rsidRDefault="001F2515" w:rsidP="001F2515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F8B3053" w14:textId="77777777" w:rsidR="001F2515" w:rsidRDefault="001F2515" w:rsidP="001F2515">
      <w:pPr>
        <w:jc w:val="center"/>
        <w:rPr>
          <w:sz w:val="28"/>
          <w:szCs w:val="28"/>
          <w:lang w:val="en-US"/>
        </w:rPr>
      </w:pPr>
    </w:p>
    <w:p w14:paraId="78809A6C" w14:textId="7CDBA9B9" w:rsidR="001F2515" w:rsidRDefault="001F2515" w:rsidP="001F2515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78B114B2" w14:textId="77777777" w:rsidR="001F2515" w:rsidRDefault="001F2515" w:rsidP="002504E0">
      <w:pPr>
        <w:jc w:val="center"/>
        <w:rPr>
          <w:sz w:val="28"/>
          <w:szCs w:val="28"/>
          <w:lang w:val="en-US"/>
        </w:rPr>
      </w:pPr>
    </w:p>
    <w:p w14:paraId="3C73ED6C" w14:textId="77777777" w:rsidR="001F2515" w:rsidRDefault="001F2515" w:rsidP="002504E0">
      <w:pPr>
        <w:jc w:val="center"/>
        <w:rPr>
          <w:sz w:val="28"/>
          <w:szCs w:val="28"/>
          <w:lang w:val="en-US"/>
        </w:rPr>
      </w:pPr>
    </w:p>
    <w:p w14:paraId="46680C58" w14:textId="77777777" w:rsidR="001F2515" w:rsidRDefault="001F2515" w:rsidP="002504E0">
      <w:pPr>
        <w:jc w:val="center"/>
        <w:rPr>
          <w:sz w:val="28"/>
          <w:szCs w:val="28"/>
          <w:lang w:val="en-US"/>
        </w:rPr>
      </w:pPr>
    </w:p>
    <w:sectPr w:rsidR="001F2515" w:rsidSect="002504E0">
      <w:pgSz w:w="11907" w:h="16840" w:code="9"/>
      <w:pgMar w:top="567" w:right="45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735A1"/>
    <w:multiLevelType w:val="hybridMultilevel"/>
    <w:tmpl w:val="1F402872"/>
    <w:lvl w:ilvl="0" w:tplc="13D434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A70"/>
    <w:rsid w:val="00014D66"/>
    <w:rsid w:val="000157DE"/>
    <w:rsid w:val="000159B7"/>
    <w:rsid w:val="000375B7"/>
    <w:rsid w:val="0004435C"/>
    <w:rsid w:val="00052D7D"/>
    <w:rsid w:val="000654CF"/>
    <w:rsid w:val="00070ADA"/>
    <w:rsid w:val="00072C47"/>
    <w:rsid w:val="00085BA8"/>
    <w:rsid w:val="000968BF"/>
    <w:rsid w:val="000A1399"/>
    <w:rsid w:val="000A37FF"/>
    <w:rsid w:val="000A6E48"/>
    <w:rsid w:val="000B0A35"/>
    <w:rsid w:val="000B1597"/>
    <w:rsid w:val="000B713A"/>
    <w:rsid w:val="000C55B6"/>
    <w:rsid w:val="000D79F1"/>
    <w:rsid w:val="000E2519"/>
    <w:rsid w:val="00105047"/>
    <w:rsid w:val="00132991"/>
    <w:rsid w:val="00140479"/>
    <w:rsid w:val="001413F5"/>
    <w:rsid w:val="001447AB"/>
    <w:rsid w:val="00145473"/>
    <w:rsid w:val="00145CC3"/>
    <w:rsid w:val="001531DF"/>
    <w:rsid w:val="001567A9"/>
    <w:rsid w:val="0016092C"/>
    <w:rsid w:val="001A0565"/>
    <w:rsid w:val="001E5D56"/>
    <w:rsid w:val="001F2515"/>
    <w:rsid w:val="00230286"/>
    <w:rsid w:val="002401EB"/>
    <w:rsid w:val="002423A6"/>
    <w:rsid w:val="002504E0"/>
    <w:rsid w:val="00257901"/>
    <w:rsid w:val="00274F91"/>
    <w:rsid w:val="002A61DF"/>
    <w:rsid w:val="002C515C"/>
    <w:rsid w:val="002D3268"/>
    <w:rsid w:val="002F007B"/>
    <w:rsid w:val="0031268A"/>
    <w:rsid w:val="00360236"/>
    <w:rsid w:val="00363908"/>
    <w:rsid w:val="003728B4"/>
    <w:rsid w:val="003743AF"/>
    <w:rsid w:val="00376AAA"/>
    <w:rsid w:val="00383958"/>
    <w:rsid w:val="003B30ED"/>
    <w:rsid w:val="003C2BCD"/>
    <w:rsid w:val="003C360F"/>
    <w:rsid w:val="003D67D6"/>
    <w:rsid w:val="003F622E"/>
    <w:rsid w:val="004210D3"/>
    <w:rsid w:val="00452A03"/>
    <w:rsid w:val="00462D55"/>
    <w:rsid w:val="00472B86"/>
    <w:rsid w:val="00491747"/>
    <w:rsid w:val="00494DC7"/>
    <w:rsid w:val="004A3917"/>
    <w:rsid w:val="004B30D4"/>
    <w:rsid w:val="004B3636"/>
    <w:rsid w:val="004C3609"/>
    <w:rsid w:val="004C5626"/>
    <w:rsid w:val="004C72F6"/>
    <w:rsid w:val="0050446B"/>
    <w:rsid w:val="00512284"/>
    <w:rsid w:val="0052342D"/>
    <w:rsid w:val="005238BA"/>
    <w:rsid w:val="0053607C"/>
    <w:rsid w:val="0053669C"/>
    <w:rsid w:val="00543748"/>
    <w:rsid w:val="005620B1"/>
    <w:rsid w:val="00582B92"/>
    <w:rsid w:val="00585A24"/>
    <w:rsid w:val="00590C6F"/>
    <w:rsid w:val="005A0EB9"/>
    <w:rsid w:val="005B5DBB"/>
    <w:rsid w:val="005C286F"/>
    <w:rsid w:val="005F1699"/>
    <w:rsid w:val="006274AF"/>
    <w:rsid w:val="0069301D"/>
    <w:rsid w:val="00693316"/>
    <w:rsid w:val="006C1F13"/>
    <w:rsid w:val="006D0849"/>
    <w:rsid w:val="00711C92"/>
    <w:rsid w:val="007170C8"/>
    <w:rsid w:val="00733D75"/>
    <w:rsid w:val="00774239"/>
    <w:rsid w:val="007777A3"/>
    <w:rsid w:val="00794268"/>
    <w:rsid w:val="007A3F1E"/>
    <w:rsid w:val="007A6404"/>
    <w:rsid w:val="007D74D1"/>
    <w:rsid w:val="007F7C84"/>
    <w:rsid w:val="008520A1"/>
    <w:rsid w:val="008540D2"/>
    <w:rsid w:val="008571AF"/>
    <w:rsid w:val="00863480"/>
    <w:rsid w:val="00863E53"/>
    <w:rsid w:val="00882BEE"/>
    <w:rsid w:val="00893863"/>
    <w:rsid w:val="008B1250"/>
    <w:rsid w:val="008B4C2A"/>
    <w:rsid w:val="008C138A"/>
    <w:rsid w:val="008E587E"/>
    <w:rsid w:val="008F3C2D"/>
    <w:rsid w:val="008F54EF"/>
    <w:rsid w:val="008F79B7"/>
    <w:rsid w:val="00911BD9"/>
    <w:rsid w:val="00927B56"/>
    <w:rsid w:val="009531D7"/>
    <w:rsid w:val="009535BC"/>
    <w:rsid w:val="009929B8"/>
    <w:rsid w:val="00993888"/>
    <w:rsid w:val="009E59F3"/>
    <w:rsid w:val="009E643D"/>
    <w:rsid w:val="00A05BB6"/>
    <w:rsid w:val="00A212E8"/>
    <w:rsid w:val="00A40BA2"/>
    <w:rsid w:val="00A421B4"/>
    <w:rsid w:val="00A54182"/>
    <w:rsid w:val="00A72798"/>
    <w:rsid w:val="00AA420E"/>
    <w:rsid w:val="00AB2FA3"/>
    <w:rsid w:val="00AC3561"/>
    <w:rsid w:val="00AD16BC"/>
    <w:rsid w:val="00AD6A8A"/>
    <w:rsid w:val="00AF2056"/>
    <w:rsid w:val="00B01F8A"/>
    <w:rsid w:val="00B2129C"/>
    <w:rsid w:val="00B23732"/>
    <w:rsid w:val="00B30F53"/>
    <w:rsid w:val="00B31A8D"/>
    <w:rsid w:val="00B47BBC"/>
    <w:rsid w:val="00B53F5A"/>
    <w:rsid w:val="00B57F07"/>
    <w:rsid w:val="00B673F1"/>
    <w:rsid w:val="00B750DC"/>
    <w:rsid w:val="00BA1362"/>
    <w:rsid w:val="00BB19E9"/>
    <w:rsid w:val="00BC305C"/>
    <w:rsid w:val="00BC408E"/>
    <w:rsid w:val="00BD4BB7"/>
    <w:rsid w:val="00BD6D37"/>
    <w:rsid w:val="00BE1A53"/>
    <w:rsid w:val="00BE52B1"/>
    <w:rsid w:val="00BF1B21"/>
    <w:rsid w:val="00C00849"/>
    <w:rsid w:val="00C06928"/>
    <w:rsid w:val="00C07E5F"/>
    <w:rsid w:val="00C121F1"/>
    <w:rsid w:val="00C2384B"/>
    <w:rsid w:val="00C31A70"/>
    <w:rsid w:val="00C431BC"/>
    <w:rsid w:val="00C47E21"/>
    <w:rsid w:val="00C809F7"/>
    <w:rsid w:val="00CC1AC9"/>
    <w:rsid w:val="00CC2C9D"/>
    <w:rsid w:val="00CC7F64"/>
    <w:rsid w:val="00CD7F70"/>
    <w:rsid w:val="00CF1C8F"/>
    <w:rsid w:val="00D10A4D"/>
    <w:rsid w:val="00D34C4B"/>
    <w:rsid w:val="00D44DA7"/>
    <w:rsid w:val="00DA761B"/>
    <w:rsid w:val="00DB1482"/>
    <w:rsid w:val="00DB5EF0"/>
    <w:rsid w:val="00DC6D9B"/>
    <w:rsid w:val="00DD086B"/>
    <w:rsid w:val="00DD56DE"/>
    <w:rsid w:val="00DD5AFB"/>
    <w:rsid w:val="00DE593E"/>
    <w:rsid w:val="00DF1A7E"/>
    <w:rsid w:val="00E025D0"/>
    <w:rsid w:val="00E14D9D"/>
    <w:rsid w:val="00E23904"/>
    <w:rsid w:val="00E36E5D"/>
    <w:rsid w:val="00E47C5C"/>
    <w:rsid w:val="00E53ADB"/>
    <w:rsid w:val="00E54C03"/>
    <w:rsid w:val="00E70A5C"/>
    <w:rsid w:val="00E94B87"/>
    <w:rsid w:val="00E95A74"/>
    <w:rsid w:val="00E96248"/>
    <w:rsid w:val="00EA4032"/>
    <w:rsid w:val="00EC0CAF"/>
    <w:rsid w:val="00EF6CD8"/>
    <w:rsid w:val="00F0212E"/>
    <w:rsid w:val="00F11F90"/>
    <w:rsid w:val="00F22F24"/>
    <w:rsid w:val="00F46875"/>
    <w:rsid w:val="00F50FD2"/>
    <w:rsid w:val="00F65EB8"/>
    <w:rsid w:val="00F66612"/>
    <w:rsid w:val="00F95F89"/>
    <w:rsid w:val="00FB774C"/>
    <w:rsid w:val="00FD70D2"/>
    <w:rsid w:val="00FE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8607F"/>
  <w15:docId w15:val="{4CCF1E0A-23A5-430C-A994-317E429C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1A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53F5A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53F5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Основной шрифт"/>
    <w:uiPriority w:val="99"/>
    <w:rsid w:val="00105047"/>
  </w:style>
  <w:style w:type="paragraph" w:styleId="a6">
    <w:name w:val="Body Text"/>
    <w:basedOn w:val="a"/>
    <w:link w:val="a7"/>
    <w:uiPriority w:val="99"/>
    <w:rsid w:val="00105047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1050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105047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105047"/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uiPriority w:val="99"/>
    <w:unhideWhenUsed/>
    <w:rsid w:val="00711C92"/>
    <w:pPr>
      <w:autoSpaceDE/>
      <w:autoSpaceDN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paragraph" w:customStyle="1" w:styleId="md">
    <w:name w:val="md"/>
    <w:basedOn w:val="a"/>
    <w:rsid w:val="00711C92"/>
    <w:pPr>
      <w:autoSpaceDE/>
      <w:autoSpaceDN/>
      <w:ind w:firstLine="567"/>
      <w:jc w:val="both"/>
    </w:pPr>
    <w:rPr>
      <w:rFonts w:eastAsiaTheme="minorEastAsia"/>
      <w:i/>
      <w:iCs/>
      <w:color w:val="663300"/>
      <w:lang w:val="en-US" w:eastAsia="en-US"/>
    </w:rPr>
  </w:style>
  <w:style w:type="character" w:styleId="a9">
    <w:name w:val="Hyperlink"/>
    <w:basedOn w:val="a0"/>
    <w:uiPriority w:val="99"/>
    <w:semiHidden/>
    <w:unhideWhenUsed/>
    <w:rsid w:val="00711C92"/>
    <w:rPr>
      <w:color w:val="0000FF"/>
      <w:u w:val="single"/>
    </w:rPr>
  </w:style>
  <w:style w:type="paragraph" w:customStyle="1" w:styleId="tt">
    <w:name w:val="tt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customStyle="1" w:styleId="pb">
    <w:name w:val="pb"/>
    <w:basedOn w:val="a"/>
    <w:rsid w:val="00711C92"/>
    <w:pPr>
      <w:autoSpaceDE/>
      <w:autoSpaceDN/>
      <w:jc w:val="center"/>
    </w:pPr>
    <w:rPr>
      <w:rFonts w:eastAsiaTheme="minorEastAsia"/>
      <w:i/>
      <w:iCs/>
      <w:color w:val="663300"/>
      <w:lang w:val="en-US" w:eastAsia="en-US"/>
    </w:rPr>
  </w:style>
  <w:style w:type="paragraph" w:customStyle="1" w:styleId="cb">
    <w:name w:val="cb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EF6CD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EF6C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E23904"/>
    <w:rPr>
      <w:color w:val="800080"/>
      <w:u w:val="single"/>
    </w:rPr>
  </w:style>
  <w:style w:type="paragraph" w:customStyle="1" w:styleId="xl63">
    <w:name w:val="xl63"/>
    <w:basedOn w:val="a"/>
    <w:rsid w:val="00E23904"/>
    <w:pPr>
      <w:pBdr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hAnsi="Verdana"/>
      <w:b/>
      <w:bCs/>
      <w:sz w:val="28"/>
      <w:szCs w:val="28"/>
    </w:rPr>
  </w:style>
  <w:style w:type="paragraph" w:customStyle="1" w:styleId="xl64">
    <w:name w:val="xl64"/>
    <w:basedOn w:val="a"/>
    <w:rsid w:val="00E23904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E23904"/>
    <w:pPr>
      <w:autoSpaceDE/>
      <w:autoSpaceDN/>
      <w:spacing w:before="100" w:beforeAutospacing="1" w:after="100" w:afterAutospacing="1"/>
      <w:textAlignment w:val="center"/>
    </w:pPr>
    <w:rPr>
      <w:color w:val="363636"/>
      <w:sz w:val="18"/>
      <w:szCs w:val="18"/>
    </w:rPr>
  </w:style>
  <w:style w:type="paragraph" w:customStyle="1" w:styleId="xl66">
    <w:name w:val="xl66"/>
    <w:basedOn w:val="a"/>
    <w:rsid w:val="00E23904"/>
    <w:pPr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68">
    <w:name w:val="xl68"/>
    <w:basedOn w:val="a"/>
    <w:rsid w:val="00E23904"/>
    <w:pPr>
      <w:autoSpaceDE/>
      <w:autoSpaceDN/>
      <w:spacing w:before="100" w:beforeAutospacing="1" w:after="100" w:afterAutospacing="1"/>
    </w:pPr>
  </w:style>
  <w:style w:type="paragraph" w:customStyle="1" w:styleId="xl69">
    <w:name w:val="xl69"/>
    <w:basedOn w:val="a"/>
    <w:rsid w:val="00E23904"/>
    <w:pPr>
      <w:autoSpaceDE/>
      <w:autoSpaceDN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23904"/>
    <w:pPr>
      <w:autoSpaceDE/>
      <w:autoSpaceDN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b/>
      <w:bCs/>
      <w:color w:val="363636"/>
      <w:sz w:val="18"/>
      <w:szCs w:val="18"/>
    </w:rPr>
  </w:style>
  <w:style w:type="paragraph" w:customStyle="1" w:styleId="xl73">
    <w:name w:val="xl73"/>
    <w:basedOn w:val="a"/>
    <w:rsid w:val="00E23904"/>
    <w:pPr>
      <w:pBdr>
        <w:top w:val="single" w:sz="8" w:space="0" w:color="3F3F3F"/>
        <w:lef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4">
    <w:name w:val="xl74"/>
    <w:basedOn w:val="a"/>
    <w:rsid w:val="00E23904"/>
    <w:pPr>
      <w:pBdr>
        <w:left w:val="single" w:sz="8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5">
    <w:name w:val="xl75"/>
    <w:basedOn w:val="a"/>
    <w:rsid w:val="00E23904"/>
    <w:pPr>
      <w:pBdr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6">
    <w:name w:val="xl76"/>
    <w:basedOn w:val="a"/>
    <w:rsid w:val="00E23904"/>
    <w:pPr>
      <w:pBdr>
        <w:top w:val="single" w:sz="8" w:space="0" w:color="3F3F3F"/>
        <w:left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7">
    <w:name w:val="xl77"/>
    <w:basedOn w:val="a"/>
    <w:rsid w:val="00E23904"/>
    <w:pPr>
      <w:pBdr>
        <w:left w:val="single" w:sz="4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8">
    <w:name w:val="xl78"/>
    <w:basedOn w:val="a"/>
    <w:rsid w:val="00E23904"/>
    <w:pPr>
      <w:pBdr>
        <w:top w:val="single" w:sz="8" w:space="0" w:color="3F3F3F"/>
        <w:left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9">
    <w:name w:val="xl79"/>
    <w:basedOn w:val="a"/>
    <w:rsid w:val="00E23904"/>
    <w:pPr>
      <w:pBdr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80">
    <w:name w:val="xl80"/>
    <w:basedOn w:val="a"/>
    <w:rsid w:val="00E23904"/>
    <w:pPr>
      <w:pBdr>
        <w:top w:val="single" w:sz="4" w:space="0" w:color="3F3F3F"/>
        <w:left w:val="single" w:sz="8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E23904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0">
    <w:name w:val="xl90"/>
    <w:basedOn w:val="a"/>
    <w:rsid w:val="00E23904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1">
    <w:name w:val="xl91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2">
    <w:name w:val="xl92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E23904"/>
    <w:pPr>
      <w:pBdr>
        <w:top w:val="single" w:sz="4" w:space="0" w:color="3F3F3F"/>
        <w:left w:val="single" w:sz="8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23904"/>
    <w:pPr>
      <w:pBdr>
        <w:bottom w:val="single" w:sz="8" w:space="0" w:color="3F3F3F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9">
    <w:name w:val="xl119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0">
    <w:name w:val="xl120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8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Contabil-Sef</cp:lastModifiedBy>
  <cp:revision>4</cp:revision>
  <cp:lastPrinted>2026-07-22T11:33:00Z</cp:lastPrinted>
  <dcterms:created xsi:type="dcterms:W3CDTF">2026-07-22T11:28:00Z</dcterms:created>
  <dcterms:modified xsi:type="dcterms:W3CDTF">2026-07-22T11:33:00Z</dcterms:modified>
</cp:coreProperties>
</file>