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07CA2" w14:textId="77777777" w:rsidR="00B76F48" w:rsidRPr="00B76F48" w:rsidRDefault="00B76F48" w:rsidP="00B76F4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231A2473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3CF52233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232DD0E0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2FB2ECC1" w14:textId="77777777" w:rsidR="00B76F48" w:rsidRPr="00B76F48" w:rsidRDefault="00B76F48" w:rsidP="00B76F48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E31779C" w14:textId="77777777" w:rsidR="00B76F48" w:rsidRPr="00B76F48" w:rsidRDefault="00B76F48" w:rsidP="00B76F48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4AC69129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B76F4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B76F4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B76F4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B76F4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B76F4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3EBBA48A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B76F48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3FA42962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17D479FB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Miez de floarea soarelui </w:t>
      </w:r>
      <w:r w:rsidRPr="00B76F48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B76F48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B76F48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nr.111-03/26)</w:t>
      </w:r>
    </w:p>
    <w:p w14:paraId="4D5862CE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52D363C2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12A6EB09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8937EC7" w14:textId="77777777" w:rsidR="00B76F48" w:rsidRPr="00B76F48" w:rsidRDefault="00B76F48" w:rsidP="00B76F48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894"/>
        <w:gridCol w:w="923"/>
        <w:gridCol w:w="1213"/>
        <w:gridCol w:w="1549"/>
        <w:gridCol w:w="1451"/>
        <w:gridCol w:w="1564"/>
      </w:tblGrid>
      <w:tr w:rsidR="00B76F48" w:rsidRPr="00B76F48" w14:paraId="57BB18BC" w14:textId="77777777" w:rsidTr="0055050A">
        <w:trPr>
          <w:trHeight w:val="545"/>
        </w:trPr>
        <w:tc>
          <w:tcPr>
            <w:tcW w:w="531" w:type="dxa"/>
            <w:vAlign w:val="center"/>
          </w:tcPr>
          <w:p w14:paraId="3D736F36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94" w:type="dxa"/>
            <w:vAlign w:val="center"/>
          </w:tcPr>
          <w:p w14:paraId="107E3912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556021D5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63FECE5B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Cantitate estimată per 3 luni  </w:t>
            </w:r>
          </w:p>
        </w:tc>
        <w:tc>
          <w:tcPr>
            <w:tcW w:w="1549" w:type="dxa"/>
            <w:vAlign w:val="center"/>
          </w:tcPr>
          <w:p w14:paraId="413F5B11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36956522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1C55878B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183DB032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119D39B2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B76F48" w:rsidRPr="00B76F48" w14:paraId="3EC4D6A4" w14:textId="77777777" w:rsidTr="0055050A">
        <w:trPr>
          <w:trHeight w:val="197"/>
        </w:trPr>
        <w:tc>
          <w:tcPr>
            <w:tcW w:w="531" w:type="dxa"/>
            <w:vAlign w:val="center"/>
          </w:tcPr>
          <w:p w14:paraId="3FB0D18B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7D6394E3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7053CF09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5A3A6ECD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0EB982EC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7DE0400B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1F05DB90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B76F48" w:rsidRPr="00B76F48" w14:paraId="51B89D24" w14:textId="77777777" w:rsidTr="0055050A">
        <w:trPr>
          <w:trHeight w:val="197"/>
        </w:trPr>
        <w:tc>
          <w:tcPr>
            <w:tcW w:w="531" w:type="dxa"/>
            <w:vAlign w:val="center"/>
          </w:tcPr>
          <w:p w14:paraId="206B1551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471D7FB2" w14:textId="77777777" w:rsidR="00B76F48" w:rsidRPr="00B76F48" w:rsidRDefault="00B76F48" w:rsidP="00B76F4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B76F48" w:rsidRPr="00B76F48" w14:paraId="7B2B19E8" w14:textId="77777777" w:rsidTr="0055050A">
        <w:trPr>
          <w:trHeight w:val="197"/>
        </w:trPr>
        <w:tc>
          <w:tcPr>
            <w:tcW w:w="531" w:type="dxa"/>
            <w:vAlign w:val="center"/>
          </w:tcPr>
          <w:p w14:paraId="327140E0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3DD2A033" w14:textId="77777777" w:rsidR="00B76F48" w:rsidRPr="00B76F48" w:rsidRDefault="00B76F48" w:rsidP="00B76F4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Miez de floarea soarelui</w:t>
            </w:r>
          </w:p>
        </w:tc>
        <w:tc>
          <w:tcPr>
            <w:tcW w:w="923" w:type="dxa"/>
            <w:vAlign w:val="center"/>
          </w:tcPr>
          <w:p w14:paraId="5458A1AA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673EC821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lang w:eastAsia="ru-RU"/>
              </w:rPr>
              <w:t xml:space="preserve"> 15 000</w:t>
            </w:r>
          </w:p>
        </w:tc>
        <w:tc>
          <w:tcPr>
            <w:tcW w:w="1549" w:type="dxa"/>
            <w:vAlign w:val="center"/>
          </w:tcPr>
          <w:p w14:paraId="6E907DDD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38398C5C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12CA6FAE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76F48" w:rsidRPr="00B76F48" w14:paraId="0D3F15DE" w14:textId="77777777" w:rsidTr="0055050A">
        <w:trPr>
          <w:trHeight w:val="197"/>
        </w:trPr>
        <w:tc>
          <w:tcPr>
            <w:tcW w:w="531" w:type="dxa"/>
            <w:vAlign w:val="center"/>
          </w:tcPr>
          <w:p w14:paraId="3F8DE639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41C5E5CF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6F48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600E0C84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16030763" w14:textId="77777777" w:rsidR="00B76F48" w:rsidRPr="00B76F48" w:rsidRDefault="00B76F48" w:rsidP="00B76F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836A244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2FBE284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442DDDA9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E9D720A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B76F48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B76F48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B76F48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692CB4B5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B76F48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731D841A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E61DF6B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1BC4DD05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(circa 5 000 kg):    Da□          Nu□</w:t>
      </w:r>
    </w:p>
    <w:p w14:paraId="6A5FD7CA" w14:textId="77777777" w:rsidR="00B76F48" w:rsidRPr="00B76F48" w:rsidRDefault="00B76F48" w:rsidP="00B76F48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(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79E64B74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2E990A3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255E7B7B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4B3F55A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76D84519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1DFD441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62DEAB56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135FE766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B76F48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613CEFC5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79C74FD9" w14:textId="77777777" w:rsidR="00B76F48" w:rsidRPr="00B76F48" w:rsidRDefault="00B76F48" w:rsidP="00B76F48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118CB4C2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162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152"/>
    <w:rsid w:val="006F183E"/>
    <w:rsid w:val="00A31BB8"/>
    <w:rsid w:val="00B76F48"/>
    <w:rsid w:val="00DE127D"/>
    <w:rsid w:val="00FE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446369-0C1E-4DD4-9AFC-8A633950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21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1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21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21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21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21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21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21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21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21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1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21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21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21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21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21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21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21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21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21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21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21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21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21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21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21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21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21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215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76F48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7</cp:revision>
  <dcterms:created xsi:type="dcterms:W3CDTF">2026-03-26T15:24:00Z</dcterms:created>
  <dcterms:modified xsi:type="dcterms:W3CDTF">2026-03-26T15:26:00Z</dcterms:modified>
</cp:coreProperties>
</file>