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37486E" w:rsidRPr="0037486E" w:rsidRDefault="00850D1C" w:rsidP="0037486E">
      <w:pPr>
        <w:ind w:firstLine="0"/>
        <w:rPr>
          <w:sz w:val="24"/>
          <w:szCs w:val="24"/>
          <w:lang w:val="ro-RO"/>
        </w:rPr>
      </w:pPr>
      <w:r w:rsidRPr="0037486E">
        <w:rPr>
          <w:bCs/>
          <w:sz w:val="24"/>
          <w:szCs w:val="24"/>
          <w:lang w:val="ro-RO" w:eastAsia="ru-RU"/>
        </w:rPr>
        <w:t>Privind </w:t>
      </w:r>
      <w:r w:rsidR="00DD7619" w:rsidRPr="0037486E">
        <w:rPr>
          <w:bCs/>
          <w:sz w:val="24"/>
          <w:szCs w:val="24"/>
          <w:lang w:val="ro-RO" w:eastAsia="ru-RU"/>
        </w:rPr>
        <w:t>achiziționarea</w:t>
      </w:r>
      <w:r w:rsidR="009A7C48" w:rsidRPr="0037486E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serviciilor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metenan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  <w:lang w:val="ro-RO"/>
        </w:rPr>
        <w:t>ț</w:t>
      </w:r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a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preventivă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>/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corectivă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externă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(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dispozitive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F26B6D">
        <w:rPr>
          <w:color w:val="333333"/>
          <w:spacing w:val="-6"/>
          <w:sz w:val="24"/>
          <w:szCs w:val="24"/>
          <w:shd w:val="clear" w:color="auto" w:fill="FFFFFF"/>
        </w:rPr>
        <w:t>medicale</w:t>
      </w:r>
      <w:proofErr w:type="spellEnd"/>
      <w:r w:rsidR="00F26B6D">
        <w:rPr>
          <w:color w:val="333333"/>
          <w:spacing w:val="-6"/>
          <w:sz w:val="24"/>
          <w:szCs w:val="24"/>
          <w:shd w:val="clear" w:color="auto" w:fill="FFFFFF"/>
        </w:rPr>
        <w:t>)</w:t>
      </w:r>
    </w:p>
    <w:p w:rsidR="002345B2" w:rsidRPr="0037486E" w:rsidRDefault="002345B2" w:rsidP="002345B2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a4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693"/>
        <w:gridCol w:w="884"/>
        <w:gridCol w:w="1297"/>
        <w:gridCol w:w="1470"/>
        <w:gridCol w:w="1560"/>
      </w:tblGrid>
      <w:tr w:rsidR="00850D1C" w:rsidRPr="00DD7619" w:rsidTr="004C0BE3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402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4C3695" w:rsidRP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4C3695" w:rsidRDefault="004C3695" w:rsidP="004C3695">
            <w:pPr>
              <w:rPr>
                <w:sz w:val="24"/>
                <w:szCs w:val="24"/>
                <w:lang w:val="ro-RO"/>
              </w:rPr>
            </w:pP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4C0BE3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0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4C0BE3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402" w:type="pct"/>
          </w:tcPr>
          <w:p w:rsidR="00DF55F4" w:rsidRPr="00DF55F4" w:rsidRDefault="00DF55F4" w:rsidP="00DF55F4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DF55F4">
              <w:rPr>
                <w:b/>
                <w:bCs/>
                <w:sz w:val="24"/>
                <w:szCs w:val="24"/>
                <w:lang w:val="ro-RO" w:eastAsia="ru-RU"/>
              </w:rPr>
              <w:t>Privind achiziționarea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serviciilor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metenan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  <w:lang w:val="ro-RO"/>
              </w:rPr>
              <w:t>ț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a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preventivă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corectivă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externă</w:t>
            </w:r>
            <w:proofErr w:type="spellEnd"/>
            <w:r w:rsidR="004C0BE3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dispozitive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medicale</w:t>
            </w:r>
            <w:proofErr w:type="spellEnd"/>
            <w:r w:rsidRPr="00DF55F4"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</w:rPr>
              <w:t>)</w:t>
            </w:r>
          </w:p>
          <w:p w:rsidR="00850D1C" w:rsidRPr="005558A2" w:rsidRDefault="00850D1C" w:rsidP="008811B9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0" w:type="pct"/>
          </w:tcPr>
          <w:p w:rsidR="00850D1C" w:rsidRPr="00E26308" w:rsidRDefault="00DF55F4" w:rsidP="00C954F8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unitati</w:t>
            </w:r>
            <w:proofErr w:type="spellEnd"/>
          </w:p>
        </w:tc>
        <w:tc>
          <w:tcPr>
            <w:tcW w:w="675" w:type="pct"/>
          </w:tcPr>
          <w:p w:rsidR="004C3695" w:rsidRPr="00E30E1E" w:rsidRDefault="00DF55F4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765" w:type="pct"/>
          </w:tcPr>
          <w:p w:rsidR="00850D1C" w:rsidRPr="001F1EF9" w:rsidRDefault="002345B2" w:rsidP="004219E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specificației ataș</w:t>
            </w: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>ate pe SIA RSAP</w:t>
            </w:r>
          </w:p>
        </w:tc>
        <w:tc>
          <w:tcPr>
            <w:tcW w:w="812" w:type="pct"/>
          </w:tcPr>
          <w:p w:rsidR="00850D1C" w:rsidRPr="00810271" w:rsidRDefault="00DF55F4" w:rsidP="00E30E1E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196000,00</w:t>
            </w: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4C0BE3">
        <w:rPr>
          <w:b/>
          <w:color w:val="000000"/>
          <w:sz w:val="24"/>
          <w:szCs w:val="24"/>
          <w:lang w:val="ro-RO" w:eastAsia="ru-RU"/>
        </w:rPr>
        <w:t>Serviciile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 se vor efectua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>pe parcursul anului 2024</w:t>
      </w:r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D955A2">
        <w:rPr>
          <w:b/>
          <w:bCs/>
          <w:sz w:val="24"/>
          <w:szCs w:val="24"/>
          <w:lang w:val="ro-RO" w:eastAsia="ru-RU"/>
        </w:rPr>
        <w:t>31.12.2024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4C0BE3" w:rsidRDefault="004C0BE3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a5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BF7478" w:rsidRPr="00501126" w:rsidRDefault="00BF7478" w:rsidP="00E2630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BF7478" w:rsidRPr="00F25923" w:rsidRDefault="00BF7478" w:rsidP="00BF7478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BF7478" w:rsidRPr="00DF683A" w:rsidRDefault="00BF7478" w:rsidP="00BF7478">
            <w:pPr>
              <w:pStyle w:val="a5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1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Default="00850D1C" w:rsidP="005A3F69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51240D" w:rsidRPr="0051240D">
        <w:rPr>
          <w:b/>
          <w:bCs/>
          <w:lang w:eastAsia="ro-RO" w:bidi="ro-RO"/>
        </w:rPr>
        <w:t xml:space="preserve">Nu </w:t>
      </w:r>
      <w:proofErr w:type="spellStart"/>
      <w:r w:rsidR="0051240D" w:rsidRPr="0051240D">
        <w:rPr>
          <w:b/>
          <w:bCs/>
          <w:lang w:eastAsia="ro-RO" w:bidi="ro-RO"/>
        </w:rPr>
        <w:t>sunt</w:t>
      </w:r>
      <w:proofErr w:type="spellEnd"/>
      <w:r w:rsidR="0051240D" w:rsidRPr="0051240D">
        <w:rPr>
          <w:b/>
          <w:bCs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BA07D5" w:rsidRDefault="00BA07D5" w:rsidP="005A3F69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373879" w:rsidRPr="005A3F69" w:rsidRDefault="00373879" w:rsidP="005A3F69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7866F6">
        <w:rPr>
          <w:sz w:val="24"/>
          <w:szCs w:val="24"/>
          <w:lang w:val="ro-RO" w:eastAsia="ru-RU"/>
        </w:rPr>
        <w:t>Sergiu ROBU</w:t>
      </w:r>
    </w:p>
    <w:sectPr w:rsidR="00373879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FEC" w:rsidRDefault="00CA7FEC" w:rsidP="00C610AE">
      <w:r>
        <w:separator/>
      </w:r>
    </w:p>
  </w:endnote>
  <w:endnote w:type="continuationSeparator" w:id="0">
    <w:p w:rsidR="00CA7FEC" w:rsidRDefault="00CA7FEC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FEC" w:rsidRDefault="00CA7FEC" w:rsidP="00C610AE">
      <w:r>
        <w:separator/>
      </w:r>
    </w:p>
  </w:footnote>
  <w:footnote w:type="continuationSeparator" w:id="0">
    <w:p w:rsidR="00CA7FEC" w:rsidRDefault="00CA7FEC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DFE"/>
    <w:multiLevelType w:val="hybridMultilevel"/>
    <w:tmpl w:val="BB9025F8"/>
    <w:lvl w:ilvl="0" w:tplc="F2962CEA">
      <w:start w:val="2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6846"/>
    <w:rsid w:val="001704D7"/>
    <w:rsid w:val="00172E69"/>
    <w:rsid w:val="00172F22"/>
    <w:rsid w:val="00174639"/>
    <w:rsid w:val="00192204"/>
    <w:rsid w:val="0019508E"/>
    <w:rsid w:val="001B176D"/>
    <w:rsid w:val="001F1EF9"/>
    <w:rsid w:val="001F6B18"/>
    <w:rsid w:val="002345B2"/>
    <w:rsid w:val="002549F5"/>
    <w:rsid w:val="00264DCE"/>
    <w:rsid w:val="0026750F"/>
    <w:rsid w:val="002707DB"/>
    <w:rsid w:val="00297B1F"/>
    <w:rsid w:val="002B5D65"/>
    <w:rsid w:val="002C73CB"/>
    <w:rsid w:val="002F4C52"/>
    <w:rsid w:val="00314BE3"/>
    <w:rsid w:val="00320D40"/>
    <w:rsid w:val="00325E98"/>
    <w:rsid w:val="003332ED"/>
    <w:rsid w:val="00361C95"/>
    <w:rsid w:val="003727C1"/>
    <w:rsid w:val="00373879"/>
    <w:rsid w:val="0037486E"/>
    <w:rsid w:val="003766E2"/>
    <w:rsid w:val="0037729A"/>
    <w:rsid w:val="00382971"/>
    <w:rsid w:val="003B62C7"/>
    <w:rsid w:val="004219EB"/>
    <w:rsid w:val="00476428"/>
    <w:rsid w:val="004C0BE3"/>
    <w:rsid w:val="004C3695"/>
    <w:rsid w:val="00501126"/>
    <w:rsid w:val="0051240D"/>
    <w:rsid w:val="00520CAA"/>
    <w:rsid w:val="00542A3A"/>
    <w:rsid w:val="005552D2"/>
    <w:rsid w:val="005558A2"/>
    <w:rsid w:val="005566A3"/>
    <w:rsid w:val="00592BB6"/>
    <w:rsid w:val="005A3F69"/>
    <w:rsid w:val="005A6BDD"/>
    <w:rsid w:val="005C65D2"/>
    <w:rsid w:val="005D371F"/>
    <w:rsid w:val="006026A0"/>
    <w:rsid w:val="00614132"/>
    <w:rsid w:val="00622064"/>
    <w:rsid w:val="0062262F"/>
    <w:rsid w:val="00637A9C"/>
    <w:rsid w:val="006429D6"/>
    <w:rsid w:val="00646657"/>
    <w:rsid w:val="00646D70"/>
    <w:rsid w:val="0068350A"/>
    <w:rsid w:val="00694D87"/>
    <w:rsid w:val="006964A6"/>
    <w:rsid w:val="006C36B9"/>
    <w:rsid w:val="006C505D"/>
    <w:rsid w:val="006F0B9A"/>
    <w:rsid w:val="00712926"/>
    <w:rsid w:val="0072366F"/>
    <w:rsid w:val="007271E5"/>
    <w:rsid w:val="007866F6"/>
    <w:rsid w:val="007977E4"/>
    <w:rsid w:val="007A08BC"/>
    <w:rsid w:val="007C0858"/>
    <w:rsid w:val="007C0F67"/>
    <w:rsid w:val="007F171C"/>
    <w:rsid w:val="00801BE9"/>
    <w:rsid w:val="00810271"/>
    <w:rsid w:val="008118F3"/>
    <w:rsid w:val="008465BC"/>
    <w:rsid w:val="00850D1C"/>
    <w:rsid w:val="008556D4"/>
    <w:rsid w:val="008733C2"/>
    <w:rsid w:val="008811B9"/>
    <w:rsid w:val="008C39AB"/>
    <w:rsid w:val="0092055A"/>
    <w:rsid w:val="00954567"/>
    <w:rsid w:val="009779DA"/>
    <w:rsid w:val="00981899"/>
    <w:rsid w:val="0098371A"/>
    <w:rsid w:val="00994191"/>
    <w:rsid w:val="0099705B"/>
    <w:rsid w:val="009A45CB"/>
    <w:rsid w:val="009A4F92"/>
    <w:rsid w:val="009A7C48"/>
    <w:rsid w:val="009D3E32"/>
    <w:rsid w:val="00A14FB1"/>
    <w:rsid w:val="00AA4A9A"/>
    <w:rsid w:val="00AC1F78"/>
    <w:rsid w:val="00AD055D"/>
    <w:rsid w:val="00AF007F"/>
    <w:rsid w:val="00B01288"/>
    <w:rsid w:val="00B17A97"/>
    <w:rsid w:val="00B22EA2"/>
    <w:rsid w:val="00B3096C"/>
    <w:rsid w:val="00B445FC"/>
    <w:rsid w:val="00B670A0"/>
    <w:rsid w:val="00B9050C"/>
    <w:rsid w:val="00BA07D5"/>
    <w:rsid w:val="00BE65D1"/>
    <w:rsid w:val="00BF7478"/>
    <w:rsid w:val="00C138AB"/>
    <w:rsid w:val="00C202C3"/>
    <w:rsid w:val="00C41706"/>
    <w:rsid w:val="00C610AE"/>
    <w:rsid w:val="00C9010F"/>
    <w:rsid w:val="00C954F8"/>
    <w:rsid w:val="00CA7FEC"/>
    <w:rsid w:val="00CB04F9"/>
    <w:rsid w:val="00CB461D"/>
    <w:rsid w:val="00CB6A95"/>
    <w:rsid w:val="00CE5671"/>
    <w:rsid w:val="00CF0453"/>
    <w:rsid w:val="00D16C63"/>
    <w:rsid w:val="00D31BBB"/>
    <w:rsid w:val="00D3245C"/>
    <w:rsid w:val="00D3722A"/>
    <w:rsid w:val="00D37A70"/>
    <w:rsid w:val="00D80749"/>
    <w:rsid w:val="00D83AAA"/>
    <w:rsid w:val="00D955A2"/>
    <w:rsid w:val="00DD7619"/>
    <w:rsid w:val="00DF55F4"/>
    <w:rsid w:val="00E1519F"/>
    <w:rsid w:val="00E1663F"/>
    <w:rsid w:val="00E26308"/>
    <w:rsid w:val="00E30E1E"/>
    <w:rsid w:val="00E46ECA"/>
    <w:rsid w:val="00EC2C58"/>
    <w:rsid w:val="00ED16D1"/>
    <w:rsid w:val="00F26B6D"/>
    <w:rsid w:val="00F27ED4"/>
    <w:rsid w:val="00F3467C"/>
    <w:rsid w:val="00F34FFF"/>
    <w:rsid w:val="00F658AA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a5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6">
    <w:name w:val="header"/>
    <w:basedOn w:val="a"/>
    <w:link w:val="a7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aa">
    <w:name w:val="List Paragraph"/>
    <w:aliases w:val="HotarirePunct1"/>
    <w:basedOn w:val="a"/>
    <w:link w:val="ab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27C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3458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Cadre1</cp:lastModifiedBy>
  <cp:revision>9</cp:revision>
  <dcterms:created xsi:type="dcterms:W3CDTF">2024-02-11T12:39:00Z</dcterms:created>
  <dcterms:modified xsi:type="dcterms:W3CDTF">2024-02-20T06:40:00Z</dcterms:modified>
</cp:coreProperties>
</file>