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98" w:type="dxa"/>
        <w:tblInd w:w="-426" w:type="dxa"/>
        <w:tblLook w:val="04A0" w:firstRow="1" w:lastRow="0" w:firstColumn="1" w:lastColumn="0" w:noHBand="0" w:noVBand="1"/>
      </w:tblPr>
      <w:tblGrid>
        <w:gridCol w:w="1407"/>
        <w:gridCol w:w="2798"/>
        <w:gridCol w:w="1023"/>
        <w:gridCol w:w="904"/>
        <w:gridCol w:w="1288"/>
        <w:gridCol w:w="1101"/>
        <w:gridCol w:w="1343"/>
        <w:gridCol w:w="1088"/>
        <w:gridCol w:w="1377"/>
        <w:gridCol w:w="696"/>
        <w:gridCol w:w="867"/>
        <w:gridCol w:w="331"/>
        <w:gridCol w:w="69"/>
        <w:gridCol w:w="1183"/>
        <w:gridCol w:w="23"/>
      </w:tblGrid>
      <w:tr w:rsidR="00782DAE" w:rsidRPr="004C21B6" w:rsidTr="003D377A">
        <w:trPr>
          <w:gridAfter w:val="1"/>
          <w:wAfter w:w="23" w:type="dxa"/>
          <w:trHeight w:val="697"/>
        </w:trPr>
        <w:tc>
          <w:tcPr>
            <w:tcW w:w="14223" w:type="dxa"/>
            <w:gridSpan w:val="12"/>
            <w:shd w:val="clear" w:color="auto" w:fill="auto"/>
            <w:vAlign w:val="center"/>
          </w:tcPr>
          <w:p w:rsidR="00782DAE" w:rsidRPr="004C21B6" w:rsidRDefault="00782DAE" w:rsidP="00CB48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  <w:t xml:space="preserve">  Anexa nr.23</w:t>
            </w:r>
          </w:p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la Documentația standard nr._____</w:t>
            </w:r>
          </w:p>
          <w:p w:rsidR="00782DAE" w:rsidRPr="004C21B6" w:rsidRDefault="00782DAE" w:rsidP="00347A7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782DAE" w:rsidRPr="004C21B6" w:rsidRDefault="00782DAE" w:rsidP="00782DAE">
            <w:pPr>
              <w:pStyle w:val="Titlu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4C21B6"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252" w:type="dxa"/>
            <w:gridSpan w:val="2"/>
          </w:tcPr>
          <w:p w:rsidR="00782DAE" w:rsidRPr="004C21B6" w:rsidRDefault="00782DAE" w:rsidP="00782DAE">
            <w:pPr>
              <w:pStyle w:val="Titlu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782DAE" w:rsidRPr="004C21B6" w:rsidTr="003D377A">
        <w:trPr>
          <w:gridAfter w:val="1"/>
          <w:wAfter w:w="23" w:type="dxa"/>
        </w:trPr>
        <w:tc>
          <w:tcPr>
            <w:tcW w:w="1422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both"/>
              <w:rPr>
                <w:sz w:val="22"/>
                <w:szCs w:val="22"/>
              </w:rPr>
            </w:pPr>
            <w:r w:rsidRPr="004C21B6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2" w:type="dxa"/>
            <w:gridSpan w:val="2"/>
            <w:tcBorders>
              <w:bottom w:val="single" w:sz="4" w:space="0" w:color="auto"/>
            </w:tcBorders>
          </w:tcPr>
          <w:p w:rsidR="00782DAE" w:rsidRPr="004C21B6" w:rsidRDefault="00782DAE" w:rsidP="00782DA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782DAE" w:rsidRPr="004C21B6" w:rsidTr="003D377A">
        <w:trPr>
          <w:gridAfter w:val="1"/>
          <w:wAfter w:w="23" w:type="dxa"/>
          <w:trHeight w:val="397"/>
        </w:trPr>
        <w:tc>
          <w:tcPr>
            <w:tcW w:w="154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Numărul procedurii de achiziție nr.</w:t>
            </w:r>
            <w:r w:rsidR="00A35391" w:rsidRPr="004C21B6">
              <w:rPr>
                <w:sz w:val="22"/>
                <w:szCs w:val="22"/>
              </w:rPr>
              <w:t xml:space="preserve">     </w:t>
            </w:r>
            <w:r w:rsidRPr="004C21B6">
              <w:rPr>
                <w:sz w:val="22"/>
                <w:szCs w:val="22"/>
              </w:rPr>
              <w:t xml:space="preserve"> din </w:t>
            </w:r>
          </w:p>
        </w:tc>
      </w:tr>
      <w:tr w:rsidR="00782DAE" w:rsidRPr="004C21B6" w:rsidTr="00D51C63">
        <w:trPr>
          <w:trHeight w:val="296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Obiectul achiziției:</w:t>
            </w:r>
            <w:r w:rsidR="00D51C63" w:rsidRPr="00707539">
              <w:rPr>
                <w:sz w:val="22"/>
                <w:szCs w:val="22"/>
              </w:rPr>
              <w:t xml:space="preserve"> </w:t>
            </w:r>
            <w:r w:rsidR="005F0B41" w:rsidRPr="003D377A">
              <w:rPr>
                <w:i/>
              </w:rPr>
              <w:t xml:space="preserve">Materiale </w:t>
            </w:r>
            <w:r w:rsidR="003D377A" w:rsidRPr="003D377A">
              <w:rPr>
                <w:i/>
              </w:rPr>
              <w:t>electrotehnice</w:t>
            </w:r>
            <w:r w:rsidR="001D7416">
              <w:rPr>
                <w:i/>
              </w:rPr>
              <w:t xml:space="preserve"> (Repetat)</w:t>
            </w:r>
            <w:bookmarkStart w:id="0" w:name="_GoBack"/>
            <w:bookmarkEnd w:id="0"/>
          </w:p>
        </w:tc>
      </w:tr>
      <w:tr w:rsidR="00782DAE" w:rsidRPr="004C21B6" w:rsidTr="003D377A">
        <w:trPr>
          <w:gridAfter w:val="1"/>
          <w:wAfter w:w="23" w:type="dxa"/>
          <w:trHeight w:val="175"/>
        </w:trPr>
        <w:tc>
          <w:tcPr>
            <w:tcW w:w="12329" w:type="dxa"/>
            <w:gridSpan w:val="9"/>
            <w:shd w:val="clear" w:color="auto" w:fill="auto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63" w:type="dxa"/>
            <w:gridSpan w:val="2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83" w:type="dxa"/>
            <w:gridSpan w:val="3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</w:tr>
      <w:tr w:rsidR="00782DAE" w:rsidRPr="004C21B6" w:rsidTr="003D377A">
        <w:trPr>
          <w:trHeight w:val="1043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fără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Termenul de 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Discount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%</w:t>
            </w:r>
          </w:p>
        </w:tc>
      </w:tr>
      <w:tr w:rsidR="00782DAE" w:rsidRPr="004C21B6" w:rsidTr="003D377A">
        <w:trPr>
          <w:trHeight w:val="283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6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8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9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10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11</w:t>
            </w:r>
          </w:p>
        </w:tc>
      </w:tr>
      <w:tr w:rsidR="00782DAE" w:rsidRPr="004C21B6" w:rsidTr="003D377A">
        <w:trPr>
          <w:trHeight w:val="197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</w:tr>
      <w:tr w:rsidR="001D7416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16" w:rsidRDefault="001D7416" w:rsidP="001D7416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 xml:space="preserve">Lot 1 </w:t>
            </w:r>
            <w:r>
              <w:rPr>
                <w:sz w:val="22"/>
                <w:szCs w:val="22"/>
                <w:lang w:val="ro-MD"/>
              </w:rPr>
              <w:t>Baterie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BA434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416" w:rsidRPr="00707539" w:rsidRDefault="001D7416" w:rsidP="001D7416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  <w:r>
              <w:rPr>
                <w:i/>
                <w:iCs/>
                <w:u w:val="single"/>
                <w:lang w:val="ro-MD" w:eastAsia="ro-RO"/>
              </w:rPr>
              <w:t>la solicitarea Beneficiarului, conform necesităților reale pe parcursul anului, din data înregistrării contractului la Trezorerie.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</w:tr>
      <w:tr w:rsidR="001D7416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16" w:rsidRDefault="001D7416" w:rsidP="001D7416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2 Încărcător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F16BD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416" w:rsidRPr="00707539" w:rsidRDefault="001D7416" w:rsidP="001D7416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</w:tr>
      <w:tr w:rsidR="001D7416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16" w:rsidRDefault="001D7416" w:rsidP="001D7416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3 Lanternă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Default="001D7416" w:rsidP="001D7416">
            <w:pPr>
              <w:jc w:val="center"/>
            </w:pPr>
            <w:r w:rsidRPr="00A8351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416" w:rsidRPr="00707539" w:rsidRDefault="001D7416" w:rsidP="001D7416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</w:tr>
      <w:tr w:rsidR="001D7416" w:rsidRPr="004C21B6" w:rsidTr="00F23478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16" w:rsidRDefault="001D7416" w:rsidP="001D7416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4 Prelungitor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A8351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416" w:rsidRPr="00707539" w:rsidRDefault="001D7416" w:rsidP="001D7416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</w:tr>
      <w:tr w:rsidR="001D7416" w:rsidRPr="004C21B6" w:rsidTr="00F23478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16" w:rsidRDefault="001D7416" w:rsidP="001D7416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5 Prelungitor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Default="001D7416" w:rsidP="001D7416">
            <w:pPr>
              <w:jc w:val="center"/>
            </w:pPr>
            <w:r w:rsidRPr="003D0642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416" w:rsidRPr="00707539" w:rsidRDefault="001D7416" w:rsidP="001D7416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</w:tr>
      <w:tr w:rsidR="001D7416" w:rsidRPr="004C21B6" w:rsidTr="00C626E2">
        <w:trPr>
          <w:trHeight w:val="139"/>
        </w:trPr>
        <w:tc>
          <w:tcPr>
            <w:tcW w:w="10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16" w:rsidRPr="00707539" w:rsidRDefault="001D7416" w:rsidP="00B210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Lot 6 </w:t>
            </w:r>
            <w:r>
              <w:rPr>
                <w:sz w:val="22"/>
                <w:szCs w:val="22"/>
                <w:lang w:val="ro-MD"/>
              </w:rPr>
              <w:t>Prelungitor Știința</w:t>
            </w: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416" w:rsidRPr="00707539" w:rsidRDefault="001D7416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B21074">
            <w:pPr>
              <w:rPr>
                <w:sz w:val="22"/>
                <w:szCs w:val="22"/>
              </w:rPr>
            </w:pPr>
          </w:p>
        </w:tc>
      </w:tr>
      <w:tr w:rsidR="001D7416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16" w:rsidRDefault="001D7416" w:rsidP="001D7416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6.1  Prelungitor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A8351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416" w:rsidRPr="00707539" w:rsidRDefault="001D7416" w:rsidP="001D7416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</w:tr>
      <w:tr w:rsidR="001D7416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416" w:rsidRDefault="001D7416" w:rsidP="001D7416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6.2 Prelungitor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Default="001D7416" w:rsidP="001D7416">
            <w:pPr>
              <w:jc w:val="center"/>
            </w:pPr>
            <w:r w:rsidRPr="003D0642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BA4349" w:rsidRDefault="001D7416" w:rsidP="001D7416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7416" w:rsidRPr="00707539" w:rsidRDefault="001D7416" w:rsidP="001D7416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16" w:rsidRPr="00707539" w:rsidRDefault="001D7416" w:rsidP="001D7416">
            <w:pPr>
              <w:rPr>
                <w:sz w:val="22"/>
                <w:szCs w:val="22"/>
              </w:rPr>
            </w:pPr>
          </w:p>
        </w:tc>
      </w:tr>
      <w:tr w:rsidR="00504866" w:rsidRPr="004C21B6" w:rsidTr="003D377A">
        <w:trPr>
          <w:trHeight w:val="241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</w:tr>
    </w:tbl>
    <w:p w:rsidR="00782DAE" w:rsidRPr="004C21B6" w:rsidRDefault="00782DAE" w:rsidP="00782DAE">
      <w:pPr>
        <w:rPr>
          <w:sz w:val="22"/>
          <w:szCs w:val="22"/>
        </w:rPr>
      </w:pPr>
    </w:p>
    <w:p w:rsidR="00782DAE" w:rsidRDefault="00782DAE" w:rsidP="00782DAE">
      <w:pPr>
        <w:rPr>
          <w:sz w:val="20"/>
        </w:rPr>
      </w:pPr>
    </w:p>
    <w:p w:rsidR="00782DAE" w:rsidRPr="00707539" w:rsidRDefault="00782DAE">
      <w:pPr>
        <w:rPr>
          <w:sz w:val="22"/>
          <w:szCs w:val="22"/>
        </w:rPr>
      </w:pPr>
      <w:r w:rsidRPr="00707539">
        <w:rPr>
          <w:sz w:val="22"/>
          <w:szCs w:val="22"/>
        </w:rPr>
        <w:t>Semnat:_______________ Numele, Prenumele:_____________________________ În calitate de: ______________</w:t>
      </w:r>
    </w:p>
    <w:p w:rsidR="00782DAE" w:rsidRPr="00707539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:rsidR="00782DAE" w:rsidRPr="00707539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:rsidR="00782DAE" w:rsidRPr="00707539" w:rsidRDefault="00782DAE" w:rsidP="00782DAE">
      <w:pPr>
        <w:rPr>
          <w:sz w:val="22"/>
          <w:szCs w:val="22"/>
        </w:rPr>
      </w:pPr>
      <w:r w:rsidRPr="00707539">
        <w:rPr>
          <w:iCs/>
          <w:sz w:val="22"/>
          <w:szCs w:val="22"/>
        </w:rPr>
        <w:t>Ofertantul: ___________________             Adresa:</w:t>
      </w:r>
    </w:p>
    <w:sectPr w:rsidR="00782DAE" w:rsidRPr="00707539" w:rsidSect="006A25A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42B7B"/>
    <w:multiLevelType w:val="multilevel"/>
    <w:tmpl w:val="762CD7F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AE"/>
    <w:rsid w:val="00061793"/>
    <w:rsid w:val="000942E6"/>
    <w:rsid w:val="001B1AE6"/>
    <w:rsid w:val="001D7416"/>
    <w:rsid w:val="002371EA"/>
    <w:rsid w:val="00347A7E"/>
    <w:rsid w:val="00350269"/>
    <w:rsid w:val="00393691"/>
    <w:rsid w:val="003D377A"/>
    <w:rsid w:val="004A1DD2"/>
    <w:rsid w:val="004C21B6"/>
    <w:rsid w:val="004D65C7"/>
    <w:rsid w:val="004E08B0"/>
    <w:rsid w:val="00504866"/>
    <w:rsid w:val="00545C75"/>
    <w:rsid w:val="005F0B41"/>
    <w:rsid w:val="0066564F"/>
    <w:rsid w:val="006A25A0"/>
    <w:rsid w:val="006A3D5F"/>
    <w:rsid w:val="00707539"/>
    <w:rsid w:val="00733799"/>
    <w:rsid w:val="007609C9"/>
    <w:rsid w:val="00782DAE"/>
    <w:rsid w:val="007926AB"/>
    <w:rsid w:val="00824159"/>
    <w:rsid w:val="00973068"/>
    <w:rsid w:val="00A20E4A"/>
    <w:rsid w:val="00A32FDF"/>
    <w:rsid w:val="00A35391"/>
    <w:rsid w:val="00AA5CB8"/>
    <w:rsid w:val="00AC5556"/>
    <w:rsid w:val="00AF6AAE"/>
    <w:rsid w:val="00B21074"/>
    <w:rsid w:val="00CB4802"/>
    <w:rsid w:val="00D072FB"/>
    <w:rsid w:val="00D51C63"/>
    <w:rsid w:val="00E720C7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D3A27"/>
  <w15:chartTrackingRefBased/>
  <w15:docId w15:val="{A86FDDDD-70BF-459B-B430-42A7EB7D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2DA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782D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82DA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782DAE"/>
    <w:rPr>
      <w:color w:val="0000FF"/>
      <w:u w:val="single"/>
    </w:rPr>
  </w:style>
  <w:style w:type="paragraph" w:styleId="Frspaiere">
    <w:name w:val="No Spacing"/>
    <w:uiPriority w:val="1"/>
    <w:qFormat/>
    <w:rsid w:val="00A35391"/>
    <w:pPr>
      <w:spacing w:after="0" w:line="240" w:lineRule="auto"/>
    </w:pPr>
    <w:rPr>
      <w:lang w:val="ru-RU"/>
    </w:rPr>
  </w:style>
  <w:style w:type="character" w:customStyle="1" w:styleId="treelistitemtitlerow">
    <w:name w:val="tree__list__item__title__row"/>
    <w:basedOn w:val="Fontdeparagrafimplicit"/>
    <w:rsid w:val="004D65C7"/>
  </w:style>
  <w:style w:type="character" w:customStyle="1" w:styleId="treelistitemtitle">
    <w:name w:val="tree__list__item__title"/>
    <w:rsid w:val="00CB4802"/>
  </w:style>
  <w:style w:type="paragraph" w:styleId="Listparagraf">
    <w:name w:val="List Paragraph"/>
    <w:basedOn w:val="Normal"/>
    <w:uiPriority w:val="34"/>
    <w:qFormat/>
    <w:rsid w:val="00760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209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75</cp:revision>
  <dcterms:created xsi:type="dcterms:W3CDTF">2023-08-14T12:59:00Z</dcterms:created>
  <dcterms:modified xsi:type="dcterms:W3CDTF">2024-04-01T11:43:00Z</dcterms:modified>
</cp:coreProperties>
</file>