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4F511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val="ro-RO" w:eastAsia="hi-IN" w:bidi="hi-IN"/>
        </w:rPr>
      </w:pPr>
    </w:p>
    <w:p w14:paraId="5E2A728D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i/>
          <w:kern w:val="1"/>
          <w:lang w:val="ro-RO" w:eastAsia="hi-IN" w:bidi="hi-IN"/>
        </w:rPr>
        <w:t>Anexa 2</w:t>
      </w:r>
    </w:p>
    <w:p w14:paraId="1D798236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b/>
          <w:kern w:val="1"/>
          <w:lang w:val="ro-RO" w:eastAsia="hi-IN" w:bidi="hi-IN"/>
        </w:rPr>
        <w:t>INFORMAŢIE GENERALĂ</w:t>
      </w:r>
    </w:p>
    <w:p w14:paraId="5985162D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</w:p>
    <w:p w14:paraId="61B09DE7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1. Denumirea operatorului economic: ______________________________</w:t>
      </w:r>
    </w:p>
    <w:p w14:paraId="4FA693CA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2. Codul fiscal: ________________________________________________________________</w:t>
      </w:r>
    </w:p>
    <w:p w14:paraId="4480834D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3. Adresa sediului central: ________________________________________________________</w:t>
      </w:r>
    </w:p>
    <w:p w14:paraId="1139EF6D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4. Telefon:____________</w:t>
      </w:r>
    </w:p>
    <w:p w14:paraId="76A2E2E4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Fax: _________________</w:t>
      </w:r>
    </w:p>
    <w:p w14:paraId="61E72ACE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E-mail: ______________</w:t>
      </w:r>
    </w:p>
    <w:p w14:paraId="7C6202EA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5. Decizia de  înregistrare_______________________________________________ </w:t>
      </w:r>
    </w:p>
    <w:p w14:paraId="5716C24B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1F2897AE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_____________________________________________________________________________ </w:t>
      </w:r>
    </w:p>
    <w:p w14:paraId="734FBF48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(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instituţia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emitentă) </w:t>
      </w:r>
    </w:p>
    <w:p w14:paraId="556A1B86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6. Domeniile principale de activitate:________________________________________________</w:t>
      </w:r>
    </w:p>
    <w:p w14:paraId="62AED2F2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(de indicat în conformitate cu prevederile din statutul operatorului) </w:t>
      </w:r>
    </w:p>
    <w:p w14:paraId="67DF8400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___________________________________________________________ </w:t>
      </w:r>
    </w:p>
    <w:p w14:paraId="04D7D809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7. 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Licenţe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în domeniu (certificate, 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autorizaţii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)________________________________________</w:t>
      </w:r>
    </w:p>
    <w:p w14:paraId="67877130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            (numărul, data, 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instituţia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emitentă, genurile de activitate, </w:t>
      </w:r>
    </w:p>
    <w:p w14:paraId="520E26D0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_____________________________________________________________________________</w:t>
      </w:r>
    </w:p>
    <w:p w14:paraId="03F3D461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durata de valabilitate).</w:t>
      </w:r>
    </w:p>
    <w:p w14:paraId="3C274669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8. Întreprinderi, filiale, care întră în 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componenţă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:______________________________________ </w:t>
      </w:r>
    </w:p>
    <w:p w14:paraId="49C4F453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14:paraId="23DDE740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9. Structuri, întreprinderi afiliate: __________________________________________________</w:t>
      </w:r>
    </w:p>
    <w:p w14:paraId="12FD4696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(denumirea, adresa)</w:t>
      </w:r>
    </w:p>
    <w:p w14:paraId="1989B526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10. Capitalul propriu la data de întocmire a ultimului 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bilanţ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______________________________</w:t>
      </w:r>
    </w:p>
    <w:p w14:paraId="52F71F50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şi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data)</w:t>
      </w:r>
    </w:p>
    <w:p w14:paraId="6D7915DA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11. Numărul personalului scriptic ____________ persoane, din care muncitori _____   persoane.</w:t>
      </w:r>
    </w:p>
    <w:p w14:paraId="59484B92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12. Numărul personalului care va fi încadrat în realizarea contractului ______ persoane, din </w:t>
      </w:r>
    </w:p>
    <w:p w14:paraId="45881826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care muncitori ____ persoane, inclusiv:</w:t>
      </w:r>
    </w:p>
    <w:p w14:paraId="11134A2A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______________________________________________________________________________</w:t>
      </w: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br/>
        <w:t xml:space="preserve">                                (de indicat profesiile 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şi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categoriile de 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calificaţie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)</w:t>
      </w:r>
    </w:p>
    <w:p w14:paraId="2C10F75D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13. Valoarea de 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bilanţ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a mijloacelor 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fixe______________________________mii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lei</w:t>
      </w:r>
    </w:p>
    <w:p w14:paraId="21EE76EA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14. Dotare tehnică:_________________________________________________________</w:t>
      </w:r>
    </w:p>
    <w:p w14:paraId="5454B776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                     (de indicat principale mijloace care vor fi utilizate la executarea contractului) </w:t>
      </w:r>
    </w:p>
    <w:p w14:paraId="510F1C82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________________________________________ </w:t>
      </w:r>
    </w:p>
    <w:p w14:paraId="4BC57D9E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15. Cifra de afaceri pe ultimii 3 ani (mii lei): </w:t>
      </w:r>
    </w:p>
    <w:p w14:paraId="727100CB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Anul_________________________ mii lei</w:t>
      </w:r>
    </w:p>
    <w:p w14:paraId="74386940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Anul_________________________ mii lei</w:t>
      </w:r>
    </w:p>
    <w:p w14:paraId="332A9FAE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      Anul  _________________________mii lei</w:t>
      </w:r>
    </w:p>
    <w:p w14:paraId="053CB18D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16. Datoriile totale ale operatorului economic __________mii lei,</w:t>
      </w:r>
    </w:p>
    <w:p w14:paraId="047431D0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 inclusiv:  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faţă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de buget                            mii lei</w:t>
      </w:r>
    </w:p>
    <w:p w14:paraId="78A7A5E4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</w:p>
    <w:p w14:paraId="529417E9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Data completării:_______________</w:t>
      </w:r>
    </w:p>
    <w:p w14:paraId="166617B2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__________________________________________________________</w:t>
      </w:r>
    </w:p>
    <w:p w14:paraId="65A7B72B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(Numele, prenumele 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şi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funcţia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persoanei autorizate să reprezinte operatorul economic)</w:t>
      </w:r>
    </w:p>
    <w:p w14:paraId="6E2ACC9A" w14:textId="77777777" w:rsidR="00692505" w:rsidRPr="00692505" w:rsidRDefault="00692505" w:rsidP="0069250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</w:rPr>
      </w:pPr>
    </w:p>
    <w:p w14:paraId="7AF823EE" w14:textId="77777777" w:rsidR="00692505" w:rsidRPr="00692505" w:rsidRDefault="00692505" w:rsidP="00692505">
      <w:pPr>
        <w:tabs>
          <w:tab w:val="left" w:pos="4185"/>
        </w:tabs>
        <w:rPr>
          <w:rFonts w:ascii="Times New Roman" w:eastAsia="Calibri" w:hAnsi="Times New Roman" w:cs="Times New Roman"/>
          <w:lang w:val="ro-RO"/>
        </w:rPr>
      </w:pPr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(semnătura)  </w:t>
      </w:r>
      <w:proofErr w:type="spellStart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>şi</w:t>
      </w:r>
      <w:proofErr w:type="spellEnd"/>
      <w:r w:rsidRPr="00692505">
        <w:rPr>
          <w:rFonts w:ascii="Times New Roman" w:eastAsia="Times New Roman" w:hAnsi="Times New Roman" w:cs="Times New Roman"/>
          <w:kern w:val="1"/>
          <w:lang w:val="ro-RO" w:eastAsia="hi-IN" w:bidi="hi-IN"/>
        </w:rPr>
        <w:t xml:space="preserve"> L.Ş.</w:t>
      </w:r>
    </w:p>
    <w:p w14:paraId="7243B436" w14:textId="77777777" w:rsidR="00156E75" w:rsidRDefault="00156E75"/>
    <w:sectPr w:rsidR="00156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14E"/>
    <w:rsid w:val="00156E75"/>
    <w:rsid w:val="0065114E"/>
    <w:rsid w:val="00692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7747C1D-7BDE-458D-9320-036FEAE29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2669</Characters>
  <Application>Microsoft Office Word</Application>
  <DocSecurity>0</DocSecurity>
  <Lines>22</Lines>
  <Paragraphs>6</Paragraphs>
  <ScaleCrop>false</ScaleCrop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Chiper Natalia</dc:creator>
  <cp:keywords/>
  <dc:description/>
  <cp:lastModifiedBy>Chiper Natalia</cp:lastModifiedBy>
  <cp:revision>2</cp:revision>
  <dcterms:created xsi:type="dcterms:W3CDTF">2025-07-11T05:53:00Z</dcterms:created>
  <dcterms:modified xsi:type="dcterms:W3CDTF">2025-07-11T05:53:00Z</dcterms:modified>
</cp:coreProperties>
</file>