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E80A6" w14:textId="4EAEEF21" w:rsidR="00831B41" w:rsidRPr="00257665" w:rsidRDefault="00831B41" w:rsidP="00C01859">
      <w:pPr>
        <w:jc w:val="center"/>
        <w:rPr>
          <w:b/>
          <w:lang w:val="ro-MD"/>
        </w:rPr>
      </w:pPr>
    </w:p>
    <w:p w14:paraId="003FBFE4" w14:textId="77777777" w:rsidR="00831B41" w:rsidRPr="00257665" w:rsidRDefault="00831B41" w:rsidP="00C01859">
      <w:pPr>
        <w:jc w:val="center"/>
        <w:rPr>
          <w:b/>
          <w:lang w:val="ro-MD"/>
        </w:rPr>
      </w:pPr>
    </w:p>
    <w:p w14:paraId="28B13312" w14:textId="77777777" w:rsidR="00831B41" w:rsidRPr="00257665" w:rsidRDefault="00831B41" w:rsidP="00C01859">
      <w:pPr>
        <w:jc w:val="center"/>
        <w:rPr>
          <w:b/>
          <w:lang w:val="ro-MD"/>
        </w:rPr>
      </w:pPr>
    </w:p>
    <w:p w14:paraId="3100F795" w14:textId="77777777" w:rsidR="00831B41" w:rsidRPr="00257665" w:rsidRDefault="00831B41" w:rsidP="00C01859">
      <w:pPr>
        <w:jc w:val="center"/>
        <w:rPr>
          <w:b/>
          <w:lang w:val="ro-MD"/>
        </w:rPr>
      </w:pPr>
    </w:p>
    <w:p w14:paraId="0D26E048" w14:textId="77777777" w:rsidR="00831B41" w:rsidRPr="00257665" w:rsidRDefault="00831B41" w:rsidP="00C01859">
      <w:pPr>
        <w:jc w:val="center"/>
        <w:rPr>
          <w:b/>
          <w:lang w:val="ro-MD"/>
        </w:rPr>
      </w:pPr>
    </w:p>
    <w:p w14:paraId="2776D2C5" w14:textId="77777777" w:rsidR="001E272C" w:rsidRPr="00257665" w:rsidRDefault="001E272C" w:rsidP="00C01859">
      <w:pPr>
        <w:jc w:val="center"/>
        <w:rPr>
          <w:rFonts w:eastAsia="Times New Roman"/>
          <w:b/>
          <w:color w:val="000000" w:themeColor="text1"/>
          <w:sz w:val="32"/>
          <w:lang w:eastAsia="ru-RU"/>
        </w:rPr>
      </w:pPr>
      <w:r w:rsidRPr="00257665">
        <w:rPr>
          <w:rFonts w:eastAsia="Times New Roman"/>
          <w:b/>
          <w:color w:val="000000" w:themeColor="text1"/>
          <w:sz w:val="32"/>
          <w:lang w:val="ro-RO" w:eastAsia="ru-RU"/>
        </w:rPr>
        <w:t xml:space="preserve">Anexa </w:t>
      </w:r>
      <w:r w:rsidRPr="00257665">
        <w:rPr>
          <w:rFonts w:eastAsia="Times New Roman"/>
          <w:b/>
          <w:color w:val="000000" w:themeColor="text1"/>
          <w:sz w:val="32"/>
          <w:lang w:eastAsia="ru-RU"/>
        </w:rPr>
        <w:t>2</w:t>
      </w:r>
    </w:p>
    <w:p w14:paraId="140D82F7" w14:textId="77777777" w:rsidR="00E43C1A" w:rsidRPr="00257665" w:rsidRDefault="00E43C1A" w:rsidP="00C01859">
      <w:pPr>
        <w:jc w:val="center"/>
        <w:rPr>
          <w:rFonts w:eastAsia="Times New Roman"/>
          <w:b/>
          <w:color w:val="000000" w:themeColor="text1"/>
          <w:lang w:val="ro-RO" w:eastAsia="ru-RU"/>
        </w:rPr>
      </w:pPr>
    </w:p>
    <w:p w14:paraId="14809447" w14:textId="0DE48D4D" w:rsidR="001E272C" w:rsidRPr="00257665" w:rsidRDefault="00E43C1A" w:rsidP="00C01859">
      <w:pPr>
        <w:jc w:val="center"/>
        <w:rPr>
          <w:rFonts w:eastAsia="Times New Roman"/>
          <w:b/>
          <w:color w:val="000000" w:themeColor="text1"/>
          <w:lang w:val="ro-RO" w:eastAsia="ru-RU"/>
        </w:rPr>
      </w:pPr>
      <w:r w:rsidRPr="00257665">
        <w:rPr>
          <w:rFonts w:eastAsia="Times New Roman"/>
          <w:b/>
          <w:color w:val="000000" w:themeColor="text1"/>
          <w:lang w:val="ro-RO" w:eastAsia="ru-RU"/>
        </w:rPr>
        <w:t>Fișe tehnice</w:t>
      </w:r>
    </w:p>
    <w:p w14:paraId="64F95E7D" w14:textId="77777777" w:rsidR="00E43C1A" w:rsidRPr="00257665" w:rsidRDefault="00E43C1A" w:rsidP="00C01859">
      <w:pPr>
        <w:jc w:val="center"/>
        <w:rPr>
          <w:rFonts w:eastAsia="Times New Roman"/>
          <w:b/>
          <w:color w:val="000000" w:themeColor="text1"/>
          <w:lang w:val="ro-RO" w:eastAsia="ru-RU"/>
        </w:rPr>
      </w:pPr>
    </w:p>
    <w:p w14:paraId="02E95C4E" w14:textId="77777777" w:rsidR="00A94A4E" w:rsidRPr="00257665" w:rsidRDefault="00B245E7" w:rsidP="00C01859">
      <w:pPr>
        <w:spacing w:line="312" w:lineRule="auto"/>
        <w:jc w:val="center"/>
        <w:rPr>
          <w:lang w:val="ro-RO"/>
        </w:rPr>
      </w:pPr>
      <w:r w:rsidRPr="00257665">
        <w:rPr>
          <w:lang w:val="ro-RO"/>
        </w:rPr>
        <w:t>Achiziția echipamentelor de protecție și automatizări pentru</w:t>
      </w:r>
      <w:r w:rsidR="00A94A4E" w:rsidRPr="00257665">
        <w:rPr>
          <w:lang w:val="ro-RO"/>
        </w:rPr>
        <w:t xml:space="preserve"> LEA 400kV Isaccea</w:t>
      </w:r>
    </w:p>
    <w:p w14:paraId="3386CACC" w14:textId="09AB124A" w:rsidR="007D5A2E" w:rsidRPr="00257665" w:rsidRDefault="00B245E7" w:rsidP="00C01859">
      <w:pPr>
        <w:spacing w:line="312" w:lineRule="auto"/>
        <w:jc w:val="center"/>
        <w:rPr>
          <w:lang w:val="ro-RO"/>
        </w:rPr>
      </w:pPr>
      <w:r w:rsidRPr="00257665">
        <w:rPr>
          <w:lang w:val="ro-RO"/>
        </w:rPr>
        <w:t>cu lucrări de proiectare, asamblare, furnizare, montare și ajustare la SE Vulcănești 400/110/35/10 kV</w:t>
      </w:r>
    </w:p>
    <w:p w14:paraId="755A368B" w14:textId="77777777" w:rsidR="00831B41" w:rsidRPr="00257665" w:rsidRDefault="00831B41" w:rsidP="00C01859">
      <w:pPr>
        <w:spacing w:line="312" w:lineRule="auto"/>
        <w:rPr>
          <w:lang w:val="ro-MD"/>
        </w:rPr>
      </w:pPr>
    </w:p>
    <w:p w14:paraId="20EB76AC" w14:textId="77777777" w:rsidR="00831B41" w:rsidRPr="00257665" w:rsidRDefault="00831B41" w:rsidP="00C01859">
      <w:pPr>
        <w:spacing w:line="312" w:lineRule="auto"/>
        <w:rPr>
          <w:lang w:val="ro-MD"/>
        </w:rPr>
      </w:pPr>
    </w:p>
    <w:p w14:paraId="043467D9" w14:textId="77777777" w:rsidR="006C773B" w:rsidRPr="00257665" w:rsidRDefault="006C773B" w:rsidP="00C01859">
      <w:pPr>
        <w:spacing w:line="312" w:lineRule="auto"/>
        <w:rPr>
          <w:lang w:val="ro-MD"/>
        </w:rPr>
      </w:pPr>
    </w:p>
    <w:p w14:paraId="6980AE9F" w14:textId="77777777" w:rsidR="006C773B" w:rsidRPr="00257665" w:rsidRDefault="006C773B" w:rsidP="00C01859">
      <w:pPr>
        <w:spacing w:line="312" w:lineRule="auto"/>
        <w:rPr>
          <w:lang w:val="ro-MD"/>
        </w:rPr>
      </w:pPr>
    </w:p>
    <w:p w14:paraId="08B7EBD9" w14:textId="77777777" w:rsidR="00831B41" w:rsidRPr="00257665" w:rsidRDefault="00831B41" w:rsidP="00C01859">
      <w:pPr>
        <w:spacing w:line="312" w:lineRule="auto"/>
        <w:rPr>
          <w:lang w:val="ro-MD"/>
        </w:rPr>
      </w:pPr>
    </w:p>
    <w:p w14:paraId="12DF8E65" w14:textId="77777777" w:rsidR="007613A4" w:rsidRPr="00257665" w:rsidRDefault="007613A4" w:rsidP="00C01859">
      <w:pPr>
        <w:spacing w:line="312" w:lineRule="auto"/>
        <w:rPr>
          <w:lang w:val="ro-MD"/>
        </w:rPr>
      </w:pPr>
    </w:p>
    <w:p w14:paraId="256672C3" w14:textId="77777777" w:rsidR="007613A4" w:rsidRPr="00257665" w:rsidRDefault="007613A4" w:rsidP="00C01859">
      <w:pPr>
        <w:rPr>
          <w:lang w:val="ro-MD"/>
        </w:rPr>
      </w:pPr>
    </w:p>
    <w:p w14:paraId="664D73E9" w14:textId="7F95D471" w:rsidR="00025A01" w:rsidRPr="00257665" w:rsidRDefault="00025A01" w:rsidP="00C01859">
      <w:pPr>
        <w:pageBreakBefore/>
        <w:jc w:val="right"/>
        <w:rPr>
          <w:lang w:val="ro-RO"/>
        </w:rPr>
      </w:pPr>
    </w:p>
    <w:sdt>
      <w:sdtPr>
        <w:rPr>
          <w:rFonts w:ascii="Cervino Expanded" w:hAnsi="Cervino Expanded"/>
        </w:rPr>
        <w:id w:val="-560396979"/>
        <w:docPartObj>
          <w:docPartGallery w:val="Table of Contents"/>
          <w:docPartUnique/>
        </w:docPartObj>
      </w:sdtPr>
      <w:sdtEndPr>
        <w:rPr>
          <w:rFonts w:eastAsiaTheme="minorHAnsi" w:cs="Times New Roman"/>
          <w:b/>
          <w:bCs/>
          <w:color w:val="auto"/>
          <w:sz w:val="24"/>
          <w:szCs w:val="24"/>
          <w:lang w:val="en-US" w:eastAsia="en-US"/>
        </w:rPr>
      </w:sdtEndPr>
      <w:sdtContent>
        <w:p w14:paraId="0A03F8EC" w14:textId="7A651C3D" w:rsidR="00B334F0" w:rsidRPr="004040C4" w:rsidRDefault="00B334F0" w:rsidP="00257665">
          <w:pPr>
            <w:pStyle w:val="ab"/>
            <w:spacing w:before="0" w:after="240"/>
            <w:jc w:val="center"/>
            <w:rPr>
              <w:rFonts w:ascii="Cervino Expanded" w:hAnsi="Cervino Expanded"/>
              <w:color w:val="auto"/>
              <w:lang w:val="ro-MD"/>
            </w:rPr>
          </w:pPr>
          <w:r w:rsidRPr="004040C4">
            <w:rPr>
              <w:rFonts w:ascii="Cervino Expanded" w:hAnsi="Cervino Expanded"/>
              <w:b/>
              <w:color w:val="auto"/>
              <w:lang w:val="ro-MD"/>
            </w:rPr>
            <w:t>Cuprins</w:t>
          </w:r>
        </w:p>
        <w:p w14:paraId="05A0B3F9" w14:textId="416CFF7B" w:rsidR="004040C4" w:rsidRPr="004040C4" w:rsidRDefault="00B334F0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r w:rsidRPr="004040C4">
            <w:fldChar w:fldCharType="begin"/>
          </w:r>
          <w:r w:rsidRPr="004040C4">
            <w:instrText xml:space="preserve"> TOC \o "1-3" \h \z \u </w:instrText>
          </w:r>
          <w:r w:rsidRPr="004040C4">
            <w:fldChar w:fldCharType="separate"/>
          </w:r>
          <w:hyperlink w:anchor="_Toc215672078" w:history="1">
            <w:r w:rsidR="004040C4" w:rsidRPr="004040C4">
              <w:rPr>
                <w:rStyle w:val="ac"/>
                <w:bCs/>
                <w:noProof/>
                <w:lang w:val="ro-RO"/>
              </w:rPr>
              <w:t xml:space="preserve">Anexa 2.1 Fișă tehnică </w:t>
            </w:r>
            <w:r w:rsidR="004040C4" w:rsidRPr="004040C4">
              <w:rPr>
                <w:rStyle w:val="ac"/>
                <w:noProof/>
                <w:lang w:val="ro-RO"/>
              </w:rPr>
              <w:t>dulapuri PRA (201, 202) -„Dulap comandă și control a întrerupătorului 400Î1I (400Î2I) a celulei 400kV Isaccea”</w:t>
            </w:r>
            <w:r w:rsidR="004040C4" w:rsidRPr="004040C4">
              <w:rPr>
                <w:noProof/>
                <w:webHidden/>
              </w:rPr>
              <w:tab/>
            </w:r>
            <w:r w:rsidR="004040C4" w:rsidRPr="004040C4">
              <w:rPr>
                <w:noProof/>
                <w:webHidden/>
              </w:rPr>
              <w:fldChar w:fldCharType="begin"/>
            </w:r>
            <w:r w:rsidR="004040C4" w:rsidRPr="004040C4">
              <w:rPr>
                <w:noProof/>
                <w:webHidden/>
              </w:rPr>
              <w:instrText xml:space="preserve"> PAGEREF _Toc215672078 \h </w:instrText>
            </w:r>
            <w:r w:rsidR="004040C4" w:rsidRPr="004040C4">
              <w:rPr>
                <w:noProof/>
                <w:webHidden/>
              </w:rPr>
            </w:r>
            <w:r w:rsidR="004040C4" w:rsidRPr="004040C4">
              <w:rPr>
                <w:noProof/>
                <w:webHidden/>
              </w:rPr>
              <w:fldChar w:fldCharType="separate"/>
            </w:r>
            <w:r w:rsidR="004040C4" w:rsidRPr="004040C4">
              <w:rPr>
                <w:noProof/>
                <w:webHidden/>
              </w:rPr>
              <w:t>4</w:t>
            </w:r>
            <w:r w:rsidR="004040C4" w:rsidRPr="004040C4">
              <w:rPr>
                <w:noProof/>
                <w:webHidden/>
              </w:rPr>
              <w:fldChar w:fldCharType="end"/>
            </w:r>
          </w:hyperlink>
        </w:p>
        <w:p w14:paraId="0124F941" w14:textId="7D11CE1E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79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2.2 Fișă tehnică </w:t>
            </w:r>
            <w:r w:rsidRPr="004040C4">
              <w:rPr>
                <w:rStyle w:val="ac"/>
                <w:noProof/>
                <w:lang w:val="ro-RO"/>
              </w:rPr>
              <w:t>dulapuri PRA (203,204) – „Dulap de protecție gr.1(2) LEA 400kV Isaccea”.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_Toc215672079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10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027AE305" w14:textId="19F9273D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0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2.3 Fișă tehnică </w:t>
            </w:r>
            <w:r w:rsidRPr="004040C4">
              <w:rPr>
                <w:rStyle w:val="ac"/>
                <w:noProof/>
                <w:lang w:val="ro-RO"/>
              </w:rPr>
              <w:t>dulap PRA (205) – „Dulap TV LEA 400kV Isaccea”.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_Toc215672080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16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3F63F755" w14:textId="2A8EB285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1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2.4 Fișă tehnică </w:t>
            </w:r>
            <w:r w:rsidRPr="004040C4">
              <w:rPr>
                <w:rStyle w:val="ac"/>
                <w:noProof/>
                <w:lang w:val="ro-RO"/>
              </w:rPr>
              <w:t>dulap PRA (211) – „Dulap de distribuție a curentului operativ LEA 400kV”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_Toc215672081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22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791445E9" w14:textId="5EFDA129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2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2.5 Fișă tehnică </w:t>
            </w:r>
            <w:r w:rsidRPr="004040C4">
              <w:rPr>
                <w:rStyle w:val="ac"/>
                <w:noProof/>
                <w:lang w:val="ro-RO"/>
              </w:rPr>
              <w:t>dulapuri PRA – „Dulapul transformatoarelor de curent (TA)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_Toc215672082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26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19CAFEEC" w14:textId="447C4077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3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2.6 Fișă tehnică </w:t>
            </w:r>
            <w:r w:rsidRPr="004040C4">
              <w:rPr>
                <w:rStyle w:val="ac"/>
                <w:noProof/>
                <w:lang w:val="ro-RO"/>
              </w:rPr>
              <w:t>dulap PRA – „Dulapul transformatorului de tensiune (TV)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_Toc215672083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28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1BA26034" w14:textId="4FC18A7A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4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2.7 Fișă tehnică </w:t>
            </w:r>
            <w:r w:rsidRPr="004040C4">
              <w:rPr>
                <w:rStyle w:val="ac"/>
                <w:noProof/>
                <w:lang w:val="ro-RO"/>
              </w:rPr>
              <w:t>dulapuri PRA – „Dulap de blocare</w:t>
            </w:r>
            <w:r w:rsidRPr="004040C4">
              <w:rPr>
                <w:rStyle w:val="ac"/>
                <w:noProof/>
              </w:rPr>
              <w:t xml:space="preserve"> </w:t>
            </w:r>
            <w:r w:rsidRPr="004040C4">
              <w:rPr>
                <w:rStyle w:val="ac"/>
                <w:noProof/>
                <w:lang w:val="ro-RO"/>
              </w:rPr>
              <w:t xml:space="preserve"> a separatoarelor (DBS</w:t>
            </w:r>
            <w:r w:rsidRPr="004040C4">
              <w:rPr>
                <w:rStyle w:val="ac"/>
                <w:noProof/>
              </w:rPr>
              <w:t>11, DBS12</w:t>
            </w:r>
            <w:r w:rsidRPr="004040C4">
              <w:rPr>
                <w:rStyle w:val="ac"/>
                <w:noProof/>
                <w:lang w:val="ro-RO"/>
              </w:rPr>
              <w:t>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_Toc215672084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31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3F5174C5" w14:textId="022D3B15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5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2.8 Fișă tehnică </w:t>
            </w:r>
            <w:r w:rsidRPr="004040C4">
              <w:rPr>
                <w:rStyle w:val="ac"/>
                <w:noProof/>
                <w:lang w:val="ro-RO"/>
              </w:rPr>
              <w:t>dulap PRA – „Dulap de blocare a separatoarelor (DBS</w:t>
            </w:r>
            <w:r w:rsidRPr="004040C4">
              <w:rPr>
                <w:rStyle w:val="ac"/>
                <w:noProof/>
              </w:rPr>
              <w:t xml:space="preserve"> 15</w:t>
            </w:r>
            <w:r w:rsidRPr="004040C4">
              <w:rPr>
                <w:rStyle w:val="ac"/>
                <w:noProof/>
                <w:lang w:val="ro-RO"/>
              </w:rPr>
              <w:t>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_Toc215672085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34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32F98727" w14:textId="2A3915A4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6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2.9 Fișă tehnică  </w:t>
            </w:r>
            <w:r w:rsidRPr="004040C4">
              <w:rPr>
                <w:rStyle w:val="ac"/>
                <w:noProof/>
                <w:lang w:val="ro-RO"/>
              </w:rPr>
              <w:t>dulapuri PRA – „Dulap de control a separatoarelor (DCS</w:t>
            </w:r>
            <w:r w:rsidRPr="004040C4">
              <w:rPr>
                <w:rStyle w:val="ac"/>
                <w:noProof/>
              </w:rPr>
              <w:t>11, DCS12</w:t>
            </w:r>
            <w:r w:rsidRPr="004040C4">
              <w:rPr>
                <w:rStyle w:val="ac"/>
                <w:noProof/>
                <w:lang w:val="ro-RO"/>
              </w:rPr>
              <w:t>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_Toc215672086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37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29C2B7FD" w14:textId="69A74CF2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7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2.10 Fișă tehnică </w:t>
            </w:r>
            <w:r w:rsidRPr="004040C4">
              <w:rPr>
                <w:rStyle w:val="ac"/>
                <w:noProof/>
                <w:lang w:val="ro-RO"/>
              </w:rPr>
              <w:t>dulap PRA – „Dulap de control a separatoarelor (DCS</w:t>
            </w:r>
            <w:r w:rsidRPr="004040C4">
              <w:rPr>
                <w:rStyle w:val="ac"/>
                <w:noProof/>
              </w:rPr>
              <w:t>15</w:t>
            </w:r>
            <w:r w:rsidRPr="004040C4">
              <w:rPr>
                <w:rStyle w:val="ac"/>
                <w:noProof/>
                <w:lang w:val="ro-RO"/>
              </w:rPr>
              <w:t>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_Toc215672087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40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2E193011" w14:textId="5FF1A0BF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8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2.11 Fișă tehnică </w:t>
            </w:r>
            <w:r w:rsidRPr="004040C4">
              <w:rPr>
                <w:rStyle w:val="ac"/>
                <w:noProof/>
                <w:lang w:val="ro-RO"/>
              </w:rPr>
              <w:t>dulapuri DAS – „Dulapul de alimentare servicii (DAS)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_Toc215672088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43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1755B6C6" w14:textId="6F7016EE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89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2.12 Fișă tehnică </w:t>
            </w:r>
            <w:r w:rsidRPr="004040C4">
              <w:rPr>
                <w:rStyle w:val="ac"/>
                <w:noProof/>
                <w:lang w:val="ro-RO"/>
              </w:rPr>
              <w:t>dulap PRA – „Dulapul de curent operativ (DCO) LEA 400kV Isaccea”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_Toc215672089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45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4E517F0E" w14:textId="748D6D19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0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2.13 Fișă tehnică a </w:t>
            </w:r>
            <w:r w:rsidRPr="004040C4">
              <w:rPr>
                <w:rStyle w:val="ac"/>
                <w:noProof/>
                <w:lang w:val="ro-RO"/>
              </w:rPr>
              <w:t>echipamentelor complexului de evidență și măsurare ce vor fi montate în dulapurile existente nr. 9, nr. 74, nr. 114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_Toc215672090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49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27840D9C" w14:textId="3EE3AB68" w:rsidR="004040C4" w:rsidRPr="004040C4" w:rsidRDefault="004040C4">
          <w:pPr>
            <w:pStyle w:val="20"/>
            <w:tabs>
              <w:tab w:val="right" w:leader="dot" w:pos="15694"/>
            </w:tabs>
            <w:rPr>
              <w:rFonts w:ascii="Cervino Expanded" w:hAnsi="Cervino Expanded" w:cstheme="minorBidi"/>
              <w:noProof/>
            </w:rPr>
          </w:pPr>
          <w:hyperlink w:anchor="_Toc215672091" w:history="1">
            <w:r w:rsidRPr="004040C4">
              <w:rPr>
                <w:rStyle w:val="ac"/>
                <w:rFonts w:ascii="Cervino Expanded" w:hAnsi="Cervino Expanded"/>
                <w:noProof/>
                <w:lang w:val="ro-RO"/>
              </w:rPr>
              <w:t xml:space="preserve">Anexa 2.13.1 </w:t>
            </w:r>
            <w:r w:rsidRPr="004040C4">
              <w:rPr>
                <w:rStyle w:val="ac"/>
                <w:rFonts w:ascii="Cervino Expanded" w:hAnsi="Cervino Expanded"/>
                <w:bCs/>
                <w:noProof/>
                <w:lang w:val="ro-RO"/>
              </w:rPr>
              <w:t>Cerințe tehnice la conectarea contorului de energie electrica prin transformator</w:t>
            </w:r>
            <w:r w:rsidRPr="004040C4">
              <w:rPr>
                <w:rFonts w:ascii="Cervino Expanded" w:hAnsi="Cervino Expanded"/>
                <w:noProof/>
                <w:webHidden/>
              </w:rPr>
              <w:tab/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begin"/>
            </w:r>
            <w:r w:rsidRPr="004040C4">
              <w:rPr>
                <w:rFonts w:ascii="Cervino Expanded" w:hAnsi="Cervino Expanded"/>
                <w:noProof/>
                <w:webHidden/>
              </w:rPr>
              <w:instrText xml:space="preserve"> PAGEREF _Toc215672091 \h </w:instrText>
            </w:r>
            <w:r w:rsidRPr="004040C4">
              <w:rPr>
                <w:rFonts w:ascii="Cervino Expanded" w:hAnsi="Cervino Expanded"/>
                <w:noProof/>
                <w:webHidden/>
              </w:rPr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separate"/>
            </w:r>
            <w:r w:rsidRPr="004040C4">
              <w:rPr>
                <w:rFonts w:ascii="Cervino Expanded" w:hAnsi="Cervino Expanded"/>
                <w:noProof/>
                <w:webHidden/>
              </w:rPr>
              <w:t>53</w:t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end"/>
            </w:r>
          </w:hyperlink>
        </w:p>
        <w:p w14:paraId="100AE521" w14:textId="0FB1C477" w:rsidR="004040C4" w:rsidRPr="004040C4" w:rsidRDefault="004040C4">
          <w:pPr>
            <w:pStyle w:val="20"/>
            <w:tabs>
              <w:tab w:val="right" w:leader="dot" w:pos="15694"/>
            </w:tabs>
            <w:rPr>
              <w:rFonts w:ascii="Cervino Expanded" w:hAnsi="Cervino Expanded" w:cstheme="minorBidi"/>
              <w:noProof/>
            </w:rPr>
          </w:pPr>
          <w:hyperlink w:anchor="_Toc215672092" w:history="1">
            <w:r w:rsidRPr="004040C4">
              <w:rPr>
                <w:rStyle w:val="ac"/>
                <w:rFonts w:ascii="Cervino Expanded" w:hAnsi="Cervino Expanded"/>
                <w:noProof/>
                <w:lang w:val="ro-RO"/>
              </w:rPr>
              <w:t xml:space="preserve">Anexa 2.13.2 </w:t>
            </w:r>
            <w:r w:rsidRPr="004040C4">
              <w:rPr>
                <w:rStyle w:val="ac"/>
                <w:rFonts w:ascii="Cervino Expanded" w:hAnsi="Cervino Expanded"/>
                <w:bCs/>
                <w:noProof/>
                <w:lang w:val="ro-MD"/>
              </w:rPr>
              <w:t>Fișă tehnică pentru modulul de comunicare</w:t>
            </w:r>
            <w:r w:rsidRPr="004040C4">
              <w:rPr>
                <w:rFonts w:ascii="Cervino Expanded" w:hAnsi="Cervino Expanded"/>
                <w:noProof/>
                <w:webHidden/>
              </w:rPr>
              <w:tab/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begin"/>
            </w:r>
            <w:r w:rsidRPr="004040C4">
              <w:rPr>
                <w:rFonts w:ascii="Cervino Expanded" w:hAnsi="Cervino Expanded"/>
                <w:noProof/>
                <w:webHidden/>
              </w:rPr>
              <w:instrText xml:space="preserve"> PAGEREF _Toc215672092 \h </w:instrText>
            </w:r>
            <w:r w:rsidRPr="004040C4">
              <w:rPr>
                <w:rFonts w:ascii="Cervino Expanded" w:hAnsi="Cervino Expanded"/>
                <w:noProof/>
                <w:webHidden/>
              </w:rPr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separate"/>
            </w:r>
            <w:r w:rsidRPr="004040C4">
              <w:rPr>
                <w:rFonts w:ascii="Cervino Expanded" w:hAnsi="Cervino Expanded"/>
                <w:noProof/>
                <w:webHidden/>
              </w:rPr>
              <w:t>59</w:t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end"/>
            </w:r>
          </w:hyperlink>
        </w:p>
        <w:p w14:paraId="0D04D318" w14:textId="767B2104" w:rsidR="004040C4" w:rsidRPr="004040C4" w:rsidRDefault="004040C4">
          <w:pPr>
            <w:pStyle w:val="20"/>
            <w:tabs>
              <w:tab w:val="right" w:leader="dot" w:pos="15694"/>
            </w:tabs>
            <w:rPr>
              <w:rFonts w:ascii="Cervino Expanded" w:hAnsi="Cervino Expanded" w:cstheme="minorBidi"/>
              <w:noProof/>
            </w:rPr>
          </w:pPr>
          <w:hyperlink w:anchor="_Toc215672093" w:history="1">
            <w:r w:rsidRPr="004040C4">
              <w:rPr>
                <w:rStyle w:val="ac"/>
                <w:rFonts w:ascii="Cervino Expanded" w:hAnsi="Cervino Expanded"/>
                <w:noProof/>
                <w:lang w:val="ro-RO"/>
              </w:rPr>
              <w:t>Anexa 2.13.3 Fișă tehnică pentru analizatorul de calitate a energiei electrice</w:t>
            </w:r>
            <w:r w:rsidRPr="004040C4">
              <w:rPr>
                <w:rFonts w:ascii="Cervino Expanded" w:hAnsi="Cervino Expanded"/>
                <w:noProof/>
                <w:webHidden/>
              </w:rPr>
              <w:tab/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begin"/>
            </w:r>
            <w:r w:rsidRPr="004040C4">
              <w:rPr>
                <w:rFonts w:ascii="Cervino Expanded" w:hAnsi="Cervino Expanded"/>
                <w:noProof/>
                <w:webHidden/>
              </w:rPr>
              <w:instrText xml:space="preserve"> PAGEREF _Toc215672093 \h </w:instrText>
            </w:r>
            <w:r w:rsidRPr="004040C4">
              <w:rPr>
                <w:rFonts w:ascii="Cervino Expanded" w:hAnsi="Cervino Expanded"/>
                <w:noProof/>
                <w:webHidden/>
              </w:rPr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separate"/>
            </w:r>
            <w:r w:rsidRPr="004040C4">
              <w:rPr>
                <w:rFonts w:ascii="Cervino Expanded" w:hAnsi="Cervino Expanded"/>
                <w:noProof/>
                <w:webHidden/>
              </w:rPr>
              <w:t>61</w:t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end"/>
            </w:r>
          </w:hyperlink>
        </w:p>
        <w:p w14:paraId="0D230ABA" w14:textId="3C0A4B0C" w:rsidR="004040C4" w:rsidRPr="004040C4" w:rsidRDefault="004040C4">
          <w:pPr>
            <w:pStyle w:val="20"/>
            <w:tabs>
              <w:tab w:val="right" w:leader="dot" w:pos="15694"/>
            </w:tabs>
            <w:rPr>
              <w:rFonts w:ascii="Cervino Expanded" w:hAnsi="Cervino Expanded" w:cstheme="minorBidi"/>
              <w:noProof/>
            </w:rPr>
          </w:pPr>
          <w:hyperlink w:anchor="_Toc215672094" w:history="1">
            <w:r w:rsidRPr="004040C4">
              <w:rPr>
                <w:rStyle w:val="ac"/>
                <w:rFonts w:ascii="Cervino Expanded" w:hAnsi="Cervino Expanded"/>
                <w:noProof/>
                <w:lang w:val="ro-RO"/>
              </w:rPr>
              <w:t>Anexa 2.13.4 Fișă tehnică pentru modulul de telesemnalizare RTU existent</w:t>
            </w:r>
            <w:r w:rsidRPr="004040C4">
              <w:rPr>
                <w:rFonts w:ascii="Cervino Expanded" w:hAnsi="Cervino Expanded"/>
                <w:noProof/>
                <w:webHidden/>
              </w:rPr>
              <w:tab/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begin"/>
            </w:r>
            <w:r w:rsidRPr="004040C4">
              <w:rPr>
                <w:rFonts w:ascii="Cervino Expanded" w:hAnsi="Cervino Expanded"/>
                <w:noProof/>
                <w:webHidden/>
              </w:rPr>
              <w:instrText xml:space="preserve"> PAGEREF _Toc215672094 \h </w:instrText>
            </w:r>
            <w:r w:rsidRPr="004040C4">
              <w:rPr>
                <w:rFonts w:ascii="Cervino Expanded" w:hAnsi="Cervino Expanded"/>
                <w:noProof/>
                <w:webHidden/>
              </w:rPr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separate"/>
            </w:r>
            <w:r w:rsidRPr="004040C4">
              <w:rPr>
                <w:rFonts w:ascii="Cervino Expanded" w:hAnsi="Cervino Expanded"/>
                <w:noProof/>
                <w:webHidden/>
              </w:rPr>
              <w:t>63</w:t>
            </w:r>
            <w:r w:rsidRPr="004040C4">
              <w:rPr>
                <w:rFonts w:ascii="Cervino Expanded" w:hAnsi="Cervino Expanded"/>
                <w:noProof/>
                <w:webHidden/>
              </w:rPr>
              <w:fldChar w:fldCharType="end"/>
            </w:r>
          </w:hyperlink>
        </w:p>
        <w:p w14:paraId="145F2E3B" w14:textId="46CE32A7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5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2.14 Fișă tehnică </w:t>
            </w:r>
            <w:r w:rsidRPr="004040C4">
              <w:rPr>
                <w:rStyle w:val="ac"/>
                <w:noProof/>
                <w:lang w:val="ro-RO"/>
              </w:rPr>
              <w:t>dulap PRA (28) – „Dulap TV 400kV 1SB și 2SB”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_Toc215672095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64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227D4ACD" w14:textId="419B3153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6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2.15 Fișă tehnică </w:t>
            </w:r>
            <w:r w:rsidRPr="004040C4">
              <w:rPr>
                <w:rStyle w:val="ac"/>
                <w:noProof/>
                <w:lang w:val="ro-RO"/>
              </w:rPr>
              <w:t>dulapuri PRA – „Dulapul transformatorului de tensiune (TV) 1SB, 2SB 400kV”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_Toc215672096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70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3BAB6B3F" w14:textId="6E7DB3F1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7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2.16 Fișă tehnică </w:t>
            </w:r>
            <w:r w:rsidRPr="004040C4">
              <w:rPr>
                <w:rStyle w:val="ac"/>
                <w:noProof/>
                <w:lang w:val="ro-RO"/>
              </w:rPr>
              <w:t>dulapuri PRA – „Dulap de blocare a separatoarelor (DBS TV 1SB, 2SB)”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_Toc215672097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73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3A3E2262" w14:textId="19B9DE98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8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2.17 Fișă tehnică </w:t>
            </w:r>
            <w:r w:rsidRPr="004040C4">
              <w:rPr>
                <w:rStyle w:val="ac"/>
                <w:noProof/>
                <w:lang w:val="ro-RO"/>
              </w:rPr>
              <w:t>dulapuri PRA – „Dulap de control a separatoarelor (DCS) TV 1SB, 2SB”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_Toc215672098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76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7CB9E2EA" w14:textId="15A38616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099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2.18 Fișă tehnică </w:t>
            </w:r>
            <w:r w:rsidRPr="004040C4">
              <w:rPr>
                <w:rStyle w:val="ac"/>
                <w:noProof/>
                <w:lang w:val="ro-RO"/>
              </w:rPr>
              <w:t>dulapuri PRA – „Dulapul de curent operativ (DCO) TV 1SB 400kV, TV 2SB 400kV”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_Toc215672099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79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024318A2" w14:textId="2F4809DD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100" w:history="1">
            <w:r w:rsidRPr="004040C4">
              <w:rPr>
                <w:rStyle w:val="ac"/>
                <w:bCs/>
                <w:noProof/>
                <w:lang w:val="ro-RO"/>
              </w:rPr>
              <w:t xml:space="preserve">Anexa 2.19 Fișă tehnică </w:t>
            </w:r>
            <w:r w:rsidRPr="004040C4">
              <w:rPr>
                <w:rStyle w:val="ac"/>
                <w:noProof/>
                <w:lang w:val="ro-RO"/>
              </w:rPr>
              <w:t>pentru achiziția cablului de control și de putere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_Toc215672100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83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6314A86F" w14:textId="6E8251E7" w:rsidR="004040C4" w:rsidRPr="004040C4" w:rsidRDefault="004040C4">
          <w:pPr>
            <w:pStyle w:val="12"/>
            <w:tabs>
              <w:tab w:val="right" w:leader="dot" w:pos="15694"/>
            </w:tabs>
            <w:rPr>
              <w:rFonts w:eastAsiaTheme="minorEastAsia" w:cstheme="minorBidi"/>
              <w:noProof/>
              <w:sz w:val="22"/>
              <w:szCs w:val="22"/>
              <w:lang w:val="ru-RU" w:eastAsia="ru-RU"/>
            </w:rPr>
          </w:pPr>
          <w:hyperlink w:anchor="_Toc215672101" w:history="1">
            <w:r w:rsidRPr="004040C4">
              <w:rPr>
                <w:rStyle w:val="ac"/>
                <w:bCs/>
                <w:noProof/>
                <w:lang w:val="ro-RO"/>
              </w:rPr>
              <w:t>Lista abrevierilor</w:t>
            </w:r>
            <w:r w:rsidRPr="004040C4">
              <w:rPr>
                <w:noProof/>
                <w:webHidden/>
              </w:rPr>
              <w:tab/>
            </w:r>
            <w:r w:rsidRPr="004040C4">
              <w:rPr>
                <w:noProof/>
                <w:webHidden/>
              </w:rPr>
              <w:fldChar w:fldCharType="begin"/>
            </w:r>
            <w:r w:rsidRPr="004040C4">
              <w:rPr>
                <w:noProof/>
                <w:webHidden/>
              </w:rPr>
              <w:instrText xml:space="preserve"> PAGEREF _Toc215672101 \h </w:instrText>
            </w:r>
            <w:r w:rsidRPr="004040C4">
              <w:rPr>
                <w:noProof/>
                <w:webHidden/>
              </w:rPr>
            </w:r>
            <w:r w:rsidRPr="004040C4">
              <w:rPr>
                <w:noProof/>
                <w:webHidden/>
              </w:rPr>
              <w:fldChar w:fldCharType="separate"/>
            </w:r>
            <w:r w:rsidRPr="004040C4">
              <w:rPr>
                <w:noProof/>
                <w:webHidden/>
              </w:rPr>
              <w:t>85</w:t>
            </w:r>
            <w:r w:rsidRPr="004040C4">
              <w:rPr>
                <w:noProof/>
                <w:webHidden/>
              </w:rPr>
              <w:fldChar w:fldCharType="end"/>
            </w:r>
          </w:hyperlink>
        </w:p>
        <w:p w14:paraId="55712936" w14:textId="1B00B807" w:rsidR="00B334F0" w:rsidRPr="00257665" w:rsidRDefault="00B334F0" w:rsidP="00B13A5B">
          <w:pPr>
            <w:spacing w:line="360" w:lineRule="auto"/>
          </w:pPr>
          <w:r w:rsidRPr="004040C4">
            <w:rPr>
              <w:bCs/>
            </w:rPr>
            <w:fldChar w:fldCharType="end"/>
          </w:r>
        </w:p>
      </w:sdtContent>
    </w:sdt>
    <w:p w14:paraId="583FA185" w14:textId="77777777" w:rsidR="00B334F0" w:rsidRPr="00257665" w:rsidRDefault="00B334F0" w:rsidP="00C01859">
      <w:pPr>
        <w:jc w:val="center"/>
        <w:rPr>
          <w:b/>
          <w:lang w:val="ro-RO"/>
        </w:rPr>
      </w:pPr>
    </w:p>
    <w:p w14:paraId="36A6CB6F" w14:textId="77777777" w:rsidR="00FB6917" w:rsidRPr="00257665" w:rsidRDefault="00025A01" w:rsidP="00B334F0">
      <w:pPr>
        <w:pageBreakBefore/>
        <w:outlineLvl w:val="0"/>
        <w:rPr>
          <w:b/>
          <w:lang w:val="ro-RO"/>
        </w:rPr>
      </w:pPr>
      <w:bookmarkStart w:id="0" w:name="_Toc215672078"/>
      <w:r w:rsidRPr="00257665">
        <w:rPr>
          <w:b/>
          <w:bCs/>
          <w:lang w:val="ro-RO"/>
        </w:rPr>
        <w:lastRenderedPageBreak/>
        <w:t>Anexa 2.1</w:t>
      </w:r>
      <w:r w:rsidR="00B334F0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B334F0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(201,</w:t>
      </w:r>
      <w:r w:rsidR="00B334F0" w:rsidRPr="00257665">
        <w:rPr>
          <w:b/>
          <w:lang w:val="ro-RO"/>
        </w:rPr>
        <w:t xml:space="preserve"> </w:t>
      </w:r>
      <w:r w:rsidRPr="00257665">
        <w:rPr>
          <w:b/>
          <w:lang w:val="ro-RO"/>
        </w:rPr>
        <w:t>202) -„</w:t>
      </w:r>
      <w:r w:rsidR="0030312A" w:rsidRPr="00257665">
        <w:rPr>
          <w:b/>
          <w:lang w:val="ro-RO"/>
        </w:rPr>
        <w:t xml:space="preserve">Dulap comandă </w:t>
      </w:r>
      <w:r w:rsidR="0073126C" w:rsidRPr="00257665">
        <w:rPr>
          <w:b/>
          <w:lang w:val="ro-RO"/>
        </w:rPr>
        <w:t xml:space="preserve">și </w:t>
      </w:r>
      <w:r w:rsidR="0030312A" w:rsidRPr="00257665">
        <w:rPr>
          <w:b/>
          <w:lang w:val="ro-RO"/>
        </w:rPr>
        <w:t xml:space="preserve">control </w:t>
      </w:r>
      <w:r w:rsidR="0073126C" w:rsidRPr="00257665">
        <w:rPr>
          <w:b/>
          <w:lang w:val="ro-RO"/>
        </w:rPr>
        <w:t>a întrerupătorului</w:t>
      </w:r>
      <w:r w:rsidRPr="00257665">
        <w:rPr>
          <w:b/>
          <w:lang w:val="ro-RO"/>
        </w:rPr>
        <w:t xml:space="preserve"> 400Î1I </w:t>
      </w:r>
      <w:r w:rsidR="0030312A" w:rsidRPr="00257665">
        <w:rPr>
          <w:b/>
          <w:lang w:val="ro-RO"/>
        </w:rPr>
        <w:t>(</w:t>
      </w:r>
      <w:r w:rsidRPr="00257665">
        <w:rPr>
          <w:b/>
          <w:lang w:val="ro-RO"/>
        </w:rPr>
        <w:t>400Î2I</w:t>
      </w:r>
      <w:r w:rsidR="0030312A" w:rsidRPr="00257665">
        <w:rPr>
          <w:b/>
          <w:lang w:val="ro-RO"/>
        </w:rPr>
        <w:t>)</w:t>
      </w:r>
      <w:r w:rsidRPr="00257665">
        <w:rPr>
          <w:b/>
          <w:lang w:val="ro-RO"/>
        </w:rPr>
        <w:t xml:space="preserve"> a celulei 400kV Isaccea”</w:t>
      </w:r>
      <w:bookmarkEnd w:id="0"/>
    </w:p>
    <w:p w14:paraId="1F229E67" w14:textId="7DDA316B" w:rsidR="00025A01" w:rsidRPr="00257665" w:rsidRDefault="00025A01" w:rsidP="00FB6917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un dulap)</w:t>
      </w:r>
    </w:p>
    <w:p w14:paraId="0E23A452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37"/>
        <w:gridCol w:w="672"/>
        <w:gridCol w:w="3149"/>
        <w:gridCol w:w="1569"/>
        <w:gridCol w:w="3402"/>
        <w:gridCol w:w="1276"/>
        <w:gridCol w:w="992"/>
      </w:tblGrid>
      <w:tr w:rsidR="00025A01" w:rsidRPr="00257665" w14:paraId="787F1DDB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08639B8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8102" w:type="dxa"/>
            <w:gridSpan w:val="4"/>
            <w:vAlign w:val="center"/>
          </w:tcPr>
          <w:p w14:paraId="70527DA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39" w:type="dxa"/>
            <w:gridSpan w:val="4"/>
            <w:vAlign w:val="center"/>
          </w:tcPr>
          <w:p w14:paraId="27AB7A4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02BAAD17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3FA94482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5BB6031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37" w:type="dxa"/>
            <w:vAlign w:val="center"/>
          </w:tcPr>
          <w:p w14:paraId="70A0AD3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72" w:type="dxa"/>
            <w:vAlign w:val="center"/>
          </w:tcPr>
          <w:p w14:paraId="5F2120F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149" w:type="dxa"/>
            <w:vAlign w:val="center"/>
          </w:tcPr>
          <w:p w14:paraId="14FAA0C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569" w:type="dxa"/>
            <w:vAlign w:val="center"/>
          </w:tcPr>
          <w:p w14:paraId="6DF71EE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402" w:type="dxa"/>
            <w:vAlign w:val="center"/>
          </w:tcPr>
          <w:p w14:paraId="3C6A571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276" w:type="dxa"/>
            <w:vAlign w:val="center"/>
          </w:tcPr>
          <w:p w14:paraId="569CFED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5FE8D83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17A4847D" w14:textId="77777777" w:rsidTr="00025A01">
        <w:tc>
          <w:tcPr>
            <w:tcW w:w="530" w:type="dxa"/>
            <w:vMerge w:val="restart"/>
          </w:tcPr>
          <w:p w14:paraId="4E8F044D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5FA4D9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</w:tc>
        <w:tc>
          <w:tcPr>
            <w:tcW w:w="672" w:type="dxa"/>
          </w:tcPr>
          <w:p w14:paraId="523D2C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  <w:vMerge w:val="restart"/>
          </w:tcPr>
          <w:p w14:paraId="0FD2F4D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2000x800x600 (RAL7035)</w:t>
            </w:r>
          </w:p>
          <w:p w14:paraId="2B0873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200x800x600  (RAL7035)</w:t>
            </w:r>
          </w:p>
          <w:p w14:paraId="7E558E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100x800</w:t>
            </w:r>
          </w:p>
          <w:p w14:paraId="334D0C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13 din Caietul de sarcini.</w:t>
            </w:r>
          </w:p>
        </w:tc>
        <w:tc>
          <w:tcPr>
            <w:tcW w:w="1569" w:type="dxa"/>
          </w:tcPr>
          <w:p w14:paraId="2DE95B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C6C96E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CE652A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FE44D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2B5FDE" w14:textId="77777777" w:rsidTr="00025A01">
        <w:tc>
          <w:tcPr>
            <w:tcW w:w="530" w:type="dxa"/>
            <w:vMerge/>
          </w:tcPr>
          <w:p w14:paraId="1D7B7DB6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259281D7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Palet</w:t>
            </w:r>
            <w:proofErr w:type="spellEnd"/>
          </w:p>
        </w:tc>
        <w:tc>
          <w:tcPr>
            <w:tcW w:w="672" w:type="dxa"/>
          </w:tcPr>
          <w:p w14:paraId="008BDC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  <w:vMerge/>
          </w:tcPr>
          <w:p w14:paraId="10A8AA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569" w:type="dxa"/>
          </w:tcPr>
          <w:p w14:paraId="31A68D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D80D1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1E513D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C37A7C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0B7DFD4" w14:textId="77777777" w:rsidTr="00025A01">
        <w:trPr>
          <w:trHeight w:val="1026"/>
        </w:trPr>
        <w:tc>
          <w:tcPr>
            <w:tcW w:w="530" w:type="dxa"/>
            <w:vMerge/>
          </w:tcPr>
          <w:p w14:paraId="2109AFCD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0BAA116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Banner (pentru denumirea dulapului)</w:t>
            </w:r>
          </w:p>
        </w:tc>
        <w:tc>
          <w:tcPr>
            <w:tcW w:w="672" w:type="dxa"/>
          </w:tcPr>
          <w:p w14:paraId="1669A2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  <w:vMerge/>
          </w:tcPr>
          <w:p w14:paraId="6D7DE1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569" w:type="dxa"/>
          </w:tcPr>
          <w:p w14:paraId="114B20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A202D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F6B7A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4ED7C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9829B7E" w14:textId="77777777" w:rsidTr="00025A01">
        <w:trPr>
          <w:trHeight w:val="1665"/>
        </w:trPr>
        <w:tc>
          <w:tcPr>
            <w:tcW w:w="530" w:type="dxa"/>
          </w:tcPr>
          <w:p w14:paraId="3912A441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B341C1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 numeric de protecție</w:t>
            </w:r>
          </w:p>
        </w:tc>
        <w:tc>
          <w:tcPr>
            <w:tcW w:w="1737" w:type="dxa"/>
          </w:tcPr>
          <w:p w14:paraId="39268D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A1</w:t>
            </w:r>
          </w:p>
        </w:tc>
        <w:tc>
          <w:tcPr>
            <w:tcW w:w="672" w:type="dxa"/>
          </w:tcPr>
          <w:p w14:paraId="1708835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3CA47B4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Power: 125-250 VDC</w:t>
            </w:r>
          </w:p>
          <w:p w14:paraId="0D1AFDC3" w14:textId="77777777" w:rsidR="0005658D" w:rsidRPr="00257665" w:rsidRDefault="0005658D" w:rsidP="00C01859">
            <w:r w:rsidRPr="00257665">
              <w:t>Sec. IN: 300V (Ph-N) min 6 c-ty, 1A min 6 c-ty (Ph)</w:t>
            </w:r>
          </w:p>
          <w:p w14:paraId="5F85CB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com</w:t>
            </w:r>
            <w:proofErr w:type="spellEnd"/>
            <w:r w:rsidRPr="00257665">
              <w:rPr>
                <w:lang w:val="ro-RO"/>
              </w:rPr>
              <w:t xml:space="preserve">: FTP, </w:t>
            </w:r>
            <w:proofErr w:type="spellStart"/>
            <w:r w:rsidRPr="00257665">
              <w:rPr>
                <w:lang w:val="ro-RO"/>
              </w:rPr>
              <w:t>Telnet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Synchrophasors</w:t>
            </w:r>
            <w:proofErr w:type="spellEnd"/>
            <w:r w:rsidRPr="00257665">
              <w:rPr>
                <w:lang w:val="ro-RO"/>
              </w:rPr>
              <w:t>, DNP3, LAN/WAN, IEC 61850,</w:t>
            </w:r>
            <w:r w:rsidRPr="00257665">
              <w:t xml:space="preserve"> PRP (</w:t>
            </w:r>
            <w:r w:rsidRPr="00257665">
              <w:rPr>
                <w:lang w:val="ro-RO"/>
              </w:rPr>
              <w:t>IEC 62439-3)</w:t>
            </w:r>
          </w:p>
          <w:p w14:paraId="2ADFA6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port: Ethernet Card </w:t>
            </w:r>
            <w:proofErr w:type="spellStart"/>
            <w:r w:rsidRPr="00257665">
              <w:rPr>
                <w:lang w:val="ro-RO"/>
              </w:rPr>
              <w:t>With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Two</w:t>
            </w:r>
            <w:proofErr w:type="spellEnd"/>
            <w:r w:rsidRPr="00257665">
              <w:rPr>
                <w:lang w:val="ro-RO"/>
              </w:rPr>
              <w:t xml:space="preserve"> 100BASE-FX </w:t>
            </w:r>
            <w:proofErr w:type="spellStart"/>
            <w:r w:rsidRPr="00257665">
              <w:rPr>
                <w:lang w:val="ro-RO"/>
              </w:rPr>
              <w:t>Connectors</w:t>
            </w:r>
            <w:proofErr w:type="spellEnd"/>
          </w:p>
          <w:p w14:paraId="611310AF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Mounting</w:t>
            </w:r>
            <w:proofErr w:type="spellEnd"/>
            <w:r w:rsidRPr="00257665">
              <w:rPr>
                <w:lang w:val="ro-RO"/>
              </w:rPr>
              <w:t xml:space="preserve">: </w:t>
            </w:r>
            <w:proofErr w:type="spellStart"/>
            <w:r w:rsidRPr="00257665">
              <w:rPr>
                <w:lang w:val="ro-RO"/>
              </w:rPr>
              <w:t>Horizontal</w:t>
            </w:r>
            <w:proofErr w:type="spellEnd"/>
            <w:r w:rsidRPr="00257665">
              <w:rPr>
                <w:lang w:val="ro-RO"/>
              </w:rPr>
              <w:t xml:space="preserve"> Rack </w:t>
            </w:r>
            <w:proofErr w:type="spellStart"/>
            <w:r w:rsidRPr="00257665">
              <w:rPr>
                <w:lang w:val="ro-RO"/>
              </w:rPr>
              <w:t>Mount</w:t>
            </w:r>
            <w:proofErr w:type="spellEnd"/>
          </w:p>
          <w:p w14:paraId="3373F3D3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Chassis</w:t>
            </w:r>
            <w:proofErr w:type="spellEnd"/>
            <w:r w:rsidRPr="00257665">
              <w:rPr>
                <w:lang w:val="ro-RO"/>
              </w:rPr>
              <w:t xml:space="preserve">: 8U, 24 Target LED, 12 Operator Control </w:t>
            </w:r>
            <w:proofErr w:type="spellStart"/>
            <w:r w:rsidRPr="00257665">
              <w:rPr>
                <w:lang w:val="ro-RO"/>
              </w:rPr>
              <w:t>Pushbuttons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Tri</w:t>
            </w:r>
            <w:proofErr w:type="spellEnd"/>
            <w:r w:rsidRPr="00257665">
              <w:rPr>
                <w:lang w:val="ro-RO"/>
              </w:rPr>
              <w:t xml:space="preserve">-color </w:t>
            </w:r>
            <w:proofErr w:type="spellStart"/>
            <w:r w:rsidRPr="00257665">
              <w:rPr>
                <w:lang w:val="ro-RO"/>
              </w:rPr>
              <w:t>LEDs</w:t>
            </w:r>
            <w:proofErr w:type="spellEnd"/>
          </w:p>
          <w:p w14:paraId="025DAEDD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 xml:space="preserve">Minimum </w:t>
            </w:r>
            <w:proofErr w:type="spellStart"/>
            <w:r w:rsidRPr="00257665">
              <w:rPr>
                <w:lang w:val="ro-RO"/>
              </w:rPr>
              <w:t>protection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functions</w:t>
            </w:r>
            <w:proofErr w:type="spellEnd"/>
            <w:r w:rsidRPr="00257665">
              <w:rPr>
                <w:lang w:val="ro-RO"/>
              </w:rPr>
              <w:t xml:space="preserve"> (</w:t>
            </w:r>
            <w:proofErr w:type="spellStart"/>
            <w:r w:rsidRPr="00257665">
              <w:rPr>
                <w:lang w:val="ro-RO"/>
              </w:rPr>
              <w:t>according</w:t>
            </w:r>
            <w:proofErr w:type="spellEnd"/>
            <w:r w:rsidRPr="00257665">
              <w:rPr>
                <w:lang w:val="ro-RO"/>
              </w:rPr>
              <w:t xml:space="preserve"> ANSI </w:t>
            </w:r>
            <w:proofErr w:type="spellStart"/>
            <w:r w:rsidRPr="00257665">
              <w:rPr>
                <w:lang w:val="ro-RO"/>
              </w:rPr>
              <w:t>codes</w:t>
            </w:r>
            <w:proofErr w:type="spellEnd"/>
            <w:r w:rsidRPr="00257665">
              <w:rPr>
                <w:lang w:val="ro-RO"/>
              </w:rPr>
              <w:t>):</w:t>
            </w:r>
          </w:p>
          <w:p w14:paraId="5F09F327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25 - </w:t>
            </w:r>
            <w:proofErr w:type="spellStart"/>
            <w:r w:rsidRPr="00257665">
              <w:rPr>
                <w:lang w:val="ro-RO"/>
              </w:rPr>
              <w:t>Synchronism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Check</w:t>
            </w:r>
            <w:proofErr w:type="spellEnd"/>
          </w:p>
          <w:p w14:paraId="1BC21915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50 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67 -  min. 4 </w:t>
            </w:r>
            <w:proofErr w:type="spellStart"/>
            <w:r w:rsidRPr="00257665">
              <w:rPr>
                <w:lang w:val="ro-RO"/>
              </w:rPr>
              <w:t>steps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Overcurrent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Directional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Overcurrent</w:t>
            </w:r>
            <w:proofErr w:type="spellEnd"/>
            <w:r w:rsidRPr="00257665">
              <w:rPr>
                <w:lang w:val="ro-RO"/>
              </w:rPr>
              <w:t xml:space="preserve"> (RMS)</w:t>
            </w:r>
          </w:p>
          <w:p w14:paraId="0048F30E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27 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59 – min 3 </w:t>
            </w:r>
            <w:proofErr w:type="spellStart"/>
            <w:r w:rsidRPr="00257665">
              <w:rPr>
                <w:lang w:val="ro-RO"/>
              </w:rPr>
              <w:t>steps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Undervoltage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Overvoltage</w:t>
            </w:r>
            <w:proofErr w:type="spellEnd"/>
          </w:p>
          <w:p w14:paraId="09A10AF3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32, 50BF , 68</w:t>
            </w:r>
          </w:p>
          <w:p w14:paraId="022DBBDD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79 – </w:t>
            </w:r>
            <w:proofErr w:type="spellStart"/>
            <w:r w:rsidRPr="00257665">
              <w:rPr>
                <w:lang w:val="ro-RO"/>
              </w:rPr>
              <w:t>AutoReclosing</w:t>
            </w:r>
            <w:proofErr w:type="spellEnd"/>
          </w:p>
          <w:p w14:paraId="2F8CB5E3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SOTF – </w:t>
            </w:r>
            <w:proofErr w:type="spellStart"/>
            <w:r w:rsidRPr="00257665">
              <w:rPr>
                <w:lang w:val="ro-RO"/>
              </w:rPr>
              <w:t>Switch</w:t>
            </w:r>
            <w:proofErr w:type="spellEnd"/>
            <w:r w:rsidRPr="00257665">
              <w:rPr>
                <w:lang w:val="ro-RO"/>
              </w:rPr>
              <w:t xml:space="preserve"> On </w:t>
            </w:r>
            <w:proofErr w:type="spellStart"/>
            <w:r w:rsidRPr="00257665">
              <w:rPr>
                <w:lang w:val="ro-RO"/>
              </w:rPr>
              <w:t>To</w:t>
            </w:r>
            <w:proofErr w:type="spellEnd"/>
            <w:r w:rsidRPr="00257665">
              <w:rPr>
                <w:lang w:val="ro-RO"/>
              </w:rPr>
              <w:t xml:space="preserve"> Fault</w:t>
            </w:r>
          </w:p>
          <w:p w14:paraId="442AA148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BRM – </w:t>
            </w:r>
            <w:proofErr w:type="spellStart"/>
            <w:r w:rsidRPr="00257665">
              <w:rPr>
                <w:lang w:val="ro-RO"/>
              </w:rPr>
              <w:t>Breaker</w:t>
            </w:r>
            <w:proofErr w:type="spellEnd"/>
            <w:r w:rsidRPr="00257665">
              <w:rPr>
                <w:lang w:val="ro-RO"/>
              </w:rPr>
              <w:t xml:space="preserve"> Monitoring</w:t>
            </w:r>
          </w:p>
          <w:p w14:paraId="327A2C9C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HMI – Operator </w:t>
            </w:r>
            <w:proofErr w:type="spellStart"/>
            <w:r w:rsidRPr="00257665">
              <w:rPr>
                <w:lang w:val="ro-RO"/>
              </w:rPr>
              <w:t>Interface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with</w:t>
            </w:r>
            <w:proofErr w:type="spellEnd"/>
            <w:r w:rsidRPr="00257665">
              <w:rPr>
                <w:lang w:val="ro-RO"/>
              </w:rPr>
              <w:t xml:space="preserve"> mimic </w:t>
            </w:r>
            <w:proofErr w:type="spellStart"/>
            <w:r w:rsidRPr="00257665">
              <w:rPr>
                <w:lang w:val="ro-RO"/>
              </w:rPr>
              <w:t>screen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displays</w:t>
            </w:r>
            <w:proofErr w:type="spellEnd"/>
          </w:p>
          <w:p w14:paraId="140E3444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Bay Control - status </w:t>
            </w:r>
            <w:proofErr w:type="spellStart"/>
            <w:r w:rsidRPr="00257665">
              <w:rPr>
                <w:lang w:val="ro-RO"/>
              </w:rPr>
              <w:t>indication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control for </w:t>
            </w:r>
            <w:proofErr w:type="spellStart"/>
            <w:r w:rsidRPr="00257665">
              <w:rPr>
                <w:lang w:val="ro-RO"/>
              </w:rPr>
              <w:t>disconnect</w:t>
            </w:r>
            <w:proofErr w:type="spellEnd"/>
          </w:p>
          <w:p w14:paraId="7FF7D523" w14:textId="77777777" w:rsidR="00B4067A" w:rsidRPr="00257665" w:rsidRDefault="00B4067A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switches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breaker</w:t>
            </w:r>
            <w:proofErr w:type="spellEnd"/>
            <w:r w:rsidRPr="00257665">
              <w:rPr>
                <w:lang w:val="ro-RO"/>
              </w:rPr>
              <w:t xml:space="preserve"> (</w:t>
            </w:r>
            <w:proofErr w:type="spellStart"/>
            <w:r w:rsidRPr="00257665">
              <w:rPr>
                <w:lang w:val="ro-RO"/>
              </w:rPr>
              <w:t>within</w:t>
            </w:r>
            <w:proofErr w:type="spellEnd"/>
            <w:r w:rsidRPr="00257665">
              <w:rPr>
                <w:lang w:val="ro-RO"/>
              </w:rPr>
              <w:t xml:space="preserve"> 1 </w:t>
            </w:r>
            <w:proofErr w:type="spellStart"/>
            <w:r w:rsidRPr="00257665">
              <w:rPr>
                <w:lang w:val="ro-RO"/>
              </w:rPr>
              <w:t>bay</w:t>
            </w:r>
            <w:proofErr w:type="spellEnd"/>
            <w:r w:rsidRPr="00257665">
              <w:rPr>
                <w:lang w:val="ro-RO"/>
              </w:rPr>
              <w:t>)</w:t>
            </w:r>
          </w:p>
          <w:p w14:paraId="61B8A802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DFR  – Event </w:t>
            </w:r>
            <w:proofErr w:type="spellStart"/>
            <w:r w:rsidRPr="00257665">
              <w:rPr>
                <w:lang w:val="ro-RO"/>
              </w:rPr>
              <w:t>Reports</w:t>
            </w:r>
            <w:proofErr w:type="spellEnd"/>
            <w:r w:rsidRPr="00257665">
              <w:rPr>
                <w:lang w:val="ro-RO"/>
              </w:rPr>
              <w:t xml:space="preserve"> </w:t>
            </w:r>
          </w:p>
          <w:p w14:paraId="04123E28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SER - </w:t>
            </w:r>
            <w:proofErr w:type="spellStart"/>
            <w:r w:rsidRPr="00257665">
              <w:rPr>
                <w:lang w:val="ro-RO"/>
              </w:rPr>
              <w:t>Sequential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Events</w:t>
            </w:r>
            <w:proofErr w:type="spellEnd"/>
            <w:r w:rsidRPr="00257665">
              <w:rPr>
                <w:lang w:val="ro-RO"/>
              </w:rPr>
              <w:t xml:space="preserve"> Recorder</w:t>
            </w:r>
          </w:p>
          <w:p w14:paraId="4AE7277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IN: </w:t>
            </w:r>
            <w:r w:rsidR="00D31F02" w:rsidRPr="00257665">
              <w:rPr>
                <w:lang w:val="ro-RO"/>
              </w:rPr>
              <w:t>71</w:t>
            </w:r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Optoisolated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Inputs</w:t>
            </w:r>
            <w:proofErr w:type="spellEnd"/>
            <w:r w:rsidRPr="00257665">
              <w:rPr>
                <w:lang w:val="ro-RO"/>
              </w:rPr>
              <w:t xml:space="preserve">     </w:t>
            </w:r>
          </w:p>
          <w:p w14:paraId="20E132FB" w14:textId="77777777" w:rsidR="00D31F02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 xml:space="preserve">OUT: </w:t>
            </w:r>
            <w:r w:rsidR="00D31F02" w:rsidRPr="00257665">
              <w:rPr>
                <w:lang w:val="ro-RO"/>
              </w:rPr>
              <w:t xml:space="preserve">in total 54 </w:t>
            </w:r>
            <w:proofErr w:type="spellStart"/>
            <w:r w:rsidR="00D31F02" w:rsidRPr="00257665">
              <w:rPr>
                <w:lang w:val="ro-RO"/>
              </w:rPr>
              <w:t>Outputs</w:t>
            </w:r>
            <w:proofErr w:type="spellEnd"/>
            <w:r w:rsidR="00D31F02" w:rsidRPr="00257665">
              <w:rPr>
                <w:lang w:val="ro-RO"/>
              </w:rPr>
              <w:t xml:space="preserve">, </w:t>
            </w:r>
            <w:proofErr w:type="spellStart"/>
            <w:r w:rsidR="00D31F02" w:rsidRPr="00257665">
              <w:rPr>
                <w:lang w:val="ro-RO"/>
              </w:rPr>
              <w:t>where</w:t>
            </w:r>
            <w:proofErr w:type="spellEnd"/>
            <w:r w:rsidR="00D31F02" w:rsidRPr="00257665">
              <w:rPr>
                <w:lang w:val="ro-RO"/>
              </w:rPr>
              <w:t xml:space="preserve"> 29</w:t>
            </w:r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High-Current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Interrupting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Form</w:t>
            </w:r>
            <w:proofErr w:type="spellEnd"/>
            <w:r w:rsidRPr="00257665">
              <w:rPr>
                <w:lang w:val="ro-RO"/>
              </w:rPr>
              <w:t xml:space="preserve"> A</w:t>
            </w:r>
            <w:r w:rsidR="00D31F02" w:rsidRPr="00257665">
              <w:rPr>
                <w:lang w:val="ro-RO"/>
              </w:rPr>
              <w:t xml:space="preserve">, </w:t>
            </w:r>
          </w:p>
          <w:p w14:paraId="7A6D969B" w14:textId="77777777" w:rsidR="00025A01" w:rsidRPr="00257665" w:rsidRDefault="00D31F0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7 Standard </w:t>
            </w:r>
            <w:proofErr w:type="spellStart"/>
            <w:r w:rsidRPr="00257665">
              <w:rPr>
                <w:lang w:val="ro-RO"/>
              </w:rPr>
              <w:t>For</w:t>
            </w:r>
            <w:r w:rsidR="00CE1DBF" w:rsidRPr="00257665">
              <w:rPr>
                <w:lang w:val="ro-RO"/>
              </w:rPr>
              <w:t>m</w:t>
            </w:r>
            <w:proofErr w:type="spellEnd"/>
            <w:r w:rsidRPr="00257665">
              <w:rPr>
                <w:lang w:val="ro-RO"/>
              </w:rPr>
              <w:t xml:space="preserve"> C</w:t>
            </w:r>
            <w:r w:rsidR="007F37B9" w:rsidRPr="00257665">
              <w:rPr>
                <w:lang w:val="ro-RO"/>
              </w:rPr>
              <w:t xml:space="preserve">, 18 standard </w:t>
            </w:r>
            <w:proofErr w:type="spellStart"/>
            <w:r w:rsidR="007F37B9" w:rsidRPr="00257665">
              <w:rPr>
                <w:lang w:val="ro-RO"/>
              </w:rPr>
              <w:t>Form</w:t>
            </w:r>
            <w:proofErr w:type="spellEnd"/>
            <w:r w:rsidR="007F37B9" w:rsidRPr="00257665">
              <w:rPr>
                <w:lang w:val="ro-RO"/>
              </w:rPr>
              <w:t xml:space="preserve"> A</w:t>
            </w:r>
          </w:p>
          <w:p w14:paraId="5937A6D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Power IN: 250VDC</w:t>
            </w:r>
          </w:p>
          <w:p w14:paraId="4707E9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Power OUT: 250 VDC</w:t>
            </w:r>
          </w:p>
        </w:tc>
        <w:tc>
          <w:tcPr>
            <w:tcW w:w="1569" w:type="dxa"/>
          </w:tcPr>
          <w:p w14:paraId="15A364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84FA83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2F46B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D723B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89BB2E" w14:textId="77777777" w:rsidTr="00025A01">
        <w:trPr>
          <w:trHeight w:val="427"/>
        </w:trPr>
        <w:tc>
          <w:tcPr>
            <w:tcW w:w="530" w:type="dxa"/>
          </w:tcPr>
          <w:p w14:paraId="62941374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5BB2B7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Lampa de </w:t>
            </w:r>
            <w:r w:rsidR="00921891" w:rsidRPr="00257665">
              <w:rPr>
                <w:lang w:val="ro-RO"/>
              </w:rPr>
              <w:t>semnalizare</w:t>
            </w:r>
          </w:p>
        </w:tc>
        <w:tc>
          <w:tcPr>
            <w:tcW w:w="1737" w:type="dxa"/>
          </w:tcPr>
          <w:p w14:paraId="587E9A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</w:t>
            </w:r>
          </w:p>
        </w:tc>
        <w:tc>
          <w:tcPr>
            <w:tcW w:w="672" w:type="dxa"/>
          </w:tcPr>
          <w:p w14:paraId="0BF010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13B969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LED</w:t>
            </w:r>
            <w:r w:rsidR="00921891" w:rsidRPr="00257665">
              <w:rPr>
                <w:lang w:val="ro-RO"/>
              </w:rPr>
              <w:t>, 220Vdc, galbenă</w:t>
            </w:r>
          </w:p>
        </w:tc>
        <w:tc>
          <w:tcPr>
            <w:tcW w:w="1569" w:type="dxa"/>
          </w:tcPr>
          <w:p w14:paraId="4B0DEB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00933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C1534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480D57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1F40C55" w14:textId="77777777" w:rsidTr="00025A01">
        <w:trPr>
          <w:trHeight w:val="420"/>
        </w:trPr>
        <w:tc>
          <w:tcPr>
            <w:tcW w:w="530" w:type="dxa"/>
          </w:tcPr>
          <w:p w14:paraId="47DE86BD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EE3CE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Buton</w:t>
            </w:r>
          </w:p>
        </w:tc>
        <w:tc>
          <w:tcPr>
            <w:tcW w:w="1737" w:type="dxa"/>
          </w:tcPr>
          <w:p w14:paraId="4484A63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SBH</w:t>
            </w:r>
          </w:p>
        </w:tc>
        <w:tc>
          <w:tcPr>
            <w:tcW w:w="672" w:type="dxa"/>
          </w:tcPr>
          <w:p w14:paraId="2FE97E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2B9FF0A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3xNO, </w:t>
            </w:r>
            <w:r w:rsidRPr="00257665">
              <w:rPr>
                <w:lang w:val="ro-RO"/>
              </w:rPr>
              <w:t>250V   1A</w:t>
            </w:r>
          </w:p>
        </w:tc>
        <w:tc>
          <w:tcPr>
            <w:tcW w:w="1569" w:type="dxa"/>
          </w:tcPr>
          <w:p w14:paraId="31E0CB0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7D8BB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08B06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090E6D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2BEEFFA" w14:textId="77777777" w:rsidTr="00025A01">
        <w:tc>
          <w:tcPr>
            <w:tcW w:w="530" w:type="dxa"/>
          </w:tcPr>
          <w:p w14:paraId="3A8A175C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EAEEF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came</w:t>
            </w:r>
          </w:p>
        </w:tc>
        <w:tc>
          <w:tcPr>
            <w:tcW w:w="1737" w:type="dxa"/>
          </w:tcPr>
          <w:p w14:paraId="781E3B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SA1, SA2, SA3, SA4, SA5, SA6, SA7, SA8, SA9, SA10</w:t>
            </w:r>
            <w:r w:rsidR="00921891" w:rsidRPr="00257665">
              <w:rPr>
                <w:lang w:val="ro-RO"/>
              </w:rPr>
              <w:t>, SA11</w:t>
            </w:r>
          </w:p>
        </w:tc>
        <w:tc>
          <w:tcPr>
            <w:tcW w:w="672" w:type="dxa"/>
          </w:tcPr>
          <w:p w14:paraId="3AEBEC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  <w:r w:rsidR="00921891"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07D6E26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(0-1, 90grd, 10NO)</w:t>
            </w:r>
          </w:p>
        </w:tc>
        <w:tc>
          <w:tcPr>
            <w:tcW w:w="1569" w:type="dxa"/>
          </w:tcPr>
          <w:p w14:paraId="59B9767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B02B1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1657E1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A374A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90274CC" w14:textId="77777777" w:rsidTr="00025A01">
        <w:trPr>
          <w:trHeight w:val="388"/>
        </w:trPr>
        <w:tc>
          <w:tcPr>
            <w:tcW w:w="530" w:type="dxa"/>
          </w:tcPr>
          <w:p w14:paraId="5209245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C3BAE7" w14:textId="77777777" w:rsidR="00025A01" w:rsidRPr="00257665" w:rsidRDefault="00025A01" w:rsidP="00C01859">
            <w:r w:rsidRPr="00257665">
              <w:rPr>
                <w:lang w:val="ro-RO"/>
              </w:rPr>
              <w:t>Bloc de control</w:t>
            </w:r>
          </w:p>
        </w:tc>
        <w:tc>
          <w:tcPr>
            <w:tcW w:w="1737" w:type="dxa"/>
            <w:vMerge w:val="restart"/>
          </w:tcPr>
          <w:p w14:paraId="46E60A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SG1</w:t>
            </w:r>
          </w:p>
        </w:tc>
        <w:tc>
          <w:tcPr>
            <w:tcW w:w="672" w:type="dxa"/>
          </w:tcPr>
          <w:p w14:paraId="0230C7BB" w14:textId="77777777" w:rsidR="00025A01" w:rsidRPr="00257665" w:rsidRDefault="00025A01" w:rsidP="00C01859">
            <w:r w:rsidRPr="00257665">
              <w:t>1</w:t>
            </w:r>
          </w:p>
        </w:tc>
        <w:tc>
          <w:tcPr>
            <w:tcW w:w="3149" w:type="dxa"/>
          </w:tcPr>
          <w:p w14:paraId="246AFC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UTWE 6/6+1</w:t>
            </w:r>
          </w:p>
        </w:tc>
        <w:tc>
          <w:tcPr>
            <w:tcW w:w="1569" w:type="dxa"/>
          </w:tcPr>
          <w:p w14:paraId="37786E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238AC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330CD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56DA5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5207397" w14:textId="77777777" w:rsidTr="00025A01">
        <w:trPr>
          <w:trHeight w:val="421"/>
        </w:trPr>
        <w:tc>
          <w:tcPr>
            <w:tcW w:w="530" w:type="dxa"/>
          </w:tcPr>
          <w:p w14:paraId="7E479D5B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6CB7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lucru</w:t>
            </w:r>
          </w:p>
        </w:tc>
        <w:tc>
          <w:tcPr>
            <w:tcW w:w="1737" w:type="dxa"/>
            <w:vMerge/>
          </w:tcPr>
          <w:p w14:paraId="11D404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0DB0D7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54489A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FWP 6+1</w:t>
            </w:r>
          </w:p>
        </w:tc>
        <w:tc>
          <w:tcPr>
            <w:tcW w:w="1569" w:type="dxa"/>
          </w:tcPr>
          <w:p w14:paraId="0049C5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927B9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41725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05D09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04B9D1E" w14:textId="77777777" w:rsidTr="00025A01">
        <w:trPr>
          <w:trHeight w:val="413"/>
        </w:trPr>
        <w:tc>
          <w:tcPr>
            <w:tcW w:w="530" w:type="dxa"/>
          </w:tcPr>
          <w:p w14:paraId="78FF6B47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9C373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testare</w:t>
            </w:r>
          </w:p>
        </w:tc>
        <w:tc>
          <w:tcPr>
            <w:tcW w:w="1737" w:type="dxa"/>
            <w:vMerge/>
          </w:tcPr>
          <w:p w14:paraId="5A3ADC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F3428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2EFC62F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FTP 6+1</w:t>
            </w:r>
          </w:p>
        </w:tc>
        <w:tc>
          <w:tcPr>
            <w:tcW w:w="1569" w:type="dxa"/>
          </w:tcPr>
          <w:p w14:paraId="236DF4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C5155B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752FDE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5E3D41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D4F544D" w14:textId="77777777" w:rsidTr="00025A01">
        <w:tc>
          <w:tcPr>
            <w:tcW w:w="530" w:type="dxa"/>
          </w:tcPr>
          <w:p w14:paraId="2FD7550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2E4B7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terminale</w:t>
            </w:r>
          </w:p>
        </w:tc>
        <w:tc>
          <w:tcPr>
            <w:tcW w:w="1737" w:type="dxa"/>
            <w:vMerge/>
          </w:tcPr>
          <w:p w14:paraId="4B5981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3D789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149" w:type="dxa"/>
          </w:tcPr>
          <w:p w14:paraId="3ED200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8</w:t>
            </w:r>
          </w:p>
        </w:tc>
        <w:tc>
          <w:tcPr>
            <w:tcW w:w="1569" w:type="dxa"/>
          </w:tcPr>
          <w:p w14:paraId="195C38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1FAD9A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F7C87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615D9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4A92E39" w14:textId="77777777" w:rsidTr="00025A01">
        <w:trPr>
          <w:trHeight w:val="329"/>
        </w:trPr>
        <w:tc>
          <w:tcPr>
            <w:tcW w:w="530" w:type="dxa"/>
          </w:tcPr>
          <w:p w14:paraId="5761D288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ED68C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67EAA6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2FF8491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631852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2-8</w:t>
            </w:r>
          </w:p>
        </w:tc>
        <w:tc>
          <w:tcPr>
            <w:tcW w:w="1569" w:type="dxa"/>
          </w:tcPr>
          <w:p w14:paraId="372A17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4C67FB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E1D8B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761FA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B9BB8C8" w14:textId="77777777" w:rsidTr="00025A01">
        <w:trPr>
          <w:trHeight w:val="419"/>
        </w:trPr>
        <w:tc>
          <w:tcPr>
            <w:tcW w:w="530" w:type="dxa"/>
          </w:tcPr>
          <w:p w14:paraId="795F1167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F2B8E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37" w:type="dxa"/>
            <w:vMerge/>
          </w:tcPr>
          <w:p w14:paraId="54FF4A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0CBE79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149" w:type="dxa"/>
          </w:tcPr>
          <w:p w14:paraId="0980ABFB" w14:textId="77777777" w:rsidR="00025A01" w:rsidRPr="00257665" w:rsidRDefault="00025A01" w:rsidP="00C01859">
            <w:r w:rsidRPr="00257665">
              <w:t xml:space="preserve">US-EMLP (49X15) </w:t>
            </w:r>
          </w:p>
        </w:tc>
        <w:tc>
          <w:tcPr>
            <w:tcW w:w="1569" w:type="dxa"/>
          </w:tcPr>
          <w:p w14:paraId="285276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E86CD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476264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3A7134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5214EFE" w14:textId="77777777" w:rsidTr="00025A01">
        <w:trPr>
          <w:trHeight w:val="411"/>
        </w:trPr>
        <w:tc>
          <w:tcPr>
            <w:tcW w:w="530" w:type="dxa"/>
          </w:tcPr>
          <w:p w14:paraId="700C7B4A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9E2AD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781E967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87F68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149" w:type="dxa"/>
          </w:tcPr>
          <w:p w14:paraId="5AD297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2-8</w:t>
            </w:r>
          </w:p>
        </w:tc>
        <w:tc>
          <w:tcPr>
            <w:tcW w:w="1569" w:type="dxa"/>
          </w:tcPr>
          <w:p w14:paraId="5BFA29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70DD1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81C6DA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A8506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1BFEB25" w14:textId="77777777" w:rsidTr="00025A01">
        <w:trPr>
          <w:trHeight w:val="417"/>
        </w:trPr>
        <w:tc>
          <w:tcPr>
            <w:tcW w:w="530" w:type="dxa"/>
          </w:tcPr>
          <w:p w14:paraId="59E03C5D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A78B0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Pad de control</w:t>
            </w:r>
          </w:p>
        </w:tc>
        <w:tc>
          <w:tcPr>
            <w:tcW w:w="1737" w:type="dxa"/>
            <w:vMerge w:val="restart"/>
          </w:tcPr>
          <w:p w14:paraId="531E9E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SG2, SG3</w:t>
            </w:r>
          </w:p>
        </w:tc>
        <w:tc>
          <w:tcPr>
            <w:tcW w:w="672" w:type="dxa"/>
          </w:tcPr>
          <w:p w14:paraId="58A47A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</w:tcPr>
          <w:p w14:paraId="38EA40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UTWE 6/4+1</w:t>
            </w:r>
          </w:p>
        </w:tc>
        <w:tc>
          <w:tcPr>
            <w:tcW w:w="1569" w:type="dxa"/>
          </w:tcPr>
          <w:p w14:paraId="0DC98A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7D453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78E9C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1BACC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EB5DB78" w14:textId="77777777" w:rsidTr="00025A01">
        <w:trPr>
          <w:trHeight w:val="409"/>
        </w:trPr>
        <w:tc>
          <w:tcPr>
            <w:tcW w:w="530" w:type="dxa"/>
          </w:tcPr>
          <w:p w14:paraId="3AAC9B4C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ACE76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lucru</w:t>
            </w:r>
          </w:p>
        </w:tc>
        <w:tc>
          <w:tcPr>
            <w:tcW w:w="1737" w:type="dxa"/>
            <w:vMerge/>
          </w:tcPr>
          <w:p w14:paraId="2DA7A63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3A06A6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</w:tcPr>
          <w:p w14:paraId="0C1E5313" w14:textId="77777777" w:rsidR="00025A01" w:rsidRPr="00257665" w:rsidRDefault="00025A01" w:rsidP="00C01859">
            <w:r w:rsidRPr="00257665">
              <w:t>FWP 4+1</w:t>
            </w:r>
          </w:p>
        </w:tc>
        <w:tc>
          <w:tcPr>
            <w:tcW w:w="1569" w:type="dxa"/>
          </w:tcPr>
          <w:p w14:paraId="0265C4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520651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6D23E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BA78B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CC01CE3" w14:textId="77777777" w:rsidTr="00025A01">
        <w:trPr>
          <w:trHeight w:val="415"/>
        </w:trPr>
        <w:tc>
          <w:tcPr>
            <w:tcW w:w="530" w:type="dxa"/>
          </w:tcPr>
          <w:p w14:paraId="21B18661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27CED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testare</w:t>
            </w:r>
          </w:p>
        </w:tc>
        <w:tc>
          <w:tcPr>
            <w:tcW w:w="1737" w:type="dxa"/>
            <w:vMerge/>
          </w:tcPr>
          <w:p w14:paraId="7DACBB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6A1D59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</w:tcPr>
          <w:p w14:paraId="698D10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FTP 4+1</w:t>
            </w:r>
          </w:p>
        </w:tc>
        <w:tc>
          <w:tcPr>
            <w:tcW w:w="1569" w:type="dxa"/>
          </w:tcPr>
          <w:p w14:paraId="63C0B8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36976F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004F9E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F3102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0A5953D" w14:textId="77777777" w:rsidTr="00025A01">
        <w:tc>
          <w:tcPr>
            <w:tcW w:w="530" w:type="dxa"/>
          </w:tcPr>
          <w:p w14:paraId="4120ED1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734167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Rezistor</w:t>
            </w:r>
          </w:p>
        </w:tc>
        <w:tc>
          <w:tcPr>
            <w:tcW w:w="1737" w:type="dxa"/>
          </w:tcPr>
          <w:p w14:paraId="144DE8C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R1, R2, R3</w:t>
            </w:r>
          </w:p>
        </w:tc>
        <w:tc>
          <w:tcPr>
            <w:tcW w:w="672" w:type="dxa"/>
          </w:tcPr>
          <w:p w14:paraId="0BE7300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149" w:type="dxa"/>
          </w:tcPr>
          <w:p w14:paraId="3F2B00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3.9kOhm, 25W</w:t>
            </w:r>
          </w:p>
        </w:tc>
        <w:tc>
          <w:tcPr>
            <w:tcW w:w="1569" w:type="dxa"/>
          </w:tcPr>
          <w:p w14:paraId="6FBDD9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155AD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EF2A7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E1EDA3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235FF2B" w14:textId="77777777" w:rsidTr="00025A01">
        <w:tc>
          <w:tcPr>
            <w:tcW w:w="530" w:type="dxa"/>
          </w:tcPr>
          <w:p w14:paraId="1B5B46A4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7B1B043" w14:textId="77777777" w:rsidR="00025A01" w:rsidRPr="00257665" w:rsidRDefault="00025A01" w:rsidP="00C01859">
            <w:r w:rsidRPr="00257665">
              <w:rPr>
                <w:lang w:val="ro-RO"/>
              </w:rPr>
              <w:t>Cleme cu deconectare</w:t>
            </w:r>
          </w:p>
        </w:tc>
        <w:tc>
          <w:tcPr>
            <w:tcW w:w="1737" w:type="dxa"/>
            <w:vMerge w:val="restart"/>
          </w:tcPr>
          <w:p w14:paraId="16C3B4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VD1..VD10</w:t>
            </w:r>
          </w:p>
        </w:tc>
        <w:tc>
          <w:tcPr>
            <w:tcW w:w="672" w:type="dxa"/>
          </w:tcPr>
          <w:p w14:paraId="6CDE91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149" w:type="dxa"/>
          </w:tcPr>
          <w:p w14:paraId="318EA7E6" w14:textId="77777777" w:rsidR="00025A01" w:rsidRPr="00257665" w:rsidRDefault="00025A01" w:rsidP="00C01859">
            <w:r w:rsidRPr="00257665">
              <w:t>PT 2,5-TG</w:t>
            </w:r>
          </w:p>
        </w:tc>
        <w:tc>
          <w:tcPr>
            <w:tcW w:w="1569" w:type="dxa"/>
          </w:tcPr>
          <w:p w14:paraId="48CBE9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1CA20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25F0C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781E7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F642FE" w14:textId="77777777" w:rsidTr="00025A01">
        <w:tc>
          <w:tcPr>
            <w:tcW w:w="530" w:type="dxa"/>
          </w:tcPr>
          <w:p w14:paraId="7C8AEE1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8DC972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 (pentru terminale cu inserție)</w:t>
            </w:r>
          </w:p>
        </w:tc>
        <w:tc>
          <w:tcPr>
            <w:tcW w:w="1737" w:type="dxa"/>
            <w:vMerge/>
          </w:tcPr>
          <w:p w14:paraId="41A0D4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51F762D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1A978B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</w:t>
            </w:r>
          </w:p>
        </w:tc>
        <w:tc>
          <w:tcPr>
            <w:tcW w:w="1569" w:type="dxa"/>
          </w:tcPr>
          <w:p w14:paraId="42E0CB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4F7989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9A4E0B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54ED2B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5824A25" w14:textId="77777777" w:rsidTr="00025A01">
        <w:tc>
          <w:tcPr>
            <w:tcW w:w="530" w:type="dxa"/>
          </w:tcPr>
          <w:p w14:paraId="6174F10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E4E680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00FA15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51FA4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7A0739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569" w:type="dxa"/>
          </w:tcPr>
          <w:p w14:paraId="022446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4B678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74593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34191C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E7A50E" w14:textId="77777777" w:rsidTr="00025A01">
        <w:tc>
          <w:tcPr>
            <w:tcW w:w="530" w:type="dxa"/>
          </w:tcPr>
          <w:p w14:paraId="226358E4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855E8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pentru instalarea componentelor electronice</w:t>
            </w:r>
          </w:p>
        </w:tc>
        <w:tc>
          <w:tcPr>
            <w:tcW w:w="1737" w:type="dxa"/>
            <w:vMerge/>
          </w:tcPr>
          <w:p w14:paraId="72C8A07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5C053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0E4DCC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P-CO 1N4007/R-L</w:t>
            </w:r>
          </w:p>
        </w:tc>
        <w:tc>
          <w:tcPr>
            <w:tcW w:w="1569" w:type="dxa"/>
          </w:tcPr>
          <w:p w14:paraId="59B1CC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4F6D2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BEDCB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AE7C6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403072" w14:textId="77777777" w:rsidTr="00025A01">
        <w:tc>
          <w:tcPr>
            <w:tcW w:w="530" w:type="dxa"/>
          </w:tcPr>
          <w:p w14:paraId="3DB3ECEB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A94BD40" w14:textId="77777777" w:rsidR="00025A01" w:rsidRPr="00257665" w:rsidRDefault="00025A01" w:rsidP="00C01859"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772D1D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8DE6F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286AB2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UCT-TMF 5</w:t>
            </w:r>
          </w:p>
        </w:tc>
        <w:tc>
          <w:tcPr>
            <w:tcW w:w="1569" w:type="dxa"/>
          </w:tcPr>
          <w:p w14:paraId="204D60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36FEC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7E111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6DCC3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632025E" w14:textId="77777777" w:rsidTr="00025A01">
        <w:tc>
          <w:tcPr>
            <w:tcW w:w="530" w:type="dxa"/>
          </w:tcPr>
          <w:p w14:paraId="0C8F76C9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6CCA9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37" w:type="dxa"/>
            <w:vMerge/>
          </w:tcPr>
          <w:p w14:paraId="2499157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FD8A9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55E8B3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US-EMLP (20X9) YE</w:t>
            </w:r>
          </w:p>
        </w:tc>
        <w:tc>
          <w:tcPr>
            <w:tcW w:w="1569" w:type="dxa"/>
          </w:tcPr>
          <w:p w14:paraId="5B47C8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BD718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5E6E6B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2F0DD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792199A" w14:textId="77777777" w:rsidTr="00025A01">
        <w:tc>
          <w:tcPr>
            <w:tcW w:w="530" w:type="dxa"/>
          </w:tcPr>
          <w:p w14:paraId="479171F1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1CD01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măsurare cu comutator glisant</w:t>
            </w:r>
          </w:p>
        </w:tc>
        <w:tc>
          <w:tcPr>
            <w:tcW w:w="1737" w:type="dxa"/>
            <w:vMerge w:val="restart"/>
          </w:tcPr>
          <w:p w14:paraId="20B867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ХА1, ХU1, XU2</w:t>
            </w:r>
          </w:p>
        </w:tc>
        <w:tc>
          <w:tcPr>
            <w:tcW w:w="672" w:type="dxa"/>
          </w:tcPr>
          <w:p w14:paraId="5D5FDD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24</w:t>
            </w:r>
          </w:p>
        </w:tc>
        <w:tc>
          <w:tcPr>
            <w:tcW w:w="3149" w:type="dxa"/>
          </w:tcPr>
          <w:p w14:paraId="41CF99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URTK/SP</w:t>
            </w:r>
          </w:p>
        </w:tc>
        <w:tc>
          <w:tcPr>
            <w:tcW w:w="1569" w:type="dxa"/>
          </w:tcPr>
          <w:p w14:paraId="5436A23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EF9BE6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E0AEFA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99B3C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6C69DE" w14:textId="77777777" w:rsidTr="00025A01">
        <w:tc>
          <w:tcPr>
            <w:tcW w:w="530" w:type="dxa"/>
          </w:tcPr>
          <w:p w14:paraId="3AED1A03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50BC2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separare</w:t>
            </w:r>
          </w:p>
        </w:tc>
        <w:tc>
          <w:tcPr>
            <w:tcW w:w="1737" w:type="dxa"/>
            <w:vMerge/>
          </w:tcPr>
          <w:p w14:paraId="1F383B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B55DA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37A390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TS-UT 6-T/SP</w:t>
            </w:r>
          </w:p>
        </w:tc>
        <w:tc>
          <w:tcPr>
            <w:tcW w:w="1569" w:type="dxa"/>
          </w:tcPr>
          <w:p w14:paraId="18E7017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12F90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48CD95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1E20F2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B8A375" w14:textId="77777777" w:rsidTr="00025A01">
        <w:tc>
          <w:tcPr>
            <w:tcW w:w="530" w:type="dxa"/>
          </w:tcPr>
          <w:p w14:paraId="6226388C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F5436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0CCD6E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02777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</w:tcPr>
          <w:p w14:paraId="4520BE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4-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URTK/SP</w:t>
            </w:r>
          </w:p>
        </w:tc>
        <w:tc>
          <w:tcPr>
            <w:tcW w:w="1569" w:type="dxa"/>
          </w:tcPr>
          <w:p w14:paraId="14427D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5CCE9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11782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ECE27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B39DCEA" w14:textId="77777777" w:rsidTr="00025A01">
        <w:tc>
          <w:tcPr>
            <w:tcW w:w="530" w:type="dxa"/>
          </w:tcPr>
          <w:p w14:paraId="4D638A3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EB9F0C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3E565D0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23CB17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3149" w:type="dxa"/>
          </w:tcPr>
          <w:p w14:paraId="3D6FD6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2-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URTK/SP</w:t>
            </w:r>
          </w:p>
        </w:tc>
        <w:tc>
          <w:tcPr>
            <w:tcW w:w="1569" w:type="dxa"/>
          </w:tcPr>
          <w:p w14:paraId="06932A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6C932D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FB04E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C1648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12CEE43" w14:textId="77777777" w:rsidTr="00025A01">
        <w:tc>
          <w:tcPr>
            <w:tcW w:w="530" w:type="dxa"/>
          </w:tcPr>
          <w:p w14:paraId="75DCE95A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6F114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</w:t>
            </w:r>
          </w:p>
          <w:p w14:paraId="59B45D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de cuțite</w:t>
            </w:r>
          </w:p>
        </w:tc>
        <w:tc>
          <w:tcPr>
            <w:tcW w:w="1737" w:type="dxa"/>
            <w:vMerge w:val="restart"/>
          </w:tcPr>
          <w:p w14:paraId="77630B9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Х1… Х14, ХY1, XY2, XH, X0</w:t>
            </w:r>
          </w:p>
        </w:tc>
        <w:tc>
          <w:tcPr>
            <w:tcW w:w="672" w:type="dxa"/>
          </w:tcPr>
          <w:p w14:paraId="2DBFDB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510</w:t>
            </w:r>
          </w:p>
        </w:tc>
        <w:tc>
          <w:tcPr>
            <w:tcW w:w="3149" w:type="dxa"/>
          </w:tcPr>
          <w:p w14:paraId="344CC4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569" w:type="dxa"/>
          </w:tcPr>
          <w:p w14:paraId="0026F6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1D0C9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1C81D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513BC5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CD52207" w14:textId="77777777" w:rsidTr="00025A01">
        <w:tc>
          <w:tcPr>
            <w:tcW w:w="530" w:type="dxa"/>
          </w:tcPr>
          <w:p w14:paraId="33BD2A9A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B181A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66BDB3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6AC39E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3149" w:type="dxa"/>
          </w:tcPr>
          <w:p w14:paraId="6837271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569" w:type="dxa"/>
          </w:tcPr>
          <w:p w14:paraId="26E3901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31ADF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90C60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EBA2E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6EBBFF4" w14:textId="77777777" w:rsidTr="00025A01">
        <w:tc>
          <w:tcPr>
            <w:tcW w:w="530" w:type="dxa"/>
          </w:tcPr>
          <w:p w14:paraId="07874388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B367B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</w:t>
            </w:r>
          </w:p>
          <w:p w14:paraId="2439D33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de cleme</w:t>
            </w:r>
          </w:p>
        </w:tc>
        <w:tc>
          <w:tcPr>
            <w:tcW w:w="1737" w:type="dxa"/>
            <w:vMerge/>
          </w:tcPr>
          <w:p w14:paraId="596936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344D821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</w:t>
            </w:r>
          </w:p>
        </w:tc>
        <w:tc>
          <w:tcPr>
            <w:tcW w:w="3149" w:type="dxa"/>
          </w:tcPr>
          <w:p w14:paraId="1C83EBB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569" w:type="dxa"/>
          </w:tcPr>
          <w:p w14:paraId="0BF5C88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F19E9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022E8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63D40C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A0B909" w14:textId="77777777" w:rsidTr="00025A01">
        <w:tc>
          <w:tcPr>
            <w:tcW w:w="530" w:type="dxa"/>
          </w:tcPr>
          <w:p w14:paraId="2D2FD86C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F8E66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34FE157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28B14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17</w:t>
            </w:r>
          </w:p>
        </w:tc>
        <w:tc>
          <w:tcPr>
            <w:tcW w:w="3149" w:type="dxa"/>
          </w:tcPr>
          <w:p w14:paraId="7CA260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569" w:type="dxa"/>
          </w:tcPr>
          <w:p w14:paraId="7C6FAC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32E9F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EB59C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83BB52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D73BEC" w14:textId="77777777" w:rsidTr="00025A01">
        <w:tc>
          <w:tcPr>
            <w:tcW w:w="530" w:type="dxa"/>
          </w:tcPr>
          <w:p w14:paraId="11E76663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54FAED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0CF273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C40EFA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7235F7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OG</w:t>
            </w:r>
          </w:p>
        </w:tc>
        <w:tc>
          <w:tcPr>
            <w:tcW w:w="1569" w:type="dxa"/>
          </w:tcPr>
          <w:p w14:paraId="1B70B7D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E4A4F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3E861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E1286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64E97D3" w14:textId="77777777" w:rsidTr="00025A01">
        <w:tc>
          <w:tcPr>
            <w:tcW w:w="530" w:type="dxa"/>
          </w:tcPr>
          <w:p w14:paraId="4822C46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8D533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26297D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20CB05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279526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YE</w:t>
            </w:r>
          </w:p>
        </w:tc>
        <w:tc>
          <w:tcPr>
            <w:tcW w:w="1569" w:type="dxa"/>
          </w:tcPr>
          <w:p w14:paraId="1FF08D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A7ACA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3AEE3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50155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F8EEA24" w14:textId="77777777" w:rsidTr="00025A01">
        <w:tc>
          <w:tcPr>
            <w:tcW w:w="530" w:type="dxa"/>
          </w:tcPr>
          <w:p w14:paraId="1023338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17B71A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7C4817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8A886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743BF0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GN</w:t>
            </w:r>
          </w:p>
        </w:tc>
        <w:tc>
          <w:tcPr>
            <w:tcW w:w="1569" w:type="dxa"/>
          </w:tcPr>
          <w:p w14:paraId="3A732F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FF60D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4D775A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D5B50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033F40" w14:textId="77777777" w:rsidTr="00025A01">
        <w:tc>
          <w:tcPr>
            <w:tcW w:w="530" w:type="dxa"/>
          </w:tcPr>
          <w:p w14:paraId="28B95932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99F9F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2BABE8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D1003C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6A6DBF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RD</w:t>
            </w:r>
          </w:p>
        </w:tc>
        <w:tc>
          <w:tcPr>
            <w:tcW w:w="1569" w:type="dxa"/>
          </w:tcPr>
          <w:p w14:paraId="0F5127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769C4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F96A0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0A863A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08F0BE4" w14:textId="77777777" w:rsidTr="00025A01">
        <w:tc>
          <w:tcPr>
            <w:tcW w:w="530" w:type="dxa"/>
          </w:tcPr>
          <w:p w14:paraId="329E6EB1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30945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Clema firului de protecție</w:t>
            </w:r>
          </w:p>
        </w:tc>
        <w:tc>
          <w:tcPr>
            <w:tcW w:w="1737" w:type="dxa"/>
            <w:vMerge/>
          </w:tcPr>
          <w:p w14:paraId="15BF31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2D459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149" w:type="dxa"/>
          </w:tcPr>
          <w:p w14:paraId="0772E4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569" w:type="dxa"/>
          </w:tcPr>
          <w:p w14:paraId="5DB4A9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6E45E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207FD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A358B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7F64C4A" w14:textId="77777777" w:rsidTr="00025A01">
        <w:tc>
          <w:tcPr>
            <w:tcW w:w="530" w:type="dxa"/>
          </w:tcPr>
          <w:p w14:paraId="1AC818A6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96664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382D7E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45B9E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09E4A9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569" w:type="dxa"/>
          </w:tcPr>
          <w:p w14:paraId="244C1C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6DF7F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71F61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FBB25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F697FB7" w14:textId="77777777" w:rsidTr="00025A01">
        <w:tc>
          <w:tcPr>
            <w:tcW w:w="530" w:type="dxa"/>
          </w:tcPr>
          <w:p w14:paraId="7ED976B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7AB4CE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stop</w:t>
            </w:r>
          </w:p>
        </w:tc>
        <w:tc>
          <w:tcPr>
            <w:tcW w:w="1737" w:type="dxa"/>
            <w:vMerge w:val="restart"/>
          </w:tcPr>
          <w:p w14:paraId="01B203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253467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</w:t>
            </w:r>
          </w:p>
        </w:tc>
        <w:tc>
          <w:tcPr>
            <w:tcW w:w="3149" w:type="dxa"/>
          </w:tcPr>
          <w:p w14:paraId="667A2A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569" w:type="dxa"/>
          </w:tcPr>
          <w:p w14:paraId="77AEC2A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66F31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2C70C1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26C53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A02B352" w14:textId="77777777" w:rsidTr="00025A01">
        <w:tc>
          <w:tcPr>
            <w:tcW w:w="530" w:type="dxa"/>
          </w:tcPr>
          <w:p w14:paraId="4D555F0E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F2C722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737" w:type="dxa"/>
            <w:vMerge/>
          </w:tcPr>
          <w:p w14:paraId="47251D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5DF6E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</w:t>
            </w:r>
          </w:p>
        </w:tc>
        <w:tc>
          <w:tcPr>
            <w:tcW w:w="3149" w:type="dxa"/>
          </w:tcPr>
          <w:p w14:paraId="179C071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569" w:type="dxa"/>
          </w:tcPr>
          <w:p w14:paraId="57C8DFE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041DB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099B687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02D71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FA9419C" w14:textId="77777777" w:rsidTr="00025A01">
        <w:tc>
          <w:tcPr>
            <w:tcW w:w="530" w:type="dxa"/>
          </w:tcPr>
          <w:p w14:paraId="64A6377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7A9BE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737" w:type="dxa"/>
            <w:vMerge/>
          </w:tcPr>
          <w:p w14:paraId="25EC9D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01666B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149" w:type="dxa"/>
          </w:tcPr>
          <w:p w14:paraId="5133BF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569" w:type="dxa"/>
          </w:tcPr>
          <w:p w14:paraId="493C59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B3167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169A9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9F346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E3CD6C2" w14:textId="77777777" w:rsidTr="00025A01">
        <w:tc>
          <w:tcPr>
            <w:tcW w:w="530" w:type="dxa"/>
          </w:tcPr>
          <w:p w14:paraId="6B46C587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514AD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737" w:type="dxa"/>
            <w:vMerge w:val="restart"/>
          </w:tcPr>
          <w:p w14:paraId="554934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461583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149" w:type="dxa"/>
          </w:tcPr>
          <w:p w14:paraId="5582E0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569" w:type="dxa"/>
          </w:tcPr>
          <w:p w14:paraId="18F994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9B7ED9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0221A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75836D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1300835" w14:textId="77777777" w:rsidTr="00025A01">
        <w:tc>
          <w:tcPr>
            <w:tcW w:w="530" w:type="dxa"/>
          </w:tcPr>
          <w:p w14:paraId="6F07A598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3689F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2FB2047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5B60FA4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3149" w:type="dxa"/>
          </w:tcPr>
          <w:p w14:paraId="326E5B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569" w:type="dxa"/>
          </w:tcPr>
          <w:p w14:paraId="4EB7F7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28F07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442AD9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AF26C4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546200" w14:textId="77777777" w:rsidTr="00025A01">
        <w:tc>
          <w:tcPr>
            <w:tcW w:w="530" w:type="dxa"/>
          </w:tcPr>
          <w:p w14:paraId="2AB77FC5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AD69F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Cutie perforată, </w:t>
            </w:r>
          </w:p>
          <w:p w14:paraId="03C797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(80x80)</w:t>
            </w:r>
          </w:p>
        </w:tc>
        <w:tc>
          <w:tcPr>
            <w:tcW w:w="1737" w:type="dxa"/>
          </w:tcPr>
          <w:p w14:paraId="1AFD1C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B32F3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149" w:type="dxa"/>
          </w:tcPr>
          <w:p w14:paraId="6CC03D7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80x80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569" w:type="dxa"/>
          </w:tcPr>
          <w:p w14:paraId="2603D6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C55449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6E34B9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AF1F6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B905E2A" w14:textId="77777777" w:rsidTr="00025A01">
        <w:tc>
          <w:tcPr>
            <w:tcW w:w="530" w:type="dxa"/>
          </w:tcPr>
          <w:p w14:paraId="04405AAB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3E2FC3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Cutie perforată, </w:t>
            </w:r>
          </w:p>
          <w:p w14:paraId="25F340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(40x80)</w:t>
            </w:r>
          </w:p>
        </w:tc>
        <w:tc>
          <w:tcPr>
            <w:tcW w:w="1737" w:type="dxa"/>
          </w:tcPr>
          <w:p w14:paraId="7FFB32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2D3B6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149" w:type="dxa"/>
          </w:tcPr>
          <w:p w14:paraId="6F0346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40x80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569" w:type="dxa"/>
          </w:tcPr>
          <w:p w14:paraId="6BB6B4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B2C7A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4747A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38FB7F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BED59B" w14:textId="77777777" w:rsidTr="00025A01">
        <w:tc>
          <w:tcPr>
            <w:tcW w:w="530" w:type="dxa"/>
          </w:tcPr>
          <w:p w14:paraId="3C791AEB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D0A82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Sârmă de montare, </w:t>
            </w:r>
          </w:p>
          <w:p w14:paraId="674D00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(1,0 mm2)</w:t>
            </w:r>
          </w:p>
        </w:tc>
        <w:tc>
          <w:tcPr>
            <w:tcW w:w="1737" w:type="dxa"/>
          </w:tcPr>
          <w:p w14:paraId="1024C8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E34BA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149" w:type="dxa"/>
          </w:tcPr>
          <w:p w14:paraId="77F0CA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569" w:type="dxa"/>
          </w:tcPr>
          <w:p w14:paraId="6B8E0A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33397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D5530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844DC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8DA134" w14:textId="77777777" w:rsidTr="00025A01">
        <w:tc>
          <w:tcPr>
            <w:tcW w:w="530" w:type="dxa"/>
          </w:tcPr>
          <w:p w14:paraId="68156470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7BB01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Sârmă de montare, </w:t>
            </w:r>
          </w:p>
          <w:p w14:paraId="7C2E581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(2,5 mm2)</w:t>
            </w:r>
          </w:p>
        </w:tc>
        <w:tc>
          <w:tcPr>
            <w:tcW w:w="1737" w:type="dxa"/>
          </w:tcPr>
          <w:p w14:paraId="18F658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3D9FA1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149" w:type="dxa"/>
          </w:tcPr>
          <w:p w14:paraId="3003E8E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569" w:type="dxa"/>
          </w:tcPr>
          <w:p w14:paraId="210B60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C7E31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204C2B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5383D1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DC75BB" w14:textId="77777777" w:rsidTr="00025A01">
        <w:tc>
          <w:tcPr>
            <w:tcW w:w="530" w:type="dxa"/>
          </w:tcPr>
          <w:p w14:paraId="496E4B04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740AD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774CC1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569C6F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1200</w:t>
            </w:r>
          </w:p>
        </w:tc>
        <w:tc>
          <w:tcPr>
            <w:tcW w:w="3149" w:type="dxa"/>
          </w:tcPr>
          <w:p w14:paraId="4A78422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1/18</w:t>
            </w:r>
          </w:p>
        </w:tc>
        <w:tc>
          <w:tcPr>
            <w:tcW w:w="1569" w:type="dxa"/>
          </w:tcPr>
          <w:p w14:paraId="028F133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5DFC8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514A7E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79A5D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1A5BCC" w14:textId="77777777" w:rsidTr="00025A01">
        <w:tc>
          <w:tcPr>
            <w:tcW w:w="530" w:type="dxa"/>
          </w:tcPr>
          <w:p w14:paraId="199D8989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BB217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0A359A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457DA7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300</w:t>
            </w:r>
          </w:p>
        </w:tc>
        <w:tc>
          <w:tcPr>
            <w:tcW w:w="3149" w:type="dxa"/>
          </w:tcPr>
          <w:p w14:paraId="0095F3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2/18</w:t>
            </w:r>
          </w:p>
        </w:tc>
        <w:tc>
          <w:tcPr>
            <w:tcW w:w="1569" w:type="dxa"/>
          </w:tcPr>
          <w:p w14:paraId="13A2F8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E2EF2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1A1A79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B2EC2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1D3D64D" w14:textId="77777777" w:rsidTr="00025A01">
        <w:tc>
          <w:tcPr>
            <w:tcW w:w="530" w:type="dxa"/>
          </w:tcPr>
          <w:p w14:paraId="114093D4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573E3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737" w:type="dxa"/>
          </w:tcPr>
          <w:p w14:paraId="79D8D0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</w:t>
            </w:r>
          </w:p>
        </w:tc>
        <w:tc>
          <w:tcPr>
            <w:tcW w:w="672" w:type="dxa"/>
          </w:tcPr>
          <w:p w14:paraId="0DBE7D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5FEAA2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2P, B16, 400VAC</w:t>
            </w:r>
          </w:p>
        </w:tc>
        <w:tc>
          <w:tcPr>
            <w:tcW w:w="1569" w:type="dxa"/>
          </w:tcPr>
          <w:p w14:paraId="476A4A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3BF67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70ECAA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513E6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594E68" w14:textId="77777777" w:rsidTr="00025A01">
        <w:tc>
          <w:tcPr>
            <w:tcW w:w="530" w:type="dxa"/>
          </w:tcPr>
          <w:p w14:paraId="76D11C7D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F3EE3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 de service 16A, 230VAC, germană, DIN</w:t>
            </w:r>
          </w:p>
        </w:tc>
        <w:tc>
          <w:tcPr>
            <w:tcW w:w="1737" w:type="dxa"/>
          </w:tcPr>
          <w:p w14:paraId="3AA74B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XS1, XS2, XS3</w:t>
            </w:r>
          </w:p>
        </w:tc>
        <w:tc>
          <w:tcPr>
            <w:tcW w:w="672" w:type="dxa"/>
          </w:tcPr>
          <w:p w14:paraId="3EF606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149" w:type="dxa"/>
          </w:tcPr>
          <w:p w14:paraId="7F56483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EO-CF/PT</w:t>
            </w:r>
          </w:p>
        </w:tc>
        <w:tc>
          <w:tcPr>
            <w:tcW w:w="1569" w:type="dxa"/>
          </w:tcPr>
          <w:p w14:paraId="2C1CC46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6A7E1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19470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6B98CB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5CAA12" w14:textId="77777777" w:rsidTr="00025A01">
        <w:tc>
          <w:tcPr>
            <w:tcW w:w="530" w:type="dxa"/>
          </w:tcPr>
          <w:p w14:paraId="1821CF83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422A55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pentru montarea șinei</w:t>
            </w:r>
          </w:p>
        </w:tc>
        <w:tc>
          <w:tcPr>
            <w:tcW w:w="1737" w:type="dxa"/>
          </w:tcPr>
          <w:p w14:paraId="202EB3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XS4</w:t>
            </w:r>
          </w:p>
        </w:tc>
        <w:tc>
          <w:tcPr>
            <w:tcW w:w="672" w:type="dxa"/>
          </w:tcPr>
          <w:p w14:paraId="3AA0AA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40B8AB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NBC-PP-J1PGY-S/R4IDC8</w:t>
            </w:r>
          </w:p>
        </w:tc>
        <w:tc>
          <w:tcPr>
            <w:tcW w:w="1569" w:type="dxa"/>
          </w:tcPr>
          <w:p w14:paraId="078D2CD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DFE99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3B469E4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33B2B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6198B3" w14:textId="77777777" w:rsidTr="00025A01">
        <w:tc>
          <w:tcPr>
            <w:tcW w:w="530" w:type="dxa"/>
          </w:tcPr>
          <w:p w14:paraId="06F52ADE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67A2E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Corp de iluminat</w:t>
            </w:r>
          </w:p>
        </w:tc>
        <w:tc>
          <w:tcPr>
            <w:tcW w:w="1737" w:type="dxa"/>
          </w:tcPr>
          <w:p w14:paraId="184BA3D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EL</w:t>
            </w:r>
          </w:p>
        </w:tc>
        <w:tc>
          <w:tcPr>
            <w:tcW w:w="672" w:type="dxa"/>
          </w:tcPr>
          <w:p w14:paraId="28DA0B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4FF38D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LED lamp, 9W, 1200 lumens</w:t>
            </w:r>
          </w:p>
        </w:tc>
        <w:tc>
          <w:tcPr>
            <w:tcW w:w="1569" w:type="dxa"/>
          </w:tcPr>
          <w:p w14:paraId="4D9ADF2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96FB6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DB95C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2A6B4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735405E" w14:textId="77777777" w:rsidTr="00025A01">
        <w:tc>
          <w:tcPr>
            <w:tcW w:w="530" w:type="dxa"/>
          </w:tcPr>
          <w:p w14:paraId="5C2BB6B6" w14:textId="77777777" w:rsidR="00025A01" w:rsidRPr="00257665" w:rsidRDefault="00025A01" w:rsidP="00C01859">
            <w:pPr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40D39F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limită</w:t>
            </w:r>
          </w:p>
        </w:tc>
        <w:tc>
          <w:tcPr>
            <w:tcW w:w="1737" w:type="dxa"/>
          </w:tcPr>
          <w:p w14:paraId="5A7658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S100</w:t>
            </w:r>
          </w:p>
        </w:tc>
        <w:tc>
          <w:tcPr>
            <w:tcW w:w="672" w:type="dxa"/>
          </w:tcPr>
          <w:p w14:paraId="092F270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149" w:type="dxa"/>
          </w:tcPr>
          <w:p w14:paraId="70F93EA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 NO, 1NC, 250VDC</w:t>
            </w:r>
          </w:p>
        </w:tc>
        <w:tc>
          <w:tcPr>
            <w:tcW w:w="1569" w:type="dxa"/>
          </w:tcPr>
          <w:p w14:paraId="24E4E0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B7862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276" w:type="dxa"/>
          </w:tcPr>
          <w:p w14:paraId="54781C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F2E48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00F33AA2" w14:textId="77777777" w:rsidR="00025A01" w:rsidRPr="00257665" w:rsidRDefault="00025A01" w:rsidP="00C01859">
      <w:pPr>
        <w:rPr>
          <w:lang w:val="ro-RO"/>
        </w:rPr>
      </w:pPr>
    </w:p>
    <w:p w14:paraId="75B89412" w14:textId="0E68B43D" w:rsidR="00B334F0" w:rsidRPr="00257665" w:rsidRDefault="00025A01" w:rsidP="00B334F0">
      <w:pPr>
        <w:pageBreakBefore/>
        <w:outlineLvl w:val="0"/>
        <w:rPr>
          <w:b/>
          <w:lang w:val="ro-RO"/>
        </w:rPr>
      </w:pPr>
      <w:bookmarkStart w:id="1" w:name="a21"/>
      <w:bookmarkStart w:id="2" w:name="a22"/>
      <w:bookmarkStart w:id="3" w:name="_Toc215672079"/>
      <w:r w:rsidRPr="00257665">
        <w:rPr>
          <w:b/>
          <w:bCs/>
          <w:lang w:val="ro-RO"/>
        </w:rPr>
        <w:lastRenderedPageBreak/>
        <w:t>Anexa 2.2</w:t>
      </w:r>
      <w:bookmarkEnd w:id="1"/>
      <w:bookmarkEnd w:id="2"/>
      <w:r w:rsidR="00B334F0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B334F0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(203,204) – „</w:t>
      </w:r>
      <w:r w:rsidR="0030312A" w:rsidRPr="00257665">
        <w:rPr>
          <w:b/>
          <w:lang w:val="ro-RO"/>
        </w:rPr>
        <w:t xml:space="preserve">Dulap </w:t>
      </w:r>
      <w:r w:rsidR="002E0BC3">
        <w:rPr>
          <w:b/>
          <w:lang w:val="ro-RO"/>
        </w:rPr>
        <w:t xml:space="preserve">de </w:t>
      </w:r>
      <w:r w:rsidR="0030312A" w:rsidRPr="00257665">
        <w:rPr>
          <w:b/>
          <w:lang w:val="ro-RO"/>
        </w:rPr>
        <w:t xml:space="preserve">protecție gr.1(2) </w:t>
      </w:r>
      <w:r w:rsidRPr="00257665">
        <w:rPr>
          <w:b/>
          <w:lang w:val="ro-RO"/>
        </w:rPr>
        <w:t>LEA 400kV Isaccea”.</w:t>
      </w:r>
      <w:bookmarkEnd w:id="3"/>
    </w:p>
    <w:p w14:paraId="764B4FC5" w14:textId="3B4C35CC" w:rsidR="00025A01" w:rsidRPr="00257665" w:rsidRDefault="00025A01" w:rsidP="00B334F0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un dulap)</w:t>
      </w:r>
    </w:p>
    <w:p w14:paraId="42403D44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93"/>
        <w:gridCol w:w="655"/>
        <w:gridCol w:w="3054"/>
        <w:gridCol w:w="1664"/>
        <w:gridCol w:w="3505"/>
        <w:gridCol w:w="1134"/>
        <w:gridCol w:w="992"/>
      </w:tblGrid>
      <w:tr w:rsidR="00025A01" w:rsidRPr="00257665" w14:paraId="11B8B4E0" w14:textId="77777777" w:rsidTr="00025A01">
        <w:trPr>
          <w:tblHeader/>
        </w:trPr>
        <w:tc>
          <w:tcPr>
            <w:tcW w:w="530" w:type="dxa"/>
          </w:tcPr>
          <w:p w14:paraId="357B278E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8046" w:type="dxa"/>
            <w:gridSpan w:val="4"/>
            <w:vAlign w:val="center"/>
          </w:tcPr>
          <w:p w14:paraId="50A941D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95" w:type="dxa"/>
            <w:gridSpan w:val="4"/>
            <w:vAlign w:val="center"/>
          </w:tcPr>
          <w:p w14:paraId="0850758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11164F3E" w14:textId="77777777" w:rsidTr="00025A01">
        <w:trPr>
          <w:tblHeader/>
        </w:trPr>
        <w:tc>
          <w:tcPr>
            <w:tcW w:w="530" w:type="dxa"/>
          </w:tcPr>
          <w:p w14:paraId="75FFB52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2544" w:type="dxa"/>
            <w:vAlign w:val="center"/>
          </w:tcPr>
          <w:p w14:paraId="6DD4EFA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93" w:type="dxa"/>
            <w:vAlign w:val="center"/>
          </w:tcPr>
          <w:p w14:paraId="1CFAE84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55" w:type="dxa"/>
            <w:vAlign w:val="center"/>
          </w:tcPr>
          <w:p w14:paraId="60ACF8E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54" w:type="dxa"/>
            <w:vAlign w:val="center"/>
          </w:tcPr>
          <w:p w14:paraId="66D68AD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sau echivalent</w:t>
            </w:r>
          </w:p>
        </w:tc>
        <w:tc>
          <w:tcPr>
            <w:tcW w:w="1664" w:type="dxa"/>
            <w:vAlign w:val="center"/>
          </w:tcPr>
          <w:p w14:paraId="4F9945C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505" w:type="dxa"/>
            <w:vAlign w:val="center"/>
          </w:tcPr>
          <w:p w14:paraId="4616BDC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717C71D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4E28DF96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462C0DDC" w14:textId="77777777" w:rsidTr="00025A01">
        <w:tc>
          <w:tcPr>
            <w:tcW w:w="530" w:type="dxa"/>
            <w:vMerge w:val="restart"/>
          </w:tcPr>
          <w:p w14:paraId="1FEAB78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4337" w:type="dxa"/>
            <w:gridSpan w:val="2"/>
          </w:tcPr>
          <w:p w14:paraId="0A8F336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</w:tc>
        <w:tc>
          <w:tcPr>
            <w:tcW w:w="655" w:type="dxa"/>
          </w:tcPr>
          <w:p w14:paraId="32B482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  <w:vMerge w:val="restart"/>
          </w:tcPr>
          <w:p w14:paraId="51F9F2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2000x800x600 (RAL7035)</w:t>
            </w:r>
          </w:p>
          <w:p w14:paraId="7CCF00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200x800x600  (RAL7035)</w:t>
            </w:r>
          </w:p>
          <w:p w14:paraId="2C5E8E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100x800</w:t>
            </w:r>
          </w:p>
          <w:p w14:paraId="429B9E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13 din Caietul de sarcini.</w:t>
            </w:r>
          </w:p>
        </w:tc>
        <w:tc>
          <w:tcPr>
            <w:tcW w:w="1664" w:type="dxa"/>
          </w:tcPr>
          <w:p w14:paraId="672656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4D497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CD8F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FCFAB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A84A6D7" w14:textId="77777777" w:rsidTr="00025A01">
        <w:tc>
          <w:tcPr>
            <w:tcW w:w="530" w:type="dxa"/>
            <w:vMerge/>
          </w:tcPr>
          <w:p w14:paraId="231C8BAA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4337" w:type="dxa"/>
            <w:gridSpan w:val="2"/>
          </w:tcPr>
          <w:p w14:paraId="1926AAF6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Palet</w:t>
            </w:r>
            <w:proofErr w:type="spellEnd"/>
          </w:p>
        </w:tc>
        <w:tc>
          <w:tcPr>
            <w:tcW w:w="655" w:type="dxa"/>
          </w:tcPr>
          <w:p w14:paraId="7B796D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  <w:vMerge/>
          </w:tcPr>
          <w:p w14:paraId="7C710BD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664" w:type="dxa"/>
          </w:tcPr>
          <w:p w14:paraId="17E025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0D04C27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AA5E7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9C415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CCE2346" w14:textId="77777777" w:rsidTr="00025A01">
        <w:trPr>
          <w:trHeight w:val="692"/>
        </w:trPr>
        <w:tc>
          <w:tcPr>
            <w:tcW w:w="530" w:type="dxa"/>
            <w:vMerge/>
          </w:tcPr>
          <w:p w14:paraId="6E014AF6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4337" w:type="dxa"/>
            <w:gridSpan w:val="2"/>
          </w:tcPr>
          <w:p w14:paraId="42A5BC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Banner (pentru denumirea dulapului)</w:t>
            </w:r>
          </w:p>
        </w:tc>
        <w:tc>
          <w:tcPr>
            <w:tcW w:w="655" w:type="dxa"/>
          </w:tcPr>
          <w:p w14:paraId="6B48BA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54" w:type="dxa"/>
            <w:vMerge/>
          </w:tcPr>
          <w:p w14:paraId="602D32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664" w:type="dxa"/>
          </w:tcPr>
          <w:p w14:paraId="40EF45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658B2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3C05E2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5E8BE0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2CA2873" w14:textId="77777777" w:rsidTr="00025A01">
        <w:trPr>
          <w:trHeight w:val="1665"/>
        </w:trPr>
        <w:tc>
          <w:tcPr>
            <w:tcW w:w="530" w:type="dxa"/>
          </w:tcPr>
          <w:p w14:paraId="1B2C1863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5B04D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 numeric de protecție</w:t>
            </w:r>
          </w:p>
        </w:tc>
        <w:tc>
          <w:tcPr>
            <w:tcW w:w="1793" w:type="dxa"/>
          </w:tcPr>
          <w:p w14:paraId="579189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A1</w:t>
            </w:r>
          </w:p>
        </w:tc>
        <w:tc>
          <w:tcPr>
            <w:tcW w:w="655" w:type="dxa"/>
          </w:tcPr>
          <w:p w14:paraId="054CB6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6AFB4AD8" w14:textId="77777777" w:rsidR="00025A01" w:rsidRPr="00257665" w:rsidRDefault="00025A01" w:rsidP="00C01859">
            <w:r w:rsidRPr="00257665">
              <w:t>Power: 125-250 VDC</w:t>
            </w:r>
          </w:p>
          <w:p w14:paraId="45731F41" w14:textId="77777777" w:rsidR="0005658D" w:rsidRPr="00257665" w:rsidRDefault="0005658D" w:rsidP="00C01859">
            <w:r w:rsidRPr="00257665">
              <w:t>Sec. IN: 300V (Ph-N) min 6 c-ty, 1A min 6 c-ty (Ph)</w:t>
            </w:r>
          </w:p>
          <w:p w14:paraId="6C82D1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Ethernet com: FTP, Telnet, </w:t>
            </w:r>
            <w:proofErr w:type="spellStart"/>
            <w:r w:rsidRPr="00257665">
              <w:t>Synchrophasors</w:t>
            </w:r>
            <w:proofErr w:type="spellEnd"/>
            <w:r w:rsidRPr="00257665">
              <w:t>,</w:t>
            </w:r>
            <w:r w:rsidRPr="00257665">
              <w:rPr>
                <w:lang w:val="ro-RO"/>
              </w:rPr>
              <w:t xml:space="preserve"> DNP3,</w:t>
            </w:r>
          </w:p>
          <w:p w14:paraId="71BBB4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IEC 61850,</w:t>
            </w:r>
            <w:r w:rsidRPr="00257665">
              <w:t xml:space="preserve"> </w:t>
            </w:r>
            <w:r w:rsidRPr="00257665">
              <w:rPr>
                <w:lang w:val="ro-RO"/>
              </w:rPr>
              <w:t>PRP (IEC 62439-3)</w:t>
            </w:r>
          </w:p>
          <w:p w14:paraId="490A8E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port: Ethernet Card </w:t>
            </w:r>
            <w:proofErr w:type="spellStart"/>
            <w:r w:rsidRPr="00257665">
              <w:rPr>
                <w:lang w:val="ro-RO"/>
              </w:rPr>
              <w:t>With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Two</w:t>
            </w:r>
            <w:proofErr w:type="spellEnd"/>
            <w:r w:rsidRPr="00257665">
              <w:rPr>
                <w:lang w:val="ro-RO"/>
              </w:rPr>
              <w:t xml:space="preserve"> 100BASE-FX </w:t>
            </w:r>
            <w:proofErr w:type="spellStart"/>
            <w:r w:rsidRPr="00257665">
              <w:rPr>
                <w:lang w:val="ro-RO"/>
              </w:rPr>
              <w:t>Connectors</w:t>
            </w:r>
            <w:proofErr w:type="spellEnd"/>
          </w:p>
          <w:p w14:paraId="350668D4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Mounting</w:t>
            </w:r>
            <w:proofErr w:type="spellEnd"/>
            <w:r w:rsidRPr="00257665">
              <w:rPr>
                <w:lang w:val="ro-RO"/>
              </w:rPr>
              <w:t xml:space="preserve">: </w:t>
            </w:r>
            <w:proofErr w:type="spellStart"/>
            <w:r w:rsidRPr="00257665">
              <w:rPr>
                <w:lang w:val="ro-RO"/>
              </w:rPr>
              <w:t>Horizontal</w:t>
            </w:r>
            <w:proofErr w:type="spellEnd"/>
            <w:r w:rsidRPr="00257665">
              <w:rPr>
                <w:lang w:val="ro-RO"/>
              </w:rPr>
              <w:t xml:space="preserve"> Rack </w:t>
            </w:r>
            <w:proofErr w:type="spellStart"/>
            <w:r w:rsidRPr="00257665">
              <w:rPr>
                <w:lang w:val="ro-RO"/>
              </w:rPr>
              <w:t>Mount</w:t>
            </w:r>
            <w:proofErr w:type="spellEnd"/>
          </w:p>
          <w:p w14:paraId="51F04B35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Chassis</w:t>
            </w:r>
            <w:proofErr w:type="spellEnd"/>
            <w:r w:rsidRPr="00257665">
              <w:rPr>
                <w:lang w:val="ro-RO"/>
              </w:rPr>
              <w:t xml:space="preserve">: 5U, 24 Target LED, 12 Operator Control </w:t>
            </w:r>
            <w:proofErr w:type="spellStart"/>
            <w:r w:rsidRPr="00257665">
              <w:rPr>
                <w:lang w:val="ro-RO"/>
              </w:rPr>
              <w:t>Pushbuttons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Tri</w:t>
            </w:r>
            <w:proofErr w:type="spellEnd"/>
            <w:r w:rsidRPr="00257665">
              <w:rPr>
                <w:lang w:val="ro-RO"/>
              </w:rPr>
              <w:t xml:space="preserve">-color </w:t>
            </w:r>
            <w:proofErr w:type="spellStart"/>
            <w:r w:rsidRPr="00257665">
              <w:rPr>
                <w:lang w:val="ro-RO"/>
              </w:rPr>
              <w:t>LEDs</w:t>
            </w:r>
            <w:proofErr w:type="spellEnd"/>
          </w:p>
          <w:p w14:paraId="0A8200F5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Minimum </w:t>
            </w:r>
            <w:proofErr w:type="spellStart"/>
            <w:r w:rsidRPr="00257665">
              <w:rPr>
                <w:lang w:val="ro-RO"/>
              </w:rPr>
              <w:t>protection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functions</w:t>
            </w:r>
            <w:proofErr w:type="spellEnd"/>
            <w:r w:rsidRPr="00257665">
              <w:rPr>
                <w:lang w:val="ro-RO"/>
              </w:rPr>
              <w:t xml:space="preserve"> (</w:t>
            </w:r>
            <w:proofErr w:type="spellStart"/>
            <w:r w:rsidRPr="00257665">
              <w:rPr>
                <w:lang w:val="ro-RO"/>
              </w:rPr>
              <w:t>according</w:t>
            </w:r>
            <w:proofErr w:type="spellEnd"/>
            <w:r w:rsidRPr="00257665">
              <w:rPr>
                <w:lang w:val="ro-RO"/>
              </w:rPr>
              <w:t xml:space="preserve"> ANSI </w:t>
            </w:r>
            <w:proofErr w:type="spellStart"/>
            <w:r w:rsidRPr="00257665">
              <w:rPr>
                <w:lang w:val="ro-RO"/>
              </w:rPr>
              <w:t>codes</w:t>
            </w:r>
            <w:proofErr w:type="spellEnd"/>
            <w:r w:rsidRPr="00257665">
              <w:rPr>
                <w:lang w:val="ro-RO"/>
              </w:rPr>
              <w:t>):</w:t>
            </w:r>
          </w:p>
          <w:p w14:paraId="386B5C2B" w14:textId="26EDD351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 xml:space="preserve">21P – min 5 </w:t>
            </w:r>
            <w:r w:rsidR="00803DD1" w:rsidRPr="00257665">
              <w:rPr>
                <w:lang w:val="ro-RO"/>
              </w:rPr>
              <w:t xml:space="preserve">independent </w:t>
            </w:r>
            <w:proofErr w:type="spellStart"/>
            <w:r w:rsidRPr="00257665">
              <w:rPr>
                <w:lang w:val="ro-RO"/>
              </w:rPr>
              <w:t>zones</w:t>
            </w:r>
            <w:proofErr w:type="spellEnd"/>
            <w:r w:rsidRPr="00257665">
              <w:rPr>
                <w:lang w:val="ro-RO"/>
              </w:rPr>
              <w:t xml:space="preserve"> of </w:t>
            </w:r>
            <w:proofErr w:type="spellStart"/>
            <w:r w:rsidRPr="00257665">
              <w:rPr>
                <w:lang w:val="ro-RO"/>
              </w:rPr>
              <w:t>Mho</w:t>
            </w:r>
            <w:proofErr w:type="spellEnd"/>
            <w:r w:rsidRPr="00257665">
              <w:rPr>
                <w:lang w:val="ro-RO"/>
              </w:rPr>
              <w:t>/</w:t>
            </w:r>
            <w:proofErr w:type="spellStart"/>
            <w:r w:rsidRPr="00257665">
              <w:rPr>
                <w:lang w:val="ro-RO"/>
              </w:rPr>
              <w:t>quadrilateral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Phase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Distance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Protection</w:t>
            </w:r>
            <w:proofErr w:type="spellEnd"/>
          </w:p>
          <w:p w14:paraId="09BBBB0F" w14:textId="7ADF595D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21G - min 5 </w:t>
            </w:r>
            <w:r w:rsidR="00803DD1" w:rsidRPr="00257665">
              <w:rPr>
                <w:lang w:val="ro-RO"/>
              </w:rPr>
              <w:t xml:space="preserve">independent </w:t>
            </w:r>
            <w:proofErr w:type="spellStart"/>
            <w:r w:rsidRPr="00257665">
              <w:rPr>
                <w:lang w:val="ro-RO"/>
              </w:rPr>
              <w:t>zones</w:t>
            </w:r>
            <w:proofErr w:type="spellEnd"/>
            <w:r w:rsidRPr="00257665">
              <w:rPr>
                <w:lang w:val="ro-RO"/>
              </w:rPr>
              <w:t xml:space="preserve"> of </w:t>
            </w:r>
            <w:proofErr w:type="spellStart"/>
            <w:r w:rsidRPr="00257665">
              <w:rPr>
                <w:lang w:val="ro-RO"/>
              </w:rPr>
              <w:t>Mho</w:t>
            </w:r>
            <w:proofErr w:type="spellEnd"/>
            <w:r w:rsidRPr="00257665">
              <w:rPr>
                <w:lang w:val="ro-RO"/>
              </w:rPr>
              <w:t>/</w:t>
            </w:r>
            <w:proofErr w:type="spellStart"/>
            <w:r w:rsidRPr="00257665">
              <w:rPr>
                <w:lang w:val="ro-RO"/>
              </w:rPr>
              <w:t>quadrilateral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Ground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Distance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Protection</w:t>
            </w:r>
            <w:proofErr w:type="spellEnd"/>
          </w:p>
          <w:p w14:paraId="0203F556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25 - </w:t>
            </w:r>
            <w:proofErr w:type="spellStart"/>
            <w:r w:rsidRPr="00257665">
              <w:rPr>
                <w:lang w:val="ro-RO"/>
              </w:rPr>
              <w:t>Synchronism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Check</w:t>
            </w:r>
            <w:proofErr w:type="spellEnd"/>
          </w:p>
          <w:p w14:paraId="6CE79146" w14:textId="2977AF19" w:rsidR="00B4067A" w:rsidRPr="00257665" w:rsidRDefault="00CA1DCF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50 </w:t>
            </w:r>
            <w:proofErr w:type="spellStart"/>
            <w:r w:rsidR="00B4067A" w:rsidRPr="00257665">
              <w:rPr>
                <w:lang w:val="ro-RO"/>
              </w:rPr>
              <w:t>and</w:t>
            </w:r>
            <w:proofErr w:type="spellEnd"/>
            <w:r w:rsidR="00B4067A" w:rsidRPr="00257665">
              <w:rPr>
                <w:lang w:val="ro-RO"/>
              </w:rPr>
              <w:t xml:space="preserve"> 67 - min. 4 </w:t>
            </w:r>
            <w:proofErr w:type="spellStart"/>
            <w:r w:rsidR="00B4067A" w:rsidRPr="00257665">
              <w:rPr>
                <w:lang w:val="ro-RO"/>
              </w:rPr>
              <w:t>steps</w:t>
            </w:r>
            <w:proofErr w:type="spellEnd"/>
            <w:r w:rsidR="00B4067A" w:rsidRPr="00257665">
              <w:rPr>
                <w:lang w:val="ro-RO"/>
              </w:rPr>
              <w:t xml:space="preserve"> </w:t>
            </w:r>
            <w:proofErr w:type="spellStart"/>
            <w:r w:rsidR="00B4067A" w:rsidRPr="00257665">
              <w:rPr>
                <w:lang w:val="ro-RO"/>
              </w:rPr>
              <w:t>Overcurrent</w:t>
            </w:r>
            <w:proofErr w:type="spellEnd"/>
            <w:r w:rsidR="00B4067A" w:rsidRPr="00257665">
              <w:rPr>
                <w:lang w:val="ro-RO"/>
              </w:rPr>
              <w:t xml:space="preserve"> </w:t>
            </w:r>
            <w:proofErr w:type="spellStart"/>
            <w:r w:rsidR="00B4067A" w:rsidRPr="00257665">
              <w:rPr>
                <w:lang w:val="ro-RO"/>
              </w:rPr>
              <w:t>and</w:t>
            </w:r>
            <w:proofErr w:type="spellEnd"/>
            <w:r w:rsidR="00B4067A" w:rsidRPr="00257665">
              <w:rPr>
                <w:lang w:val="ro-RO"/>
              </w:rPr>
              <w:t xml:space="preserve"> </w:t>
            </w:r>
            <w:proofErr w:type="spellStart"/>
            <w:r w:rsidR="00B4067A" w:rsidRPr="00257665">
              <w:rPr>
                <w:lang w:val="ro-RO"/>
              </w:rPr>
              <w:t>Directional</w:t>
            </w:r>
            <w:proofErr w:type="spellEnd"/>
            <w:r w:rsidR="00B4067A" w:rsidRPr="00257665">
              <w:rPr>
                <w:lang w:val="ro-RO"/>
              </w:rPr>
              <w:t xml:space="preserve"> </w:t>
            </w:r>
            <w:proofErr w:type="spellStart"/>
            <w:r w:rsidR="00B4067A" w:rsidRPr="00257665">
              <w:rPr>
                <w:lang w:val="ro-RO"/>
              </w:rPr>
              <w:t>Overcurrent</w:t>
            </w:r>
            <w:proofErr w:type="spellEnd"/>
            <w:r w:rsidR="00B4067A" w:rsidRPr="00257665">
              <w:rPr>
                <w:lang w:val="ro-RO"/>
              </w:rPr>
              <w:t xml:space="preserve"> (</w:t>
            </w:r>
            <w:proofErr w:type="spellStart"/>
            <w:r w:rsidR="00B4067A" w:rsidRPr="00257665">
              <w:rPr>
                <w:lang w:val="ro-RO"/>
              </w:rPr>
              <w:t>Phase</w:t>
            </w:r>
            <w:proofErr w:type="spellEnd"/>
            <w:r w:rsidR="00B4067A" w:rsidRPr="00257665">
              <w:rPr>
                <w:lang w:val="ro-RO"/>
              </w:rPr>
              <w:t>, Zero-</w:t>
            </w:r>
            <w:proofErr w:type="spellStart"/>
            <w:r w:rsidR="00B4067A" w:rsidRPr="00257665">
              <w:rPr>
                <w:lang w:val="ro-RO"/>
              </w:rPr>
              <w:t>Sequence</w:t>
            </w:r>
            <w:proofErr w:type="spellEnd"/>
            <w:r w:rsidR="00B4067A" w:rsidRPr="00257665">
              <w:rPr>
                <w:lang w:val="ro-RO"/>
              </w:rPr>
              <w:t xml:space="preserve">, </w:t>
            </w:r>
            <w:proofErr w:type="spellStart"/>
            <w:r w:rsidR="00B4067A" w:rsidRPr="00257665">
              <w:rPr>
                <w:lang w:val="ro-RO"/>
              </w:rPr>
              <w:t>and</w:t>
            </w:r>
            <w:proofErr w:type="spellEnd"/>
            <w:r w:rsidR="00B4067A" w:rsidRPr="00257665">
              <w:rPr>
                <w:lang w:val="ro-RO"/>
              </w:rPr>
              <w:t xml:space="preserve"> Negative-</w:t>
            </w:r>
            <w:proofErr w:type="spellStart"/>
            <w:r w:rsidR="00B4067A" w:rsidRPr="00257665">
              <w:rPr>
                <w:lang w:val="ro-RO"/>
              </w:rPr>
              <w:t>Sequence</w:t>
            </w:r>
            <w:proofErr w:type="spellEnd"/>
            <w:r w:rsidR="00B4067A" w:rsidRPr="00257665">
              <w:rPr>
                <w:lang w:val="ro-RO"/>
              </w:rPr>
              <w:t>)</w:t>
            </w:r>
          </w:p>
          <w:p w14:paraId="0ABD0AA5" w14:textId="545FC15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27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59 – min 3 </w:t>
            </w:r>
            <w:proofErr w:type="spellStart"/>
            <w:r w:rsidRPr="00257665">
              <w:rPr>
                <w:lang w:val="ro-RO"/>
              </w:rPr>
              <w:t>steps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Undervoltage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Overvoltage</w:t>
            </w:r>
            <w:proofErr w:type="spellEnd"/>
          </w:p>
          <w:p w14:paraId="114E08D4" w14:textId="77777777" w:rsidR="00FB6355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32, </w:t>
            </w:r>
            <w:r w:rsidR="00FB6355" w:rsidRPr="00257665">
              <w:rPr>
                <w:lang w:val="ro-RO"/>
              </w:rPr>
              <w:t>50BF</w:t>
            </w:r>
          </w:p>
          <w:p w14:paraId="79B558EC" w14:textId="77777777" w:rsidR="00FB6355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68</w:t>
            </w:r>
            <w:r w:rsidR="00FB6355" w:rsidRPr="00257665">
              <w:rPr>
                <w:lang w:val="ro-RO"/>
              </w:rPr>
              <w:t xml:space="preserve"> – Power Swing</w:t>
            </w:r>
            <w:r w:rsidR="00B45DE4" w:rsidRPr="00257665">
              <w:rPr>
                <w:lang w:val="ro-RO"/>
              </w:rPr>
              <w:t xml:space="preserve"> </w:t>
            </w:r>
            <w:proofErr w:type="spellStart"/>
            <w:r w:rsidR="00B45DE4" w:rsidRPr="00257665">
              <w:rPr>
                <w:lang w:val="ro-RO"/>
              </w:rPr>
              <w:t>Blocking</w:t>
            </w:r>
            <w:proofErr w:type="spellEnd"/>
          </w:p>
          <w:p w14:paraId="3D214082" w14:textId="77777777" w:rsidR="00B4067A" w:rsidRPr="00257665" w:rsidRDefault="00FB635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78 – Out-of-step</w:t>
            </w:r>
          </w:p>
          <w:p w14:paraId="3FB48EEC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79 - Single- </w:t>
            </w:r>
            <w:proofErr w:type="spellStart"/>
            <w:r w:rsidRPr="00257665">
              <w:rPr>
                <w:lang w:val="ro-RO"/>
              </w:rPr>
              <w:t>and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Three-Pole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Reclosing</w:t>
            </w:r>
            <w:proofErr w:type="spellEnd"/>
          </w:p>
          <w:p w14:paraId="0CDBC975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SOTF – </w:t>
            </w:r>
            <w:proofErr w:type="spellStart"/>
            <w:r w:rsidRPr="00257665">
              <w:rPr>
                <w:lang w:val="ro-RO"/>
              </w:rPr>
              <w:t>Switch</w:t>
            </w:r>
            <w:proofErr w:type="spellEnd"/>
            <w:r w:rsidRPr="00257665">
              <w:rPr>
                <w:lang w:val="ro-RO"/>
              </w:rPr>
              <w:t xml:space="preserve"> On </w:t>
            </w:r>
            <w:proofErr w:type="spellStart"/>
            <w:r w:rsidRPr="00257665">
              <w:rPr>
                <w:lang w:val="ro-RO"/>
              </w:rPr>
              <w:t>To</w:t>
            </w:r>
            <w:proofErr w:type="spellEnd"/>
            <w:r w:rsidRPr="00257665">
              <w:rPr>
                <w:lang w:val="ro-RO"/>
              </w:rPr>
              <w:t xml:space="preserve"> Fault</w:t>
            </w:r>
          </w:p>
          <w:p w14:paraId="66CC392F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LOC – Fault Locator</w:t>
            </w:r>
          </w:p>
          <w:p w14:paraId="43BABC4E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DFR  – Event </w:t>
            </w:r>
            <w:proofErr w:type="spellStart"/>
            <w:r w:rsidRPr="00257665">
              <w:rPr>
                <w:lang w:val="ro-RO"/>
              </w:rPr>
              <w:t>Reports</w:t>
            </w:r>
            <w:proofErr w:type="spellEnd"/>
            <w:r w:rsidRPr="00257665">
              <w:rPr>
                <w:lang w:val="ro-RO"/>
              </w:rPr>
              <w:t xml:space="preserve"> </w:t>
            </w:r>
          </w:p>
          <w:p w14:paraId="6DD6DC51" w14:textId="77777777" w:rsidR="00B4067A" w:rsidRPr="00257665" w:rsidRDefault="00B4067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 xml:space="preserve">SER - </w:t>
            </w:r>
            <w:proofErr w:type="spellStart"/>
            <w:r w:rsidRPr="00257665">
              <w:rPr>
                <w:lang w:val="ro-RO"/>
              </w:rPr>
              <w:t>Sequential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Events</w:t>
            </w:r>
            <w:proofErr w:type="spellEnd"/>
            <w:r w:rsidRPr="00257665">
              <w:rPr>
                <w:lang w:val="ro-RO"/>
              </w:rPr>
              <w:t xml:space="preserve"> Recorder</w:t>
            </w:r>
          </w:p>
          <w:p w14:paraId="66CF036A" w14:textId="77777777" w:rsidR="00FB6355" w:rsidRPr="00257665" w:rsidRDefault="00FB635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IN: </w:t>
            </w:r>
            <w:r w:rsidR="002C1199" w:rsidRPr="00257665">
              <w:rPr>
                <w:lang w:val="ro-RO"/>
              </w:rPr>
              <w:t>48</w:t>
            </w:r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Optoisolated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Inputs</w:t>
            </w:r>
            <w:proofErr w:type="spellEnd"/>
            <w:r w:rsidRPr="00257665">
              <w:rPr>
                <w:lang w:val="ro-RO"/>
              </w:rPr>
              <w:t xml:space="preserve">     </w:t>
            </w:r>
          </w:p>
          <w:p w14:paraId="2EC2DA3E" w14:textId="77777777" w:rsidR="00FB6355" w:rsidRPr="00257665" w:rsidRDefault="00FB635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OUT: in total </w:t>
            </w:r>
            <w:r w:rsidR="00C33110" w:rsidRPr="00257665">
              <w:rPr>
                <w:lang w:val="ro-RO"/>
              </w:rPr>
              <w:t>53</w:t>
            </w:r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Outputs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where</w:t>
            </w:r>
            <w:proofErr w:type="spellEnd"/>
            <w:r w:rsidRPr="00257665">
              <w:rPr>
                <w:lang w:val="ro-RO"/>
              </w:rPr>
              <w:t xml:space="preserve"> </w:t>
            </w:r>
            <w:r w:rsidR="00C33110" w:rsidRPr="00257665">
              <w:rPr>
                <w:lang w:val="ro-RO"/>
              </w:rPr>
              <w:t>19</w:t>
            </w:r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High-Current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Interrupting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Form</w:t>
            </w:r>
            <w:proofErr w:type="spellEnd"/>
            <w:r w:rsidRPr="00257665">
              <w:rPr>
                <w:lang w:val="ro-RO"/>
              </w:rPr>
              <w:t xml:space="preserve"> A, </w:t>
            </w:r>
          </w:p>
          <w:p w14:paraId="043B431C" w14:textId="77777777" w:rsidR="00FB6355" w:rsidRPr="00257665" w:rsidRDefault="00C3311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  <w:r w:rsidR="00FB6355" w:rsidRPr="00257665">
              <w:rPr>
                <w:lang w:val="ro-RO"/>
              </w:rPr>
              <w:t xml:space="preserve"> Standard </w:t>
            </w:r>
            <w:proofErr w:type="spellStart"/>
            <w:r w:rsidR="00FB6355" w:rsidRPr="00257665">
              <w:rPr>
                <w:lang w:val="ro-RO"/>
              </w:rPr>
              <w:t>Form</w:t>
            </w:r>
            <w:proofErr w:type="spellEnd"/>
            <w:r w:rsidR="00FB6355" w:rsidRPr="00257665">
              <w:rPr>
                <w:lang w:val="ro-RO"/>
              </w:rPr>
              <w:t xml:space="preserve"> C, </w:t>
            </w:r>
            <w:r w:rsidRPr="00257665">
              <w:rPr>
                <w:lang w:val="ro-RO"/>
              </w:rPr>
              <w:t>2</w:t>
            </w:r>
            <w:r w:rsidR="00FB6355" w:rsidRPr="00257665">
              <w:rPr>
                <w:lang w:val="ro-RO"/>
              </w:rPr>
              <w:t xml:space="preserve">8 standard </w:t>
            </w:r>
            <w:proofErr w:type="spellStart"/>
            <w:r w:rsidR="00FB6355" w:rsidRPr="00257665">
              <w:rPr>
                <w:lang w:val="ro-RO"/>
              </w:rPr>
              <w:t>Form</w:t>
            </w:r>
            <w:proofErr w:type="spellEnd"/>
            <w:r w:rsidR="00FB6355" w:rsidRPr="00257665">
              <w:rPr>
                <w:lang w:val="ro-RO"/>
              </w:rPr>
              <w:t xml:space="preserve"> A</w:t>
            </w:r>
          </w:p>
          <w:p w14:paraId="708A40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Power IN: 250VDC</w:t>
            </w:r>
          </w:p>
          <w:p w14:paraId="02E0B6F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Power OUT: 250 VDC</w:t>
            </w:r>
          </w:p>
        </w:tc>
        <w:tc>
          <w:tcPr>
            <w:tcW w:w="1664" w:type="dxa"/>
          </w:tcPr>
          <w:p w14:paraId="01D90F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F2D05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D4421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9B86A1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84AED4E" w14:textId="77777777" w:rsidTr="00025A01">
        <w:trPr>
          <w:trHeight w:val="427"/>
        </w:trPr>
        <w:tc>
          <w:tcPr>
            <w:tcW w:w="530" w:type="dxa"/>
          </w:tcPr>
          <w:p w14:paraId="507EC3E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A2E66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Lampa de </w:t>
            </w:r>
            <w:r w:rsidR="00C33110" w:rsidRPr="00257665">
              <w:rPr>
                <w:lang w:val="ro-RO"/>
              </w:rPr>
              <w:t>semnalizare</w:t>
            </w:r>
          </w:p>
        </w:tc>
        <w:tc>
          <w:tcPr>
            <w:tcW w:w="1793" w:type="dxa"/>
          </w:tcPr>
          <w:p w14:paraId="511111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</w:t>
            </w:r>
          </w:p>
        </w:tc>
        <w:tc>
          <w:tcPr>
            <w:tcW w:w="655" w:type="dxa"/>
          </w:tcPr>
          <w:p w14:paraId="16E4AB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5D8414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LED</w:t>
            </w:r>
            <w:r w:rsidR="00C33110" w:rsidRPr="00257665">
              <w:rPr>
                <w:lang w:val="ro-RO"/>
              </w:rPr>
              <w:t>, 220V dc, galbenă</w:t>
            </w:r>
          </w:p>
        </w:tc>
        <w:tc>
          <w:tcPr>
            <w:tcW w:w="1664" w:type="dxa"/>
          </w:tcPr>
          <w:p w14:paraId="2F19243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28EE16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6A89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825416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5F7107C" w14:textId="77777777" w:rsidTr="00025A01">
        <w:trPr>
          <w:trHeight w:val="420"/>
        </w:trPr>
        <w:tc>
          <w:tcPr>
            <w:tcW w:w="530" w:type="dxa"/>
          </w:tcPr>
          <w:p w14:paraId="0D7E777F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7BAF2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Buton</w:t>
            </w:r>
          </w:p>
        </w:tc>
        <w:tc>
          <w:tcPr>
            <w:tcW w:w="1793" w:type="dxa"/>
          </w:tcPr>
          <w:p w14:paraId="69F2BDF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SBH</w:t>
            </w:r>
          </w:p>
        </w:tc>
        <w:tc>
          <w:tcPr>
            <w:tcW w:w="655" w:type="dxa"/>
          </w:tcPr>
          <w:p w14:paraId="206DED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343429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3xNO,  250V  1A</w:t>
            </w:r>
          </w:p>
        </w:tc>
        <w:tc>
          <w:tcPr>
            <w:tcW w:w="1664" w:type="dxa"/>
          </w:tcPr>
          <w:p w14:paraId="5021B3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7E4ED9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7BA4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73079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810DE18" w14:textId="77777777" w:rsidTr="00025A01">
        <w:tc>
          <w:tcPr>
            <w:tcW w:w="530" w:type="dxa"/>
          </w:tcPr>
          <w:p w14:paraId="62403CC9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568DF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came</w:t>
            </w:r>
          </w:p>
        </w:tc>
        <w:tc>
          <w:tcPr>
            <w:tcW w:w="1793" w:type="dxa"/>
          </w:tcPr>
          <w:p w14:paraId="335CEF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SA11, SA12, SA21, SA22, SA31, SA32</w:t>
            </w:r>
          </w:p>
        </w:tc>
        <w:tc>
          <w:tcPr>
            <w:tcW w:w="655" w:type="dxa"/>
          </w:tcPr>
          <w:p w14:paraId="0F50085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54" w:type="dxa"/>
          </w:tcPr>
          <w:p w14:paraId="0C5D6CB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(0-1, 90grd, 10NO)</w:t>
            </w:r>
          </w:p>
        </w:tc>
        <w:tc>
          <w:tcPr>
            <w:tcW w:w="1664" w:type="dxa"/>
          </w:tcPr>
          <w:p w14:paraId="771F8F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0DB981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36679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D4696B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3E8171" w14:textId="77777777" w:rsidTr="00025A01">
        <w:trPr>
          <w:trHeight w:val="321"/>
        </w:trPr>
        <w:tc>
          <w:tcPr>
            <w:tcW w:w="530" w:type="dxa"/>
          </w:tcPr>
          <w:p w14:paraId="7A2522F8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DBB85A4" w14:textId="77777777" w:rsidR="00025A01" w:rsidRPr="00257665" w:rsidRDefault="00025A01" w:rsidP="00C01859">
            <w:r w:rsidRPr="00257665">
              <w:rPr>
                <w:lang w:val="ro-RO"/>
              </w:rPr>
              <w:t>Bloc de control</w:t>
            </w:r>
          </w:p>
        </w:tc>
        <w:tc>
          <w:tcPr>
            <w:tcW w:w="1793" w:type="dxa"/>
            <w:vMerge w:val="restart"/>
          </w:tcPr>
          <w:p w14:paraId="1E02E7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SG1, SG2, SG3</w:t>
            </w:r>
          </w:p>
        </w:tc>
        <w:tc>
          <w:tcPr>
            <w:tcW w:w="655" w:type="dxa"/>
          </w:tcPr>
          <w:p w14:paraId="7065DA85" w14:textId="77777777" w:rsidR="00025A01" w:rsidRPr="00257665" w:rsidRDefault="00025A01" w:rsidP="00C01859">
            <w:r w:rsidRPr="00257665">
              <w:t>3</w:t>
            </w:r>
          </w:p>
        </w:tc>
        <w:tc>
          <w:tcPr>
            <w:tcW w:w="3054" w:type="dxa"/>
          </w:tcPr>
          <w:p w14:paraId="0E7D1E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UTWE 6/8+1</w:t>
            </w:r>
          </w:p>
        </w:tc>
        <w:tc>
          <w:tcPr>
            <w:tcW w:w="1664" w:type="dxa"/>
          </w:tcPr>
          <w:p w14:paraId="7107C3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1E31B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09950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C0670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22A94F4" w14:textId="77777777" w:rsidTr="00025A01">
        <w:tc>
          <w:tcPr>
            <w:tcW w:w="530" w:type="dxa"/>
          </w:tcPr>
          <w:p w14:paraId="2CF8A178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957552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lucru</w:t>
            </w:r>
          </w:p>
        </w:tc>
        <w:tc>
          <w:tcPr>
            <w:tcW w:w="1793" w:type="dxa"/>
            <w:vMerge/>
          </w:tcPr>
          <w:p w14:paraId="0669B95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0F81D1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54" w:type="dxa"/>
          </w:tcPr>
          <w:p w14:paraId="6980D71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FWP 8+1</w:t>
            </w:r>
          </w:p>
        </w:tc>
        <w:tc>
          <w:tcPr>
            <w:tcW w:w="1664" w:type="dxa"/>
          </w:tcPr>
          <w:p w14:paraId="0EC78D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89032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EA4A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3E82B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BAE6526" w14:textId="77777777" w:rsidTr="00025A01">
        <w:tc>
          <w:tcPr>
            <w:tcW w:w="530" w:type="dxa"/>
          </w:tcPr>
          <w:p w14:paraId="46A13DF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2D3FB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de testare</w:t>
            </w:r>
          </w:p>
        </w:tc>
        <w:tc>
          <w:tcPr>
            <w:tcW w:w="1793" w:type="dxa"/>
            <w:vMerge/>
          </w:tcPr>
          <w:p w14:paraId="096779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61B915F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54" w:type="dxa"/>
          </w:tcPr>
          <w:p w14:paraId="148CE3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FTP 8+1</w:t>
            </w:r>
          </w:p>
        </w:tc>
        <w:tc>
          <w:tcPr>
            <w:tcW w:w="1664" w:type="dxa"/>
          </w:tcPr>
          <w:p w14:paraId="7C006A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702E2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4ADC5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8197E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7CDD79" w14:textId="77777777" w:rsidTr="00025A01">
        <w:tc>
          <w:tcPr>
            <w:tcW w:w="530" w:type="dxa"/>
          </w:tcPr>
          <w:p w14:paraId="0C6B1490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3007C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terminale</w:t>
            </w:r>
          </w:p>
        </w:tc>
        <w:tc>
          <w:tcPr>
            <w:tcW w:w="1793" w:type="dxa"/>
            <w:vMerge/>
          </w:tcPr>
          <w:p w14:paraId="44C0AF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F29B6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54" w:type="dxa"/>
          </w:tcPr>
          <w:p w14:paraId="6E4534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8</w:t>
            </w:r>
          </w:p>
        </w:tc>
        <w:tc>
          <w:tcPr>
            <w:tcW w:w="1664" w:type="dxa"/>
          </w:tcPr>
          <w:p w14:paraId="700EEB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075E6E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CBA9E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E51DC4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9D0397" w14:textId="77777777" w:rsidTr="00025A01">
        <w:tc>
          <w:tcPr>
            <w:tcW w:w="530" w:type="dxa"/>
          </w:tcPr>
          <w:p w14:paraId="7249359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D9992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93" w:type="dxa"/>
            <w:vMerge/>
          </w:tcPr>
          <w:p w14:paraId="078435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5FE3A5E" w14:textId="77777777" w:rsidR="00025A01" w:rsidRPr="00257665" w:rsidRDefault="00025A01" w:rsidP="00C01859"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35120F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2-8</w:t>
            </w:r>
          </w:p>
        </w:tc>
        <w:tc>
          <w:tcPr>
            <w:tcW w:w="1664" w:type="dxa"/>
          </w:tcPr>
          <w:p w14:paraId="10DA22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B5B08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E5394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80933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50BBDA" w14:textId="77777777" w:rsidTr="00025A01">
        <w:tc>
          <w:tcPr>
            <w:tcW w:w="530" w:type="dxa"/>
          </w:tcPr>
          <w:p w14:paraId="549FAACB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C68200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93" w:type="dxa"/>
            <w:vMerge/>
          </w:tcPr>
          <w:p w14:paraId="11A0ED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65B118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54" w:type="dxa"/>
          </w:tcPr>
          <w:p w14:paraId="55F2B3A1" w14:textId="77777777" w:rsidR="00025A01" w:rsidRPr="00257665" w:rsidRDefault="00025A01" w:rsidP="00C01859">
            <w:r w:rsidRPr="00257665">
              <w:t xml:space="preserve">US-EMLP (49X15) </w:t>
            </w:r>
          </w:p>
        </w:tc>
        <w:tc>
          <w:tcPr>
            <w:tcW w:w="1664" w:type="dxa"/>
          </w:tcPr>
          <w:p w14:paraId="5AE21C7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2F6A565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D8058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C64BA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2CCE6A4" w14:textId="77777777" w:rsidTr="00025A01">
        <w:tc>
          <w:tcPr>
            <w:tcW w:w="530" w:type="dxa"/>
          </w:tcPr>
          <w:p w14:paraId="15437BE8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8F5215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93" w:type="dxa"/>
            <w:vMerge/>
          </w:tcPr>
          <w:p w14:paraId="4F0DBB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5CDD6D1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54" w:type="dxa"/>
          </w:tcPr>
          <w:p w14:paraId="35ADFE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2-8</w:t>
            </w:r>
          </w:p>
        </w:tc>
        <w:tc>
          <w:tcPr>
            <w:tcW w:w="1664" w:type="dxa"/>
          </w:tcPr>
          <w:p w14:paraId="6F146E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DE07D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835663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9F56A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A401C8" w14:textId="77777777" w:rsidTr="00025A01">
        <w:tc>
          <w:tcPr>
            <w:tcW w:w="530" w:type="dxa"/>
          </w:tcPr>
          <w:p w14:paraId="79B8F97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8474C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Rezistor</w:t>
            </w:r>
          </w:p>
        </w:tc>
        <w:tc>
          <w:tcPr>
            <w:tcW w:w="1793" w:type="dxa"/>
          </w:tcPr>
          <w:p w14:paraId="725E31B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R1, R2, R3</w:t>
            </w:r>
          </w:p>
        </w:tc>
        <w:tc>
          <w:tcPr>
            <w:tcW w:w="655" w:type="dxa"/>
          </w:tcPr>
          <w:p w14:paraId="22A697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54" w:type="dxa"/>
          </w:tcPr>
          <w:p w14:paraId="6C0BBE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3.9kOhm, 25W</w:t>
            </w:r>
          </w:p>
        </w:tc>
        <w:tc>
          <w:tcPr>
            <w:tcW w:w="1664" w:type="dxa"/>
          </w:tcPr>
          <w:p w14:paraId="199C3F3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A32D5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B39A2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15567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7FE590E" w14:textId="77777777" w:rsidTr="00025A01">
        <w:tc>
          <w:tcPr>
            <w:tcW w:w="530" w:type="dxa"/>
          </w:tcPr>
          <w:p w14:paraId="2CE51F9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CFA8839" w14:textId="77777777" w:rsidR="00025A01" w:rsidRPr="00257665" w:rsidRDefault="00025A01" w:rsidP="00C01859">
            <w:r w:rsidRPr="00257665">
              <w:rPr>
                <w:lang w:val="ro-RO"/>
              </w:rPr>
              <w:t>Cleme cu deconectare</w:t>
            </w:r>
          </w:p>
        </w:tc>
        <w:tc>
          <w:tcPr>
            <w:tcW w:w="1793" w:type="dxa"/>
            <w:vMerge w:val="restart"/>
          </w:tcPr>
          <w:p w14:paraId="6248E9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VD1..VD10</w:t>
            </w:r>
          </w:p>
        </w:tc>
        <w:tc>
          <w:tcPr>
            <w:tcW w:w="655" w:type="dxa"/>
          </w:tcPr>
          <w:p w14:paraId="223CF62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54" w:type="dxa"/>
          </w:tcPr>
          <w:p w14:paraId="17BCB407" w14:textId="77777777" w:rsidR="00025A01" w:rsidRPr="00257665" w:rsidRDefault="00025A01" w:rsidP="00C01859">
            <w:r w:rsidRPr="00257665">
              <w:t>PT 2,5-TG</w:t>
            </w:r>
          </w:p>
        </w:tc>
        <w:tc>
          <w:tcPr>
            <w:tcW w:w="1664" w:type="dxa"/>
          </w:tcPr>
          <w:p w14:paraId="3D5333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BE40B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68AE77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DFC11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071200B" w14:textId="77777777" w:rsidTr="00025A01">
        <w:tc>
          <w:tcPr>
            <w:tcW w:w="530" w:type="dxa"/>
          </w:tcPr>
          <w:p w14:paraId="23AB4A8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D57BC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 (pentru terminale cu inserție)</w:t>
            </w:r>
          </w:p>
        </w:tc>
        <w:tc>
          <w:tcPr>
            <w:tcW w:w="1793" w:type="dxa"/>
            <w:vMerge/>
          </w:tcPr>
          <w:p w14:paraId="29DD79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307CC2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3D37D4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</w:t>
            </w:r>
          </w:p>
        </w:tc>
        <w:tc>
          <w:tcPr>
            <w:tcW w:w="1664" w:type="dxa"/>
          </w:tcPr>
          <w:p w14:paraId="21D0BD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FF4E3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0D3DB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A8B636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A804C6" w14:textId="77777777" w:rsidTr="00025A01">
        <w:tc>
          <w:tcPr>
            <w:tcW w:w="530" w:type="dxa"/>
          </w:tcPr>
          <w:p w14:paraId="0EE6ED43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C28DD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93" w:type="dxa"/>
            <w:vMerge/>
          </w:tcPr>
          <w:p w14:paraId="56CE613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4673CE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63B396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664" w:type="dxa"/>
          </w:tcPr>
          <w:p w14:paraId="7BA60E7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2C8556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6493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77669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7132285" w14:textId="77777777" w:rsidTr="00025A01">
        <w:tc>
          <w:tcPr>
            <w:tcW w:w="530" w:type="dxa"/>
          </w:tcPr>
          <w:p w14:paraId="1ACC102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19545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Mufă pentru instalarea componentelor electronice</w:t>
            </w:r>
          </w:p>
        </w:tc>
        <w:tc>
          <w:tcPr>
            <w:tcW w:w="1793" w:type="dxa"/>
            <w:vMerge/>
          </w:tcPr>
          <w:p w14:paraId="76A086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075884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69EDA7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P-CO 1N4007/R-L</w:t>
            </w:r>
          </w:p>
        </w:tc>
        <w:tc>
          <w:tcPr>
            <w:tcW w:w="1664" w:type="dxa"/>
          </w:tcPr>
          <w:p w14:paraId="5D3990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0456DA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3043E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CEA81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9D25A35" w14:textId="77777777" w:rsidTr="00025A01">
        <w:tc>
          <w:tcPr>
            <w:tcW w:w="530" w:type="dxa"/>
          </w:tcPr>
          <w:p w14:paraId="2420099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C1C549E" w14:textId="77777777" w:rsidR="00025A01" w:rsidRPr="00257665" w:rsidRDefault="00025A01" w:rsidP="00C01859"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93" w:type="dxa"/>
            <w:vMerge/>
          </w:tcPr>
          <w:p w14:paraId="65E73A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2AE63F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273D38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UCT-TMF 5</w:t>
            </w:r>
          </w:p>
        </w:tc>
        <w:tc>
          <w:tcPr>
            <w:tcW w:w="1664" w:type="dxa"/>
          </w:tcPr>
          <w:p w14:paraId="72A1A49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E34FBB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1A89B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C5F94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1F5E97" w14:textId="77777777" w:rsidTr="00025A01">
        <w:tc>
          <w:tcPr>
            <w:tcW w:w="530" w:type="dxa"/>
          </w:tcPr>
          <w:p w14:paraId="25DB888F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2129F9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</w:t>
            </w:r>
          </w:p>
        </w:tc>
        <w:tc>
          <w:tcPr>
            <w:tcW w:w="1793" w:type="dxa"/>
          </w:tcPr>
          <w:p w14:paraId="4F81C5F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KL1…KL12</w:t>
            </w:r>
          </w:p>
        </w:tc>
        <w:tc>
          <w:tcPr>
            <w:tcW w:w="655" w:type="dxa"/>
          </w:tcPr>
          <w:p w14:paraId="40955C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54" w:type="dxa"/>
          </w:tcPr>
          <w:p w14:paraId="3D008E7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REL-OR3/LDP-220DC/3X21</w:t>
            </w:r>
          </w:p>
        </w:tc>
        <w:tc>
          <w:tcPr>
            <w:tcW w:w="1664" w:type="dxa"/>
          </w:tcPr>
          <w:p w14:paraId="596734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675D37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E2BE05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4A8D6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B06509" w14:textId="77777777" w:rsidTr="00025A01">
        <w:tc>
          <w:tcPr>
            <w:tcW w:w="530" w:type="dxa"/>
          </w:tcPr>
          <w:p w14:paraId="2D7CAD49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31088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Modulul de bază</w:t>
            </w:r>
          </w:p>
        </w:tc>
        <w:tc>
          <w:tcPr>
            <w:tcW w:w="1793" w:type="dxa"/>
          </w:tcPr>
          <w:p w14:paraId="4C5880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A387B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54" w:type="dxa"/>
          </w:tcPr>
          <w:p w14:paraId="63D4C43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RIF-3-BPT/3X21</w:t>
            </w:r>
          </w:p>
        </w:tc>
        <w:tc>
          <w:tcPr>
            <w:tcW w:w="1664" w:type="dxa"/>
          </w:tcPr>
          <w:p w14:paraId="747831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20DB67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31E85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F03F1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BAB2C0D" w14:textId="77777777" w:rsidTr="00025A01">
        <w:tc>
          <w:tcPr>
            <w:tcW w:w="530" w:type="dxa"/>
          </w:tcPr>
          <w:p w14:paraId="5D20FFC1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60088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releu</w:t>
            </w:r>
          </w:p>
        </w:tc>
        <w:tc>
          <w:tcPr>
            <w:tcW w:w="1793" w:type="dxa"/>
          </w:tcPr>
          <w:p w14:paraId="6D72F4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6E1B2A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54" w:type="dxa"/>
          </w:tcPr>
          <w:p w14:paraId="234C3C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EL3-M52</w:t>
            </w:r>
          </w:p>
        </w:tc>
        <w:tc>
          <w:tcPr>
            <w:tcW w:w="1664" w:type="dxa"/>
          </w:tcPr>
          <w:p w14:paraId="3EC503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271E51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3282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C23D0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2A620D7" w14:textId="77777777" w:rsidTr="00025A01">
        <w:tc>
          <w:tcPr>
            <w:tcW w:w="530" w:type="dxa"/>
          </w:tcPr>
          <w:p w14:paraId="00C5BCA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CE302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93" w:type="dxa"/>
          </w:tcPr>
          <w:p w14:paraId="6BE591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6104E1A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135104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US-EMLP (20X9) YE</w:t>
            </w:r>
          </w:p>
        </w:tc>
        <w:tc>
          <w:tcPr>
            <w:tcW w:w="1664" w:type="dxa"/>
          </w:tcPr>
          <w:p w14:paraId="2637DD3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82E08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90B02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664588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22D127" w14:textId="77777777" w:rsidTr="00025A01">
        <w:tc>
          <w:tcPr>
            <w:tcW w:w="530" w:type="dxa"/>
          </w:tcPr>
          <w:p w14:paraId="6A46CF7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991EF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măsurare cu comutator glisant</w:t>
            </w:r>
          </w:p>
        </w:tc>
        <w:tc>
          <w:tcPr>
            <w:tcW w:w="1793" w:type="dxa"/>
            <w:vMerge w:val="restart"/>
          </w:tcPr>
          <w:p w14:paraId="2EA5C6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ХА1, ХА2, XU</w:t>
            </w:r>
          </w:p>
        </w:tc>
        <w:tc>
          <w:tcPr>
            <w:tcW w:w="655" w:type="dxa"/>
          </w:tcPr>
          <w:p w14:paraId="28C39F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30</w:t>
            </w:r>
          </w:p>
        </w:tc>
        <w:tc>
          <w:tcPr>
            <w:tcW w:w="3054" w:type="dxa"/>
          </w:tcPr>
          <w:p w14:paraId="73BBBA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URTK/SP</w:t>
            </w:r>
          </w:p>
        </w:tc>
        <w:tc>
          <w:tcPr>
            <w:tcW w:w="1664" w:type="dxa"/>
          </w:tcPr>
          <w:p w14:paraId="03FC3A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E5F08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EDE37F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E16A0C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4D9632" w14:textId="77777777" w:rsidTr="00025A01">
        <w:tc>
          <w:tcPr>
            <w:tcW w:w="530" w:type="dxa"/>
          </w:tcPr>
          <w:p w14:paraId="33BE9D5C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2A7A4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93" w:type="dxa"/>
            <w:vMerge/>
          </w:tcPr>
          <w:p w14:paraId="6454C5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33702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54" w:type="dxa"/>
          </w:tcPr>
          <w:p w14:paraId="105B6B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4-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URTK/SP</w:t>
            </w:r>
          </w:p>
        </w:tc>
        <w:tc>
          <w:tcPr>
            <w:tcW w:w="1664" w:type="dxa"/>
          </w:tcPr>
          <w:p w14:paraId="1E2CE1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AE3AC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B4BFA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CCCB52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1FD9F37" w14:textId="77777777" w:rsidTr="00025A01">
        <w:tc>
          <w:tcPr>
            <w:tcW w:w="530" w:type="dxa"/>
          </w:tcPr>
          <w:p w14:paraId="7F87C28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63E57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93" w:type="dxa"/>
            <w:vMerge/>
          </w:tcPr>
          <w:p w14:paraId="70B5C5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085C7C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3054" w:type="dxa"/>
          </w:tcPr>
          <w:p w14:paraId="5F2684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2-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URTK/SP</w:t>
            </w:r>
          </w:p>
        </w:tc>
        <w:tc>
          <w:tcPr>
            <w:tcW w:w="1664" w:type="dxa"/>
          </w:tcPr>
          <w:p w14:paraId="63B63C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613818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1890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73FEA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6988C1" w14:textId="77777777" w:rsidTr="00025A01">
        <w:tc>
          <w:tcPr>
            <w:tcW w:w="530" w:type="dxa"/>
          </w:tcPr>
          <w:p w14:paraId="39D1EA8E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52020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terminale</w:t>
            </w:r>
          </w:p>
        </w:tc>
        <w:tc>
          <w:tcPr>
            <w:tcW w:w="1793" w:type="dxa"/>
            <w:vMerge/>
          </w:tcPr>
          <w:p w14:paraId="7C9742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51EA5C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54" w:type="dxa"/>
          </w:tcPr>
          <w:p w14:paraId="26E31DC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8</w:t>
            </w:r>
          </w:p>
        </w:tc>
        <w:tc>
          <w:tcPr>
            <w:tcW w:w="1664" w:type="dxa"/>
          </w:tcPr>
          <w:p w14:paraId="71FA63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2DC87A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F2268F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621A2A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32FC129" w14:textId="77777777" w:rsidTr="00025A01">
        <w:tc>
          <w:tcPr>
            <w:tcW w:w="530" w:type="dxa"/>
          </w:tcPr>
          <w:p w14:paraId="72B034C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CE54F8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93" w:type="dxa"/>
            <w:vMerge w:val="restart"/>
          </w:tcPr>
          <w:p w14:paraId="342969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Х1…Х7, ХY11, XY12, XY21, XY22, XH, X0</w:t>
            </w:r>
          </w:p>
        </w:tc>
        <w:tc>
          <w:tcPr>
            <w:tcW w:w="655" w:type="dxa"/>
          </w:tcPr>
          <w:p w14:paraId="33C423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215</w:t>
            </w:r>
          </w:p>
        </w:tc>
        <w:tc>
          <w:tcPr>
            <w:tcW w:w="3054" w:type="dxa"/>
          </w:tcPr>
          <w:p w14:paraId="069CD7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664" w:type="dxa"/>
          </w:tcPr>
          <w:p w14:paraId="49FA32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E6F3A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C2BD0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7F23D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9CCCDAA" w14:textId="77777777" w:rsidTr="00025A01">
        <w:tc>
          <w:tcPr>
            <w:tcW w:w="530" w:type="dxa"/>
          </w:tcPr>
          <w:p w14:paraId="2A11F63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E1EAD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93" w:type="dxa"/>
            <w:vMerge/>
          </w:tcPr>
          <w:p w14:paraId="49FCE4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05CDB0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</w:t>
            </w:r>
          </w:p>
        </w:tc>
        <w:tc>
          <w:tcPr>
            <w:tcW w:w="3054" w:type="dxa"/>
          </w:tcPr>
          <w:p w14:paraId="3F001B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664" w:type="dxa"/>
          </w:tcPr>
          <w:p w14:paraId="0224C1E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730703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84E0D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6333F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39EBA49" w14:textId="77777777" w:rsidTr="00025A01">
        <w:tc>
          <w:tcPr>
            <w:tcW w:w="530" w:type="dxa"/>
          </w:tcPr>
          <w:p w14:paraId="30FACB2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0513D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93" w:type="dxa"/>
            <w:vMerge/>
          </w:tcPr>
          <w:p w14:paraId="67B94A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4A5BCE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</w:t>
            </w:r>
          </w:p>
        </w:tc>
        <w:tc>
          <w:tcPr>
            <w:tcW w:w="3054" w:type="dxa"/>
          </w:tcPr>
          <w:p w14:paraId="3F16EA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664" w:type="dxa"/>
          </w:tcPr>
          <w:p w14:paraId="6D32C3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F8010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EFC57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1B83A3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4BA019" w14:textId="77777777" w:rsidTr="00025A01">
        <w:tc>
          <w:tcPr>
            <w:tcW w:w="530" w:type="dxa"/>
          </w:tcPr>
          <w:p w14:paraId="7B5D359E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1DEE9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93" w:type="dxa"/>
            <w:vMerge/>
          </w:tcPr>
          <w:p w14:paraId="1FC223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5E0D06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54" w:type="dxa"/>
          </w:tcPr>
          <w:p w14:paraId="4CA931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664" w:type="dxa"/>
          </w:tcPr>
          <w:p w14:paraId="11ED37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48374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21D98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70752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DA2132" w14:textId="77777777" w:rsidTr="00025A01">
        <w:tc>
          <w:tcPr>
            <w:tcW w:w="530" w:type="dxa"/>
          </w:tcPr>
          <w:p w14:paraId="6549E919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F8054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93" w:type="dxa"/>
            <w:vMerge/>
          </w:tcPr>
          <w:p w14:paraId="5932B1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08D47E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5B00CE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OG</w:t>
            </w:r>
          </w:p>
        </w:tc>
        <w:tc>
          <w:tcPr>
            <w:tcW w:w="1664" w:type="dxa"/>
          </w:tcPr>
          <w:p w14:paraId="48ED33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ECD00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99602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EFBAB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DB04C27" w14:textId="77777777" w:rsidTr="00025A01">
        <w:tc>
          <w:tcPr>
            <w:tcW w:w="530" w:type="dxa"/>
          </w:tcPr>
          <w:p w14:paraId="20384F9C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B52E2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93" w:type="dxa"/>
            <w:vMerge/>
          </w:tcPr>
          <w:p w14:paraId="25C23F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80C1E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73E888F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YE</w:t>
            </w:r>
          </w:p>
        </w:tc>
        <w:tc>
          <w:tcPr>
            <w:tcW w:w="1664" w:type="dxa"/>
          </w:tcPr>
          <w:p w14:paraId="3ADA91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6E131A5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E792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F6448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51033D6" w14:textId="77777777" w:rsidTr="00025A01">
        <w:tc>
          <w:tcPr>
            <w:tcW w:w="530" w:type="dxa"/>
          </w:tcPr>
          <w:p w14:paraId="1F66753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AAD0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93" w:type="dxa"/>
            <w:vMerge/>
          </w:tcPr>
          <w:p w14:paraId="0C1D5B0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5D38FF7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6EAD6A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GN</w:t>
            </w:r>
          </w:p>
        </w:tc>
        <w:tc>
          <w:tcPr>
            <w:tcW w:w="1664" w:type="dxa"/>
          </w:tcPr>
          <w:p w14:paraId="0DE403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F6D5D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199D8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614BFD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C7D5C1" w14:textId="77777777" w:rsidTr="00025A01">
        <w:tc>
          <w:tcPr>
            <w:tcW w:w="530" w:type="dxa"/>
          </w:tcPr>
          <w:p w14:paraId="59A149F8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B9F95E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de testare</w:t>
            </w:r>
          </w:p>
        </w:tc>
        <w:tc>
          <w:tcPr>
            <w:tcW w:w="1793" w:type="dxa"/>
            <w:vMerge/>
          </w:tcPr>
          <w:p w14:paraId="5446541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91612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4ED4D3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PAI-4-FIX-5/6 RD</w:t>
            </w:r>
          </w:p>
        </w:tc>
        <w:tc>
          <w:tcPr>
            <w:tcW w:w="1664" w:type="dxa"/>
          </w:tcPr>
          <w:p w14:paraId="55BCCDA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72A75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2DA72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6005B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D78CB8E" w14:textId="77777777" w:rsidTr="00025A01">
        <w:tc>
          <w:tcPr>
            <w:tcW w:w="530" w:type="dxa"/>
          </w:tcPr>
          <w:p w14:paraId="6C60479E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4A878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Clema firului de protecție</w:t>
            </w:r>
          </w:p>
        </w:tc>
        <w:tc>
          <w:tcPr>
            <w:tcW w:w="1793" w:type="dxa"/>
            <w:vMerge/>
          </w:tcPr>
          <w:p w14:paraId="0E107E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9DA80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54" w:type="dxa"/>
          </w:tcPr>
          <w:p w14:paraId="3E81CE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664" w:type="dxa"/>
          </w:tcPr>
          <w:p w14:paraId="14EA4F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BFF73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0630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290F0F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7A8B449" w14:textId="77777777" w:rsidTr="00025A01">
        <w:tc>
          <w:tcPr>
            <w:tcW w:w="530" w:type="dxa"/>
          </w:tcPr>
          <w:p w14:paraId="7E25FDA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28094D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93" w:type="dxa"/>
            <w:vMerge/>
          </w:tcPr>
          <w:p w14:paraId="69DA8C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0058F4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6FB47C9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664" w:type="dxa"/>
          </w:tcPr>
          <w:p w14:paraId="7A1CB3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A1C4D8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AD690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476410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5BAE3FC" w14:textId="77777777" w:rsidTr="00025A01">
        <w:tc>
          <w:tcPr>
            <w:tcW w:w="530" w:type="dxa"/>
          </w:tcPr>
          <w:p w14:paraId="6E18FDBA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FCAC5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stop</w:t>
            </w:r>
          </w:p>
        </w:tc>
        <w:tc>
          <w:tcPr>
            <w:tcW w:w="1793" w:type="dxa"/>
            <w:vMerge w:val="restart"/>
          </w:tcPr>
          <w:p w14:paraId="30F56C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52428FA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54" w:type="dxa"/>
          </w:tcPr>
          <w:p w14:paraId="5E8E973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664" w:type="dxa"/>
          </w:tcPr>
          <w:p w14:paraId="1F4C22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6C502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EF83EC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8CB9A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764B219" w14:textId="77777777" w:rsidTr="00025A01">
        <w:tc>
          <w:tcPr>
            <w:tcW w:w="530" w:type="dxa"/>
          </w:tcPr>
          <w:p w14:paraId="6DC8E361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EC800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793" w:type="dxa"/>
            <w:vMerge/>
          </w:tcPr>
          <w:p w14:paraId="69BD21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17AC14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16</w:t>
            </w:r>
          </w:p>
        </w:tc>
        <w:tc>
          <w:tcPr>
            <w:tcW w:w="3054" w:type="dxa"/>
          </w:tcPr>
          <w:p w14:paraId="3FAB953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664" w:type="dxa"/>
          </w:tcPr>
          <w:p w14:paraId="34879B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17290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2DA2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CC0EE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26CB573" w14:textId="77777777" w:rsidTr="00025A01">
        <w:tc>
          <w:tcPr>
            <w:tcW w:w="530" w:type="dxa"/>
          </w:tcPr>
          <w:p w14:paraId="7D113E6C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994B1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793" w:type="dxa"/>
            <w:vMerge/>
          </w:tcPr>
          <w:p w14:paraId="785D82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3672DDC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54" w:type="dxa"/>
          </w:tcPr>
          <w:p w14:paraId="6FB33F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664" w:type="dxa"/>
          </w:tcPr>
          <w:p w14:paraId="4A8AEB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E6FCAB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1BFDD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9B21C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1B4FE1B" w14:textId="77777777" w:rsidTr="00025A01">
        <w:tc>
          <w:tcPr>
            <w:tcW w:w="530" w:type="dxa"/>
          </w:tcPr>
          <w:p w14:paraId="7F79DFE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18FAD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793" w:type="dxa"/>
            <w:vMerge w:val="restart"/>
          </w:tcPr>
          <w:p w14:paraId="7FEDFF8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6870759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54" w:type="dxa"/>
          </w:tcPr>
          <w:p w14:paraId="3D5B48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664" w:type="dxa"/>
          </w:tcPr>
          <w:p w14:paraId="720362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06D9D2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7611F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9B4BB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583D40E" w14:textId="77777777" w:rsidTr="00025A01">
        <w:tc>
          <w:tcPr>
            <w:tcW w:w="530" w:type="dxa"/>
          </w:tcPr>
          <w:p w14:paraId="67851BFC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88F8C0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93" w:type="dxa"/>
            <w:vMerge/>
          </w:tcPr>
          <w:p w14:paraId="35FAED1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6654B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</w:t>
            </w:r>
          </w:p>
        </w:tc>
        <w:tc>
          <w:tcPr>
            <w:tcW w:w="3054" w:type="dxa"/>
          </w:tcPr>
          <w:p w14:paraId="270CE7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664" w:type="dxa"/>
          </w:tcPr>
          <w:p w14:paraId="350AA6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49E0AE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15A2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164C8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EC57365" w14:textId="77777777" w:rsidTr="00025A01">
        <w:tc>
          <w:tcPr>
            <w:tcW w:w="530" w:type="dxa"/>
          </w:tcPr>
          <w:p w14:paraId="4D6AE936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981AB7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perforată, gri (80x80)</w:t>
            </w:r>
          </w:p>
        </w:tc>
        <w:tc>
          <w:tcPr>
            <w:tcW w:w="1793" w:type="dxa"/>
          </w:tcPr>
          <w:p w14:paraId="1E9AB3F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FF6E12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54" w:type="dxa"/>
          </w:tcPr>
          <w:p w14:paraId="2D274C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80x80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664" w:type="dxa"/>
          </w:tcPr>
          <w:p w14:paraId="57B4C6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D3159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934F4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A4C27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C5147E" w14:textId="77777777" w:rsidTr="00025A01">
        <w:tc>
          <w:tcPr>
            <w:tcW w:w="530" w:type="dxa"/>
          </w:tcPr>
          <w:p w14:paraId="27E8E8FF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D3F49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perforată, gri (40x80)</w:t>
            </w:r>
          </w:p>
        </w:tc>
        <w:tc>
          <w:tcPr>
            <w:tcW w:w="1793" w:type="dxa"/>
          </w:tcPr>
          <w:p w14:paraId="6FF32B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5EE65C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54" w:type="dxa"/>
          </w:tcPr>
          <w:p w14:paraId="46789D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40x80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664" w:type="dxa"/>
          </w:tcPr>
          <w:p w14:paraId="1C3F3E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41489A8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95DFD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5D1D4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5AE551A" w14:textId="77777777" w:rsidTr="00025A01">
        <w:tc>
          <w:tcPr>
            <w:tcW w:w="530" w:type="dxa"/>
          </w:tcPr>
          <w:p w14:paraId="2CAFF95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5FC86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montare, PV 3 (1,0 mm2)</w:t>
            </w:r>
          </w:p>
        </w:tc>
        <w:tc>
          <w:tcPr>
            <w:tcW w:w="1793" w:type="dxa"/>
          </w:tcPr>
          <w:p w14:paraId="73C3695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2AAC90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</w:t>
            </w:r>
          </w:p>
        </w:tc>
        <w:tc>
          <w:tcPr>
            <w:tcW w:w="3054" w:type="dxa"/>
          </w:tcPr>
          <w:p w14:paraId="39385DD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664" w:type="dxa"/>
          </w:tcPr>
          <w:p w14:paraId="42743A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00073B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08A02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987B16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EA42C5" w14:textId="77777777" w:rsidTr="00025A01">
        <w:tc>
          <w:tcPr>
            <w:tcW w:w="530" w:type="dxa"/>
          </w:tcPr>
          <w:p w14:paraId="2C038A4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EDBC8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montare, PV 3 (2,5 mm2)</w:t>
            </w:r>
          </w:p>
        </w:tc>
        <w:tc>
          <w:tcPr>
            <w:tcW w:w="1793" w:type="dxa"/>
          </w:tcPr>
          <w:p w14:paraId="709CAF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45FF49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54" w:type="dxa"/>
          </w:tcPr>
          <w:p w14:paraId="6DB032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664" w:type="dxa"/>
          </w:tcPr>
          <w:p w14:paraId="1B9FDD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F0E25E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CD0A32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0FC44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2E32154" w14:textId="77777777" w:rsidTr="00025A01">
        <w:tc>
          <w:tcPr>
            <w:tcW w:w="530" w:type="dxa"/>
          </w:tcPr>
          <w:p w14:paraId="34104B05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01AD5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93" w:type="dxa"/>
          </w:tcPr>
          <w:p w14:paraId="50751C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37D413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1200</w:t>
            </w:r>
          </w:p>
        </w:tc>
        <w:tc>
          <w:tcPr>
            <w:tcW w:w="3054" w:type="dxa"/>
          </w:tcPr>
          <w:p w14:paraId="5E077D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1/18</w:t>
            </w:r>
          </w:p>
        </w:tc>
        <w:tc>
          <w:tcPr>
            <w:tcW w:w="1664" w:type="dxa"/>
          </w:tcPr>
          <w:p w14:paraId="606B56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0D475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1BDC1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7A4A88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379B221" w14:textId="77777777" w:rsidTr="00025A01">
        <w:tc>
          <w:tcPr>
            <w:tcW w:w="530" w:type="dxa"/>
          </w:tcPr>
          <w:p w14:paraId="0E829A3D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63E0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93" w:type="dxa"/>
          </w:tcPr>
          <w:p w14:paraId="69A51C9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55" w:type="dxa"/>
          </w:tcPr>
          <w:p w14:paraId="7E45F3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300</w:t>
            </w:r>
          </w:p>
        </w:tc>
        <w:tc>
          <w:tcPr>
            <w:tcW w:w="3054" w:type="dxa"/>
          </w:tcPr>
          <w:p w14:paraId="5C9FC1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2/18</w:t>
            </w:r>
          </w:p>
        </w:tc>
        <w:tc>
          <w:tcPr>
            <w:tcW w:w="1664" w:type="dxa"/>
          </w:tcPr>
          <w:p w14:paraId="77CC41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720AC8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2B9584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B7C1D3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E9DCD58" w14:textId="77777777" w:rsidTr="00025A01">
        <w:tc>
          <w:tcPr>
            <w:tcW w:w="530" w:type="dxa"/>
          </w:tcPr>
          <w:p w14:paraId="0EB36C17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44668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793" w:type="dxa"/>
          </w:tcPr>
          <w:p w14:paraId="6C23CE8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</w:t>
            </w:r>
          </w:p>
        </w:tc>
        <w:tc>
          <w:tcPr>
            <w:tcW w:w="655" w:type="dxa"/>
          </w:tcPr>
          <w:p w14:paraId="34B76E6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7C126E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2P, B16, 400VAC</w:t>
            </w:r>
          </w:p>
        </w:tc>
        <w:tc>
          <w:tcPr>
            <w:tcW w:w="1664" w:type="dxa"/>
          </w:tcPr>
          <w:p w14:paraId="6A3780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6E3D09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6ADD3F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5A88FB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2F6876C" w14:textId="77777777" w:rsidTr="00025A01">
        <w:tc>
          <w:tcPr>
            <w:tcW w:w="530" w:type="dxa"/>
          </w:tcPr>
          <w:p w14:paraId="36DBAAD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4350B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 de service 16A, 230VAC, germană, DIN</w:t>
            </w:r>
          </w:p>
        </w:tc>
        <w:tc>
          <w:tcPr>
            <w:tcW w:w="1793" w:type="dxa"/>
          </w:tcPr>
          <w:p w14:paraId="2215D5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XS1, XS2, XS3</w:t>
            </w:r>
          </w:p>
        </w:tc>
        <w:tc>
          <w:tcPr>
            <w:tcW w:w="655" w:type="dxa"/>
          </w:tcPr>
          <w:p w14:paraId="3ABB37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54" w:type="dxa"/>
          </w:tcPr>
          <w:p w14:paraId="3B58F1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EO-CF/PT</w:t>
            </w:r>
          </w:p>
        </w:tc>
        <w:tc>
          <w:tcPr>
            <w:tcW w:w="1664" w:type="dxa"/>
          </w:tcPr>
          <w:p w14:paraId="5E467A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50C513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973E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44B59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89A9777" w14:textId="77777777" w:rsidTr="00025A01">
        <w:tc>
          <w:tcPr>
            <w:tcW w:w="530" w:type="dxa"/>
          </w:tcPr>
          <w:p w14:paraId="46B5E47E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B0BA0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Adaptor pentru montarea șinei</w:t>
            </w:r>
          </w:p>
        </w:tc>
        <w:tc>
          <w:tcPr>
            <w:tcW w:w="1793" w:type="dxa"/>
          </w:tcPr>
          <w:p w14:paraId="1820C5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XS4</w:t>
            </w:r>
          </w:p>
        </w:tc>
        <w:tc>
          <w:tcPr>
            <w:tcW w:w="655" w:type="dxa"/>
          </w:tcPr>
          <w:p w14:paraId="3C3AFF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3E691C5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NBC-PP-J1PGY-S/R4IDC8</w:t>
            </w:r>
          </w:p>
        </w:tc>
        <w:tc>
          <w:tcPr>
            <w:tcW w:w="1664" w:type="dxa"/>
          </w:tcPr>
          <w:p w14:paraId="6170B7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3C3312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E51FE1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8CDA2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B790051" w14:textId="77777777" w:rsidTr="00025A01">
        <w:tc>
          <w:tcPr>
            <w:tcW w:w="530" w:type="dxa"/>
          </w:tcPr>
          <w:p w14:paraId="2DB15CD0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84274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Corp de iluminat</w:t>
            </w:r>
          </w:p>
        </w:tc>
        <w:tc>
          <w:tcPr>
            <w:tcW w:w="1793" w:type="dxa"/>
          </w:tcPr>
          <w:p w14:paraId="787569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EL</w:t>
            </w:r>
          </w:p>
        </w:tc>
        <w:tc>
          <w:tcPr>
            <w:tcW w:w="655" w:type="dxa"/>
          </w:tcPr>
          <w:p w14:paraId="4B4BC3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3497228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LED lamp, 9W, 1200 lumens</w:t>
            </w:r>
          </w:p>
        </w:tc>
        <w:tc>
          <w:tcPr>
            <w:tcW w:w="1664" w:type="dxa"/>
          </w:tcPr>
          <w:p w14:paraId="251424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0BCC6B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52011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459BD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4A13D30" w14:textId="77777777" w:rsidTr="00025A01">
        <w:tc>
          <w:tcPr>
            <w:tcW w:w="530" w:type="dxa"/>
          </w:tcPr>
          <w:p w14:paraId="7C0E0282" w14:textId="77777777" w:rsidR="00025A01" w:rsidRPr="00257665" w:rsidRDefault="00025A01" w:rsidP="00C01859">
            <w:pPr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08322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limită</w:t>
            </w:r>
          </w:p>
        </w:tc>
        <w:tc>
          <w:tcPr>
            <w:tcW w:w="1793" w:type="dxa"/>
          </w:tcPr>
          <w:p w14:paraId="01C88F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S100</w:t>
            </w:r>
          </w:p>
        </w:tc>
        <w:tc>
          <w:tcPr>
            <w:tcW w:w="655" w:type="dxa"/>
          </w:tcPr>
          <w:p w14:paraId="063A3C2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54" w:type="dxa"/>
          </w:tcPr>
          <w:p w14:paraId="0321530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 NO, 1NC, 250VDC</w:t>
            </w:r>
          </w:p>
        </w:tc>
        <w:tc>
          <w:tcPr>
            <w:tcW w:w="1664" w:type="dxa"/>
          </w:tcPr>
          <w:p w14:paraId="307BBF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05" w:type="dxa"/>
          </w:tcPr>
          <w:p w14:paraId="166AAB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52F7E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20BA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28B53A59" w14:textId="77777777" w:rsidR="00025A01" w:rsidRPr="00257665" w:rsidRDefault="00025A01" w:rsidP="00C01859">
      <w:pPr>
        <w:rPr>
          <w:lang w:val="ro-RO"/>
        </w:rPr>
      </w:pPr>
    </w:p>
    <w:p w14:paraId="171EAA29" w14:textId="2B1146B0" w:rsidR="00025A01" w:rsidRPr="00257665" w:rsidRDefault="00025A01" w:rsidP="00B334F0">
      <w:pPr>
        <w:pageBreakBefore/>
        <w:outlineLvl w:val="0"/>
        <w:rPr>
          <w:b/>
          <w:lang w:val="ro-RO"/>
        </w:rPr>
      </w:pPr>
      <w:bookmarkStart w:id="4" w:name="_Toc215672080"/>
      <w:r w:rsidRPr="00257665">
        <w:rPr>
          <w:b/>
          <w:bCs/>
          <w:lang w:val="ro-RO"/>
        </w:rPr>
        <w:lastRenderedPageBreak/>
        <w:t>Anexa 2.3</w:t>
      </w:r>
      <w:r w:rsidR="00B334F0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B334F0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(205) – „</w:t>
      </w:r>
      <w:r w:rsidR="00C33110" w:rsidRPr="00257665">
        <w:rPr>
          <w:b/>
          <w:lang w:val="ro-RO"/>
        </w:rPr>
        <w:t>Dulap TV</w:t>
      </w:r>
      <w:r w:rsidRPr="00257665">
        <w:rPr>
          <w:b/>
          <w:lang w:val="ro-RO"/>
        </w:rPr>
        <w:t xml:space="preserve"> LEA 400kV Isaccea”.</w:t>
      </w:r>
      <w:bookmarkEnd w:id="4"/>
    </w:p>
    <w:p w14:paraId="0E729FB2" w14:textId="77777777" w:rsidR="00025A01" w:rsidRPr="00257665" w:rsidRDefault="00025A01" w:rsidP="00C01859">
      <w:pPr>
        <w:rPr>
          <w:lang w:val="ro-RO"/>
        </w:rPr>
      </w:pPr>
    </w:p>
    <w:tbl>
      <w:tblPr>
        <w:tblStyle w:val="11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37"/>
        <w:gridCol w:w="672"/>
        <w:gridCol w:w="3079"/>
        <w:gridCol w:w="1639"/>
        <w:gridCol w:w="3544"/>
        <w:gridCol w:w="1134"/>
        <w:gridCol w:w="992"/>
      </w:tblGrid>
      <w:tr w:rsidR="00025A01" w:rsidRPr="00257665" w14:paraId="41FC4A75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5E651700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8032" w:type="dxa"/>
            <w:gridSpan w:val="4"/>
            <w:vAlign w:val="center"/>
          </w:tcPr>
          <w:p w14:paraId="673042B3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7309" w:type="dxa"/>
            <w:gridSpan w:val="4"/>
            <w:vAlign w:val="center"/>
          </w:tcPr>
          <w:p w14:paraId="417BB5DA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025A01" w:rsidRPr="00257665" w14:paraId="74368B2F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06C13151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3C8D967D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737" w:type="dxa"/>
            <w:vAlign w:val="center"/>
          </w:tcPr>
          <w:p w14:paraId="1ED31DBE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672" w:type="dxa"/>
            <w:vAlign w:val="center"/>
          </w:tcPr>
          <w:p w14:paraId="2428BDD1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3079" w:type="dxa"/>
            <w:vAlign w:val="center"/>
          </w:tcPr>
          <w:p w14:paraId="4A06D2D1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639" w:type="dxa"/>
            <w:vAlign w:val="center"/>
          </w:tcPr>
          <w:p w14:paraId="02D2783E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5F5B8D9B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56545E28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7DAD161E" w14:textId="77777777" w:rsidR="00025A01" w:rsidRPr="00257665" w:rsidRDefault="00025A01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025A01" w:rsidRPr="00257665" w14:paraId="3C46A004" w14:textId="77777777" w:rsidTr="00025A01">
        <w:tc>
          <w:tcPr>
            <w:tcW w:w="530" w:type="dxa"/>
            <w:vMerge w:val="restart"/>
          </w:tcPr>
          <w:p w14:paraId="6B8687E0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23179BA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672" w:type="dxa"/>
          </w:tcPr>
          <w:p w14:paraId="5BBC2D1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  <w:vMerge w:val="restart"/>
          </w:tcPr>
          <w:p w14:paraId="5D19AA4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2000x800x600 (RAL7035)</w:t>
            </w:r>
          </w:p>
          <w:p w14:paraId="3CA591F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200x800x600  (RAL7035)</w:t>
            </w:r>
          </w:p>
          <w:p w14:paraId="36DCE74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100x800</w:t>
            </w:r>
          </w:p>
          <w:p w14:paraId="53A24E8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Conform cerințelor punctului 13 din Caietul de sarcini.</w:t>
            </w:r>
          </w:p>
        </w:tc>
        <w:tc>
          <w:tcPr>
            <w:tcW w:w="1639" w:type="dxa"/>
          </w:tcPr>
          <w:p w14:paraId="14AAD3C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88A569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E2A04D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D08F90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4FD8728" w14:textId="77777777" w:rsidTr="00025A01">
        <w:tc>
          <w:tcPr>
            <w:tcW w:w="530" w:type="dxa"/>
            <w:vMerge/>
          </w:tcPr>
          <w:p w14:paraId="7C7599CF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469A8AA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Palet</w:t>
            </w:r>
            <w:proofErr w:type="spellEnd"/>
          </w:p>
        </w:tc>
        <w:tc>
          <w:tcPr>
            <w:tcW w:w="672" w:type="dxa"/>
          </w:tcPr>
          <w:p w14:paraId="31C68E5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  <w:vMerge/>
          </w:tcPr>
          <w:p w14:paraId="294ED59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639" w:type="dxa"/>
          </w:tcPr>
          <w:p w14:paraId="506456E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467728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FA07F5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B436EC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C77012F" w14:textId="77777777" w:rsidTr="00025A01">
        <w:tc>
          <w:tcPr>
            <w:tcW w:w="530" w:type="dxa"/>
            <w:vMerge/>
          </w:tcPr>
          <w:p w14:paraId="3D36F295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00050B1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Banner (pentru denumirea dulapului)</w:t>
            </w:r>
          </w:p>
        </w:tc>
        <w:tc>
          <w:tcPr>
            <w:tcW w:w="672" w:type="dxa"/>
          </w:tcPr>
          <w:p w14:paraId="5C86ED0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  <w:vMerge/>
          </w:tcPr>
          <w:p w14:paraId="3F3F516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639" w:type="dxa"/>
          </w:tcPr>
          <w:p w14:paraId="7B229E6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A24BCC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E6AD77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3D8BA7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C34C8E" w:rsidRPr="00257665" w14:paraId="0D7D63E7" w14:textId="77777777" w:rsidTr="00025A01">
        <w:tc>
          <w:tcPr>
            <w:tcW w:w="530" w:type="dxa"/>
          </w:tcPr>
          <w:p w14:paraId="7C75559E" w14:textId="77777777" w:rsidR="00C34C8E" w:rsidRPr="00257665" w:rsidRDefault="00C34C8E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C627DD1" w14:textId="1C33081A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Miliampermetru</w:t>
            </w:r>
          </w:p>
        </w:tc>
        <w:tc>
          <w:tcPr>
            <w:tcW w:w="1737" w:type="dxa"/>
          </w:tcPr>
          <w:p w14:paraId="298198AA" w14:textId="6CCA9EBD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PA1, PA2</w:t>
            </w:r>
          </w:p>
        </w:tc>
        <w:tc>
          <w:tcPr>
            <w:tcW w:w="672" w:type="dxa"/>
          </w:tcPr>
          <w:p w14:paraId="6BCA6E26" w14:textId="3438BBF0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5AFA8E0C" w14:textId="7F8EA2A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1000 mA,  AC</w:t>
            </w:r>
          </w:p>
        </w:tc>
        <w:tc>
          <w:tcPr>
            <w:tcW w:w="1639" w:type="dxa"/>
          </w:tcPr>
          <w:p w14:paraId="59283DC5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7D69F7B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FB1279E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A49D501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C34C8E" w:rsidRPr="00257665" w14:paraId="2D4142B1" w14:textId="77777777" w:rsidTr="00025A01">
        <w:tc>
          <w:tcPr>
            <w:tcW w:w="530" w:type="dxa"/>
          </w:tcPr>
          <w:p w14:paraId="253CDDB3" w14:textId="77777777" w:rsidR="00C34C8E" w:rsidRPr="00257665" w:rsidRDefault="00C34C8E" w:rsidP="00C01859">
            <w:pPr>
              <w:numPr>
                <w:ilvl w:val="0"/>
                <w:numId w:val="3"/>
              </w:num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2544" w:type="dxa"/>
          </w:tcPr>
          <w:p w14:paraId="2B11F438" w14:textId="1E02D0EA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737" w:type="dxa"/>
          </w:tcPr>
          <w:p w14:paraId="6AD2DA2A" w14:textId="6D155861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SBH1,SBH2</w:t>
            </w:r>
          </w:p>
        </w:tc>
        <w:tc>
          <w:tcPr>
            <w:tcW w:w="672" w:type="dxa"/>
          </w:tcPr>
          <w:p w14:paraId="36086496" w14:textId="66EC63FE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7B07948C" w14:textId="15C4F0B3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3xNO, 250V, 1 A</w:t>
            </w:r>
          </w:p>
        </w:tc>
        <w:tc>
          <w:tcPr>
            <w:tcW w:w="1639" w:type="dxa"/>
          </w:tcPr>
          <w:p w14:paraId="6CDAB8B1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3544" w:type="dxa"/>
          </w:tcPr>
          <w:p w14:paraId="1DEC45A1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1134" w:type="dxa"/>
          </w:tcPr>
          <w:p w14:paraId="0C37F78D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992" w:type="dxa"/>
          </w:tcPr>
          <w:p w14:paraId="5A208954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</w:tr>
      <w:tr w:rsidR="00C34C8E" w:rsidRPr="00257665" w14:paraId="29795043" w14:textId="77777777" w:rsidTr="00025A01">
        <w:tc>
          <w:tcPr>
            <w:tcW w:w="530" w:type="dxa"/>
          </w:tcPr>
          <w:p w14:paraId="32229E14" w14:textId="77777777" w:rsidR="00C34C8E" w:rsidRPr="00257665" w:rsidRDefault="00C34C8E" w:rsidP="00C01859">
            <w:pPr>
              <w:numPr>
                <w:ilvl w:val="0"/>
                <w:numId w:val="3"/>
              </w:num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2544" w:type="dxa"/>
          </w:tcPr>
          <w:p w14:paraId="75173643" w14:textId="3F52CC4F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Rezistență</w:t>
            </w:r>
          </w:p>
        </w:tc>
        <w:tc>
          <w:tcPr>
            <w:tcW w:w="1737" w:type="dxa"/>
          </w:tcPr>
          <w:p w14:paraId="16898FBE" w14:textId="6674BEE6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RU1, RU2</w:t>
            </w:r>
          </w:p>
        </w:tc>
        <w:tc>
          <w:tcPr>
            <w:tcW w:w="672" w:type="dxa"/>
          </w:tcPr>
          <w:p w14:paraId="365C38FA" w14:textId="27CC7358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0B029734" w14:textId="6971BF1F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150 Ohm  35W</w:t>
            </w:r>
          </w:p>
        </w:tc>
        <w:tc>
          <w:tcPr>
            <w:tcW w:w="1639" w:type="dxa"/>
          </w:tcPr>
          <w:p w14:paraId="7D6F6B32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3544" w:type="dxa"/>
          </w:tcPr>
          <w:p w14:paraId="36705E0B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1134" w:type="dxa"/>
          </w:tcPr>
          <w:p w14:paraId="0FD48FA9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  <w:tc>
          <w:tcPr>
            <w:tcW w:w="992" w:type="dxa"/>
          </w:tcPr>
          <w:p w14:paraId="6897FAB1" w14:textId="77777777" w:rsidR="00C34C8E" w:rsidRPr="00257665" w:rsidRDefault="00C34C8E" w:rsidP="00C01859">
            <w:pPr>
              <w:rPr>
                <w:rFonts w:ascii="Cervino Expanded" w:hAnsi="Cervino Expanded"/>
                <w:lang w:val="ro-RO"/>
              </w:rPr>
            </w:pPr>
          </w:p>
        </w:tc>
      </w:tr>
      <w:tr w:rsidR="00E37462" w:rsidRPr="00257665" w14:paraId="2C9A2F0F" w14:textId="77777777" w:rsidTr="00025A01">
        <w:tc>
          <w:tcPr>
            <w:tcW w:w="530" w:type="dxa"/>
          </w:tcPr>
          <w:p w14:paraId="1E6E54E9" w14:textId="77777777" w:rsidR="00E37462" w:rsidRPr="00257665" w:rsidRDefault="00E37462" w:rsidP="00C01859">
            <w:pPr>
              <w:numPr>
                <w:ilvl w:val="0"/>
                <w:numId w:val="3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9BC26C5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Releu numeric de protecție</w:t>
            </w:r>
          </w:p>
        </w:tc>
        <w:tc>
          <w:tcPr>
            <w:tcW w:w="1737" w:type="dxa"/>
          </w:tcPr>
          <w:p w14:paraId="122808EB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A1</w:t>
            </w:r>
          </w:p>
        </w:tc>
        <w:tc>
          <w:tcPr>
            <w:tcW w:w="672" w:type="dxa"/>
          </w:tcPr>
          <w:p w14:paraId="24EADF70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618A8AC7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en-US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>Power: 125-250 VDC</w:t>
            </w:r>
          </w:p>
          <w:p w14:paraId="1AFACBE3" w14:textId="77777777" w:rsidR="00E37462" w:rsidRPr="00257665" w:rsidRDefault="0005658D" w:rsidP="00C01859">
            <w:pPr>
              <w:rPr>
                <w:rFonts w:ascii="Cervino Expanded" w:hAnsi="Cervino Expanded"/>
                <w:sz w:val="24"/>
                <w:szCs w:val="24"/>
                <w:lang w:val="en-US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>Sec. IN: 300V (Ph-N) min 6 c-ty, 1A min 6 c-ty (Ph)</w:t>
            </w:r>
          </w:p>
          <w:p w14:paraId="226C83E8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 xml:space="preserve">Ethernet com: FTP, Telnet,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>Synchrophasors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>,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DNP3,</w:t>
            </w:r>
          </w:p>
          <w:p w14:paraId="380D16DA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IEC 61850,</w:t>
            </w:r>
            <w:r w:rsidRPr="00257665">
              <w:rPr>
                <w:rFonts w:ascii="Cervino Expanded" w:hAnsi="Cervino Expanded"/>
                <w:sz w:val="24"/>
                <w:szCs w:val="24"/>
                <w:lang w:val="en-US"/>
              </w:rPr>
              <w:t xml:space="preserve"> 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PRP (IEC 62439-3)</w:t>
            </w:r>
          </w:p>
          <w:p w14:paraId="69326C2E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Ethernet port: Ethernet Card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Two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100BASE-FX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Connectors</w:t>
            </w:r>
            <w:proofErr w:type="spellEnd"/>
          </w:p>
          <w:p w14:paraId="4E6D0963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Mounting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Horizontal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Rack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Mount</w:t>
            </w:r>
            <w:proofErr w:type="spellEnd"/>
          </w:p>
          <w:p w14:paraId="480DEB4A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lastRenderedPageBreak/>
              <w:t>Chassis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: 5U, 24 Target LED, 12 Operator Control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Pushbuttons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Tri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-color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LEDs</w:t>
            </w:r>
            <w:proofErr w:type="spellEnd"/>
          </w:p>
          <w:p w14:paraId="590844EE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Minimum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protection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functions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according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ANSI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codes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):</w:t>
            </w:r>
          </w:p>
          <w:p w14:paraId="2D495081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25 -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Synchronism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Check</w:t>
            </w:r>
            <w:proofErr w:type="spellEnd"/>
          </w:p>
          <w:p w14:paraId="70A229DF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50 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67 -  min. 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steps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Directional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(RMS)</w:t>
            </w:r>
          </w:p>
          <w:p w14:paraId="182D3505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27 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59 – min 3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steps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Undervoltage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Overvoltage</w:t>
            </w:r>
            <w:proofErr w:type="spellEnd"/>
          </w:p>
          <w:p w14:paraId="1957AE9A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32, 50BF , 68</w:t>
            </w:r>
          </w:p>
          <w:p w14:paraId="53D1FCBF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79 –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AutoReclosing</w:t>
            </w:r>
            <w:proofErr w:type="spellEnd"/>
          </w:p>
          <w:p w14:paraId="39DA0B12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BRM –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Breaker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Monitoring</w:t>
            </w:r>
          </w:p>
          <w:p w14:paraId="7CE789A7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HMI – Operator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Interface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mimic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screen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displays</w:t>
            </w:r>
            <w:proofErr w:type="spellEnd"/>
          </w:p>
          <w:p w14:paraId="5998BCE2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Bay Control - status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indication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control for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disconnect</w:t>
            </w:r>
            <w:proofErr w:type="spellEnd"/>
          </w:p>
          <w:p w14:paraId="5393159F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switches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breaker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within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1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bay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)</w:t>
            </w:r>
          </w:p>
          <w:p w14:paraId="4CB167B4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DFR  – Event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Reports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</w:p>
          <w:p w14:paraId="4CE4304B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SER -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Sequential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Events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Recorder</w:t>
            </w:r>
          </w:p>
          <w:p w14:paraId="691D8728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lastRenderedPageBreak/>
              <w:t xml:space="preserve">IN: 24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Optoisolated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Independent </w:t>
            </w:r>
          </w:p>
          <w:p w14:paraId="2CD70889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OUT: 24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High-Current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Interrupting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Form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A, 2 Standard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Form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A, 8 Standard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</w:t>
            </w:r>
            <w:r w:rsidR="00B4067A"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C</w:t>
            </w:r>
          </w:p>
          <w:p w14:paraId="506F450A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Power IN: 250VDC</w:t>
            </w:r>
          </w:p>
          <w:p w14:paraId="57B85F3B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Power OUT: 250 VDC</w:t>
            </w:r>
          </w:p>
        </w:tc>
        <w:tc>
          <w:tcPr>
            <w:tcW w:w="1639" w:type="dxa"/>
          </w:tcPr>
          <w:p w14:paraId="572A4907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C406F48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EF9D98D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21BB922" w14:textId="77777777" w:rsidR="00E37462" w:rsidRPr="00257665" w:rsidRDefault="00E37462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025A01" w:rsidRPr="00257665" w14:paraId="5B386294" w14:textId="77777777" w:rsidTr="00025A01">
        <w:tc>
          <w:tcPr>
            <w:tcW w:w="530" w:type="dxa"/>
          </w:tcPr>
          <w:p w14:paraId="320C26E5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73CEDD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Lampa </w:t>
            </w:r>
            <w:r w:rsidR="00C33110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de semnalizare</w:t>
            </w:r>
          </w:p>
        </w:tc>
        <w:tc>
          <w:tcPr>
            <w:tcW w:w="1737" w:type="dxa"/>
          </w:tcPr>
          <w:p w14:paraId="177E2CD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HLY</w:t>
            </w:r>
          </w:p>
        </w:tc>
        <w:tc>
          <w:tcPr>
            <w:tcW w:w="672" w:type="dxa"/>
          </w:tcPr>
          <w:p w14:paraId="5E8B5A7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2319AA8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LED</w:t>
            </w:r>
            <w:r w:rsidR="00C33110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220Vdc galbenă</w:t>
            </w:r>
          </w:p>
        </w:tc>
        <w:tc>
          <w:tcPr>
            <w:tcW w:w="1639" w:type="dxa"/>
          </w:tcPr>
          <w:p w14:paraId="2AB07C4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F9B705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932030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EAA6D8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B8BB75B" w14:textId="77777777" w:rsidTr="00025A01">
        <w:trPr>
          <w:trHeight w:val="368"/>
        </w:trPr>
        <w:tc>
          <w:tcPr>
            <w:tcW w:w="530" w:type="dxa"/>
          </w:tcPr>
          <w:p w14:paraId="1D2AAAC0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8E5393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737" w:type="dxa"/>
          </w:tcPr>
          <w:p w14:paraId="5CD0553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SBH</w:t>
            </w:r>
          </w:p>
        </w:tc>
        <w:tc>
          <w:tcPr>
            <w:tcW w:w="672" w:type="dxa"/>
          </w:tcPr>
          <w:p w14:paraId="3F62B45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48AE3E4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230</w:t>
            </w: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V 1A</w:t>
            </w:r>
          </w:p>
        </w:tc>
        <w:tc>
          <w:tcPr>
            <w:tcW w:w="1639" w:type="dxa"/>
          </w:tcPr>
          <w:p w14:paraId="5F97481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9B5533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C46ACB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E5DB23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831C960" w14:textId="77777777" w:rsidTr="00025A01">
        <w:trPr>
          <w:trHeight w:val="373"/>
        </w:trPr>
        <w:tc>
          <w:tcPr>
            <w:tcW w:w="530" w:type="dxa"/>
          </w:tcPr>
          <w:p w14:paraId="3A061F29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7E6408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Bloc de control</w:t>
            </w:r>
          </w:p>
        </w:tc>
        <w:tc>
          <w:tcPr>
            <w:tcW w:w="1737" w:type="dxa"/>
            <w:vMerge w:val="restart"/>
          </w:tcPr>
          <w:p w14:paraId="77469D09" w14:textId="0CC2C39E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SG1, SG2, SG</w:t>
            </w:r>
            <w:r w:rsidR="00C34C8E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72" w:type="dxa"/>
          </w:tcPr>
          <w:p w14:paraId="6B03573B" w14:textId="77777777" w:rsidR="00025A01" w:rsidRPr="00257665" w:rsidRDefault="00FE07F9" w:rsidP="00C01859">
            <w:pPr>
              <w:rPr>
                <w:rFonts w:ascii="Cervino Expanded" w:hAnsi="Cervino Expanded" w:cs="Times New Roman"/>
                <w:sz w:val="24"/>
                <w:szCs w:val="24"/>
                <w:lang w:val="en-US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079" w:type="dxa"/>
          </w:tcPr>
          <w:p w14:paraId="7A36611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UTWE 6/8+1</w:t>
            </w:r>
          </w:p>
        </w:tc>
        <w:tc>
          <w:tcPr>
            <w:tcW w:w="1639" w:type="dxa"/>
          </w:tcPr>
          <w:p w14:paraId="1338073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779FB6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DADCB1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F55588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E7DAE85" w14:textId="77777777" w:rsidTr="00025A01">
        <w:trPr>
          <w:trHeight w:val="351"/>
        </w:trPr>
        <w:tc>
          <w:tcPr>
            <w:tcW w:w="530" w:type="dxa"/>
          </w:tcPr>
          <w:p w14:paraId="1907204C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16ED4D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de lucru</w:t>
            </w:r>
          </w:p>
        </w:tc>
        <w:tc>
          <w:tcPr>
            <w:tcW w:w="1737" w:type="dxa"/>
            <w:vMerge/>
          </w:tcPr>
          <w:p w14:paraId="53E7C55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D89C1BD" w14:textId="77777777" w:rsidR="00025A01" w:rsidRPr="00257665" w:rsidRDefault="00FE07F9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28DA5F8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FWP 8+1</w:t>
            </w:r>
          </w:p>
        </w:tc>
        <w:tc>
          <w:tcPr>
            <w:tcW w:w="1639" w:type="dxa"/>
          </w:tcPr>
          <w:p w14:paraId="5C8F9F3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CDC3E1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847309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E2076E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B5B97B4" w14:textId="77777777" w:rsidTr="00025A01">
        <w:trPr>
          <w:trHeight w:val="357"/>
        </w:trPr>
        <w:tc>
          <w:tcPr>
            <w:tcW w:w="530" w:type="dxa"/>
          </w:tcPr>
          <w:p w14:paraId="569CE5CD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C28E03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de testare</w:t>
            </w:r>
          </w:p>
        </w:tc>
        <w:tc>
          <w:tcPr>
            <w:tcW w:w="1737" w:type="dxa"/>
            <w:vMerge/>
          </w:tcPr>
          <w:p w14:paraId="272F33D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8E3A07B" w14:textId="77777777" w:rsidR="00025A01" w:rsidRPr="00257665" w:rsidRDefault="00FE07F9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2F907A6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FTP 8+1</w:t>
            </w:r>
          </w:p>
        </w:tc>
        <w:tc>
          <w:tcPr>
            <w:tcW w:w="1639" w:type="dxa"/>
          </w:tcPr>
          <w:p w14:paraId="54B5AF7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91867F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858D6A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3309F4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FE07F9" w:rsidRPr="00257665" w14:paraId="1912D754" w14:textId="77777777" w:rsidTr="00025A01">
        <w:trPr>
          <w:trHeight w:val="357"/>
        </w:trPr>
        <w:tc>
          <w:tcPr>
            <w:tcW w:w="530" w:type="dxa"/>
          </w:tcPr>
          <w:p w14:paraId="23D78240" w14:textId="77777777" w:rsidR="00FE07F9" w:rsidRPr="00257665" w:rsidRDefault="00FE07F9" w:rsidP="00C01859">
            <w:pPr>
              <w:numPr>
                <w:ilvl w:val="0"/>
                <w:numId w:val="3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DAC8B06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goală</w:t>
            </w:r>
          </w:p>
        </w:tc>
        <w:tc>
          <w:tcPr>
            <w:tcW w:w="1737" w:type="dxa"/>
            <w:vMerge/>
          </w:tcPr>
          <w:p w14:paraId="7F5E1A60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826D3BA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5</w:t>
            </w:r>
          </w:p>
        </w:tc>
        <w:tc>
          <w:tcPr>
            <w:tcW w:w="3079" w:type="dxa"/>
          </w:tcPr>
          <w:p w14:paraId="64957457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FBP 8+1</w:t>
            </w:r>
          </w:p>
        </w:tc>
        <w:tc>
          <w:tcPr>
            <w:tcW w:w="1639" w:type="dxa"/>
          </w:tcPr>
          <w:p w14:paraId="549D0B6A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7CBCB3C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0407B96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4D20B93" w14:textId="77777777" w:rsidR="00FE07F9" w:rsidRPr="00257665" w:rsidRDefault="00FE07F9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025A01" w:rsidRPr="00257665" w14:paraId="6B5C7E27" w14:textId="77777777" w:rsidTr="00025A01">
        <w:trPr>
          <w:trHeight w:val="364"/>
        </w:trPr>
        <w:tc>
          <w:tcPr>
            <w:tcW w:w="530" w:type="dxa"/>
          </w:tcPr>
          <w:p w14:paraId="02DB6B97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6BB2A9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terminale</w:t>
            </w:r>
          </w:p>
        </w:tc>
        <w:tc>
          <w:tcPr>
            <w:tcW w:w="1737" w:type="dxa"/>
            <w:vMerge/>
          </w:tcPr>
          <w:p w14:paraId="455CC4A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2F24D6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3079" w:type="dxa"/>
          </w:tcPr>
          <w:p w14:paraId="749074D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UCT-TM 8</w:t>
            </w:r>
          </w:p>
        </w:tc>
        <w:tc>
          <w:tcPr>
            <w:tcW w:w="1639" w:type="dxa"/>
          </w:tcPr>
          <w:p w14:paraId="64DEF85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8EA80F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7626FA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6613C8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258BB39" w14:textId="77777777" w:rsidTr="00025A01">
        <w:trPr>
          <w:trHeight w:val="355"/>
        </w:trPr>
        <w:tc>
          <w:tcPr>
            <w:tcW w:w="530" w:type="dxa"/>
          </w:tcPr>
          <w:p w14:paraId="5660A051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3F330E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33A7A97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21E1A9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17F0030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FBS 2-8</w:t>
            </w:r>
          </w:p>
        </w:tc>
        <w:tc>
          <w:tcPr>
            <w:tcW w:w="1639" w:type="dxa"/>
          </w:tcPr>
          <w:p w14:paraId="6DB1F9E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FCC767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1E8CC5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AF489D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B9BA01A" w14:textId="77777777" w:rsidTr="00025A01">
        <w:trPr>
          <w:trHeight w:val="361"/>
        </w:trPr>
        <w:tc>
          <w:tcPr>
            <w:tcW w:w="530" w:type="dxa"/>
          </w:tcPr>
          <w:p w14:paraId="11134371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B0EEF5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Placă de plastic</w:t>
            </w:r>
          </w:p>
        </w:tc>
        <w:tc>
          <w:tcPr>
            <w:tcW w:w="1737" w:type="dxa"/>
            <w:vMerge/>
          </w:tcPr>
          <w:p w14:paraId="7700934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C1FE1B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1E23F7B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 xml:space="preserve">US-EMLP (49X15) </w:t>
            </w:r>
          </w:p>
        </w:tc>
        <w:tc>
          <w:tcPr>
            <w:tcW w:w="1639" w:type="dxa"/>
          </w:tcPr>
          <w:p w14:paraId="64E3CCA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22FD97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0B6BB8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D44988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461995F" w14:textId="77777777" w:rsidTr="00025A01">
        <w:trPr>
          <w:trHeight w:val="367"/>
        </w:trPr>
        <w:tc>
          <w:tcPr>
            <w:tcW w:w="530" w:type="dxa"/>
          </w:tcPr>
          <w:p w14:paraId="3C59B600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8A7EC7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3D26D86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64A004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079" w:type="dxa"/>
          </w:tcPr>
          <w:p w14:paraId="2FFA6BF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FBS 2-8</w:t>
            </w:r>
          </w:p>
        </w:tc>
        <w:tc>
          <w:tcPr>
            <w:tcW w:w="1639" w:type="dxa"/>
          </w:tcPr>
          <w:p w14:paraId="350D462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948914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FF9D4C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E642EB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3A14A5E" w14:textId="77777777" w:rsidTr="00025A01">
        <w:tc>
          <w:tcPr>
            <w:tcW w:w="530" w:type="dxa"/>
          </w:tcPr>
          <w:p w14:paraId="4F459865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BF42E1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Rezistor</w:t>
            </w:r>
          </w:p>
        </w:tc>
        <w:tc>
          <w:tcPr>
            <w:tcW w:w="1737" w:type="dxa"/>
          </w:tcPr>
          <w:p w14:paraId="2198E23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R1, R2, R3</w:t>
            </w:r>
          </w:p>
        </w:tc>
        <w:tc>
          <w:tcPr>
            <w:tcW w:w="672" w:type="dxa"/>
          </w:tcPr>
          <w:p w14:paraId="012AA11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5B7190D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3.9kOhm, 25W</w:t>
            </w:r>
          </w:p>
        </w:tc>
        <w:tc>
          <w:tcPr>
            <w:tcW w:w="1639" w:type="dxa"/>
          </w:tcPr>
          <w:p w14:paraId="2ECD8FF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F1A086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4C1E87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DFFA67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6E25F77" w14:textId="77777777" w:rsidTr="00025A01">
        <w:tc>
          <w:tcPr>
            <w:tcW w:w="530" w:type="dxa"/>
          </w:tcPr>
          <w:p w14:paraId="4DAEC1A7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4804C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Cleme cu deconectare</w:t>
            </w:r>
          </w:p>
        </w:tc>
        <w:tc>
          <w:tcPr>
            <w:tcW w:w="1737" w:type="dxa"/>
            <w:vMerge w:val="restart"/>
          </w:tcPr>
          <w:p w14:paraId="19EC095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VD1..VD10</w:t>
            </w:r>
          </w:p>
        </w:tc>
        <w:tc>
          <w:tcPr>
            <w:tcW w:w="672" w:type="dxa"/>
          </w:tcPr>
          <w:p w14:paraId="0F2FB15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79" w:type="dxa"/>
          </w:tcPr>
          <w:p w14:paraId="33B322C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PT 2,5-TG</w:t>
            </w:r>
          </w:p>
        </w:tc>
        <w:tc>
          <w:tcPr>
            <w:tcW w:w="1639" w:type="dxa"/>
          </w:tcPr>
          <w:p w14:paraId="7A4B2E9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148784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43B390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F067C7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A8BEAB1" w14:textId="77777777" w:rsidTr="00025A01">
        <w:tc>
          <w:tcPr>
            <w:tcW w:w="530" w:type="dxa"/>
          </w:tcPr>
          <w:p w14:paraId="5575177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8123C2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 (pentru terminale cu inserție)</w:t>
            </w:r>
          </w:p>
        </w:tc>
        <w:tc>
          <w:tcPr>
            <w:tcW w:w="1737" w:type="dxa"/>
            <w:vMerge/>
          </w:tcPr>
          <w:p w14:paraId="3E994FD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A980DF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565CC56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D-PT 2,5-MT</w:t>
            </w:r>
          </w:p>
        </w:tc>
        <w:tc>
          <w:tcPr>
            <w:tcW w:w="1639" w:type="dxa"/>
          </w:tcPr>
          <w:p w14:paraId="400DBFE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A87152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B440B2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C6DC78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0499AAD6" w14:textId="77777777" w:rsidTr="00025A01">
        <w:tc>
          <w:tcPr>
            <w:tcW w:w="530" w:type="dxa"/>
          </w:tcPr>
          <w:p w14:paraId="64B77D0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E44C27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5EE56DA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2AB930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2B344FB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UCT-TM 5</w:t>
            </w:r>
          </w:p>
        </w:tc>
        <w:tc>
          <w:tcPr>
            <w:tcW w:w="1639" w:type="dxa"/>
          </w:tcPr>
          <w:p w14:paraId="10E2964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FAB7B6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0AB04C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BE3FE2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44D13E8" w14:textId="77777777" w:rsidTr="00025A01">
        <w:trPr>
          <w:trHeight w:val="678"/>
        </w:trPr>
        <w:tc>
          <w:tcPr>
            <w:tcW w:w="530" w:type="dxa"/>
          </w:tcPr>
          <w:p w14:paraId="163B7B9B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301B51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pentru instalarea componentelor electronice</w:t>
            </w:r>
          </w:p>
        </w:tc>
        <w:tc>
          <w:tcPr>
            <w:tcW w:w="1737" w:type="dxa"/>
            <w:vMerge/>
          </w:tcPr>
          <w:p w14:paraId="738BF2C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AEE104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79F2EC3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P-CO 1N4007/R-L</w:t>
            </w:r>
          </w:p>
        </w:tc>
        <w:tc>
          <w:tcPr>
            <w:tcW w:w="1639" w:type="dxa"/>
          </w:tcPr>
          <w:p w14:paraId="775D39A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E79615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198C7F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D3CE5E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2F0297C" w14:textId="77777777" w:rsidTr="00025A01">
        <w:tc>
          <w:tcPr>
            <w:tcW w:w="530" w:type="dxa"/>
          </w:tcPr>
          <w:p w14:paraId="3C01734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EB0A6B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79F8833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DCF7CF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2BF93C5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UCT-TMF 5</w:t>
            </w:r>
          </w:p>
        </w:tc>
        <w:tc>
          <w:tcPr>
            <w:tcW w:w="1639" w:type="dxa"/>
          </w:tcPr>
          <w:p w14:paraId="138C82B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07F674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2AA86A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2FCAFC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C34C8E" w:rsidRPr="00257665" w14:paraId="1378E49D" w14:textId="77777777" w:rsidTr="00025A01">
        <w:trPr>
          <w:trHeight w:val="708"/>
        </w:trPr>
        <w:tc>
          <w:tcPr>
            <w:tcW w:w="530" w:type="dxa"/>
          </w:tcPr>
          <w:p w14:paraId="22742967" w14:textId="77777777" w:rsidR="00C34C8E" w:rsidRPr="00257665" w:rsidRDefault="00C34C8E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D652677" w14:textId="4CBE3A0D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Clemă de măsurare cu comutator glisant</w:t>
            </w:r>
          </w:p>
        </w:tc>
        <w:tc>
          <w:tcPr>
            <w:tcW w:w="1737" w:type="dxa"/>
            <w:vMerge w:val="restart"/>
          </w:tcPr>
          <w:p w14:paraId="0C81791A" w14:textId="6410B6BD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ХU1, XU2, XU3, XU6, XU6, XU01, XU02</w:t>
            </w:r>
          </w:p>
        </w:tc>
        <w:tc>
          <w:tcPr>
            <w:tcW w:w="672" w:type="dxa"/>
          </w:tcPr>
          <w:p w14:paraId="5E0F9410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250</w:t>
            </w:r>
          </w:p>
        </w:tc>
        <w:tc>
          <w:tcPr>
            <w:tcW w:w="3079" w:type="dxa"/>
          </w:tcPr>
          <w:p w14:paraId="16B01DCE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URTK/SP</w:t>
            </w:r>
          </w:p>
        </w:tc>
        <w:tc>
          <w:tcPr>
            <w:tcW w:w="1639" w:type="dxa"/>
          </w:tcPr>
          <w:p w14:paraId="7D742234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B5111D6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0261CC8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12AD6A1" w14:textId="77777777" w:rsidR="00C34C8E" w:rsidRPr="00257665" w:rsidRDefault="00C34C8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737CDF1" w14:textId="77777777" w:rsidTr="00025A01">
        <w:tc>
          <w:tcPr>
            <w:tcW w:w="530" w:type="dxa"/>
          </w:tcPr>
          <w:p w14:paraId="1FE713E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EF37FF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Placă de separare</w:t>
            </w:r>
          </w:p>
        </w:tc>
        <w:tc>
          <w:tcPr>
            <w:tcW w:w="1737" w:type="dxa"/>
            <w:vMerge/>
          </w:tcPr>
          <w:p w14:paraId="5E8070D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0766AD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59ED4F16" w14:textId="77777777" w:rsidR="00025A01" w:rsidRPr="00257665" w:rsidRDefault="007970C7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TS-UT 6-T/SP</w:t>
            </w:r>
          </w:p>
        </w:tc>
        <w:tc>
          <w:tcPr>
            <w:tcW w:w="1639" w:type="dxa"/>
          </w:tcPr>
          <w:p w14:paraId="7FFFD36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45F49D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6A0114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5C37A4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6274121" w14:textId="77777777" w:rsidTr="00025A01">
        <w:tc>
          <w:tcPr>
            <w:tcW w:w="530" w:type="dxa"/>
          </w:tcPr>
          <w:p w14:paraId="52E45497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C8E0DF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10BB29F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745525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079" w:type="dxa"/>
          </w:tcPr>
          <w:p w14:paraId="39742E71" w14:textId="77777777" w:rsidR="00025A01" w:rsidRPr="00257665" w:rsidRDefault="0041420D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FB10-URTK/SP</w:t>
            </w:r>
          </w:p>
        </w:tc>
        <w:tc>
          <w:tcPr>
            <w:tcW w:w="1639" w:type="dxa"/>
          </w:tcPr>
          <w:p w14:paraId="39267B4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454C8B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3A4A72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EACCC5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741593F" w14:textId="77777777" w:rsidTr="00025A01">
        <w:tc>
          <w:tcPr>
            <w:tcW w:w="530" w:type="dxa"/>
          </w:tcPr>
          <w:p w14:paraId="1AFA5294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03EA51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4E5085C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229DB8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079" w:type="dxa"/>
          </w:tcPr>
          <w:p w14:paraId="1AD7533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FBI 10-8</w:t>
            </w:r>
          </w:p>
        </w:tc>
        <w:tc>
          <w:tcPr>
            <w:tcW w:w="1639" w:type="dxa"/>
          </w:tcPr>
          <w:p w14:paraId="519F120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E84AE1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3170CE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657F43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539223F2" w14:textId="77777777" w:rsidTr="00025A01">
        <w:trPr>
          <w:trHeight w:val="423"/>
        </w:trPr>
        <w:tc>
          <w:tcPr>
            <w:tcW w:w="530" w:type="dxa"/>
          </w:tcPr>
          <w:p w14:paraId="6109893F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5E31B0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terminale</w:t>
            </w:r>
          </w:p>
        </w:tc>
        <w:tc>
          <w:tcPr>
            <w:tcW w:w="1737" w:type="dxa"/>
            <w:vMerge/>
          </w:tcPr>
          <w:p w14:paraId="349130B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106AD6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79" w:type="dxa"/>
          </w:tcPr>
          <w:p w14:paraId="383728D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SB 2-</w:t>
            </w:r>
            <w:r w:rsidRPr="00257665">
              <w:rPr>
                <w:rFonts w:ascii="Calibri" w:hAnsi="Calibri" w:cs="Calibri"/>
                <w:sz w:val="24"/>
                <w:szCs w:val="24"/>
              </w:rPr>
              <w:t> </w:t>
            </w: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URTK/SP</w:t>
            </w:r>
          </w:p>
        </w:tc>
        <w:tc>
          <w:tcPr>
            <w:tcW w:w="1639" w:type="dxa"/>
          </w:tcPr>
          <w:p w14:paraId="3727044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EDB931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8A608B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4A9DD0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20B7405" w14:textId="77777777" w:rsidTr="00025A01">
        <w:tc>
          <w:tcPr>
            <w:tcW w:w="530" w:type="dxa"/>
          </w:tcPr>
          <w:p w14:paraId="2879EE2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8B235F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Clemă cu separatoare de cuțite</w:t>
            </w:r>
          </w:p>
        </w:tc>
        <w:tc>
          <w:tcPr>
            <w:tcW w:w="1737" w:type="dxa"/>
            <w:vMerge w:val="restart"/>
          </w:tcPr>
          <w:p w14:paraId="17CC4E5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X0, XH</w:t>
            </w:r>
          </w:p>
        </w:tc>
        <w:tc>
          <w:tcPr>
            <w:tcW w:w="672" w:type="dxa"/>
          </w:tcPr>
          <w:p w14:paraId="13E6601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3079" w:type="dxa"/>
          </w:tcPr>
          <w:p w14:paraId="0801D95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PT 2,5-MTB</w:t>
            </w:r>
          </w:p>
        </w:tc>
        <w:tc>
          <w:tcPr>
            <w:tcW w:w="1639" w:type="dxa"/>
          </w:tcPr>
          <w:p w14:paraId="49FC40F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D55137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3D82D2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749B75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6ADFEBE" w14:textId="77777777" w:rsidTr="00025A01">
        <w:tc>
          <w:tcPr>
            <w:tcW w:w="530" w:type="dxa"/>
          </w:tcPr>
          <w:p w14:paraId="3C6EE7D7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5C0FF0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58051DF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75B65D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685E020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D-PT 2,5-MTB</w:t>
            </w:r>
          </w:p>
        </w:tc>
        <w:tc>
          <w:tcPr>
            <w:tcW w:w="1639" w:type="dxa"/>
          </w:tcPr>
          <w:p w14:paraId="797FBC9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4732A6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12F605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19044D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0AAC28FB" w14:textId="77777777" w:rsidTr="00025A01">
        <w:tc>
          <w:tcPr>
            <w:tcW w:w="530" w:type="dxa"/>
          </w:tcPr>
          <w:p w14:paraId="7C12848E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D742B0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1CA2A31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657D8E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79" w:type="dxa"/>
          </w:tcPr>
          <w:p w14:paraId="132952E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UCT-TM 5</w:t>
            </w:r>
          </w:p>
        </w:tc>
        <w:tc>
          <w:tcPr>
            <w:tcW w:w="1639" w:type="dxa"/>
          </w:tcPr>
          <w:p w14:paraId="335DAC0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B9E438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191F6A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7B01F4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8905ED9" w14:textId="77777777" w:rsidTr="00025A01">
        <w:trPr>
          <w:trHeight w:val="417"/>
        </w:trPr>
        <w:tc>
          <w:tcPr>
            <w:tcW w:w="530" w:type="dxa"/>
          </w:tcPr>
          <w:p w14:paraId="09ACDE4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7D8335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4C37745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677FE1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445C485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FBS</w:t>
            </w:r>
            <w:r w:rsidRPr="00257665">
              <w:rPr>
                <w:rFonts w:ascii="Calibri" w:hAnsi="Calibri" w:cs="Calibri"/>
                <w:sz w:val="24"/>
                <w:szCs w:val="24"/>
              </w:rPr>
              <w:t> </w:t>
            </w: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20-5</w:t>
            </w:r>
          </w:p>
        </w:tc>
        <w:tc>
          <w:tcPr>
            <w:tcW w:w="1639" w:type="dxa"/>
          </w:tcPr>
          <w:p w14:paraId="23503F7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89ECC5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F11C38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785F18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055FF234" w14:textId="77777777" w:rsidTr="00025A01">
        <w:trPr>
          <w:trHeight w:val="495"/>
        </w:trPr>
        <w:tc>
          <w:tcPr>
            <w:tcW w:w="530" w:type="dxa"/>
          </w:tcPr>
          <w:p w14:paraId="5593A69D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C6BB19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A88146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1831ED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1E41ED4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PAI-4-FIX-5/6 OG</w:t>
            </w:r>
          </w:p>
        </w:tc>
        <w:tc>
          <w:tcPr>
            <w:tcW w:w="1639" w:type="dxa"/>
          </w:tcPr>
          <w:p w14:paraId="62387CD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C1ACE8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B715DC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728054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5E36D393" w14:textId="77777777" w:rsidTr="00025A01">
        <w:trPr>
          <w:trHeight w:val="489"/>
        </w:trPr>
        <w:tc>
          <w:tcPr>
            <w:tcW w:w="530" w:type="dxa"/>
          </w:tcPr>
          <w:p w14:paraId="4CDB7434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A05DB6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DBE3F6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693357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487741E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PAI-4-FIX-5/6 YE</w:t>
            </w:r>
          </w:p>
        </w:tc>
        <w:tc>
          <w:tcPr>
            <w:tcW w:w="1639" w:type="dxa"/>
          </w:tcPr>
          <w:p w14:paraId="2227A6F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63E059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46A195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55C3A5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A3FB2D0" w14:textId="77777777" w:rsidTr="00025A01">
        <w:trPr>
          <w:trHeight w:val="369"/>
        </w:trPr>
        <w:tc>
          <w:tcPr>
            <w:tcW w:w="530" w:type="dxa"/>
          </w:tcPr>
          <w:p w14:paraId="785FA28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7EB76C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F397B4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B3A2BD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51B12FB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PAI-4-FIX-5/6 GN</w:t>
            </w:r>
          </w:p>
        </w:tc>
        <w:tc>
          <w:tcPr>
            <w:tcW w:w="1639" w:type="dxa"/>
          </w:tcPr>
          <w:p w14:paraId="1580AAC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42403E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4B5D76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F15969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3BC444D" w14:textId="77777777" w:rsidTr="00025A01">
        <w:tc>
          <w:tcPr>
            <w:tcW w:w="530" w:type="dxa"/>
          </w:tcPr>
          <w:p w14:paraId="78BBD52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8ED92F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2D2CA89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54C509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7BBBAED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PAI-4-FIX-5/6 RD</w:t>
            </w:r>
          </w:p>
        </w:tc>
        <w:tc>
          <w:tcPr>
            <w:tcW w:w="1639" w:type="dxa"/>
          </w:tcPr>
          <w:p w14:paraId="6A2FDBC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90F416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94DCE2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8EAD36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50D8ED0" w14:textId="77777777" w:rsidTr="00025A01">
        <w:tc>
          <w:tcPr>
            <w:tcW w:w="530" w:type="dxa"/>
          </w:tcPr>
          <w:p w14:paraId="3894EE74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8C9F9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Clema firului de protecție</w:t>
            </w:r>
          </w:p>
        </w:tc>
        <w:tc>
          <w:tcPr>
            <w:tcW w:w="1737" w:type="dxa"/>
            <w:vMerge/>
          </w:tcPr>
          <w:p w14:paraId="61D47B8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F9442B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79" w:type="dxa"/>
          </w:tcPr>
          <w:p w14:paraId="65D10BD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PT 2,5-PE</w:t>
            </w:r>
          </w:p>
        </w:tc>
        <w:tc>
          <w:tcPr>
            <w:tcW w:w="1639" w:type="dxa"/>
          </w:tcPr>
          <w:p w14:paraId="1FBF7C3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00D064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EB773E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EE6BDD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0BAA0BB3" w14:textId="77777777" w:rsidTr="00025A01">
        <w:tc>
          <w:tcPr>
            <w:tcW w:w="530" w:type="dxa"/>
          </w:tcPr>
          <w:p w14:paraId="642C93C2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D2D5D4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70606AE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DF1C7E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7F8FCF4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D-ST 2,5</w:t>
            </w:r>
          </w:p>
        </w:tc>
        <w:tc>
          <w:tcPr>
            <w:tcW w:w="1639" w:type="dxa"/>
          </w:tcPr>
          <w:p w14:paraId="4B108EA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53D297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66D2FD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5D15B5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47D3F077" w14:textId="77777777" w:rsidTr="00025A01">
        <w:tc>
          <w:tcPr>
            <w:tcW w:w="530" w:type="dxa"/>
          </w:tcPr>
          <w:p w14:paraId="158F8582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E01778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Clemă cu siguranțe încorporate</w:t>
            </w:r>
          </w:p>
        </w:tc>
        <w:tc>
          <w:tcPr>
            <w:tcW w:w="1737" w:type="dxa"/>
            <w:vMerge w:val="restart"/>
          </w:tcPr>
          <w:p w14:paraId="59539C2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XM</w:t>
            </w:r>
            <w:r w:rsidR="00993D1E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1, XM2</w:t>
            </w:r>
          </w:p>
        </w:tc>
        <w:tc>
          <w:tcPr>
            <w:tcW w:w="672" w:type="dxa"/>
          </w:tcPr>
          <w:p w14:paraId="779A9F1E" w14:textId="77777777" w:rsidR="00025A01" w:rsidRPr="00257665" w:rsidRDefault="00993D1E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01D7340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PT 4-HESILA 250 (5x20)</w:t>
            </w:r>
          </w:p>
        </w:tc>
        <w:tc>
          <w:tcPr>
            <w:tcW w:w="1639" w:type="dxa"/>
          </w:tcPr>
          <w:p w14:paraId="37F3498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B57C1B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0AF70E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58A5B0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ABE7880" w14:textId="77777777" w:rsidTr="00025A01">
        <w:tc>
          <w:tcPr>
            <w:tcW w:w="530" w:type="dxa"/>
          </w:tcPr>
          <w:p w14:paraId="28BCF0E7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372A86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Siguranță cilindrică</w:t>
            </w:r>
          </w:p>
        </w:tc>
        <w:tc>
          <w:tcPr>
            <w:tcW w:w="1737" w:type="dxa"/>
            <w:vMerge/>
          </w:tcPr>
          <w:p w14:paraId="10B46DF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4EC374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2511C41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gG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 xml:space="preserve"> 5x20 (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max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 xml:space="preserve"> 6,3A)</w:t>
            </w:r>
          </w:p>
        </w:tc>
        <w:tc>
          <w:tcPr>
            <w:tcW w:w="1639" w:type="dxa"/>
          </w:tcPr>
          <w:p w14:paraId="359C4E7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87A25B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10576B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9A8C5F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4514841" w14:textId="77777777" w:rsidTr="00025A01">
        <w:trPr>
          <w:trHeight w:val="485"/>
        </w:trPr>
        <w:tc>
          <w:tcPr>
            <w:tcW w:w="530" w:type="dxa"/>
          </w:tcPr>
          <w:p w14:paraId="7821D16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6BC6B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75B35A6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C9F3DC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04114BD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UCT-TM 6</w:t>
            </w:r>
          </w:p>
        </w:tc>
        <w:tc>
          <w:tcPr>
            <w:tcW w:w="1639" w:type="dxa"/>
          </w:tcPr>
          <w:p w14:paraId="2698380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8AA16B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0376BA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92B11A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571202D" w14:textId="77777777" w:rsidTr="00025A01">
        <w:tc>
          <w:tcPr>
            <w:tcW w:w="530" w:type="dxa"/>
          </w:tcPr>
          <w:p w14:paraId="5D4DA081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6136C3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stop</w:t>
            </w:r>
          </w:p>
        </w:tc>
        <w:tc>
          <w:tcPr>
            <w:tcW w:w="1737" w:type="dxa"/>
            <w:vMerge w:val="restart"/>
          </w:tcPr>
          <w:p w14:paraId="322BAE1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0C3351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079" w:type="dxa"/>
            <w:vAlign w:val="center"/>
          </w:tcPr>
          <w:p w14:paraId="6BD9D50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E/NS 35N</w:t>
            </w:r>
          </w:p>
        </w:tc>
        <w:tc>
          <w:tcPr>
            <w:tcW w:w="1639" w:type="dxa"/>
          </w:tcPr>
          <w:p w14:paraId="1ECD730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AC2FAD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51E948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135BBC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685A98B" w14:textId="77777777" w:rsidTr="00025A01">
        <w:tc>
          <w:tcPr>
            <w:tcW w:w="530" w:type="dxa"/>
          </w:tcPr>
          <w:p w14:paraId="4FEC2D65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2966DB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pentru marcarea cutiei de borne</w:t>
            </w:r>
          </w:p>
        </w:tc>
        <w:tc>
          <w:tcPr>
            <w:tcW w:w="1737" w:type="dxa"/>
            <w:vMerge/>
          </w:tcPr>
          <w:p w14:paraId="4FFC8A4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652B75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079" w:type="dxa"/>
            <w:vAlign w:val="center"/>
          </w:tcPr>
          <w:p w14:paraId="4E5058C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KLM-A</w:t>
            </w:r>
          </w:p>
        </w:tc>
        <w:tc>
          <w:tcPr>
            <w:tcW w:w="1639" w:type="dxa"/>
          </w:tcPr>
          <w:p w14:paraId="7B6996E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CCF6EB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CD6547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574379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EB5C252" w14:textId="77777777" w:rsidTr="00025A01">
        <w:trPr>
          <w:trHeight w:val="479"/>
        </w:trPr>
        <w:tc>
          <w:tcPr>
            <w:tcW w:w="530" w:type="dxa"/>
          </w:tcPr>
          <w:p w14:paraId="00C625D9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CA69C1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Benzi de marcare</w:t>
            </w:r>
          </w:p>
        </w:tc>
        <w:tc>
          <w:tcPr>
            <w:tcW w:w="1737" w:type="dxa"/>
            <w:vMerge/>
          </w:tcPr>
          <w:p w14:paraId="2EC0242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C370D9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  <w:vAlign w:val="center"/>
          </w:tcPr>
          <w:p w14:paraId="0711EAA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ESL 44X7</w:t>
            </w:r>
          </w:p>
        </w:tc>
        <w:tc>
          <w:tcPr>
            <w:tcW w:w="1639" w:type="dxa"/>
          </w:tcPr>
          <w:p w14:paraId="5564898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CFCA6A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3915D3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AB28C1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2C03D252" w14:textId="77777777" w:rsidTr="00025A01">
        <w:tc>
          <w:tcPr>
            <w:tcW w:w="530" w:type="dxa"/>
          </w:tcPr>
          <w:p w14:paraId="1DECADD1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BD4DF4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Șină DIN, </w:t>
            </w:r>
          </w:p>
          <w:p w14:paraId="5087658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cu perforare</w:t>
            </w:r>
          </w:p>
        </w:tc>
        <w:tc>
          <w:tcPr>
            <w:tcW w:w="1737" w:type="dxa"/>
            <w:vMerge w:val="restart"/>
          </w:tcPr>
          <w:p w14:paraId="754F2D6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98ECE0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79" w:type="dxa"/>
          </w:tcPr>
          <w:p w14:paraId="76836A3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NS 35/15 PERF 2000MM</w:t>
            </w:r>
          </w:p>
        </w:tc>
        <w:tc>
          <w:tcPr>
            <w:tcW w:w="1639" w:type="dxa"/>
          </w:tcPr>
          <w:p w14:paraId="2A8EA15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CCF521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88D99B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B4E0AD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4B4710B" w14:textId="77777777" w:rsidTr="00025A01">
        <w:trPr>
          <w:trHeight w:val="425"/>
        </w:trPr>
        <w:tc>
          <w:tcPr>
            <w:tcW w:w="530" w:type="dxa"/>
          </w:tcPr>
          <w:p w14:paraId="29A86E61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D9F49D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22E1A03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4CB49C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79" w:type="dxa"/>
          </w:tcPr>
          <w:p w14:paraId="45D9FFD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NS 35/15 CAP</w:t>
            </w:r>
          </w:p>
        </w:tc>
        <w:tc>
          <w:tcPr>
            <w:tcW w:w="1639" w:type="dxa"/>
          </w:tcPr>
          <w:p w14:paraId="57384C1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5CD0E8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6B29BD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D1188A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C1299C7" w14:textId="77777777" w:rsidTr="00025A01">
        <w:tc>
          <w:tcPr>
            <w:tcW w:w="530" w:type="dxa"/>
          </w:tcPr>
          <w:p w14:paraId="09618EF0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EB53BC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Cutie perforată, </w:t>
            </w:r>
          </w:p>
          <w:p w14:paraId="09C3B3D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gri (80x80)</w:t>
            </w:r>
          </w:p>
        </w:tc>
        <w:tc>
          <w:tcPr>
            <w:tcW w:w="1737" w:type="dxa"/>
          </w:tcPr>
          <w:p w14:paraId="33D6F18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7FCD19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19023A6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RL6, 80x80 (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WxH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), L=2000mm</w:t>
            </w:r>
          </w:p>
        </w:tc>
        <w:tc>
          <w:tcPr>
            <w:tcW w:w="1639" w:type="dxa"/>
          </w:tcPr>
          <w:p w14:paraId="0586FDA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6BE862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62E4C4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93046A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4FA3BB4A" w14:textId="77777777" w:rsidTr="00025A01">
        <w:tc>
          <w:tcPr>
            <w:tcW w:w="530" w:type="dxa"/>
          </w:tcPr>
          <w:p w14:paraId="70A25AD4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F837AD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Cutie perforată,</w:t>
            </w:r>
          </w:p>
          <w:p w14:paraId="120B6AE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gri (40x80)</w:t>
            </w:r>
          </w:p>
        </w:tc>
        <w:tc>
          <w:tcPr>
            <w:tcW w:w="1737" w:type="dxa"/>
          </w:tcPr>
          <w:p w14:paraId="5B103A7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89FC35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4414DD5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RL6, 40x80 (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WxH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), L=2000mm</w:t>
            </w:r>
          </w:p>
        </w:tc>
        <w:tc>
          <w:tcPr>
            <w:tcW w:w="1639" w:type="dxa"/>
          </w:tcPr>
          <w:p w14:paraId="6F7BD6B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CE9770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388699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34881A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0990AB7" w14:textId="77777777" w:rsidTr="00025A01">
        <w:tc>
          <w:tcPr>
            <w:tcW w:w="530" w:type="dxa"/>
          </w:tcPr>
          <w:p w14:paraId="5754DFDF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E1D4D9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Sârmă de montare,</w:t>
            </w:r>
          </w:p>
          <w:p w14:paraId="75379DE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PV 3 (1,0 mm2)</w:t>
            </w:r>
          </w:p>
        </w:tc>
        <w:tc>
          <w:tcPr>
            <w:tcW w:w="1737" w:type="dxa"/>
          </w:tcPr>
          <w:p w14:paraId="71B1C2B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B86F26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79" w:type="dxa"/>
          </w:tcPr>
          <w:p w14:paraId="130EBEE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1.0mm2, 100m</w:t>
            </w:r>
          </w:p>
        </w:tc>
        <w:tc>
          <w:tcPr>
            <w:tcW w:w="1639" w:type="dxa"/>
          </w:tcPr>
          <w:p w14:paraId="37BF4B9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0C389E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88DC5D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1EBDD6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1697DDF4" w14:textId="77777777" w:rsidTr="00025A01">
        <w:tc>
          <w:tcPr>
            <w:tcW w:w="530" w:type="dxa"/>
          </w:tcPr>
          <w:p w14:paraId="7A3CC99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90ED87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Sârmă de montare,</w:t>
            </w:r>
          </w:p>
          <w:p w14:paraId="1993E81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PV 3 (2,5 mm2)</w:t>
            </w:r>
          </w:p>
        </w:tc>
        <w:tc>
          <w:tcPr>
            <w:tcW w:w="1737" w:type="dxa"/>
          </w:tcPr>
          <w:p w14:paraId="5A3B621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32E0A5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79" w:type="dxa"/>
          </w:tcPr>
          <w:p w14:paraId="0850194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2.5mm2, 100m</w:t>
            </w:r>
          </w:p>
        </w:tc>
        <w:tc>
          <w:tcPr>
            <w:tcW w:w="1639" w:type="dxa"/>
          </w:tcPr>
          <w:p w14:paraId="03E698EE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08597A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01806E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4CCF9C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70B74F42" w14:textId="77777777" w:rsidTr="00025A01">
        <w:tc>
          <w:tcPr>
            <w:tcW w:w="530" w:type="dxa"/>
          </w:tcPr>
          <w:p w14:paraId="5B2AA11F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D74070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373EF03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0493135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3079" w:type="dxa"/>
          </w:tcPr>
          <w:p w14:paraId="195935B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PATG 1/18</w:t>
            </w:r>
          </w:p>
        </w:tc>
        <w:tc>
          <w:tcPr>
            <w:tcW w:w="1639" w:type="dxa"/>
          </w:tcPr>
          <w:p w14:paraId="0E6E69C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CDD996A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C535D5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5308050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3B05BDF5" w14:textId="77777777" w:rsidTr="00025A01">
        <w:tc>
          <w:tcPr>
            <w:tcW w:w="530" w:type="dxa"/>
          </w:tcPr>
          <w:p w14:paraId="43687AC8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A3B226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69A3716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E4362A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3079" w:type="dxa"/>
          </w:tcPr>
          <w:p w14:paraId="3A2C6467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PATG 2/18</w:t>
            </w:r>
          </w:p>
        </w:tc>
        <w:tc>
          <w:tcPr>
            <w:tcW w:w="1639" w:type="dxa"/>
          </w:tcPr>
          <w:p w14:paraId="5414A50C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70CB13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CF6C45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1D672F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65A2E1B3" w14:textId="77777777" w:rsidTr="00025A01">
        <w:tc>
          <w:tcPr>
            <w:tcW w:w="530" w:type="dxa"/>
          </w:tcPr>
          <w:p w14:paraId="66553160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D5413C1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Corp de iluminat</w:t>
            </w:r>
          </w:p>
        </w:tc>
        <w:tc>
          <w:tcPr>
            <w:tcW w:w="1737" w:type="dxa"/>
          </w:tcPr>
          <w:p w14:paraId="4D86B1D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EL</w:t>
            </w:r>
          </w:p>
        </w:tc>
        <w:tc>
          <w:tcPr>
            <w:tcW w:w="672" w:type="dxa"/>
          </w:tcPr>
          <w:p w14:paraId="4360B5E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702F5F5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 xml:space="preserve">LED 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lamp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 xml:space="preserve">, 9W, 1200 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lumens</w:t>
            </w:r>
            <w:proofErr w:type="spellEnd"/>
          </w:p>
        </w:tc>
        <w:tc>
          <w:tcPr>
            <w:tcW w:w="1639" w:type="dxa"/>
          </w:tcPr>
          <w:p w14:paraId="6469998B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2345CF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DDF1FAF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3CF600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025A01" w:rsidRPr="00257665" w14:paraId="02259071" w14:textId="77777777" w:rsidTr="00025A01">
        <w:tc>
          <w:tcPr>
            <w:tcW w:w="530" w:type="dxa"/>
          </w:tcPr>
          <w:p w14:paraId="34B979FA" w14:textId="77777777" w:rsidR="00025A01" w:rsidRPr="00257665" w:rsidRDefault="00025A01" w:rsidP="00C01859">
            <w:pPr>
              <w:numPr>
                <w:ilvl w:val="0"/>
                <w:numId w:val="3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A893F84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Comutator limită</w:t>
            </w:r>
          </w:p>
        </w:tc>
        <w:tc>
          <w:tcPr>
            <w:tcW w:w="1737" w:type="dxa"/>
          </w:tcPr>
          <w:p w14:paraId="0E5680AD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S100</w:t>
            </w:r>
          </w:p>
        </w:tc>
        <w:tc>
          <w:tcPr>
            <w:tcW w:w="672" w:type="dxa"/>
          </w:tcPr>
          <w:p w14:paraId="27931888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5120EF46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</w:rPr>
              <w:t>1 NO, 1NC, 250VDC</w:t>
            </w:r>
          </w:p>
        </w:tc>
        <w:tc>
          <w:tcPr>
            <w:tcW w:w="1639" w:type="dxa"/>
          </w:tcPr>
          <w:p w14:paraId="77883069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EB62022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BFB9915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E2CA793" w14:textId="77777777" w:rsidR="00025A01" w:rsidRPr="00257665" w:rsidRDefault="00025A01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</w:tbl>
    <w:p w14:paraId="69CA5446" w14:textId="77777777" w:rsidR="00025A01" w:rsidRPr="00257665" w:rsidRDefault="00025A01" w:rsidP="00C01859">
      <w:pPr>
        <w:rPr>
          <w:lang w:val="ro-RO"/>
        </w:rPr>
      </w:pPr>
    </w:p>
    <w:p w14:paraId="6528BE3F" w14:textId="4574E4E2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5" w:name="_Toc215672081"/>
      <w:r w:rsidRPr="00257665">
        <w:rPr>
          <w:b/>
          <w:bCs/>
          <w:lang w:val="ro-RO"/>
        </w:rPr>
        <w:lastRenderedPageBreak/>
        <w:t>Anexa 2.4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(211) – „Dulap de distribuție a curentului operativ LEA 400kV”</w:t>
      </w:r>
      <w:bookmarkEnd w:id="5"/>
    </w:p>
    <w:p w14:paraId="081B77BB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544"/>
        <w:gridCol w:w="1134"/>
        <w:gridCol w:w="992"/>
      </w:tblGrid>
      <w:tr w:rsidR="00025A01" w:rsidRPr="00257665" w14:paraId="4DE02E2B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20CD07D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74B1B05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5FC619F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4AD9CC96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2C57FBFE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466B06F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12F79E8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4088941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52A6901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5AF2E31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32FE417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5F2366B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6C27B86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11F9F9BE" w14:textId="77777777" w:rsidTr="00025A01">
        <w:tc>
          <w:tcPr>
            <w:tcW w:w="530" w:type="dxa"/>
            <w:vMerge w:val="restart"/>
          </w:tcPr>
          <w:p w14:paraId="208A84D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7D17DB1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</w:tc>
        <w:tc>
          <w:tcPr>
            <w:tcW w:w="668" w:type="dxa"/>
          </w:tcPr>
          <w:p w14:paraId="173DD6A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  <w:vMerge w:val="restart"/>
          </w:tcPr>
          <w:p w14:paraId="3A60AC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2000x800x600 (RAL7035)</w:t>
            </w:r>
          </w:p>
          <w:p w14:paraId="29D59A1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100x800</w:t>
            </w:r>
          </w:p>
          <w:p w14:paraId="028465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13 din Caietul de sarcini.</w:t>
            </w:r>
          </w:p>
        </w:tc>
        <w:tc>
          <w:tcPr>
            <w:tcW w:w="1701" w:type="dxa"/>
          </w:tcPr>
          <w:p w14:paraId="2C480B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2DD8B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84470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98B8E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7DF84B5" w14:textId="77777777" w:rsidTr="00025A01">
        <w:tc>
          <w:tcPr>
            <w:tcW w:w="530" w:type="dxa"/>
            <w:vMerge/>
          </w:tcPr>
          <w:p w14:paraId="3DEEAB9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083A8B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Banner (pentru denumirea dulapului)</w:t>
            </w:r>
          </w:p>
        </w:tc>
        <w:tc>
          <w:tcPr>
            <w:tcW w:w="668" w:type="dxa"/>
          </w:tcPr>
          <w:p w14:paraId="490EB1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  <w:vMerge/>
          </w:tcPr>
          <w:p w14:paraId="53C0AE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21F23B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4CEC0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ACA229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9E1D8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3464092" w14:textId="77777777" w:rsidTr="00025A01">
        <w:tc>
          <w:tcPr>
            <w:tcW w:w="530" w:type="dxa"/>
          </w:tcPr>
          <w:p w14:paraId="14F2E43B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52A620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siguranță încorporată</w:t>
            </w:r>
          </w:p>
        </w:tc>
        <w:tc>
          <w:tcPr>
            <w:tcW w:w="1741" w:type="dxa"/>
          </w:tcPr>
          <w:p w14:paraId="06009C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1FU1-1FU3 –</w:t>
            </w:r>
          </w:p>
          <w:p w14:paraId="608F763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  <w:r w:rsidRPr="00257665">
              <w:rPr>
                <w:lang w:val="ro-RO"/>
              </w:rPr>
              <w:t>FU1-</w:t>
            </w:r>
            <w:r w:rsidRPr="00257665">
              <w:t>2</w:t>
            </w:r>
            <w:r w:rsidRPr="00257665">
              <w:rPr>
                <w:lang w:val="ro-RO"/>
              </w:rPr>
              <w:t xml:space="preserve">FU3 </w:t>
            </w:r>
            <w:r w:rsidRPr="00257665">
              <w:t>3</w:t>
            </w:r>
            <w:r w:rsidRPr="00257665">
              <w:rPr>
                <w:lang w:val="ro-RO"/>
              </w:rPr>
              <w:t>FU1-</w:t>
            </w:r>
            <w:r w:rsidRPr="00257665">
              <w:t>3</w:t>
            </w:r>
            <w:r w:rsidRPr="00257665">
              <w:rPr>
                <w:lang w:val="ro-RO"/>
              </w:rPr>
              <w:t xml:space="preserve">FU3 </w:t>
            </w:r>
          </w:p>
          <w:p w14:paraId="7AB746AA" w14:textId="77777777" w:rsidR="00025A01" w:rsidRPr="00257665" w:rsidRDefault="00025A01" w:rsidP="00C01859">
            <w:r w:rsidRPr="00257665">
              <w:t xml:space="preserve">4FU1-4FU3 5FU1-5FU3 6FU1-6FU3 </w:t>
            </w:r>
          </w:p>
        </w:tc>
        <w:tc>
          <w:tcPr>
            <w:tcW w:w="668" w:type="dxa"/>
          </w:tcPr>
          <w:p w14:paraId="641EDF6B" w14:textId="77777777" w:rsidR="00025A01" w:rsidRPr="00257665" w:rsidRDefault="00025A01" w:rsidP="00C01859">
            <w:r w:rsidRPr="00257665">
              <w:t>20</w:t>
            </w:r>
          </w:p>
        </w:tc>
        <w:tc>
          <w:tcPr>
            <w:tcW w:w="3017" w:type="dxa"/>
          </w:tcPr>
          <w:p w14:paraId="0F6DE8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E91N/32s 1P+N pentru siguranțe E9F10 (10,3 х 38мм)</w:t>
            </w:r>
          </w:p>
        </w:tc>
        <w:tc>
          <w:tcPr>
            <w:tcW w:w="1701" w:type="dxa"/>
          </w:tcPr>
          <w:p w14:paraId="068B03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E0CA6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65010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9C67C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525C9F" w14:textId="77777777" w:rsidTr="00025A01">
        <w:tc>
          <w:tcPr>
            <w:tcW w:w="530" w:type="dxa"/>
          </w:tcPr>
          <w:p w14:paraId="0927DD83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9698E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Siguranță E9F10 (10.3x38 mm)</w:t>
            </w:r>
          </w:p>
        </w:tc>
        <w:tc>
          <w:tcPr>
            <w:tcW w:w="1741" w:type="dxa"/>
          </w:tcPr>
          <w:p w14:paraId="417D7F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68D1A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17" w:type="dxa"/>
          </w:tcPr>
          <w:p w14:paraId="6E3EDE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6A</w:t>
            </w:r>
          </w:p>
        </w:tc>
        <w:tc>
          <w:tcPr>
            <w:tcW w:w="1701" w:type="dxa"/>
          </w:tcPr>
          <w:p w14:paraId="7CF3FFF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7B01B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A2826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16636D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ABA8ED2" w14:textId="77777777" w:rsidTr="00025A01">
        <w:tc>
          <w:tcPr>
            <w:tcW w:w="530" w:type="dxa"/>
          </w:tcPr>
          <w:p w14:paraId="67B83878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15B456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 automat</w:t>
            </w:r>
          </w:p>
        </w:tc>
        <w:tc>
          <w:tcPr>
            <w:tcW w:w="1741" w:type="dxa"/>
          </w:tcPr>
          <w:p w14:paraId="4582A3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1SF1 - 6SF10</w:t>
            </w:r>
          </w:p>
        </w:tc>
        <w:tc>
          <w:tcPr>
            <w:tcW w:w="668" w:type="dxa"/>
          </w:tcPr>
          <w:p w14:paraId="3FCB89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60</w:t>
            </w:r>
          </w:p>
        </w:tc>
        <w:tc>
          <w:tcPr>
            <w:tcW w:w="3017" w:type="dxa"/>
          </w:tcPr>
          <w:p w14:paraId="7E5517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C60H-DC  2P, 4A</w:t>
            </w:r>
          </w:p>
        </w:tc>
        <w:tc>
          <w:tcPr>
            <w:tcW w:w="1701" w:type="dxa"/>
          </w:tcPr>
          <w:p w14:paraId="217945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4682A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B42B9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9CEB9C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8FA07E" w14:textId="77777777" w:rsidTr="00025A01">
        <w:tc>
          <w:tcPr>
            <w:tcW w:w="530" w:type="dxa"/>
          </w:tcPr>
          <w:p w14:paraId="3205BB52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0F019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 automat</w:t>
            </w:r>
          </w:p>
        </w:tc>
        <w:tc>
          <w:tcPr>
            <w:tcW w:w="1741" w:type="dxa"/>
          </w:tcPr>
          <w:p w14:paraId="35FBD1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QS1, QS2, QS3</w:t>
            </w:r>
          </w:p>
        </w:tc>
        <w:tc>
          <w:tcPr>
            <w:tcW w:w="668" w:type="dxa"/>
          </w:tcPr>
          <w:p w14:paraId="189432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3017" w:type="dxa"/>
          </w:tcPr>
          <w:p w14:paraId="087501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SW60-DC</w:t>
            </w:r>
          </w:p>
        </w:tc>
        <w:tc>
          <w:tcPr>
            <w:tcW w:w="1701" w:type="dxa"/>
          </w:tcPr>
          <w:p w14:paraId="0BD9CD8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DADA7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9F0771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15CE1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FEAB95" w14:textId="77777777" w:rsidTr="00025A01">
        <w:tc>
          <w:tcPr>
            <w:tcW w:w="530" w:type="dxa"/>
          </w:tcPr>
          <w:p w14:paraId="550CE9B3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B6E4F6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Lampa semnalizare </w:t>
            </w:r>
          </w:p>
          <w:p w14:paraId="01E8A79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(Galben)</w:t>
            </w:r>
          </w:p>
        </w:tc>
        <w:tc>
          <w:tcPr>
            <w:tcW w:w="1741" w:type="dxa"/>
          </w:tcPr>
          <w:p w14:paraId="557213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</w:t>
            </w:r>
          </w:p>
        </w:tc>
        <w:tc>
          <w:tcPr>
            <w:tcW w:w="668" w:type="dxa"/>
          </w:tcPr>
          <w:p w14:paraId="1470CE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6A034A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230V  20W  LED</w:t>
            </w:r>
          </w:p>
        </w:tc>
        <w:tc>
          <w:tcPr>
            <w:tcW w:w="1701" w:type="dxa"/>
          </w:tcPr>
          <w:p w14:paraId="0B10F0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3D875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2258D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AAF82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CAB94D4" w14:textId="77777777" w:rsidTr="00025A01">
        <w:tc>
          <w:tcPr>
            <w:tcW w:w="530" w:type="dxa"/>
          </w:tcPr>
          <w:p w14:paraId="170974E8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0D6B2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Lampa semnalizare</w:t>
            </w:r>
          </w:p>
          <w:p w14:paraId="27978B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(Roșu)</w:t>
            </w:r>
          </w:p>
        </w:tc>
        <w:tc>
          <w:tcPr>
            <w:tcW w:w="1741" w:type="dxa"/>
          </w:tcPr>
          <w:p w14:paraId="7BC878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HLR</w:t>
            </w:r>
          </w:p>
        </w:tc>
        <w:tc>
          <w:tcPr>
            <w:tcW w:w="668" w:type="dxa"/>
          </w:tcPr>
          <w:p w14:paraId="54C454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0AF7A3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230V  20W  LED</w:t>
            </w:r>
          </w:p>
        </w:tc>
        <w:tc>
          <w:tcPr>
            <w:tcW w:w="1701" w:type="dxa"/>
          </w:tcPr>
          <w:p w14:paraId="59511E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8170D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777DE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CA4E3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955292" w14:textId="77777777" w:rsidTr="00025A01">
        <w:tc>
          <w:tcPr>
            <w:tcW w:w="530" w:type="dxa"/>
          </w:tcPr>
          <w:p w14:paraId="1D79694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5C972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 roșie</w:t>
            </w:r>
          </w:p>
        </w:tc>
        <w:tc>
          <w:tcPr>
            <w:tcW w:w="1741" w:type="dxa"/>
          </w:tcPr>
          <w:p w14:paraId="2C2B6C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X3 – X6</w:t>
            </w:r>
          </w:p>
        </w:tc>
        <w:tc>
          <w:tcPr>
            <w:tcW w:w="668" w:type="dxa"/>
          </w:tcPr>
          <w:p w14:paraId="18EB33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146</w:t>
            </w:r>
          </w:p>
        </w:tc>
        <w:tc>
          <w:tcPr>
            <w:tcW w:w="3017" w:type="dxa"/>
          </w:tcPr>
          <w:p w14:paraId="121C7A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UT4-MT RD</w:t>
            </w:r>
          </w:p>
        </w:tc>
        <w:tc>
          <w:tcPr>
            <w:tcW w:w="1701" w:type="dxa"/>
          </w:tcPr>
          <w:p w14:paraId="6989C7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5BF2CE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22AF5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522EAC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48AB92" w14:textId="77777777" w:rsidTr="00025A01">
        <w:tc>
          <w:tcPr>
            <w:tcW w:w="530" w:type="dxa"/>
          </w:tcPr>
          <w:p w14:paraId="168D7E23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D2CC90D" w14:textId="77777777" w:rsidR="00025A01" w:rsidRPr="00257665" w:rsidRDefault="00025A01" w:rsidP="00C01859">
            <w:r w:rsidRPr="00257665">
              <w:rPr>
                <w:lang w:val="ro-RO"/>
              </w:rPr>
              <w:t>Clemă cu separatoare de cuțite albastră</w:t>
            </w:r>
          </w:p>
        </w:tc>
        <w:tc>
          <w:tcPr>
            <w:tcW w:w="1741" w:type="dxa"/>
          </w:tcPr>
          <w:p w14:paraId="4A29C4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X3 – X6</w:t>
            </w:r>
          </w:p>
        </w:tc>
        <w:tc>
          <w:tcPr>
            <w:tcW w:w="668" w:type="dxa"/>
          </w:tcPr>
          <w:p w14:paraId="3F5F69BF" w14:textId="77777777" w:rsidR="00025A01" w:rsidRPr="00257665" w:rsidRDefault="00025A01" w:rsidP="00C01859">
            <w:r w:rsidRPr="00257665">
              <w:rPr>
                <w:lang w:val="ro-RO"/>
              </w:rPr>
              <w:t>146</w:t>
            </w:r>
          </w:p>
        </w:tc>
        <w:tc>
          <w:tcPr>
            <w:tcW w:w="3017" w:type="dxa"/>
          </w:tcPr>
          <w:p w14:paraId="4A689A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UT4-MT BU</w:t>
            </w:r>
          </w:p>
        </w:tc>
        <w:tc>
          <w:tcPr>
            <w:tcW w:w="1701" w:type="dxa"/>
          </w:tcPr>
          <w:p w14:paraId="29EFAF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B3544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8AB7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B9644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2FB012" w14:textId="77777777" w:rsidTr="00025A01">
        <w:tc>
          <w:tcPr>
            <w:tcW w:w="530" w:type="dxa"/>
          </w:tcPr>
          <w:p w14:paraId="42EAC739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E99E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7476BC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A3442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</w:t>
            </w:r>
          </w:p>
        </w:tc>
        <w:tc>
          <w:tcPr>
            <w:tcW w:w="3017" w:type="dxa"/>
          </w:tcPr>
          <w:p w14:paraId="11E83B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UCT-TM6</w:t>
            </w:r>
          </w:p>
        </w:tc>
        <w:tc>
          <w:tcPr>
            <w:tcW w:w="1701" w:type="dxa"/>
          </w:tcPr>
          <w:p w14:paraId="1542B2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AC5A2A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AFD9A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E11F6A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EFED3CD" w14:textId="77777777" w:rsidTr="00025A01">
        <w:tc>
          <w:tcPr>
            <w:tcW w:w="530" w:type="dxa"/>
          </w:tcPr>
          <w:p w14:paraId="4A8268E5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7FF088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trecere</w:t>
            </w:r>
          </w:p>
        </w:tc>
        <w:tc>
          <w:tcPr>
            <w:tcW w:w="1741" w:type="dxa"/>
          </w:tcPr>
          <w:p w14:paraId="5DF746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X3 – X6</w:t>
            </w:r>
          </w:p>
        </w:tc>
        <w:tc>
          <w:tcPr>
            <w:tcW w:w="668" w:type="dxa"/>
          </w:tcPr>
          <w:p w14:paraId="7256FCC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0E2C24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UT16</w:t>
            </w:r>
          </w:p>
        </w:tc>
        <w:tc>
          <w:tcPr>
            <w:tcW w:w="1701" w:type="dxa"/>
          </w:tcPr>
          <w:p w14:paraId="4E92633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0F4B5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E11A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B8C23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23CDAAD" w14:textId="77777777" w:rsidTr="00025A01">
        <w:tc>
          <w:tcPr>
            <w:tcW w:w="530" w:type="dxa"/>
          </w:tcPr>
          <w:p w14:paraId="71103EEE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74B1A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3732A2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C9339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707CB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UCT-TM12</w:t>
            </w:r>
          </w:p>
        </w:tc>
        <w:tc>
          <w:tcPr>
            <w:tcW w:w="1701" w:type="dxa"/>
          </w:tcPr>
          <w:p w14:paraId="7119AE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13EC4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FF27D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B9429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54FBEC" w14:textId="77777777" w:rsidTr="00025A01">
        <w:tc>
          <w:tcPr>
            <w:tcW w:w="530" w:type="dxa"/>
          </w:tcPr>
          <w:p w14:paraId="739DD252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89A8B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2BF30E1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671876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84</w:t>
            </w:r>
          </w:p>
        </w:tc>
        <w:tc>
          <w:tcPr>
            <w:tcW w:w="3017" w:type="dxa"/>
          </w:tcPr>
          <w:p w14:paraId="6C63CF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E/NC 35 N</w:t>
            </w:r>
          </w:p>
        </w:tc>
        <w:tc>
          <w:tcPr>
            <w:tcW w:w="1701" w:type="dxa"/>
          </w:tcPr>
          <w:p w14:paraId="4C271E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3C220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9584A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B2115F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60D5BCC" w14:textId="77777777" w:rsidTr="00025A01">
        <w:tc>
          <w:tcPr>
            <w:tcW w:w="530" w:type="dxa"/>
          </w:tcPr>
          <w:p w14:paraId="2A51805A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3B5BA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Fixator a marcării modulelor de cleme</w:t>
            </w:r>
          </w:p>
        </w:tc>
        <w:tc>
          <w:tcPr>
            <w:tcW w:w="1741" w:type="dxa"/>
          </w:tcPr>
          <w:p w14:paraId="3DC6C78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DE244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3C5BE8D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701" w:type="dxa"/>
          </w:tcPr>
          <w:p w14:paraId="2D009E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BC4F4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DEA12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C7C64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36D400" w14:textId="77777777" w:rsidTr="00025A01">
        <w:tc>
          <w:tcPr>
            <w:tcW w:w="530" w:type="dxa"/>
          </w:tcPr>
          <w:p w14:paraId="49874CB8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696FD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UT 16</w:t>
            </w:r>
          </w:p>
        </w:tc>
        <w:tc>
          <w:tcPr>
            <w:tcW w:w="1741" w:type="dxa"/>
          </w:tcPr>
          <w:p w14:paraId="499146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53C2D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50A061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2-12</w:t>
            </w:r>
          </w:p>
        </w:tc>
        <w:tc>
          <w:tcPr>
            <w:tcW w:w="1701" w:type="dxa"/>
          </w:tcPr>
          <w:p w14:paraId="33C5FAB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D2F5AA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CB67A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F9145F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7ED2014" w14:textId="77777777" w:rsidTr="00025A01">
        <w:tc>
          <w:tcPr>
            <w:tcW w:w="530" w:type="dxa"/>
          </w:tcPr>
          <w:p w14:paraId="596FDCCA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376149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UT 4</w:t>
            </w:r>
          </w:p>
        </w:tc>
        <w:tc>
          <w:tcPr>
            <w:tcW w:w="1741" w:type="dxa"/>
          </w:tcPr>
          <w:p w14:paraId="5400AB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8B525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187E25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50-6</w:t>
            </w:r>
          </w:p>
        </w:tc>
        <w:tc>
          <w:tcPr>
            <w:tcW w:w="1701" w:type="dxa"/>
          </w:tcPr>
          <w:p w14:paraId="3A6090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58EE0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3744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3D1F7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987103" w14:textId="77777777" w:rsidTr="00025A01">
        <w:tc>
          <w:tcPr>
            <w:tcW w:w="530" w:type="dxa"/>
          </w:tcPr>
          <w:p w14:paraId="7EF45EC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FE5DF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30CA62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X1, X2</w:t>
            </w:r>
          </w:p>
        </w:tc>
        <w:tc>
          <w:tcPr>
            <w:tcW w:w="668" w:type="dxa"/>
          </w:tcPr>
          <w:p w14:paraId="5F3299E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334709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UDK4-TG</w:t>
            </w:r>
          </w:p>
        </w:tc>
        <w:tc>
          <w:tcPr>
            <w:tcW w:w="1701" w:type="dxa"/>
          </w:tcPr>
          <w:p w14:paraId="4756E4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B997D3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A6673E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778A68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7DFBB3F" w14:textId="77777777" w:rsidTr="00025A01">
        <w:tc>
          <w:tcPr>
            <w:tcW w:w="530" w:type="dxa"/>
          </w:tcPr>
          <w:p w14:paraId="45346B3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702D3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12752B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4081F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36BB72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D-UDK-RELG</w:t>
            </w:r>
          </w:p>
        </w:tc>
        <w:tc>
          <w:tcPr>
            <w:tcW w:w="1701" w:type="dxa"/>
          </w:tcPr>
          <w:p w14:paraId="502A0C7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82D19F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4A89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788D85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CEC083" w14:textId="77777777" w:rsidTr="00025A01">
        <w:tc>
          <w:tcPr>
            <w:tcW w:w="530" w:type="dxa"/>
          </w:tcPr>
          <w:p w14:paraId="0D1F4A97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47D29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siguranțe</w:t>
            </w:r>
          </w:p>
          <w:p w14:paraId="50A043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plug-in.</w:t>
            </w:r>
          </w:p>
        </w:tc>
        <w:tc>
          <w:tcPr>
            <w:tcW w:w="1741" w:type="dxa"/>
          </w:tcPr>
          <w:p w14:paraId="2F4329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EA98F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09F5CC2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ST-SILA250-UK4</w:t>
            </w:r>
          </w:p>
        </w:tc>
        <w:tc>
          <w:tcPr>
            <w:tcW w:w="1701" w:type="dxa"/>
          </w:tcPr>
          <w:p w14:paraId="35A5AE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0174B5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8B2FAE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50AB7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80B566F" w14:textId="77777777" w:rsidTr="00025A01">
        <w:tc>
          <w:tcPr>
            <w:tcW w:w="530" w:type="dxa"/>
          </w:tcPr>
          <w:p w14:paraId="20BC119F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9FCC4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Cutie perforată, </w:t>
            </w:r>
          </w:p>
          <w:p w14:paraId="21169D4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(40x60) 1m</w:t>
            </w:r>
          </w:p>
        </w:tc>
        <w:tc>
          <w:tcPr>
            <w:tcW w:w="1741" w:type="dxa"/>
          </w:tcPr>
          <w:p w14:paraId="7B9B83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814A5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6 </w:t>
            </w:r>
          </w:p>
        </w:tc>
        <w:tc>
          <w:tcPr>
            <w:tcW w:w="3017" w:type="dxa"/>
          </w:tcPr>
          <w:p w14:paraId="6B21EC1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0F6C3FA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6D37E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A9E61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13CF7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15526FB" w14:textId="77777777" w:rsidTr="00025A01">
        <w:tc>
          <w:tcPr>
            <w:tcW w:w="530" w:type="dxa"/>
          </w:tcPr>
          <w:p w14:paraId="25FFB55F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DDDB7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perforată,</w:t>
            </w:r>
          </w:p>
          <w:p w14:paraId="1DCA40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(100x60) 1m</w:t>
            </w:r>
          </w:p>
        </w:tc>
        <w:tc>
          <w:tcPr>
            <w:tcW w:w="1741" w:type="dxa"/>
          </w:tcPr>
          <w:p w14:paraId="7326A1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C0C595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8 </w:t>
            </w:r>
          </w:p>
        </w:tc>
        <w:tc>
          <w:tcPr>
            <w:tcW w:w="3017" w:type="dxa"/>
          </w:tcPr>
          <w:p w14:paraId="70CD6B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13B32C5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BB897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3A4E5B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0DB7E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66C1E4" w14:textId="77777777" w:rsidTr="00025A01">
        <w:tc>
          <w:tcPr>
            <w:tcW w:w="530" w:type="dxa"/>
          </w:tcPr>
          <w:p w14:paraId="7AC55401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F34AE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Bară de împământare</w:t>
            </w:r>
          </w:p>
        </w:tc>
        <w:tc>
          <w:tcPr>
            <w:tcW w:w="1741" w:type="dxa"/>
          </w:tcPr>
          <w:p w14:paraId="2329E6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98AAD1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81F08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598493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E0DC3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1B069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D7F1E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0EDF289" w14:textId="77777777" w:rsidTr="00025A01">
        <w:tc>
          <w:tcPr>
            <w:tcW w:w="530" w:type="dxa"/>
          </w:tcPr>
          <w:p w14:paraId="602930E9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74636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4BA8C71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741" w:type="dxa"/>
          </w:tcPr>
          <w:p w14:paraId="24EAE3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219E7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3017" w:type="dxa"/>
          </w:tcPr>
          <w:p w14:paraId="16DA9A4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NS35/15PERF2000MM</w:t>
            </w:r>
          </w:p>
        </w:tc>
        <w:tc>
          <w:tcPr>
            <w:tcW w:w="1701" w:type="dxa"/>
          </w:tcPr>
          <w:p w14:paraId="5B5CED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703ECA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C9BA9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BF88B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57DB76D" w14:textId="77777777" w:rsidTr="00025A01">
        <w:tc>
          <w:tcPr>
            <w:tcW w:w="530" w:type="dxa"/>
          </w:tcPr>
          <w:p w14:paraId="337E41DE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DB1C2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7772509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789DB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7EAE6F3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E/NC 35 N</w:t>
            </w:r>
          </w:p>
        </w:tc>
        <w:tc>
          <w:tcPr>
            <w:tcW w:w="1701" w:type="dxa"/>
          </w:tcPr>
          <w:p w14:paraId="04EE4A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4A94A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D8D9F5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27A8A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FCA5323" w14:textId="77777777" w:rsidTr="00025A01">
        <w:tc>
          <w:tcPr>
            <w:tcW w:w="530" w:type="dxa"/>
          </w:tcPr>
          <w:p w14:paraId="22F2C99C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72D268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(20x9)</w:t>
            </w:r>
          </w:p>
        </w:tc>
        <w:tc>
          <w:tcPr>
            <w:tcW w:w="1741" w:type="dxa"/>
          </w:tcPr>
          <w:p w14:paraId="7A2D215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06464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16627D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US-EMLP (20X9)</w:t>
            </w:r>
          </w:p>
        </w:tc>
        <w:tc>
          <w:tcPr>
            <w:tcW w:w="1701" w:type="dxa"/>
          </w:tcPr>
          <w:p w14:paraId="5B7AB7C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DE8ED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BE9B8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05BE0C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E7ADEC6" w14:textId="77777777" w:rsidTr="00025A01">
        <w:tc>
          <w:tcPr>
            <w:tcW w:w="530" w:type="dxa"/>
          </w:tcPr>
          <w:p w14:paraId="7FE42553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E78E98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(49x15)</w:t>
            </w:r>
          </w:p>
        </w:tc>
        <w:tc>
          <w:tcPr>
            <w:tcW w:w="1741" w:type="dxa"/>
          </w:tcPr>
          <w:p w14:paraId="2FA383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EFDC2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581AC0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US-EMLP (49X15)</w:t>
            </w:r>
          </w:p>
        </w:tc>
        <w:tc>
          <w:tcPr>
            <w:tcW w:w="1701" w:type="dxa"/>
          </w:tcPr>
          <w:p w14:paraId="155204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67437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78A2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F8A26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5AE593" w14:textId="77777777" w:rsidTr="00025A01">
        <w:tc>
          <w:tcPr>
            <w:tcW w:w="530" w:type="dxa"/>
          </w:tcPr>
          <w:p w14:paraId="6AC122DA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E62E5A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031022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D0AB6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3F01309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D-UT 16</w:t>
            </w:r>
          </w:p>
        </w:tc>
        <w:tc>
          <w:tcPr>
            <w:tcW w:w="1701" w:type="dxa"/>
          </w:tcPr>
          <w:p w14:paraId="2BB323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26684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F22A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47DFA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0FB6082" w14:textId="77777777" w:rsidTr="00025A01">
        <w:tc>
          <w:tcPr>
            <w:tcW w:w="530" w:type="dxa"/>
          </w:tcPr>
          <w:p w14:paraId="6C26312F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039D0C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Sârmă de montare, </w:t>
            </w:r>
          </w:p>
          <w:p w14:paraId="150B7A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(6,0 mm2) 100m</w:t>
            </w:r>
          </w:p>
        </w:tc>
        <w:tc>
          <w:tcPr>
            <w:tcW w:w="1741" w:type="dxa"/>
          </w:tcPr>
          <w:p w14:paraId="74664A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34202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666AA10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23B0E7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4A774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72E58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7FD719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388A525" w14:textId="77777777" w:rsidTr="00025A01">
        <w:tc>
          <w:tcPr>
            <w:tcW w:w="530" w:type="dxa"/>
          </w:tcPr>
          <w:p w14:paraId="66B22CF9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742C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Sârmă de montare, </w:t>
            </w:r>
          </w:p>
          <w:p w14:paraId="6FE818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(2,5 mm2) 100m</w:t>
            </w:r>
          </w:p>
        </w:tc>
        <w:tc>
          <w:tcPr>
            <w:tcW w:w="1741" w:type="dxa"/>
          </w:tcPr>
          <w:p w14:paraId="35EEB7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1F09CB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26B957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2F6BF6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BD1D31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B9C89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6512A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95AB0A8" w14:textId="77777777" w:rsidTr="00025A01">
        <w:tc>
          <w:tcPr>
            <w:tcW w:w="530" w:type="dxa"/>
          </w:tcPr>
          <w:p w14:paraId="6C34638A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0DBA2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7506AA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BB97E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2200</w:t>
            </w:r>
          </w:p>
        </w:tc>
        <w:tc>
          <w:tcPr>
            <w:tcW w:w="3017" w:type="dxa"/>
          </w:tcPr>
          <w:p w14:paraId="364109D5" w14:textId="77777777" w:rsidR="00025A01" w:rsidRPr="00257665" w:rsidRDefault="00025A01" w:rsidP="00C01859">
            <w:pPr>
              <w:rPr>
                <w:lang w:val="ru-RU"/>
              </w:rPr>
            </w:pPr>
            <w:r w:rsidRPr="00257665">
              <w:rPr>
                <w:lang w:val="ru-RU"/>
              </w:rPr>
              <w:t>PATG2/18</w:t>
            </w:r>
          </w:p>
          <w:p w14:paraId="782308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72F87B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1B0EC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B5DF8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1D127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C2DADF6" w14:textId="77777777" w:rsidTr="00025A01">
        <w:tc>
          <w:tcPr>
            <w:tcW w:w="530" w:type="dxa"/>
          </w:tcPr>
          <w:p w14:paraId="6737EACE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737CF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Lampa de iluminat interior</w:t>
            </w:r>
          </w:p>
        </w:tc>
        <w:tc>
          <w:tcPr>
            <w:tcW w:w="1741" w:type="dxa"/>
          </w:tcPr>
          <w:p w14:paraId="63206C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DF1D5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719121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230V   20W   LED</w:t>
            </w:r>
          </w:p>
        </w:tc>
        <w:tc>
          <w:tcPr>
            <w:tcW w:w="1701" w:type="dxa"/>
          </w:tcPr>
          <w:p w14:paraId="67B931A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6B33A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EA31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782B38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F960BE4" w14:textId="77777777" w:rsidTr="00025A01">
        <w:tc>
          <w:tcPr>
            <w:tcW w:w="530" w:type="dxa"/>
          </w:tcPr>
          <w:p w14:paraId="3F779C7F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ABB7D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Șurubelniță</w:t>
            </w:r>
          </w:p>
        </w:tc>
        <w:tc>
          <w:tcPr>
            <w:tcW w:w="1741" w:type="dxa"/>
          </w:tcPr>
          <w:p w14:paraId="35D2BD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0BED5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642055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SF-M BH</w:t>
            </w:r>
          </w:p>
        </w:tc>
        <w:tc>
          <w:tcPr>
            <w:tcW w:w="1701" w:type="dxa"/>
          </w:tcPr>
          <w:p w14:paraId="477C3E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48226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0108E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625B4C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337636A" w14:textId="77777777" w:rsidTr="00025A01">
        <w:tc>
          <w:tcPr>
            <w:tcW w:w="530" w:type="dxa"/>
          </w:tcPr>
          <w:p w14:paraId="4A53077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E5322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 roșie</w:t>
            </w:r>
          </w:p>
        </w:tc>
        <w:tc>
          <w:tcPr>
            <w:tcW w:w="1741" w:type="dxa"/>
          </w:tcPr>
          <w:p w14:paraId="0653C5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6CEE0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597F02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4-MT RD</w:t>
            </w:r>
          </w:p>
        </w:tc>
        <w:tc>
          <w:tcPr>
            <w:tcW w:w="1701" w:type="dxa"/>
          </w:tcPr>
          <w:p w14:paraId="788142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1E29BD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80B2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D4D22A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D3D5CA" w14:textId="77777777" w:rsidTr="00025A01">
        <w:tc>
          <w:tcPr>
            <w:tcW w:w="530" w:type="dxa"/>
          </w:tcPr>
          <w:p w14:paraId="5EEDD849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58F4F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 albastră</w:t>
            </w:r>
          </w:p>
        </w:tc>
        <w:tc>
          <w:tcPr>
            <w:tcW w:w="1741" w:type="dxa"/>
          </w:tcPr>
          <w:p w14:paraId="45DFFED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D40B8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76EB4A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4-MT BU</w:t>
            </w:r>
          </w:p>
        </w:tc>
        <w:tc>
          <w:tcPr>
            <w:tcW w:w="1701" w:type="dxa"/>
          </w:tcPr>
          <w:p w14:paraId="3B8D334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2F4E8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87B3DA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F99B9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6A2913" w14:textId="77777777" w:rsidTr="00025A01">
        <w:tc>
          <w:tcPr>
            <w:tcW w:w="530" w:type="dxa"/>
          </w:tcPr>
          <w:p w14:paraId="0DBD749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2F506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Cuttere laterale</w:t>
            </w:r>
          </w:p>
        </w:tc>
        <w:tc>
          <w:tcPr>
            <w:tcW w:w="1741" w:type="dxa"/>
          </w:tcPr>
          <w:p w14:paraId="0A2D319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2D3B54A" w14:textId="77777777" w:rsidR="00025A01" w:rsidRPr="00257665" w:rsidRDefault="00025A01" w:rsidP="00C01859">
            <w:r w:rsidRPr="00257665">
              <w:t>1</w:t>
            </w:r>
          </w:p>
        </w:tc>
        <w:tc>
          <w:tcPr>
            <w:tcW w:w="3017" w:type="dxa"/>
          </w:tcPr>
          <w:p w14:paraId="0EDE86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MICROFOX-S ESD_DB</w:t>
            </w:r>
          </w:p>
        </w:tc>
        <w:tc>
          <w:tcPr>
            <w:tcW w:w="1701" w:type="dxa"/>
          </w:tcPr>
          <w:p w14:paraId="09C903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F8F9C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3820E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F6B5A0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DEF22AF" w14:textId="77777777" w:rsidTr="00025A01">
        <w:tc>
          <w:tcPr>
            <w:tcW w:w="530" w:type="dxa"/>
          </w:tcPr>
          <w:p w14:paraId="77B65FB1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A82066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Clește</w:t>
            </w:r>
          </w:p>
        </w:tc>
        <w:tc>
          <w:tcPr>
            <w:tcW w:w="1741" w:type="dxa"/>
          </w:tcPr>
          <w:p w14:paraId="593D90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9F00A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78CB2E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MICROFOX-PC ESD_DB</w:t>
            </w:r>
          </w:p>
        </w:tc>
        <w:tc>
          <w:tcPr>
            <w:tcW w:w="1701" w:type="dxa"/>
          </w:tcPr>
          <w:p w14:paraId="25C71A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248750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0BD85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B0927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2063B2" w14:textId="77777777" w:rsidTr="00025A01">
        <w:tc>
          <w:tcPr>
            <w:tcW w:w="530" w:type="dxa"/>
          </w:tcPr>
          <w:p w14:paraId="5A129CC4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714FB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1B0201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70E98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460549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UDK4-TG</w:t>
            </w:r>
          </w:p>
        </w:tc>
        <w:tc>
          <w:tcPr>
            <w:tcW w:w="1701" w:type="dxa"/>
          </w:tcPr>
          <w:p w14:paraId="53E71C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4387C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5FE84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34013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041BEE" w14:textId="77777777" w:rsidTr="00025A01">
        <w:tc>
          <w:tcPr>
            <w:tcW w:w="530" w:type="dxa"/>
          </w:tcPr>
          <w:p w14:paraId="739D51BE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555DB0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</w:t>
            </w:r>
          </w:p>
        </w:tc>
        <w:tc>
          <w:tcPr>
            <w:tcW w:w="1741" w:type="dxa"/>
          </w:tcPr>
          <w:p w14:paraId="79C1C4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98F40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27AB10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D-UDK-RELG</w:t>
            </w:r>
          </w:p>
        </w:tc>
        <w:tc>
          <w:tcPr>
            <w:tcW w:w="1701" w:type="dxa"/>
          </w:tcPr>
          <w:p w14:paraId="689B2A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3B028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80D7A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18EB3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DAC2EC8" w14:textId="77777777" w:rsidTr="00025A01">
        <w:tc>
          <w:tcPr>
            <w:tcW w:w="530" w:type="dxa"/>
          </w:tcPr>
          <w:p w14:paraId="0BB064FD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91EE4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siguranțe</w:t>
            </w:r>
          </w:p>
          <w:p w14:paraId="01254B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plug-in.</w:t>
            </w:r>
          </w:p>
        </w:tc>
        <w:tc>
          <w:tcPr>
            <w:tcW w:w="1741" w:type="dxa"/>
          </w:tcPr>
          <w:p w14:paraId="0ECA5DD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47F26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1D0230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ST-SILA250-UK4</w:t>
            </w:r>
          </w:p>
        </w:tc>
        <w:tc>
          <w:tcPr>
            <w:tcW w:w="1701" w:type="dxa"/>
          </w:tcPr>
          <w:p w14:paraId="77FB5E4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15C6D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F2BC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82E923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BAA608" w14:textId="77777777" w:rsidTr="00025A01">
        <w:tc>
          <w:tcPr>
            <w:tcW w:w="530" w:type="dxa"/>
          </w:tcPr>
          <w:p w14:paraId="318B9097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236B3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Vârfuri de șurubelniță 0,6x3.5</w:t>
            </w:r>
          </w:p>
        </w:tc>
        <w:tc>
          <w:tcPr>
            <w:tcW w:w="1741" w:type="dxa"/>
          </w:tcPr>
          <w:p w14:paraId="179E27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968F3F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3A64B33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SF-BIT-SL</w:t>
            </w:r>
          </w:p>
        </w:tc>
        <w:tc>
          <w:tcPr>
            <w:tcW w:w="1701" w:type="dxa"/>
          </w:tcPr>
          <w:p w14:paraId="443CD0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C169D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A9E848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E4EB67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97C610" w14:textId="77777777" w:rsidTr="00025A01">
        <w:tc>
          <w:tcPr>
            <w:tcW w:w="530" w:type="dxa"/>
          </w:tcPr>
          <w:p w14:paraId="7F8060BC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B0C18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Vârfuri de șurubelniță 0,8x4,0</w:t>
            </w:r>
          </w:p>
        </w:tc>
        <w:tc>
          <w:tcPr>
            <w:tcW w:w="1741" w:type="dxa"/>
          </w:tcPr>
          <w:p w14:paraId="1A1CE7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1E0095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6AD43E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SF-BIT-SL</w:t>
            </w:r>
          </w:p>
        </w:tc>
        <w:tc>
          <w:tcPr>
            <w:tcW w:w="1701" w:type="dxa"/>
          </w:tcPr>
          <w:p w14:paraId="6B7A2E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95C204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4ED7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19CDB5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B51B75A" w14:textId="77777777" w:rsidTr="00025A01">
        <w:tc>
          <w:tcPr>
            <w:tcW w:w="530" w:type="dxa"/>
          </w:tcPr>
          <w:p w14:paraId="2E9640C2" w14:textId="77777777" w:rsidR="00025A01" w:rsidRPr="00257665" w:rsidRDefault="00025A01" w:rsidP="00C01859">
            <w:pPr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53F305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Vârfuri de șurubelniță 1,0x4,0</w:t>
            </w:r>
          </w:p>
        </w:tc>
        <w:tc>
          <w:tcPr>
            <w:tcW w:w="1741" w:type="dxa"/>
          </w:tcPr>
          <w:p w14:paraId="742F2A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06F7B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5FE44C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SF-BIT-SL</w:t>
            </w:r>
          </w:p>
        </w:tc>
        <w:tc>
          <w:tcPr>
            <w:tcW w:w="1701" w:type="dxa"/>
          </w:tcPr>
          <w:p w14:paraId="544C61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149FE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EC204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3B204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1649ECE5" w14:textId="1E83FD57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6" w:name="_Toc215672082"/>
      <w:r w:rsidRPr="00257665">
        <w:rPr>
          <w:b/>
          <w:bCs/>
          <w:lang w:val="ro-RO"/>
        </w:rPr>
        <w:lastRenderedPageBreak/>
        <w:t>Anexa 2.5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– „Dulapul transformatoarelor de curent (TA) LEA 400kV Isaccea”</w:t>
      </w:r>
      <w:bookmarkEnd w:id="6"/>
    </w:p>
    <w:p w14:paraId="2D11D19A" w14:textId="426CC0CB" w:rsidR="00025A01" w:rsidRPr="00257665" w:rsidRDefault="00025A01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</w:t>
      </w:r>
      <w:r w:rsidR="00EA75C9" w:rsidRPr="00257665">
        <w:rPr>
          <w:lang w:val="ro-RO"/>
        </w:rPr>
        <w:t>1</w:t>
      </w:r>
      <w:r w:rsidRPr="00257665">
        <w:rPr>
          <w:lang w:val="ro-RO"/>
        </w:rPr>
        <w:t xml:space="preserve"> dulap)</w:t>
      </w:r>
    </w:p>
    <w:p w14:paraId="1FA2D491" w14:textId="77777777" w:rsidR="00025A01" w:rsidRPr="00257665" w:rsidRDefault="00025A01" w:rsidP="00C01859">
      <w:pPr>
        <w:jc w:val="center"/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37"/>
        <w:gridCol w:w="672"/>
        <w:gridCol w:w="3017"/>
        <w:gridCol w:w="1701"/>
        <w:gridCol w:w="3544"/>
        <w:gridCol w:w="1134"/>
        <w:gridCol w:w="992"/>
      </w:tblGrid>
      <w:tr w:rsidR="00025A01" w:rsidRPr="00257665" w14:paraId="69C9F82B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44C18D6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505B64C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5D3588B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23F38A21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04426BDB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0330690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37" w:type="dxa"/>
            <w:vAlign w:val="center"/>
          </w:tcPr>
          <w:p w14:paraId="733B1646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72" w:type="dxa"/>
            <w:vAlign w:val="center"/>
          </w:tcPr>
          <w:p w14:paraId="3CD2739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70AA4C7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50434EE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4138168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1FC5A5A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7C715C6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394F88DE" w14:textId="77777777" w:rsidTr="00025A01">
        <w:trPr>
          <w:trHeight w:val="1124"/>
        </w:trPr>
        <w:tc>
          <w:tcPr>
            <w:tcW w:w="530" w:type="dxa"/>
          </w:tcPr>
          <w:p w14:paraId="5106E73C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10E1BB1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  <w:p w14:paraId="3ED265F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72" w:type="dxa"/>
          </w:tcPr>
          <w:p w14:paraId="289DEEE6" w14:textId="0E7596EE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4DE2BC4E" w14:textId="71686E19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0E5ED2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1000X600x300</w:t>
            </w:r>
          </w:p>
          <w:p w14:paraId="66BE74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3382AA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36D6388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3440B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4747A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382BB1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0C8DB9" w14:textId="77777777" w:rsidTr="00025A01">
        <w:tc>
          <w:tcPr>
            <w:tcW w:w="530" w:type="dxa"/>
          </w:tcPr>
          <w:p w14:paraId="3B4272A2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F347D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737" w:type="dxa"/>
          </w:tcPr>
          <w:p w14:paraId="1BB9D0FF" w14:textId="77777777" w:rsidR="00025A01" w:rsidRPr="00257665" w:rsidRDefault="00025A01" w:rsidP="00C01859">
            <w:r w:rsidRPr="00257665">
              <w:rPr>
                <w:lang w:val="ro-RO"/>
              </w:rPr>
              <w:t>EK1</w:t>
            </w:r>
            <w:r w:rsidRPr="00257665">
              <w:t xml:space="preserve"> </w:t>
            </w:r>
          </w:p>
        </w:tc>
        <w:tc>
          <w:tcPr>
            <w:tcW w:w="672" w:type="dxa"/>
          </w:tcPr>
          <w:p w14:paraId="42937E4F" w14:textId="3E8AB8C6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F6174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 030, 30 W</w:t>
            </w:r>
          </w:p>
        </w:tc>
        <w:tc>
          <w:tcPr>
            <w:tcW w:w="1701" w:type="dxa"/>
          </w:tcPr>
          <w:p w14:paraId="48D1008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50DD1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E2BC8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0A5F09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9D4A652" w14:textId="77777777" w:rsidTr="00025A01">
        <w:tc>
          <w:tcPr>
            <w:tcW w:w="530" w:type="dxa"/>
          </w:tcPr>
          <w:p w14:paraId="71A5F87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73A58E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737" w:type="dxa"/>
          </w:tcPr>
          <w:p w14:paraId="647093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72" w:type="dxa"/>
          </w:tcPr>
          <w:p w14:paraId="4DDBF31B" w14:textId="1448C2C8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0A0A43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 150, 150 W</w:t>
            </w:r>
          </w:p>
        </w:tc>
        <w:tc>
          <w:tcPr>
            <w:tcW w:w="1701" w:type="dxa"/>
          </w:tcPr>
          <w:p w14:paraId="46C986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C3FE7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AB308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594C6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53FE5D1" w14:textId="77777777" w:rsidTr="00025A01">
        <w:tc>
          <w:tcPr>
            <w:tcW w:w="530" w:type="dxa"/>
          </w:tcPr>
          <w:p w14:paraId="0DFD5349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A70D3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Dispozitiv combinat higrostat / termostat</w:t>
            </w:r>
          </w:p>
        </w:tc>
        <w:tc>
          <w:tcPr>
            <w:tcW w:w="1737" w:type="dxa"/>
          </w:tcPr>
          <w:p w14:paraId="65701B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72" w:type="dxa"/>
          </w:tcPr>
          <w:p w14:paraId="18DE59A1" w14:textId="0C6CC8A1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52121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RHT-1, </w:t>
            </w:r>
            <w:proofErr w:type="spellStart"/>
            <w:r w:rsidRPr="00257665">
              <w:rPr>
                <w:lang w:val="ro-RO"/>
              </w:rPr>
              <w:t>Iном</w:t>
            </w:r>
            <w:proofErr w:type="spellEnd"/>
            <w:r w:rsidRPr="00257665">
              <w:rPr>
                <w:lang w:val="ro-RO"/>
              </w:rPr>
              <w:t>=16 А, AC/DC 24-240 V</w:t>
            </w:r>
          </w:p>
          <w:p w14:paraId="031689F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0-60 </w:t>
            </w:r>
            <w:proofErr w:type="spellStart"/>
            <w:r w:rsidRPr="00257665">
              <w:rPr>
                <w:lang w:val="ro-RO"/>
              </w:rPr>
              <w:t>гр</w:t>
            </w:r>
            <w:proofErr w:type="spellEnd"/>
            <w:r w:rsidRPr="00257665">
              <w:rPr>
                <w:lang w:val="ro-RO"/>
              </w:rPr>
              <w:t>, 20-80%</w:t>
            </w:r>
          </w:p>
        </w:tc>
        <w:tc>
          <w:tcPr>
            <w:tcW w:w="1701" w:type="dxa"/>
          </w:tcPr>
          <w:p w14:paraId="12B6F26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F7E9C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7509D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AB9640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9A0289" w14:textId="77777777" w:rsidTr="00025A01">
        <w:tc>
          <w:tcPr>
            <w:tcW w:w="530" w:type="dxa"/>
          </w:tcPr>
          <w:p w14:paraId="2F606B61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10423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măsurare cu comutator glisant</w:t>
            </w:r>
          </w:p>
        </w:tc>
        <w:tc>
          <w:tcPr>
            <w:tcW w:w="1737" w:type="dxa"/>
          </w:tcPr>
          <w:p w14:paraId="36DE7F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XA2 – XA6</w:t>
            </w:r>
          </w:p>
        </w:tc>
        <w:tc>
          <w:tcPr>
            <w:tcW w:w="672" w:type="dxa"/>
          </w:tcPr>
          <w:p w14:paraId="10C216C1" w14:textId="56E02034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42</w:t>
            </w:r>
          </w:p>
        </w:tc>
        <w:tc>
          <w:tcPr>
            <w:tcW w:w="3017" w:type="dxa"/>
          </w:tcPr>
          <w:p w14:paraId="00EF941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URTK 6</w:t>
            </w:r>
          </w:p>
        </w:tc>
        <w:tc>
          <w:tcPr>
            <w:tcW w:w="1701" w:type="dxa"/>
          </w:tcPr>
          <w:p w14:paraId="02106B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B0A3B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29289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AA054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6EE1906" w14:textId="77777777" w:rsidTr="00025A01">
        <w:tc>
          <w:tcPr>
            <w:tcW w:w="530" w:type="dxa"/>
          </w:tcPr>
          <w:p w14:paraId="4A601803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38607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37" w:type="dxa"/>
          </w:tcPr>
          <w:p w14:paraId="27DC8B9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52E49BEA" w14:textId="68971D39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273E3B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D-URTK 6</w:t>
            </w:r>
          </w:p>
        </w:tc>
        <w:tc>
          <w:tcPr>
            <w:tcW w:w="1701" w:type="dxa"/>
          </w:tcPr>
          <w:p w14:paraId="197788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9CC73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36728E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98AB3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8FA84F" w14:textId="77777777" w:rsidTr="00025A01">
        <w:tc>
          <w:tcPr>
            <w:tcW w:w="530" w:type="dxa"/>
          </w:tcPr>
          <w:p w14:paraId="27430187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09E65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Clemă cu separatoare de cuțite </w:t>
            </w:r>
          </w:p>
        </w:tc>
        <w:tc>
          <w:tcPr>
            <w:tcW w:w="1737" w:type="dxa"/>
          </w:tcPr>
          <w:p w14:paraId="67B211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</w:t>
            </w:r>
          </w:p>
        </w:tc>
        <w:tc>
          <w:tcPr>
            <w:tcW w:w="672" w:type="dxa"/>
          </w:tcPr>
          <w:p w14:paraId="355ECF08" w14:textId="003F079B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113944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4-MT</w:t>
            </w:r>
          </w:p>
        </w:tc>
        <w:tc>
          <w:tcPr>
            <w:tcW w:w="1701" w:type="dxa"/>
          </w:tcPr>
          <w:p w14:paraId="5CF8EC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49304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71C2E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28D56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6A25F98" w14:textId="77777777" w:rsidTr="00025A01">
        <w:tc>
          <w:tcPr>
            <w:tcW w:w="530" w:type="dxa"/>
          </w:tcPr>
          <w:p w14:paraId="0E38BB17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16E1369" w14:textId="77777777" w:rsidR="00025A01" w:rsidRPr="00257665" w:rsidRDefault="00025A01" w:rsidP="00C01859">
            <w:r w:rsidRPr="00257665">
              <w:rPr>
                <w:lang w:val="ro-RO"/>
              </w:rPr>
              <w:t xml:space="preserve">Jumper </w:t>
            </w:r>
          </w:p>
        </w:tc>
        <w:tc>
          <w:tcPr>
            <w:tcW w:w="1737" w:type="dxa"/>
          </w:tcPr>
          <w:p w14:paraId="66EB638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F554D30" w14:textId="35540564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367F17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2-6</w:t>
            </w:r>
          </w:p>
        </w:tc>
        <w:tc>
          <w:tcPr>
            <w:tcW w:w="1701" w:type="dxa"/>
          </w:tcPr>
          <w:p w14:paraId="44C507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5C392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AE5480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0818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1659B8E" w14:textId="77777777" w:rsidTr="00025A01">
        <w:tc>
          <w:tcPr>
            <w:tcW w:w="530" w:type="dxa"/>
          </w:tcPr>
          <w:p w14:paraId="3E3A0E8E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44D2A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37" w:type="dxa"/>
          </w:tcPr>
          <w:p w14:paraId="2F5A39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334ABDB3" w14:textId="111C276C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55C55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ZB 6 CUS</w:t>
            </w:r>
          </w:p>
        </w:tc>
        <w:tc>
          <w:tcPr>
            <w:tcW w:w="1701" w:type="dxa"/>
          </w:tcPr>
          <w:p w14:paraId="523758B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054516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DC2E6B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1979E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2123322" w14:textId="77777777" w:rsidTr="00025A01">
        <w:tc>
          <w:tcPr>
            <w:tcW w:w="530" w:type="dxa"/>
          </w:tcPr>
          <w:p w14:paraId="420D893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564C7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37" w:type="dxa"/>
          </w:tcPr>
          <w:p w14:paraId="35C035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29C848D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</w:t>
            </w:r>
          </w:p>
        </w:tc>
        <w:tc>
          <w:tcPr>
            <w:tcW w:w="3017" w:type="dxa"/>
          </w:tcPr>
          <w:p w14:paraId="039F69D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ZB 8 CUS</w:t>
            </w:r>
          </w:p>
        </w:tc>
        <w:tc>
          <w:tcPr>
            <w:tcW w:w="1701" w:type="dxa"/>
          </w:tcPr>
          <w:p w14:paraId="15AB97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2F106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3809E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85C902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7BC11B3" w14:textId="77777777" w:rsidTr="00025A01">
        <w:tc>
          <w:tcPr>
            <w:tcW w:w="530" w:type="dxa"/>
          </w:tcPr>
          <w:p w14:paraId="7F405D77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34E8E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37" w:type="dxa"/>
          </w:tcPr>
          <w:p w14:paraId="57B6D5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1C34F689" w14:textId="2AE83F62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36E2B02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CLIPFIX 35-5</w:t>
            </w:r>
          </w:p>
        </w:tc>
        <w:tc>
          <w:tcPr>
            <w:tcW w:w="1701" w:type="dxa"/>
          </w:tcPr>
          <w:p w14:paraId="318D6F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A0DF4E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4784F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9D330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7085BBE" w14:textId="77777777" w:rsidTr="00025A01">
        <w:tc>
          <w:tcPr>
            <w:tcW w:w="530" w:type="dxa"/>
          </w:tcPr>
          <w:p w14:paraId="14FFDEA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70DE3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pentru marcarea blocurilor de cleme</w:t>
            </w:r>
          </w:p>
        </w:tc>
        <w:tc>
          <w:tcPr>
            <w:tcW w:w="1737" w:type="dxa"/>
          </w:tcPr>
          <w:p w14:paraId="2ACBFB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E6FF9E9" w14:textId="2BF3275E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58D356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 3-L</w:t>
            </w:r>
          </w:p>
        </w:tc>
        <w:tc>
          <w:tcPr>
            <w:tcW w:w="1701" w:type="dxa"/>
          </w:tcPr>
          <w:p w14:paraId="3EAC69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75C98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65A33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D79DC6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2E17814" w14:textId="77777777" w:rsidTr="00025A01">
        <w:tc>
          <w:tcPr>
            <w:tcW w:w="530" w:type="dxa"/>
          </w:tcPr>
          <w:p w14:paraId="66B44E14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E244F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737" w:type="dxa"/>
          </w:tcPr>
          <w:p w14:paraId="41FB59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29C1762" w14:textId="74395429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193A05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PERF 2000ММ</w:t>
            </w:r>
          </w:p>
        </w:tc>
        <w:tc>
          <w:tcPr>
            <w:tcW w:w="1701" w:type="dxa"/>
          </w:tcPr>
          <w:p w14:paraId="61F9DB4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95EFE0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C4513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116CDC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413364" w14:textId="77777777" w:rsidTr="00025A01">
        <w:tc>
          <w:tcPr>
            <w:tcW w:w="530" w:type="dxa"/>
          </w:tcPr>
          <w:p w14:paraId="5EC86BDC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9DEB38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de cleme cu capac</w:t>
            </w:r>
          </w:p>
        </w:tc>
        <w:tc>
          <w:tcPr>
            <w:tcW w:w="1737" w:type="dxa"/>
          </w:tcPr>
          <w:p w14:paraId="7F9A55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XA1</w:t>
            </w:r>
          </w:p>
        </w:tc>
        <w:tc>
          <w:tcPr>
            <w:tcW w:w="672" w:type="dxa"/>
          </w:tcPr>
          <w:p w14:paraId="5ED79AEF" w14:textId="0B299CA4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105F9F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HSV 35K</w:t>
            </w:r>
          </w:p>
        </w:tc>
        <w:tc>
          <w:tcPr>
            <w:tcW w:w="1701" w:type="dxa"/>
          </w:tcPr>
          <w:p w14:paraId="3F65F3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5334CD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C1821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C6874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F7E785B" w14:textId="77777777" w:rsidTr="00025A01">
        <w:tc>
          <w:tcPr>
            <w:tcW w:w="530" w:type="dxa"/>
          </w:tcPr>
          <w:p w14:paraId="335D79C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4161A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7F1554B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060BCC9" w14:textId="508663CD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3017" w:type="dxa"/>
          </w:tcPr>
          <w:p w14:paraId="4A375B0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2/18</w:t>
            </w:r>
          </w:p>
        </w:tc>
        <w:tc>
          <w:tcPr>
            <w:tcW w:w="1701" w:type="dxa"/>
          </w:tcPr>
          <w:p w14:paraId="48AC57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6A159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6E499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ED5FB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D871165" w14:textId="77777777" w:rsidTr="00025A01">
        <w:tc>
          <w:tcPr>
            <w:tcW w:w="530" w:type="dxa"/>
          </w:tcPr>
          <w:p w14:paraId="01DBF25C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DED68D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37" w:type="dxa"/>
          </w:tcPr>
          <w:p w14:paraId="47DC13D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0F2FDB1" w14:textId="461A3320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4FB6B8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4</w:t>
            </w:r>
          </w:p>
        </w:tc>
        <w:tc>
          <w:tcPr>
            <w:tcW w:w="1701" w:type="dxa"/>
          </w:tcPr>
          <w:p w14:paraId="1C5920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23C69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2B996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CAA77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AFE1F95" w14:textId="77777777" w:rsidTr="00025A01">
        <w:tc>
          <w:tcPr>
            <w:tcW w:w="530" w:type="dxa"/>
          </w:tcPr>
          <w:p w14:paraId="11B30AA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ACCD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37" w:type="dxa"/>
          </w:tcPr>
          <w:p w14:paraId="2C4F25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36637B7" w14:textId="49811CC6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337452B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2</w:t>
            </w:r>
          </w:p>
        </w:tc>
        <w:tc>
          <w:tcPr>
            <w:tcW w:w="1701" w:type="dxa"/>
          </w:tcPr>
          <w:p w14:paraId="10959A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65636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47FAB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D51E7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3C6D338" w14:textId="77777777" w:rsidTr="00025A01">
        <w:tc>
          <w:tcPr>
            <w:tcW w:w="530" w:type="dxa"/>
          </w:tcPr>
          <w:p w14:paraId="420E7012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EEE2D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Suportul profilului de protecție</w:t>
            </w:r>
          </w:p>
        </w:tc>
        <w:tc>
          <w:tcPr>
            <w:tcW w:w="1737" w:type="dxa"/>
          </w:tcPr>
          <w:p w14:paraId="524D60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D8B6E02" w14:textId="1E82416B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90838B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APH-ME</w:t>
            </w:r>
          </w:p>
        </w:tc>
        <w:tc>
          <w:tcPr>
            <w:tcW w:w="1701" w:type="dxa"/>
          </w:tcPr>
          <w:p w14:paraId="7B7587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6E76E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78648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A05AC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E3AD71" w14:textId="77777777" w:rsidTr="00025A01">
        <w:tc>
          <w:tcPr>
            <w:tcW w:w="530" w:type="dxa"/>
          </w:tcPr>
          <w:p w14:paraId="7DA1BFCA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147AE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Suportul profilului de protecție</w:t>
            </w:r>
          </w:p>
        </w:tc>
        <w:tc>
          <w:tcPr>
            <w:tcW w:w="1737" w:type="dxa"/>
          </w:tcPr>
          <w:p w14:paraId="75F5CA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7162F835" w14:textId="1ED6DE3B" w:rsidR="00025A01" w:rsidRPr="00257665" w:rsidRDefault="00EA75C9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7CD8EF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АРТ-МЕ</w:t>
            </w:r>
          </w:p>
        </w:tc>
        <w:tc>
          <w:tcPr>
            <w:tcW w:w="1701" w:type="dxa"/>
          </w:tcPr>
          <w:p w14:paraId="297B4B3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A0197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2B97B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67CB0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946D2ED" w14:textId="77777777" w:rsidTr="00025A01">
        <w:tc>
          <w:tcPr>
            <w:tcW w:w="530" w:type="dxa"/>
          </w:tcPr>
          <w:p w14:paraId="0E81BE37" w14:textId="77777777" w:rsidR="00025A01" w:rsidRPr="00257665" w:rsidRDefault="00025A01" w:rsidP="00C01859">
            <w:pPr>
              <w:numPr>
                <w:ilvl w:val="0"/>
                <w:numId w:val="5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26B08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Profil de protecție</w:t>
            </w:r>
          </w:p>
        </w:tc>
        <w:tc>
          <w:tcPr>
            <w:tcW w:w="1737" w:type="dxa"/>
          </w:tcPr>
          <w:p w14:paraId="7F3657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72" w:type="dxa"/>
          </w:tcPr>
          <w:p w14:paraId="62C9F1B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784A3777" w14:textId="3040C69C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АР ME METER</w:t>
            </w:r>
          </w:p>
        </w:tc>
        <w:tc>
          <w:tcPr>
            <w:tcW w:w="1701" w:type="dxa"/>
          </w:tcPr>
          <w:p w14:paraId="523ECF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EA9A5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4B863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67C6E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5D16B8B8" w14:textId="77777777" w:rsidR="00025A01" w:rsidRPr="00257665" w:rsidRDefault="00025A01" w:rsidP="00C01859">
      <w:pPr>
        <w:rPr>
          <w:lang w:val="ro-RO"/>
        </w:rPr>
      </w:pPr>
    </w:p>
    <w:p w14:paraId="1D44393D" w14:textId="7C535DD6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7" w:name="_Toc215672083"/>
      <w:r w:rsidRPr="00257665">
        <w:rPr>
          <w:b/>
          <w:bCs/>
          <w:lang w:val="ro-RO"/>
        </w:rPr>
        <w:lastRenderedPageBreak/>
        <w:t>Anexa 2.6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2E0BC3">
        <w:rPr>
          <w:b/>
          <w:lang w:val="ro-RO"/>
        </w:rPr>
        <w:t>d</w:t>
      </w:r>
      <w:r w:rsidR="0073126C" w:rsidRPr="00257665">
        <w:rPr>
          <w:b/>
          <w:lang w:val="ro-RO"/>
        </w:rPr>
        <w:t xml:space="preserve">ulap </w:t>
      </w:r>
      <w:r w:rsidRPr="00257665">
        <w:rPr>
          <w:b/>
          <w:lang w:val="ro-RO"/>
        </w:rPr>
        <w:t>PRA – „Dulapul transformatorului de tensiune (TV) LEA 400kV Isaccea”</w:t>
      </w:r>
      <w:bookmarkEnd w:id="7"/>
    </w:p>
    <w:p w14:paraId="10566142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544"/>
        <w:gridCol w:w="1134"/>
        <w:gridCol w:w="992"/>
      </w:tblGrid>
      <w:tr w:rsidR="00025A01" w:rsidRPr="00257665" w14:paraId="571996F4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5CDDDC3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46572A5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1901049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2E4B41EE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0BC0EBC8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032202A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4ACD17A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3910A6E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4EE0B35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1D4D7B0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4076AF7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24371B5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7121872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4CE1DAE8" w14:textId="77777777" w:rsidTr="00025A01">
        <w:trPr>
          <w:trHeight w:val="982"/>
        </w:trPr>
        <w:tc>
          <w:tcPr>
            <w:tcW w:w="530" w:type="dxa"/>
          </w:tcPr>
          <w:p w14:paraId="182D220D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168017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  <w:p w14:paraId="4B0CAE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8" w:type="dxa"/>
          </w:tcPr>
          <w:p w14:paraId="40852C22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  <w:p w14:paraId="4FFAE340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66ECF2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1200X600x400</w:t>
            </w:r>
          </w:p>
          <w:p w14:paraId="2B1A5A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2D076C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10EBA7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B924C0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67B84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B9637A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CB494F3" w14:textId="77777777" w:rsidTr="00025A01">
        <w:tc>
          <w:tcPr>
            <w:tcW w:w="530" w:type="dxa"/>
          </w:tcPr>
          <w:p w14:paraId="0F97DD03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00670B0" w14:textId="77777777" w:rsidR="00025A01" w:rsidRPr="00257665" w:rsidRDefault="00C33110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Intreruptor</w:t>
            </w:r>
            <w:proofErr w:type="spellEnd"/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741" w:type="dxa"/>
          </w:tcPr>
          <w:p w14:paraId="221DFD69" w14:textId="77777777" w:rsidR="00025A01" w:rsidRPr="00257665" w:rsidRDefault="00025A01" w:rsidP="00C01859">
            <w:r w:rsidRPr="00257665">
              <w:rPr>
                <w:lang w:val="ro-RO"/>
              </w:rPr>
              <w:t>SF1, SF3</w:t>
            </w:r>
          </w:p>
        </w:tc>
        <w:tc>
          <w:tcPr>
            <w:tcW w:w="668" w:type="dxa"/>
          </w:tcPr>
          <w:p w14:paraId="738F6714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5F7264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iC60L 3P 6A Z</w:t>
            </w:r>
          </w:p>
        </w:tc>
        <w:tc>
          <w:tcPr>
            <w:tcW w:w="1701" w:type="dxa"/>
          </w:tcPr>
          <w:p w14:paraId="428559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0CE85B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EC69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9C855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3401F6A" w14:textId="77777777" w:rsidTr="00025A01">
        <w:tc>
          <w:tcPr>
            <w:tcW w:w="530" w:type="dxa"/>
          </w:tcPr>
          <w:p w14:paraId="36C32484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75CA7B4" w14:textId="77777777" w:rsidR="00025A01" w:rsidRPr="00257665" w:rsidRDefault="00C33110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Intreruptor</w:t>
            </w:r>
            <w:proofErr w:type="spellEnd"/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741" w:type="dxa"/>
          </w:tcPr>
          <w:p w14:paraId="389A96B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SF2</w:t>
            </w:r>
          </w:p>
        </w:tc>
        <w:tc>
          <w:tcPr>
            <w:tcW w:w="668" w:type="dxa"/>
          </w:tcPr>
          <w:p w14:paraId="1D9564F8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74F3A3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iC60L 2P 4A Z</w:t>
            </w:r>
          </w:p>
        </w:tc>
        <w:tc>
          <w:tcPr>
            <w:tcW w:w="1701" w:type="dxa"/>
          </w:tcPr>
          <w:p w14:paraId="057810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A2AD3E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8114A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6E445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F8BF2F6" w14:textId="77777777" w:rsidTr="00025A01">
        <w:tc>
          <w:tcPr>
            <w:tcW w:w="530" w:type="dxa"/>
          </w:tcPr>
          <w:p w14:paraId="1E01D145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6C5FA8A" w14:textId="77777777" w:rsidR="00025A01" w:rsidRPr="00257665" w:rsidRDefault="00C3311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025A01" w:rsidRPr="00257665">
              <w:rPr>
                <w:lang w:val="ro-RO"/>
              </w:rPr>
              <w:t xml:space="preserve"> de sarcină</w:t>
            </w:r>
          </w:p>
        </w:tc>
        <w:tc>
          <w:tcPr>
            <w:tcW w:w="1741" w:type="dxa"/>
          </w:tcPr>
          <w:p w14:paraId="34295BF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S1, S2, S3</w:t>
            </w:r>
          </w:p>
        </w:tc>
        <w:tc>
          <w:tcPr>
            <w:tcW w:w="668" w:type="dxa"/>
          </w:tcPr>
          <w:p w14:paraId="31BB13A3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70ED31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INV100 4P</w:t>
            </w:r>
          </w:p>
        </w:tc>
        <w:tc>
          <w:tcPr>
            <w:tcW w:w="1701" w:type="dxa"/>
          </w:tcPr>
          <w:p w14:paraId="568DFAF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FE0A90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8C10A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CACF9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8C8C682" w14:textId="77777777" w:rsidTr="00025A01">
        <w:tc>
          <w:tcPr>
            <w:tcW w:w="530" w:type="dxa"/>
          </w:tcPr>
          <w:p w14:paraId="26F485EF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DC2EF0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Contact suplimentar pentru semnalizare</w:t>
            </w:r>
          </w:p>
        </w:tc>
        <w:tc>
          <w:tcPr>
            <w:tcW w:w="1741" w:type="dxa"/>
          </w:tcPr>
          <w:p w14:paraId="0A57B0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112BFD4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275603A8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iSD</w:t>
            </w:r>
            <w:proofErr w:type="spellEnd"/>
          </w:p>
        </w:tc>
        <w:tc>
          <w:tcPr>
            <w:tcW w:w="1701" w:type="dxa"/>
          </w:tcPr>
          <w:p w14:paraId="29D6FD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7B99E3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6F6E1B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3F205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02100FB" w14:textId="77777777" w:rsidTr="00025A01">
        <w:tc>
          <w:tcPr>
            <w:tcW w:w="530" w:type="dxa"/>
          </w:tcPr>
          <w:p w14:paraId="69742A56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8891F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pentru plombarea comutatorului automat</w:t>
            </w:r>
          </w:p>
        </w:tc>
        <w:tc>
          <w:tcPr>
            <w:tcW w:w="1741" w:type="dxa"/>
          </w:tcPr>
          <w:p w14:paraId="2F8B42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C7B7006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768546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Mini S 4 </w:t>
            </w:r>
          </w:p>
        </w:tc>
        <w:tc>
          <w:tcPr>
            <w:tcW w:w="1701" w:type="dxa"/>
          </w:tcPr>
          <w:p w14:paraId="71FA48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9C0B1F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07704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EAF0B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51DDD9" w14:textId="77777777" w:rsidTr="00025A01">
        <w:tc>
          <w:tcPr>
            <w:tcW w:w="530" w:type="dxa"/>
          </w:tcPr>
          <w:p w14:paraId="6D2F83FC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2E73C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Priză pe șină DIN </w:t>
            </w:r>
          </w:p>
        </w:tc>
        <w:tc>
          <w:tcPr>
            <w:tcW w:w="1741" w:type="dxa"/>
          </w:tcPr>
          <w:p w14:paraId="0C07FD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</w:t>
            </w:r>
          </w:p>
        </w:tc>
        <w:tc>
          <w:tcPr>
            <w:tcW w:w="668" w:type="dxa"/>
          </w:tcPr>
          <w:p w14:paraId="299E51AB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39AFD9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250</w:t>
            </w:r>
            <w:r w:rsidR="00C33110" w:rsidRPr="00257665">
              <w:rPr>
                <w:lang w:val="ro-RO"/>
              </w:rPr>
              <w:t>V</w:t>
            </w:r>
            <w:r w:rsidRPr="00257665">
              <w:rPr>
                <w:lang w:val="ro-RO"/>
              </w:rPr>
              <w:t>, 6А</w:t>
            </w:r>
          </w:p>
        </w:tc>
        <w:tc>
          <w:tcPr>
            <w:tcW w:w="1701" w:type="dxa"/>
          </w:tcPr>
          <w:p w14:paraId="2A31149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7EF39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8DE98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43BA6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121D7EA" w14:textId="77777777" w:rsidTr="00025A01">
        <w:tc>
          <w:tcPr>
            <w:tcW w:w="530" w:type="dxa"/>
          </w:tcPr>
          <w:p w14:paraId="3EB8BA07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FC583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Capac de capăt </w:t>
            </w:r>
          </w:p>
        </w:tc>
        <w:tc>
          <w:tcPr>
            <w:tcW w:w="1741" w:type="dxa"/>
          </w:tcPr>
          <w:p w14:paraId="675186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D93A3A3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</w:t>
            </w:r>
          </w:p>
        </w:tc>
        <w:tc>
          <w:tcPr>
            <w:tcW w:w="3017" w:type="dxa"/>
          </w:tcPr>
          <w:p w14:paraId="63F983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 35N</w:t>
            </w:r>
          </w:p>
        </w:tc>
        <w:tc>
          <w:tcPr>
            <w:tcW w:w="1701" w:type="dxa"/>
          </w:tcPr>
          <w:p w14:paraId="763787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B4F0DE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2D480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D5F03C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6AEE79" w14:textId="77777777" w:rsidTr="00025A01">
        <w:tc>
          <w:tcPr>
            <w:tcW w:w="530" w:type="dxa"/>
          </w:tcPr>
          <w:p w14:paraId="6A65234B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507D4AE" w14:textId="77777777" w:rsidR="00025A01" w:rsidRPr="00257665" w:rsidRDefault="00025A01" w:rsidP="00C01859"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5876E84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4BA0086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</w:t>
            </w:r>
          </w:p>
        </w:tc>
        <w:tc>
          <w:tcPr>
            <w:tcW w:w="3017" w:type="dxa"/>
          </w:tcPr>
          <w:p w14:paraId="4EB303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701" w:type="dxa"/>
          </w:tcPr>
          <w:p w14:paraId="44A871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D08E7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99815F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90507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67ACE1F" w14:textId="77777777" w:rsidTr="00025A01">
        <w:tc>
          <w:tcPr>
            <w:tcW w:w="530" w:type="dxa"/>
          </w:tcPr>
          <w:p w14:paraId="2A4B4F41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62C4C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0C7BD27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XO, XH, XZ</w:t>
            </w:r>
          </w:p>
        </w:tc>
        <w:tc>
          <w:tcPr>
            <w:tcW w:w="668" w:type="dxa"/>
          </w:tcPr>
          <w:p w14:paraId="0545671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33</w:t>
            </w:r>
          </w:p>
        </w:tc>
        <w:tc>
          <w:tcPr>
            <w:tcW w:w="3017" w:type="dxa"/>
          </w:tcPr>
          <w:p w14:paraId="529175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4-MT</w:t>
            </w:r>
          </w:p>
        </w:tc>
        <w:tc>
          <w:tcPr>
            <w:tcW w:w="1701" w:type="dxa"/>
          </w:tcPr>
          <w:p w14:paraId="3147A2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444DD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04119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423A4E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029EE0F" w14:textId="77777777" w:rsidTr="00025A01">
        <w:tc>
          <w:tcPr>
            <w:tcW w:w="530" w:type="dxa"/>
          </w:tcPr>
          <w:p w14:paraId="20425F2E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D4A36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1320C2A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AD8236F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0D43D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4-6</w:t>
            </w:r>
          </w:p>
        </w:tc>
        <w:tc>
          <w:tcPr>
            <w:tcW w:w="1701" w:type="dxa"/>
          </w:tcPr>
          <w:p w14:paraId="695991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C2B2A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F1C9DF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7E53B8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D41923C" w14:textId="77777777" w:rsidTr="00025A01">
        <w:tc>
          <w:tcPr>
            <w:tcW w:w="530" w:type="dxa"/>
          </w:tcPr>
          <w:p w14:paraId="339E6F85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02912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22B34E5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3D10212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14495B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5-6</w:t>
            </w:r>
          </w:p>
        </w:tc>
        <w:tc>
          <w:tcPr>
            <w:tcW w:w="1701" w:type="dxa"/>
          </w:tcPr>
          <w:p w14:paraId="5D4E24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9CEE4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1335D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86B7B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E00DB3" w14:textId="77777777" w:rsidTr="00025A01">
        <w:tc>
          <w:tcPr>
            <w:tcW w:w="530" w:type="dxa"/>
          </w:tcPr>
          <w:p w14:paraId="1793E396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F8EB8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4149CE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771210E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5A0DF9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2-6</w:t>
            </w:r>
          </w:p>
        </w:tc>
        <w:tc>
          <w:tcPr>
            <w:tcW w:w="1701" w:type="dxa"/>
          </w:tcPr>
          <w:p w14:paraId="652458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E6305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7CA8C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0878AA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54CEF8" w14:textId="77777777" w:rsidTr="00025A01">
        <w:tc>
          <w:tcPr>
            <w:tcW w:w="530" w:type="dxa"/>
          </w:tcPr>
          <w:p w14:paraId="607A79B9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59C850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70A90B3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01FAEAC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A7CBB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3-6</w:t>
            </w:r>
          </w:p>
        </w:tc>
        <w:tc>
          <w:tcPr>
            <w:tcW w:w="1701" w:type="dxa"/>
          </w:tcPr>
          <w:p w14:paraId="1E3D6D9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5A2ADB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CF05B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BF0DCD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6C118E" w14:textId="77777777" w:rsidTr="00025A01">
        <w:tc>
          <w:tcPr>
            <w:tcW w:w="530" w:type="dxa"/>
          </w:tcPr>
          <w:p w14:paraId="5A94AFAC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524407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2AC8D2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53482E8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7A8EE7B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UCT-TM6</w:t>
            </w:r>
          </w:p>
        </w:tc>
        <w:tc>
          <w:tcPr>
            <w:tcW w:w="1701" w:type="dxa"/>
          </w:tcPr>
          <w:p w14:paraId="575BD4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8E5096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5A720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88EFF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F52D1AD" w14:textId="77777777" w:rsidTr="00025A01">
        <w:tc>
          <w:tcPr>
            <w:tcW w:w="530" w:type="dxa"/>
          </w:tcPr>
          <w:p w14:paraId="5BEA619B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9AF5C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676F7D7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B2D1FA3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4D238F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UCT-TM8</w:t>
            </w:r>
          </w:p>
        </w:tc>
        <w:tc>
          <w:tcPr>
            <w:tcW w:w="1701" w:type="dxa"/>
          </w:tcPr>
          <w:p w14:paraId="683783F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4CE686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892B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5CDB3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F540847" w14:textId="77777777" w:rsidTr="00025A01">
        <w:tc>
          <w:tcPr>
            <w:tcW w:w="530" w:type="dxa"/>
          </w:tcPr>
          <w:p w14:paraId="2742CDFD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8E52B5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măsurare cu comutator glisant</w:t>
            </w:r>
          </w:p>
        </w:tc>
        <w:tc>
          <w:tcPr>
            <w:tcW w:w="1741" w:type="dxa"/>
          </w:tcPr>
          <w:p w14:paraId="1ABD81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X1,  X2</w:t>
            </w:r>
          </w:p>
        </w:tc>
        <w:tc>
          <w:tcPr>
            <w:tcW w:w="668" w:type="dxa"/>
          </w:tcPr>
          <w:p w14:paraId="731B08FD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70</w:t>
            </w:r>
          </w:p>
        </w:tc>
        <w:tc>
          <w:tcPr>
            <w:tcW w:w="3017" w:type="dxa"/>
          </w:tcPr>
          <w:p w14:paraId="6F34BC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URTK/SP</w:t>
            </w:r>
          </w:p>
        </w:tc>
        <w:tc>
          <w:tcPr>
            <w:tcW w:w="1701" w:type="dxa"/>
          </w:tcPr>
          <w:p w14:paraId="5528F9D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00590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086B3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8F1CE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4F91C5" w14:textId="77777777" w:rsidTr="00025A01">
        <w:tc>
          <w:tcPr>
            <w:tcW w:w="530" w:type="dxa"/>
          </w:tcPr>
          <w:p w14:paraId="55CE8780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F310F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Fixator</w:t>
            </w:r>
          </w:p>
        </w:tc>
        <w:tc>
          <w:tcPr>
            <w:tcW w:w="1741" w:type="dxa"/>
          </w:tcPr>
          <w:p w14:paraId="481EC98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025CD74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2547C8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 10-URTK/SP</w:t>
            </w:r>
          </w:p>
        </w:tc>
        <w:tc>
          <w:tcPr>
            <w:tcW w:w="1701" w:type="dxa"/>
          </w:tcPr>
          <w:p w14:paraId="4DEAD0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45ABE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83F41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CD4EA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FE8596B" w14:textId="77777777" w:rsidTr="00025A01">
        <w:tc>
          <w:tcPr>
            <w:tcW w:w="530" w:type="dxa"/>
          </w:tcPr>
          <w:p w14:paraId="0F980D62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74621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41" w:type="dxa"/>
          </w:tcPr>
          <w:p w14:paraId="388A73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26ECC45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5F9F37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4-URTK/SP</w:t>
            </w:r>
          </w:p>
        </w:tc>
        <w:tc>
          <w:tcPr>
            <w:tcW w:w="1701" w:type="dxa"/>
          </w:tcPr>
          <w:p w14:paraId="7A1D37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DD680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90912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C07BCF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8362DD" w14:textId="77777777" w:rsidTr="00025A01">
        <w:tc>
          <w:tcPr>
            <w:tcW w:w="530" w:type="dxa"/>
          </w:tcPr>
          <w:p w14:paraId="4FBB3EFA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D6BE6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41" w:type="dxa"/>
          </w:tcPr>
          <w:p w14:paraId="0F6CC8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B47E5D2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70489F1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SB 2-URTK/SP</w:t>
            </w:r>
          </w:p>
        </w:tc>
        <w:tc>
          <w:tcPr>
            <w:tcW w:w="1701" w:type="dxa"/>
          </w:tcPr>
          <w:p w14:paraId="2D0B8A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ECA28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C704E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89DA2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B9922FF" w14:textId="77777777" w:rsidTr="00025A01">
        <w:tc>
          <w:tcPr>
            <w:tcW w:w="530" w:type="dxa"/>
          </w:tcPr>
          <w:p w14:paraId="55747773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01755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741" w:type="dxa"/>
          </w:tcPr>
          <w:p w14:paraId="4A31A6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DDD8E1D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17" w:type="dxa"/>
          </w:tcPr>
          <w:p w14:paraId="67A1DB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 4 PE</w:t>
            </w:r>
          </w:p>
        </w:tc>
        <w:tc>
          <w:tcPr>
            <w:tcW w:w="1701" w:type="dxa"/>
          </w:tcPr>
          <w:p w14:paraId="47681B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00066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6C68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FC5D6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B0A92F" w14:textId="77777777" w:rsidTr="00025A01">
        <w:tc>
          <w:tcPr>
            <w:tcW w:w="530" w:type="dxa"/>
          </w:tcPr>
          <w:p w14:paraId="7CE068E6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8253E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</w:t>
            </w:r>
          </w:p>
        </w:tc>
        <w:tc>
          <w:tcPr>
            <w:tcW w:w="1741" w:type="dxa"/>
          </w:tcPr>
          <w:p w14:paraId="57E389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XU1, XU2</w:t>
            </w:r>
          </w:p>
        </w:tc>
        <w:tc>
          <w:tcPr>
            <w:tcW w:w="668" w:type="dxa"/>
          </w:tcPr>
          <w:p w14:paraId="4F0CEB98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17" w:type="dxa"/>
          </w:tcPr>
          <w:p w14:paraId="3DB711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UK 16 N</w:t>
            </w:r>
          </w:p>
        </w:tc>
        <w:tc>
          <w:tcPr>
            <w:tcW w:w="1701" w:type="dxa"/>
          </w:tcPr>
          <w:p w14:paraId="3324F3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B8FA24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51A2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6E4918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21A07D" w14:textId="77777777" w:rsidTr="00025A01">
        <w:tc>
          <w:tcPr>
            <w:tcW w:w="530" w:type="dxa"/>
          </w:tcPr>
          <w:p w14:paraId="69575D8B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7AC85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1095B6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A98924B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2A3137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D-UK 16</w:t>
            </w:r>
          </w:p>
        </w:tc>
        <w:tc>
          <w:tcPr>
            <w:tcW w:w="1701" w:type="dxa"/>
          </w:tcPr>
          <w:p w14:paraId="3D27B4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73608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EF36D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BBADF9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D6727AE" w14:textId="77777777" w:rsidTr="00025A01">
        <w:tc>
          <w:tcPr>
            <w:tcW w:w="530" w:type="dxa"/>
          </w:tcPr>
          <w:p w14:paraId="3416D16C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A6CF94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71A4A3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40E9217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4E075A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UC-TM12</w:t>
            </w:r>
          </w:p>
        </w:tc>
        <w:tc>
          <w:tcPr>
            <w:tcW w:w="1701" w:type="dxa"/>
          </w:tcPr>
          <w:p w14:paraId="0B2F06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608F59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C1C6B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F245A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1FAAEDB" w14:textId="77777777" w:rsidTr="00025A01">
        <w:tc>
          <w:tcPr>
            <w:tcW w:w="530" w:type="dxa"/>
          </w:tcPr>
          <w:p w14:paraId="396A1C66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6D034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Placă de despărțire </w:t>
            </w:r>
          </w:p>
        </w:tc>
        <w:tc>
          <w:tcPr>
            <w:tcW w:w="1741" w:type="dxa"/>
          </w:tcPr>
          <w:p w14:paraId="6C8A05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60B079E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702FF7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TS-K</w:t>
            </w:r>
          </w:p>
        </w:tc>
        <w:tc>
          <w:tcPr>
            <w:tcW w:w="1701" w:type="dxa"/>
          </w:tcPr>
          <w:p w14:paraId="7B44AD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4BB4E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BBB7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C714F4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679A133" w14:textId="77777777" w:rsidTr="00025A01">
        <w:tc>
          <w:tcPr>
            <w:tcW w:w="530" w:type="dxa"/>
          </w:tcPr>
          <w:p w14:paraId="1912E898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571CB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 cu capac</w:t>
            </w:r>
          </w:p>
        </w:tc>
        <w:tc>
          <w:tcPr>
            <w:tcW w:w="1741" w:type="dxa"/>
          </w:tcPr>
          <w:p w14:paraId="799189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XU3</w:t>
            </w:r>
          </w:p>
        </w:tc>
        <w:tc>
          <w:tcPr>
            <w:tcW w:w="668" w:type="dxa"/>
          </w:tcPr>
          <w:p w14:paraId="5F53660E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1D7F20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SVK95</w:t>
            </w:r>
          </w:p>
        </w:tc>
        <w:tc>
          <w:tcPr>
            <w:tcW w:w="1701" w:type="dxa"/>
          </w:tcPr>
          <w:p w14:paraId="310A9F7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F93FA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AEBFD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64C2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3BE3F28" w14:textId="77777777" w:rsidTr="00025A01">
        <w:tc>
          <w:tcPr>
            <w:tcW w:w="530" w:type="dxa"/>
          </w:tcPr>
          <w:p w14:paraId="0329D036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62561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 cu capac</w:t>
            </w:r>
          </w:p>
        </w:tc>
        <w:tc>
          <w:tcPr>
            <w:tcW w:w="1741" w:type="dxa"/>
          </w:tcPr>
          <w:p w14:paraId="13130E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X3</w:t>
            </w:r>
          </w:p>
        </w:tc>
        <w:tc>
          <w:tcPr>
            <w:tcW w:w="668" w:type="dxa"/>
          </w:tcPr>
          <w:p w14:paraId="5D2636A5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1E0B3C3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SVK35</w:t>
            </w:r>
          </w:p>
        </w:tc>
        <w:tc>
          <w:tcPr>
            <w:tcW w:w="1701" w:type="dxa"/>
          </w:tcPr>
          <w:p w14:paraId="301125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CD2C9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9100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D45B4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17E6DFB" w14:textId="77777777" w:rsidTr="00025A01">
        <w:tc>
          <w:tcPr>
            <w:tcW w:w="530" w:type="dxa"/>
          </w:tcPr>
          <w:p w14:paraId="4489BA3F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2BADF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060E99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8" w:type="dxa"/>
          </w:tcPr>
          <w:p w14:paraId="79146990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  <w:vAlign w:val="bottom"/>
          </w:tcPr>
          <w:p w14:paraId="1F22A17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30 W, 230 Vac</w:t>
            </w:r>
          </w:p>
        </w:tc>
        <w:tc>
          <w:tcPr>
            <w:tcW w:w="1701" w:type="dxa"/>
          </w:tcPr>
          <w:p w14:paraId="0E9918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245A2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723D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DBC726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F62C229" w14:textId="77777777" w:rsidTr="00025A01">
        <w:tc>
          <w:tcPr>
            <w:tcW w:w="530" w:type="dxa"/>
          </w:tcPr>
          <w:p w14:paraId="3A4DFA5E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8ACD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53F0052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8" w:type="dxa"/>
          </w:tcPr>
          <w:p w14:paraId="3A03B11E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  <w:vAlign w:val="bottom"/>
          </w:tcPr>
          <w:p w14:paraId="3AAEAB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100 W, 230 Vac</w:t>
            </w:r>
          </w:p>
        </w:tc>
        <w:tc>
          <w:tcPr>
            <w:tcW w:w="1701" w:type="dxa"/>
          </w:tcPr>
          <w:p w14:paraId="5A07AA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3288C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9721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DE7CB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1C570B" w14:textId="77777777" w:rsidTr="00025A01">
        <w:tc>
          <w:tcPr>
            <w:tcW w:w="530" w:type="dxa"/>
          </w:tcPr>
          <w:p w14:paraId="5ABF5E48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A90E3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741" w:type="dxa"/>
          </w:tcPr>
          <w:p w14:paraId="237921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68" w:type="dxa"/>
          </w:tcPr>
          <w:p w14:paraId="78F6DFB1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31F08AE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0-60 gr, 20-80%</w:t>
            </w:r>
          </w:p>
        </w:tc>
        <w:tc>
          <w:tcPr>
            <w:tcW w:w="1701" w:type="dxa"/>
          </w:tcPr>
          <w:p w14:paraId="740E89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CB35B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7D67A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A35D43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E46473" w14:textId="77777777" w:rsidTr="00025A01">
        <w:tc>
          <w:tcPr>
            <w:tcW w:w="530" w:type="dxa"/>
          </w:tcPr>
          <w:p w14:paraId="604418E3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F7B98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741" w:type="dxa"/>
          </w:tcPr>
          <w:p w14:paraId="33A0DBB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D1ACC82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482471D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RHT-1, </w:t>
            </w:r>
            <w:proofErr w:type="spellStart"/>
            <w:r w:rsidRPr="00257665">
              <w:rPr>
                <w:lang w:val="ro-RO"/>
              </w:rPr>
              <w:t>I</w:t>
            </w:r>
            <w:r w:rsidR="00C33110" w:rsidRPr="00257665">
              <w:rPr>
                <w:lang w:val="ro-RO"/>
              </w:rPr>
              <w:t>nom</w:t>
            </w:r>
            <w:proofErr w:type="spellEnd"/>
            <w:r w:rsidRPr="00257665">
              <w:rPr>
                <w:lang w:val="ro-RO"/>
              </w:rPr>
              <w:t>=16 А, AC/DC 24-240 V</w:t>
            </w:r>
          </w:p>
          <w:p w14:paraId="392F29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0-60 gr, 20-80%</w:t>
            </w:r>
          </w:p>
        </w:tc>
        <w:tc>
          <w:tcPr>
            <w:tcW w:w="1701" w:type="dxa"/>
          </w:tcPr>
          <w:p w14:paraId="615A03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536DA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47ADE4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8ADBAC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F998881" w14:textId="77777777" w:rsidTr="00025A01">
        <w:tc>
          <w:tcPr>
            <w:tcW w:w="530" w:type="dxa"/>
          </w:tcPr>
          <w:p w14:paraId="33EE7408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DE632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63225E7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88F1BA7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524AB6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2/18</w:t>
            </w:r>
          </w:p>
        </w:tc>
        <w:tc>
          <w:tcPr>
            <w:tcW w:w="1701" w:type="dxa"/>
          </w:tcPr>
          <w:p w14:paraId="4ACFC7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01293F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3C2FD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A96A08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7B48463" w14:textId="77777777" w:rsidTr="00025A01">
        <w:tc>
          <w:tcPr>
            <w:tcW w:w="530" w:type="dxa"/>
          </w:tcPr>
          <w:p w14:paraId="30168372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ABD8A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profil de protecție</w:t>
            </w:r>
          </w:p>
        </w:tc>
        <w:tc>
          <w:tcPr>
            <w:tcW w:w="1741" w:type="dxa"/>
          </w:tcPr>
          <w:p w14:paraId="046F76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31A4901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26F8DD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701" w:type="dxa"/>
          </w:tcPr>
          <w:p w14:paraId="6CA07E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42918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78F7CF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B8B9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8833820" w14:textId="77777777" w:rsidTr="00025A01">
        <w:tc>
          <w:tcPr>
            <w:tcW w:w="530" w:type="dxa"/>
          </w:tcPr>
          <w:p w14:paraId="53479C29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D3EB4B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Profil de protecție</w:t>
            </w:r>
          </w:p>
        </w:tc>
        <w:tc>
          <w:tcPr>
            <w:tcW w:w="1741" w:type="dxa"/>
          </w:tcPr>
          <w:p w14:paraId="69A70E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8EE6A04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D65FC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701" w:type="dxa"/>
          </w:tcPr>
          <w:p w14:paraId="4C85A42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DF727E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DC200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695B66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19859DD" w14:textId="77777777" w:rsidTr="00025A01">
        <w:tc>
          <w:tcPr>
            <w:tcW w:w="530" w:type="dxa"/>
          </w:tcPr>
          <w:p w14:paraId="3D0D11FF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9782C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524EC0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235FE7C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</w:t>
            </w:r>
          </w:p>
        </w:tc>
        <w:tc>
          <w:tcPr>
            <w:tcW w:w="3017" w:type="dxa"/>
          </w:tcPr>
          <w:p w14:paraId="5C70A0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APH-ME</w:t>
            </w:r>
          </w:p>
        </w:tc>
        <w:tc>
          <w:tcPr>
            <w:tcW w:w="1701" w:type="dxa"/>
          </w:tcPr>
          <w:p w14:paraId="67DB9C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F1123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F7FC61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3DF890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6780F72" w14:textId="77777777" w:rsidTr="00025A01">
        <w:tc>
          <w:tcPr>
            <w:tcW w:w="530" w:type="dxa"/>
          </w:tcPr>
          <w:p w14:paraId="1CBC2CFC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A166DC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Marcator de cablu</w:t>
            </w:r>
          </w:p>
        </w:tc>
        <w:tc>
          <w:tcPr>
            <w:tcW w:w="1741" w:type="dxa"/>
          </w:tcPr>
          <w:p w14:paraId="497E47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C99563E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718E3C8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AP-ME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METER</w:t>
            </w:r>
          </w:p>
        </w:tc>
        <w:tc>
          <w:tcPr>
            <w:tcW w:w="1701" w:type="dxa"/>
          </w:tcPr>
          <w:p w14:paraId="78B4BC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8BA8E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7ED78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C46780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2122DF" w14:textId="77777777" w:rsidTr="00025A01">
        <w:tc>
          <w:tcPr>
            <w:tcW w:w="530" w:type="dxa"/>
          </w:tcPr>
          <w:p w14:paraId="66F54CE5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B93EE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2523CC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958A514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8C1E8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2/30</w:t>
            </w:r>
          </w:p>
        </w:tc>
        <w:tc>
          <w:tcPr>
            <w:tcW w:w="1701" w:type="dxa"/>
          </w:tcPr>
          <w:p w14:paraId="12052A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B49849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E6FC8A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171930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03FE590" w14:textId="77777777" w:rsidTr="00025A01">
        <w:tc>
          <w:tcPr>
            <w:tcW w:w="530" w:type="dxa"/>
          </w:tcPr>
          <w:p w14:paraId="1B437D83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732BC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 galben-verde (2000mm)</w:t>
            </w:r>
          </w:p>
        </w:tc>
        <w:tc>
          <w:tcPr>
            <w:tcW w:w="1741" w:type="dxa"/>
          </w:tcPr>
          <w:p w14:paraId="407326B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CA03BA1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4A1C55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US-WMT (30X4)</w:t>
            </w:r>
          </w:p>
        </w:tc>
        <w:tc>
          <w:tcPr>
            <w:tcW w:w="1701" w:type="dxa"/>
          </w:tcPr>
          <w:p w14:paraId="3C07CF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2AEA6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41E48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E8277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9BD767E" w14:textId="77777777" w:rsidTr="00025A01">
        <w:tc>
          <w:tcPr>
            <w:tcW w:w="530" w:type="dxa"/>
          </w:tcPr>
          <w:p w14:paraId="3E56A885" w14:textId="77777777" w:rsidR="00025A01" w:rsidRPr="00257665" w:rsidRDefault="00025A01" w:rsidP="00C01859">
            <w:pPr>
              <w:numPr>
                <w:ilvl w:val="0"/>
                <w:numId w:val="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D8BBC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Manșon metalic</w:t>
            </w:r>
          </w:p>
          <w:p w14:paraId="14D201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o etanșare etanșă a cablului</w:t>
            </w:r>
          </w:p>
        </w:tc>
        <w:tc>
          <w:tcPr>
            <w:tcW w:w="1741" w:type="dxa"/>
          </w:tcPr>
          <w:p w14:paraId="579CF8B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BFE17AA" w14:textId="77777777" w:rsidR="00025A01" w:rsidRPr="00257665" w:rsidRDefault="00C52D3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16</w:t>
            </w:r>
          </w:p>
        </w:tc>
        <w:tc>
          <w:tcPr>
            <w:tcW w:w="3017" w:type="dxa"/>
          </w:tcPr>
          <w:p w14:paraId="1DDE9B6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7FFD16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B4FB3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BB8F8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22BEA0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14778DED" w14:textId="77777777" w:rsidR="00025A01" w:rsidRPr="00257665" w:rsidRDefault="00025A01" w:rsidP="00C01859">
      <w:pPr>
        <w:rPr>
          <w:lang w:val="ro-RO"/>
        </w:rPr>
      </w:pPr>
    </w:p>
    <w:p w14:paraId="4C49B1F2" w14:textId="77777777" w:rsidR="00025A01" w:rsidRPr="00257665" w:rsidRDefault="00025A01" w:rsidP="00C01859">
      <w:pPr>
        <w:rPr>
          <w:lang w:val="ro-RO"/>
        </w:rPr>
      </w:pPr>
    </w:p>
    <w:p w14:paraId="423C807C" w14:textId="77777777" w:rsidR="00025A01" w:rsidRPr="00257665" w:rsidRDefault="00025A01" w:rsidP="00C01859">
      <w:pPr>
        <w:rPr>
          <w:lang w:val="ro-RO"/>
        </w:rPr>
      </w:pPr>
    </w:p>
    <w:p w14:paraId="1A47F42D" w14:textId="265F4493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8" w:name="_Toc215672084"/>
      <w:r w:rsidRPr="00257665">
        <w:rPr>
          <w:b/>
          <w:bCs/>
          <w:lang w:val="ro-RO"/>
        </w:rPr>
        <w:lastRenderedPageBreak/>
        <w:t>Anexa 2.7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2E0BC3">
        <w:rPr>
          <w:b/>
          <w:lang w:val="ro-RO"/>
        </w:rPr>
        <w:t>d</w:t>
      </w:r>
      <w:r w:rsidR="0073126C" w:rsidRPr="00257665">
        <w:rPr>
          <w:b/>
          <w:lang w:val="ro-RO"/>
        </w:rPr>
        <w:t xml:space="preserve">ulapuri </w:t>
      </w:r>
      <w:r w:rsidRPr="00257665">
        <w:rPr>
          <w:b/>
          <w:lang w:val="ro-RO"/>
        </w:rPr>
        <w:t>PRA – „Dulap de blocare</w:t>
      </w:r>
      <w:r w:rsidRPr="00257665">
        <w:rPr>
          <w:b/>
        </w:rPr>
        <w:t xml:space="preserve"> </w:t>
      </w:r>
      <w:r w:rsidRPr="00257665">
        <w:rPr>
          <w:b/>
          <w:lang w:val="ro-RO"/>
        </w:rPr>
        <w:t xml:space="preserve"> a separatoarelor (DBS</w:t>
      </w:r>
      <w:r w:rsidRPr="00257665">
        <w:rPr>
          <w:b/>
        </w:rPr>
        <w:t>11, DBS12</w:t>
      </w:r>
      <w:r w:rsidRPr="00257665">
        <w:rPr>
          <w:b/>
          <w:lang w:val="ro-RO"/>
        </w:rPr>
        <w:t>) LEA 400kV Isaccea”</w:t>
      </w:r>
      <w:bookmarkEnd w:id="8"/>
    </w:p>
    <w:p w14:paraId="556F1646" w14:textId="1580A03D" w:rsidR="00025A01" w:rsidRPr="00257665" w:rsidRDefault="00025A01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1 dulap)</w:t>
      </w:r>
    </w:p>
    <w:p w14:paraId="21B6508D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686"/>
        <w:gridCol w:w="992"/>
        <w:gridCol w:w="992"/>
      </w:tblGrid>
      <w:tr w:rsidR="00025A01" w:rsidRPr="00257665" w14:paraId="2409AEC9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6A3CF1E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3F1861F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2572112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0CFC7DEE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22831AC8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1AA7224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18D9E8E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7AC90F8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0E669D6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11B1DBD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686" w:type="dxa"/>
            <w:vAlign w:val="center"/>
          </w:tcPr>
          <w:p w14:paraId="6F4B123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992" w:type="dxa"/>
            <w:vAlign w:val="center"/>
          </w:tcPr>
          <w:p w14:paraId="2E064BF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429C9B3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6C4E7AE2" w14:textId="77777777" w:rsidTr="00025A01">
        <w:trPr>
          <w:trHeight w:val="1062"/>
        </w:trPr>
        <w:tc>
          <w:tcPr>
            <w:tcW w:w="530" w:type="dxa"/>
          </w:tcPr>
          <w:p w14:paraId="4D77D639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09621C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13EB510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8" w:type="dxa"/>
          </w:tcPr>
          <w:p w14:paraId="458F87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2E53E7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3F4B2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3D61953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63A55B6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59B080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32FE8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004A0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C8F30C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234EAB6" w14:textId="77777777" w:rsidTr="00025A01">
        <w:tc>
          <w:tcPr>
            <w:tcW w:w="530" w:type="dxa"/>
          </w:tcPr>
          <w:p w14:paraId="19CD2C56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F2A990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Terminal numeric</w:t>
            </w:r>
          </w:p>
        </w:tc>
        <w:tc>
          <w:tcPr>
            <w:tcW w:w="1741" w:type="dxa"/>
          </w:tcPr>
          <w:p w14:paraId="503CE3A7" w14:textId="77777777" w:rsidR="00025A01" w:rsidRPr="00257665" w:rsidRDefault="00025A01" w:rsidP="00C01859">
            <w:r w:rsidRPr="00257665">
              <w:rPr>
                <w:lang w:val="ro-RO"/>
              </w:rPr>
              <w:t>A1</w:t>
            </w:r>
          </w:p>
        </w:tc>
        <w:tc>
          <w:tcPr>
            <w:tcW w:w="668" w:type="dxa"/>
          </w:tcPr>
          <w:p w14:paraId="4AF656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759E9F7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Mounting</w:t>
            </w:r>
            <w:proofErr w:type="spellEnd"/>
            <w:r w:rsidRPr="00257665">
              <w:rPr>
                <w:lang w:val="ro-RO"/>
              </w:rPr>
              <w:t xml:space="preserve">: </w:t>
            </w:r>
            <w:proofErr w:type="spellStart"/>
            <w:r w:rsidRPr="00257665">
              <w:rPr>
                <w:lang w:val="ro-RO"/>
              </w:rPr>
              <w:t>Horizontal</w:t>
            </w:r>
            <w:proofErr w:type="spellEnd"/>
            <w:r w:rsidRPr="00257665">
              <w:rPr>
                <w:lang w:val="ro-RO"/>
              </w:rPr>
              <w:t xml:space="preserve"> Panel Mont</w:t>
            </w:r>
          </w:p>
          <w:p w14:paraId="7F719DB1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Wetting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Voltage</w:t>
            </w:r>
            <w:proofErr w:type="spellEnd"/>
            <w:r w:rsidRPr="00257665">
              <w:rPr>
                <w:lang w:val="ro-RO"/>
              </w:rPr>
              <w:t>: 250 VDC</w:t>
            </w:r>
          </w:p>
          <w:p w14:paraId="44BB7D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IN: 16</w:t>
            </w:r>
          </w:p>
          <w:p w14:paraId="67D997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OUT: </w:t>
            </w:r>
            <w:r w:rsidR="00C33110" w:rsidRPr="00257665">
              <w:rPr>
                <w:lang w:val="ro-RO"/>
              </w:rPr>
              <w:t xml:space="preserve">în total </w:t>
            </w:r>
            <w:r w:rsidRPr="00257665">
              <w:rPr>
                <w:lang w:val="ro-RO"/>
              </w:rPr>
              <w:t>32</w:t>
            </w:r>
            <w:r w:rsidR="00C33110" w:rsidRPr="00257665">
              <w:rPr>
                <w:lang w:val="ro-RO"/>
              </w:rPr>
              <w:t xml:space="preserve">, din carte 16 </w:t>
            </w:r>
            <w:proofErr w:type="spellStart"/>
            <w:r w:rsidR="00C33110" w:rsidRPr="00257665">
              <w:rPr>
                <w:lang w:val="ro-RO"/>
              </w:rPr>
              <w:t>standart</w:t>
            </w:r>
            <w:proofErr w:type="spellEnd"/>
            <w:r w:rsidR="00C33110" w:rsidRPr="00257665">
              <w:rPr>
                <w:lang w:val="ro-RO"/>
              </w:rPr>
              <w:t xml:space="preserve"> Forma A, 16 </w:t>
            </w:r>
            <w:proofErr w:type="spellStart"/>
            <w:r w:rsidR="00C33110" w:rsidRPr="00257665">
              <w:rPr>
                <w:lang w:val="ro-RO"/>
              </w:rPr>
              <w:t>High-Current</w:t>
            </w:r>
            <w:proofErr w:type="spellEnd"/>
          </w:p>
          <w:p w14:paraId="21A641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Serial Port: EIA-485</w:t>
            </w:r>
          </w:p>
          <w:p w14:paraId="023931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Connection</w:t>
            </w:r>
            <w:proofErr w:type="spellEnd"/>
            <w:r w:rsidRPr="00257665">
              <w:rPr>
                <w:lang w:val="ro-RO"/>
              </w:rPr>
              <w:t>:</w:t>
            </w:r>
          </w:p>
          <w:p w14:paraId="672BAA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Dual </w:t>
            </w:r>
            <w:proofErr w:type="spellStart"/>
            <w:r w:rsidRPr="00257665">
              <w:rPr>
                <w:lang w:val="ro-RO"/>
              </w:rPr>
              <w:t>Fiber</w:t>
            </w:r>
            <w:proofErr w:type="spellEnd"/>
            <w:r w:rsidRPr="00257665">
              <w:rPr>
                <w:lang w:val="ro-RO"/>
              </w:rPr>
              <w:t xml:space="preserve"> 100BASE-Fx</w:t>
            </w:r>
          </w:p>
          <w:p w14:paraId="113120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com</w:t>
            </w:r>
            <w:proofErr w:type="spellEnd"/>
            <w:r w:rsidRPr="00257665">
              <w:rPr>
                <w:lang w:val="ro-RO"/>
              </w:rPr>
              <w:t xml:space="preserve">: FTP, </w:t>
            </w:r>
            <w:proofErr w:type="spellStart"/>
            <w:r w:rsidRPr="00257665">
              <w:rPr>
                <w:lang w:val="ro-RO"/>
              </w:rPr>
              <w:t>Telnet</w:t>
            </w:r>
            <w:proofErr w:type="spellEnd"/>
            <w:r w:rsidRPr="00257665">
              <w:rPr>
                <w:lang w:val="ro-RO"/>
              </w:rPr>
              <w:t xml:space="preserve">, </w:t>
            </w:r>
          </w:p>
          <w:p w14:paraId="24B58E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IEC 61850,</w:t>
            </w:r>
            <w:r w:rsidRPr="00257665">
              <w:t xml:space="preserve"> PRP (</w:t>
            </w:r>
            <w:r w:rsidRPr="00257665">
              <w:rPr>
                <w:lang w:val="ro-RO"/>
              </w:rPr>
              <w:t>IEC 62439-3)</w:t>
            </w:r>
          </w:p>
        </w:tc>
        <w:tc>
          <w:tcPr>
            <w:tcW w:w="1701" w:type="dxa"/>
          </w:tcPr>
          <w:p w14:paraId="642A7D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D17E67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F279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9202B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8BBCBFF" w14:textId="77777777" w:rsidTr="00025A01">
        <w:tc>
          <w:tcPr>
            <w:tcW w:w="530" w:type="dxa"/>
          </w:tcPr>
          <w:p w14:paraId="231D446D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4D6CA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741" w:type="dxa"/>
          </w:tcPr>
          <w:p w14:paraId="2F175CF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SAB1, SAB11, SAB12, SAB13, SAB31, SAB32</w:t>
            </w:r>
          </w:p>
        </w:tc>
        <w:tc>
          <w:tcPr>
            <w:tcW w:w="668" w:type="dxa"/>
          </w:tcPr>
          <w:p w14:paraId="2E556A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1DE9987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K1F012U+KDC1Z=220</w:t>
            </w:r>
            <w:r w:rsidR="00C33110" w:rsidRPr="00257665">
              <w:t>V</w:t>
            </w:r>
            <w:r w:rsidRPr="00257665">
              <w:t>, 12А</w:t>
            </w:r>
          </w:p>
        </w:tc>
        <w:tc>
          <w:tcPr>
            <w:tcW w:w="1701" w:type="dxa"/>
          </w:tcPr>
          <w:p w14:paraId="258A89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ED4B03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794A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81DC28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B9625F" w14:textId="77777777" w:rsidTr="00025A01">
        <w:tc>
          <w:tcPr>
            <w:tcW w:w="530" w:type="dxa"/>
          </w:tcPr>
          <w:p w14:paraId="278DB627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291B8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741" w:type="dxa"/>
          </w:tcPr>
          <w:p w14:paraId="2B67B69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68" w:type="dxa"/>
          </w:tcPr>
          <w:p w14:paraId="44D5B47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57883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 °C...60 °C, 230 Vac</w:t>
            </w:r>
          </w:p>
        </w:tc>
        <w:tc>
          <w:tcPr>
            <w:tcW w:w="1701" w:type="dxa"/>
          </w:tcPr>
          <w:p w14:paraId="0B5CC2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0ACB3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6AB6A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EE0EC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88A6454" w14:textId="77777777" w:rsidTr="00025A01">
        <w:tc>
          <w:tcPr>
            <w:tcW w:w="530" w:type="dxa"/>
          </w:tcPr>
          <w:p w14:paraId="71FFC94D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CDA73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638633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8" w:type="dxa"/>
          </w:tcPr>
          <w:p w14:paraId="2E6730D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7C8ED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55W, 230 Vac</w:t>
            </w:r>
          </w:p>
        </w:tc>
        <w:tc>
          <w:tcPr>
            <w:tcW w:w="1701" w:type="dxa"/>
          </w:tcPr>
          <w:p w14:paraId="025812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7C17C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C074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40A1C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6DFEC79" w14:textId="77777777" w:rsidTr="00025A01">
        <w:tc>
          <w:tcPr>
            <w:tcW w:w="530" w:type="dxa"/>
          </w:tcPr>
          <w:p w14:paraId="7037F2B2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D6688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519A2C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8" w:type="dxa"/>
          </w:tcPr>
          <w:p w14:paraId="22B203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24121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150W, 230 Vac</w:t>
            </w:r>
          </w:p>
        </w:tc>
        <w:tc>
          <w:tcPr>
            <w:tcW w:w="1701" w:type="dxa"/>
          </w:tcPr>
          <w:p w14:paraId="37B6F2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08C5D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EB49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47AD23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1EC7EA1" w14:textId="77777777" w:rsidTr="00025A01">
        <w:tc>
          <w:tcPr>
            <w:tcW w:w="530" w:type="dxa"/>
          </w:tcPr>
          <w:p w14:paraId="177FC7A5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1AD3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4C2F63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X0, XZ, X1, X11, X12, X3, X31, X32, XH, XS, X4</w:t>
            </w:r>
          </w:p>
        </w:tc>
        <w:tc>
          <w:tcPr>
            <w:tcW w:w="668" w:type="dxa"/>
          </w:tcPr>
          <w:p w14:paraId="5116AA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</w:t>
            </w:r>
          </w:p>
        </w:tc>
        <w:tc>
          <w:tcPr>
            <w:tcW w:w="3017" w:type="dxa"/>
          </w:tcPr>
          <w:p w14:paraId="6D9486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701" w:type="dxa"/>
          </w:tcPr>
          <w:p w14:paraId="76079F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D759D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41FF2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8A80C4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F9C4B33" w14:textId="77777777" w:rsidTr="00025A01">
        <w:tc>
          <w:tcPr>
            <w:tcW w:w="530" w:type="dxa"/>
          </w:tcPr>
          <w:p w14:paraId="68C290BF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B37DA51" w14:textId="77777777" w:rsidR="00025A01" w:rsidRPr="00257665" w:rsidRDefault="00025A01" w:rsidP="00C01859"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78BF01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2A024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</w:t>
            </w:r>
          </w:p>
        </w:tc>
        <w:tc>
          <w:tcPr>
            <w:tcW w:w="3017" w:type="dxa"/>
          </w:tcPr>
          <w:p w14:paraId="64AFE46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701" w:type="dxa"/>
          </w:tcPr>
          <w:p w14:paraId="4AD9EB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2529B4A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042E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775070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4886E4" w14:textId="77777777" w:rsidTr="00025A01">
        <w:tc>
          <w:tcPr>
            <w:tcW w:w="530" w:type="dxa"/>
          </w:tcPr>
          <w:p w14:paraId="69FDB652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5485C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0423BFF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A87EB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7B5DA5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701" w:type="dxa"/>
          </w:tcPr>
          <w:p w14:paraId="52ACBB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7AE57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6F39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3F7CB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AA2D5A0" w14:textId="77777777" w:rsidTr="00025A01">
        <w:tc>
          <w:tcPr>
            <w:tcW w:w="530" w:type="dxa"/>
          </w:tcPr>
          <w:p w14:paraId="6D6B81D0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05FF01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0B8B639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D77CC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77EC487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701" w:type="dxa"/>
          </w:tcPr>
          <w:p w14:paraId="3EA62A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7C494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92002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B1C602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C0F7557" w14:textId="77777777" w:rsidTr="00025A01">
        <w:tc>
          <w:tcPr>
            <w:tcW w:w="530" w:type="dxa"/>
          </w:tcPr>
          <w:p w14:paraId="73EA19D6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6EE28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741" w:type="dxa"/>
          </w:tcPr>
          <w:p w14:paraId="2989C1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4CCD3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60CB41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701" w:type="dxa"/>
          </w:tcPr>
          <w:p w14:paraId="70A22F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9027C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F750F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8EECBD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2CD8391" w14:textId="77777777" w:rsidTr="00025A01">
        <w:tc>
          <w:tcPr>
            <w:tcW w:w="530" w:type="dxa"/>
          </w:tcPr>
          <w:p w14:paraId="181549D9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3BEC9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4931BD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43409D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B6A85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701" w:type="dxa"/>
          </w:tcPr>
          <w:p w14:paraId="309AE2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0FA00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F3CD0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10E75E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2DAC14D" w14:textId="77777777" w:rsidTr="00025A01">
        <w:tc>
          <w:tcPr>
            <w:tcW w:w="530" w:type="dxa"/>
          </w:tcPr>
          <w:p w14:paraId="513D466A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6C32A5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741" w:type="dxa"/>
          </w:tcPr>
          <w:p w14:paraId="783C6A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0BB81C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746D976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701" w:type="dxa"/>
          </w:tcPr>
          <w:p w14:paraId="2B5690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2E7EF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D3CB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24F51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1262E2" w14:textId="77777777" w:rsidTr="00025A01">
        <w:tc>
          <w:tcPr>
            <w:tcW w:w="530" w:type="dxa"/>
          </w:tcPr>
          <w:p w14:paraId="2D369A4A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2C9D14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741" w:type="dxa"/>
          </w:tcPr>
          <w:p w14:paraId="336DE3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9AAC4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</w:t>
            </w:r>
          </w:p>
        </w:tc>
        <w:tc>
          <w:tcPr>
            <w:tcW w:w="3017" w:type="dxa"/>
          </w:tcPr>
          <w:p w14:paraId="474531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701" w:type="dxa"/>
          </w:tcPr>
          <w:p w14:paraId="449AD1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26DD1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FA985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B27A8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709039" w14:textId="77777777" w:rsidTr="00025A01">
        <w:tc>
          <w:tcPr>
            <w:tcW w:w="530" w:type="dxa"/>
          </w:tcPr>
          <w:p w14:paraId="63683E88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133DD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741" w:type="dxa"/>
          </w:tcPr>
          <w:p w14:paraId="2DCDAE6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6A8F8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B5D46E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701" w:type="dxa"/>
          </w:tcPr>
          <w:p w14:paraId="24751C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BCD70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36C52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D96275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02D53D5" w14:textId="77777777" w:rsidTr="00025A01">
        <w:tc>
          <w:tcPr>
            <w:tcW w:w="530" w:type="dxa"/>
          </w:tcPr>
          <w:p w14:paraId="6D599D2A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1EF58E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76319D0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86322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3E3B61CD" w14:textId="77777777" w:rsidR="00025A01" w:rsidRPr="00257665" w:rsidRDefault="00025A01" w:rsidP="00C01859">
            <w:r w:rsidRPr="00257665">
              <w:t xml:space="preserve">US-EMLP (49X15) </w:t>
            </w:r>
          </w:p>
        </w:tc>
        <w:tc>
          <w:tcPr>
            <w:tcW w:w="1701" w:type="dxa"/>
          </w:tcPr>
          <w:p w14:paraId="0723BF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187BC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4D97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EAA8E9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8B0C3FD" w14:textId="77777777" w:rsidTr="00025A01">
        <w:tc>
          <w:tcPr>
            <w:tcW w:w="530" w:type="dxa"/>
          </w:tcPr>
          <w:p w14:paraId="05F5DA8A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CD90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402EBE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C54A8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36DE2556" w14:textId="77777777" w:rsidR="00025A01" w:rsidRPr="00257665" w:rsidRDefault="00025A01" w:rsidP="00C01859">
            <w:r w:rsidRPr="00257665">
              <w:t>US-EMLP (20X9) YE</w:t>
            </w:r>
          </w:p>
        </w:tc>
        <w:tc>
          <w:tcPr>
            <w:tcW w:w="1701" w:type="dxa"/>
          </w:tcPr>
          <w:p w14:paraId="034B16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72BB75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C8E6C2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D7D27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073950" w14:textId="77777777" w:rsidTr="00025A01">
        <w:tc>
          <w:tcPr>
            <w:tcW w:w="530" w:type="dxa"/>
          </w:tcPr>
          <w:p w14:paraId="105BAEAF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84927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196AD48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741" w:type="dxa"/>
          </w:tcPr>
          <w:p w14:paraId="326897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180AD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090BDD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701" w:type="dxa"/>
          </w:tcPr>
          <w:p w14:paraId="7BD0CE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47ECC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82BD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A6A4A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304CF4D" w14:textId="77777777" w:rsidTr="00025A01">
        <w:tc>
          <w:tcPr>
            <w:tcW w:w="530" w:type="dxa"/>
          </w:tcPr>
          <w:p w14:paraId="112E9712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663B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43FE91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8321D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559BD14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701" w:type="dxa"/>
          </w:tcPr>
          <w:p w14:paraId="55B80E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12138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8D95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BC689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425283B" w14:textId="77777777" w:rsidTr="00025A01">
        <w:tc>
          <w:tcPr>
            <w:tcW w:w="530" w:type="dxa"/>
          </w:tcPr>
          <w:p w14:paraId="1A91BF80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46C55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2B0BE0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1B29F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3C9F90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120x60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701" w:type="dxa"/>
          </w:tcPr>
          <w:p w14:paraId="506EEC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A73F3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477E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C5DFB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5858CBD" w14:textId="77777777" w:rsidTr="00025A01">
        <w:tc>
          <w:tcPr>
            <w:tcW w:w="530" w:type="dxa"/>
          </w:tcPr>
          <w:p w14:paraId="10853FB8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2EA38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4E98C5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5DAFB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4CEB94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80x60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701" w:type="dxa"/>
          </w:tcPr>
          <w:p w14:paraId="04AFDC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9B50D5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1CE91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B20C0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07F515A" w14:textId="77777777" w:rsidTr="00025A01">
        <w:tc>
          <w:tcPr>
            <w:tcW w:w="530" w:type="dxa"/>
          </w:tcPr>
          <w:p w14:paraId="4F752113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B82BD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</w:t>
            </w:r>
          </w:p>
          <w:p w14:paraId="41B665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(100m)</w:t>
            </w:r>
          </w:p>
        </w:tc>
        <w:tc>
          <w:tcPr>
            <w:tcW w:w="1741" w:type="dxa"/>
          </w:tcPr>
          <w:p w14:paraId="0D61289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35FB0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3017" w:type="dxa"/>
          </w:tcPr>
          <w:p w14:paraId="68F88CD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701" w:type="dxa"/>
          </w:tcPr>
          <w:p w14:paraId="223F0F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83EEE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578A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66D771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5ACF7D" w14:textId="77777777" w:rsidTr="00025A01">
        <w:tc>
          <w:tcPr>
            <w:tcW w:w="530" w:type="dxa"/>
          </w:tcPr>
          <w:p w14:paraId="3F60BDEA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D629A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PV 3 sârmă </w:t>
            </w:r>
          </w:p>
          <w:p w14:paraId="4AC032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(100mm)</w:t>
            </w:r>
          </w:p>
        </w:tc>
        <w:tc>
          <w:tcPr>
            <w:tcW w:w="1741" w:type="dxa"/>
          </w:tcPr>
          <w:p w14:paraId="4A6396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986B7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703ED0A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701" w:type="dxa"/>
          </w:tcPr>
          <w:p w14:paraId="34D6C5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2E61842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E1788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7DEBF3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6ABE1E9" w14:textId="77777777" w:rsidTr="00025A01">
        <w:tc>
          <w:tcPr>
            <w:tcW w:w="530" w:type="dxa"/>
          </w:tcPr>
          <w:p w14:paraId="51D6C9D2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096E3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5CD5B6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DD3B91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3017" w:type="dxa"/>
          </w:tcPr>
          <w:p w14:paraId="0E7135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1/30</w:t>
            </w:r>
          </w:p>
        </w:tc>
        <w:tc>
          <w:tcPr>
            <w:tcW w:w="1701" w:type="dxa"/>
          </w:tcPr>
          <w:p w14:paraId="2825D5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E7459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A38A0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F38E6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AAD20FD" w14:textId="77777777" w:rsidTr="00025A01">
        <w:tc>
          <w:tcPr>
            <w:tcW w:w="530" w:type="dxa"/>
          </w:tcPr>
          <w:p w14:paraId="2B067A4B" w14:textId="77777777" w:rsidR="00025A01" w:rsidRPr="00257665" w:rsidRDefault="00025A01" w:rsidP="00C01859">
            <w:pPr>
              <w:numPr>
                <w:ilvl w:val="0"/>
                <w:numId w:val="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28E502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18A50D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F0C8F8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3017" w:type="dxa"/>
          </w:tcPr>
          <w:p w14:paraId="6FEC25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2/30</w:t>
            </w:r>
          </w:p>
        </w:tc>
        <w:tc>
          <w:tcPr>
            <w:tcW w:w="1701" w:type="dxa"/>
          </w:tcPr>
          <w:p w14:paraId="5167CD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64E5E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792F7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C357A9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0ED768D9" w14:textId="77777777" w:rsidR="00025A01" w:rsidRPr="00257665" w:rsidRDefault="00025A01" w:rsidP="00C01859">
      <w:pPr>
        <w:rPr>
          <w:lang w:val="ro-RO"/>
        </w:rPr>
      </w:pPr>
    </w:p>
    <w:p w14:paraId="7DD57C36" w14:textId="77777777" w:rsidR="00025A01" w:rsidRPr="00257665" w:rsidRDefault="00025A01" w:rsidP="00C01859">
      <w:pPr>
        <w:rPr>
          <w:lang w:val="ro-RO"/>
        </w:rPr>
      </w:pPr>
    </w:p>
    <w:p w14:paraId="020B137D" w14:textId="77777777" w:rsidR="00025A01" w:rsidRPr="00257665" w:rsidRDefault="00025A01" w:rsidP="00C01859">
      <w:pPr>
        <w:rPr>
          <w:lang w:val="ro-RO"/>
        </w:rPr>
      </w:pPr>
    </w:p>
    <w:p w14:paraId="7DF75D3A" w14:textId="77777777" w:rsidR="00025A01" w:rsidRPr="00257665" w:rsidRDefault="00025A01" w:rsidP="00C01859">
      <w:pPr>
        <w:rPr>
          <w:lang w:val="ro-RO"/>
        </w:rPr>
      </w:pPr>
    </w:p>
    <w:p w14:paraId="15C06A78" w14:textId="77777777" w:rsidR="00025A01" w:rsidRPr="00257665" w:rsidRDefault="00025A01" w:rsidP="00C01859">
      <w:pPr>
        <w:rPr>
          <w:lang w:val="ro-RO"/>
        </w:rPr>
      </w:pPr>
    </w:p>
    <w:p w14:paraId="11C13378" w14:textId="77777777" w:rsidR="00025A01" w:rsidRPr="00257665" w:rsidRDefault="00025A01" w:rsidP="00C01859">
      <w:pPr>
        <w:rPr>
          <w:lang w:val="ro-RO"/>
        </w:rPr>
      </w:pPr>
    </w:p>
    <w:p w14:paraId="50A94771" w14:textId="2BBDEC98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9" w:name="_Toc215672085"/>
      <w:r w:rsidRPr="00257665">
        <w:rPr>
          <w:b/>
          <w:bCs/>
          <w:lang w:val="ro-RO"/>
        </w:rPr>
        <w:lastRenderedPageBreak/>
        <w:t>Anexa 2.8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– „Dulap de blocare a separatoarelor (DBS</w:t>
      </w:r>
      <w:r w:rsidRPr="00257665">
        <w:rPr>
          <w:b/>
        </w:rPr>
        <w:t xml:space="preserve"> 15</w:t>
      </w:r>
      <w:r w:rsidRPr="00257665">
        <w:rPr>
          <w:b/>
          <w:lang w:val="ro-RO"/>
        </w:rPr>
        <w:t>) LEA 400kV Isaccea”</w:t>
      </w:r>
      <w:bookmarkEnd w:id="9"/>
    </w:p>
    <w:p w14:paraId="2643F7AD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686"/>
        <w:gridCol w:w="992"/>
        <w:gridCol w:w="992"/>
      </w:tblGrid>
      <w:tr w:rsidR="00025A01" w:rsidRPr="00257665" w14:paraId="755589AD" w14:textId="77777777" w:rsidTr="00025A01">
        <w:trPr>
          <w:tblHeader/>
        </w:trPr>
        <w:tc>
          <w:tcPr>
            <w:tcW w:w="530" w:type="dxa"/>
            <w:vMerge w:val="restart"/>
            <w:vAlign w:val="center"/>
          </w:tcPr>
          <w:p w14:paraId="188177F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39E35F6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62D08A46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5F203E47" w14:textId="77777777" w:rsidTr="00025A01">
        <w:trPr>
          <w:tblHeader/>
        </w:trPr>
        <w:tc>
          <w:tcPr>
            <w:tcW w:w="530" w:type="dxa"/>
            <w:vMerge/>
            <w:vAlign w:val="center"/>
          </w:tcPr>
          <w:p w14:paraId="6D8FA16A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3A304B2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69C0FE4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2BE89A9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157FDC7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653A796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686" w:type="dxa"/>
            <w:vAlign w:val="center"/>
          </w:tcPr>
          <w:p w14:paraId="0F4F738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992" w:type="dxa"/>
            <w:vAlign w:val="center"/>
          </w:tcPr>
          <w:p w14:paraId="760ED99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32BEDC9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131DC7B9" w14:textId="77777777" w:rsidTr="00025A01">
        <w:trPr>
          <w:trHeight w:val="1456"/>
        </w:trPr>
        <w:tc>
          <w:tcPr>
            <w:tcW w:w="530" w:type="dxa"/>
          </w:tcPr>
          <w:p w14:paraId="73020BF2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309141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4F7DEB0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8" w:type="dxa"/>
          </w:tcPr>
          <w:p w14:paraId="2CAD842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17B33F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2A39C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69C32B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7F6BB5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620E210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315A0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BCEB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DA8785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53051E4" w14:textId="77777777" w:rsidTr="00025A01">
        <w:trPr>
          <w:trHeight w:val="3106"/>
        </w:trPr>
        <w:tc>
          <w:tcPr>
            <w:tcW w:w="530" w:type="dxa"/>
          </w:tcPr>
          <w:p w14:paraId="7883D26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42CB81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Terminal numeric</w:t>
            </w:r>
          </w:p>
        </w:tc>
        <w:tc>
          <w:tcPr>
            <w:tcW w:w="1741" w:type="dxa"/>
          </w:tcPr>
          <w:p w14:paraId="729EA351" w14:textId="77777777" w:rsidR="00025A01" w:rsidRPr="00257665" w:rsidRDefault="00025A01" w:rsidP="00C01859">
            <w:r w:rsidRPr="00257665">
              <w:rPr>
                <w:lang w:val="ro-RO"/>
              </w:rPr>
              <w:t>A1</w:t>
            </w:r>
          </w:p>
        </w:tc>
        <w:tc>
          <w:tcPr>
            <w:tcW w:w="668" w:type="dxa"/>
          </w:tcPr>
          <w:p w14:paraId="4AEC42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4BA4E22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Mounting</w:t>
            </w:r>
            <w:proofErr w:type="spellEnd"/>
            <w:r w:rsidRPr="00257665">
              <w:rPr>
                <w:lang w:val="ro-RO"/>
              </w:rPr>
              <w:t xml:space="preserve">: </w:t>
            </w:r>
            <w:proofErr w:type="spellStart"/>
            <w:r w:rsidRPr="00257665">
              <w:rPr>
                <w:lang w:val="ro-RO"/>
              </w:rPr>
              <w:t>Horizontal</w:t>
            </w:r>
            <w:proofErr w:type="spellEnd"/>
            <w:r w:rsidRPr="00257665">
              <w:rPr>
                <w:lang w:val="ro-RO"/>
              </w:rPr>
              <w:t xml:space="preserve"> Panel Mont</w:t>
            </w:r>
          </w:p>
          <w:p w14:paraId="5A546D94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Wetting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Voltage</w:t>
            </w:r>
            <w:proofErr w:type="spellEnd"/>
            <w:r w:rsidRPr="00257665">
              <w:rPr>
                <w:lang w:val="ro-RO"/>
              </w:rPr>
              <w:t>: 250 VDC</w:t>
            </w:r>
          </w:p>
          <w:p w14:paraId="73FCB0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IN: 16</w:t>
            </w:r>
          </w:p>
          <w:p w14:paraId="401CCF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OUT: </w:t>
            </w:r>
            <w:r w:rsidR="00915EE5" w:rsidRPr="00257665">
              <w:rPr>
                <w:lang w:val="ro-RO"/>
              </w:rPr>
              <w:t xml:space="preserve">în total 32, din carte 16 </w:t>
            </w:r>
            <w:proofErr w:type="spellStart"/>
            <w:r w:rsidR="00915EE5" w:rsidRPr="00257665">
              <w:rPr>
                <w:lang w:val="ro-RO"/>
              </w:rPr>
              <w:t>standart</w:t>
            </w:r>
            <w:proofErr w:type="spellEnd"/>
            <w:r w:rsidR="00915EE5" w:rsidRPr="00257665">
              <w:rPr>
                <w:lang w:val="ro-RO"/>
              </w:rPr>
              <w:t xml:space="preserve"> Forma A, 16 </w:t>
            </w:r>
            <w:proofErr w:type="spellStart"/>
            <w:r w:rsidR="00915EE5" w:rsidRPr="00257665">
              <w:rPr>
                <w:lang w:val="ro-RO"/>
              </w:rPr>
              <w:t>High-Current</w:t>
            </w:r>
            <w:proofErr w:type="spellEnd"/>
            <w:r w:rsidR="00915EE5" w:rsidRPr="00257665">
              <w:rPr>
                <w:lang w:val="ro-RO"/>
              </w:rPr>
              <w:t xml:space="preserve"> </w:t>
            </w:r>
            <w:r w:rsidRPr="00257665">
              <w:rPr>
                <w:lang w:val="ro-RO"/>
              </w:rPr>
              <w:t>Serial Port: EIA-485</w:t>
            </w:r>
          </w:p>
          <w:p w14:paraId="2C5C41B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Connection</w:t>
            </w:r>
            <w:proofErr w:type="spellEnd"/>
            <w:r w:rsidRPr="00257665">
              <w:rPr>
                <w:lang w:val="ro-RO"/>
              </w:rPr>
              <w:t xml:space="preserve">: Dual </w:t>
            </w:r>
            <w:proofErr w:type="spellStart"/>
            <w:r w:rsidRPr="00257665">
              <w:rPr>
                <w:lang w:val="ro-RO"/>
              </w:rPr>
              <w:t>Fiber</w:t>
            </w:r>
            <w:proofErr w:type="spellEnd"/>
            <w:r w:rsidRPr="00257665">
              <w:rPr>
                <w:lang w:val="ro-RO"/>
              </w:rPr>
              <w:t xml:space="preserve"> 100BASE-Fx</w:t>
            </w:r>
          </w:p>
          <w:p w14:paraId="6A52C2D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com</w:t>
            </w:r>
            <w:proofErr w:type="spellEnd"/>
            <w:r w:rsidRPr="00257665">
              <w:rPr>
                <w:lang w:val="ro-RO"/>
              </w:rPr>
              <w:t xml:space="preserve">: FTP, </w:t>
            </w:r>
            <w:proofErr w:type="spellStart"/>
            <w:r w:rsidRPr="00257665">
              <w:rPr>
                <w:lang w:val="ro-RO"/>
              </w:rPr>
              <w:t>Telnet</w:t>
            </w:r>
            <w:proofErr w:type="spellEnd"/>
            <w:r w:rsidRPr="00257665">
              <w:rPr>
                <w:lang w:val="ro-RO"/>
              </w:rPr>
              <w:t xml:space="preserve">, </w:t>
            </w:r>
          </w:p>
          <w:p w14:paraId="040930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IEC 61850,</w:t>
            </w:r>
            <w:r w:rsidRPr="00257665">
              <w:t xml:space="preserve"> PRP (</w:t>
            </w:r>
            <w:r w:rsidRPr="00257665">
              <w:rPr>
                <w:lang w:val="ro-RO"/>
              </w:rPr>
              <w:t>IEC 62439-3)</w:t>
            </w:r>
          </w:p>
        </w:tc>
        <w:tc>
          <w:tcPr>
            <w:tcW w:w="1701" w:type="dxa"/>
          </w:tcPr>
          <w:p w14:paraId="6F9D72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62F49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1270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1701DB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6B13522" w14:textId="77777777" w:rsidTr="00025A01">
        <w:tc>
          <w:tcPr>
            <w:tcW w:w="530" w:type="dxa"/>
          </w:tcPr>
          <w:p w14:paraId="49C266F4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1F471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741" w:type="dxa"/>
          </w:tcPr>
          <w:p w14:paraId="59AAE4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SAB5, SAB51, </w:t>
            </w:r>
          </w:p>
        </w:tc>
        <w:tc>
          <w:tcPr>
            <w:tcW w:w="668" w:type="dxa"/>
          </w:tcPr>
          <w:p w14:paraId="0C173EF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2D69A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K1F012U+KDC1Z</w:t>
            </w:r>
            <w:r w:rsidRPr="00257665">
              <w:rPr>
                <w:lang w:val="ro-RO"/>
              </w:rPr>
              <w:t xml:space="preserve">,  </w:t>
            </w:r>
            <w:r w:rsidRPr="00257665">
              <w:t>220</w:t>
            </w:r>
            <w:r w:rsidRPr="00257665">
              <w:rPr>
                <w:lang w:val="ro-RO"/>
              </w:rPr>
              <w:t>VDC</w:t>
            </w:r>
            <w:r w:rsidRPr="00257665">
              <w:t>, 12А</w:t>
            </w:r>
          </w:p>
        </w:tc>
        <w:tc>
          <w:tcPr>
            <w:tcW w:w="1701" w:type="dxa"/>
          </w:tcPr>
          <w:p w14:paraId="2DF364B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D6ABBE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B88D4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1195E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C618C8A" w14:textId="77777777" w:rsidTr="00025A01">
        <w:tc>
          <w:tcPr>
            <w:tcW w:w="530" w:type="dxa"/>
          </w:tcPr>
          <w:p w14:paraId="67502E65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A10B8C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</w:t>
            </w:r>
          </w:p>
          <w:p w14:paraId="3E8C72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combinat</w:t>
            </w:r>
          </w:p>
        </w:tc>
        <w:tc>
          <w:tcPr>
            <w:tcW w:w="1741" w:type="dxa"/>
          </w:tcPr>
          <w:p w14:paraId="2D0B76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68" w:type="dxa"/>
          </w:tcPr>
          <w:p w14:paraId="2BD0F91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0AF09B5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 °C...60 °C, 230 Vac</w:t>
            </w:r>
          </w:p>
        </w:tc>
        <w:tc>
          <w:tcPr>
            <w:tcW w:w="1701" w:type="dxa"/>
          </w:tcPr>
          <w:p w14:paraId="4B84CE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0E544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7BDB2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8944D2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8584427" w14:textId="77777777" w:rsidTr="00025A01">
        <w:tc>
          <w:tcPr>
            <w:tcW w:w="530" w:type="dxa"/>
          </w:tcPr>
          <w:p w14:paraId="45597821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46256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1B9724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8" w:type="dxa"/>
          </w:tcPr>
          <w:p w14:paraId="1071FE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  <w:vAlign w:val="center"/>
          </w:tcPr>
          <w:p w14:paraId="002A6A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55W, 230 Vac</w:t>
            </w:r>
          </w:p>
        </w:tc>
        <w:tc>
          <w:tcPr>
            <w:tcW w:w="1701" w:type="dxa"/>
          </w:tcPr>
          <w:p w14:paraId="763AAC5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3F3051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17FA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BF31AC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15055B" w14:textId="77777777" w:rsidTr="00025A01">
        <w:tc>
          <w:tcPr>
            <w:tcW w:w="530" w:type="dxa"/>
          </w:tcPr>
          <w:p w14:paraId="2D3B54A0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82A4A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697527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8" w:type="dxa"/>
          </w:tcPr>
          <w:p w14:paraId="4E851A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  <w:vAlign w:val="center"/>
          </w:tcPr>
          <w:p w14:paraId="635A36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150W, 230 Vac</w:t>
            </w:r>
          </w:p>
        </w:tc>
        <w:tc>
          <w:tcPr>
            <w:tcW w:w="1701" w:type="dxa"/>
          </w:tcPr>
          <w:p w14:paraId="16F23A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5BD7A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11573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F95A9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A715B84" w14:textId="77777777" w:rsidTr="00025A01">
        <w:tc>
          <w:tcPr>
            <w:tcW w:w="530" w:type="dxa"/>
          </w:tcPr>
          <w:p w14:paraId="447B5E3B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BDAE6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27B7B0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X0, XZ, X5, </w:t>
            </w:r>
          </w:p>
          <w:p w14:paraId="4CFFBD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X51, XH, XS, X4</w:t>
            </w:r>
          </w:p>
        </w:tc>
        <w:tc>
          <w:tcPr>
            <w:tcW w:w="668" w:type="dxa"/>
          </w:tcPr>
          <w:p w14:paraId="0A0DD7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180</w:t>
            </w:r>
          </w:p>
        </w:tc>
        <w:tc>
          <w:tcPr>
            <w:tcW w:w="3017" w:type="dxa"/>
          </w:tcPr>
          <w:p w14:paraId="5020F48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701" w:type="dxa"/>
          </w:tcPr>
          <w:p w14:paraId="1B5225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970CC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6282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220D9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CF476B" w14:textId="77777777" w:rsidTr="00025A01">
        <w:tc>
          <w:tcPr>
            <w:tcW w:w="530" w:type="dxa"/>
          </w:tcPr>
          <w:p w14:paraId="39D086C2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FCE95F9" w14:textId="77777777" w:rsidR="00025A01" w:rsidRPr="00257665" w:rsidRDefault="00025A01" w:rsidP="00C01859"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035C2E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27485D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3017" w:type="dxa"/>
          </w:tcPr>
          <w:p w14:paraId="4B3E5B6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701" w:type="dxa"/>
          </w:tcPr>
          <w:p w14:paraId="324616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5D73C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35D9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5E5A3F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776D647" w14:textId="77777777" w:rsidTr="00025A01">
        <w:tc>
          <w:tcPr>
            <w:tcW w:w="530" w:type="dxa"/>
          </w:tcPr>
          <w:p w14:paraId="4BF398C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B39F4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5973E7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E7C67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159EA2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701" w:type="dxa"/>
          </w:tcPr>
          <w:p w14:paraId="01C683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7B373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7321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E4394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A6D2AB3" w14:textId="77777777" w:rsidTr="00025A01">
        <w:tc>
          <w:tcPr>
            <w:tcW w:w="530" w:type="dxa"/>
          </w:tcPr>
          <w:p w14:paraId="15072814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E99494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699D03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7A030D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677E98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701" w:type="dxa"/>
          </w:tcPr>
          <w:p w14:paraId="7EB2EB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0FD92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AF3C2C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483AC1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63AA91A" w14:textId="77777777" w:rsidTr="00025A01">
        <w:tc>
          <w:tcPr>
            <w:tcW w:w="530" w:type="dxa"/>
          </w:tcPr>
          <w:p w14:paraId="190BC7A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3F82F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Clemă </w:t>
            </w:r>
          </w:p>
          <w:p w14:paraId="1354AA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 Împământare</w:t>
            </w:r>
          </w:p>
        </w:tc>
        <w:tc>
          <w:tcPr>
            <w:tcW w:w="1741" w:type="dxa"/>
          </w:tcPr>
          <w:p w14:paraId="32187C0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05B65B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7D5944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701" w:type="dxa"/>
          </w:tcPr>
          <w:p w14:paraId="649BCB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7DF8F8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691A5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8144D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6A8F17" w14:textId="77777777" w:rsidTr="00025A01">
        <w:tc>
          <w:tcPr>
            <w:tcW w:w="530" w:type="dxa"/>
          </w:tcPr>
          <w:p w14:paraId="1375F887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FCC21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45365F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1E902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7315FD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701" w:type="dxa"/>
          </w:tcPr>
          <w:p w14:paraId="2DB687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E6E89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196F3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6F6C83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01006CE" w14:textId="77777777" w:rsidTr="00025A01">
        <w:tc>
          <w:tcPr>
            <w:tcW w:w="530" w:type="dxa"/>
          </w:tcPr>
          <w:p w14:paraId="5700266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BCF2D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741" w:type="dxa"/>
          </w:tcPr>
          <w:p w14:paraId="161460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6BC8C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2A6BC4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701" w:type="dxa"/>
          </w:tcPr>
          <w:p w14:paraId="034FA5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219155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85E9F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F6DBD9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D72769D" w14:textId="77777777" w:rsidTr="00025A01">
        <w:tc>
          <w:tcPr>
            <w:tcW w:w="530" w:type="dxa"/>
          </w:tcPr>
          <w:p w14:paraId="21E1CD5A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E8FB83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741" w:type="dxa"/>
          </w:tcPr>
          <w:p w14:paraId="1A9B94A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DA300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5157C21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701" w:type="dxa"/>
          </w:tcPr>
          <w:p w14:paraId="2EBDA2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C16BB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1603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A2AA7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AE1F3F9" w14:textId="77777777" w:rsidTr="00025A01">
        <w:tc>
          <w:tcPr>
            <w:tcW w:w="530" w:type="dxa"/>
          </w:tcPr>
          <w:p w14:paraId="5B3D47A4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8F239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741" w:type="dxa"/>
          </w:tcPr>
          <w:p w14:paraId="5FA4AF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BFF1D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152331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701" w:type="dxa"/>
          </w:tcPr>
          <w:p w14:paraId="02383E7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2BFFE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877D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F16CA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63B3BA" w14:textId="77777777" w:rsidTr="00025A01">
        <w:tc>
          <w:tcPr>
            <w:tcW w:w="530" w:type="dxa"/>
          </w:tcPr>
          <w:p w14:paraId="09595ED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499221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41BDDC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BBEC03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FE06CF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US-EMLP (49X15) </w:t>
            </w:r>
          </w:p>
        </w:tc>
        <w:tc>
          <w:tcPr>
            <w:tcW w:w="1701" w:type="dxa"/>
          </w:tcPr>
          <w:p w14:paraId="6FC15D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82832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2CC1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50D32D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99776DF" w14:textId="77777777" w:rsidTr="00025A01">
        <w:tc>
          <w:tcPr>
            <w:tcW w:w="530" w:type="dxa"/>
          </w:tcPr>
          <w:p w14:paraId="09F2AFC7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E4E2A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57C250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49A78A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512DF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US-EMLP (20X9) YE</w:t>
            </w:r>
          </w:p>
        </w:tc>
        <w:tc>
          <w:tcPr>
            <w:tcW w:w="1701" w:type="dxa"/>
          </w:tcPr>
          <w:p w14:paraId="00152C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76B80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222681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D0024F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C1C63BE" w14:textId="77777777" w:rsidTr="00025A01">
        <w:tc>
          <w:tcPr>
            <w:tcW w:w="530" w:type="dxa"/>
          </w:tcPr>
          <w:p w14:paraId="12B810B9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A66362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7E38C2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741" w:type="dxa"/>
          </w:tcPr>
          <w:p w14:paraId="628A68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2E2E1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4F2D13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701" w:type="dxa"/>
          </w:tcPr>
          <w:p w14:paraId="7250BE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1E9938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07E7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53A640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BCEBD09" w14:textId="77777777" w:rsidTr="00025A01">
        <w:tc>
          <w:tcPr>
            <w:tcW w:w="530" w:type="dxa"/>
          </w:tcPr>
          <w:p w14:paraId="582B4BE2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00B11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13A9DF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6EDCA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1B7A3E1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701" w:type="dxa"/>
          </w:tcPr>
          <w:p w14:paraId="3BACB1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B17D2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BFC80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D08D6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076B8DE" w14:textId="77777777" w:rsidTr="00025A01">
        <w:tc>
          <w:tcPr>
            <w:tcW w:w="530" w:type="dxa"/>
          </w:tcPr>
          <w:p w14:paraId="1536B05A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E183B5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32AA7A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13271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1744D5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120x60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701" w:type="dxa"/>
          </w:tcPr>
          <w:p w14:paraId="46D013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7873C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3B3BF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78DB0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0E402C9" w14:textId="77777777" w:rsidTr="00025A01">
        <w:tc>
          <w:tcPr>
            <w:tcW w:w="530" w:type="dxa"/>
          </w:tcPr>
          <w:p w14:paraId="359EC7A9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75E5B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69F8D8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A90E5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3BA082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80x60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701" w:type="dxa"/>
          </w:tcPr>
          <w:p w14:paraId="42D69A3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DE689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48AB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EEBA34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6239BE" w14:textId="77777777" w:rsidTr="00025A01">
        <w:tc>
          <w:tcPr>
            <w:tcW w:w="530" w:type="dxa"/>
          </w:tcPr>
          <w:p w14:paraId="464B95A3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B866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</w:t>
            </w:r>
          </w:p>
          <w:p w14:paraId="292F21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(100m)</w:t>
            </w:r>
          </w:p>
        </w:tc>
        <w:tc>
          <w:tcPr>
            <w:tcW w:w="1741" w:type="dxa"/>
          </w:tcPr>
          <w:p w14:paraId="102D37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1A507A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3017" w:type="dxa"/>
          </w:tcPr>
          <w:p w14:paraId="23241C3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701" w:type="dxa"/>
          </w:tcPr>
          <w:p w14:paraId="3B5A3A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F944A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6ECA3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4021E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184A0B0" w14:textId="77777777" w:rsidTr="00025A01">
        <w:tc>
          <w:tcPr>
            <w:tcW w:w="530" w:type="dxa"/>
          </w:tcPr>
          <w:p w14:paraId="054E1428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F67E5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</w:t>
            </w:r>
          </w:p>
          <w:p w14:paraId="6FE5B8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(100mm)</w:t>
            </w:r>
          </w:p>
        </w:tc>
        <w:tc>
          <w:tcPr>
            <w:tcW w:w="1741" w:type="dxa"/>
          </w:tcPr>
          <w:p w14:paraId="5AE26C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B5C9D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B18654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701" w:type="dxa"/>
          </w:tcPr>
          <w:p w14:paraId="21F176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74ECD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1B45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237CB7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218F8B4" w14:textId="77777777" w:rsidTr="00025A01">
        <w:tc>
          <w:tcPr>
            <w:tcW w:w="530" w:type="dxa"/>
          </w:tcPr>
          <w:p w14:paraId="38157CD8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B633C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191289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743136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3017" w:type="dxa"/>
          </w:tcPr>
          <w:p w14:paraId="634B63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1/30</w:t>
            </w:r>
          </w:p>
        </w:tc>
        <w:tc>
          <w:tcPr>
            <w:tcW w:w="1701" w:type="dxa"/>
          </w:tcPr>
          <w:p w14:paraId="5E4286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92FA4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3D37D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3878C2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4508868" w14:textId="77777777" w:rsidTr="00025A01">
        <w:tc>
          <w:tcPr>
            <w:tcW w:w="530" w:type="dxa"/>
          </w:tcPr>
          <w:p w14:paraId="2309FC3E" w14:textId="77777777" w:rsidR="00025A01" w:rsidRPr="00257665" w:rsidRDefault="00025A01" w:rsidP="00C01859">
            <w:pPr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11E8A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1BBDB26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77109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3017" w:type="dxa"/>
          </w:tcPr>
          <w:p w14:paraId="26910F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2/30</w:t>
            </w:r>
          </w:p>
        </w:tc>
        <w:tc>
          <w:tcPr>
            <w:tcW w:w="1701" w:type="dxa"/>
          </w:tcPr>
          <w:p w14:paraId="261162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3F8541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8BE03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CA440A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408DB36E" w14:textId="77777777" w:rsidR="00025A01" w:rsidRPr="00257665" w:rsidRDefault="00025A01" w:rsidP="00C01859">
      <w:pPr>
        <w:rPr>
          <w:lang w:val="ro-RO"/>
        </w:rPr>
      </w:pPr>
    </w:p>
    <w:p w14:paraId="0FCBF949" w14:textId="77777777" w:rsidR="00025A01" w:rsidRPr="00257665" w:rsidRDefault="00025A01" w:rsidP="00C01859">
      <w:pPr>
        <w:rPr>
          <w:lang w:val="ro-RO"/>
        </w:rPr>
      </w:pPr>
    </w:p>
    <w:p w14:paraId="1F271B65" w14:textId="77777777" w:rsidR="00025A01" w:rsidRPr="00257665" w:rsidRDefault="00025A01" w:rsidP="00C01859">
      <w:pPr>
        <w:rPr>
          <w:lang w:val="ro-RO"/>
        </w:rPr>
      </w:pPr>
    </w:p>
    <w:p w14:paraId="3A52BC2C" w14:textId="77777777" w:rsidR="00025A01" w:rsidRPr="00257665" w:rsidRDefault="00025A01" w:rsidP="00C01859">
      <w:pPr>
        <w:rPr>
          <w:lang w:val="ro-RO"/>
        </w:rPr>
      </w:pPr>
    </w:p>
    <w:p w14:paraId="1309AC98" w14:textId="77777777" w:rsidR="00025A01" w:rsidRPr="00257665" w:rsidRDefault="00025A01" w:rsidP="00C01859">
      <w:pPr>
        <w:rPr>
          <w:lang w:val="ro-RO"/>
        </w:rPr>
      </w:pPr>
    </w:p>
    <w:p w14:paraId="3403BA29" w14:textId="24F3EF03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10" w:name="_Toc215672086"/>
      <w:r w:rsidRPr="00257665">
        <w:rPr>
          <w:b/>
          <w:bCs/>
          <w:lang w:val="ro-RO"/>
        </w:rPr>
        <w:lastRenderedPageBreak/>
        <w:t>Anexa 2.9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– „Dulap de control a separatoarelor (DCS</w:t>
      </w:r>
      <w:r w:rsidRPr="00257665">
        <w:rPr>
          <w:b/>
        </w:rPr>
        <w:t>11, DCS12</w:t>
      </w:r>
      <w:r w:rsidRPr="00257665">
        <w:rPr>
          <w:b/>
          <w:lang w:val="ro-RO"/>
        </w:rPr>
        <w:t>) LEA 400kV Isaccea”</w:t>
      </w:r>
      <w:bookmarkEnd w:id="10"/>
    </w:p>
    <w:p w14:paraId="0E098DF7" w14:textId="6548D573" w:rsidR="00025A01" w:rsidRPr="00257665" w:rsidRDefault="00025A01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1 dulap)</w:t>
      </w:r>
    </w:p>
    <w:p w14:paraId="1F97F2C2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9"/>
        <w:gridCol w:w="2522"/>
        <w:gridCol w:w="22"/>
        <w:gridCol w:w="1569"/>
        <w:gridCol w:w="1122"/>
        <w:gridCol w:w="11"/>
        <w:gridCol w:w="2828"/>
        <w:gridCol w:w="7"/>
        <w:gridCol w:w="1834"/>
        <w:gridCol w:w="7"/>
        <w:gridCol w:w="3294"/>
        <w:gridCol w:w="1134"/>
        <w:gridCol w:w="992"/>
      </w:tblGrid>
      <w:tr w:rsidR="00025A01" w:rsidRPr="00257665" w14:paraId="07815784" w14:textId="77777777" w:rsidTr="00025A01">
        <w:trPr>
          <w:tblHeader/>
        </w:trPr>
        <w:tc>
          <w:tcPr>
            <w:tcW w:w="529" w:type="dxa"/>
            <w:vMerge w:val="restart"/>
            <w:vAlign w:val="center"/>
          </w:tcPr>
          <w:p w14:paraId="2348AE8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8074" w:type="dxa"/>
            <w:gridSpan w:val="6"/>
            <w:vAlign w:val="center"/>
          </w:tcPr>
          <w:p w14:paraId="365C57C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68" w:type="dxa"/>
            <w:gridSpan w:val="6"/>
            <w:vAlign w:val="center"/>
          </w:tcPr>
          <w:p w14:paraId="0F9FFB8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1ED4C025" w14:textId="77777777" w:rsidTr="00025A01">
        <w:trPr>
          <w:tblHeader/>
        </w:trPr>
        <w:tc>
          <w:tcPr>
            <w:tcW w:w="529" w:type="dxa"/>
            <w:vMerge/>
            <w:vAlign w:val="center"/>
          </w:tcPr>
          <w:p w14:paraId="080724E5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gridSpan w:val="2"/>
            <w:vAlign w:val="center"/>
          </w:tcPr>
          <w:p w14:paraId="151F12A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569" w:type="dxa"/>
            <w:vAlign w:val="center"/>
          </w:tcPr>
          <w:p w14:paraId="641C342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1133" w:type="dxa"/>
            <w:gridSpan w:val="2"/>
            <w:vAlign w:val="center"/>
          </w:tcPr>
          <w:p w14:paraId="290912E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828" w:type="dxa"/>
            <w:vAlign w:val="center"/>
          </w:tcPr>
          <w:p w14:paraId="5C263EB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8" w:type="dxa"/>
            <w:gridSpan w:val="3"/>
            <w:vAlign w:val="center"/>
          </w:tcPr>
          <w:p w14:paraId="4240F1C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294" w:type="dxa"/>
            <w:vAlign w:val="center"/>
          </w:tcPr>
          <w:p w14:paraId="508876C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1E42549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71B3EE9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63F34BA1" w14:textId="77777777" w:rsidTr="00025A01">
        <w:trPr>
          <w:trHeight w:val="1356"/>
        </w:trPr>
        <w:tc>
          <w:tcPr>
            <w:tcW w:w="529" w:type="dxa"/>
          </w:tcPr>
          <w:p w14:paraId="62DC0236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4113" w:type="dxa"/>
            <w:gridSpan w:val="3"/>
          </w:tcPr>
          <w:p w14:paraId="2D4DC9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1C3265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1122" w:type="dxa"/>
          </w:tcPr>
          <w:p w14:paraId="546F97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5804FD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289087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6E15E3F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58D854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34" w:type="dxa"/>
          </w:tcPr>
          <w:p w14:paraId="7E26DD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34057A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3336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4C4260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5CFFFE2" w14:textId="77777777" w:rsidTr="00025A01">
        <w:tc>
          <w:tcPr>
            <w:tcW w:w="529" w:type="dxa"/>
          </w:tcPr>
          <w:p w14:paraId="07A95A13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6F144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591" w:type="dxa"/>
            <w:gridSpan w:val="2"/>
          </w:tcPr>
          <w:p w14:paraId="70E456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SA1, S11, SA12, SA3, SA31, SA32</w:t>
            </w:r>
          </w:p>
        </w:tc>
        <w:tc>
          <w:tcPr>
            <w:tcW w:w="1122" w:type="dxa"/>
          </w:tcPr>
          <w:p w14:paraId="02C5E2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7C9C8C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1-0-2, 30 deg, return</w:t>
            </w:r>
          </w:p>
        </w:tc>
        <w:tc>
          <w:tcPr>
            <w:tcW w:w="1834" w:type="dxa"/>
          </w:tcPr>
          <w:p w14:paraId="1CCACD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2B4465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A06A5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BF7359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17E52DF" w14:textId="77777777" w:rsidTr="00025A01">
        <w:tc>
          <w:tcPr>
            <w:tcW w:w="529" w:type="dxa"/>
          </w:tcPr>
          <w:p w14:paraId="179837BA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59E9E0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712078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</w:t>
            </w:r>
          </w:p>
        </w:tc>
        <w:tc>
          <w:tcPr>
            <w:tcW w:w="1122" w:type="dxa"/>
          </w:tcPr>
          <w:p w14:paraId="05BB0B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73A21D2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0-1, 90 deg</w:t>
            </w:r>
          </w:p>
        </w:tc>
        <w:tc>
          <w:tcPr>
            <w:tcW w:w="1834" w:type="dxa"/>
          </w:tcPr>
          <w:p w14:paraId="2D460BD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340C51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6D6E87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DA0EBA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506D3EA" w14:textId="77777777" w:rsidTr="00025A01">
        <w:tc>
          <w:tcPr>
            <w:tcW w:w="529" w:type="dxa"/>
          </w:tcPr>
          <w:p w14:paraId="563DF4A0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1DE80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</w:t>
            </w:r>
          </w:p>
        </w:tc>
        <w:tc>
          <w:tcPr>
            <w:tcW w:w="1591" w:type="dxa"/>
            <w:gridSpan w:val="2"/>
          </w:tcPr>
          <w:p w14:paraId="6FE662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KL1</w:t>
            </w:r>
          </w:p>
        </w:tc>
        <w:tc>
          <w:tcPr>
            <w:tcW w:w="1122" w:type="dxa"/>
          </w:tcPr>
          <w:p w14:paraId="74562E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2951B1A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220V dc coil, 3NO+1NC</w:t>
            </w:r>
          </w:p>
        </w:tc>
        <w:tc>
          <w:tcPr>
            <w:tcW w:w="1834" w:type="dxa"/>
          </w:tcPr>
          <w:p w14:paraId="3E1A13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096699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0D4A8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8EFDD3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B9FA142" w14:textId="77777777" w:rsidTr="00025A01">
        <w:tc>
          <w:tcPr>
            <w:tcW w:w="529" w:type="dxa"/>
          </w:tcPr>
          <w:p w14:paraId="71FC6350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A7AF3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59E8673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HLG1, HLG11, HLG12, HLG3, HLG31, HLG32</w:t>
            </w:r>
          </w:p>
        </w:tc>
        <w:tc>
          <w:tcPr>
            <w:tcW w:w="1122" w:type="dxa"/>
          </w:tcPr>
          <w:p w14:paraId="43CCEE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27F489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230VDC   20W    Green</w:t>
            </w:r>
          </w:p>
        </w:tc>
        <w:tc>
          <w:tcPr>
            <w:tcW w:w="1834" w:type="dxa"/>
          </w:tcPr>
          <w:p w14:paraId="6B4AC4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2E519E1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C2ABC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E89E83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12776C1" w14:textId="77777777" w:rsidTr="00025A01">
        <w:tc>
          <w:tcPr>
            <w:tcW w:w="529" w:type="dxa"/>
          </w:tcPr>
          <w:p w14:paraId="65FA622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19451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420F309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HLR1, HLR11, HLR12, HLR3, HLR31, HLR32</w:t>
            </w:r>
          </w:p>
        </w:tc>
        <w:tc>
          <w:tcPr>
            <w:tcW w:w="1122" w:type="dxa"/>
          </w:tcPr>
          <w:p w14:paraId="5BC724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01C2170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230VDC   20W    </w:t>
            </w:r>
            <w:proofErr w:type="spellStart"/>
            <w:r w:rsidRPr="00257665">
              <w:rPr>
                <w:lang w:val="ro-RO"/>
              </w:rPr>
              <w:t>Red</w:t>
            </w:r>
            <w:proofErr w:type="spellEnd"/>
          </w:p>
        </w:tc>
        <w:tc>
          <w:tcPr>
            <w:tcW w:w="1834" w:type="dxa"/>
          </w:tcPr>
          <w:p w14:paraId="0DFB1A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52FA7B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4337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A8D60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A743562" w14:textId="77777777" w:rsidTr="00025A01">
        <w:tc>
          <w:tcPr>
            <w:tcW w:w="529" w:type="dxa"/>
          </w:tcPr>
          <w:p w14:paraId="6203842E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BF2D0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6D2815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HLY1, HLY11, HLY12, HLY3, HLY31, HLY32</w:t>
            </w:r>
          </w:p>
        </w:tc>
        <w:tc>
          <w:tcPr>
            <w:tcW w:w="1122" w:type="dxa"/>
          </w:tcPr>
          <w:p w14:paraId="35C505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6274E9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230VDC   20W    </w:t>
            </w:r>
            <w:proofErr w:type="spellStart"/>
            <w:r w:rsidRPr="00257665">
              <w:rPr>
                <w:lang w:val="ro-RO"/>
              </w:rPr>
              <w:t>Yelow</w:t>
            </w:r>
            <w:proofErr w:type="spellEnd"/>
          </w:p>
        </w:tc>
        <w:tc>
          <w:tcPr>
            <w:tcW w:w="1834" w:type="dxa"/>
          </w:tcPr>
          <w:p w14:paraId="3A39EC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5B312AE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848D1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CA9D59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112299A" w14:textId="77777777" w:rsidTr="00025A01">
        <w:tc>
          <w:tcPr>
            <w:tcW w:w="529" w:type="dxa"/>
          </w:tcPr>
          <w:p w14:paraId="6730D288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70994C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591" w:type="dxa"/>
            <w:gridSpan w:val="2"/>
          </w:tcPr>
          <w:p w14:paraId="259C98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1122" w:type="dxa"/>
          </w:tcPr>
          <w:p w14:paraId="039E4D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6B17E7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5 °C...60 °C, 230 Vac </w:t>
            </w:r>
          </w:p>
        </w:tc>
        <w:tc>
          <w:tcPr>
            <w:tcW w:w="1834" w:type="dxa"/>
          </w:tcPr>
          <w:p w14:paraId="0F24958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0988AE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B8C5B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90337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E55066" w14:textId="77777777" w:rsidTr="00025A01">
        <w:tc>
          <w:tcPr>
            <w:tcW w:w="529" w:type="dxa"/>
          </w:tcPr>
          <w:p w14:paraId="10D2D19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2BF3C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7D8AD37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1122" w:type="dxa"/>
          </w:tcPr>
          <w:p w14:paraId="51DE5E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AD3E4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55W, 230 Vac</w:t>
            </w:r>
          </w:p>
        </w:tc>
        <w:tc>
          <w:tcPr>
            <w:tcW w:w="1834" w:type="dxa"/>
          </w:tcPr>
          <w:p w14:paraId="0E03DE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458551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9D2E9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10ADB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204D72" w14:textId="77777777" w:rsidTr="00025A01">
        <w:tc>
          <w:tcPr>
            <w:tcW w:w="529" w:type="dxa"/>
          </w:tcPr>
          <w:p w14:paraId="594A29E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D365C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7982F0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1122" w:type="dxa"/>
          </w:tcPr>
          <w:p w14:paraId="2F5C89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C1D0A6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150W, 230 Vac</w:t>
            </w:r>
          </w:p>
        </w:tc>
        <w:tc>
          <w:tcPr>
            <w:tcW w:w="1834" w:type="dxa"/>
          </w:tcPr>
          <w:p w14:paraId="5123E2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68AAFE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2E1F6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1B746B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289BEA" w14:textId="77777777" w:rsidTr="00025A01">
        <w:tc>
          <w:tcPr>
            <w:tcW w:w="529" w:type="dxa"/>
          </w:tcPr>
          <w:p w14:paraId="7547E806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29D37A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591" w:type="dxa"/>
            <w:gridSpan w:val="2"/>
          </w:tcPr>
          <w:p w14:paraId="446DA7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X1, X11, X12, X3, X31, X32, X0, XS, XH</w:t>
            </w:r>
          </w:p>
        </w:tc>
        <w:tc>
          <w:tcPr>
            <w:tcW w:w="1122" w:type="dxa"/>
          </w:tcPr>
          <w:p w14:paraId="3DB87C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260</w:t>
            </w:r>
          </w:p>
        </w:tc>
        <w:tc>
          <w:tcPr>
            <w:tcW w:w="2846" w:type="dxa"/>
            <w:gridSpan w:val="3"/>
          </w:tcPr>
          <w:p w14:paraId="697EF6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834" w:type="dxa"/>
          </w:tcPr>
          <w:p w14:paraId="46C53CA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17B51D8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A3985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D1BC1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F3861A" w14:textId="77777777" w:rsidTr="00025A01">
        <w:tc>
          <w:tcPr>
            <w:tcW w:w="529" w:type="dxa"/>
          </w:tcPr>
          <w:p w14:paraId="38F21B4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B0D4045" w14:textId="77777777" w:rsidR="00025A01" w:rsidRPr="00257665" w:rsidRDefault="00025A01" w:rsidP="00C01859"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066769D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485512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</w:p>
        </w:tc>
        <w:tc>
          <w:tcPr>
            <w:tcW w:w="2846" w:type="dxa"/>
            <w:gridSpan w:val="3"/>
          </w:tcPr>
          <w:p w14:paraId="02A499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834" w:type="dxa"/>
          </w:tcPr>
          <w:p w14:paraId="7F9A3D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5B25BF6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22D61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0578A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03BF0F" w14:textId="77777777" w:rsidTr="00025A01">
        <w:tc>
          <w:tcPr>
            <w:tcW w:w="529" w:type="dxa"/>
          </w:tcPr>
          <w:p w14:paraId="176C5396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1CF67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591" w:type="dxa"/>
            <w:gridSpan w:val="2"/>
          </w:tcPr>
          <w:p w14:paraId="7CC45F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497F0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846" w:type="dxa"/>
            <w:gridSpan w:val="3"/>
          </w:tcPr>
          <w:p w14:paraId="23F156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834" w:type="dxa"/>
          </w:tcPr>
          <w:p w14:paraId="7C9BF88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069AF9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25A4B0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CFDE9E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8D54965" w14:textId="77777777" w:rsidTr="00025A01">
        <w:tc>
          <w:tcPr>
            <w:tcW w:w="529" w:type="dxa"/>
          </w:tcPr>
          <w:p w14:paraId="6EC54F0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275C2A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591" w:type="dxa"/>
            <w:gridSpan w:val="2"/>
          </w:tcPr>
          <w:p w14:paraId="1AB9EF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A18FE5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2846" w:type="dxa"/>
            <w:gridSpan w:val="3"/>
          </w:tcPr>
          <w:p w14:paraId="5BE13E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834" w:type="dxa"/>
          </w:tcPr>
          <w:p w14:paraId="6B1522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24D69C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84EBD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D4914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EEAEC13" w14:textId="77777777" w:rsidTr="00025A01">
        <w:tc>
          <w:tcPr>
            <w:tcW w:w="529" w:type="dxa"/>
          </w:tcPr>
          <w:p w14:paraId="296D9F47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D843C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591" w:type="dxa"/>
            <w:gridSpan w:val="2"/>
          </w:tcPr>
          <w:p w14:paraId="051ADF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2F363E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7E4C83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834" w:type="dxa"/>
          </w:tcPr>
          <w:p w14:paraId="586F55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42378C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80552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F37E8C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DBC00A" w14:textId="77777777" w:rsidTr="00025A01">
        <w:tc>
          <w:tcPr>
            <w:tcW w:w="529" w:type="dxa"/>
          </w:tcPr>
          <w:p w14:paraId="656F4215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8470D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58E83F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0CE1C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E29A1C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834" w:type="dxa"/>
          </w:tcPr>
          <w:p w14:paraId="7E2FA88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05622C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263265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C2BD0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A24E56E" w14:textId="77777777" w:rsidTr="00025A01">
        <w:tc>
          <w:tcPr>
            <w:tcW w:w="529" w:type="dxa"/>
          </w:tcPr>
          <w:p w14:paraId="5E63266F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CC6524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591" w:type="dxa"/>
            <w:gridSpan w:val="2"/>
          </w:tcPr>
          <w:p w14:paraId="7F4E70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F5076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4CCD546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834" w:type="dxa"/>
          </w:tcPr>
          <w:p w14:paraId="7C2B7C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2B5EF9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9831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AA1541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1C86FF1" w14:textId="77777777" w:rsidTr="00025A01">
        <w:tc>
          <w:tcPr>
            <w:tcW w:w="529" w:type="dxa"/>
          </w:tcPr>
          <w:p w14:paraId="04828156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DA861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591" w:type="dxa"/>
            <w:gridSpan w:val="2"/>
          </w:tcPr>
          <w:p w14:paraId="5FB48A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C3E26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2846" w:type="dxa"/>
            <w:gridSpan w:val="3"/>
          </w:tcPr>
          <w:p w14:paraId="67636D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834" w:type="dxa"/>
          </w:tcPr>
          <w:p w14:paraId="6C5E38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5AEF6F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4462F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A5FC3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E5C33BB" w14:textId="77777777" w:rsidTr="00025A01">
        <w:tc>
          <w:tcPr>
            <w:tcW w:w="529" w:type="dxa"/>
          </w:tcPr>
          <w:p w14:paraId="717B345C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E9496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591" w:type="dxa"/>
            <w:gridSpan w:val="2"/>
          </w:tcPr>
          <w:p w14:paraId="454C2D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67BB3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22B2EF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834" w:type="dxa"/>
          </w:tcPr>
          <w:p w14:paraId="45A86D1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696DDE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7018C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6D04C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FA3A4C" w14:textId="77777777" w:rsidTr="00025A01">
        <w:tc>
          <w:tcPr>
            <w:tcW w:w="529" w:type="dxa"/>
          </w:tcPr>
          <w:p w14:paraId="1239820D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33EDC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5D9EFC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374AF7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1FD1A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US-EMLP (49X15) </w:t>
            </w:r>
          </w:p>
        </w:tc>
        <w:tc>
          <w:tcPr>
            <w:tcW w:w="1834" w:type="dxa"/>
          </w:tcPr>
          <w:p w14:paraId="75F4A4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454E29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2A695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CB153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80CC831" w14:textId="77777777" w:rsidTr="00025A01">
        <w:tc>
          <w:tcPr>
            <w:tcW w:w="529" w:type="dxa"/>
          </w:tcPr>
          <w:p w14:paraId="229B427D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95276D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2BA546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E7E6D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345E5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US-EMLP (20X9) YE</w:t>
            </w:r>
          </w:p>
        </w:tc>
        <w:tc>
          <w:tcPr>
            <w:tcW w:w="1834" w:type="dxa"/>
          </w:tcPr>
          <w:p w14:paraId="3B8BBF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B4A1F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5A726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88D193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E613CB" w14:textId="77777777" w:rsidTr="00025A01">
        <w:tc>
          <w:tcPr>
            <w:tcW w:w="529" w:type="dxa"/>
          </w:tcPr>
          <w:p w14:paraId="5D68D3A5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98C44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591" w:type="dxa"/>
            <w:gridSpan w:val="2"/>
          </w:tcPr>
          <w:p w14:paraId="35306B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D948B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66BBAC1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834" w:type="dxa"/>
          </w:tcPr>
          <w:p w14:paraId="48C4F9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479D7C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FCD9A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D9A34B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59CEA1C" w14:textId="77777777" w:rsidTr="00025A01">
        <w:tc>
          <w:tcPr>
            <w:tcW w:w="529" w:type="dxa"/>
          </w:tcPr>
          <w:p w14:paraId="68924A7B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F4034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6D3316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BFD1F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846" w:type="dxa"/>
            <w:gridSpan w:val="3"/>
          </w:tcPr>
          <w:p w14:paraId="18A35BD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834" w:type="dxa"/>
          </w:tcPr>
          <w:p w14:paraId="4E083A2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2CABB0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9474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747B94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2063F7" w14:textId="77777777" w:rsidTr="00025A01">
        <w:tc>
          <w:tcPr>
            <w:tcW w:w="529" w:type="dxa"/>
          </w:tcPr>
          <w:p w14:paraId="0FCE08EB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E38E3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177EA3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0598B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65A9E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120x60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34" w:type="dxa"/>
          </w:tcPr>
          <w:p w14:paraId="4D8FC6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1FAD1C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F21294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63854F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60B163" w14:textId="77777777" w:rsidTr="00025A01">
        <w:tc>
          <w:tcPr>
            <w:tcW w:w="529" w:type="dxa"/>
          </w:tcPr>
          <w:p w14:paraId="47A7EB93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0052F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31EEF9A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37ED747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2B9A7E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RL6, 80x60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34" w:type="dxa"/>
          </w:tcPr>
          <w:p w14:paraId="60F6E32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A765F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438B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3B921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F234C2C" w14:textId="77777777" w:rsidTr="00025A01">
        <w:tc>
          <w:tcPr>
            <w:tcW w:w="529" w:type="dxa"/>
          </w:tcPr>
          <w:p w14:paraId="5C81D072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B26891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106541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788A3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846" w:type="dxa"/>
            <w:gridSpan w:val="3"/>
          </w:tcPr>
          <w:p w14:paraId="6FFB6A4D" w14:textId="77777777" w:rsidR="00025A01" w:rsidRPr="00257665" w:rsidRDefault="00025A01" w:rsidP="00C01859">
            <w:r w:rsidRPr="00257665">
              <w:t>RL6, 40x60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34" w:type="dxa"/>
          </w:tcPr>
          <w:p w14:paraId="1B29F8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34420D3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50151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E8FD67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B26153" w14:textId="77777777" w:rsidTr="00025A01">
        <w:tc>
          <w:tcPr>
            <w:tcW w:w="529" w:type="dxa"/>
          </w:tcPr>
          <w:p w14:paraId="382E35FC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FD9E41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 (100m)</w:t>
            </w:r>
          </w:p>
        </w:tc>
        <w:tc>
          <w:tcPr>
            <w:tcW w:w="1591" w:type="dxa"/>
            <w:gridSpan w:val="2"/>
          </w:tcPr>
          <w:p w14:paraId="450FC3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8D7AF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2846" w:type="dxa"/>
            <w:gridSpan w:val="3"/>
          </w:tcPr>
          <w:p w14:paraId="556CBA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834" w:type="dxa"/>
          </w:tcPr>
          <w:p w14:paraId="474CA2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6205678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4623B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7974EA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5297899" w14:textId="77777777" w:rsidTr="00025A01">
        <w:tc>
          <w:tcPr>
            <w:tcW w:w="529" w:type="dxa"/>
          </w:tcPr>
          <w:p w14:paraId="604C6725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E1DE6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 (100mm)</w:t>
            </w:r>
          </w:p>
        </w:tc>
        <w:tc>
          <w:tcPr>
            <w:tcW w:w="1591" w:type="dxa"/>
            <w:gridSpan w:val="2"/>
          </w:tcPr>
          <w:p w14:paraId="0C3044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32CB28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6D92A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834" w:type="dxa"/>
          </w:tcPr>
          <w:p w14:paraId="443662E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757D95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D98D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E267A2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F5A4B3A" w14:textId="77777777" w:rsidTr="00025A01">
        <w:tc>
          <w:tcPr>
            <w:tcW w:w="529" w:type="dxa"/>
          </w:tcPr>
          <w:p w14:paraId="1304492C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677CA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5C995B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24A6C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2846" w:type="dxa"/>
            <w:gridSpan w:val="3"/>
          </w:tcPr>
          <w:p w14:paraId="7C30CD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1/18</w:t>
            </w:r>
          </w:p>
        </w:tc>
        <w:tc>
          <w:tcPr>
            <w:tcW w:w="1834" w:type="dxa"/>
          </w:tcPr>
          <w:p w14:paraId="773FFCC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6CD142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012F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8729C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D14A3C" w14:textId="77777777" w:rsidTr="00025A01">
        <w:tc>
          <w:tcPr>
            <w:tcW w:w="529" w:type="dxa"/>
          </w:tcPr>
          <w:p w14:paraId="1604AFB0" w14:textId="77777777" w:rsidR="00025A01" w:rsidRPr="00257665" w:rsidRDefault="00025A01" w:rsidP="00C01859">
            <w:pPr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CD4AE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163A54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6B88E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846" w:type="dxa"/>
            <w:gridSpan w:val="3"/>
          </w:tcPr>
          <w:p w14:paraId="013371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2/18</w:t>
            </w:r>
          </w:p>
        </w:tc>
        <w:tc>
          <w:tcPr>
            <w:tcW w:w="1834" w:type="dxa"/>
          </w:tcPr>
          <w:p w14:paraId="2DA084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301" w:type="dxa"/>
            <w:gridSpan w:val="2"/>
          </w:tcPr>
          <w:p w14:paraId="020659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8B544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2266D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0C8DE93F" w14:textId="77777777" w:rsidR="00025A01" w:rsidRPr="00257665" w:rsidRDefault="00025A01" w:rsidP="00C01859">
      <w:pPr>
        <w:rPr>
          <w:lang w:val="ro-RO"/>
        </w:rPr>
      </w:pPr>
    </w:p>
    <w:p w14:paraId="31ACD4F1" w14:textId="77777777" w:rsidR="00025A01" w:rsidRPr="00257665" w:rsidRDefault="00025A01" w:rsidP="00C01859">
      <w:pPr>
        <w:rPr>
          <w:lang w:val="ro-RO"/>
        </w:rPr>
      </w:pPr>
    </w:p>
    <w:p w14:paraId="4E71FC23" w14:textId="77777777" w:rsidR="00025A01" w:rsidRPr="00257665" w:rsidRDefault="00025A01" w:rsidP="00C01859">
      <w:pPr>
        <w:rPr>
          <w:lang w:val="ro-RO"/>
        </w:rPr>
      </w:pPr>
    </w:p>
    <w:p w14:paraId="6F346694" w14:textId="6EC4AE7A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11" w:name="_Toc215672087"/>
      <w:r w:rsidRPr="00257665">
        <w:rPr>
          <w:b/>
          <w:bCs/>
          <w:lang w:val="ro-RO"/>
        </w:rPr>
        <w:lastRenderedPageBreak/>
        <w:t>Anexa 2.10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– „Dulap de control a separatoarelor (DCS</w:t>
      </w:r>
      <w:r w:rsidRPr="00257665">
        <w:rPr>
          <w:b/>
        </w:rPr>
        <w:t>15</w:t>
      </w:r>
      <w:r w:rsidRPr="00257665">
        <w:rPr>
          <w:b/>
          <w:lang w:val="ro-RO"/>
        </w:rPr>
        <w:t>) LEA 400kV Isaccea”</w:t>
      </w:r>
      <w:bookmarkEnd w:id="11"/>
    </w:p>
    <w:p w14:paraId="4775BDB9" w14:textId="77777777" w:rsidR="00025A01" w:rsidRPr="00257665" w:rsidRDefault="00025A01" w:rsidP="00C01859"/>
    <w:tbl>
      <w:tblPr>
        <w:tblStyle w:val="a3"/>
        <w:tblW w:w="1587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29"/>
        <w:gridCol w:w="2522"/>
        <w:gridCol w:w="22"/>
        <w:gridCol w:w="1569"/>
        <w:gridCol w:w="1122"/>
        <w:gridCol w:w="11"/>
        <w:gridCol w:w="2828"/>
        <w:gridCol w:w="7"/>
        <w:gridCol w:w="1834"/>
        <w:gridCol w:w="7"/>
        <w:gridCol w:w="3152"/>
        <w:gridCol w:w="1134"/>
        <w:gridCol w:w="1134"/>
      </w:tblGrid>
      <w:tr w:rsidR="00025A01" w:rsidRPr="00257665" w14:paraId="328C48A1" w14:textId="77777777" w:rsidTr="00D97E86">
        <w:trPr>
          <w:tblHeader/>
        </w:trPr>
        <w:tc>
          <w:tcPr>
            <w:tcW w:w="529" w:type="dxa"/>
            <w:vMerge w:val="restart"/>
            <w:vAlign w:val="center"/>
          </w:tcPr>
          <w:p w14:paraId="0AFC366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8074" w:type="dxa"/>
            <w:gridSpan w:val="6"/>
            <w:vAlign w:val="center"/>
          </w:tcPr>
          <w:p w14:paraId="08C0D3B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68" w:type="dxa"/>
            <w:gridSpan w:val="6"/>
            <w:vAlign w:val="center"/>
          </w:tcPr>
          <w:p w14:paraId="6887887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19632EBA" w14:textId="77777777" w:rsidTr="00D97E86">
        <w:trPr>
          <w:tblHeader/>
        </w:trPr>
        <w:tc>
          <w:tcPr>
            <w:tcW w:w="529" w:type="dxa"/>
            <w:vMerge/>
            <w:vAlign w:val="center"/>
          </w:tcPr>
          <w:p w14:paraId="4ACB0FD2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gridSpan w:val="2"/>
            <w:vAlign w:val="center"/>
          </w:tcPr>
          <w:p w14:paraId="6B2AC22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569" w:type="dxa"/>
            <w:vAlign w:val="center"/>
          </w:tcPr>
          <w:p w14:paraId="626659D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1133" w:type="dxa"/>
            <w:gridSpan w:val="2"/>
            <w:vAlign w:val="center"/>
          </w:tcPr>
          <w:p w14:paraId="0B91255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828" w:type="dxa"/>
            <w:vAlign w:val="center"/>
          </w:tcPr>
          <w:p w14:paraId="5A5114E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8" w:type="dxa"/>
            <w:gridSpan w:val="3"/>
            <w:vAlign w:val="center"/>
          </w:tcPr>
          <w:p w14:paraId="739AB2A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152" w:type="dxa"/>
            <w:vAlign w:val="center"/>
          </w:tcPr>
          <w:p w14:paraId="10C4DCB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6B53C10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1134" w:type="dxa"/>
            <w:vAlign w:val="center"/>
          </w:tcPr>
          <w:p w14:paraId="0721090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55107419" w14:textId="77777777" w:rsidTr="00D97E86">
        <w:trPr>
          <w:trHeight w:val="1356"/>
        </w:trPr>
        <w:tc>
          <w:tcPr>
            <w:tcW w:w="529" w:type="dxa"/>
          </w:tcPr>
          <w:p w14:paraId="0D04545D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4113" w:type="dxa"/>
            <w:gridSpan w:val="3"/>
          </w:tcPr>
          <w:p w14:paraId="7A252F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7F9C38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1122" w:type="dxa"/>
          </w:tcPr>
          <w:p w14:paraId="273B577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2A96CE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7674BB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7757AB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79602F0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34" w:type="dxa"/>
          </w:tcPr>
          <w:p w14:paraId="79FA17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0A6E48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3CF7E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A435B4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9DB536" w14:textId="77777777" w:rsidTr="00D97E86">
        <w:tc>
          <w:tcPr>
            <w:tcW w:w="529" w:type="dxa"/>
          </w:tcPr>
          <w:p w14:paraId="7342D8B7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680EB6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591" w:type="dxa"/>
            <w:gridSpan w:val="2"/>
          </w:tcPr>
          <w:p w14:paraId="7AD493A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SA5, S51, </w:t>
            </w:r>
          </w:p>
        </w:tc>
        <w:tc>
          <w:tcPr>
            <w:tcW w:w="1122" w:type="dxa"/>
          </w:tcPr>
          <w:p w14:paraId="483267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50B2072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1-0-2, 30 deg, return</w:t>
            </w:r>
          </w:p>
        </w:tc>
        <w:tc>
          <w:tcPr>
            <w:tcW w:w="1834" w:type="dxa"/>
          </w:tcPr>
          <w:p w14:paraId="58C971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43268B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8D45E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62C7BF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10D0009" w14:textId="77777777" w:rsidTr="00D97E86">
        <w:tc>
          <w:tcPr>
            <w:tcW w:w="529" w:type="dxa"/>
          </w:tcPr>
          <w:p w14:paraId="443DAEB6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D644A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5B905D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</w:t>
            </w:r>
          </w:p>
        </w:tc>
        <w:tc>
          <w:tcPr>
            <w:tcW w:w="1122" w:type="dxa"/>
          </w:tcPr>
          <w:p w14:paraId="4C5475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F3602C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0-1, 90 deg</w:t>
            </w:r>
          </w:p>
        </w:tc>
        <w:tc>
          <w:tcPr>
            <w:tcW w:w="1834" w:type="dxa"/>
          </w:tcPr>
          <w:p w14:paraId="361506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5F93FD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B8225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AF2D61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D08AC7F" w14:textId="77777777" w:rsidTr="00D97E86">
        <w:tc>
          <w:tcPr>
            <w:tcW w:w="529" w:type="dxa"/>
          </w:tcPr>
          <w:p w14:paraId="5AC72984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5909B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</w:t>
            </w:r>
          </w:p>
        </w:tc>
        <w:tc>
          <w:tcPr>
            <w:tcW w:w="1591" w:type="dxa"/>
            <w:gridSpan w:val="2"/>
          </w:tcPr>
          <w:p w14:paraId="37A667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KL1</w:t>
            </w:r>
          </w:p>
        </w:tc>
        <w:tc>
          <w:tcPr>
            <w:tcW w:w="1122" w:type="dxa"/>
          </w:tcPr>
          <w:p w14:paraId="05EB01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23999D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220Vdc coil, 3NO+1NC</w:t>
            </w:r>
          </w:p>
        </w:tc>
        <w:tc>
          <w:tcPr>
            <w:tcW w:w="1834" w:type="dxa"/>
          </w:tcPr>
          <w:p w14:paraId="573561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35F9B2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7368C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BAA2E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1CFD5EA" w14:textId="77777777" w:rsidTr="00D97E86">
        <w:tc>
          <w:tcPr>
            <w:tcW w:w="529" w:type="dxa"/>
          </w:tcPr>
          <w:p w14:paraId="70CE5488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68DE1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7C1BC9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HLG5, </w:t>
            </w:r>
          </w:p>
          <w:p w14:paraId="511EE7E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HLG51, </w:t>
            </w:r>
          </w:p>
        </w:tc>
        <w:tc>
          <w:tcPr>
            <w:tcW w:w="1122" w:type="dxa"/>
          </w:tcPr>
          <w:p w14:paraId="29B49D7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11095E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230VDC   20W    Green</w:t>
            </w:r>
          </w:p>
        </w:tc>
        <w:tc>
          <w:tcPr>
            <w:tcW w:w="1834" w:type="dxa"/>
          </w:tcPr>
          <w:p w14:paraId="2F8D95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65BF8D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09162D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8A89A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69F2A09" w14:textId="77777777" w:rsidTr="00D97E86">
        <w:tc>
          <w:tcPr>
            <w:tcW w:w="529" w:type="dxa"/>
          </w:tcPr>
          <w:p w14:paraId="0D4E35D2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C737B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4556B3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HLR5, </w:t>
            </w:r>
          </w:p>
          <w:p w14:paraId="2A2D23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HLR51, </w:t>
            </w:r>
          </w:p>
        </w:tc>
        <w:tc>
          <w:tcPr>
            <w:tcW w:w="1122" w:type="dxa"/>
          </w:tcPr>
          <w:p w14:paraId="20AD33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2F98B26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230VDC   20W    Red</w:t>
            </w:r>
          </w:p>
        </w:tc>
        <w:tc>
          <w:tcPr>
            <w:tcW w:w="1834" w:type="dxa"/>
          </w:tcPr>
          <w:p w14:paraId="100113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1443C5D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708A7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20861D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9783707" w14:textId="77777777" w:rsidTr="00D97E86">
        <w:tc>
          <w:tcPr>
            <w:tcW w:w="529" w:type="dxa"/>
          </w:tcPr>
          <w:p w14:paraId="631C7183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53B8B0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685251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HLY5,</w:t>
            </w:r>
          </w:p>
          <w:p w14:paraId="38FE5B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HLY51, </w:t>
            </w:r>
          </w:p>
        </w:tc>
        <w:tc>
          <w:tcPr>
            <w:tcW w:w="1122" w:type="dxa"/>
          </w:tcPr>
          <w:p w14:paraId="1105CCD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269064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230VDC   20W    Yel</w:t>
            </w:r>
            <w:r w:rsidR="00915EE5" w:rsidRPr="00257665">
              <w:t>l</w:t>
            </w:r>
            <w:r w:rsidRPr="00257665">
              <w:t>ow</w:t>
            </w:r>
          </w:p>
        </w:tc>
        <w:tc>
          <w:tcPr>
            <w:tcW w:w="1834" w:type="dxa"/>
          </w:tcPr>
          <w:p w14:paraId="0C69309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3A7900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F10F4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889CC8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7F8600A" w14:textId="77777777" w:rsidTr="00D97E86">
        <w:tc>
          <w:tcPr>
            <w:tcW w:w="529" w:type="dxa"/>
          </w:tcPr>
          <w:p w14:paraId="53E3D52B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675B3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591" w:type="dxa"/>
            <w:gridSpan w:val="2"/>
          </w:tcPr>
          <w:p w14:paraId="4C6E70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1122" w:type="dxa"/>
          </w:tcPr>
          <w:p w14:paraId="43E4217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21E49C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 °C...60 °C, 230 Vac</w:t>
            </w:r>
          </w:p>
        </w:tc>
        <w:tc>
          <w:tcPr>
            <w:tcW w:w="1834" w:type="dxa"/>
          </w:tcPr>
          <w:p w14:paraId="5A56FA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55E751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33CD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C71E20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940F73E" w14:textId="77777777" w:rsidTr="00D97E86">
        <w:tc>
          <w:tcPr>
            <w:tcW w:w="529" w:type="dxa"/>
          </w:tcPr>
          <w:p w14:paraId="7E891607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C1F05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7D2E5B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1122" w:type="dxa"/>
          </w:tcPr>
          <w:p w14:paraId="767F92F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173745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55W, 230 Vac</w:t>
            </w:r>
          </w:p>
        </w:tc>
        <w:tc>
          <w:tcPr>
            <w:tcW w:w="1834" w:type="dxa"/>
          </w:tcPr>
          <w:p w14:paraId="3E7D01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5CA85D5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2118F1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6AA95C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7434849" w14:textId="77777777" w:rsidTr="00D97E86">
        <w:tc>
          <w:tcPr>
            <w:tcW w:w="529" w:type="dxa"/>
          </w:tcPr>
          <w:p w14:paraId="5C59DA57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E1A2D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4D41DF3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1122" w:type="dxa"/>
          </w:tcPr>
          <w:p w14:paraId="731D42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449F76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150W, 230 Vac</w:t>
            </w:r>
          </w:p>
        </w:tc>
        <w:tc>
          <w:tcPr>
            <w:tcW w:w="1834" w:type="dxa"/>
          </w:tcPr>
          <w:p w14:paraId="34975B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2D967E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7173B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870B7A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5EDBA1A" w14:textId="77777777" w:rsidTr="00D97E86">
        <w:tc>
          <w:tcPr>
            <w:tcW w:w="529" w:type="dxa"/>
          </w:tcPr>
          <w:p w14:paraId="0B38CED9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D6402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591" w:type="dxa"/>
            <w:gridSpan w:val="2"/>
          </w:tcPr>
          <w:p w14:paraId="20BCB2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X5, X51, X0,</w:t>
            </w:r>
          </w:p>
          <w:p w14:paraId="022957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XS, XH</w:t>
            </w:r>
          </w:p>
        </w:tc>
        <w:tc>
          <w:tcPr>
            <w:tcW w:w="1122" w:type="dxa"/>
          </w:tcPr>
          <w:p w14:paraId="07066A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846" w:type="dxa"/>
            <w:gridSpan w:val="3"/>
          </w:tcPr>
          <w:p w14:paraId="1C4002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834" w:type="dxa"/>
          </w:tcPr>
          <w:p w14:paraId="5EADC1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4AD261B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3FBDF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B0B3C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BA2B92" w14:textId="77777777" w:rsidTr="00D97E86">
        <w:tc>
          <w:tcPr>
            <w:tcW w:w="529" w:type="dxa"/>
          </w:tcPr>
          <w:p w14:paraId="4C0944FF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AA8C467" w14:textId="77777777" w:rsidR="00025A01" w:rsidRPr="00257665" w:rsidRDefault="00025A01" w:rsidP="00C01859"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57836E1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82478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5A3A11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834" w:type="dxa"/>
          </w:tcPr>
          <w:p w14:paraId="00C8F4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38692F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63E98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A5A4FF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7B28071" w14:textId="77777777" w:rsidTr="00D97E86">
        <w:tc>
          <w:tcPr>
            <w:tcW w:w="529" w:type="dxa"/>
          </w:tcPr>
          <w:p w14:paraId="2226310B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E3444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591" w:type="dxa"/>
            <w:gridSpan w:val="2"/>
          </w:tcPr>
          <w:p w14:paraId="2643CD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221067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846" w:type="dxa"/>
            <w:gridSpan w:val="3"/>
          </w:tcPr>
          <w:p w14:paraId="1802B6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834" w:type="dxa"/>
          </w:tcPr>
          <w:p w14:paraId="3B17F6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21508B0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9F2D8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72EB1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C439D01" w14:textId="77777777" w:rsidTr="00D97E86">
        <w:tc>
          <w:tcPr>
            <w:tcW w:w="529" w:type="dxa"/>
          </w:tcPr>
          <w:p w14:paraId="05F63EC7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2D315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591" w:type="dxa"/>
            <w:gridSpan w:val="2"/>
          </w:tcPr>
          <w:p w14:paraId="06FE44A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39C7CA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846" w:type="dxa"/>
            <w:gridSpan w:val="3"/>
          </w:tcPr>
          <w:p w14:paraId="0567FA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834" w:type="dxa"/>
          </w:tcPr>
          <w:p w14:paraId="00EF97B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029C11A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85E53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5B5D89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9778E9" w14:textId="77777777" w:rsidTr="00D97E86">
        <w:tc>
          <w:tcPr>
            <w:tcW w:w="529" w:type="dxa"/>
          </w:tcPr>
          <w:p w14:paraId="48EB2261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F92B6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591" w:type="dxa"/>
            <w:gridSpan w:val="2"/>
          </w:tcPr>
          <w:p w14:paraId="3A6405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A40B7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0FD77A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834" w:type="dxa"/>
          </w:tcPr>
          <w:p w14:paraId="587325D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548045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7F85FB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7D3CE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3497EEC" w14:textId="77777777" w:rsidTr="00D97E86">
        <w:tc>
          <w:tcPr>
            <w:tcW w:w="529" w:type="dxa"/>
          </w:tcPr>
          <w:p w14:paraId="2F0665A0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37582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6E2D2CE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62022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29E257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834" w:type="dxa"/>
          </w:tcPr>
          <w:p w14:paraId="6B3446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4F7336F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1110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B9A05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C3CDF5D" w14:textId="77777777" w:rsidTr="00D97E86">
        <w:tc>
          <w:tcPr>
            <w:tcW w:w="529" w:type="dxa"/>
          </w:tcPr>
          <w:p w14:paraId="659728F4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730B17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591" w:type="dxa"/>
            <w:gridSpan w:val="2"/>
          </w:tcPr>
          <w:p w14:paraId="0B8B6A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E8A40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18E4F3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834" w:type="dxa"/>
          </w:tcPr>
          <w:p w14:paraId="225E7F9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1E51BA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7F74C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4AF82E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1E3CC8" w14:textId="77777777" w:rsidTr="00D97E86">
        <w:tc>
          <w:tcPr>
            <w:tcW w:w="529" w:type="dxa"/>
          </w:tcPr>
          <w:p w14:paraId="16519C60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3E8BB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591" w:type="dxa"/>
            <w:gridSpan w:val="2"/>
          </w:tcPr>
          <w:p w14:paraId="225DF4E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98978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2846" w:type="dxa"/>
            <w:gridSpan w:val="3"/>
          </w:tcPr>
          <w:p w14:paraId="79D2F3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834" w:type="dxa"/>
          </w:tcPr>
          <w:p w14:paraId="2CDB956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7EFEA0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96213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9E332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C3F761" w14:textId="77777777" w:rsidTr="00D97E86">
        <w:tc>
          <w:tcPr>
            <w:tcW w:w="529" w:type="dxa"/>
          </w:tcPr>
          <w:p w14:paraId="550EB306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FF6DC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591" w:type="dxa"/>
            <w:gridSpan w:val="2"/>
          </w:tcPr>
          <w:p w14:paraId="2C7117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9A463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28F50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ESL 44X7</w:t>
            </w:r>
          </w:p>
        </w:tc>
        <w:tc>
          <w:tcPr>
            <w:tcW w:w="1834" w:type="dxa"/>
          </w:tcPr>
          <w:p w14:paraId="4F0F90F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23385C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4538A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3FF073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0656382" w14:textId="77777777" w:rsidTr="00D97E86">
        <w:tc>
          <w:tcPr>
            <w:tcW w:w="529" w:type="dxa"/>
          </w:tcPr>
          <w:p w14:paraId="6DF64BDB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CC9081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674769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39AA918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5F9DF9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US-EMLP (49X15) </w:t>
            </w:r>
          </w:p>
        </w:tc>
        <w:tc>
          <w:tcPr>
            <w:tcW w:w="1834" w:type="dxa"/>
          </w:tcPr>
          <w:p w14:paraId="4A842C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4BA433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624C4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7151F7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E94506C" w14:textId="77777777" w:rsidTr="00D97E86">
        <w:tc>
          <w:tcPr>
            <w:tcW w:w="529" w:type="dxa"/>
          </w:tcPr>
          <w:p w14:paraId="2CA76A6A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DAA25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736C58F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E9CE20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398F81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US-EMLP (20X9) </w:t>
            </w:r>
          </w:p>
        </w:tc>
        <w:tc>
          <w:tcPr>
            <w:tcW w:w="1834" w:type="dxa"/>
          </w:tcPr>
          <w:p w14:paraId="1E7295B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2CE6AE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8BB8BD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F1569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640E305" w14:textId="77777777" w:rsidTr="00D97E86">
        <w:tc>
          <w:tcPr>
            <w:tcW w:w="529" w:type="dxa"/>
          </w:tcPr>
          <w:p w14:paraId="4ADE3073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8F5974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10BA31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591" w:type="dxa"/>
            <w:gridSpan w:val="2"/>
          </w:tcPr>
          <w:p w14:paraId="520BBA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6F0378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688F81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PERF 2000MM</w:t>
            </w:r>
          </w:p>
        </w:tc>
        <w:tc>
          <w:tcPr>
            <w:tcW w:w="1834" w:type="dxa"/>
          </w:tcPr>
          <w:p w14:paraId="64725E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1294992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9C34F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4C2F51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B93357A" w14:textId="77777777" w:rsidTr="00D97E86">
        <w:tc>
          <w:tcPr>
            <w:tcW w:w="529" w:type="dxa"/>
          </w:tcPr>
          <w:p w14:paraId="42522017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3A5F40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7090DE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0AB58A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846" w:type="dxa"/>
            <w:gridSpan w:val="3"/>
          </w:tcPr>
          <w:p w14:paraId="4874CE0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NS 35/15 CAP</w:t>
            </w:r>
          </w:p>
        </w:tc>
        <w:tc>
          <w:tcPr>
            <w:tcW w:w="1834" w:type="dxa"/>
          </w:tcPr>
          <w:p w14:paraId="4410570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41E6A7B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8BCF5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434E07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D2F8558" w14:textId="77777777" w:rsidTr="00D97E86">
        <w:tc>
          <w:tcPr>
            <w:tcW w:w="529" w:type="dxa"/>
          </w:tcPr>
          <w:p w14:paraId="69776EC5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5E179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55FFCA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0F9C2D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18B4285E" w14:textId="77777777" w:rsidR="00025A01" w:rsidRPr="00257665" w:rsidRDefault="00025A01" w:rsidP="00C01859">
            <w:r w:rsidRPr="00257665">
              <w:t>RL6, 120x60 (</w:t>
            </w:r>
            <w:proofErr w:type="spellStart"/>
            <w:r w:rsidRPr="00257665">
              <w:t>WxH</w:t>
            </w:r>
            <w:proofErr w:type="spellEnd"/>
            <w:r w:rsidRPr="00257665">
              <w:t>),</w:t>
            </w:r>
          </w:p>
          <w:p w14:paraId="527D60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 L=2000mm</w:t>
            </w:r>
          </w:p>
        </w:tc>
        <w:tc>
          <w:tcPr>
            <w:tcW w:w="1834" w:type="dxa"/>
          </w:tcPr>
          <w:p w14:paraId="2EEA5F3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7052A9D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E4ADB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8E1E58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D25BE35" w14:textId="77777777" w:rsidTr="00D97E86">
        <w:tc>
          <w:tcPr>
            <w:tcW w:w="529" w:type="dxa"/>
          </w:tcPr>
          <w:p w14:paraId="031B733D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F209EB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317584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472F2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48D77549" w14:textId="77777777" w:rsidR="00025A01" w:rsidRPr="00257665" w:rsidRDefault="00025A01" w:rsidP="00C01859">
            <w:r w:rsidRPr="00257665">
              <w:t>RL6, 80x60 (</w:t>
            </w:r>
            <w:proofErr w:type="spellStart"/>
            <w:r w:rsidRPr="00257665">
              <w:t>WxH</w:t>
            </w:r>
            <w:proofErr w:type="spellEnd"/>
            <w:r w:rsidRPr="00257665">
              <w:t>),</w:t>
            </w:r>
          </w:p>
          <w:p w14:paraId="0CBB3A9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 L=2000mm</w:t>
            </w:r>
          </w:p>
        </w:tc>
        <w:tc>
          <w:tcPr>
            <w:tcW w:w="1834" w:type="dxa"/>
          </w:tcPr>
          <w:p w14:paraId="05C2F7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238CFC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2C366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D52662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A39B20" w14:textId="77777777" w:rsidTr="00D97E86">
        <w:tc>
          <w:tcPr>
            <w:tcW w:w="529" w:type="dxa"/>
          </w:tcPr>
          <w:p w14:paraId="5BFEE180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C1DDB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006FC68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B1F814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846" w:type="dxa"/>
            <w:gridSpan w:val="3"/>
          </w:tcPr>
          <w:p w14:paraId="62AE8982" w14:textId="77777777" w:rsidR="00025A01" w:rsidRPr="00257665" w:rsidRDefault="00025A01" w:rsidP="00C01859">
            <w:r w:rsidRPr="00257665">
              <w:t>RL6, 40x60 (</w:t>
            </w:r>
            <w:proofErr w:type="spellStart"/>
            <w:r w:rsidRPr="00257665">
              <w:t>WxH</w:t>
            </w:r>
            <w:proofErr w:type="spellEnd"/>
            <w:r w:rsidRPr="00257665">
              <w:t xml:space="preserve">), </w:t>
            </w:r>
          </w:p>
          <w:p w14:paraId="5CDE1EE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L=2000mm</w:t>
            </w:r>
          </w:p>
        </w:tc>
        <w:tc>
          <w:tcPr>
            <w:tcW w:w="1834" w:type="dxa"/>
          </w:tcPr>
          <w:p w14:paraId="5055A77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010574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944631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F9B1C9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0EF2D64" w14:textId="77777777" w:rsidTr="00D97E86">
        <w:tc>
          <w:tcPr>
            <w:tcW w:w="529" w:type="dxa"/>
          </w:tcPr>
          <w:p w14:paraId="0B82FA29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AC3C11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</w:t>
            </w:r>
          </w:p>
          <w:p w14:paraId="02D2C9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(100m)</w:t>
            </w:r>
          </w:p>
        </w:tc>
        <w:tc>
          <w:tcPr>
            <w:tcW w:w="1591" w:type="dxa"/>
            <w:gridSpan w:val="2"/>
          </w:tcPr>
          <w:p w14:paraId="6B75C9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0B9B4E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2846" w:type="dxa"/>
            <w:gridSpan w:val="3"/>
          </w:tcPr>
          <w:p w14:paraId="0F5D9F1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1.0mm2, 100m</w:t>
            </w:r>
          </w:p>
        </w:tc>
        <w:tc>
          <w:tcPr>
            <w:tcW w:w="1834" w:type="dxa"/>
          </w:tcPr>
          <w:p w14:paraId="15AC1B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06B746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22522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FB6553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E441752" w14:textId="77777777" w:rsidTr="00D97E86">
        <w:tc>
          <w:tcPr>
            <w:tcW w:w="529" w:type="dxa"/>
          </w:tcPr>
          <w:p w14:paraId="42AD2115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6DAEE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</w:t>
            </w:r>
          </w:p>
          <w:p w14:paraId="180091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(100mm)</w:t>
            </w:r>
          </w:p>
        </w:tc>
        <w:tc>
          <w:tcPr>
            <w:tcW w:w="1591" w:type="dxa"/>
            <w:gridSpan w:val="2"/>
          </w:tcPr>
          <w:p w14:paraId="68CED95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273F4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1575116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2.5mm2, 100m</w:t>
            </w:r>
          </w:p>
        </w:tc>
        <w:tc>
          <w:tcPr>
            <w:tcW w:w="1834" w:type="dxa"/>
          </w:tcPr>
          <w:p w14:paraId="472976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1CB053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7BF47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55EBB4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782A345" w14:textId="77777777" w:rsidTr="00D97E86">
        <w:tc>
          <w:tcPr>
            <w:tcW w:w="529" w:type="dxa"/>
          </w:tcPr>
          <w:p w14:paraId="653F6DEB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D68B5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44F498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6919F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2846" w:type="dxa"/>
            <w:gridSpan w:val="3"/>
          </w:tcPr>
          <w:p w14:paraId="4BA1DB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1/18</w:t>
            </w:r>
          </w:p>
        </w:tc>
        <w:tc>
          <w:tcPr>
            <w:tcW w:w="1834" w:type="dxa"/>
          </w:tcPr>
          <w:p w14:paraId="1B7C23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047AD3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7119DC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9DE12C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107871D" w14:textId="77777777" w:rsidTr="00D97E86">
        <w:tc>
          <w:tcPr>
            <w:tcW w:w="529" w:type="dxa"/>
          </w:tcPr>
          <w:p w14:paraId="49BE8594" w14:textId="77777777" w:rsidR="00025A01" w:rsidRPr="00257665" w:rsidRDefault="00025A01" w:rsidP="00C01859">
            <w:pPr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D174D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720E36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65693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846" w:type="dxa"/>
            <w:gridSpan w:val="3"/>
          </w:tcPr>
          <w:p w14:paraId="6262A13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PATG 2/18</w:t>
            </w:r>
          </w:p>
        </w:tc>
        <w:tc>
          <w:tcPr>
            <w:tcW w:w="1834" w:type="dxa"/>
          </w:tcPr>
          <w:p w14:paraId="7CD005B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159" w:type="dxa"/>
            <w:gridSpan w:val="2"/>
          </w:tcPr>
          <w:p w14:paraId="5378EB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0DEC9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D4352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231C0DFB" w14:textId="77777777" w:rsidR="00025A01" w:rsidRPr="00257665" w:rsidRDefault="00025A01" w:rsidP="00C01859">
      <w:pPr>
        <w:rPr>
          <w:lang w:val="ro-RO"/>
        </w:rPr>
      </w:pPr>
    </w:p>
    <w:p w14:paraId="06510C96" w14:textId="4D941B35" w:rsidR="007902CD" w:rsidRPr="00257665" w:rsidRDefault="007902CD">
      <w:pPr>
        <w:spacing w:after="160" w:line="259" w:lineRule="auto"/>
        <w:rPr>
          <w:lang w:val="ro-RO"/>
        </w:rPr>
      </w:pPr>
      <w:r w:rsidRPr="00257665">
        <w:rPr>
          <w:lang w:val="ro-RO"/>
        </w:rPr>
        <w:br w:type="page"/>
      </w:r>
    </w:p>
    <w:p w14:paraId="3AEF13AF" w14:textId="44A63EDC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12" w:name="_Toc215672088"/>
      <w:r w:rsidRPr="00257665">
        <w:rPr>
          <w:b/>
          <w:bCs/>
          <w:lang w:val="ro-RO"/>
        </w:rPr>
        <w:lastRenderedPageBreak/>
        <w:t>Anexa 2.11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="00915EE5" w:rsidRPr="00257665">
        <w:rPr>
          <w:b/>
          <w:lang w:val="ro-RO"/>
        </w:rPr>
        <w:t>DA</w:t>
      </w:r>
      <w:r w:rsidRPr="00257665">
        <w:rPr>
          <w:b/>
          <w:lang w:val="ro-RO"/>
        </w:rPr>
        <w:t>S – „Dulapul de alimentare servicii (DAS) LEA 400kV Isaccea”</w:t>
      </w:r>
      <w:bookmarkEnd w:id="12"/>
    </w:p>
    <w:p w14:paraId="00D2F9AB" w14:textId="0711901A" w:rsidR="00025A01" w:rsidRPr="00257665" w:rsidRDefault="00F375D6" w:rsidP="0030312A">
      <w:pPr>
        <w:rPr>
          <w:lang w:val="ro-RO"/>
        </w:rPr>
      </w:pPr>
      <w:r w:rsidRPr="00257665">
        <w:rPr>
          <w:lang w:val="ro-RO"/>
        </w:rPr>
        <w:t xml:space="preserve"> </w:t>
      </w:r>
      <w:r w:rsidR="00025A01"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="00025A01" w:rsidRPr="00257665">
        <w:rPr>
          <w:lang w:val="ro-RO"/>
        </w:rPr>
        <w:t xml:space="preserve"> </w:t>
      </w:r>
      <w:r w:rsidR="007902CD" w:rsidRPr="00257665">
        <w:rPr>
          <w:lang w:val="ro-RO"/>
        </w:rPr>
        <w:t>1</w:t>
      </w:r>
      <w:r w:rsidR="00025A01" w:rsidRPr="00257665">
        <w:rPr>
          <w:lang w:val="ro-RO"/>
        </w:rPr>
        <w:t xml:space="preserve"> dulap)</w:t>
      </w:r>
    </w:p>
    <w:p w14:paraId="38C0C779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46"/>
        <w:gridCol w:w="2204"/>
        <w:gridCol w:w="23"/>
        <w:gridCol w:w="1568"/>
        <w:gridCol w:w="1122"/>
        <w:gridCol w:w="11"/>
        <w:gridCol w:w="2834"/>
        <w:gridCol w:w="1833"/>
        <w:gridCol w:w="14"/>
        <w:gridCol w:w="3432"/>
        <w:gridCol w:w="992"/>
        <w:gridCol w:w="992"/>
      </w:tblGrid>
      <w:tr w:rsidR="00025A01" w:rsidRPr="00257665" w14:paraId="42B64D58" w14:textId="77777777" w:rsidTr="00025A01">
        <w:trPr>
          <w:tblHeader/>
        </w:trPr>
        <w:tc>
          <w:tcPr>
            <w:tcW w:w="846" w:type="dxa"/>
            <w:vMerge w:val="restart"/>
            <w:vAlign w:val="center"/>
          </w:tcPr>
          <w:p w14:paraId="56B1493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762" w:type="dxa"/>
            <w:gridSpan w:val="6"/>
            <w:vAlign w:val="center"/>
          </w:tcPr>
          <w:p w14:paraId="6A51D91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63" w:type="dxa"/>
            <w:gridSpan w:val="5"/>
            <w:vAlign w:val="center"/>
          </w:tcPr>
          <w:p w14:paraId="6102C7C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73F215DD" w14:textId="77777777" w:rsidTr="00025A01">
        <w:trPr>
          <w:tblHeader/>
        </w:trPr>
        <w:tc>
          <w:tcPr>
            <w:tcW w:w="846" w:type="dxa"/>
            <w:vMerge/>
            <w:vAlign w:val="center"/>
          </w:tcPr>
          <w:p w14:paraId="66C20A13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227" w:type="dxa"/>
            <w:gridSpan w:val="2"/>
            <w:vAlign w:val="center"/>
          </w:tcPr>
          <w:p w14:paraId="3D09645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568" w:type="dxa"/>
            <w:vAlign w:val="center"/>
          </w:tcPr>
          <w:p w14:paraId="2C5AB3C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1133" w:type="dxa"/>
            <w:gridSpan w:val="2"/>
            <w:vAlign w:val="center"/>
          </w:tcPr>
          <w:p w14:paraId="2EB0655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834" w:type="dxa"/>
            <w:vAlign w:val="center"/>
          </w:tcPr>
          <w:p w14:paraId="402B7D7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7" w:type="dxa"/>
            <w:gridSpan w:val="2"/>
            <w:vAlign w:val="center"/>
          </w:tcPr>
          <w:p w14:paraId="5F79EC9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432" w:type="dxa"/>
            <w:vAlign w:val="center"/>
          </w:tcPr>
          <w:p w14:paraId="63754D7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992" w:type="dxa"/>
            <w:vAlign w:val="center"/>
          </w:tcPr>
          <w:p w14:paraId="2628CEE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0697430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17F75551" w14:textId="77777777" w:rsidTr="00025A01">
        <w:trPr>
          <w:trHeight w:val="1399"/>
        </w:trPr>
        <w:tc>
          <w:tcPr>
            <w:tcW w:w="846" w:type="dxa"/>
          </w:tcPr>
          <w:p w14:paraId="293DA856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795" w:type="dxa"/>
            <w:gridSpan w:val="3"/>
          </w:tcPr>
          <w:p w14:paraId="3D6FB8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01FA1E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1122" w:type="dxa"/>
          </w:tcPr>
          <w:p w14:paraId="7372A62A" w14:textId="4D84BD44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105D9A24" w14:textId="39CFAF15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71EF0B7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1200x600x400 </w:t>
            </w:r>
          </w:p>
          <w:p w14:paraId="7A9739B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168DA33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33" w:type="dxa"/>
          </w:tcPr>
          <w:p w14:paraId="52BAE2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6694DAB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972FA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E0B70E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DD3AFC5" w14:textId="77777777" w:rsidTr="00025A01">
        <w:tc>
          <w:tcPr>
            <w:tcW w:w="846" w:type="dxa"/>
          </w:tcPr>
          <w:p w14:paraId="0690C099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7A395B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057B7791" w14:textId="77777777" w:rsidR="00025A01" w:rsidRPr="00257665" w:rsidRDefault="00025A01" w:rsidP="00C01859">
            <w:r w:rsidRPr="00257665">
              <w:rPr>
                <w:lang w:val="ro-RO"/>
              </w:rPr>
              <w:t>SF1</w:t>
            </w:r>
          </w:p>
        </w:tc>
        <w:tc>
          <w:tcPr>
            <w:tcW w:w="1122" w:type="dxa"/>
          </w:tcPr>
          <w:p w14:paraId="6CA6A2B5" w14:textId="1697B3E6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4FBCD9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iC60N 3P 32A C</w:t>
            </w:r>
          </w:p>
        </w:tc>
        <w:tc>
          <w:tcPr>
            <w:tcW w:w="1833" w:type="dxa"/>
          </w:tcPr>
          <w:p w14:paraId="1B0294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D170F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8CABE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06B82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91449A8" w14:textId="77777777" w:rsidTr="00025A01">
        <w:tc>
          <w:tcPr>
            <w:tcW w:w="846" w:type="dxa"/>
          </w:tcPr>
          <w:p w14:paraId="4D0AFF38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39EDDB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automat </w:t>
            </w:r>
          </w:p>
        </w:tc>
        <w:tc>
          <w:tcPr>
            <w:tcW w:w="1591" w:type="dxa"/>
            <w:gridSpan w:val="2"/>
          </w:tcPr>
          <w:p w14:paraId="750463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SF2 </w:t>
            </w:r>
          </w:p>
        </w:tc>
        <w:tc>
          <w:tcPr>
            <w:tcW w:w="1122" w:type="dxa"/>
          </w:tcPr>
          <w:p w14:paraId="4476CA4E" w14:textId="04CE7E3E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1C3BE9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C120N C 80A 2P</w:t>
            </w:r>
          </w:p>
        </w:tc>
        <w:tc>
          <w:tcPr>
            <w:tcW w:w="1833" w:type="dxa"/>
          </w:tcPr>
          <w:p w14:paraId="418450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0C03F8B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F68F9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4B4EA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3E07BE" w14:textId="77777777" w:rsidTr="00025A01">
        <w:tc>
          <w:tcPr>
            <w:tcW w:w="846" w:type="dxa"/>
          </w:tcPr>
          <w:p w14:paraId="4A5AA3B2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1246D2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42088B3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SF3</w:t>
            </w:r>
          </w:p>
        </w:tc>
        <w:tc>
          <w:tcPr>
            <w:tcW w:w="1122" w:type="dxa"/>
          </w:tcPr>
          <w:p w14:paraId="5CD0CF6F" w14:textId="12C7F2A3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51B2C01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iC60N 2P 25A C</w:t>
            </w:r>
          </w:p>
        </w:tc>
        <w:tc>
          <w:tcPr>
            <w:tcW w:w="1833" w:type="dxa"/>
          </w:tcPr>
          <w:p w14:paraId="518052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2F192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88045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BED576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E631A92" w14:textId="77777777" w:rsidTr="00025A01">
        <w:tc>
          <w:tcPr>
            <w:tcW w:w="846" w:type="dxa"/>
          </w:tcPr>
          <w:p w14:paraId="75BBE640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447D2A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10D33C4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SF4, SF5</w:t>
            </w:r>
          </w:p>
        </w:tc>
        <w:tc>
          <w:tcPr>
            <w:tcW w:w="1122" w:type="dxa"/>
          </w:tcPr>
          <w:p w14:paraId="12BD0F5F" w14:textId="018B093C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5" w:type="dxa"/>
            <w:gridSpan w:val="2"/>
          </w:tcPr>
          <w:p w14:paraId="7A03683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iC60N 2P 16A B</w:t>
            </w:r>
          </w:p>
        </w:tc>
        <w:tc>
          <w:tcPr>
            <w:tcW w:w="1833" w:type="dxa"/>
          </w:tcPr>
          <w:p w14:paraId="6FC28C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159602D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F8C0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009ADF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E72CCDB" w14:textId="77777777" w:rsidTr="00025A01">
        <w:tc>
          <w:tcPr>
            <w:tcW w:w="846" w:type="dxa"/>
          </w:tcPr>
          <w:p w14:paraId="0AFF1DF9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782D8C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de sarcină</w:t>
            </w:r>
          </w:p>
        </w:tc>
        <w:tc>
          <w:tcPr>
            <w:tcW w:w="1591" w:type="dxa"/>
            <w:gridSpan w:val="2"/>
          </w:tcPr>
          <w:p w14:paraId="067F76B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S1</w:t>
            </w:r>
          </w:p>
        </w:tc>
        <w:tc>
          <w:tcPr>
            <w:tcW w:w="1122" w:type="dxa"/>
          </w:tcPr>
          <w:p w14:paraId="62FA6E59" w14:textId="34FBA110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3C682FB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INS100 4P 100А</w:t>
            </w:r>
          </w:p>
        </w:tc>
        <w:tc>
          <w:tcPr>
            <w:tcW w:w="1833" w:type="dxa"/>
          </w:tcPr>
          <w:p w14:paraId="03FA47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338B89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B28243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02047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655DE0B" w14:textId="77777777" w:rsidTr="00025A01">
        <w:tc>
          <w:tcPr>
            <w:tcW w:w="846" w:type="dxa"/>
          </w:tcPr>
          <w:p w14:paraId="2529D629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5109AC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 4P+PE</w:t>
            </w:r>
          </w:p>
        </w:tc>
        <w:tc>
          <w:tcPr>
            <w:tcW w:w="1591" w:type="dxa"/>
            <w:gridSpan w:val="2"/>
          </w:tcPr>
          <w:p w14:paraId="7B21E6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XS1</w:t>
            </w:r>
          </w:p>
        </w:tc>
        <w:tc>
          <w:tcPr>
            <w:tcW w:w="1122" w:type="dxa"/>
          </w:tcPr>
          <w:p w14:paraId="5E918889" w14:textId="4EEC85D1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102FDE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32А, 380В</w:t>
            </w:r>
          </w:p>
        </w:tc>
        <w:tc>
          <w:tcPr>
            <w:tcW w:w="1833" w:type="dxa"/>
          </w:tcPr>
          <w:p w14:paraId="1780D2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426A98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4264D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022E91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A86D828" w14:textId="77777777" w:rsidTr="00025A01">
        <w:tc>
          <w:tcPr>
            <w:tcW w:w="846" w:type="dxa"/>
          </w:tcPr>
          <w:p w14:paraId="3734240A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665765E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Fișă 4P+PE </w:t>
            </w:r>
          </w:p>
        </w:tc>
        <w:tc>
          <w:tcPr>
            <w:tcW w:w="1591" w:type="dxa"/>
            <w:gridSpan w:val="2"/>
          </w:tcPr>
          <w:p w14:paraId="41ED39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XP </w:t>
            </w:r>
          </w:p>
        </w:tc>
        <w:tc>
          <w:tcPr>
            <w:tcW w:w="1122" w:type="dxa"/>
          </w:tcPr>
          <w:p w14:paraId="44CB0EEC" w14:textId="636308A3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3D08427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32А, 380В</w:t>
            </w:r>
          </w:p>
        </w:tc>
        <w:tc>
          <w:tcPr>
            <w:tcW w:w="1833" w:type="dxa"/>
          </w:tcPr>
          <w:p w14:paraId="00EB65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6196C47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FFC39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A35519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8818D7E" w14:textId="77777777" w:rsidTr="00025A01">
        <w:tc>
          <w:tcPr>
            <w:tcW w:w="846" w:type="dxa"/>
          </w:tcPr>
          <w:p w14:paraId="121F3E04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539ADD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 2P+PE</w:t>
            </w:r>
          </w:p>
        </w:tc>
        <w:tc>
          <w:tcPr>
            <w:tcW w:w="1591" w:type="dxa"/>
            <w:gridSpan w:val="2"/>
          </w:tcPr>
          <w:p w14:paraId="773E73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XS2</w:t>
            </w:r>
          </w:p>
        </w:tc>
        <w:tc>
          <w:tcPr>
            <w:tcW w:w="1122" w:type="dxa"/>
          </w:tcPr>
          <w:p w14:paraId="31D843C7" w14:textId="059E22F8" w:rsidR="00025A01" w:rsidRPr="00257665" w:rsidRDefault="007902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5" w:type="dxa"/>
            <w:gridSpan w:val="2"/>
          </w:tcPr>
          <w:p w14:paraId="50AD07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 250В, 25А</w:t>
            </w:r>
          </w:p>
        </w:tc>
        <w:tc>
          <w:tcPr>
            <w:tcW w:w="1833" w:type="dxa"/>
          </w:tcPr>
          <w:p w14:paraId="1915F8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7AF495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41AE8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4C631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EE65928" w14:textId="77777777" w:rsidTr="00025A01">
        <w:tc>
          <w:tcPr>
            <w:tcW w:w="846" w:type="dxa"/>
          </w:tcPr>
          <w:p w14:paraId="1D1E0074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230428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 2P+PE</w:t>
            </w:r>
          </w:p>
        </w:tc>
        <w:tc>
          <w:tcPr>
            <w:tcW w:w="1591" w:type="dxa"/>
            <w:gridSpan w:val="2"/>
          </w:tcPr>
          <w:p w14:paraId="718CBF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XS3, XS4</w:t>
            </w:r>
          </w:p>
        </w:tc>
        <w:tc>
          <w:tcPr>
            <w:tcW w:w="1122" w:type="dxa"/>
          </w:tcPr>
          <w:p w14:paraId="3FA49498" w14:textId="3A5577A5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5" w:type="dxa"/>
            <w:gridSpan w:val="2"/>
          </w:tcPr>
          <w:p w14:paraId="27E56A7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250B, 16A</w:t>
            </w:r>
          </w:p>
        </w:tc>
        <w:tc>
          <w:tcPr>
            <w:tcW w:w="1833" w:type="dxa"/>
          </w:tcPr>
          <w:p w14:paraId="2731B8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398BC0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6F7B7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CE16B8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CA83BF5" w14:textId="77777777" w:rsidTr="00025A01">
        <w:tc>
          <w:tcPr>
            <w:tcW w:w="846" w:type="dxa"/>
          </w:tcPr>
          <w:p w14:paraId="05F721FC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74DF7A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3C7870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370B7B5" w14:textId="18A67621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5" w:type="dxa"/>
            <w:gridSpan w:val="2"/>
          </w:tcPr>
          <w:p w14:paraId="4644920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E/NS 35N</w:t>
            </w:r>
          </w:p>
        </w:tc>
        <w:tc>
          <w:tcPr>
            <w:tcW w:w="1833" w:type="dxa"/>
          </w:tcPr>
          <w:p w14:paraId="4FA36A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B28DF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0962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0B46C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641CB46" w14:textId="77777777" w:rsidTr="00025A01">
        <w:tc>
          <w:tcPr>
            <w:tcW w:w="846" w:type="dxa"/>
          </w:tcPr>
          <w:p w14:paraId="4D10E7CA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1C991CA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stor capăt</w:t>
            </w:r>
          </w:p>
        </w:tc>
        <w:tc>
          <w:tcPr>
            <w:tcW w:w="1591" w:type="dxa"/>
            <w:gridSpan w:val="2"/>
          </w:tcPr>
          <w:p w14:paraId="38ED1E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BBA69BA" w14:textId="686B134F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5" w:type="dxa"/>
            <w:gridSpan w:val="2"/>
          </w:tcPr>
          <w:p w14:paraId="3977089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KLM-A</w:t>
            </w:r>
          </w:p>
        </w:tc>
        <w:tc>
          <w:tcPr>
            <w:tcW w:w="1833" w:type="dxa"/>
          </w:tcPr>
          <w:p w14:paraId="26918B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3894528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2DD1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CE669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3092DEB" w14:textId="77777777" w:rsidTr="00025A01">
        <w:tc>
          <w:tcPr>
            <w:tcW w:w="846" w:type="dxa"/>
          </w:tcPr>
          <w:p w14:paraId="55202D45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4E759F2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Marcare </w:t>
            </w:r>
          </w:p>
        </w:tc>
        <w:tc>
          <w:tcPr>
            <w:tcW w:w="1591" w:type="dxa"/>
            <w:gridSpan w:val="2"/>
          </w:tcPr>
          <w:p w14:paraId="1168B63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92394FA" w14:textId="1858EE46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5" w:type="dxa"/>
            <w:gridSpan w:val="2"/>
          </w:tcPr>
          <w:p w14:paraId="651726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16</w:t>
            </w:r>
          </w:p>
        </w:tc>
        <w:tc>
          <w:tcPr>
            <w:tcW w:w="1833" w:type="dxa"/>
          </w:tcPr>
          <w:p w14:paraId="443529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6953A3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E72B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86EB9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B264EE" w14:textId="77777777" w:rsidTr="00025A01">
        <w:tc>
          <w:tcPr>
            <w:tcW w:w="846" w:type="dxa"/>
          </w:tcPr>
          <w:p w14:paraId="1233420D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5379B0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</w:t>
            </w:r>
          </w:p>
        </w:tc>
        <w:tc>
          <w:tcPr>
            <w:tcW w:w="1591" w:type="dxa"/>
            <w:gridSpan w:val="2"/>
          </w:tcPr>
          <w:p w14:paraId="7E7930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A550A46" w14:textId="2CCA4E45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2845" w:type="dxa"/>
            <w:gridSpan w:val="2"/>
          </w:tcPr>
          <w:p w14:paraId="7B77CD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 35</w:t>
            </w:r>
          </w:p>
        </w:tc>
        <w:tc>
          <w:tcPr>
            <w:tcW w:w="1833" w:type="dxa"/>
          </w:tcPr>
          <w:p w14:paraId="3E13E9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1CE8A50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10CB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353175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C7B54DB" w14:textId="77777777" w:rsidTr="00025A01">
        <w:tc>
          <w:tcPr>
            <w:tcW w:w="846" w:type="dxa"/>
          </w:tcPr>
          <w:p w14:paraId="77D6C484" w14:textId="77777777" w:rsidR="00025A01" w:rsidRPr="00257665" w:rsidRDefault="00025A01" w:rsidP="00C01859">
            <w:pPr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2204" w:type="dxa"/>
          </w:tcPr>
          <w:p w14:paraId="053DF5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591" w:type="dxa"/>
            <w:gridSpan w:val="2"/>
          </w:tcPr>
          <w:p w14:paraId="350B07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325A752" w14:textId="06A0B630" w:rsidR="00025A01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845" w:type="dxa"/>
            <w:gridSpan w:val="2"/>
          </w:tcPr>
          <w:p w14:paraId="56909A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2-16</w:t>
            </w:r>
          </w:p>
        </w:tc>
        <w:tc>
          <w:tcPr>
            <w:tcW w:w="1833" w:type="dxa"/>
          </w:tcPr>
          <w:p w14:paraId="049461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46" w:type="dxa"/>
            <w:gridSpan w:val="2"/>
          </w:tcPr>
          <w:p w14:paraId="4B6954B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2E459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3C46F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5A19E46E" w14:textId="77777777" w:rsidR="00025A01" w:rsidRPr="00257665" w:rsidRDefault="00025A01" w:rsidP="00C01859">
      <w:pPr>
        <w:rPr>
          <w:lang w:val="ro-RO"/>
        </w:rPr>
      </w:pPr>
    </w:p>
    <w:p w14:paraId="2E5D2BF9" w14:textId="77777777" w:rsidR="00025A01" w:rsidRPr="00257665" w:rsidRDefault="00025A01" w:rsidP="00C01859"/>
    <w:p w14:paraId="476CCB65" w14:textId="77777777" w:rsidR="00025A01" w:rsidRPr="00257665" w:rsidRDefault="00025A01" w:rsidP="00C01859"/>
    <w:p w14:paraId="33C3B6A9" w14:textId="77777777" w:rsidR="00025A01" w:rsidRPr="00257665" w:rsidRDefault="00025A01" w:rsidP="00C01859"/>
    <w:p w14:paraId="76434A7B" w14:textId="77777777" w:rsidR="00025A01" w:rsidRPr="00257665" w:rsidRDefault="00025A01" w:rsidP="00C01859"/>
    <w:p w14:paraId="0E8D4FC4" w14:textId="77777777" w:rsidR="00025A01" w:rsidRPr="00257665" w:rsidRDefault="00025A01" w:rsidP="00C01859"/>
    <w:p w14:paraId="5E39C813" w14:textId="77777777" w:rsidR="00025A01" w:rsidRPr="00257665" w:rsidRDefault="00025A01" w:rsidP="00C01859"/>
    <w:p w14:paraId="69BD71BE" w14:textId="77777777" w:rsidR="00025A01" w:rsidRPr="00257665" w:rsidRDefault="00025A01" w:rsidP="00C01859"/>
    <w:p w14:paraId="23C174FF" w14:textId="77777777" w:rsidR="00025A01" w:rsidRPr="00257665" w:rsidRDefault="00025A01" w:rsidP="00C01859"/>
    <w:p w14:paraId="4FB20E7D" w14:textId="77777777" w:rsidR="00025A01" w:rsidRPr="00257665" w:rsidRDefault="00025A01" w:rsidP="00C01859"/>
    <w:p w14:paraId="7CE29F8F" w14:textId="77777777" w:rsidR="00025A01" w:rsidRPr="00257665" w:rsidRDefault="00025A01" w:rsidP="00C01859"/>
    <w:p w14:paraId="1D101C19" w14:textId="77777777" w:rsidR="00025A01" w:rsidRPr="00257665" w:rsidRDefault="00025A01" w:rsidP="00C01859"/>
    <w:p w14:paraId="0E12BB55" w14:textId="77777777" w:rsidR="00025A01" w:rsidRPr="00257665" w:rsidRDefault="00025A01" w:rsidP="00C01859"/>
    <w:p w14:paraId="7EBF5A54" w14:textId="625CA1E2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13" w:name="_Toc215672089"/>
      <w:bookmarkStart w:id="14" w:name="_GoBack"/>
      <w:bookmarkEnd w:id="14"/>
      <w:r w:rsidRPr="00257665">
        <w:rPr>
          <w:b/>
          <w:bCs/>
          <w:lang w:val="ro-RO"/>
        </w:rPr>
        <w:lastRenderedPageBreak/>
        <w:t>Anexa 2.12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– „Dulapul de curent operativ (DCO) LEA 400kV Isaccea”</w:t>
      </w:r>
      <w:bookmarkEnd w:id="13"/>
    </w:p>
    <w:p w14:paraId="2CE6895B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29"/>
        <w:gridCol w:w="2585"/>
        <w:gridCol w:w="1984"/>
        <w:gridCol w:w="666"/>
        <w:gridCol w:w="11"/>
        <w:gridCol w:w="2725"/>
        <w:gridCol w:w="1843"/>
        <w:gridCol w:w="3402"/>
        <w:gridCol w:w="1134"/>
        <w:gridCol w:w="992"/>
      </w:tblGrid>
      <w:tr w:rsidR="00025A01" w:rsidRPr="00257665" w14:paraId="72871F36" w14:textId="77777777" w:rsidTr="00D97E86">
        <w:trPr>
          <w:tblHeader/>
        </w:trPr>
        <w:tc>
          <w:tcPr>
            <w:tcW w:w="529" w:type="dxa"/>
            <w:vMerge w:val="restart"/>
            <w:vAlign w:val="center"/>
          </w:tcPr>
          <w:p w14:paraId="23303FB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1" w:type="dxa"/>
            <w:gridSpan w:val="5"/>
            <w:vAlign w:val="center"/>
          </w:tcPr>
          <w:p w14:paraId="0D0989F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41FF19A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025A01" w:rsidRPr="00257665" w14:paraId="3341A4F8" w14:textId="77777777" w:rsidTr="00D97E86">
        <w:trPr>
          <w:tblHeader/>
        </w:trPr>
        <w:tc>
          <w:tcPr>
            <w:tcW w:w="529" w:type="dxa"/>
            <w:vMerge/>
            <w:vAlign w:val="center"/>
          </w:tcPr>
          <w:p w14:paraId="44C53FC5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</w:tc>
        <w:tc>
          <w:tcPr>
            <w:tcW w:w="2585" w:type="dxa"/>
            <w:vAlign w:val="center"/>
          </w:tcPr>
          <w:p w14:paraId="5E2C4AC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984" w:type="dxa"/>
            <w:vAlign w:val="center"/>
          </w:tcPr>
          <w:p w14:paraId="643E52F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77" w:type="dxa"/>
            <w:gridSpan w:val="2"/>
            <w:vAlign w:val="center"/>
          </w:tcPr>
          <w:p w14:paraId="4601CC4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725" w:type="dxa"/>
            <w:vAlign w:val="center"/>
          </w:tcPr>
          <w:p w14:paraId="4E06DE57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3" w:type="dxa"/>
            <w:vAlign w:val="center"/>
          </w:tcPr>
          <w:p w14:paraId="788C96E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402" w:type="dxa"/>
            <w:vAlign w:val="center"/>
          </w:tcPr>
          <w:p w14:paraId="448714C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0D3615D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6EF11F1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025A01" w:rsidRPr="00257665" w14:paraId="488FA12F" w14:textId="77777777" w:rsidTr="00D97E86">
        <w:trPr>
          <w:trHeight w:val="1356"/>
        </w:trPr>
        <w:tc>
          <w:tcPr>
            <w:tcW w:w="529" w:type="dxa"/>
          </w:tcPr>
          <w:p w14:paraId="7862972E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4569" w:type="dxa"/>
            <w:gridSpan w:val="2"/>
          </w:tcPr>
          <w:p w14:paraId="794EBEC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5CFA27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6" w:type="dxa"/>
          </w:tcPr>
          <w:p w14:paraId="03CEC9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2F0DF8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</w:tcPr>
          <w:p w14:paraId="45EFEE1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208DDD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7D6D7B2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43" w:type="dxa"/>
          </w:tcPr>
          <w:p w14:paraId="6C1A42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67C2F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5476B8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F5822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B76AE83" w14:textId="77777777" w:rsidTr="00D97E86">
        <w:tc>
          <w:tcPr>
            <w:tcW w:w="529" w:type="dxa"/>
          </w:tcPr>
          <w:p w14:paraId="492761B0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6DB8012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025A01" w:rsidRPr="00257665">
              <w:rPr>
                <w:lang w:val="ro-RO"/>
              </w:rPr>
              <w:t xml:space="preserve"> de sarcină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F1E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1QS1, 1QS2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04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03DDE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SW60-DC - 2P - 50 A - 1000 V</w:t>
            </w:r>
          </w:p>
        </w:tc>
        <w:tc>
          <w:tcPr>
            <w:tcW w:w="1843" w:type="dxa"/>
          </w:tcPr>
          <w:p w14:paraId="2092A9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58D77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F3364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B0173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4320FC9" w14:textId="77777777" w:rsidTr="00D97E86">
        <w:tc>
          <w:tcPr>
            <w:tcW w:w="529" w:type="dxa"/>
          </w:tcPr>
          <w:p w14:paraId="331186C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26D0438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Întrerupător </w:t>
            </w:r>
            <w:r w:rsidR="00025A01" w:rsidRPr="00257665">
              <w:rPr>
                <w:lang w:val="ro-RO"/>
              </w:rPr>
              <w:t>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B67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1SF1, 1SF2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5F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96ABA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C60H-DC - 2P - 10 A - B Curve - 500 V DC</w:t>
            </w:r>
          </w:p>
        </w:tc>
        <w:tc>
          <w:tcPr>
            <w:tcW w:w="1843" w:type="dxa"/>
          </w:tcPr>
          <w:p w14:paraId="3E8629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C040D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299A4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B443F0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AA7586F" w14:textId="77777777" w:rsidTr="00D97E86">
        <w:tc>
          <w:tcPr>
            <w:tcW w:w="529" w:type="dxa"/>
          </w:tcPr>
          <w:p w14:paraId="6F947D9D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EA3E9F2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Întrerupător </w:t>
            </w:r>
            <w:r w:rsidR="00025A01" w:rsidRPr="00257665">
              <w:rPr>
                <w:lang w:val="ro-RO"/>
              </w:rPr>
              <w:t>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B0C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1SF3, 1SF4, 1SF5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56D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A93AD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C60H-DC - 2P - 2 A - C Curve - 500 V DC</w:t>
            </w:r>
          </w:p>
        </w:tc>
        <w:tc>
          <w:tcPr>
            <w:tcW w:w="1843" w:type="dxa"/>
          </w:tcPr>
          <w:p w14:paraId="5E79A0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B170C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E4F44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1F5B82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203B84" w14:textId="77777777" w:rsidTr="00D97E86">
        <w:tc>
          <w:tcPr>
            <w:tcW w:w="529" w:type="dxa"/>
          </w:tcPr>
          <w:p w14:paraId="10F87C1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7BE0A3A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</w:t>
            </w:r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B148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1SF6, 1SF7, 1SF8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82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F4566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C60H-DC - 2P - 6 A - C Curve - 500 V DC</w:t>
            </w:r>
          </w:p>
        </w:tc>
        <w:tc>
          <w:tcPr>
            <w:tcW w:w="1843" w:type="dxa"/>
          </w:tcPr>
          <w:p w14:paraId="147452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D844C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78AB41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2CC8C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7EAB5BF" w14:textId="77777777" w:rsidTr="00D97E86">
        <w:tc>
          <w:tcPr>
            <w:tcW w:w="529" w:type="dxa"/>
          </w:tcPr>
          <w:p w14:paraId="6397DEAA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544603F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de contacte suplimentare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E2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8F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2C8DF9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OC contact - 1 OF</w:t>
            </w:r>
          </w:p>
        </w:tc>
        <w:tc>
          <w:tcPr>
            <w:tcW w:w="1843" w:type="dxa"/>
          </w:tcPr>
          <w:p w14:paraId="7F35BC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B8E74B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214D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A7155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B3699A2" w14:textId="77777777" w:rsidTr="00D97E86">
        <w:tc>
          <w:tcPr>
            <w:tcW w:w="529" w:type="dxa"/>
          </w:tcPr>
          <w:p w14:paraId="324B45FE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CC8E071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025A01" w:rsidRPr="00257665">
              <w:rPr>
                <w:lang w:val="ro-RO"/>
              </w:rPr>
              <w:t xml:space="preserve"> de sarcină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07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2QS1, 2QS2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DE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91042FB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t>iSW</w:t>
            </w:r>
            <w:proofErr w:type="spellEnd"/>
            <w:r w:rsidRPr="00257665">
              <w:t xml:space="preserve"> - 3P - 125 A - 415 V</w:t>
            </w:r>
          </w:p>
        </w:tc>
        <w:tc>
          <w:tcPr>
            <w:tcW w:w="1843" w:type="dxa"/>
          </w:tcPr>
          <w:p w14:paraId="5FE67D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856B0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0B0E71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D9E41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9A85B5E" w14:textId="77777777" w:rsidTr="00D97E86">
        <w:tc>
          <w:tcPr>
            <w:tcW w:w="529" w:type="dxa"/>
          </w:tcPr>
          <w:p w14:paraId="78B0D096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23F0AB2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</w:t>
            </w:r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206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2SF1..2SF3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3C8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8BFEA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C60H - 3P - 10 A - B Curve - 415 V</w:t>
            </w:r>
          </w:p>
        </w:tc>
        <w:tc>
          <w:tcPr>
            <w:tcW w:w="1843" w:type="dxa"/>
          </w:tcPr>
          <w:p w14:paraId="65A5F83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B306B2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B8BF6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37DBC2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D3765D3" w14:textId="77777777" w:rsidTr="00D97E86">
        <w:tc>
          <w:tcPr>
            <w:tcW w:w="529" w:type="dxa"/>
          </w:tcPr>
          <w:p w14:paraId="5AC60342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977DA3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 control tensiune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1E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2KV1, 2KV2, 2KV3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BA4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586FA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 CO, 220...480VAC</w:t>
            </w:r>
          </w:p>
        </w:tc>
        <w:tc>
          <w:tcPr>
            <w:tcW w:w="1843" w:type="dxa"/>
          </w:tcPr>
          <w:p w14:paraId="56328AA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BFEE8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D203A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86CB3B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FD887A" w14:textId="77777777" w:rsidTr="00D97E86">
        <w:tc>
          <w:tcPr>
            <w:tcW w:w="529" w:type="dxa"/>
          </w:tcPr>
          <w:p w14:paraId="214A0A2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0750E81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</w:t>
            </w:r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408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2SF4, 2SF5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86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0B238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C60H - 4P - 16 A - B Curve - 415 V </w:t>
            </w:r>
          </w:p>
        </w:tc>
        <w:tc>
          <w:tcPr>
            <w:tcW w:w="1843" w:type="dxa"/>
          </w:tcPr>
          <w:p w14:paraId="2027A7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C5BB4F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53B1CE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7CFF52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975FE87" w14:textId="77777777" w:rsidTr="00D97E86">
        <w:tc>
          <w:tcPr>
            <w:tcW w:w="529" w:type="dxa"/>
          </w:tcPr>
          <w:p w14:paraId="1C6994F4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198405F2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</w:t>
            </w:r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DC5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2SF6, 2SF7, 2SF8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13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352DBE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 xml:space="preserve">C60H - 2P - 16 A - B Curve - 415 V </w:t>
            </w:r>
          </w:p>
        </w:tc>
        <w:tc>
          <w:tcPr>
            <w:tcW w:w="1843" w:type="dxa"/>
          </w:tcPr>
          <w:p w14:paraId="36EA9B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15ECC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CD2D8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FCBD34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630B3C0" w14:textId="77777777" w:rsidTr="00D97E86">
        <w:tc>
          <w:tcPr>
            <w:tcW w:w="529" w:type="dxa"/>
          </w:tcPr>
          <w:p w14:paraId="5EB23471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592C41D" w14:textId="77777777" w:rsidR="00025A01" w:rsidRPr="00257665" w:rsidRDefault="00025A01" w:rsidP="00C01859">
            <w:r w:rsidRPr="00257665">
              <w:rPr>
                <w:lang w:val="ro-RO"/>
              </w:rPr>
              <w:t>Bloc de contacte suplimentare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90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D9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771DA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OC contact - 1 OF</w:t>
            </w:r>
          </w:p>
        </w:tc>
        <w:tc>
          <w:tcPr>
            <w:tcW w:w="1843" w:type="dxa"/>
          </w:tcPr>
          <w:p w14:paraId="15E7FD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FF038D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C0AE2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E6BEC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BBC04AB" w14:textId="77777777" w:rsidTr="00D97E86">
        <w:tc>
          <w:tcPr>
            <w:tcW w:w="529" w:type="dxa"/>
          </w:tcPr>
          <w:p w14:paraId="756CAB15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4EC38C4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025A01" w:rsidRPr="00257665">
              <w:rPr>
                <w:lang w:val="ro-RO"/>
              </w:rPr>
              <w:t xml:space="preserve"> de sarcină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A6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3QS1, 3QS2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007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5AE5EE5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t>iSW</w:t>
            </w:r>
            <w:proofErr w:type="spellEnd"/>
            <w:r w:rsidRPr="00257665">
              <w:t xml:space="preserve"> - 4P - 125 A - 415 V</w:t>
            </w:r>
          </w:p>
        </w:tc>
        <w:tc>
          <w:tcPr>
            <w:tcW w:w="1843" w:type="dxa"/>
          </w:tcPr>
          <w:p w14:paraId="6D7B61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15BB5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3B7E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3602D7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1F04F5" w14:textId="77777777" w:rsidTr="00D97E86">
        <w:tc>
          <w:tcPr>
            <w:tcW w:w="529" w:type="dxa"/>
          </w:tcPr>
          <w:p w14:paraId="670BEBEF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F672B88" w14:textId="77777777" w:rsidR="00025A01" w:rsidRPr="00257665" w:rsidRDefault="00915EE5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</w:t>
            </w:r>
            <w:r w:rsidR="00025A01" w:rsidRPr="00257665">
              <w:rPr>
                <w:lang w:val="ro-RO"/>
              </w:rPr>
              <w:t xml:space="preserve"> automat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D5F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3SF1, 3SF2, 3SF3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9B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498D7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C60H-DC - 2P - 2 A - C Curve - 500 V DC</w:t>
            </w:r>
          </w:p>
        </w:tc>
        <w:tc>
          <w:tcPr>
            <w:tcW w:w="1843" w:type="dxa"/>
          </w:tcPr>
          <w:p w14:paraId="1692DB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AF2E1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2B25F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00CBF9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839C23B" w14:textId="77777777" w:rsidTr="00D97E86">
        <w:tc>
          <w:tcPr>
            <w:tcW w:w="529" w:type="dxa"/>
          </w:tcPr>
          <w:p w14:paraId="750E0391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5ABC6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de putere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CA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A0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95147A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UKH 150</w:t>
            </w:r>
          </w:p>
        </w:tc>
        <w:tc>
          <w:tcPr>
            <w:tcW w:w="1843" w:type="dxa"/>
          </w:tcPr>
          <w:p w14:paraId="5E36EFD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C9BF5F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6376C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73FDE2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6D24983" w14:textId="77777777" w:rsidTr="00D97E86">
        <w:tc>
          <w:tcPr>
            <w:tcW w:w="529" w:type="dxa"/>
          </w:tcPr>
          <w:p w14:paraId="2ADCF8E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A46450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</w:t>
            </w:r>
            <w:r w:rsidR="00915EE5" w:rsidRPr="00257665">
              <w:rPr>
                <w:lang w:val="ro-RO"/>
              </w:rPr>
              <w:t>unte</w:t>
            </w:r>
            <w:r w:rsidRPr="00257665">
              <w:rPr>
                <w:lang w:val="ro-RO"/>
              </w:rPr>
              <w:t xml:space="preserve"> de contact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3E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3BC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0DB54D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EB 2-31/UKH</w:t>
            </w:r>
          </w:p>
        </w:tc>
        <w:tc>
          <w:tcPr>
            <w:tcW w:w="1843" w:type="dxa"/>
          </w:tcPr>
          <w:p w14:paraId="095215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D0D746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8368F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27ED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C743D65" w14:textId="77777777" w:rsidTr="00D97E86">
        <w:tc>
          <w:tcPr>
            <w:tcW w:w="529" w:type="dxa"/>
          </w:tcPr>
          <w:p w14:paraId="7C5B255D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FB56D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de ieșire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05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819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A9115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AGK 10-UKH 150/240</w:t>
            </w:r>
          </w:p>
        </w:tc>
        <w:tc>
          <w:tcPr>
            <w:tcW w:w="1843" w:type="dxa"/>
          </w:tcPr>
          <w:p w14:paraId="7AF10B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C592A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3B80E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720B2B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9AF1E8B" w14:textId="77777777" w:rsidTr="00D97E86">
        <w:tc>
          <w:tcPr>
            <w:tcW w:w="529" w:type="dxa"/>
          </w:tcPr>
          <w:p w14:paraId="3264004B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16C045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Stop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D8F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82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5EE8C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E/AL-NS 35</w:t>
            </w:r>
          </w:p>
        </w:tc>
        <w:tc>
          <w:tcPr>
            <w:tcW w:w="1843" w:type="dxa"/>
          </w:tcPr>
          <w:p w14:paraId="0B8AAF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27DE58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DA56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379DD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EDAC72" w14:textId="77777777" w:rsidTr="00D97E86">
        <w:tc>
          <w:tcPr>
            <w:tcW w:w="529" w:type="dxa"/>
          </w:tcPr>
          <w:p w14:paraId="0E338162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8F739A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Placa </w:t>
            </w:r>
            <w:proofErr w:type="spellStart"/>
            <w:r w:rsidRPr="00257665">
              <w:rPr>
                <w:lang w:val="ro-RO"/>
              </w:rPr>
              <w:t>Zank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DC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0D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31EA2A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ZB 22:UNBEDRUCKT</w:t>
            </w:r>
          </w:p>
        </w:tc>
        <w:tc>
          <w:tcPr>
            <w:tcW w:w="1843" w:type="dxa"/>
          </w:tcPr>
          <w:p w14:paraId="7F7231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AD7C7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306B7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3AD6AF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2BE9FCE" w14:textId="77777777" w:rsidTr="00D97E86">
        <w:tc>
          <w:tcPr>
            <w:tcW w:w="529" w:type="dxa"/>
          </w:tcPr>
          <w:p w14:paraId="3EFD7106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1BE5C4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cu cuțite de deconectare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997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3B7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250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260CD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2,5-MTB</w:t>
            </w:r>
          </w:p>
        </w:tc>
        <w:tc>
          <w:tcPr>
            <w:tcW w:w="1843" w:type="dxa"/>
          </w:tcPr>
          <w:p w14:paraId="76AC1B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3BA1D7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60A0B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79EE7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D0C1548" w14:textId="77777777" w:rsidTr="00D97E86">
        <w:tc>
          <w:tcPr>
            <w:tcW w:w="529" w:type="dxa"/>
          </w:tcPr>
          <w:p w14:paraId="36056160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7757AE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311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D6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D2997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D-PT 2,5-MTB</w:t>
            </w:r>
          </w:p>
        </w:tc>
        <w:tc>
          <w:tcPr>
            <w:tcW w:w="1843" w:type="dxa"/>
          </w:tcPr>
          <w:p w14:paraId="1FA2C40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24635E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A8F9D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29D713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E5976CE" w14:textId="77777777" w:rsidTr="00D97E86">
        <w:tc>
          <w:tcPr>
            <w:tcW w:w="529" w:type="dxa"/>
          </w:tcPr>
          <w:p w14:paraId="139932A4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7387B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de borne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A4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0A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8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AAA1E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5</w:t>
            </w:r>
          </w:p>
        </w:tc>
        <w:tc>
          <w:tcPr>
            <w:tcW w:w="1843" w:type="dxa"/>
          </w:tcPr>
          <w:p w14:paraId="6B60110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F790F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24FE9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EAEAE1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B224E69" w14:textId="77777777" w:rsidTr="00D97E86">
        <w:tc>
          <w:tcPr>
            <w:tcW w:w="529" w:type="dxa"/>
          </w:tcPr>
          <w:p w14:paraId="292F9D7F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2B9D0C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37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D7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51A7B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</w:t>
            </w:r>
            <w:r w:rsidRPr="00257665">
              <w:rPr>
                <w:rFonts w:ascii="Calibri" w:hAnsi="Calibri" w:cs="Calibri"/>
              </w:rPr>
              <w:t> </w:t>
            </w:r>
            <w:r w:rsidRPr="00257665">
              <w:t>20-5</w:t>
            </w:r>
          </w:p>
        </w:tc>
        <w:tc>
          <w:tcPr>
            <w:tcW w:w="1843" w:type="dxa"/>
          </w:tcPr>
          <w:p w14:paraId="040147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0269D3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46964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452ED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A2E4980" w14:textId="77777777" w:rsidTr="00D97E86">
        <w:tc>
          <w:tcPr>
            <w:tcW w:w="529" w:type="dxa"/>
          </w:tcPr>
          <w:p w14:paraId="7E26F26D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72F291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despărțire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74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A8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E95B5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ATP-ST-TWIN</w:t>
            </w:r>
          </w:p>
        </w:tc>
        <w:tc>
          <w:tcPr>
            <w:tcW w:w="1843" w:type="dxa"/>
          </w:tcPr>
          <w:p w14:paraId="7053F7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04161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73864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75E06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B2639CB" w14:textId="77777777" w:rsidTr="00D97E86">
        <w:tc>
          <w:tcPr>
            <w:tcW w:w="529" w:type="dxa"/>
          </w:tcPr>
          <w:p w14:paraId="7CC67FE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6268B6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conductorului de protecție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B6D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C1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B7B86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PT 2,5-PE</w:t>
            </w:r>
          </w:p>
        </w:tc>
        <w:tc>
          <w:tcPr>
            <w:tcW w:w="1843" w:type="dxa"/>
          </w:tcPr>
          <w:p w14:paraId="3CEBFA3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3EBD53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96098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CBD13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34D6A4F" w14:textId="77777777" w:rsidTr="00D97E86">
        <w:tc>
          <w:tcPr>
            <w:tcW w:w="529" w:type="dxa"/>
          </w:tcPr>
          <w:p w14:paraId="44840287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1761D07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E30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86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63F6A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FBS 20-5</w:t>
            </w:r>
          </w:p>
        </w:tc>
        <w:tc>
          <w:tcPr>
            <w:tcW w:w="1843" w:type="dxa"/>
          </w:tcPr>
          <w:p w14:paraId="19DCCD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6D5F1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8959F9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17135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41EC0AD" w14:textId="77777777" w:rsidTr="00D97E86">
        <w:tc>
          <w:tcPr>
            <w:tcW w:w="529" w:type="dxa"/>
          </w:tcPr>
          <w:p w14:paraId="7BF44F02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687F8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2B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5F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19981A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D-ST 2,5</w:t>
            </w:r>
          </w:p>
        </w:tc>
        <w:tc>
          <w:tcPr>
            <w:tcW w:w="1843" w:type="dxa"/>
          </w:tcPr>
          <w:p w14:paraId="59108E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B454C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C9704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92D5B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77A4B88" w14:textId="77777777" w:rsidTr="00D97E86">
        <w:tc>
          <w:tcPr>
            <w:tcW w:w="529" w:type="dxa"/>
          </w:tcPr>
          <w:p w14:paraId="4AD280D8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8A5A9B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de trecere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F9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ED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36375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UT 16</w:t>
            </w:r>
          </w:p>
        </w:tc>
        <w:tc>
          <w:tcPr>
            <w:tcW w:w="1843" w:type="dxa"/>
          </w:tcPr>
          <w:p w14:paraId="69A3833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0EEA36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DFED9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F7F4E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439F6A" w14:textId="77777777" w:rsidTr="00D97E86">
        <w:tc>
          <w:tcPr>
            <w:tcW w:w="529" w:type="dxa"/>
          </w:tcPr>
          <w:p w14:paraId="39B07A8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25A14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B2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17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8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47AD2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D-UT 16</w:t>
            </w:r>
          </w:p>
        </w:tc>
        <w:tc>
          <w:tcPr>
            <w:tcW w:w="1843" w:type="dxa"/>
          </w:tcPr>
          <w:p w14:paraId="16EE70F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47029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E259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87653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489890F" w14:textId="77777777" w:rsidTr="00D97E86">
        <w:tc>
          <w:tcPr>
            <w:tcW w:w="529" w:type="dxa"/>
          </w:tcPr>
          <w:p w14:paraId="45477F92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2F5EA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de borne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7C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30F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7729B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UCT-TM 12</w:t>
            </w:r>
          </w:p>
        </w:tc>
        <w:tc>
          <w:tcPr>
            <w:tcW w:w="1843" w:type="dxa"/>
          </w:tcPr>
          <w:p w14:paraId="02C2FF1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DC208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7CBFD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7C325B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86CD6A3" w14:textId="77777777" w:rsidTr="00D97E86">
        <w:tc>
          <w:tcPr>
            <w:tcW w:w="529" w:type="dxa"/>
          </w:tcPr>
          <w:p w14:paraId="1B5BE02A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EB36B5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conductorului de protecție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0E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38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0B99756" w14:textId="77777777" w:rsidR="00025A01" w:rsidRPr="00257665" w:rsidRDefault="00025A01" w:rsidP="00C01859">
            <w:r w:rsidRPr="00257665">
              <w:t>UT 16-PE</w:t>
            </w:r>
          </w:p>
        </w:tc>
        <w:tc>
          <w:tcPr>
            <w:tcW w:w="1843" w:type="dxa"/>
          </w:tcPr>
          <w:p w14:paraId="1AEFA02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5E0A1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59D02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372DBF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6FD7395" w14:textId="77777777" w:rsidTr="00D97E86">
        <w:tc>
          <w:tcPr>
            <w:tcW w:w="529" w:type="dxa"/>
          </w:tcPr>
          <w:p w14:paraId="6273117D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372E64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84B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46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6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C529841" w14:textId="77777777" w:rsidR="00025A01" w:rsidRPr="00257665" w:rsidRDefault="00025A01" w:rsidP="00C01859">
            <w:r w:rsidRPr="00257665">
              <w:t>FBS 2-12</w:t>
            </w:r>
          </w:p>
        </w:tc>
        <w:tc>
          <w:tcPr>
            <w:tcW w:w="1843" w:type="dxa"/>
          </w:tcPr>
          <w:p w14:paraId="57A7B75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830D07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3B9E2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D26079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BC297F" w14:textId="77777777" w:rsidTr="00D97E86">
        <w:tc>
          <w:tcPr>
            <w:tcW w:w="529" w:type="dxa"/>
          </w:tcPr>
          <w:p w14:paraId="24480B99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7AF1B8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E69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61C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9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F640679" w14:textId="77777777" w:rsidR="00025A01" w:rsidRPr="00257665" w:rsidRDefault="00025A01" w:rsidP="00C01859">
            <w:r w:rsidRPr="00257665">
              <w:t>D-UT 16</w:t>
            </w:r>
          </w:p>
        </w:tc>
        <w:tc>
          <w:tcPr>
            <w:tcW w:w="1843" w:type="dxa"/>
          </w:tcPr>
          <w:p w14:paraId="1B59363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88273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F8EA3E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E326E3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8C9D39" w14:textId="77777777" w:rsidTr="00D97E86">
        <w:tc>
          <w:tcPr>
            <w:tcW w:w="529" w:type="dxa"/>
          </w:tcPr>
          <w:p w14:paraId="5090D955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5FEE76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Stop de capăt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B0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30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AC37434" w14:textId="77777777" w:rsidR="00025A01" w:rsidRPr="00257665" w:rsidRDefault="00025A01" w:rsidP="00C01859">
            <w:r w:rsidRPr="00257665">
              <w:t>E/NS 35N</w:t>
            </w:r>
          </w:p>
        </w:tc>
        <w:tc>
          <w:tcPr>
            <w:tcW w:w="1843" w:type="dxa"/>
          </w:tcPr>
          <w:p w14:paraId="474DCA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E5F7C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038241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CCC41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01B22E" w14:textId="77777777" w:rsidTr="00D97E86">
        <w:tc>
          <w:tcPr>
            <w:tcW w:w="529" w:type="dxa"/>
          </w:tcPr>
          <w:p w14:paraId="33787241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EC3F3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marcaj cutie de borne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08F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FB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B014CF3" w14:textId="77777777" w:rsidR="00025A01" w:rsidRPr="00257665" w:rsidRDefault="00025A01" w:rsidP="00C01859">
            <w:r w:rsidRPr="00257665">
              <w:t>KLM-A</w:t>
            </w:r>
          </w:p>
        </w:tc>
        <w:tc>
          <w:tcPr>
            <w:tcW w:w="1843" w:type="dxa"/>
          </w:tcPr>
          <w:p w14:paraId="1BF1D8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8079DE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7410FB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603C74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08D4798" w14:textId="77777777" w:rsidTr="00D97E86">
        <w:tc>
          <w:tcPr>
            <w:tcW w:w="529" w:type="dxa"/>
          </w:tcPr>
          <w:p w14:paraId="2E1D8D6B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EC6FB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Dungi de marcare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1EA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C0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BF19EA2" w14:textId="77777777" w:rsidR="00025A01" w:rsidRPr="00257665" w:rsidRDefault="00025A01" w:rsidP="00C01859">
            <w:r w:rsidRPr="00257665">
              <w:t>ESL 44X7</w:t>
            </w:r>
          </w:p>
        </w:tc>
        <w:tc>
          <w:tcPr>
            <w:tcW w:w="1843" w:type="dxa"/>
          </w:tcPr>
          <w:p w14:paraId="2F5F98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173C6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9EAA7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EFFA5E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1EE1C66" w14:textId="77777777" w:rsidTr="00D97E86">
        <w:tc>
          <w:tcPr>
            <w:tcW w:w="529" w:type="dxa"/>
          </w:tcPr>
          <w:p w14:paraId="07006B89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62A2E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926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DE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620AC5C" w14:textId="77777777" w:rsidR="00025A01" w:rsidRPr="00257665" w:rsidRDefault="00025A01" w:rsidP="00C01859">
            <w:r w:rsidRPr="00257665">
              <w:t>US-EMLP (20X9) YE</w:t>
            </w:r>
          </w:p>
        </w:tc>
        <w:tc>
          <w:tcPr>
            <w:tcW w:w="1843" w:type="dxa"/>
          </w:tcPr>
          <w:p w14:paraId="6E812E8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CE384A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63F1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82DD91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AF76E28" w14:textId="77777777" w:rsidTr="00D97E86">
        <w:tc>
          <w:tcPr>
            <w:tcW w:w="529" w:type="dxa"/>
          </w:tcPr>
          <w:p w14:paraId="66C4551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15020E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E4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AE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F9CAE47" w14:textId="77777777" w:rsidR="00025A01" w:rsidRPr="00257665" w:rsidRDefault="00025A01" w:rsidP="00C01859">
            <w:r w:rsidRPr="00257665">
              <w:t xml:space="preserve">US-EMLP (49X15) </w:t>
            </w:r>
          </w:p>
        </w:tc>
        <w:tc>
          <w:tcPr>
            <w:tcW w:w="1843" w:type="dxa"/>
          </w:tcPr>
          <w:p w14:paraId="68D6DC3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5CC198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1FB41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F13858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5A8B68F" w14:textId="77777777" w:rsidTr="00D97E86">
        <w:tc>
          <w:tcPr>
            <w:tcW w:w="529" w:type="dxa"/>
          </w:tcPr>
          <w:p w14:paraId="2149B8A5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43D49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Sina DIN, perforata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C4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A0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0CA0A3F" w14:textId="77777777" w:rsidR="00025A01" w:rsidRPr="00257665" w:rsidRDefault="00025A01" w:rsidP="00C01859">
            <w:r w:rsidRPr="00257665">
              <w:t>NS 35/15 PERF 2000MM</w:t>
            </w:r>
          </w:p>
        </w:tc>
        <w:tc>
          <w:tcPr>
            <w:tcW w:w="1843" w:type="dxa"/>
          </w:tcPr>
          <w:p w14:paraId="41F7FC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19192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8B1F2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DACB50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2A3864A" w14:textId="77777777" w:rsidTr="00D97E86">
        <w:tc>
          <w:tcPr>
            <w:tcW w:w="529" w:type="dxa"/>
          </w:tcPr>
          <w:p w14:paraId="64708BED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CB4E63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final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24D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7F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517E56F" w14:textId="77777777" w:rsidR="00025A01" w:rsidRPr="00257665" w:rsidRDefault="00025A01" w:rsidP="00C01859">
            <w:r w:rsidRPr="00257665">
              <w:t>NS 35/15 CAP</w:t>
            </w:r>
          </w:p>
        </w:tc>
        <w:tc>
          <w:tcPr>
            <w:tcW w:w="1843" w:type="dxa"/>
          </w:tcPr>
          <w:p w14:paraId="50C990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FB527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3BCAED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88C1F8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A005613" w14:textId="77777777" w:rsidTr="00D97E86">
        <w:tc>
          <w:tcPr>
            <w:tcW w:w="529" w:type="dxa"/>
          </w:tcPr>
          <w:p w14:paraId="0663C0D1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BE8D6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Termostat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B5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BT1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3D4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69CBC1B" w14:textId="77777777" w:rsidR="00025A01" w:rsidRPr="00257665" w:rsidRDefault="00025A01" w:rsidP="00C01859">
            <w:r w:rsidRPr="00257665">
              <w:t>5 °C...60 °C, 230 Vac</w:t>
            </w:r>
          </w:p>
        </w:tc>
        <w:tc>
          <w:tcPr>
            <w:tcW w:w="1843" w:type="dxa"/>
          </w:tcPr>
          <w:p w14:paraId="05E93B5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F9565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5BEA6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3C4A6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3CF7023" w14:textId="77777777" w:rsidTr="00D97E86">
        <w:tc>
          <w:tcPr>
            <w:tcW w:w="529" w:type="dxa"/>
          </w:tcPr>
          <w:p w14:paraId="69F2DC5C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24FC9DE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Higrostat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55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BT2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282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A627773" w14:textId="77777777" w:rsidR="00025A01" w:rsidRPr="00257665" w:rsidRDefault="00025A01" w:rsidP="00C01859">
            <w:r w:rsidRPr="00257665">
              <w:t>50%..100%, 230 Vac</w:t>
            </w:r>
          </w:p>
        </w:tc>
        <w:tc>
          <w:tcPr>
            <w:tcW w:w="1843" w:type="dxa"/>
          </w:tcPr>
          <w:p w14:paraId="4E8D46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CD0C0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F80D3E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C4E52E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A68A035" w14:textId="77777777" w:rsidTr="00D97E86">
        <w:tc>
          <w:tcPr>
            <w:tcW w:w="529" w:type="dxa"/>
          </w:tcPr>
          <w:p w14:paraId="080DD119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151B72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01E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EK1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CD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BA614B1" w14:textId="77777777" w:rsidR="00025A01" w:rsidRPr="00257665" w:rsidRDefault="00025A01" w:rsidP="00C01859">
            <w:r w:rsidRPr="00257665">
              <w:t>55W, 230 Vac</w:t>
            </w:r>
          </w:p>
        </w:tc>
        <w:tc>
          <w:tcPr>
            <w:tcW w:w="1843" w:type="dxa"/>
          </w:tcPr>
          <w:p w14:paraId="0D74B3C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1228FB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5F074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AA0AA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38E8CFC" w14:textId="77777777" w:rsidTr="00D97E86">
        <w:tc>
          <w:tcPr>
            <w:tcW w:w="529" w:type="dxa"/>
          </w:tcPr>
          <w:p w14:paraId="4AD6F9C7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43930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ED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EK2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FA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485C99D" w14:textId="77777777" w:rsidR="00025A01" w:rsidRPr="00257665" w:rsidRDefault="00025A01" w:rsidP="00C01859">
            <w:r w:rsidRPr="00257665">
              <w:t>150W, 230 Vac</w:t>
            </w:r>
          </w:p>
        </w:tc>
        <w:tc>
          <w:tcPr>
            <w:tcW w:w="1843" w:type="dxa"/>
          </w:tcPr>
          <w:p w14:paraId="4B9473E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92E9C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C2403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95A2A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769D269" w14:textId="77777777" w:rsidTr="00D97E86">
        <w:tc>
          <w:tcPr>
            <w:tcW w:w="529" w:type="dxa"/>
          </w:tcPr>
          <w:p w14:paraId="5EC3539F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66BDDD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79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XS1, XS2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0C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3CF93B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EO-CF/PT</w:t>
            </w:r>
            <w:r w:rsidRPr="00257665">
              <w:rPr>
                <w:lang w:val="ro-RO"/>
              </w:rPr>
              <w:t xml:space="preserve"> 16A, 230VAC, </w:t>
            </w:r>
          </w:p>
        </w:tc>
        <w:tc>
          <w:tcPr>
            <w:tcW w:w="1843" w:type="dxa"/>
          </w:tcPr>
          <w:p w14:paraId="406E50D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31F05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8123E4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EEC39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AF333CA" w14:textId="77777777" w:rsidTr="00D97E86">
        <w:tc>
          <w:tcPr>
            <w:tcW w:w="529" w:type="dxa"/>
          </w:tcPr>
          <w:p w14:paraId="71B9D258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0C76FC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2D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76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9597DD1" w14:textId="77777777" w:rsidR="00025A01" w:rsidRPr="00257665" w:rsidRDefault="00025A01" w:rsidP="00C01859">
            <w:r w:rsidRPr="00257665">
              <w:t>RL6, 120x60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43" w:type="dxa"/>
          </w:tcPr>
          <w:p w14:paraId="693C7C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07DBE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311A0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3F718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93C04F4" w14:textId="77777777" w:rsidTr="00D97E86">
        <w:tc>
          <w:tcPr>
            <w:tcW w:w="529" w:type="dxa"/>
          </w:tcPr>
          <w:p w14:paraId="3F16C4DE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78B557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51E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25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14B0828" w14:textId="77777777" w:rsidR="00025A01" w:rsidRPr="00257665" w:rsidRDefault="00025A01" w:rsidP="00C01859">
            <w:r w:rsidRPr="00257665">
              <w:t>RL6, 80x60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43" w:type="dxa"/>
          </w:tcPr>
          <w:p w14:paraId="068498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7DB92F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DA2ACA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C589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93ECC08" w14:textId="77777777" w:rsidTr="00D97E86">
        <w:tc>
          <w:tcPr>
            <w:tcW w:w="529" w:type="dxa"/>
          </w:tcPr>
          <w:p w14:paraId="4E96C6BA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952AF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EB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5BB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6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CB8BE25" w14:textId="77777777" w:rsidR="00025A01" w:rsidRPr="00257665" w:rsidRDefault="00025A01" w:rsidP="00C01859">
            <w:r w:rsidRPr="00257665">
              <w:t>RL6, 40x60 (</w:t>
            </w:r>
            <w:proofErr w:type="spellStart"/>
            <w:r w:rsidRPr="00257665">
              <w:t>WxH</w:t>
            </w:r>
            <w:proofErr w:type="spellEnd"/>
            <w:r w:rsidRPr="00257665">
              <w:t>), L=2000mm</w:t>
            </w:r>
          </w:p>
        </w:tc>
        <w:tc>
          <w:tcPr>
            <w:tcW w:w="1843" w:type="dxa"/>
          </w:tcPr>
          <w:p w14:paraId="366367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E87C14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90F41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95EE9D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3277A44" w14:textId="77777777" w:rsidTr="00D97E86">
        <w:tc>
          <w:tcPr>
            <w:tcW w:w="529" w:type="dxa"/>
          </w:tcPr>
          <w:p w14:paraId="49261557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550D7A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6C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1A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D868710" w14:textId="77777777" w:rsidR="00025A01" w:rsidRPr="00257665" w:rsidRDefault="00025A01" w:rsidP="00C01859">
            <w:r w:rsidRPr="00257665">
              <w:t>1.0mm2, 100m</w:t>
            </w:r>
          </w:p>
        </w:tc>
        <w:tc>
          <w:tcPr>
            <w:tcW w:w="1843" w:type="dxa"/>
          </w:tcPr>
          <w:p w14:paraId="0CF84C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C9C971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E5DCC4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71FDE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2CA608" w14:textId="77777777" w:rsidTr="00D97E86">
        <w:tc>
          <w:tcPr>
            <w:tcW w:w="529" w:type="dxa"/>
          </w:tcPr>
          <w:p w14:paraId="6C8A3E45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0E83C6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B95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D0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E1EBC09" w14:textId="77777777" w:rsidR="00025A01" w:rsidRPr="00257665" w:rsidRDefault="00025A01" w:rsidP="00C01859">
            <w:r w:rsidRPr="00257665">
              <w:t>2.5mm2, 100m</w:t>
            </w:r>
          </w:p>
        </w:tc>
        <w:tc>
          <w:tcPr>
            <w:tcW w:w="1843" w:type="dxa"/>
          </w:tcPr>
          <w:p w14:paraId="6C207FA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5CD45F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F00EB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14AA87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F2E2544" w14:textId="77777777" w:rsidTr="00D97E86">
        <w:tc>
          <w:tcPr>
            <w:tcW w:w="529" w:type="dxa"/>
          </w:tcPr>
          <w:p w14:paraId="53EA567A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600455E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marcaj conductor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784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4B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100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42095AC" w14:textId="77777777" w:rsidR="00025A01" w:rsidRPr="00257665" w:rsidRDefault="00025A01" w:rsidP="00C01859">
            <w:r w:rsidRPr="00257665">
              <w:t>PATG 1/18</w:t>
            </w:r>
          </w:p>
        </w:tc>
        <w:tc>
          <w:tcPr>
            <w:tcW w:w="1843" w:type="dxa"/>
          </w:tcPr>
          <w:p w14:paraId="711AA16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5AED5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F51689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12763D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0EA5B67" w14:textId="77777777" w:rsidTr="00D97E86">
        <w:tc>
          <w:tcPr>
            <w:tcW w:w="529" w:type="dxa"/>
          </w:tcPr>
          <w:p w14:paraId="38588CB4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381A97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marcaj conductor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E4F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FB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500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706BFC0" w14:textId="77777777" w:rsidR="00025A01" w:rsidRPr="00257665" w:rsidRDefault="00025A01" w:rsidP="00C01859">
            <w:r w:rsidRPr="00257665">
              <w:t>PATG 2/18</w:t>
            </w:r>
          </w:p>
        </w:tc>
        <w:tc>
          <w:tcPr>
            <w:tcW w:w="1843" w:type="dxa"/>
          </w:tcPr>
          <w:p w14:paraId="08F7222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BE556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82434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FB25E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AF4350A" w14:textId="77777777" w:rsidTr="00D97E86">
        <w:tc>
          <w:tcPr>
            <w:tcW w:w="529" w:type="dxa"/>
          </w:tcPr>
          <w:p w14:paraId="39C12648" w14:textId="77777777" w:rsidR="00025A01" w:rsidRPr="00257665" w:rsidRDefault="00025A01" w:rsidP="00C01859">
            <w:pPr>
              <w:numPr>
                <w:ilvl w:val="0"/>
                <w:numId w:val="12"/>
              </w:numPr>
              <w:rPr>
                <w:lang w:val="ro-RO"/>
              </w:rPr>
            </w:pPr>
          </w:p>
        </w:tc>
        <w:tc>
          <w:tcPr>
            <w:tcW w:w="2585" w:type="dxa"/>
          </w:tcPr>
          <w:p w14:paraId="41E663E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Bară de legare la pământ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B9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59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DF410BC" w14:textId="77777777" w:rsidR="00025A01" w:rsidRPr="00257665" w:rsidRDefault="00025A01" w:rsidP="00C01859">
            <w:r w:rsidRPr="00257665">
              <w:t>XL400</w:t>
            </w:r>
          </w:p>
        </w:tc>
        <w:tc>
          <w:tcPr>
            <w:tcW w:w="1843" w:type="dxa"/>
          </w:tcPr>
          <w:p w14:paraId="6732BE8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0C457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74F39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569126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5F59D355" w14:textId="6FDA23B7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15" w:name="_Toc215672090"/>
      <w:r w:rsidRPr="00257665">
        <w:rPr>
          <w:b/>
          <w:bCs/>
          <w:lang w:val="ro-RO"/>
        </w:rPr>
        <w:lastRenderedPageBreak/>
        <w:t>Anexa 2.13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a </w:t>
      </w:r>
      <w:r w:rsidRPr="00257665">
        <w:rPr>
          <w:b/>
          <w:lang w:val="ro-RO"/>
        </w:rPr>
        <w:t>echipamente</w:t>
      </w:r>
      <w:r w:rsidR="0030312A" w:rsidRPr="00257665">
        <w:rPr>
          <w:b/>
          <w:lang w:val="ro-RO"/>
        </w:rPr>
        <w:t>lor complexul</w:t>
      </w:r>
      <w:r w:rsidR="00FB6917" w:rsidRPr="00257665">
        <w:rPr>
          <w:b/>
          <w:lang w:val="ro-RO"/>
        </w:rPr>
        <w:t>ui</w:t>
      </w:r>
      <w:r w:rsidR="0030312A" w:rsidRPr="00257665">
        <w:rPr>
          <w:b/>
          <w:lang w:val="ro-RO"/>
        </w:rPr>
        <w:t xml:space="preserve"> </w:t>
      </w:r>
      <w:r w:rsidRPr="00257665">
        <w:rPr>
          <w:b/>
          <w:lang w:val="ro-RO"/>
        </w:rPr>
        <w:t>de</w:t>
      </w:r>
      <w:r w:rsidR="0030312A" w:rsidRPr="00257665">
        <w:rPr>
          <w:b/>
          <w:lang w:val="ro-RO"/>
        </w:rPr>
        <w:t xml:space="preserve"> evidență și măsurare ce vor fi montate în</w:t>
      </w:r>
      <w:r w:rsidRPr="00257665">
        <w:rPr>
          <w:b/>
          <w:lang w:val="ro-RO"/>
        </w:rPr>
        <w:t xml:space="preserve"> dulap</w:t>
      </w:r>
      <w:r w:rsidR="0030312A" w:rsidRPr="00257665">
        <w:rPr>
          <w:b/>
          <w:lang w:val="ro-RO"/>
        </w:rPr>
        <w:t>urile</w:t>
      </w:r>
      <w:r w:rsidRPr="00257665">
        <w:rPr>
          <w:b/>
          <w:lang w:val="ro-RO"/>
        </w:rPr>
        <w:t xml:space="preserve"> existent</w:t>
      </w:r>
      <w:r w:rsidR="0030312A" w:rsidRPr="00257665">
        <w:rPr>
          <w:b/>
          <w:lang w:val="ro-RO"/>
        </w:rPr>
        <w:t>e</w:t>
      </w:r>
      <w:r w:rsidRPr="00257665">
        <w:rPr>
          <w:b/>
          <w:lang w:val="ro-RO"/>
        </w:rPr>
        <w:t xml:space="preserve"> nr. 9,</w:t>
      </w:r>
      <w:r w:rsidR="00DC0A61" w:rsidRPr="00257665">
        <w:rPr>
          <w:b/>
          <w:lang w:val="ro-RO"/>
        </w:rPr>
        <w:t xml:space="preserve"> </w:t>
      </w:r>
      <w:r w:rsidR="0030312A" w:rsidRPr="00257665">
        <w:rPr>
          <w:b/>
          <w:lang w:val="ro-RO"/>
        </w:rPr>
        <w:t>nr. 74,</w:t>
      </w:r>
      <w:r w:rsidR="0030312A" w:rsidRPr="00257665">
        <w:rPr>
          <w:b/>
          <w:lang w:val="ro-RO"/>
        </w:rPr>
        <w:t xml:space="preserve"> </w:t>
      </w:r>
      <w:r w:rsidR="00DC0A61" w:rsidRPr="00257665">
        <w:rPr>
          <w:b/>
          <w:lang w:val="ro-RO"/>
        </w:rPr>
        <w:t>nr. 114</w:t>
      </w:r>
      <w:bookmarkEnd w:id="15"/>
    </w:p>
    <w:p w14:paraId="52445D79" w14:textId="77777777" w:rsidR="0030312A" w:rsidRPr="00257665" w:rsidRDefault="0030312A" w:rsidP="0030312A">
      <w:pPr>
        <w:rPr>
          <w:lang w:val="ro-RO"/>
        </w:rPr>
      </w:pPr>
    </w:p>
    <w:tbl>
      <w:tblPr>
        <w:tblStyle w:val="2"/>
        <w:tblW w:w="15871" w:type="dxa"/>
        <w:tblLook w:val="04A0" w:firstRow="1" w:lastRow="0" w:firstColumn="1" w:lastColumn="0" w:noHBand="0" w:noVBand="1"/>
      </w:tblPr>
      <w:tblGrid>
        <w:gridCol w:w="514"/>
        <w:gridCol w:w="2395"/>
        <w:gridCol w:w="2026"/>
        <w:gridCol w:w="1122"/>
        <w:gridCol w:w="2530"/>
        <w:gridCol w:w="1812"/>
        <w:gridCol w:w="3216"/>
        <w:gridCol w:w="1134"/>
        <w:gridCol w:w="1122"/>
      </w:tblGrid>
      <w:tr w:rsidR="00025A01" w:rsidRPr="00257665" w14:paraId="30EC6E86" w14:textId="77777777" w:rsidTr="00025A01">
        <w:trPr>
          <w:tblHeader/>
        </w:trPr>
        <w:tc>
          <w:tcPr>
            <w:tcW w:w="517" w:type="dxa"/>
          </w:tcPr>
          <w:p w14:paraId="140D4058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2475" w:type="dxa"/>
          </w:tcPr>
          <w:p w14:paraId="5B6A28F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Descrierea </w:t>
            </w:r>
          </w:p>
        </w:tc>
        <w:tc>
          <w:tcPr>
            <w:tcW w:w="2106" w:type="dxa"/>
          </w:tcPr>
          <w:p w14:paraId="12B35485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770" w:type="dxa"/>
          </w:tcPr>
          <w:p w14:paraId="04BE274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</w:t>
            </w:r>
          </w:p>
        </w:tc>
        <w:tc>
          <w:tcPr>
            <w:tcW w:w="2632" w:type="dxa"/>
          </w:tcPr>
          <w:p w14:paraId="0DF62BD6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</w:t>
            </w:r>
          </w:p>
        </w:tc>
        <w:tc>
          <w:tcPr>
            <w:tcW w:w="1843" w:type="dxa"/>
          </w:tcPr>
          <w:p w14:paraId="37FC5E1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Descrierea, producătorul</w:t>
            </w:r>
          </w:p>
        </w:tc>
        <w:tc>
          <w:tcPr>
            <w:tcW w:w="3402" w:type="dxa"/>
          </w:tcPr>
          <w:p w14:paraId="67B1D49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</w:tcPr>
          <w:p w14:paraId="2C36A9C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  <w:p w14:paraId="481D401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oferită</w:t>
            </w:r>
          </w:p>
        </w:tc>
        <w:tc>
          <w:tcPr>
            <w:tcW w:w="992" w:type="dxa"/>
          </w:tcPr>
          <w:p w14:paraId="252FAC2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</w:t>
            </w:r>
          </w:p>
        </w:tc>
      </w:tr>
      <w:tr w:rsidR="00025A01" w:rsidRPr="00257665" w14:paraId="5D8C4A4E" w14:textId="77777777" w:rsidTr="00025A01">
        <w:tc>
          <w:tcPr>
            <w:tcW w:w="15871" w:type="dxa"/>
            <w:gridSpan w:val="9"/>
          </w:tcPr>
          <w:p w14:paraId="7958C50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Producător </w:t>
            </w:r>
          </w:p>
        </w:tc>
      </w:tr>
      <w:tr w:rsidR="00025A01" w:rsidRPr="00257665" w14:paraId="62B09945" w14:textId="77777777" w:rsidTr="00025A01">
        <w:tc>
          <w:tcPr>
            <w:tcW w:w="517" w:type="dxa"/>
          </w:tcPr>
          <w:p w14:paraId="6A0B705E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53E2C4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</w:tc>
        <w:tc>
          <w:tcPr>
            <w:tcW w:w="2106" w:type="dxa"/>
          </w:tcPr>
          <w:p w14:paraId="3DA3DF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nr. 74</w:t>
            </w:r>
          </w:p>
        </w:tc>
        <w:tc>
          <w:tcPr>
            <w:tcW w:w="770" w:type="dxa"/>
          </w:tcPr>
          <w:p w14:paraId="52B20B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D7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Dulapul existent </w:t>
            </w:r>
          </w:p>
        </w:tc>
        <w:tc>
          <w:tcPr>
            <w:tcW w:w="1843" w:type="dxa"/>
          </w:tcPr>
          <w:p w14:paraId="3754C96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AC0314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A2FC3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577096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3EFE77A" w14:textId="77777777" w:rsidTr="00025A01">
        <w:tc>
          <w:tcPr>
            <w:tcW w:w="517" w:type="dxa"/>
          </w:tcPr>
          <w:p w14:paraId="2BF4D8A4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6B27C69F" w14:textId="77777777" w:rsidR="00025A01" w:rsidRPr="00257665" w:rsidRDefault="00025A01" w:rsidP="00C01859">
            <w:r w:rsidRPr="00257665">
              <w:rPr>
                <w:lang w:val="ro-RO"/>
              </w:rPr>
              <w:t>Contor electric</w:t>
            </w:r>
          </w:p>
        </w:tc>
        <w:tc>
          <w:tcPr>
            <w:tcW w:w="2106" w:type="dxa"/>
          </w:tcPr>
          <w:p w14:paraId="6FFBA0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PKI 1,</w:t>
            </w:r>
          </w:p>
          <w:p w14:paraId="2350ABE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PKI 3</w:t>
            </w:r>
          </w:p>
        </w:tc>
        <w:tc>
          <w:tcPr>
            <w:tcW w:w="770" w:type="dxa"/>
          </w:tcPr>
          <w:p w14:paraId="68DF6B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5E242D2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Caracteristici tehnice conform </w:t>
            </w:r>
            <w:r w:rsidRPr="00257665">
              <w:t xml:space="preserve">- </w:t>
            </w:r>
            <w:r w:rsidRPr="00257665">
              <w:rPr>
                <w:lang w:val="ro-RO"/>
              </w:rPr>
              <w:t xml:space="preserve">Anexa nr. </w:t>
            </w:r>
            <w:r w:rsidR="00163F07" w:rsidRPr="00257665">
              <w:rPr>
                <w:lang w:val="ro-RO"/>
              </w:rPr>
              <w:t>2.13.</w:t>
            </w:r>
            <w:r w:rsidRPr="00257665">
              <w:rPr>
                <w:lang w:val="ro-RO"/>
              </w:rPr>
              <w:t>1</w:t>
            </w:r>
          </w:p>
        </w:tc>
        <w:tc>
          <w:tcPr>
            <w:tcW w:w="1843" w:type="dxa"/>
          </w:tcPr>
          <w:p w14:paraId="2CE53C9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15307C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95E7F1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3D68F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853B924" w14:textId="77777777" w:rsidTr="00025A01">
        <w:tc>
          <w:tcPr>
            <w:tcW w:w="517" w:type="dxa"/>
          </w:tcPr>
          <w:p w14:paraId="45900BD0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4221F1E5" w14:textId="77777777" w:rsidR="00025A01" w:rsidRPr="00257665" w:rsidRDefault="00025A01" w:rsidP="00C01859">
            <w:r w:rsidRPr="00257665">
              <w:rPr>
                <w:lang w:val="ro-RO"/>
              </w:rPr>
              <w:t>Modul de comunicare</w:t>
            </w:r>
            <w:r w:rsidRPr="00257665">
              <w:t xml:space="preserve"> E65C</w:t>
            </w:r>
          </w:p>
        </w:tc>
        <w:tc>
          <w:tcPr>
            <w:tcW w:w="2106" w:type="dxa"/>
          </w:tcPr>
          <w:p w14:paraId="2B49B5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45B2E1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7A8B67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Caracteristici tehnice conform -Anexa nr. </w:t>
            </w:r>
            <w:r w:rsidR="00163F07" w:rsidRPr="00257665">
              <w:rPr>
                <w:lang w:val="ro-RO"/>
              </w:rPr>
              <w:t>2.13</w:t>
            </w:r>
            <w:r w:rsidRPr="00257665">
              <w:rPr>
                <w:lang w:val="ro-RO"/>
              </w:rPr>
              <w:t>.2</w:t>
            </w:r>
          </w:p>
        </w:tc>
        <w:tc>
          <w:tcPr>
            <w:tcW w:w="1843" w:type="dxa"/>
          </w:tcPr>
          <w:p w14:paraId="510F8BA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C6D1E7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136C02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C767AD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2EDD0F8" w14:textId="77777777" w:rsidTr="00025A01">
        <w:tc>
          <w:tcPr>
            <w:tcW w:w="517" w:type="dxa"/>
          </w:tcPr>
          <w:p w14:paraId="7EF2598A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3261FD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Analizor de calitate </w:t>
            </w:r>
            <w:r w:rsidRPr="00257665">
              <w:rPr>
                <w:lang w:val="ro-MD"/>
              </w:rPr>
              <w:t>de energie electrică</w:t>
            </w:r>
          </w:p>
        </w:tc>
        <w:tc>
          <w:tcPr>
            <w:tcW w:w="2106" w:type="dxa"/>
          </w:tcPr>
          <w:p w14:paraId="744976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QU1.1, QU1.2</w:t>
            </w:r>
          </w:p>
          <w:p w14:paraId="41418F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0B2D309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5FAE3A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Caracteristici tehnice conform -Anexa nr. </w:t>
            </w:r>
            <w:r w:rsidR="00163F07" w:rsidRPr="00257665">
              <w:rPr>
                <w:lang w:val="ro-RO"/>
              </w:rPr>
              <w:t>2.13</w:t>
            </w:r>
            <w:r w:rsidRPr="00257665">
              <w:rPr>
                <w:lang w:val="ro-RO"/>
              </w:rPr>
              <w:t>.3</w:t>
            </w:r>
          </w:p>
        </w:tc>
        <w:tc>
          <w:tcPr>
            <w:tcW w:w="1843" w:type="dxa"/>
          </w:tcPr>
          <w:p w14:paraId="3A0C96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FF095F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BB629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602EB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54555E7" w14:textId="77777777" w:rsidTr="00025A01">
        <w:tc>
          <w:tcPr>
            <w:tcW w:w="517" w:type="dxa"/>
          </w:tcPr>
          <w:p w14:paraId="18767870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13F718F6" w14:textId="6828F902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Rezistență </w:t>
            </w:r>
            <w:r w:rsidR="0030312A" w:rsidRPr="00257665">
              <w:rPr>
                <w:lang w:val="ro-RO"/>
              </w:rPr>
              <w:t>suplimentară</w:t>
            </w:r>
            <w:r w:rsidRPr="00257665">
              <w:rPr>
                <w:lang w:val="ro-RO"/>
              </w:rPr>
              <w:t xml:space="preserve"> la TV </w:t>
            </w:r>
          </w:p>
        </w:tc>
        <w:tc>
          <w:tcPr>
            <w:tcW w:w="2106" w:type="dxa"/>
          </w:tcPr>
          <w:p w14:paraId="098558A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Rad1</w:t>
            </w:r>
          </w:p>
        </w:tc>
        <w:tc>
          <w:tcPr>
            <w:tcW w:w="770" w:type="dxa"/>
          </w:tcPr>
          <w:p w14:paraId="5BA6DC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632" w:type="dxa"/>
          </w:tcPr>
          <w:p w14:paraId="2B737D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МР3021-Н-100/√3 V, (3x5) VА</w:t>
            </w:r>
          </w:p>
        </w:tc>
        <w:tc>
          <w:tcPr>
            <w:tcW w:w="1843" w:type="dxa"/>
          </w:tcPr>
          <w:p w14:paraId="089E82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40531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6582A3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5905E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9DECFD2" w14:textId="77777777" w:rsidTr="00025A01">
        <w:tc>
          <w:tcPr>
            <w:tcW w:w="517" w:type="dxa"/>
          </w:tcPr>
          <w:p w14:paraId="6FFD3B9B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60E4AE74" w14:textId="5F508BF0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Rezistență </w:t>
            </w:r>
            <w:r w:rsidR="0030312A" w:rsidRPr="00257665">
              <w:rPr>
                <w:lang w:val="ro-RO"/>
              </w:rPr>
              <w:t>suplimentară</w:t>
            </w:r>
            <w:r w:rsidRPr="00257665">
              <w:rPr>
                <w:lang w:val="ro-RO"/>
              </w:rPr>
              <w:t xml:space="preserve"> la TV </w:t>
            </w:r>
          </w:p>
        </w:tc>
        <w:tc>
          <w:tcPr>
            <w:tcW w:w="2106" w:type="dxa"/>
          </w:tcPr>
          <w:p w14:paraId="40058F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Rad1</w:t>
            </w:r>
          </w:p>
        </w:tc>
        <w:tc>
          <w:tcPr>
            <w:tcW w:w="770" w:type="dxa"/>
          </w:tcPr>
          <w:p w14:paraId="306A88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632" w:type="dxa"/>
          </w:tcPr>
          <w:p w14:paraId="01FEFA7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МР3021-Н-100/√3 V, (3x30) VА</w:t>
            </w:r>
          </w:p>
        </w:tc>
        <w:tc>
          <w:tcPr>
            <w:tcW w:w="1843" w:type="dxa"/>
          </w:tcPr>
          <w:p w14:paraId="2DDA3E3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8912E7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B0EA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2134F8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133366" w14:textId="77777777" w:rsidTr="00025A01">
        <w:tc>
          <w:tcPr>
            <w:tcW w:w="517" w:type="dxa"/>
          </w:tcPr>
          <w:p w14:paraId="23D7AD24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241A0F9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Întrerupător automat </w:t>
            </w:r>
          </w:p>
        </w:tc>
        <w:tc>
          <w:tcPr>
            <w:tcW w:w="2106" w:type="dxa"/>
          </w:tcPr>
          <w:p w14:paraId="16D552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SF3 (dulap TVTVW1C)</w:t>
            </w:r>
          </w:p>
        </w:tc>
        <w:tc>
          <w:tcPr>
            <w:tcW w:w="770" w:type="dxa"/>
          </w:tcPr>
          <w:p w14:paraId="10C6E9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39F984A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3KD 16</w:t>
            </w:r>
          </w:p>
        </w:tc>
        <w:tc>
          <w:tcPr>
            <w:tcW w:w="1843" w:type="dxa"/>
          </w:tcPr>
          <w:p w14:paraId="346400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B77AA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8E5FD0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A29AE5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FAC42B5" w14:textId="77777777" w:rsidTr="00025A01">
        <w:tc>
          <w:tcPr>
            <w:tcW w:w="517" w:type="dxa"/>
          </w:tcPr>
          <w:p w14:paraId="67A7B56E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27E833F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Contact adăugător la întrerupător automat</w:t>
            </w:r>
          </w:p>
        </w:tc>
        <w:tc>
          <w:tcPr>
            <w:tcW w:w="2106" w:type="dxa"/>
          </w:tcPr>
          <w:p w14:paraId="121DB5D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18D5B44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5972B47B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iSD</w:t>
            </w:r>
            <w:proofErr w:type="spellEnd"/>
          </w:p>
        </w:tc>
        <w:tc>
          <w:tcPr>
            <w:tcW w:w="1843" w:type="dxa"/>
          </w:tcPr>
          <w:p w14:paraId="2082A9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FB147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F0CCE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55125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EE7ADE" w14:textId="77777777" w:rsidTr="00025A01">
        <w:tc>
          <w:tcPr>
            <w:tcW w:w="517" w:type="dxa"/>
          </w:tcPr>
          <w:p w14:paraId="2E87E3B6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2E377B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came</w:t>
            </w:r>
          </w:p>
        </w:tc>
        <w:tc>
          <w:tcPr>
            <w:tcW w:w="2106" w:type="dxa"/>
          </w:tcPr>
          <w:p w14:paraId="218256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SA1, SA2</w:t>
            </w:r>
          </w:p>
        </w:tc>
        <w:tc>
          <w:tcPr>
            <w:tcW w:w="770" w:type="dxa"/>
          </w:tcPr>
          <w:p w14:paraId="203952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5221FB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T0-4-8223/IVS</w:t>
            </w:r>
          </w:p>
        </w:tc>
        <w:tc>
          <w:tcPr>
            <w:tcW w:w="1843" w:type="dxa"/>
          </w:tcPr>
          <w:p w14:paraId="7CBCB0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DCE315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A47DD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FFC9D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AF6D2B6" w14:textId="77777777" w:rsidTr="00025A01">
        <w:tc>
          <w:tcPr>
            <w:tcW w:w="517" w:type="dxa"/>
          </w:tcPr>
          <w:p w14:paraId="43EC80F9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631CA0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came</w:t>
            </w:r>
          </w:p>
        </w:tc>
        <w:tc>
          <w:tcPr>
            <w:tcW w:w="2106" w:type="dxa"/>
          </w:tcPr>
          <w:p w14:paraId="5C4B27F6" w14:textId="77777777" w:rsidR="00025A01" w:rsidRPr="00257665" w:rsidRDefault="00025A01" w:rsidP="00C01859">
            <w:r w:rsidRPr="00257665">
              <w:t>SAC1</w:t>
            </w:r>
          </w:p>
        </w:tc>
        <w:tc>
          <w:tcPr>
            <w:tcW w:w="770" w:type="dxa"/>
          </w:tcPr>
          <w:p w14:paraId="4A4902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6DF784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T0-3-8222/IVS</w:t>
            </w:r>
          </w:p>
        </w:tc>
        <w:tc>
          <w:tcPr>
            <w:tcW w:w="1843" w:type="dxa"/>
          </w:tcPr>
          <w:p w14:paraId="4BB3642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C15B6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80A557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F7E4A5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EFAD8E7" w14:textId="77777777" w:rsidTr="00025A01">
        <w:tc>
          <w:tcPr>
            <w:tcW w:w="517" w:type="dxa"/>
          </w:tcPr>
          <w:p w14:paraId="09FE4133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7A17F4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 automat bipolar</w:t>
            </w:r>
          </w:p>
        </w:tc>
        <w:tc>
          <w:tcPr>
            <w:tcW w:w="2106" w:type="dxa"/>
          </w:tcPr>
          <w:p w14:paraId="03F99A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SF3, SF4 </w:t>
            </w:r>
          </w:p>
          <w:p w14:paraId="19B1472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(dulap 74)</w:t>
            </w:r>
          </w:p>
        </w:tc>
        <w:tc>
          <w:tcPr>
            <w:tcW w:w="770" w:type="dxa"/>
          </w:tcPr>
          <w:p w14:paraId="410399D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423235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Acti9 iC60H 2P, 10A, </w:t>
            </w:r>
            <w:proofErr w:type="spellStart"/>
            <w:r w:rsidRPr="00257665">
              <w:rPr>
                <w:lang w:val="ro-RO"/>
              </w:rPr>
              <w:t>car.C</w:t>
            </w:r>
            <w:proofErr w:type="spellEnd"/>
          </w:p>
        </w:tc>
        <w:tc>
          <w:tcPr>
            <w:tcW w:w="1843" w:type="dxa"/>
          </w:tcPr>
          <w:p w14:paraId="1B3F6D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B52DAB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9D106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8AC6D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264C53" w14:textId="77777777" w:rsidTr="00025A01">
        <w:tc>
          <w:tcPr>
            <w:tcW w:w="517" w:type="dxa"/>
          </w:tcPr>
          <w:p w14:paraId="78601C1D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1A236A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 automat bipolar</w:t>
            </w:r>
          </w:p>
        </w:tc>
        <w:tc>
          <w:tcPr>
            <w:tcW w:w="2106" w:type="dxa"/>
          </w:tcPr>
          <w:p w14:paraId="5BBFC56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SF1.1, SF2.1</w:t>
            </w:r>
          </w:p>
        </w:tc>
        <w:tc>
          <w:tcPr>
            <w:tcW w:w="770" w:type="dxa"/>
          </w:tcPr>
          <w:p w14:paraId="67053C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4EE2DE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Acti9 iC60H 2P, 3A, car. C</w:t>
            </w:r>
          </w:p>
        </w:tc>
        <w:tc>
          <w:tcPr>
            <w:tcW w:w="1843" w:type="dxa"/>
          </w:tcPr>
          <w:p w14:paraId="708343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6CC87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F869B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A18F2C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CF49388" w14:textId="77777777" w:rsidTr="00025A01">
        <w:tc>
          <w:tcPr>
            <w:tcW w:w="517" w:type="dxa"/>
          </w:tcPr>
          <w:p w14:paraId="2A4B0769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1B6819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Întrerupător automat bipolar</w:t>
            </w:r>
          </w:p>
        </w:tc>
        <w:tc>
          <w:tcPr>
            <w:tcW w:w="2106" w:type="dxa"/>
          </w:tcPr>
          <w:p w14:paraId="03A1026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52E64DE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6846CBD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Acti9 iC60H 2P, 2A, car. C</w:t>
            </w:r>
          </w:p>
        </w:tc>
        <w:tc>
          <w:tcPr>
            <w:tcW w:w="1843" w:type="dxa"/>
          </w:tcPr>
          <w:p w14:paraId="7F06D0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384E5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C72711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69BFE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44EE581" w14:textId="77777777" w:rsidTr="00025A01">
        <w:tc>
          <w:tcPr>
            <w:tcW w:w="517" w:type="dxa"/>
          </w:tcPr>
          <w:p w14:paraId="5DCC973B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0CD28F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Cutia de testare cu capac transparent</w:t>
            </w:r>
          </w:p>
        </w:tc>
        <w:tc>
          <w:tcPr>
            <w:tcW w:w="2106" w:type="dxa"/>
          </w:tcPr>
          <w:p w14:paraId="04DAA5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SG1.1, SG1.2,</w:t>
            </w:r>
          </w:p>
          <w:p w14:paraId="530891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SG2,</w:t>
            </w:r>
          </w:p>
          <w:p w14:paraId="0AB071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SGQU1.1,</w:t>
            </w:r>
          </w:p>
          <w:p w14:paraId="2E0E02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SGQU1.2</w:t>
            </w:r>
          </w:p>
        </w:tc>
        <w:tc>
          <w:tcPr>
            <w:tcW w:w="770" w:type="dxa"/>
          </w:tcPr>
          <w:p w14:paraId="6A72B9B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632" w:type="dxa"/>
          </w:tcPr>
          <w:p w14:paraId="4E4AA1E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КИП</w:t>
            </w:r>
          </w:p>
        </w:tc>
        <w:tc>
          <w:tcPr>
            <w:tcW w:w="1843" w:type="dxa"/>
          </w:tcPr>
          <w:p w14:paraId="203101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31D8B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7F87C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A8891D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1E9B3C4" w14:textId="77777777" w:rsidTr="00025A01">
        <w:tc>
          <w:tcPr>
            <w:tcW w:w="517" w:type="dxa"/>
          </w:tcPr>
          <w:p w14:paraId="51C752E4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  <w:rPr>
                <w:lang w:val="ro-RO"/>
              </w:rPr>
            </w:pPr>
          </w:p>
        </w:tc>
        <w:tc>
          <w:tcPr>
            <w:tcW w:w="2475" w:type="dxa"/>
          </w:tcPr>
          <w:p w14:paraId="66C3C42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Feed-through terminal block</w:t>
            </w:r>
            <w:r w:rsidRPr="00257665">
              <w:rPr>
                <w:lang w:val="ro-RO"/>
              </w:rPr>
              <w:t xml:space="preserve"> </w:t>
            </w:r>
            <w:r w:rsidRPr="00257665">
              <w:t xml:space="preserve">cu </w:t>
            </w:r>
            <w:proofErr w:type="spellStart"/>
            <w:r w:rsidRPr="00257665">
              <w:t>accesorii</w:t>
            </w:r>
            <w:proofErr w:type="spellEnd"/>
            <w:r w:rsidRPr="00257665">
              <w:t>*</w:t>
            </w:r>
          </w:p>
        </w:tc>
        <w:tc>
          <w:tcPr>
            <w:tcW w:w="2106" w:type="dxa"/>
          </w:tcPr>
          <w:p w14:paraId="7F49D9E5" w14:textId="77777777" w:rsidR="00025A01" w:rsidRPr="00257665" w:rsidRDefault="00025A01" w:rsidP="00C01859">
            <w:r w:rsidRPr="00257665">
              <w:t>XAC, X0</w:t>
            </w:r>
          </w:p>
          <w:p w14:paraId="4F392771" w14:textId="77777777" w:rsidR="00025A01" w:rsidRPr="00257665" w:rsidRDefault="00025A01" w:rsidP="00C01859">
            <w:r w:rsidRPr="00257665">
              <w:rPr>
                <w:lang w:val="ro-RO"/>
              </w:rPr>
              <w:t>XT</w:t>
            </w:r>
            <w:r w:rsidRPr="00257665">
              <w:t>, XU1</w:t>
            </w:r>
          </w:p>
        </w:tc>
        <w:tc>
          <w:tcPr>
            <w:tcW w:w="770" w:type="dxa"/>
          </w:tcPr>
          <w:p w14:paraId="5EAB00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165</w:t>
            </w:r>
          </w:p>
        </w:tc>
        <w:tc>
          <w:tcPr>
            <w:tcW w:w="2632" w:type="dxa"/>
          </w:tcPr>
          <w:p w14:paraId="6143ED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4-TWIN</w:t>
            </w:r>
          </w:p>
        </w:tc>
        <w:tc>
          <w:tcPr>
            <w:tcW w:w="1843" w:type="dxa"/>
          </w:tcPr>
          <w:p w14:paraId="05FBB04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3A761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7552C9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9B9D2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B229CE3" w14:textId="77777777" w:rsidTr="00025A01">
        <w:tc>
          <w:tcPr>
            <w:tcW w:w="517" w:type="dxa"/>
          </w:tcPr>
          <w:p w14:paraId="2DA2600A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94B2098" w14:textId="77777777" w:rsidR="00025A01" w:rsidRPr="00257665" w:rsidRDefault="00025A01" w:rsidP="00C01859">
            <w:r w:rsidRPr="00257665">
              <w:rPr>
                <w:lang w:val="ro-RO"/>
              </w:rPr>
              <w:t xml:space="preserve">Bloc terminal SEZ cu capac </w:t>
            </w:r>
            <w:r w:rsidRPr="00257665">
              <w:t>HSV 35 K.</w:t>
            </w:r>
          </w:p>
          <w:p w14:paraId="622E5390" w14:textId="77777777" w:rsidR="00025A01" w:rsidRPr="00257665" w:rsidRDefault="00025A01" w:rsidP="00C01859"/>
        </w:tc>
        <w:tc>
          <w:tcPr>
            <w:tcW w:w="2106" w:type="dxa"/>
          </w:tcPr>
          <w:p w14:paraId="2648AE2E" w14:textId="77777777" w:rsidR="00025A01" w:rsidRPr="00257665" w:rsidRDefault="00025A01" w:rsidP="00C01859">
            <w:r w:rsidRPr="00257665">
              <w:t>XT1 (</w:t>
            </w:r>
            <w:proofErr w:type="spellStart"/>
            <w:r w:rsidRPr="00257665">
              <w:t>dulap</w:t>
            </w:r>
            <w:proofErr w:type="spellEnd"/>
            <w:r w:rsidRPr="00257665">
              <w:t xml:space="preserve"> 74), </w:t>
            </w:r>
          </w:p>
          <w:p w14:paraId="4D4EDFA5" w14:textId="77777777" w:rsidR="00025A01" w:rsidRPr="00257665" w:rsidRDefault="00025A01" w:rsidP="00C01859">
            <w:r w:rsidRPr="00257665">
              <w:t>XT3,</w:t>
            </w:r>
          </w:p>
          <w:p w14:paraId="65E69AF9" w14:textId="77777777" w:rsidR="00025A01" w:rsidRPr="00257665" w:rsidRDefault="00025A01" w:rsidP="00C01859">
            <w:r w:rsidRPr="00257665">
              <w:t>XT1 (</w:t>
            </w:r>
            <w:proofErr w:type="spellStart"/>
            <w:r w:rsidRPr="00257665">
              <w:t>dulap</w:t>
            </w:r>
            <w:proofErr w:type="spellEnd"/>
            <w:r w:rsidRPr="00257665">
              <w:t xml:space="preserve"> TVTVW1C)</w:t>
            </w:r>
          </w:p>
        </w:tc>
        <w:tc>
          <w:tcPr>
            <w:tcW w:w="770" w:type="dxa"/>
          </w:tcPr>
          <w:p w14:paraId="5AD4411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632" w:type="dxa"/>
          </w:tcPr>
          <w:p w14:paraId="1BD1C1C9" w14:textId="77777777" w:rsidR="00025A01" w:rsidRPr="00257665" w:rsidRDefault="00025A01" w:rsidP="00C01859">
            <w:r w:rsidRPr="00257665">
              <w:t>HSV 35 K.</w:t>
            </w:r>
          </w:p>
          <w:p w14:paraId="5903F8D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843" w:type="dxa"/>
          </w:tcPr>
          <w:p w14:paraId="086EFCA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4DF0EE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C4C4A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D0178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8BCA33C" w14:textId="77777777" w:rsidTr="00025A01">
        <w:tc>
          <w:tcPr>
            <w:tcW w:w="517" w:type="dxa"/>
          </w:tcPr>
          <w:p w14:paraId="49E96EF4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1B52733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Test disconnect terminal block</w:t>
            </w:r>
            <w:r w:rsidRPr="00257665">
              <w:rPr>
                <w:lang w:val="ro-RO"/>
              </w:rPr>
              <w:t xml:space="preserve"> </w:t>
            </w:r>
            <w:r w:rsidRPr="00257665">
              <w:t xml:space="preserve">cu </w:t>
            </w:r>
            <w:proofErr w:type="spellStart"/>
            <w:r w:rsidRPr="00257665">
              <w:t>accesorii</w:t>
            </w:r>
            <w:proofErr w:type="spellEnd"/>
            <w:r w:rsidRPr="00257665">
              <w:t>*</w:t>
            </w:r>
          </w:p>
        </w:tc>
        <w:tc>
          <w:tcPr>
            <w:tcW w:w="2106" w:type="dxa"/>
          </w:tcPr>
          <w:p w14:paraId="451AC006" w14:textId="77777777" w:rsidR="00025A01" w:rsidRPr="00257665" w:rsidRDefault="00025A01" w:rsidP="00C01859">
            <w:r w:rsidRPr="00257665">
              <w:rPr>
                <w:lang w:val="ro-RO"/>
              </w:rPr>
              <w:t xml:space="preserve">X-TA1, </w:t>
            </w:r>
            <w:r w:rsidRPr="00257665">
              <w:t>XА1</w:t>
            </w:r>
          </w:p>
        </w:tc>
        <w:tc>
          <w:tcPr>
            <w:tcW w:w="770" w:type="dxa"/>
          </w:tcPr>
          <w:p w14:paraId="2E4585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50</w:t>
            </w:r>
          </w:p>
        </w:tc>
        <w:tc>
          <w:tcPr>
            <w:tcW w:w="2632" w:type="dxa"/>
          </w:tcPr>
          <w:p w14:paraId="3C1088B2" w14:textId="77777777" w:rsidR="00025A01" w:rsidRPr="00257665" w:rsidRDefault="00025A01" w:rsidP="00C01859">
            <w:r w:rsidRPr="00257665">
              <w:rPr>
                <w:lang w:val="ro-RO"/>
              </w:rPr>
              <w:t>URTK/SP</w:t>
            </w:r>
          </w:p>
        </w:tc>
        <w:tc>
          <w:tcPr>
            <w:tcW w:w="1843" w:type="dxa"/>
          </w:tcPr>
          <w:p w14:paraId="6158E25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9F0F17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B6D0A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46EB4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A133C95" w14:textId="77777777" w:rsidTr="00025A01">
        <w:tc>
          <w:tcPr>
            <w:tcW w:w="517" w:type="dxa"/>
          </w:tcPr>
          <w:p w14:paraId="57CF2796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12E89D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cu came</w:t>
            </w:r>
          </w:p>
        </w:tc>
        <w:tc>
          <w:tcPr>
            <w:tcW w:w="2106" w:type="dxa"/>
          </w:tcPr>
          <w:p w14:paraId="316A1F7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t>SN1</w:t>
            </w:r>
          </w:p>
        </w:tc>
        <w:tc>
          <w:tcPr>
            <w:tcW w:w="770" w:type="dxa"/>
          </w:tcPr>
          <w:p w14:paraId="4F4530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2C5AFC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TO-3-8007/EZ</w:t>
            </w:r>
          </w:p>
        </w:tc>
        <w:tc>
          <w:tcPr>
            <w:tcW w:w="1843" w:type="dxa"/>
          </w:tcPr>
          <w:p w14:paraId="399B3DC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39CD99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3549D2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1E6B9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4ED0765" w14:textId="77777777" w:rsidTr="00025A01">
        <w:tc>
          <w:tcPr>
            <w:tcW w:w="517" w:type="dxa"/>
          </w:tcPr>
          <w:p w14:paraId="1F07E2BE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0C9258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Ampermetru digital</w:t>
            </w:r>
          </w:p>
        </w:tc>
        <w:tc>
          <w:tcPr>
            <w:tcW w:w="2106" w:type="dxa"/>
          </w:tcPr>
          <w:p w14:paraId="6567AE7C" w14:textId="77777777" w:rsidR="00025A01" w:rsidRPr="00257665" w:rsidRDefault="00025A01" w:rsidP="00C01859">
            <w:r w:rsidRPr="00257665">
              <w:t>PA1</w:t>
            </w:r>
          </w:p>
        </w:tc>
        <w:tc>
          <w:tcPr>
            <w:tcW w:w="770" w:type="dxa"/>
          </w:tcPr>
          <w:p w14:paraId="559DBE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1FA55DC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PA194I</w:t>
            </w:r>
          </w:p>
        </w:tc>
        <w:tc>
          <w:tcPr>
            <w:tcW w:w="1843" w:type="dxa"/>
          </w:tcPr>
          <w:p w14:paraId="260B7A9B" w14:textId="77777777" w:rsidR="00025A01" w:rsidRPr="00257665" w:rsidRDefault="00025A01" w:rsidP="00C01859"/>
        </w:tc>
        <w:tc>
          <w:tcPr>
            <w:tcW w:w="3402" w:type="dxa"/>
          </w:tcPr>
          <w:p w14:paraId="216B419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BFD0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B1F41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4B90743" w14:textId="77777777" w:rsidTr="00025A01">
        <w:tc>
          <w:tcPr>
            <w:tcW w:w="517" w:type="dxa"/>
          </w:tcPr>
          <w:p w14:paraId="644171A6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3DB1E3D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Wattmetru digital</w:t>
            </w:r>
          </w:p>
        </w:tc>
        <w:tc>
          <w:tcPr>
            <w:tcW w:w="2106" w:type="dxa"/>
          </w:tcPr>
          <w:p w14:paraId="6C7E9694" w14:textId="77777777" w:rsidR="00025A01" w:rsidRPr="00257665" w:rsidRDefault="00025A01" w:rsidP="00C01859">
            <w:r w:rsidRPr="00257665">
              <w:t>PWQ1</w:t>
            </w:r>
          </w:p>
        </w:tc>
        <w:tc>
          <w:tcPr>
            <w:tcW w:w="770" w:type="dxa"/>
          </w:tcPr>
          <w:p w14:paraId="4F63A60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3CE604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PD194PQ</w:t>
            </w:r>
          </w:p>
        </w:tc>
        <w:tc>
          <w:tcPr>
            <w:tcW w:w="1843" w:type="dxa"/>
          </w:tcPr>
          <w:p w14:paraId="5F59FD3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A5497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A42060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1EDA3F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705739C" w14:textId="77777777" w:rsidTr="00025A01">
        <w:tc>
          <w:tcPr>
            <w:tcW w:w="517" w:type="dxa"/>
          </w:tcPr>
          <w:p w14:paraId="295873D3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160415D" w14:textId="77777777" w:rsidR="00025A01" w:rsidRPr="00257665" w:rsidRDefault="00025A01" w:rsidP="00C01859">
            <w:r w:rsidRPr="00257665">
              <w:rPr>
                <w:lang w:val="ro-RO"/>
              </w:rPr>
              <w:t>Kilovoltmetru de panou indicator</w:t>
            </w:r>
          </w:p>
        </w:tc>
        <w:tc>
          <w:tcPr>
            <w:tcW w:w="2106" w:type="dxa"/>
          </w:tcPr>
          <w:p w14:paraId="24B87337" w14:textId="77777777" w:rsidR="00025A01" w:rsidRPr="00257665" w:rsidRDefault="00025A01" w:rsidP="00C01859">
            <w:r w:rsidRPr="00257665">
              <w:t>PV1</w:t>
            </w:r>
          </w:p>
        </w:tc>
        <w:tc>
          <w:tcPr>
            <w:tcW w:w="770" w:type="dxa"/>
          </w:tcPr>
          <w:p w14:paraId="5328C41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5DF6BE2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PZ194U</w:t>
            </w:r>
          </w:p>
        </w:tc>
        <w:tc>
          <w:tcPr>
            <w:tcW w:w="1843" w:type="dxa"/>
          </w:tcPr>
          <w:p w14:paraId="5DE8DEC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9B7CD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B4C5F6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F527D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B2CC8AA" w14:textId="77777777" w:rsidTr="00025A01">
        <w:tc>
          <w:tcPr>
            <w:tcW w:w="517" w:type="dxa"/>
          </w:tcPr>
          <w:p w14:paraId="27311D16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2235A0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u-MD"/>
              </w:rPr>
              <w:t xml:space="preserve">DIN </w:t>
            </w:r>
            <w:proofErr w:type="spellStart"/>
            <w:r w:rsidRPr="00257665">
              <w:rPr>
                <w:lang w:val="ru-MD"/>
              </w:rPr>
              <w:t>rail</w:t>
            </w:r>
            <w:proofErr w:type="spellEnd"/>
            <w:r w:rsidRPr="00257665">
              <w:rPr>
                <w:lang w:val="ru-MD"/>
              </w:rPr>
              <w:t xml:space="preserve"> </w:t>
            </w:r>
            <w:proofErr w:type="spellStart"/>
            <w:r w:rsidRPr="00257665">
              <w:rPr>
                <w:lang w:val="ru-MD"/>
              </w:rPr>
              <w:t>perforated</w:t>
            </w:r>
            <w:proofErr w:type="spellEnd"/>
            <w:r w:rsidRPr="00257665">
              <w:rPr>
                <w:lang w:val="ro-RO"/>
              </w:rPr>
              <w:t>, 2000 mm</w:t>
            </w:r>
          </w:p>
        </w:tc>
        <w:tc>
          <w:tcPr>
            <w:tcW w:w="2106" w:type="dxa"/>
          </w:tcPr>
          <w:p w14:paraId="7E648B5C" w14:textId="77777777" w:rsidR="00025A01" w:rsidRPr="00257665" w:rsidRDefault="00025A01" w:rsidP="00C01859"/>
        </w:tc>
        <w:tc>
          <w:tcPr>
            <w:tcW w:w="770" w:type="dxa"/>
          </w:tcPr>
          <w:p w14:paraId="72434F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632" w:type="dxa"/>
          </w:tcPr>
          <w:p w14:paraId="1B5427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35/7.5 PERF 2000</w:t>
            </w:r>
          </w:p>
        </w:tc>
        <w:tc>
          <w:tcPr>
            <w:tcW w:w="1843" w:type="dxa"/>
          </w:tcPr>
          <w:p w14:paraId="068474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269638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1CC81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3569E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9083419" w14:textId="77777777" w:rsidTr="00025A01">
        <w:tc>
          <w:tcPr>
            <w:tcW w:w="517" w:type="dxa"/>
          </w:tcPr>
          <w:p w14:paraId="401B045D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67833F1F" w14:textId="77777777" w:rsidR="00025A01" w:rsidRPr="00257665" w:rsidRDefault="00025A01" w:rsidP="00C01859">
            <w:proofErr w:type="spellStart"/>
            <w:r w:rsidRPr="00257665">
              <w:t>Piese</w:t>
            </w:r>
            <w:proofErr w:type="spellEnd"/>
            <w:r w:rsidRPr="00257665">
              <w:t xml:space="preserve"> de </w:t>
            </w:r>
            <w:proofErr w:type="spellStart"/>
            <w:r w:rsidRPr="00257665">
              <w:t>fixare</w:t>
            </w:r>
            <w:proofErr w:type="spellEnd"/>
            <w:r w:rsidRPr="00257665">
              <w:t xml:space="preserve"> a </w:t>
            </w:r>
            <w:proofErr w:type="spellStart"/>
            <w:r w:rsidRPr="00257665">
              <w:t>comutatorului</w:t>
            </w:r>
            <w:proofErr w:type="spellEnd"/>
            <w:r w:rsidRPr="00257665">
              <w:t xml:space="preserve"> SA </w:t>
            </w:r>
            <w:proofErr w:type="spellStart"/>
            <w:r w:rsidRPr="00257665">
              <w:t>și</w:t>
            </w:r>
            <w:proofErr w:type="spellEnd"/>
            <w:r w:rsidRPr="00257665">
              <w:t xml:space="preserve"> SAC</w:t>
            </w:r>
          </w:p>
        </w:tc>
        <w:tc>
          <w:tcPr>
            <w:tcW w:w="2106" w:type="dxa"/>
          </w:tcPr>
          <w:p w14:paraId="31197236" w14:textId="77777777" w:rsidR="00025A01" w:rsidRPr="00257665" w:rsidRDefault="00025A01" w:rsidP="00C01859"/>
        </w:tc>
        <w:tc>
          <w:tcPr>
            <w:tcW w:w="770" w:type="dxa"/>
          </w:tcPr>
          <w:p w14:paraId="383F5550" w14:textId="77777777" w:rsidR="00025A01" w:rsidRPr="00257665" w:rsidRDefault="00025A01" w:rsidP="00C01859">
            <w:r w:rsidRPr="00257665">
              <w:t>2</w:t>
            </w:r>
          </w:p>
        </w:tc>
        <w:tc>
          <w:tcPr>
            <w:tcW w:w="2632" w:type="dxa"/>
          </w:tcPr>
          <w:p w14:paraId="70B8B3C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specificației din proiect</w:t>
            </w:r>
          </w:p>
        </w:tc>
        <w:tc>
          <w:tcPr>
            <w:tcW w:w="1843" w:type="dxa"/>
          </w:tcPr>
          <w:p w14:paraId="78D5D1B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DDABC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B77EFE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33B67C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DD34218" w14:textId="77777777" w:rsidTr="00025A01">
        <w:tc>
          <w:tcPr>
            <w:tcW w:w="517" w:type="dxa"/>
          </w:tcPr>
          <w:p w14:paraId="7AC38CE1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3B007FDC" w14:textId="77777777" w:rsidR="00025A01" w:rsidRPr="00257665" w:rsidRDefault="00025A01" w:rsidP="00C01859">
            <w:r w:rsidRPr="00257665">
              <w:rPr>
                <w:lang w:val="ro-RO"/>
              </w:rPr>
              <w:t>Întrerupător cvadripolar</w:t>
            </w:r>
          </w:p>
        </w:tc>
        <w:tc>
          <w:tcPr>
            <w:tcW w:w="2106" w:type="dxa"/>
          </w:tcPr>
          <w:p w14:paraId="1D35F8F6" w14:textId="77777777" w:rsidR="00025A01" w:rsidRPr="00257665" w:rsidRDefault="00025A01" w:rsidP="00C01859">
            <w:r w:rsidRPr="00257665">
              <w:rPr>
                <w:lang w:val="ro-RO"/>
              </w:rPr>
              <w:t xml:space="preserve">S3 </w:t>
            </w:r>
            <w:r w:rsidRPr="00257665">
              <w:t>(</w:t>
            </w:r>
            <w:proofErr w:type="spellStart"/>
            <w:r w:rsidRPr="00257665">
              <w:t>dulap</w:t>
            </w:r>
            <w:proofErr w:type="spellEnd"/>
            <w:r w:rsidRPr="00257665">
              <w:t xml:space="preserve"> TVTVW1C)</w:t>
            </w:r>
          </w:p>
        </w:tc>
        <w:tc>
          <w:tcPr>
            <w:tcW w:w="770" w:type="dxa"/>
          </w:tcPr>
          <w:p w14:paraId="3A9CA7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632" w:type="dxa"/>
          </w:tcPr>
          <w:p w14:paraId="26C9DA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3KD 16</w:t>
            </w:r>
          </w:p>
        </w:tc>
        <w:tc>
          <w:tcPr>
            <w:tcW w:w="1843" w:type="dxa"/>
          </w:tcPr>
          <w:p w14:paraId="28DDE6C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3EAB38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F7644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CF67F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F059E02" w14:textId="77777777" w:rsidTr="00025A01">
        <w:tc>
          <w:tcPr>
            <w:tcW w:w="517" w:type="dxa"/>
          </w:tcPr>
          <w:p w14:paraId="5C9B7FBD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54805A9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2106" w:type="dxa"/>
          </w:tcPr>
          <w:p w14:paraId="5B2020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7A79B0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296927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D-ST 4-TWIN</w:t>
            </w:r>
          </w:p>
        </w:tc>
        <w:tc>
          <w:tcPr>
            <w:tcW w:w="1843" w:type="dxa"/>
          </w:tcPr>
          <w:p w14:paraId="420E38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6A63CA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271E29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0F2B8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55812BE" w14:textId="77777777" w:rsidTr="00025A01">
        <w:tc>
          <w:tcPr>
            <w:tcW w:w="517" w:type="dxa"/>
          </w:tcPr>
          <w:p w14:paraId="658B5C89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2E69DB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2106" w:type="dxa"/>
          </w:tcPr>
          <w:p w14:paraId="2E0CD3C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3D2670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06B524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2-6</w:t>
            </w:r>
          </w:p>
        </w:tc>
        <w:tc>
          <w:tcPr>
            <w:tcW w:w="1843" w:type="dxa"/>
          </w:tcPr>
          <w:p w14:paraId="6E480C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D096F6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E0378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361F3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BAD3589" w14:textId="77777777" w:rsidTr="00025A01">
        <w:tc>
          <w:tcPr>
            <w:tcW w:w="517" w:type="dxa"/>
          </w:tcPr>
          <w:p w14:paraId="6ED3B872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B57DA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2106" w:type="dxa"/>
          </w:tcPr>
          <w:p w14:paraId="0472188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2823F1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05EFAC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3-6</w:t>
            </w:r>
          </w:p>
        </w:tc>
        <w:tc>
          <w:tcPr>
            <w:tcW w:w="1843" w:type="dxa"/>
          </w:tcPr>
          <w:p w14:paraId="56C4B51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3635EC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3735E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F1BE1A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51ABC9E" w14:textId="77777777" w:rsidTr="00025A01">
        <w:tc>
          <w:tcPr>
            <w:tcW w:w="517" w:type="dxa"/>
          </w:tcPr>
          <w:p w14:paraId="1EEBAF80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52B8761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2106" w:type="dxa"/>
          </w:tcPr>
          <w:p w14:paraId="09978A8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15AB2B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62B187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5-6</w:t>
            </w:r>
          </w:p>
        </w:tc>
        <w:tc>
          <w:tcPr>
            <w:tcW w:w="1843" w:type="dxa"/>
          </w:tcPr>
          <w:p w14:paraId="4FA9035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1F1C40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2FAD6F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160DC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0A9BB8" w14:textId="77777777" w:rsidTr="00025A01">
        <w:tc>
          <w:tcPr>
            <w:tcW w:w="517" w:type="dxa"/>
          </w:tcPr>
          <w:p w14:paraId="1DC2DE08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57CC8A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Stop de capăt</w:t>
            </w:r>
          </w:p>
        </w:tc>
        <w:tc>
          <w:tcPr>
            <w:tcW w:w="2106" w:type="dxa"/>
          </w:tcPr>
          <w:p w14:paraId="5CE1E0E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607D8AE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30</w:t>
            </w:r>
          </w:p>
        </w:tc>
        <w:tc>
          <w:tcPr>
            <w:tcW w:w="2632" w:type="dxa"/>
          </w:tcPr>
          <w:p w14:paraId="4B45C3D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E/NS35N</w:t>
            </w:r>
          </w:p>
        </w:tc>
        <w:tc>
          <w:tcPr>
            <w:tcW w:w="1843" w:type="dxa"/>
          </w:tcPr>
          <w:p w14:paraId="4E76CA6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E3E92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81597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53059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DA35F52" w14:textId="77777777" w:rsidTr="00025A01">
        <w:tc>
          <w:tcPr>
            <w:tcW w:w="517" w:type="dxa"/>
          </w:tcPr>
          <w:p w14:paraId="3804BEAE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2913F51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marcaj cutie de borne</w:t>
            </w:r>
          </w:p>
        </w:tc>
        <w:tc>
          <w:tcPr>
            <w:tcW w:w="2106" w:type="dxa"/>
          </w:tcPr>
          <w:p w14:paraId="7DADA7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0A0F262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2632" w:type="dxa"/>
          </w:tcPr>
          <w:p w14:paraId="0236985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843" w:type="dxa"/>
          </w:tcPr>
          <w:p w14:paraId="037EAE4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DF0928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31AFA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A2D79B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17B027F" w14:textId="77777777" w:rsidTr="00025A01">
        <w:tc>
          <w:tcPr>
            <w:tcW w:w="517" w:type="dxa"/>
          </w:tcPr>
          <w:p w14:paraId="2F8CC7D3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6DAA7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2106" w:type="dxa"/>
          </w:tcPr>
          <w:p w14:paraId="4D463B9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1A68E2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44C070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4-URTK/SP</w:t>
            </w:r>
          </w:p>
        </w:tc>
        <w:tc>
          <w:tcPr>
            <w:tcW w:w="1843" w:type="dxa"/>
          </w:tcPr>
          <w:p w14:paraId="2595EA5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34C283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BAF44D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F169F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90A5575" w14:textId="77777777" w:rsidTr="00025A01">
        <w:tc>
          <w:tcPr>
            <w:tcW w:w="517" w:type="dxa"/>
          </w:tcPr>
          <w:p w14:paraId="071B8CD8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6F6F1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2106" w:type="dxa"/>
          </w:tcPr>
          <w:p w14:paraId="0AA008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38694E8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3AF64B4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2-URTK/SP</w:t>
            </w:r>
          </w:p>
        </w:tc>
        <w:tc>
          <w:tcPr>
            <w:tcW w:w="1843" w:type="dxa"/>
          </w:tcPr>
          <w:p w14:paraId="15B2285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EC2C47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0F7AC7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9F79A3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3DDAC9D" w14:textId="77777777" w:rsidTr="00025A01">
        <w:tc>
          <w:tcPr>
            <w:tcW w:w="517" w:type="dxa"/>
          </w:tcPr>
          <w:p w14:paraId="3C7D2B11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28EA028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2106" w:type="dxa"/>
          </w:tcPr>
          <w:p w14:paraId="347060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562ECA9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632" w:type="dxa"/>
          </w:tcPr>
          <w:p w14:paraId="5C201DF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FBI 3-8</w:t>
            </w:r>
          </w:p>
        </w:tc>
        <w:tc>
          <w:tcPr>
            <w:tcW w:w="1843" w:type="dxa"/>
          </w:tcPr>
          <w:p w14:paraId="572B3F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13AE9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C2800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A9884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22BAA9B" w14:textId="77777777" w:rsidTr="00025A01">
        <w:tc>
          <w:tcPr>
            <w:tcW w:w="517" w:type="dxa"/>
          </w:tcPr>
          <w:p w14:paraId="5A33CBF0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1023AC4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Suport profil de </w:t>
            </w:r>
            <w:proofErr w:type="spellStart"/>
            <w:r w:rsidRPr="00257665">
              <w:rPr>
                <w:lang w:val="ro-RO"/>
              </w:rPr>
              <w:t>protectie</w:t>
            </w:r>
            <w:proofErr w:type="spellEnd"/>
          </w:p>
        </w:tc>
        <w:tc>
          <w:tcPr>
            <w:tcW w:w="2106" w:type="dxa"/>
          </w:tcPr>
          <w:p w14:paraId="4394DD7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4100BE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2632" w:type="dxa"/>
          </w:tcPr>
          <w:p w14:paraId="548BA0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APH-ME</w:t>
            </w:r>
          </w:p>
        </w:tc>
        <w:tc>
          <w:tcPr>
            <w:tcW w:w="1843" w:type="dxa"/>
          </w:tcPr>
          <w:p w14:paraId="0B8CDF8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667F73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D83C32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2E2CEF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512D808" w14:textId="77777777" w:rsidTr="00025A01">
        <w:tc>
          <w:tcPr>
            <w:tcW w:w="517" w:type="dxa"/>
          </w:tcPr>
          <w:p w14:paraId="403CEF53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7CB616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Suport profil de </w:t>
            </w:r>
            <w:proofErr w:type="spellStart"/>
            <w:r w:rsidRPr="00257665">
              <w:rPr>
                <w:lang w:val="ro-RO"/>
              </w:rPr>
              <w:t>protectie</w:t>
            </w:r>
            <w:proofErr w:type="spellEnd"/>
          </w:p>
        </w:tc>
        <w:tc>
          <w:tcPr>
            <w:tcW w:w="2106" w:type="dxa"/>
          </w:tcPr>
          <w:p w14:paraId="7077B9F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3C265E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2632" w:type="dxa"/>
          </w:tcPr>
          <w:p w14:paraId="2705F9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APT-ME</w:t>
            </w:r>
          </w:p>
        </w:tc>
        <w:tc>
          <w:tcPr>
            <w:tcW w:w="1843" w:type="dxa"/>
          </w:tcPr>
          <w:p w14:paraId="2B47388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64FBF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C8396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2838A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6B750EA" w14:textId="77777777" w:rsidTr="00025A01">
        <w:tc>
          <w:tcPr>
            <w:tcW w:w="517" w:type="dxa"/>
          </w:tcPr>
          <w:p w14:paraId="7EF6718F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4F6F862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terminale</w:t>
            </w:r>
          </w:p>
        </w:tc>
        <w:tc>
          <w:tcPr>
            <w:tcW w:w="2106" w:type="dxa"/>
          </w:tcPr>
          <w:p w14:paraId="047AE5F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79D597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2632" w:type="dxa"/>
          </w:tcPr>
          <w:p w14:paraId="1214FCF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UCT-TM8</w:t>
            </w:r>
          </w:p>
        </w:tc>
        <w:tc>
          <w:tcPr>
            <w:tcW w:w="1843" w:type="dxa"/>
          </w:tcPr>
          <w:p w14:paraId="4A38D64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18095F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06057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0C6CD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4A39B82" w14:textId="77777777" w:rsidTr="00025A01">
        <w:tc>
          <w:tcPr>
            <w:tcW w:w="517" w:type="dxa"/>
          </w:tcPr>
          <w:p w14:paraId="11A7E353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70C891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terminale</w:t>
            </w:r>
          </w:p>
        </w:tc>
        <w:tc>
          <w:tcPr>
            <w:tcW w:w="2106" w:type="dxa"/>
          </w:tcPr>
          <w:p w14:paraId="5973D4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4BAF4A3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632" w:type="dxa"/>
          </w:tcPr>
          <w:p w14:paraId="1EC01E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UCT-TM6</w:t>
            </w:r>
          </w:p>
        </w:tc>
        <w:tc>
          <w:tcPr>
            <w:tcW w:w="1843" w:type="dxa"/>
          </w:tcPr>
          <w:p w14:paraId="4B6CE52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BA0772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60775B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73C054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13FE988" w14:textId="77777777" w:rsidTr="00025A01">
        <w:tc>
          <w:tcPr>
            <w:tcW w:w="517" w:type="dxa"/>
          </w:tcPr>
          <w:p w14:paraId="5391A9D6" w14:textId="77777777" w:rsidR="00025A01" w:rsidRPr="00257665" w:rsidRDefault="00025A01" w:rsidP="00C01859">
            <w:pPr>
              <w:numPr>
                <w:ilvl w:val="0"/>
                <w:numId w:val="13"/>
              </w:numPr>
              <w:ind w:left="114" w:hanging="57"/>
            </w:pPr>
          </w:p>
        </w:tc>
        <w:tc>
          <w:tcPr>
            <w:tcW w:w="2475" w:type="dxa"/>
          </w:tcPr>
          <w:p w14:paraId="162D47E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Profil de </w:t>
            </w:r>
            <w:proofErr w:type="spellStart"/>
            <w:r w:rsidRPr="00257665">
              <w:rPr>
                <w:lang w:val="ro-RO"/>
              </w:rPr>
              <w:t>protectie</w:t>
            </w:r>
            <w:proofErr w:type="spellEnd"/>
            <w:r w:rsidRPr="00257665">
              <w:rPr>
                <w:lang w:val="ro-RO"/>
              </w:rPr>
              <w:t>, lungime 1 m.</w:t>
            </w:r>
          </w:p>
        </w:tc>
        <w:tc>
          <w:tcPr>
            <w:tcW w:w="2106" w:type="dxa"/>
          </w:tcPr>
          <w:p w14:paraId="622BC4C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770" w:type="dxa"/>
          </w:tcPr>
          <w:p w14:paraId="4429D7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632" w:type="dxa"/>
          </w:tcPr>
          <w:p w14:paraId="143EDE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AP-ME METER</w:t>
            </w:r>
          </w:p>
        </w:tc>
        <w:tc>
          <w:tcPr>
            <w:tcW w:w="1843" w:type="dxa"/>
          </w:tcPr>
          <w:p w14:paraId="4AFD74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86CA9C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BBAE4E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BEB699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2BEEC80C" w14:textId="77777777" w:rsidR="00025A01" w:rsidRPr="00257665" w:rsidRDefault="00025A01" w:rsidP="00C01859">
      <w:pPr>
        <w:rPr>
          <w:lang w:val="ro-RO"/>
        </w:rPr>
      </w:pPr>
    </w:p>
    <w:p w14:paraId="027D2C56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171A86A8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Notă: Echipamentul în tabel este dat din experiența exploatării, ca exemplu pentru ca ofertantul să formeze imaginea corectă despre utilajul inclus în dulap, aceasta va permite o corectă apreciere a prețului. Numărul de clemele este dat aproximativ, se precizează la proiectare.</w:t>
      </w:r>
    </w:p>
    <w:p w14:paraId="0A6DE0ED" w14:textId="6121FF63" w:rsidR="00025A01" w:rsidRPr="00257665" w:rsidRDefault="00025A01" w:rsidP="0030312A">
      <w:pPr>
        <w:pageBreakBefore/>
        <w:outlineLvl w:val="1"/>
        <w:rPr>
          <w:b/>
          <w:bCs/>
          <w:lang w:val="ro-RO"/>
        </w:rPr>
      </w:pPr>
      <w:bookmarkStart w:id="16" w:name="_Toc215672091"/>
      <w:r w:rsidRPr="00257665">
        <w:rPr>
          <w:b/>
          <w:lang w:val="ro-RO"/>
        </w:rPr>
        <w:lastRenderedPageBreak/>
        <w:t>Anexa 2.13.1</w:t>
      </w:r>
      <w:r w:rsidR="0030312A" w:rsidRPr="00257665">
        <w:rPr>
          <w:b/>
          <w:lang w:val="ro-RO"/>
        </w:rPr>
        <w:t xml:space="preserve"> </w:t>
      </w:r>
      <w:r w:rsidRPr="00257665">
        <w:rPr>
          <w:b/>
          <w:bCs/>
          <w:lang w:val="ro-RO"/>
        </w:rPr>
        <w:t>Cerințe tehnice</w:t>
      </w:r>
      <w:r w:rsidR="0030312A" w:rsidRPr="00257665">
        <w:rPr>
          <w:b/>
          <w:bCs/>
          <w:lang w:val="ro-RO"/>
        </w:rPr>
        <w:t xml:space="preserve"> </w:t>
      </w:r>
      <w:r w:rsidRPr="00257665">
        <w:rPr>
          <w:b/>
          <w:bCs/>
          <w:lang w:val="ro-RO"/>
        </w:rPr>
        <w:t>la conectarea contorului de energie electrica prin transformator</w:t>
      </w:r>
      <w:bookmarkEnd w:id="16"/>
    </w:p>
    <w:p w14:paraId="0C99E362" w14:textId="77777777" w:rsidR="0030312A" w:rsidRPr="00257665" w:rsidRDefault="0030312A" w:rsidP="00C01859">
      <w:pPr>
        <w:jc w:val="center"/>
        <w:rPr>
          <w:lang w:val="ro-RO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5130"/>
        <w:gridCol w:w="5192"/>
        <w:gridCol w:w="4734"/>
      </w:tblGrid>
      <w:tr w:rsidR="00406F60" w:rsidRPr="00257665" w14:paraId="3B607718" w14:textId="77777777" w:rsidTr="00406F60">
        <w:trPr>
          <w:trHeight w:val="188"/>
          <w:tblHeader/>
        </w:trPr>
        <w:tc>
          <w:tcPr>
            <w:tcW w:w="674" w:type="dxa"/>
            <w:shd w:val="clear" w:color="auto" w:fill="auto"/>
            <w:vAlign w:val="center"/>
          </w:tcPr>
          <w:p w14:paraId="345A88D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Nr.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103F6D8E" w14:textId="77777777" w:rsidR="00406F60" w:rsidRPr="00257665" w:rsidRDefault="00406F60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necesari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6C5A99D4" w14:textId="77777777" w:rsidR="00406F60" w:rsidRPr="00257665" w:rsidRDefault="00406F60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Valorile parametrilor necesari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6ACC5186" w14:textId="77777777" w:rsidR="00406F60" w:rsidRPr="00257665" w:rsidRDefault="00406F60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Valorile parametrilor oferiți</w:t>
            </w:r>
          </w:p>
        </w:tc>
      </w:tr>
      <w:tr w:rsidR="00406F60" w:rsidRPr="00257665" w14:paraId="085D13BA" w14:textId="77777777" w:rsidTr="00406F60">
        <w:trPr>
          <w:trHeight w:val="91"/>
          <w:tblHeader/>
        </w:trPr>
        <w:tc>
          <w:tcPr>
            <w:tcW w:w="674" w:type="dxa"/>
            <w:shd w:val="clear" w:color="auto" w:fill="auto"/>
            <w:vAlign w:val="center"/>
          </w:tcPr>
          <w:p w14:paraId="7EC59F7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7E83B0E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1D27A1D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1479311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</w:tr>
      <w:tr w:rsidR="00406F60" w:rsidRPr="00257665" w14:paraId="6720EAC6" w14:textId="77777777" w:rsidTr="00406F60">
        <w:trPr>
          <w:trHeight w:val="249"/>
        </w:trPr>
        <w:tc>
          <w:tcPr>
            <w:tcW w:w="10996" w:type="dxa"/>
            <w:gridSpan w:val="3"/>
            <w:shd w:val="clear" w:color="auto" w:fill="auto"/>
            <w:vAlign w:val="center"/>
          </w:tcPr>
          <w:p w14:paraId="75CA8E4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Cerințe necesare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6C10D1C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EEBF0C6" w14:textId="77777777" w:rsidTr="00406F60">
        <w:trPr>
          <w:trHeight w:val="255"/>
        </w:trPr>
        <w:tc>
          <w:tcPr>
            <w:tcW w:w="674" w:type="dxa"/>
            <w:shd w:val="clear" w:color="auto" w:fill="auto"/>
          </w:tcPr>
          <w:p w14:paraId="74DB94A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5130" w:type="dxa"/>
            <w:shd w:val="clear" w:color="auto" w:fill="auto"/>
          </w:tcPr>
          <w:p w14:paraId="26E2CBF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Tip de energie măsurată</w:t>
            </w:r>
          </w:p>
        </w:tc>
        <w:tc>
          <w:tcPr>
            <w:tcW w:w="5192" w:type="dxa"/>
            <w:shd w:val="clear" w:color="auto" w:fill="auto"/>
          </w:tcPr>
          <w:p w14:paraId="65B8BCE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Contor de energie activă si reactivă</w:t>
            </w:r>
          </w:p>
        </w:tc>
        <w:tc>
          <w:tcPr>
            <w:tcW w:w="4734" w:type="dxa"/>
            <w:shd w:val="clear" w:color="auto" w:fill="auto"/>
          </w:tcPr>
          <w:p w14:paraId="7B336D10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ADCC025" w14:textId="77777777" w:rsidTr="00406F60">
        <w:trPr>
          <w:trHeight w:val="263"/>
        </w:trPr>
        <w:tc>
          <w:tcPr>
            <w:tcW w:w="674" w:type="dxa"/>
            <w:shd w:val="clear" w:color="auto" w:fill="auto"/>
          </w:tcPr>
          <w:p w14:paraId="3C80E6C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5130" w:type="dxa"/>
            <w:shd w:val="clear" w:color="auto" w:fill="auto"/>
          </w:tcPr>
          <w:p w14:paraId="382203B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Elemente de construcție, schema de conectare</w:t>
            </w:r>
          </w:p>
        </w:tc>
        <w:tc>
          <w:tcPr>
            <w:tcW w:w="5192" w:type="dxa"/>
            <w:shd w:val="clear" w:color="auto" w:fill="auto"/>
          </w:tcPr>
          <w:p w14:paraId="0BF619E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Contor de energie electrica cu 4 cadrane si conectare prin transformator, </w:t>
            </w:r>
          </w:p>
          <w:p w14:paraId="7B4CFEF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schema de conectare prin 4 fire si 3 elemente</w:t>
            </w:r>
          </w:p>
        </w:tc>
        <w:tc>
          <w:tcPr>
            <w:tcW w:w="4734" w:type="dxa"/>
            <w:shd w:val="clear" w:color="auto" w:fill="auto"/>
          </w:tcPr>
          <w:p w14:paraId="53DD7B0E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72C6ACB6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09D82D60" w14:textId="77777777" w:rsidTr="00406F60">
        <w:trPr>
          <w:trHeight w:val="278"/>
        </w:trPr>
        <w:tc>
          <w:tcPr>
            <w:tcW w:w="674" w:type="dxa"/>
            <w:shd w:val="clear" w:color="auto" w:fill="auto"/>
          </w:tcPr>
          <w:p w14:paraId="11C4395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2FD96A2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Diapazonul </w:t>
            </w:r>
            <w:proofErr w:type="spellStart"/>
            <w:r w:rsidRPr="00257665">
              <w:rPr>
                <w:lang w:val="ro-RO"/>
              </w:rPr>
              <w:t>adminsibil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U</w:t>
            </w:r>
            <w:r w:rsidRPr="00257665">
              <w:rPr>
                <w:vertAlign w:val="subscript"/>
                <w:lang w:val="ro-RO"/>
              </w:rPr>
              <w:t>nom</w:t>
            </w:r>
            <w:proofErr w:type="spellEnd"/>
          </w:p>
        </w:tc>
        <w:tc>
          <w:tcPr>
            <w:tcW w:w="5192" w:type="dxa"/>
            <w:shd w:val="clear" w:color="auto" w:fill="auto"/>
            <w:vAlign w:val="center"/>
          </w:tcPr>
          <w:p w14:paraId="42CAD51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 la 3 x (58 - 240/100 – 415) V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A5E2C58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9DA2F9C" w14:textId="77777777" w:rsidTr="00406F60">
        <w:trPr>
          <w:trHeight w:val="233"/>
        </w:trPr>
        <w:tc>
          <w:tcPr>
            <w:tcW w:w="674" w:type="dxa"/>
            <w:shd w:val="clear" w:color="auto" w:fill="auto"/>
          </w:tcPr>
          <w:p w14:paraId="455163A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5E69358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Curentul nominal, </w:t>
            </w:r>
            <w:proofErr w:type="spellStart"/>
            <w:r w:rsidRPr="00257665">
              <w:rPr>
                <w:lang w:val="ro-RO"/>
              </w:rPr>
              <w:t>I</w:t>
            </w:r>
            <w:r w:rsidRPr="00257665">
              <w:rPr>
                <w:vertAlign w:val="subscript"/>
                <w:lang w:val="ro-RO"/>
              </w:rPr>
              <w:t>nom</w:t>
            </w:r>
            <w:proofErr w:type="spellEnd"/>
          </w:p>
        </w:tc>
        <w:tc>
          <w:tcPr>
            <w:tcW w:w="5192" w:type="dxa"/>
            <w:shd w:val="clear" w:color="auto" w:fill="auto"/>
            <w:vAlign w:val="center"/>
          </w:tcPr>
          <w:p w14:paraId="0537E59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4C6FD8BA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40529DC" w14:textId="77777777" w:rsidTr="00406F60">
        <w:trPr>
          <w:trHeight w:val="280"/>
        </w:trPr>
        <w:tc>
          <w:tcPr>
            <w:tcW w:w="674" w:type="dxa"/>
            <w:shd w:val="clear" w:color="auto" w:fill="auto"/>
          </w:tcPr>
          <w:p w14:paraId="42615DE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2C5CF01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Curentul de pornire, 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0473758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mA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5C708758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D49AD5A" w14:textId="77777777" w:rsidTr="00406F60">
        <w:trPr>
          <w:trHeight w:val="231"/>
        </w:trPr>
        <w:tc>
          <w:tcPr>
            <w:tcW w:w="674" w:type="dxa"/>
            <w:shd w:val="clear" w:color="auto" w:fill="auto"/>
          </w:tcPr>
          <w:p w14:paraId="3523D68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3AE9F1AE" w14:textId="77777777" w:rsidR="00406F60" w:rsidRPr="00257665" w:rsidRDefault="00406F60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Fregvența</w:t>
            </w:r>
            <w:proofErr w:type="spellEnd"/>
            <w:r w:rsidRPr="00257665">
              <w:rPr>
                <w:lang w:val="ro-RO"/>
              </w:rPr>
              <w:t xml:space="preserve"> nominală, </w:t>
            </w:r>
            <w:proofErr w:type="spellStart"/>
            <w:r w:rsidRPr="00257665">
              <w:rPr>
                <w:lang w:val="ro-RO"/>
              </w:rPr>
              <w:t>f</w:t>
            </w:r>
            <w:r w:rsidRPr="00257665">
              <w:rPr>
                <w:vertAlign w:val="subscript"/>
                <w:lang w:val="ro-RO"/>
              </w:rPr>
              <w:t>nom</w:t>
            </w:r>
            <w:proofErr w:type="spellEnd"/>
          </w:p>
        </w:tc>
        <w:tc>
          <w:tcPr>
            <w:tcW w:w="5192" w:type="dxa"/>
            <w:shd w:val="clear" w:color="auto" w:fill="auto"/>
            <w:vAlign w:val="center"/>
          </w:tcPr>
          <w:p w14:paraId="3BE9649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50 Hz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03C5FB63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0F5893C6" w14:textId="77777777" w:rsidTr="00406F60">
        <w:tc>
          <w:tcPr>
            <w:tcW w:w="674" w:type="dxa"/>
            <w:shd w:val="clear" w:color="auto" w:fill="auto"/>
          </w:tcPr>
          <w:p w14:paraId="6E8C2BD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127B92C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Clasa de precizie:</w:t>
            </w:r>
          </w:p>
          <w:p w14:paraId="29BABFE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-la </w:t>
            </w:r>
            <w:proofErr w:type="spellStart"/>
            <w:r w:rsidRPr="00257665">
              <w:rPr>
                <w:lang w:val="ro-RO"/>
              </w:rPr>
              <w:t>masurarea</w:t>
            </w:r>
            <w:proofErr w:type="spellEnd"/>
            <w:r w:rsidRPr="00257665">
              <w:rPr>
                <w:lang w:val="ro-RO"/>
              </w:rPr>
              <w:t xml:space="preserve"> energiei active</w:t>
            </w:r>
          </w:p>
          <w:p w14:paraId="7C5FB73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-la </w:t>
            </w:r>
            <w:proofErr w:type="spellStart"/>
            <w:r w:rsidRPr="00257665">
              <w:rPr>
                <w:lang w:val="ro-RO"/>
              </w:rPr>
              <w:t>masurarea</w:t>
            </w:r>
            <w:proofErr w:type="spellEnd"/>
            <w:r w:rsidRPr="00257665">
              <w:rPr>
                <w:lang w:val="ro-RO"/>
              </w:rPr>
              <w:t xml:space="preserve"> energiei reactive</w:t>
            </w:r>
          </w:p>
        </w:tc>
        <w:tc>
          <w:tcPr>
            <w:tcW w:w="5192" w:type="dxa"/>
            <w:shd w:val="clear" w:color="auto" w:fill="auto"/>
          </w:tcPr>
          <w:p w14:paraId="7F046D5A" w14:textId="77777777" w:rsidR="00406F60" w:rsidRPr="00257665" w:rsidRDefault="00406F60" w:rsidP="00C01859">
            <w:pPr>
              <w:rPr>
                <w:lang w:val="ro-RO"/>
              </w:rPr>
            </w:pPr>
          </w:p>
          <w:p w14:paraId="67E414B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0,5S</w:t>
            </w:r>
          </w:p>
          <w:p w14:paraId="33FAEC5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1.0</w:t>
            </w:r>
          </w:p>
        </w:tc>
        <w:tc>
          <w:tcPr>
            <w:tcW w:w="4734" w:type="dxa"/>
            <w:shd w:val="clear" w:color="auto" w:fill="auto"/>
          </w:tcPr>
          <w:p w14:paraId="3C4ACE15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1CD0BFB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37FB42C" w14:textId="77777777" w:rsidTr="00406F60">
        <w:trPr>
          <w:trHeight w:val="335"/>
        </w:trPr>
        <w:tc>
          <w:tcPr>
            <w:tcW w:w="674" w:type="dxa"/>
            <w:shd w:val="clear" w:color="auto" w:fill="auto"/>
          </w:tcPr>
          <w:p w14:paraId="5429CBC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27C4C2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Diapazonul de lucru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5581E4A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de la - 25 °C </w:t>
            </w:r>
            <w:proofErr w:type="spellStart"/>
            <w:r w:rsidRPr="00257665">
              <w:rPr>
                <w:lang w:val="ro-RO"/>
              </w:rPr>
              <w:t>до</w:t>
            </w:r>
            <w:proofErr w:type="spellEnd"/>
            <w:r w:rsidRPr="00257665">
              <w:rPr>
                <w:lang w:val="ro-RO"/>
              </w:rPr>
              <w:t xml:space="preserve"> + 70 °C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32DEA3A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2D3C4F0F" w14:textId="77777777" w:rsidTr="00406F60">
        <w:tc>
          <w:tcPr>
            <w:tcW w:w="674" w:type="dxa"/>
            <w:shd w:val="clear" w:color="auto" w:fill="auto"/>
          </w:tcPr>
          <w:p w14:paraId="152FD4A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6FCD36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Prezența unui port optic pentru citirea/scrierea datelor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0C46984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0B4D3D7B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2749A6FD" w14:textId="77777777" w:rsidTr="00406F60">
        <w:tc>
          <w:tcPr>
            <w:tcW w:w="674" w:type="dxa"/>
            <w:shd w:val="clear" w:color="auto" w:fill="auto"/>
          </w:tcPr>
          <w:p w14:paraId="7DB1AED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248D576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Dotare cu LED-uri de testare pentru energie activă și reactivă (pentru verificarea contorului)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5D5E060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B19C93A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9452749" w14:textId="77777777" w:rsidTr="00406F60">
        <w:trPr>
          <w:trHeight w:val="448"/>
        </w:trPr>
        <w:tc>
          <w:tcPr>
            <w:tcW w:w="674" w:type="dxa"/>
            <w:shd w:val="clear" w:color="auto" w:fill="auto"/>
          </w:tcPr>
          <w:p w14:paraId="4F98078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1666D60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Rezervă de energie în cazul întreruperii tensiunii de alimentare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022CFB7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</w:t>
            </w:r>
            <w:proofErr w:type="spellStart"/>
            <w:r w:rsidRPr="00257665">
              <w:rPr>
                <w:lang w:val="ro-RO"/>
              </w:rPr>
              <w:t>supercondensator</w:t>
            </w:r>
            <w:proofErr w:type="spellEnd"/>
            <w:r w:rsidRPr="00257665">
              <w:rPr>
                <w:lang w:val="ro-RO"/>
              </w:rPr>
              <w:t xml:space="preserve"> </w:t>
            </w:r>
          </w:p>
          <w:p w14:paraId="12B8F8C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baterie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5D2CA244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1459EF7C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457E05E" w14:textId="77777777" w:rsidTr="00406F60">
        <w:trPr>
          <w:trHeight w:val="584"/>
        </w:trPr>
        <w:tc>
          <w:tcPr>
            <w:tcW w:w="674" w:type="dxa"/>
            <w:shd w:val="clear" w:color="auto" w:fill="auto"/>
          </w:tcPr>
          <w:p w14:paraId="4D01010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5130" w:type="dxa"/>
            <w:shd w:val="clear" w:color="auto" w:fill="auto"/>
          </w:tcPr>
          <w:p w14:paraId="3A9207E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Tensiune de rezervă pentru alimentarea interfețelor de comunicarea a contorul în absența tensiunii în circuitele de măsurare</w:t>
            </w:r>
          </w:p>
        </w:tc>
        <w:tc>
          <w:tcPr>
            <w:tcW w:w="5192" w:type="dxa"/>
            <w:shd w:val="clear" w:color="auto" w:fill="auto"/>
          </w:tcPr>
          <w:p w14:paraId="0F46A50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220 V АС</w:t>
            </w:r>
          </w:p>
        </w:tc>
        <w:tc>
          <w:tcPr>
            <w:tcW w:w="4734" w:type="dxa"/>
            <w:shd w:val="clear" w:color="auto" w:fill="auto"/>
          </w:tcPr>
          <w:p w14:paraId="2436C608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C80AAE1" w14:textId="77777777" w:rsidTr="00406F60">
        <w:tc>
          <w:tcPr>
            <w:tcW w:w="674" w:type="dxa"/>
            <w:shd w:val="clear" w:color="auto" w:fill="auto"/>
          </w:tcPr>
          <w:p w14:paraId="1A47709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</w:t>
            </w:r>
          </w:p>
        </w:tc>
        <w:tc>
          <w:tcPr>
            <w:tcW w:w="5130" w:type="dxa"/>
            <w:shd w:val="clear" w:color="auto" w:fill="auto"/>
          </w:tcPr>
          <w:p w14:paraId="41B6D65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Funcția de control la distanță a contorului</w:t>
            </w:r>
          </w:p>
        </w:tc>
        <w:tc>
          <w:tcPr>
            <w:tcW w:w="5192" w:type="dxa"/>
            <w:shd w:val="clear" w:color="auto" w:fill="auto"/>
          </w:tcPr>
          <w:p w14:paraId="1E4911F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</w:t>
            </w:r>
            <w:r w:rsidRPr="00257665">
              <w:rPr>
                <w:lang w:val="ro-RO"/>
              </w:rPr>
              <w:tab/>
              <w:t>tensiune, curent, putere</w:t>
            </w:r>
          </w:p>
          <w:p w14:paraId="7442BBB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</w:t>
            </w:r>
            <w:r w:rsidRPr="00257665">
              <w:rPr>
                <w:lang w:val="ro-RO"/>
              </w:rPr>
              <w:tab/>
              <w:t>factorul de putere</w:t>
            </w:r>
          </w:p>
        </w:tc>
        <w:tc>
          <w:tcPr>
            <w:tcW w:w="4734" w:type="dxa"/>
            <w:shd w:val="clear" w:color="auto" w:fill="auto"/>
          </w:tcPr>
          <w:p w14:paraId="3F295CC3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30D87EA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1E06134" w14:textId="77777777" w:rsidTr="00406F60">
        <w:tc>
          <w:tcPr>
            <w:tcW w:w="674" w:type="dxa"/>
            <w:shd w:val="clear" w:color="auto" w:fill="auto"/>
          </w:tcPr>
          <w:p w14:paraId="6F28797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14</w:t>
            </w:r>
          </w:p>
        </w:tc>
        <w:tc>
          <w:tcPr>
            <w:tcW w:w="5130" w:type="dxa"/>
            <w:shd w:val="clear" w:color="auto" w:fill="auto"/>
          </w:tcPr>
          <w:p w14:paraId="7EC9A51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Citirea informației prin LCD in lipsa tensiunii la borne</w:t>
            </w:r>
          </w:p>
        </w:tc>
        <w:tc>
          <w:tcPr>
            <w:tcW w:w="5192" w:type="dxa"/>
            <w:shd w:val="clear" w:color="auto" w:fill="auto"/>
          </w:tcPr>
          <w:p w14:paraId="18CE9CB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baterie</w:t>
            </w:r>
          </w:p>
        </w:tc>
        <w:tc>
          <w:tcPr>
            <w:tcW w:w="4734" w:type="dxa"/>
            <w:shd w:val="clear" w:color="auto" w:fill="auto"/>
          </w:tcPr>
          <w:p w14:paraId="495E4DED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FBE7F5F" w14:textId="77777777" w:rsidTr="00406F60">
        <w:trPr>
          <w:trHeight w:val="310"/>
        </w:trPr>
        <w:tc>
          <w:tcPr>
            <w:tcW w:w="674" w:type="dxa"/>
            <w:shd w:val="clear" w:color="auto" w:fill="auto"/>
          </w:tcPr>
          <w:p w14:paraId="57FDD52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3FE6AA5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Modulul de comunicare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0F215A1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detașabil, fără deteriorarea sigiliilor de verificare metrologica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0D891A31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D276530" w14:textId="77777777" w:rsidTr="00406F60">
        <w:trPr>
          <w:trHeight w:val="274"/>
        </w:trPr>
        <w:tc>
          <w:tcPr>
            <w:tcW w:w="674" w:type="dxa"/>
            <w:shd w:val="clear" w:color="auto" w:fill="auto"/>
          </w:tcPr>
          <w:p w14:paraId="2A295AD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16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0F8EE99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Nivele de protecție împotriva accesului neaterizat (parole de acces)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78A2EBA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1D37B4FF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55B037F" w14:textId="77777777" w:rsidTr="00406F60">
        <w:trPr>
          <w:trHeight w:val="368"/>
        </w:trPr>
        <w:tc>
          <w:tcPr>
            <w:tcW w:w="674" w:type="dxa"/>
            <w:shd w:val="clear" w:color="auto" w:fill="auto"/>
          </w:tcPr>
          <w:p w14:paraId="6B61D85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17</w:t>
            </w:r>
          </w:p>
        </w:tc>
        <w:tc>
          <w:tcPr>
            <w:tcW w:w="5130" w:type="dxa"/>
            <w:shd w:val="clear" w:color="auto" w:fill="auto"/>
          </w:tcPr>
          <w:p w14:paraId="23B6B11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Citirea datelor</w:t>
            </w:r>
          </w:p>
          <w:p w14:paraId="32B5A87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Standardele de comunicare </w:t>
            </w:r>
          </w:p>
        </w:tc>
        <w:tc>
          <w:tcPr>
            <w:tcW w:w="5192" w:type="dxa"/>
            <w:shd w:val="clear" w:color="auto" w:fill="auto"/>
          </w:tcPr>
          <w:p w14:paraId="7E0B90A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indiferent de prezența tensiunii la bornele contorului</w:t>
            </w:r>
          </w:p>
          <w:p w14:paraId="1CBA1B5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-in conformitate cu МЭК 62056-21,  IEC 61107 și DLMS</w:t>
            </w:r>
          </w:p>
        </w:tc>
        <w:tc>
          <w:tcPr>
            <w:tcW w:w="4734" w:type="dxa"/>
            <w:shd w:val="clear" w:color="auto" w:fill="auto"/>
          </w:tcPr>
          <w:p w14:paraId="2AB767AB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5910D22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D50CBA8" w14:textId="77777777" w:rsidTr="00406F60">
        <w:trPr>
          <w:trHeight w:val="333"/>
        </w:trPr>
        <w:tc>
          <w:tcPr>
            <w:tcW w:w="10996" w:type="dxa"/>
            <w:gridSpan w:val="3"/>
            <w:shd w:val="clear" w:color="auto" w:fill="auto"/>
          </w:tcPr>
          <w:p w14:paraId="3FA21D7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Cerințe pentru ceasul calendaristic intern al contorului</w:t>
            </w:r>
          </w:p>
        </w:tc>
        <w:tc>
          <w:tcPr>
            <w:tcW w:w="4734" w:type="dxa"/>
            <w:shd w:val="clear" w:color="auto" w:fill="auto"/>
          </w:tcPr>
          <w:p w14:paraId="495141A9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60D15A5" w14:textId="77777777" w:rsidTr="00406F60">
        <w:trPr>
          <w:trHeight w:val="256"/>
        </w:trPr>
        <w:tc>
          <w:tcPr>
            <w:tcW w:w="674" w:type="dxa"/>
            <w:shd w:val="clear" w:color="auto" w:fill="auto"/>
          </w:tcPr>
          <w:p w14:paraId="2FA1CF0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D8F7DE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Exactitatea ceasului intern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34DE02A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≤ 0,5 sec pe zi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441789C5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137C804B" w14:textId="77777777" w:rsidTr="00406F60">
        <w:tc>
          <w:tcPr>
            <w:tcW w:w="674" w:type="dxa"/>
            <w:shd w:val="clear" w:color="auto" w:fill="auto"/>
          </w:tcPr>
          <w:p w14:paraId="4F0434E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19</w:t>
            </w:r>
          </w:p>
        </w:tc>
        <w:tc>
          <w:tcPr>
            <w:tcW w:w="5130" w:type="dxa"/>
            <w:shd w:val="clear" w:color="auto" w:fill="auto"/>
          </w:tcPr>
          <w:p w14:paraId="6F6F6E1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Setarea ora si data</w:t>
            </w:r>
          </w:p>
        </w:tc>
        <w:tc>
          <w:tcPr>
            <w:tcW w:w="5192" w:type="dxa"/>
            <w:shd w:val="clear" w:color="auto" w:fill="auto"/>
          </w:tcPr>
          <w:p w14:paraId="20DE79B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de la distanta</w:t>
            </w:r>
          </w:p>
          <w:p w14:paraId="11EF23F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regim manual</w:t>
            </w:r>
          </w:p>
        </w:tc>
        <w:tc>
          <w:tcPr>
            <w:tcW w:w="4734" w:type="dxa"/>
            <w:shd w:val="clear" w:color="auto" w:fill="auto"/>
          </w:tcPr>
          <w:p w14:paraId="1E446C97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4206A1DD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2CDCD4B1" w14:textId="77777777" w:rsidTr="00406F60">
        <w:trPr>
          <w:trHeight w:val="227"/>
        </w:trPr>
        <w:tc>
          <w:tcPr>
            <w:tcW w:w="674" w:type="dxa"/>
            <w:shd w:val="clear" w:color="auto" w:fill="auto"/>
            <w:vAlign w:val="center"/>
          </w:tcPr>
          <w:p w14:paraId="2A526B0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36E0C4B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Tip calendar 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67E7336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Gregorian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2BAD27C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39BF82F4" w14:textId="77777777" w:rsidTr="00406F60">
        <w:trPr>
          <w:trHeight w:val="227"/>
        </w:trPr>
        <w:tc>
          <w:tcPr>
            <w:tcW w:w="674" w:type="dxa"/>
            <w:shd w:val="clear" w:color="auto" w:fill="auto"/>
            <w:vAlign w:val="center"/>
          </w:tcPr>
          <w:p w14:paraId="2ED84F6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21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3B6A4E9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Posibilitatea de trecere anuale „vara-iarnă” a ceasului intern fără programare suplimentară a contorului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78552D6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6BC8822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08341EC2" w14:textId="77777777" w:rsidTr="00406F60">
        <w:trPr>
          <w:trHeight w:val="203"/>
        </w:trPr>
        <w:tc>
          <w:tcPr>
            <w:tcW w:w="10996" w:type="dxa"/>
            <w:gridSpan w:val="3"/>
            <w:shd w:val="clear" w:color="auto" w:fill="auto"/>
          </w:tcPr>
          <w:p w14:paraId="030F953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Cerințe display</w:t>
            </w:r>
          </w:p>
        </w:tc>
        <w:tc>
          <w:tcPr>
            <w:tcW w:w="4734" w:type="dxa"/>
            <w:shd w:val="clear" w:color="auto" w:fill="auto"/>
          </w:tcPr>
          <w:p w14:paraId="07DB6EB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F20AE12" w14:textId="77777777" w:rsidTr="00406F60">
        <w:trPr>
          <w:trHeight w:val="357"/>
        </w:trPr>
        <w:tc>
          <w:tcPr>
            <w:tcW w:w="674" w:type="dxa"/>
            <w:shd w:val="clear" w:color="auto" w:fill="auto"/>
          </w:tcPr>
          <w:p w14:paraId="528CB7A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</w:t>
            </w:r>
          </w:p>
        </w:tc>
        <w:tc>
          <w:tcPr>
            <w:tcW w:w="5130" w:type="dxa"/>
            <w:shd w:val="clear" w:color="auto" w:fill="auto"/>
          </w:tcPr>
          <w:p w14:paraId="7B6D912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Display</w:t>
            </w:r>
          </w:p>
        </w:tc>
        <w:tc>
          <w:tcPr>
            <w:tcW w:w="5192" w:type="dxa"/>
            <w:shd w:val="clear" w:color="auto" w:fill="auto"/>
          </w:tcPr>
          <w:p w14:paraId="35666D2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ecran LSD</w:t>
            </w:r>
          </w:p>
          <w:p w14:paraId="3576E8F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Iluminare de fundal a afișajului </w:t>
            </w:r>
          </w:p>
        </w:tc>
        <w:tc>
          <w:tcPr>
            <w:tcW w:w="4734" w:type="dxa"/>
            <w:shd w:val="clear" w:color="auto" w:fill="auto"/>
          </w:tcPr>
          <w:p w14:paraId="2DD3CCC8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3163DCF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097B4E7E" w14:textId="77777777" w:rsidTr="00406F60">
        <w:trPr>
          <w:trHeight w:val="692"/>
        </w:trPr>
        <w:tc>
          <w:tcPr>
            <w:tcW w:w="674" w:type="dxa"/>
            <w:shd w:val="clear" w:color="auto" w:fill="auto"/>
          </w:tcPr>
          <w:p w14:paraId="03C2C72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</w:t>
            </w:r>
          </w:p>
        </w:tc>
        <w:tc>
          <w:tcPr>
            <w:tcW w:w="5130" w:type="dxa"/>
            <w:shd w:val="clear" w:color="auto" w:fill="auto"/>
          </w:tcPr>
          <w:p w14:paraId="625FCCA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Indicatori</w:t>
            </w:r>
          </w:p>
        </w:tc>
        <w:tc>
          <w:tcPr>
            <w:tcW w:w="5192" w:type="dxa"/>
            <w:shd w:val="clear" w:color="auto" w:fill="auto"/>
          </w:tcPr>
          <w:p w14:paraId="103A410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prezența și succesiunea corectă a fazelor</w:t>
            </w:r>
          </w:p>
          <w:p w14:paraId="25DDDC7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direcția puterii</w:t>
            </w:r>
          </w:p>
          <w:p w14:paraId="4B5FDE8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defecțiune baterie</w:t>
            </w:r>
          </w:p>
          <w:p w14:paraId="37E7DED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indecșii parametrilor măsurați</w:t>
            </w:r>
          </w:p>
        </w:tc>
        <w:tc>
          <w:tcPr>
            <w:tcW w:w="4734" w:type="dxa"/>
            <w:shd w:val="clear" w:color="auto" w:fill="auto"/>
          </w:tcPr>
          <w:p w14:paraId="555BDD9A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40514971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9E09856" w14:textId="77777777" w:rsidTr="00406F60">
        <w:trPr>
          <w:trHeight w:val="279"/>
        </w:trPr>
        <w:tc>
          <w:tcPr>
            <w:tcW w:w="674" w:type="dxa"/>
            <w:shd w:val="clear" w:color="auto" w:fill="auto"/>
            <w:vAlign w:val="center"/>
          </w:tcPr>
          <w:p w14:paraId="5A7EF47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5375580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57BE62A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3DDC5CCA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0235146" w14:textId="77777777" w:rsidTr="00406F60">
        <w:tc>
          <w:tcPr>
            <w:tcW w:w="674" w:type="dxa"/>
            <w:shd w:val="clear" w:color="auto" w:fill="auto"/>
          </w:tcPr>
          <w:p w14:paraId="4840E4B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24</w:t>
            </w:r>
          </w:p>
        </w:tc>
        <w:tc>
          <w:tcPr>
            <w:tcW w:w="5130" w:type="dxa"/>
            <w:shd w:val="clear" w:color="auto" w:fill="auto"/>
          </w:tcPr>
          <w:p w14:paraId="7C94547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Afișarea codul de măsurare a energie electrică in conformitate cu standardul IEC 62056-61 (OBIS)</w:t>
            </w:r>
          </w:p>
        </w:tc>
        <w:tc>
          <w:tcPr>
            <w:tcW w:w="5192" w:type="dxa"/>
            <w:shd w:val="clear" w:color="auto" w:fill="auto"/>
          </w:tcPr>
          <w:p w14:paraId="617A4F3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</w:tcPr>
          <w:p w14:paraId="2C3D20E2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E3ED0BF" w14:textId="77777777" w:rsidTr="00406F60">
        <w:trPr>
          <w:trHeight w:val="590"/>
        </w:trPr>
        <w:tc>
          <w:tcPr>
            <w:tcW w:w="674" w:type="dxa"/>
            <w:shd w:val="clear" w:color="auto" w:fill="auto"/>
          </w:tcPr>
          <w:p w14:paraId="25F1B5B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</w:t>
            </w:r>
          </w:p>
        </w:tc>
        <w:tc>
          <w:tcPr>
            <w:tcW w:w="5130" w:type="dxa"/>
            <w:shd w:val="clear" w:color="auto" w:fill="auto"/>
          </w:tcPr>
          <w:p w14:paraId="44D5B5D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Regimul de lucru a LCD-lui</w:t>
            </w:r>
          </w:p>
        </w:tc>
        <w:tc>
          <w:tcPr>
            <w:tcW w:w="5192" w:type="dxa"/>
            <w:shd w:val="clear" w:color="auto" w:fill="auto"/>
          </w:tcPr>
          <w:p w14:paraId="55AD594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Afișajul automat de date</w:t>
            </w:r>
          </w:p>
          <w:p w14:paraId="7646319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vizualizarea manuala a pofilelor de sarcini</w:t>
            </w:r>
          </w:p>
          <w:p w14:paraId="7DEA187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afișarea datelor în lipsa tensiunii la borne </w:t>
            </w:r>
          </w:p>
        </w:tc>
        <w:tc>
          <w:tcPr>
            <w:tcW w:w="4734" w:type="dxa"/>
            <w:shd w:val="clear" w:color="auto" w:fill="auto"/>
          </w:tcPr>
          <w:p w14:paraId="18B8A11D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7E0984F6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02FF138" w14:textId="77777777" w:rsidTr="00406F60">
        <w:trPr>
          <w:trHeight w:val="267"/>
        </w:trPr>
        <w:tc>
          <w:tcPr>
            <w:tcW w:w="10996" w:type="dxa"/>
            <w:gridSpan w:val="3"/>
            <w:shd w:val="clear" w:color="auto" w:fill="auto"/>
            <w:vAlign w:val="center"/>
          </w:tcPr>
          <w:p w14:paraId="5ADB012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Cerințe pentru interfețele de comunicare cu contorul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1EC755B6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10294F6" w14:textId="77777777" w:rsidTr="00406F60">
        <w:trPr>
          <w:trHeight w:val="128"/>
        </w:trPr>
        <w:tc>
          <w:tcPr>
            <w:tcW w:w="674" w:type="dxa"/>
            <w:shd w:val="clear" w:color="auto" w:fill="auto"/>
          </w:tcPr>
          <w:p w14:paraId="2A45E3D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26</w:t>
            </w:r>
          </w:p>
        </w:tc>
        <w:tc>
          <w:tcPr>
            <w:tcW w:w="5130" w:type="dxa"/>
            <w:shd w:val="clear" w:color="auto" w:fill="auto"/>
          </w:tcPr>
          <w:p w14:paraId="5642513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Interfața optica</w:t>
            </w:r>
          </w:p>
          <w:p w14:paraId="4931DDCE" w14:textId="77777777" w:rsidR="00406F60" w:rsidRPr="00257665" w:rsidRDefault="00406F60" w:rsidP="00C01859">
            <w:pPr>
              <w:rPr>
                <w:lang w:val="ro-RO"/>
              </w:rPr>
            </w:pPr>
          </w:p>
        </w:tc>
        <w:tc>
          <w:tcPr>
            <w:tcW w:w="5192" w:type="dxa"/>
            <w:shd w:val="clear" w:color="auto" w:fill="auto"/>
          </w:tcPr>
          <w:p w14:paraId="1916FE3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standardul IEC 61107</w:t>
            </w:r>
          </w:p>
          <w:p w14:paraId="2223E17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viteza de la 300 </w:t>
            </w:r>
            <w:proofErr w:type="spellStart"/>
            <w:r w:rsidRPr="00257665">
              <w:rPr>
                <w:lang w:val="ro-RO"/>
              </w:rPr>
              <w:t>bits</w:t>
            </w:r>
            <w:proofErr w:type="spellEnd"/>
          </w:p>
        </w:tc>
        <w:tc>
          <w:tcPr>
            <w:tcW w:w="4734" w:type="dxa"/>
            <w:shd w:val="clear" w:color="auto" w:fill="auto"/>
          </w:tcPr>
          <w:p w14:paraId="558D8FBC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32D002A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DFDC5C4" w14:textId="77777777" w:rsidTr="00406F60">
        <w:trPr>
          <w:trHeight w:val="1567"/>
        </w:trPr>
        <w:tc>
          <w:tcPr>
            <w:tcW w:w="674" w:type="dxa"/>
            <w:shd w:val="clear" w:color="auto" w:fill="auto"/>
          </w:tcPr>
          <w:p w14:paraId="0B19887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27</w:t>
            </w:r>
          </w:p>
        </w:tc>
        <w:tc>
          <w:tcPr>
            <w:tcW w:w="5130" w:type="dxa"/>
            <w:shd w:val="clear" w:color="auto" w:fill="auto"/>
          </w:tcPr>
          <w:p w14:paraId="6D953B0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Interfața de tip serie RS 485</w:t>
            </w:r>
          </w:p>
          <w:p w14:paraId="1106A12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posibilitatea ramificării prin fibră optică</w:t>
            </w:r>
          </w:p>
          <w:p w14:paraId="46607FA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executat în conformitate cu ISO-8482</w:t>
            </w:r>
          </w:p>
          <w:p w14:paraId="7F0EE00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viteza </w:t>
            </w:r>
          </w:p>
          <w:p w14:paraId="78B5074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compatibil cu protocolul DLMS</w:t>
            </w:r>
          </w:p>
          <w:p w14:paraId="53E59C3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compatibil cu protocolul de schimb МЭК 62056-21</w:t>
            </w:r>
          </w:p>
          <w:p w14:paraId="2AA7C1D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numărul maxim de contoare conectate in serie la interfața  RS485</w:t>
            </w:r>
          </w:p>
        </w:tc>
        <w:tc>
          <w:tcPr>
            <w:tcW w:w="5192" w:type="dxa"/>
            <w:shd w:val="clear" w:color="auto" w:fill="auto"/>
          </w:tcPr>
          <w:p w14:paraId="00C3AA8D" w14:textId="77777777" w:rsidR="00406F60" w:rsidRPr="00257665" w:rsidRDefault="00406F60" w:rsidP="00C01859">
            <w:pPr>
              <w:rPr>
                <w:lang w:val="ro-RO"/>
              </w:rPr>
            </w:pPr>
          </w:p>
          <w:p w14:paraId="6D72901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  <w:p w14:paraId="5F0F2E1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  <w:p w14:paraId="6467AB9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de la 1200 </w:t>
            </w:r>
            <w:proofErr w:type="spellStart"/>
            <w:r w:rsidRPr="00257665">
              <w:rPr>
                <w:lang w:val="ro-RO"/>
              </w:rPr>
              <w:t>boud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pină</w:t>
            </w:r>
            <w:proofErr w:type="spellEnd"/>
            <w:r w:rsidRPr="00257665">
              <w:rPr>
                <w:lang w:val="ro-RO"/>
              </w:rPr>
              <w:t xml:space="preserve"> la 38,4 </w:t>
            </w:r>
            <w:proofErr w:type="spellStart"/>
            <w:r w:rsidRPr="00257665">
              <w:rPr>
                <w:lang w:val="ro-RO"/>
              </w:rPr>
              <w:t>kбит</w:t>
            </w:r>
            <w:proofErr w:type="spellEnd"/>
            <w:r w:rsidRPr="00257665">
              <w:rPr>
                <w:lang w:val="ro-RO"/>
              </w:rPr>
              <w:t>/с</w:t>
            </w:r>
          </w:p>
          <w:p w14:paraId="782E1F5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  <w:p w14:paraId="1C75068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  <w:p w14:paraId="50882C41" w14:textId="77777777" w:rsidR="00406F60" w:rsidRPr="00257665" w:rsidRDefault="00406F60" w:rsidP="00C01859">
            <w:pPr>
              <w:rPr>
                <w:lang w:val="ro-RO"/>
              </w:rPr>
            </w:pPr>
          </w:p>
          <w:p w14:paraId="131690D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</w:t>
            </w:r>
          </w:p>
        </w:tc>
        <w:tc>
          <w:tcPr>
            <w:tcW w:w="4734" w:type="dxa"/>
            <w:shd w:val="clear" w:color="auto" w:fill="auto"/>
          </w:tcPr>
          <w:p w14:paraId="63BEFF56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31567CC8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25B6D71" w14:textId="77777777" w:rsidTr="00406F60">
        <w:trPr>
          <w:trHeight w:val="458"/>
        </w:trPr>
        <w:tc>
          <w:tcPr>
            <w:tcW w:w="674" w:type="dxa"/>
            <w:shd w:val="clear" w:color="auto" w:fill="auto"/>
          </w:tcPr>
          <w:p w14:paraId="6B98EA7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28</w:t>
            </w:r>
          </w:p>
        </w:tc>
        <w:tc>
          <w:tcPr>
            <w:tcW w:w="5130" w:type="dxa"/>
            <w:shd w:val="clear" w:color="auto" w:fill="auto"/>
          </w:tcPr>
          <w:p w14:paraId="646881A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Dotarea cu interfețe de conexiune:</w:t>
            </w:r>
          </w:p>
          <w:p w14:paraId="1843693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Ethernet + RS 485</w:t>
            </w:r>
          </w:p>
          <w:p w14:paraId="6D294D7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RS 485 + RS 485</w:t>
            </w:r>
          </w:p>
        </w:tc>
        <w:tc>
          <w:tcPr>
            <w:tcW w:w="5192" w:type="dxa"/>
            <w:shd w:val="clear" w:color="auto" w:fill="auto"/>
          </w:tcPr>
          <w:p w14:paraId="648E5F5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Modul de conexiune detașabil, fără deteriorarea sigiliilor de verificare metrologica</w:t>
            </w:r>
          </w:p>
        </w:tc>
        <w:tc>
          <w:tcPr>
            <w:tcW w:w="4734" w:type="dxa"/>
            <w:shd w:val="clear" w:color="auto" w:fill="auto"/>
          </w:tcPr>
          <w:p w14:paraId="44EC8FF4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11DDE232" w14:textId="77777777" w:rsidTr="00406F60">
        <w:trPr>
          <w:trHeight w:val="309"/>
        </w:trPr>
        <w:tc>
          <w:tcPr>
            <w:tcW w:w="10996" w:type="dxa"/>
            <w:gridSpan w:val="3"/>
            <w:shd w:val="clear" w:color="auto" w:fill="auto"/>
            <w:vAlign w:val="center"/>
          </w:tcPr>
          <w:p w14:paraId="48824DC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Cerințe către sistemul de măsurare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49EFDC29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EA7AFB4" w14:textId="77777777" w:rsidTr="00406F60">
        <w:trPr>
          <w:trHeight w:val="595"/>
        </w:trPr>
        <w:tc>
          <w:tcPr>
            <w:tcW w:w="674" w:type="dxa"/>
            <w:shd w:val="clear" w:color="auto" w:fill="auto"/>
          </w:tcPr>
          <w:p w14:paraId="083B4EB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29</w:t>
            </w:r>
          </w:p>
        </w:tc>
        <w:tc>
          <w:tcPr>
            <w:tcW w:w="5130" w:type="dxa"/>
            <w:shd w:val="clear" w:color="auto" w:fill="auto"/>
          </w:tcPr>
          <w:p w14:paraId="66477EF2" w14:textId="77777777" w:rsidR="00406F60" w:rsidRPr="00257665" w:rsidRDefault="00406F60" w:rsidP="00C01859">
            <w:pPr>
              <w:rPr>
                <w:lang w:val="ro-RO"/>
              </w:rPr>
            </w:pPr>
          </w:p>
        </w:tc>
        <w:tc>
          <w:tcPr>
            <w:tcW w:w="5192" w:type="dxa"/>
            <w:shd w:val="clear" w:color="auto" w:fill="auto"/>
            <w:vAlign w:val="center"/>
          </w:tcPr>
          <w:p w14:paraId="5FDDFA2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Valorile instantanee:</w:t>
            </w:r>
          </w:p>
          <w:p w14:paraId="61D2AE1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tensiunea pentru fiecare fază</w:t>
            </w:r>
          </w:p>
          <w:p w14:paraId="6A6E89B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curentul pentru fiecare fază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2DA62300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59997198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4865E58D" w14:textId="77777777" w:rsidTr="00406F60">
        <w:trPr>
          <w:trHeight w:val="2012"/>
        </w:trPr>
        <w:tc>
          <w:tcPr>
            <w:tcW w:w="674" w:type="dxa"/>
            <w:shd w:val="clear" w:color="auto" w:fill="auto"/>
          </w:tcPr>
          <w:p w14:paraId="320C844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30</w:t>
            </w:r>
          </w:p>
        </w:tc>
        <w:tc>
          <w:tcPr>
            <w:tcW w:w="5130" w:type="dxa"/>
            <w:shd w:val="clear" w:color="auto" w:fill="auto"/>
          </w:tcPr>
          <w:p w14:paraId="253B633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Sistemul de măsurare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725B3E5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Import de putere activă (sumă / per fază) </w:t>
            </w:r>
          </w:p>
          <w:p w14:paraId="3173F41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Export de putere activă (sumă / per fază) </w:t>
            </w:r>
          </w:p>
          <w:p w14:paraId="4866DCE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Putere reactivă +(sumă / per fază) </w:t>
            </w:r>
          </w:p>
          <w:p w14:paraId="2D359AF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Putere reactivă - (sumă / per fază) </w:t>
            </w:r>
          </w:p>
          <w:p w14:paraId="7C875BD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Putere reactivă 1 cadran (sumă / per fază)</w:t>
            </w:r>
          </w:p>
          <w:p w14:paraId="6FDAF39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Putere reactivă 2 cadran (sumă / per fază) </w:t>
            </w:r>
          </w:p>
          <w:p w14:paraId="3DC0A3F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Putere reactivă 3 cadran (sumă / per fază)</w:t>
            </w:r>
          </w:p>
          <w:p w14:paraId="225F94D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Putere reactivă 4 cadran (sumă / per fază)</w:t>
            </w:r>
          </w:p>
          <w:p w14:paraId="47DE194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Import de putere aparentă (sumă / per fază) </w:t>
            </w:r>
          </w:p>
          <w:p w14:paraId="2E7DA25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Export de putere aparentă (sumă / per fază) </w:t>
            </w:r>
          </w:p>
          <w:p w14:paraId="24C90D9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factor de putere (per fază/medie) </w:t>
            </w:r>
          </w:p>
          <w:p w14:paraId="501B1F9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Tensiuni de fază (U1 - U2 - U3)</w:t>
            </w:r>
          </w:p>
          <w:p w14:paraId="3B98A7F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Curenți de fază (I1 - I2 - I3) </w:t>
            </w:r>
          </w:p>
          <w:p w14:paraId="6A71B2E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curent neutru (I0) </w:t>
            </w:r>
          </w:p>
          <w:p w14:paraId="26EA57B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Frecvența rețelei </w:t>
            </w:r>
          </w:p>
          <w:p w14:paraId="0734AA2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Unghiul de fază al tensiunii (U1 - U2 / U1 - U3)</w:t>
            </w:r>
          </w:p>
          <w:p w14:paraId="0A6F7DD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Unghiul de fază tensiune-curent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723C8B3B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17B6519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13239A6" w14:textId="77777777" w:rsidTr="00406F60">
        <w:trPr>
          <w:trHeight w:val="2386"/>
        </w:trPr>
        <w:tc>
          <w:tcPr>
            <w:tcW w:w="674" w:type="dxa"/>
            <w:shd w:val="clear" w:color="auto" w:fill="auto"/>
          </w:tcPr>
          <w:p w14:paraId="0824332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31</w:t>
            </w:r>
          </w:p>
        </w:tc>
        <w:tc>
          <w:tcPr>
            <w:tcW w:w="5130" w:type="dxa"/>
            <w:shd w:val="clear" w:color="auto" w:fill="auto"/>
          </w:tcPr>
          <w:p w14:paraId="6FCC473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Valorile măsurate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0AD4410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putere activă per fază</w:t>
            </w:r>
          </w:p>
          <w:p w14:paraId="0BD05B2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putere reactivă per fază </w:t>
            </w:r>
          </w:p>
          <w:p w14:paraId="5346A3D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tensiune per fază </w:t>
            </w:r>
          </w:p>
          <w:p w14:paraId="580753E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curenți per fază </w:t>
            </w:r>
          </w:p>
          <w:p w14:paraId="2C2BA47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timpul necesar curbei pentru a trece prin zero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2151E66A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5E01414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11E604B6" w14:textId="77777777" w:rsidTr="00406F60">
        <w:trPr>
          <w:trHeight w:val="267"/>
        </w:trPr>
        <w:tc>
          <w:tcPr>
            <w:tcW w:w="10996" w:type="dxa"/>
            <w:gridSpan w:val="3"/>
            <w:shd w:val="clear" w:color="auto" w:fill="auto"/>
            <w:vAlign w:val="center"/>
          </w:tcPr>
          <w:p w14:paraId="2EDA94F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Cerințele pentru Event log (jurnalul de evenimente) și </w:t>
            </w:r>
            <w:proofErr w:type="spellStart"/>
            <w:r w:rsidRPr="00257665">
              <w:rPr>
                <w:lang w:val="ro-RO"/>
              </w:rPr>
              <w:t>Load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profile</w:t>
            </w:r>
            <w:proofErr w:type="spellEnd"/>
            <w:r w:rsidRPr="00257665">
              <w:rPr>
                <w:lang w:val="ro-RO"/>
              </w:rPr>
              <w:t xml:space="preserve"> (profilul de sarcini)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12924ECF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BC6FF97" w14:textId="77777777" w:rsidTr="00406F60">
        <w:trPr>
          <w:trHeight w:val="2393"/>
        </w:trPr>
        <w:tc>
          <w:tcPr>
            <w:tcW w:w="674" w:type="dxa"/>
            <w:shd w:val="clear" w:color="auto" w:fill="auto"/>
          </w:tcPr>
          <w:p w14:paraId="404F85B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32</w:t>
            </w:r>
          </w:p>
        </w:tc>
        <w:tc>
          <w:tcPr>
            <w:tcW w:w="5130" w:type="dxa"/>
            <w:shd w:val="clear" w:color="auto" w:fill="auto"/>
          </w:tcPr>
          <w:p w14:paraId="45C9C83F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Înregistrarea evenimentelor</w:t>
            </w:r>
          </w:p>
        </w:tc>
        <w:tc>
          <w:tcPr>
            <w:tcW w:w="5192" w:type="dxa"/>
            <w:shd w:val="clear" w:color="auto" w:fill="auto"/>
          </w:tcPr>
          <w:p w14:paraId="6914020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supratensiune si sub tensiune</w:t>
            </w:r>
          </w:p>
          <w:p w14:paraId="3F9E00D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cădere de tensiune</w:t>
            </w:r>
          </w:p>
          <w:p w14:paraId="2B93D49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lipsa de tensiune </w:t>
            </w:r>
          </w:p>
          <w:p w14:paraId="61503298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abateri ale valorilor măsurate de la valorile prescrise cu indicarea intervalului de timp (factor de putere, curent neutru) </w:t>
            </w:r>
          </w:p>
          <w:p w14:paraId="5CB1EDD3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parametrizare neautorizată </w:t>
            </w:r>
          </w:p>
          <w:p w14:paraId="30FD941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înregistrarea depășirii limitei de capacitate instalata </w:t>
            </w:r>
          </w:p>
          <w:p w14:paraId="0B27FBEC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ora incorectă </w:t>
            </w:r>
          </w:p>
          <w:p w14:paraId="17F848F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succesiunea incorectă a fazelor </w:t>
            </w:r>
          </w:p>
          <w:p w14:paraId="2B147A2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 ajustarea timpului </w:t>
            </w:r>
          </w:p>
          <w:p w14:paraId="4B9F3A7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resetați perioada de facturare</w:t>
            </w:r>
          </w:p>
          <w:p w14:paraId="3693546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baterie descărcată</w:t>
            </w:r>
          </w:p>
        </w:tc>
        <w:tc>
          <w:tcPr>
            <w:tcW w:w="4734" w:type="dxa"/>
            <w:shd w:val="clear" w:color="auto" w:fill="auto"/>
          </w:tcPr>
          <w:p w14:paraId="4D18E2F5" w14:textId="77777777" w:rsidR="00406F60" w:rsidRPr="00257665" w:rsidRDefault="00406F60" w:rsidP="00C01859">
            <w:pPr>
              <w:spacing w:after="160" w:line="259" w:lineRule="auto"/>
              <w:rPr>
                <w:lang w:val="ro-RO"/>
              </w:rPr>
            </w:pPr>
          </w:p>
          <w:p w14:paraId="4EC7A30D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9EF0725" w14:textId="77777777" w:rsidTr="00406F60">
        <w:trPr>
          <w:trHeight w:val="268"/>
        </w:trPr>
        <w:tc>
          <w:tcPr>
            <w:tcW w:w="674" w:type="dxa"/>
            <w:shd w:val="clear" w:color="auto" w:fill="auto"/>
          </w:tcPr>
          <w:p w14:paraId="7C4823D6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33</w:t>
            </w:r>
          </w:p>
        </w:tc>
        <w:tc>
          <w:tcPr>
            <w:tcW w:w="5130" w:type="dxa"/>
            <w:shd w:val="clear" w:color="auto" w:fill="auto"/>
          </w:tcPr>
          <w:p w14:paraId="7693BCBA" w14:textId="77777777" w:rsidR="00406F60" w:rsidRPr="00257665" w:rsidRDefault="00406F60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Load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profile</w:t>
            </w:r>
            <w:proofErr w:type="spellEnd"/>
            <w:r w:rsidRPr="00257665">
              <w:rPr>
                <w:lang w:val="ro-RO"/>
              </w:rPr>
              <w:t xml:space="preserve"> (nr de canale)</w:t>
            </w:r>
          </w:p>
        </w:tc>
        <w:tc>
          <w:tcPr>
            <w:tcW w:w="5192" w:type="dxa"/>
            <w:shd w:val="clear" w:color="auto" w:fill="auto"/>
          </w:tcPr>
          <w:p w14:paraId="1CBC32A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Nu mai puțin de 16</w:t>
            </w:r>
          </w:p>
        </w:tc>
        <w:tc>
          <w:tcPr>
            <w:tcW w:w="4734" w:type="dxa"/>
            <w:shd w:val="clear" w:color="auto" w:fill="auto"/>
          </w:tcPr>
          <w:p w14:paraId="7AF090C6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526C2AB" w14:textId="77777777" w:rsidTr="00406F60">
        <w:trPr>
          <w:trHeight w:val="279"/>
        </w:trPr>
        <w:tc>
          <w:tcPr>
            <w:tcW w:w="674" w:type="dxa"/>
            <w:shd w:val="clear" w:color="auto" w:fill="auto"/>
            <w:vAlign w:val="center"/>
          </w:tcPr>
          <w:p w14:paraId="61F2032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1C702B5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163A79BA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5C5C89F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B610447" w14:textId="77777777" w:rsidTr="00406F60">
        <w:trPr>
          <w:trHeight w:val="467"/>
        </w:trPr>
        <w:tc>
          <w:tcPr>
            <w:tcW w:w="674" w:type="dxa"/>
            <w:shd w:val="clear" w:color="auto" w:fill="auto"/>
          </w:tcPr>
          <w:p w14:paraId="1B06FB7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34</w:t>
            </w:r>
          </w:p>
          <w:p w14:paraId="75E9691A" w14:textId="77777777" w:rsidR="00406F60" w:rsidRPr="00257665" w:rsidRDefault="00406F60" w:rsidP="00C01859">
            <w:pPr>
              <w:rPr>
                <w:lang w:val="ro-RO"/>
              </w:rPr>
            </w:pPr>
          </w:p>
        </w:tc>
        <w:tc>
          <w:tcPr>
            <w:tcW w:w="5130" w:type="dxa"/>
            <w:shd w:val="clear" w:color="auto" w:fill="auto"/>
            <w:vAlign w:val="center"/>
          </w:tcPr>
          <w:p w14:paraId="16721417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Perioada de măsurare a fiecărui profil, în minute, programabilă</w:t>
            </w:r>
          </w:p>
        </w:tc>
        <w:tc>
          <w:tcPr>
            <w:tcW w:w="5192" w:type="dxa"/>
            <w:shd w:val="clear" w:color="auto" w:fill="auto"/>
          </w:tcPr>
          <w:p w14:paraId="317983C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De la 1 </w:t>
            </w:r>
            <w:proofErr w:type="spellStart"/>
            <w:r w:rsidRPr="00257665">
              <w:rPr>
                <w:lang w:val="ro-RO"/>
              </w:rPr>
              <w:t>pina</w:t>
            </w:r>
            <w:proofErr w:type="spellEnd"/>
            <w:r w:rsidRPr="00257665">
              <w:rPr>
                <w:lang w:val="ro-RO"/>
              </w:rPr>
              <w:t xml:space="preserve"> la 60</w:t>
            </w:r>
          </w:p>
        </w:tc>
        <w:tc>
          <w:tcPr>
            <w:tcW w:w="4734" w:type="dxa"/>
            <w:shd w:val="clear" w:color="auto" w:fill="auto"/>
          </w:tcPr>
          <w:p w14:paraId="1DC0754E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61DCAE6B" w14:textId="77777777" w:rsidTr="00406F60">
        <w:trPr>
          <w:trHeight w:val="391"/>
        </w:trPr>
        <w:tc>
          <w:tcPr>
            <w:tcW w:w="674" w:type="dxa"/>
            <w:shd w:val="clear" w:color="auto" w:fill="auto"/>
          </w:tcPr>
          <w:p w14:paraId="53EE1AEB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35</w:t>
            </w:r>
          </w:p>
        </w:tc>
        <w:tc>
          <w:tcPr>
            <w:tcW w:w="5130" w:type="dxa"/>
            <w:shd w:val="clear" w:color="auto" w:fill="auto"/>
          </w:tcPr>
          <w:p w14:paraId="708B7E6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perioada maxima de stocare a fiecărui profil </w:t>
            </w:r>
          </w:p>
        </w:tc>
        <w:tc>
          <w:tcPr>
            <w:tcW w:w="5192" w:type="dxa"/>
            <w:shd w:val="clear" w:color="auto" w:fill="auto"/>
          </w:tcPr>
          <w:p w14:paraId="327D889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Nu mai plutinde  45 zile prin 16 canale 15 min perioada de măsurare</w:t>
            </w:r>
          </w:p>
        </w:tc>
        <w:tc>
          <w:tcPr>
            <w:tcW w:w="4734" w:type="dxa"/>
            <w:shd w:val="clear" w:color="auto" w:fill="auto"/>
          </w:tcPr>
          <w:p w14:paraId="14ECF76C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7333E6C8" w14:textId="77777777" w:rsidTr="00406F60">
        <w:trPr>
          <w:trHeight w:val="335"/>
        </w:trPr>
        <w:tc>
          <w:tcPr>
            <w:tcW w:w="674" w:type="dxa"/>
            <w:shd w:val="clear" w:color="auto" w:fill="auto"/>
          </w:tcPr>
          <w:p w14:paraId="6A1C23F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</w:t>
            </w:r>
          </w:p>
        </w:tc>
        <w:tc>
          <w:tcPr>
            <w:tcW w:w="5130" w:type="dxa"/>
            <w:shd w:val="clear" w:color="auto" w:fill="auto"/>
          </w:tcPr>
          <w:p w14:paraId="549BFC6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Înregistrarea și stocarea zilnică a valorilor de facturare</w:t>
            </w:r>
          </w:p>
        </w:tc>
        <w:tc>
          <w:tcPr>
            <w:tcW w:w="5192" w:type="dxa"/>
            <w:shd w:val="clear" w:color="auto" w:fill="auto"/>
          </w:tcPr>
          <w:p w14:paraId="7F2E5D5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la 24:00</w:t>
            </w:r>
          </w:p>
        </w:tc>
        <w:tc>
          <w:tcPr>
            <w:tcW w:w="4734" w:type="dxa"/>
            <w:shd w:val="clear" w:color="auto" w:fill="auto"/>
          </w:tcPr>
          <w:p w14:paraId="30C0E592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3CAC10F3" w14:textId="77777777" w:rsidTr="00406F60">
        <w:trPr>
          <w:trHeight w:val="139"/>
        </w:trPr>
        <w:tc>
          <w:tcPr>
            <w:tcW w:w="10996" w:type="dxa"/>
            <w:gridSpan w:val="3"/>
            <w:shd w:val="clear" w:color="auto" w:fill="auto"/>
          </w:tcPr>
          <w:p w14:paraId="29297135" w14:textId="77777777" w:rsidR="00406F60" w:rsidRPr="00257665" w:rsidRDefault="00406F60" w:rsidP="00C01859">
            <w:r w:rsidRPr="00257665">
              <w:rPr>
                <w:lang w:val="ro-RO"/>
              </w:rPr>
              <w:t>Modul de alimentare de rezervă a contorului</w:t>
            </w:r>
          </w:p>
        </w:tc>
        <w:tc>
          <w:tcPr>
            <w:tcW w:w="4734" w:type="dxa"/>
            <w:shd w:val="clear" w:color="auto" w:fill="auto"/>
          </w:tcPr>
          <w:p w14:paraId="35E8BD1F" w14:textId="77777777" w:rsidR="00406F60" w:rsidRPr="00257665" w:rsidRDefault="00406F60" w:rsidP="00C01859"/>
        </w:tc>
      </w:tr>
      <w:tr w:rsidR="00406F60" w:rsidRPr="00257665" w14:paraId="6E6D6AFB" w14:textId="77777777" w:rsidTr="00406F60">
        <w:trPr>
          <w:trHeight w:val="299"/>
        </w:trPr>
        <w:tc>
          <w:tcPr>
            <w:tcW w:w="674" w:type="dxa"/>
            <w:shd w:val="clear" w:color="auto" w:fill="auto"/>
          </w:tcPr>
          <w:p w14:paraId="3013071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37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65036B12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Conectarea în paralel doar a contoarelor printr-un circuit de alimentare de rezerva fără dispozitive suplimentare 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4F2F8574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6D1F8CE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35F98E11" w14:textId="77777777" w:rsidTr="00406F60">
        <w:trPr>
          <w:trHeight w:val="24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2321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A440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Izolarea galvanică de circuitele de măsurare (alimentarea principală) a contorului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D715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246F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  <w:tr w:rsidR="00406F60" w:rsidRPr="00257665" w14:paraId="56A1F282" w14:textId="77777777" w:rsidTr="00406F60">
        <w:trPr>
          <w:trHeight w:val="183"/>
        </w:trPr>
        <w:tc>
          <w:tcPr>
            <w:tcW w:w="674" w:type="dxa"/>
            <w:shd w:val="clear" w:color="auto" w:fill="auto"/>
          </w:tcPr>
          <w:p w14:paraId="41CBF08D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39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47D82AE9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Tranziție automată la alimentarea de rezervă atunci când întrerupe alimentarea principală</w:t>
            </w:r>
          </w:p>
        </w:tc>
        <w:tc>
          <w:tcPr>
            <w:tcW w:w="5192" w:type="dxa"/>
            <w:shd w:val="clear" w:color="auto" w:fill="auto"/>
            <w:vAlign w:val="center"/>
          </w:tcPr>
          <w:p w14:paraId="4AF316BE" w14:textId="77777777" w:rsidR="00406F60" w:rsidRPr="00257665" w:rsidRDefault="00406F60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</w:t>
            </w:r>
          </w:p>
        </w:tc>
        <w:tc>
          <w:tcPr>
            <w:tcW w:w="4734" w:type="dxa"/>
            <w:shd w:val="clear" w:color="auto" w:fill="auto"/>
            <w:vAlign w:val="center"/>
          </w:tcPr>
          <w:p w14:paraId="6ABC58A7" w14:textId="77777777" w:rsidR="00406F60" w:rsidRPr="00257665" w:rsidRDefault="00406F60" w:rsidP="00C01859">
            <w:pPr>
              <w:rPr>
                <w:lang w:val="ro-RO"/>
              </w:rPr>
            </w:pPr>
          </w:p>
        </w:tc>
      </w:tr>
    </w:tbl>
    <w:p w14:paraId="1DE13806" w14:textId="77777777" w:rsidR="00025A01" w:rsidRPr="00257665" w:rsidRDefault="00025A01" w:rsidP="00C01859">
      <w:pPr>
        <w:rPr>
          <w:i/>
          <w:lang w:val="ro-RO"/>
        </w:rPr>
      </w:pPr>
    </w:p>
    <w:p w14:paraId="642F0D01" w14:textId="77777777" w:rsidR="00025A01" w:rsidRPr="00257665" w:rsidRDefault="00025A01" w:rsidP="00C01859">
      <w:pPr>
        <w:rPr>
          <w:lang w:val="ro-RO"/>
        </w:rPr>
      </w:pPr>
    </w:p>
    <w:p w14:paraId="7C12BC7F" w14:textId="77777777" w:rsidR="00025A01" w:rsidRPr="00257665" w:rsidRDefault="00025A01" w:rsidP="00C01859">
      <w:pPr>
        <w:rPr>
          <w:lang w:val="ro-RO"/>
        </w:rPr>
      </w:pPr>
    </w:p>
    <w:p w14:paraId="75D64BDF" w14:textId="77777777" w:rsidR="00025A01" w:rsidRPr="00257665" w:rsidRDefault="00025A01" w:rsidP="00C01859">
      <w:pPr>
        <w:rPr>
          <w:lang w:val="ro-RO"/>
        </w:rPr>
      </w:pPr>
    </w:p>
    <w:p w14:paraId="39298E0B" w14:textId="77777777" w:rsidR="00025A01" w:rsidRPr="00257665" w:rsidRDefault="00025A01" w:rsidP="00C01859">
      <w:pPr>
        <w:rPr>
          <w:lang w:val="ro-RO"/>
        </w:rPr>
      </w:pPr>
    </w:p>
    <w:p w14:paraId="0A3B025B" w14:textId="77777777" w:rsidR="00025A01" w:rsidRPr="00257665" w:rsidRDefault="00025A01" w:rsidP="00C01859">
      <w:pPr>
        <w:rPr>
          <w:lang w:val="ro-RO"/>
        </w:rPr>
      </w:pPr>
    </w:p>
    <w:p w14:paraId="14D6260B" w14:textId="77777777" w:rsidR="00025A01" w:rsidRPr="00257665" w:rsidRDefault="00025A01" w:rsidP="00C01859">
      <w:pPr>
        <w:rPr>
          <w:lang w:val="ro-RO"/>
        </w:rPr>
      </w:pPr>
    </w:p>
    <w:p w14:paraId="767E2452" w14:textId="77777777" w:rsidR="00025A01" w:rsidRPr="00257665" w:rsidRDefault="00025A01" w:rsidP="00C01859">
      <w:pPr>
        <w:rPr>
          <w:lang w:val="ro-RO"/>
        </w:rPr>
      </w:pPr>
    </w:p>
    <w:p w14:paraId="6044640F" w14:textId="77777777" w:rsidR="00025A01" w:rsidRPr="00257665" w:rsidRDefault="00025A01" w:rsidP="00C01859">
      <w:pPr>
        <w:rPr>
          <w:lang w:val="ro-RO"/>
        </w:rPr>
      </w:pPr>
    </w:p>
    <w:p w14:paraId="3ABF8078" w14:textId="77777777" w:rsidR="00025A01" w:rsidRPr="00257665" w:rsidRDefault="00025A01" w:rsidP="00C01859">
      <w:pPr>
        <w:rPr>
          <w:lang w:val="ro-RO"/>
        </w:rPr>
      </w:pPr>
    </w:p>
    <w:p w14:paraId="5FB06072" w14:textId="77777777" w:rsidR="00025A01" w:rsidRPr="00257665" w:rsidRDefault="00025A01" w:rsidP="00C01859">
      <w:pPr>
        <w:rPr>
          <w:lang w:val="ro-RO"/>
        </w:rPr>
      </w:pPr>
    </w:p>
    <w:p w14:paraId="0C70E1FD" w14:textId="77777777" w:rsidR="00025A01" w:rsidRPr="00257665" w:rsidRDefault="00025A01" w:rsidP="00C01859">
      <w:pPr>
        <w:rPr>
          <w:lang w:val="ro-RO"/>
        </w:rPr>
      </w:pPr>
    </w:p>
    <w:p w14:paraId="619A61F4" w14:textId="77777777" w:rsidR="00025A01" w:rsidRPr="00257665" w:rsidRDefault="00025A01" w:rsidP="00C01859">
      <w:pPr>
        <w:rPr>
          <w:lang w:val="ro-RO"/>
        </w:rPr>
      </w:pPr>
    </w:p>
    <w:p w14:paraId="7AACAC92" w14:textId="77777777" w:rsidR="00025A01" w:rsidRPr="00257665" w:rsidRDefault="00025A01" w:rsidP="00C01859">
      <w:pPr>
        <w:rPr>
          <w:lang w:val="ro-RO"/>
        </w:rPr>
      </w:pPr>
    </w:p>
    <w:p w14:paraId="4D656290" w14:textId="77777777" w:rsidR="00025A01" w:rsidRPr="00257665" w:rsidRDefault="00025A01" w:rsidP="00C01859">
      <w:pPr>
        <w:rPr>
          <w:lang w:val="ro-RO"/>
        </w:rPr>
      </w:pPr>
    </w:p>
    <w:p w14:paraId="4582FC2A" w14:textId="77777777" w:rsidR="00025A01" w:rsidRPr="00257665" w:rsidRDefault="00025A01" w:rsidP="00C01859">
      <w:pPr>
        <w:rPr>
          <w:lang w:val="ro-RO"/>
        </w:rPr>
      </w:pPr>
    </w:p>
    <w:p w14:paraId="4D10A688" w14:textId="77777777" w:rsidR="00025A01" w:rsidRPr="00257665" w:rsidRDefault="00025A01" w:rsidP="00C01859">
      <w:pPr>
        <w:rPr>
          <w:lang w:val="ro-RO"/>
        </w:rPr>
      </w:pPr>
    </w:p>
    <w:p w14:paraId="12D18FFE" w14:textId="77777777" w:rsidR="00025A01" w:rsidRPr="00257665" w:rsidRDefault="00025A01" w:rsidP="00C01859">
      <w:pPr>
        <w:rPr>
          <w:lang w:val="ro-RO"/>
        </w:rPr>
      </w:pPr>
    </w:p>
    <w:p w14:paraId="233F5415" w14:textId="2848DAD4" w:rsidR="00025A01" w:rsidRPr="00257665" w:rsidRDefault="00025A01" w:rsidP="0030312A">
      <w:pPr>
        <w:pageBreakBefore/>
        <w:outlineLvl w:val="1"/>
        <w:rPr>
          <w:b/>
          <w:bCs/>
          <w:lang w:val="ro-MD"/>
        </w:rPr>
      </w:pPr>
      <w:bookmarkStart w:id="17" w:name="_Toc215672092"/>
      <w:r w:rsidRPr="00257665">
        <w:rPr>
          <w:b/>
          <w:lang w:val="ro-RO"/>
        </w:rPr>
        <w:lastRenderedPageBreak/>
        <w:t>Anexa 2.13.2</w:t>
      </w:r>
      <w:bookmarkStart w:id="18" w:name="_Toc393772451"/>
      <w:bookmarkStart w:id="19" w:name="_Toc393772553"/>
      <w:bookmarkStart w:id="20" w:name="_Toc393772848"/>
      <w:bookmarkStart w:id="21" w:name="_Toc393773290"/>
      <w:bookmarkStart w:id="22" w:name="_Toc393773492"/>
      <w:bookmarkStart w:id="23" w:name="_Toc393773612"/>
      <w:bookmarkStart w:id="24" w:name="_Toc393773946"/>
      <w:bookmarkStart w:id="25" w:name="_Toc393781352"/>
      <w:r w:rsidR="0030312A" w:rsidRPr="00257665">
        <w:rPr>
          <w:b/>
          <w:lang w:val="ro-RO"/>
        </w:rPr>
        <w:t xml:space="preserve"> </w:t>
      </w:r>
      <w:r w:rsidR="0030312A" w:rsidRPr="00257665">
        <w:rPr>
          <w:b/>
          <w:bCs/>
          <w:lang w:val="ro-MD"/>
        </w:rPr>
        <w:t xml:space="preserve">Fișă tehnică pentru </w:t>
      </w:r>
      <w:r w:rsidRPr="00257665">
        <w:rPr>
          <w:b/>
          <w:bCs/>
          <w:lang w:val="ro-MD"/>
        </w:rPr>
        <w:t>modulul de comunicare</w:t>
      </w:r>
      <w:bookmarkEnd w:id="17"/>
    </w:p>
    <w:p w14:paraId="4CEA50CB" w14:textId="77777777" w:rsidR="0030312A" w:rsidRPr="00257665" w:rsidRDefault="0030312A" w:rsidP="00C01859">
      <w:pPr>
        <w:jc w:val="center"/>
        <w:rPr>
          <w:lang w:val="ro-MD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522"/>
        <w:gridCol w:w="4139"/>
        <w:gridCol w:w="4395"/>
      </w:tblGrid>
      <w:tr w:rsidR="00025A01" w:rsidRPr="00257665" w14:paraId="782F06D9" w14:textId="77777777" w:rsidTr="00406F60">
        <w:trPr>
          <w:trHeight w:val="387"/>
          <w:tblHeader/>
        </w:trPr>
        <w:tc>
          <w:tcPr>
            <w:tcW w:w="674" w:type="dxa"/>
            <w:shd w:val="clear" w:color="auto" w:fill="auto"/>
            <w:vAlign w:val="center"/>
          </w:tcPr>
          <w:p w14:paraId="4F896B57" w14:textId="77777777" w:rsidR="00025A01" w:rsidRPr="00257665" w:rsidRDefault="00025A01" w:rsidP="00C01859">
            <w:pPr>
              <w:rPr>
                <w:b/>
                <w:lang w:val="ro-MD"/>
              </w:rPr>
            </w:pPr>
            <w:r w:rsidRPr="00257665">
              <w:rPr>
                <w:b/>
                <w:lang w:val="ro-MD"/>
              </w:rPr>
              <w:t>Nr.</w:t>
            </w:r>
          </w:p>
        </w:tc>
        <w:tc>
          <w:tcPr>
            <w:tcW w:w="6522" w:type="dxa"/>
            <w:shd w:val="clear" w:color="auto" w:fill="auto"/>
            <w:vAlign w:val="center"/>
          </w:tcPr>
          <w:p w14:paraId="65E7CDE8" w14:textId="77777777" w:rsidR="00025A01" w:rsidRPr="00257665" w:rsidRDefault="00025A01" w:rsidP="00C01859">
            <w:pPr>
              <w:rPr>
                <w:b/>
                <w:lang w:val="ro-MD"/>
              </w:rPr>
            </w:pPr>
            <w:r w:rsidRPr="00257665">
              <w:rPr>
                <w:b/>
                <w:lang w:val="ro-MD"/>
              </w:rPr>
              <w:t>Parametrii necesari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08D32D4E" w14:textId="77777777" w:rsidR="00025A01" w:rsidRPr="00257665" w:rsidRDefault="00025A01" w:rsidP="00C01859">
            <w:pPr>
              <w:rPr>
                <w:b/>
                <w:lang w:val="ro-MD"/>
              </w:rPr>
            </w:pPr>
            <w:r w:rsidRPr="00257665">
              <w:rPr>
                <w:b/>
                <w:lang w:val="ro-MD"/>
              </w:rPr>
              <w:t>Valoarea parametrului necesar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87DABA8" w14:textId="77777777" w:rsidR="00025A01" w:rsidRPr="00257665" w:rsidRDefault="00406F60" w:rsidP="00C01859">
            <w:pPr>
              <w:rPr>
                <w:b/>
                <w:lang w:val="ro-MD"/>
              </w:rPr>
            </w:pPr>
            <w:r w:rsidRPr="00257665">
              <w:rPr>
                <w:b/>
                <w:lang w:val="ro-RO"/>
              </w:rPr>
              <w:t>Valorile parametrilor oferiți</w:t>
            </w:r>
          </w:p>
        </w:tc>
      </w:tr>
      <w:tr w:rsidR="00025A01" w:rsidRPr="00257665" w14:paraId="4850AD3B" w14:textId="77777777" w:rsidTr="00406F60">
        <w:trPr>
          <w:trHeight w:val="409"/>
        </w:trPr>
        <w:tc>
          <w:tcPr>
            <w:tcW w:w="15730" w:type="dxa"/>
            <w:gridSpan w:val="4"/>
            <w:shd w:val="clear" w:color="auto" w:fill="auto"/>
            <w:vAlign w:val="center"/>
          </w:tcPr>
          <w:p w14:paraId="3F26A33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Cerințe generale</w:t>
            </w:r>
          </w:p>
        </w:tc>
      </w:tr>
      <w:tr w:rsidR="00025A01" w:rsidRPr="00257665" w14:paraId="05A4738A" w14:textId="77777777" w:rsidTr="00406F60">
        <w:tc>
          <w:tcPr>
            <w:tcW w:w="674" w:type="dxa"/>
            <w:shd w:val="clear" w:color="auto" w:fill="auto"/>
          </w:tcPr>
          <w:p w14:paraId="5A127D02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1</w:t>
            </w:r>
          </w:p>
        </w:tc>
        <w:tc>
          <w:tcPr>
            <w:tcW w:w="6522" w:type="dxa"/>
            <w:shd w:val="clear" w:color="auto" w:fill="auto"/>
            <w:vAlign w:val="center"/>
          </w:tcPr>
          <w:p w14:paraId="1252A7F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 xml:space="preserve">Diapazonul de lucru 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08039531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de la - 25 °C la + 70 °C</w:t>
            </w:r>
          </w:p>
        </w:tc>
        <w:tc>
          <w:tcPr>
            <w:tcW w:w="4395" w:type="dxa"/>
            <w:shd w:val="clear" w:color="auto" w:fill="auto"/>
          </w:tcPr>
          <w:p w14:paraId="0C7F2B15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1BCF08B6" w14:textId="77777777" w:rsidTr="00406F60">
        <w:tc>
          <w:tcPr>
            <w:tcW w:w="674" w:type="dxa"/>
            <w:shd w:val="clear" w:color="auto" w:fill="auto"/>
          </w:tcPr>
          <w:p w14:paraId="10F11D5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2</w:t>
            </w:r>
          </w:p>
        </w:tc>
        <w:tc>
          <w:tcPr>
            <w:tcW w:w="6522" w:type="dxa"/>
            <w:shd w:val="clear" w:color="auto" w:fill="auto"/>
            <w:vAlign w:val="center"/>
          </w:tcPr>
          <w:p w14:paraId="0D008DB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 xml:space="preserve">Diapazonul de temperatură pentru păstrare și transportare 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694A8FC2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de la -40 °C la +85 °C</w:t>
            </w:r>
          </w:p>
        </w:tc>
        <w:tc>
          <w:tcPr>
            <w:tcW w:w="4395" w:type="dxa"/>
            <w:shd w:val="clear" w:color="auto" w:fill="auto"/>
          </w:tcPr>
          <w:p w14:paraId="6C79E83B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1786D0E8" w14:textId="77777777" w:rsidTr="00406F60">
        <w:tc>
          <w:tcPr>
            <w:tcW w:w="674" w:type="dxa"/>
            <w:shd w:val="clear" w:color="auto" w:fill="auto"/>
          </w:tcPr>
          <w:p w14:paraId="708DE988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3</w:t>
            </w:r>
          </w:p>
        </w:tc>
        <w:tc>
          <w:tcPr>
            <w:tcW w:w="6522" w:type="dxa"/>
            <w:shd w:val="clear" w:color="auto" w:fill="auto"/>
          </w:tcPr>
          <w:p w14:paraId="0F45082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Gradul de protecție</w:t>
            </w:r>
          </w:p>
        </w:tc>
        <w:tc>
          <w:tcPr>
            <w:tcW w:w="4139" w:type="dxa"/>
            <w:shd w:val="clear" w:color="auto" w:fill="auto"/>
          </w:tcPr>
          <w:p w14:paraId="6657BDA0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IP 51</w:t>
            </w:r>
          </w:p>
        </w:tc>
        <w:tc>
          <w:tcPr>
            <w:tcW w:w="4395" w:type="dxa"/>
            <w:shd w:val="clear" w:color="auto" w:fill="auto"/>
          </w:tcPr>
          <w:p w14:paraId="4F129910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75E26649" w14:textId="77777777" w:rsidTr="00406F60">
        <w:trPr>
          <w:trHeight w:val="145"/>
        </w:trPr>
        <w:tc>
          <w:tcPr>
            <w:tcW w:w="674" w:type="dxa"/>
            <w:shd w:val="clear" w:color="auto" w:fill="auto"/>
          </w:tcPr>
          <w:p w14:paraId="2A0922C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4</w:t>
            </w:r>
          </w:p>
        </w:tc>
        <w:tc>
          <w:tcPr>
            <w:tcW w:w="6522" w:type="dxa"/>
            <w:shd w:val="clear" w:color="auto" w:fill="auto"/>
          </w:tcPr>
          <w:p w14:paraId="3B89207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Dimensiuni exterioare</w:t>
            </w:r>
          </w:p>
        </w:tc>
        <w:tc>
          <w:tcPr>
            <w:tcW w:w="4139" w:type="dxa"/>
            <w:shd w:val="clear" w:color="auto" w:fill="auto"/>
          </w:tcPr>
          <w:p w14:paraId="16AF30B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Integrat în contor</w:t>
            </w:r>
          </w:p>
        </w:tc>
        <w:tc>
          <w:tcPr>
            <w:tcW w:w="4395" w:type="dxa"/>
            <w:shd w:val="clear" w:color="auto" w:fill="auto"/>
          </w:tcPr>
          <w:p w14:paraId="59ED0B96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7E37F63A" w14:textId="77777777" w:rsidTr="00406F60">
        <w:trPr>
          <w:trHeight w:val="532"/>
        </w:trPr>
        <w:tc>
          <w:tcPr>
            <w:tcW w:w="674" w:type="dxa"/>
            <w:shd w:val="clear" w:color="auto" w:fill="auto"/>
          </w:tcPr>
          <w:p w14:paraId="097AF4D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5</w:t>
            </w:r>
          </w:p>
        </w:tc>
        <w:tc>
          <w:tcPr>
            <w:tcW w:w="6522" w:type="dxa"/>
            <w:shd w:val="clear" w:color="auto" w:fill="auto"/>
          </w:tcPr>
          <w:p w14:paraId="4D0F620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Mod de instalare</w:t>
            </w:r>
          </w:p>
        </w:tc>
        <w:tc>
          <w:tcPr>
            <w:tcW w:w="4139" w:type="dxa"/>
            <w:shd w:val="clear" w:color="auto" w:fill="auto"/>
          </w:tcPr>
          <w:p w14:paraId="6230676E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modul de comunicație detașabil, fără a rupe sigiliile de verificare de stat</w:t>
            </w:r>
          </w:p>
        </w:tc>
        <w:tc>
          <w:tcPr>
            <w:tcW w:w="4395" w:type="dxa"/>
            <w:shd w:val="clear" w:color="auto" w:fill="auto"/>
          </w:tcPr>
          <w:p w14:paraId="75FCCC56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5A249FC1" w14:textId="77777777" w:rsidTr="00406F60">
        <w:trPr>
          <w:trHeight w:val="359"/>
        </w:trPr>
        <w:tc>
          <w:tcPr>
            <w:tcW w:w="11335" w:type="dxa"/>
            <w:gridSpan w:val="3"/>
            <w:shd w:val="clear" w:color="auto" w:fill="auto"/>
            <w:vAlign w:val="center"/>
          </w:tcPr>
          <w:p w14:paraId="43EDF9FE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Intrări și ieșiri</w:t>
            </w:r>
          </w:p>
        </w:tc>
        <w:tc>
          <w:tcPr>
            <w:tcW w:w="4395" w:type="dxa"/>
            <w:shd w:val="clear" w:color="auto" w:fill="auto"/>
          </w:tcPr>
          <w:p w14:paraId="1B9C66E8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457942FF" w14:textId="77777777" w:rsidTr="00406F60">
        <w:tc>
          <w:tcPr>
            <w:tcW w:w="674" w:type="dxa"/>
            <w:shd w:val="clear" w:color="auto" w:fill="auto"/>
          </w:tcPr>
          <w:p w14:paraId="4A11A84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6</w:t>
            </w:r>
          </w:p>
        </w:tc>
        <w:tc>
          <w:tcPr>
            <w:tcW w:w="6522" w:type="dxa"/>
            <w:shd w:val="clear" w:color="auto" w:fill="auto"/>
          </w:tcPr>
          <w:p w14:paraId="22715442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Interfața RS 485 de conectare în serie</w:t>
            </w:r>
          </w:p>
          <w:p w14:paraId="70BA1EB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posibilitatea ramificării prin fibră optică</w:t>
            </w:r>
          </w:p>
          <w:p w14:paraId="2F3A7D20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execuție conform standardului ISO-8482</w:t>
            </w:r>
          </w:p>
          <w:p w14:paraId="71DEF24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viteza</w:t>
            </w:r>
          </w:p>
          <w:p w14:paraId="1101ED88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compatibil cu protocolul DLMS</w:t>
            </w:r>
          </w:p>
          <w:p w14:paraId="12023C92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compatibil cu protocolul de schimb IEC 62056-21</w:t>
            </w:r>
          </w:p>
          <w:p w14:paraId="7ADA6F6C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numărul maxim de contoare conectate în serie la interfața RS485</w:t>
            </w:r>
          </w:p>
        </w:tc>
        <w:tc>
          <w:tcPr>
            <w:tcW w:w="4139" w:type="dxa"/>
            <w:shd w:val="clear" w:color="auto" w:fill="auto"/>
          </w:tcPr>
          <w:p w14:paraId="28F17FE4" w14:textId="77777777" w:rsidR="00025A01" w:rsidRPr="00257665" w:rsidRDefault="00025A01" w:rsidP="00C01859">
            <w:pPr>
              <w:rPr>
                <w:lang w:val="ro-MD"/>
              </w:rPr>
            </w:pPr>
          </w:p>
          <w:p w14:paraId="53C418D5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24F97667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11400AC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 xml:space="preserve">de la 1200 </w:t>
            </w:r>
            <w:proofErr w:type="spellStart"/>
            <w:r w:rsidRPr="00257665">
              <w:rPr>
                <w:lang w:val="ro-MD"/>
              </w:rPr>
              <w:t>boud</w:t>
            </w:r>
            <w:proofErr w:type="spellEnd"/>
            <w:r w:rsidRPr="00257665">
              <w:rPr>
                <w:lang w:val="ro-MD"/>
              </w:rPr>
              <w:t xml:space="preserve"> până la 38,4 </w:t>
            </w:r>
            <w:proofErr w:type="spellStart"/>
            <w:r w:rsidRPr="00257665">
              <w:rPr>
                <w:lang w:val="ro-MD"/>
              </w:rPr>
              <w:t>kbit</w:t>
            </w:r>
            <w:proofErr w:type="spellEnd"/>
            <w:r w:rsidRPr="00257665">
              <w:rPr>
                <w:lang w:val="ro-MD"/>
              </w:rPr>
              <w:t>/s</w:t>
            </w:r>
          </w:p>
          <w:p w14:paraId="60EA91C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21E7EB3F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593882D6" w14:textId="77777777" w:rsidR="00025A01" w:rsidRPr="00257665" w:rsidRDefault="00025A01" w:rsidP="00C01859">
            <w:pPr>
              <w:rPr>
                <w:lang w:val="ro-MD"/>
              </w:rPr>
            </w:pPr>
          </w:p>
          <w:p w14:paraId="6800395C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până la 32</w:t>
            </w:r>
          </w:p>
        </w:tc>
        <w:tc>
          <w:tcPr>
            <w:tcW w:w="4395" w:type="dxa"/>
            <w:shd w:val="clear" w:color="auto" w:fill="auto"/>
          </w:tcPr>
          <w:p w14:paraId="6BA574A8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03D768B3" w14:textId="77777777" w:rsidTr="00406F60">
        <w:tc>
          <w:tcPr>
            <w:tcW w:w="674" w:type="dxa"/>
            <w:shd w:val="clear" w:color="auto" w:fill="auto"/>
            <w:vAlign w:val="center"/>
          </w:tcPr>
          <w:p w14:paraId="580C151D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7</w:t>
            </w:r>
          </w:p>
        </w:tc>
        <w:tc>
          <w:tcPr>
            <w:tcW w:w="6522" w:type="dxa"/>
            <w:shd w:val="clear" w:color="auto" w:fill="auto"/>
            <w:vAlign w:val="center"/>
          </w:tcPr>
          <w:p w14:paraId="6292E9A0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Numărul interfețe</w:t>
            </w:r>
          </w:p>
        </w:tc>
        <w:tc>
          <w:tcPr>
            <w:tcW w:w="4139" w:type="dxa"/>
            <w:shd w:val="clear" w:color="auto" w:fill="auto"/>
            <w:vAlign w:val="center"/>
          </w:tcPr>
          <w:p w14:paraId="39199523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2 (RS 485 + RS 485)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57B3CC7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7C67C417" w14:textId="77777777" w:rsidTr="00406F60">
        <w:tc>
          <w:tcPr>
            <w:tcW w:w="15730" w:type="dxa"/>
            <w:gridSpan w:val="4"/>
            <w:shd w:val="clear" w:color="auto" w:fill="auto"/>
            <w:vAlign w:val="center"/>
          </w:tcPr>
          <w:p w14:paraId="79D85CA9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Cerințe pentru modulul la conectarea la SAMEE</w:t>
            </w:r>
          </w:p>
        </w:tc>
      </w:tr>
      <w:tr w:rsidR="00025A01" w:rsidRPr="00257665" w14:paraId="4EFF879B" w14:textId="77777777" w:rsidTr="00406F60">
        <w:trPr>
          <w:trHeight w:val="307"/>
        </w:trPr>
        <w:tc>
          <w:tcPr>
            <w:tcW w:w="674" w:type="dxa"/>
            <w:shd w:val="clear" w:color="auto" w:fill="auto"/>
          </w:tcPr>
          <w:p w14:paraId="33DA9A92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8</w:t>
            </w:r>
          </w:p>
        </w:tc>
        <w:tc>
          <w:tcPr>
            <w:tcW w:w="6522" w:type="dxa"/>
            <w:shd w:val="clear" w:color="auto" w:fill="auto"/>
          </w:tcPr>
          <w:p w14:paraId="6468A263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Suport pentru interfețe de comunicare</w:t>
            </w:r>
          </w:p>
        </w:tc>
        <w:tc>
          <w:tcPr>
            <w:tcW w:w="4139" w:type="dxa"/>
            <w:shd w:val="clear" w:color="auto" w:fill="auto"/>
          </w:tcPr>
          <w:p w14:paraId="1D2A9785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Ethernet + RS 485</w:t>
            </w:r>
          </w:p>
        </w:tc>
        <w:tc>
          <w:tcPr>
            <w:tcW w:w="4395" w:type="dxa"/>
            <w:shd w:val="clear" w:color="auto" w:fill="auto"/>
          </w:tcPr>
          <w:p w14:paraId="06037DD8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6C28AA3B" w14:textId="77777777" w:rsidTr="00406F60">
        <w:trPr>
          <w:trHeight w:val="484"/>
        </w:trPr>
        <w:tc>
          <w:tcPr>
            <w:tcW w:w="674" w:type="dxa"/>
            <w:shd w:val="clear" w:color="auto" w:fill="auto"/>
          </w:tcPr>
          <w:p w14:paraId="3C0231BB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9</w:t>
            </w:r>
          </w:p>
        </w:tc>
        <w:tc>
          <w:tcPr>
            <w:tcW w:w="6522" w:type="dxa"/>
            <w:shd w:val="clear" w:color="auto" w:fill="auto"/>
          </w:tcPr>
          <w:p w14:paraId="3B3AA668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Mod de instalare</w:t>
            </w:r>
          </w:p>
        </w:tc>
        <w:tc>
          <w:tcPr>
            <w:tcW w:w="4139" w:type="dxa"/>
            <w:shd w:val="clear" w:color="auto" w:fill="auto"/>
          </w:tcPr>
          <w:p w14:paraId="540EA498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Modul de conexiune detașabil</w:t>
            </w:r>
            <w:r w:rsidRPr="00257665">
              <w:t xml:space="preserve">, </w:t>
            </w:r>
            <w:r w:rsidRPr="00257665">
              <w:rPr>
                <w:lang w:val="ro-MD"/>
              </w:rPr>
              <w:t>fără deteriorarea sigiliilor de verificare metrologica</w:t>
            </w:r>
          </w:p>
        </w:tc>
        <w:tc>
          <w:tcPr>
            <w:tcW w:w="4395" w:type="dxa"/>
            <w:shd w:val="clear" w:color="auto" w:fill="auto"/>
          </w:tcPr>
          <w:p w14:paraId="50CD39A1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tr w:rsidR="00025A01" w:rsidRPr="00257665" w14:paraId="35D4B764" w14:textId="77777777" w:rsidTr="00406F60">
        <w:tc>
          <w:tcPr>
            <w:tcW w:w="674" w:type="dxa"/>
            <w:shd w:val="clear" w:color="auto" w:fill="auto"/>
          </w:tcPr>
          <w:p w14:paraId="6F1783FB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10</w:t>
            </w:r>
          </w:p>
        </w:tc>
        <w:tc>
          <w:tcPr>
            <w:tcW w:w="6522" w:type="dxa"/>
            <w:shd w:val="clear" w:color="auto" w:fill="auto"/>
          </w:tcPr>
          <w:p w14:paraId="742F1969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execuție conform standardului IEEE 802.3</w:t>
            </w:r>
          </w:p>
          <w:p w14:paraId="4DEEBA45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 xml:space="preserve">- viteza, în </w:t>
            </w:r>
            <w:proofErr w:type="spellStart"/>
            <w:r w:rsidRPr="00257665">
              <w:rPr>
                <w:lang w:val="ro-MD"/>
              </w:rPr>
              <w:t>kbit</w:t>
            </w:r>
            <w:proofErr w:type="spellEnd"/>
            <w:r w:rsidRPr="00257665">
              <w:rPr>
                <w:lang w:val="ro-MD"/>
              </w:rPr>
              <w:t>/s, nu mai puțin de</w:t>
            </w:r>
          </w:p>
          <w:p w14:paraId="5A6CBCE9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suport pentru protocolul DLMS</w:t>
            </w:r>
          </w:p>
          <w:p w14:paraId="18981A4D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lastRenderedPageBreak/>
              <w:t>- suport pentru protocolul de schimb IEC 62056-21</w:t>
            </w:r>
          </w:p>
          <w:p w14:paraId="1E35C5C8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- suport pentru protocolul de comandă de transmitere / protocolul Internet (TCP/IP)</w:t>
            </w:r>
          </w:p>
        </w:tc>
        <w:tc>
          <w:tcPr>
            <w:tcW w:w="4139" w:type="dxa"/>
            <w:shd w:val="clear" w:color="auto" w:fill="auto"/>
          </w:tcPr>
          <w:p w14:paraId="0FF139EA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lastRenderedPageBreak/>
              <w:t>da</w:t>
            </w:r>
          </w:p>
          <w:p w14:paraId="3447789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10</w:t>
            </w:r>
          </w:p>
          <w:p w14:paraId="34E9DD46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0ADA848C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lastRenderedPageBreak/>
              <w:t>da</w:t>
            </w:r>
          </w:p>
          <w:p w14:paraId="7C1BB896" w14:textId="77777777" w:rsidR="00025A01" w:rsidRPr="00257665" w:rsidRDefault="00025A01" w:rsidP="00C01859">
            <w:pPr>
              <w:rPr>
                <w:lang w:val="ro-MD"/>
              </w:rPr>
            </w:pPr>
          </w:p>
          <w:p w14:paraId="4E854881" w14:textId="77777777" w:rsidR="00025A01" w:rsidRPr="00257665" w:rsidRDefault="00025A01" w:rsidP="00C01859">
            <w:pPr>
              <w:rPr>
                <w:lang w:val="ro-MD"/>
              </w:rPr>
            </w:pPr>
            <w:r w:rsidRPr="00257665">
              <w:rPr>
                <w:lang w:val="ro-MD"/>
              </w:rPr>
              <w:t>da</w:t>
            </w:r>
          </w:p>
          <w:p w14:paraId="6A3B59FF" w14:textId="77777777" w:rsidR="00025A01" w:rsidRPr="00257665" w:rsidRDefault="00025A01" w:rsidP="00C01859">
            <w:pPr>
              <w:rPr>
                <w:lang w:val="ro-MD"/>
              </w:rPr>
            </w:pPr>
          </w:p>
        </w:tc>
        <w:tc>
          <w:tcPr>
            <w:tcW w:w="4395" w:type="dxa"/>
            <w:shd w:val="clear" w:color="auto" w:fill="auto"/>
          </w:tcPr>
          <w:p w14:paraId="01F88360" w14:textId="77777777" w:rsidR="00025A01" w:rsidRPr="00257665" w:rsidRDefault="00025A01" w:rsidP="00C01859">
            <w:pPr>
              <w:rPr>
                <w:lang w:val="ro-MD"/>
              </w:rPr>
            </w:pPr>
          </w:p>
        </w:tc>
      </w:tr>
      <w:bookmarkEnd w:id="18"/>
      <w:bookmarkEnd w:id="19"/>
      <w:bookmarkEnd w:id="20"/>
      <w:bookmarkEnd w:id="21"/>
      <w:bookmarkEnd w:id="22"/>
      <w:bookmarkEnd w:id="23"/>
      <w:bookmarkEnd w:id="24"/>
      <w:bookmarkEnd w:id="25"/>
    </w:tbl>
    <w:p w14:paraId="3C8C560A" w14:textId="77777777" w:rsidR="00025A01" w:rsidRPr="00257665" w:rsidRDefault="00025A01" w:rsidP="00C01859">
      <w:pPr>
        <w:rPr>
          <w:lang w:val="ro-MD"/>
        </w:rPr>
      </w:pPr>
    </w:p>
    <w:p w14:paraId="6ECD9EE3" w14:textId="77777777" w:rsidR="00025A01" w:rsidRPr="00257665" w:rsidRDefault="00025A01" w:rsidP="00C01859">
      <w:pPr>
        <w:rPr>
          <w:lang w:val="ro-RO"/>
        </w:rPr>
      </w:pPr>
    </w:p>
    <w:p w14:paraId="615561D3" w14:textId="77777777" w:rsidR="00025A01" w:rsidRPr="00257665" w:rsidRDefault="00025A01" w:rsidP="00C01859">
      <w:pPr>
        <w:rPr>
          <w:lang w:val="ro-RO"/>
        </w:rPr>
      </w:pPr>
    </w:p>
    <w:p w14:paraId="2396C321" w14:textId="77777777" w:rsidR="00025A01" w:rsidRPr="00257665" w:rsidRDefault="00025A01" w:rsidP="00C01859">
      <w:pPr>
        <w:rPr>
          <w:lang w:val="ro-RO"/>
        </w:rPr>
      </w:pPr>
    </w:p>
    <w:p w14:paraId="69C89CE8" w14:textId="77777777" w:rsidR="00025A01" w:rsidRPr="00257665" w:rsidRDefault="00025A01" w:rsidP="00C01859">
      <w:pPr>
        <w:rPr>
          <w:lang w:val="ro-RO"/>
        </w:rPr>
      </w:pPr>
    </w:p>
    <w:p w14:paraId="50385AE7" w14:textId="77777777" w:rsidR="00025A01" w:rsidRPr="00257665" w:rsidRDefault="00025A01" w:rsidP="00C01859">
      <w:pPr>
        <w:rPr>
          <w:lang w:val="ro-RO"/>
        </w:rPr>
      </w:pPr>
    </w:p>
    <w:p w14:paraId="1D043BF8" w14:textId="77777777" w:rsidR="00025A01" w:rsidRPr="00257665" w:rsidRDefault="00025A01" w:rsidP="00C01859">
      <w:pPr>
        <w:rPr>
          <w:lang w:val="ro-RO"/>
        </w:rPr>
      </w:pPr>
    </w:p>
    <w:p w14:paraId="467D49B9" w14:textId="77777777" w:rsidR="00025A01" w:rsidRPr="00257665" w:rsidRDefault="00025A01" w:rsidP="00C01859">
      <w:pPr>
        <w:rPr>
          <w:lang w:val="ro-RO"/>
        </w:rPr>
      </w:pPr>
    </w:p>
    <w:p w14:paraId="4F8213A0" w14:textId="77777777" w:rsidR="00025A01" w:rsidRPr="00257665" w:rsidRDefault="00025A01" w:rsidP="00C01859">
      <w:pPr>
        <w:rPr>
          <w:lang w:val="ro-RO"/>
        </w:rPr>
      </w:pPr>
    </w:p>
    <w:p w14:paraId="4C37BDA9" w14:textId="77777777" w:rsidR="00025A01" w:rsidRPr="00257665" w:rsidRDefault="00025A01" w:rsidP="00C01859">
      <w:pPr>
        <w:rPr>
          <w:lang w:val="ro-RO"/>
        </w:rPr>
      </w:pPr>
    </w:p>
    <w:p w14:paraId="1173E2C0" w14:textId="77777777" w:rsidR="00025A01" w:rsidRPr="00257665" w:rsidRDefault="00025A01" w:rsidP="00C01859">
      <w:pPr>
        <w:rPr>
          <w:lang w:val="ro-RO"/>
        </w:rPr>
      </w:pPr>
    </w:p>
    <w:p w14:paraId="25CE97E0" w14:textId="77777777" w:rsidR="00025A01" w:rsidRPr="00257665" w:rsidRDefault="00025A01" w:rsidP="00C01859">
      <w:pPr>
        <w:rPr>
          <w:lang w:val="ro-RO"/>
        </w:rPr>
      </w:pPr>
    </w:p>
    <w:p w14:paraId="01A521BA" w14:textId="77777777" w:rsidR="00025A01" w:rsidRPr="00257665" w:rsidRDefault="00025A01" w:rsidP="00C01859">
      <w:pPr>
        <w:rPr>
          <w:lang w:val="ro-RO"/>
        </w:rPr>
      </w:pPr>
    </w:p>
    <w:p w14:paraId="370B9CA3" w14:textId="77777777" w:rsidR="00025A01" w:rsidRPr="00257665" w:rsidRDefault="00025A01" w:rsidP="00C01859">
      <w:pPr>
        <w:rPr>
          <w:lang w:val="ro-RO"/>
        </w:rPr>
      </w:pPr>
    </w:p>
    <w:p w14:paraId="5384D84E" w14:textId="77777777" w:rsidR="00025A01" w:rsidRPr="00257665" w:rsidRDefault="00025A01" w:rsidP="00C01859">
      <w:pPr>
        <w:rPr>
          <w:lang w:val="ro-RO"/>
        </w:rPr>
      </w:pPr>
    </w:p>
    <w:p w14:paraId="2A6B0B65" w14:textId="77777777" w:rsidR="00025A01" w:rsidRPr="00257665" w:rsidRDefault="00025A01" w:rsidP="00C01859">
      <w:pPr>
        <w:rPr>
          <w:lang w:val="ro-RO"/>
        </w:rPr>
      </w:pPr>
    </w:p>
    <w:p w14:paraId="67A0DA1C" w14:textId="77777777" w:rsidR="00025A01" w:rsidRPr="00257665" w:rsidRDefault="00025A01" w:rsidP="00C01859">
      <w:pPr>
        <w:rPr>
          <w:lang w:val="ro-RO"/>
        </w:rPr>
      </w:pPr>
    </w:p>
    <w:p w14:paraId="20DC5BC2" w14:textId="77777777" w:rsidR="00025A01" w:rsidRPr="00257665" w:rsidRDefault="00025A01" w:rsidP="00C01859">
      <w:pPr>
        <w:rPr>
          <w:lang w:val="ro-RO"/>
        </w:rPr>
      </w:pPr>
    </w:p>
    <w:p w14:paraId="40B8F76B" w14:textId="77777777" w:rsidR="00025A01" w:rsidRPr="00257665" w:rsidRDefault="00025A01" w:rsidP="00C01859">
      <w:pPr>
        <w:rPr>
          <w:lang w:val="ro-RO"/>
        </w:rPr>
      </w:pPr>
    </w:p>
    <w:p w14:paraId="12F8AAD3" w14:textId="77777777" w:rsidR="00025A01" w:rsidRPr="00257665" w:rsidRDefault="00025A01" w:rsidP="00C01859">
      <w:pPr>
        <w:rPr>
          <w:lang w:val="ro-RO"/>
        </w:rPr>
      </w:pPr>
    </w:p>
    <w:p w14:paraId="366B53A4" w14:textId="552AD4F0" w:rsidR="00025A01" w:rsidRPr="00257665" w:rsidRDefault="00025A01" w:rsidP="0030312A">
      <w:pPr>
        <w:pageBreakBefore/>
        <w:outlineLvl w:val="1"/>
        <w:rPr>
          <w:b/>
          <w:lang w:val="ro-RO"/>
        </w:rPr>
      </w:pPr>
      <w:bookmarkStart w:id="26" w:name="_Toc215672093"/>
      <w:r w:rsidRPr="00257665">
        <w:rPr>
          <w:b/>
          <w:lang w:val="ro-RO"/>
        </w:rPr>
        <w:lastRenderedPageBreak/>
        <w:t xml:space="preserve">Anexa </w:t>
      </w:r>
      <w:r w:rsidR="00163F07" w:rsidRPr="00257665">
        <w:rPr>
          <w:b/>
          <w:lang w:val="ro-RO"/>
        </w:rPr>
        <w:t>2.13</w:t>
      </w:r>
      <w:r w:rsidRPr="00257665">
        <w:rPr>
          <w:b/>
          <w:lang w:val="ro-RO"/>
        </w:rPr>
        <w:t>.3</w:t>
      </w:r>
      <w:r w:rsidR="0030312A" w:rsidRPr="00257665">
        <w:rPr>
          <w:b/>
          <w:lang w:val="ro-RO"/>
        </w:rPr>
        <w:t xml:space="preserve"> Fișă tehnică </w:t>
      </w:r>
      <w:r w:rsidRPr="00257665">
        <w:rPr>
          <w:b/>
          <w:lang w:val="ro-RO"/>
        </w:rPr>
        <w:t>pentru analizatorul de calitate a energiei electrice</w:t>
      </w:r>
      <w:bookmarkEnd w:id="26"/>
    </w:p>
    <w:p w14:paraId="3C633F8C" w14:textId="77777777" w:rsidR="0030312A" w:rsidRPr="00257665" w:rsidRDefault="0030312A" w:rsidP="00C01859">
      <w:pPr>
        <w:jc w:val="center"/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797"/>
        <w:gridCol w:w="3685"/>
        <w:gridCol w:w="3544"/>
      </w:tblGrid>
      <w:tr w:rsidR="00025A01" w:rsidRPr="00257665" w14:paraId="27BA2DE4" w14:textId="77777777" w:rsidTr="00594355">
        <w:trPr>
          <w:tblHeader/>
        </w:trPr>
        <w:tc>
          <w:tcPr>
            <w:tcW w:w="562" w:type="dxa"/>
          </w:tcPr>
          <w:p w14:paraId="4E7483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Nr.</w:t>
            </w:r>
          </w:p>
        </w:tc>
        <w:tc>
          <w:tcPr>
            <w:tcW w:w="7797" w:type="dxa"/>
          </w:tcPr>
          <w:p w14:paraId="66F35B1F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Parametru necesar</w:t>
            </w:r>
          </w:p>
        </w:tc>
        <w:tc>
          <w:tcPr>
            <w:tcW w:w="3685" w:type="dxa"/>
          </w:tcPr>
          <w:p w14:paraId="20FBAA0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Valoarea </w:t>
            </w:r>
            <w:r w:rsidR="00594355" w:rsidRPr="00257665">
              <w:rPr>
                <w:b/>
                <w:lang w:val="ro-RO"/>
              </w:rPr>
              <w:t xml:space="preserve">parametrului </w:t>
            </w:r>
            <w:r w:rsidRPr="00257665">
              <w:rPr>
                <w:b/>
                <w:lang w:val="ro-RO"/>
              </w:rPr>
              <w:t xml:space="preserve">necesar </w:t>
            </w:r>
          </w:p>
          <w:p w14:paraId="71B77CE0" w14:textId="77777777" w:rsidR="00025A01" w:rsidRPr="00257665" w:rsidRDefault="00594355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 </w:t>
            </w:r>
          </w:p>
        </w:tc>
        <w:tc>
          <w:tcPr>
            <w:tcW w:w="3544" w:type="dxa"/>
          </w:tcPr>
          <w:p w14:paraId="273E9A82" w14:textId="77777777" w:rsidR="00025A01" w:rsidRPr="00257665" w:rsidRDefault="00594355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Valorile parametrilor oferiți</w:t>
            </w:r>
          </w:p>
        </w:tc>
      </w:tr>
      <w:tr w:rsidR="00025A01" w:rsidRPr="00257665" w14:paraId="55134AA3" w14:textId="77777777" w:rsidTr="00594355">
        <w:tc>
          <w:tcPr>
            <w:tcW w:w="562" w:type="dxa"/>
          </w:tcPr>
          <w:p w14:paraId="2C7F544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</w:t>
            </w:r>
          </w:p>
        </w:tc>
        <w:tc>
          <w:tcPr>
            <w:tcW w:w="7797" w:type="dxa"/>
          </w:tcPr>
          <w:p w14:paraId="2BD1EAF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Metoda de comutare</w:t>
            </w:r>
          </w:p>
        </w:tc>
        <w:tc>
          <w:tcPr>
            <w:tcW w:w="3685" w:type="dxa"/>
          </w:tcPr>
          <w:p w14:paraId="2F2FA2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-Printr-un transformator de tensiune cu o tensiune secundară de 100V</w:t>
            </w:r>
          </w:p>
          <w:p w14:paraId="51857E98" w14:textId="77777777" w:rsidR="00025A01" w:rsidRPr="00257665" w:rsidRDefault="00025A01" w:rsidP="00C01859">
            <w:pPr>
              <w:rPr>
                <w:lang w:val="ro-RO"/>
              </w:rPr>
            </w:pPr>
          </w:p>
          <w:p w14:paraId="09566B2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- Printr-un transformator de curent cu un curent secundar de 5A</w:t>
            </w:r>
          </w:p>
        </w:tc>
        <w:tc>
          <w:tcPr>
            <w:tcW w:w="3544" w:type="dxa"/>
          </w:tcPr>
          <w:p w14:paraId="535A950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6B26968" w14:textId="77777777" w:rsidTr="00594355">
        <w:tc>
          <w:tcPr>
            <w:tcW w:w="562" w:type="dxa"/>
          </w:tcPr>
          <w:p w14:paraId="602332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2.</w:t>
            </w:r>
          </w:p>
        </w:tc>
        <w:tc>
          <w:tcPr>
            <w:tcW w:w="7797" w:type="dxa"/>
          </w:tcPr>
          <w:p w14:paraId="4143C03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Schema de conexiuni</w:t>
            </w:r>
          </w:p>
        </w:tc>
        <w:tc>
          <w:tcPr>
            <w:tcW w:w="3685" w:type="dxa"/>
          </w:tcPr>
          <w:p w14:paraId="5F32C1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Trei elemente cu patru fire</w:t>
            </w:r>
          </w:p>
        </w:tc>
        <w:tc>
          <w:tcPr>
            <w:tcW w:w="3544" w:type="dxa"/>
          </w:tcPr>
          <w:p w14:paraId="393F913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CB898F" w14:textId="77777777" w:rsidTr="00594355">
        <w:tc>
          <w:tcPr>
            <w:tcW w:w="562" w:type="dxa"/>
          </w:tcPr>
          <w:p w14:paraId="15829BB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3.</w:t>
            </w:r>
          </w:p>
        </w:tc>
        <w:tc>
          <w:tcPr>
            <w:tcW w:w="7797" w:type="dxa"/>
          </w:tcPr>
          <w:p w14:paraId="4E9D7D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Frecvența semnalului de intrare</w:t>
            </w:r>
          </w:p>
        </w:tc>
        <w:tc>
          <w:tcPr>
            <w:tcW w:w="3685" w:type="dxa"/>
          </w:tcPr>
          <w:p w14:paraId="0AD6EC5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50 Hz</w:t>
            </w:r>
          </w:p>
        </w:tc>
        <w:tc>
          <w:tcPr>
            <w:tcW w:w="3544" w:type="dxa"/>
          </w:tcPr>
          <w:p w14:paraId="72351DF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59C782E" w14:textId="77777777" w:rsidTr="00594355">
        <w:tc>
          <w:tcPr>
            <w:tcW w:w="562" w:type="dxa"/>
          </w:tcPr>
          <w:p w14:paraId="6D69247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4.</w:t>
            </w:r>
          </w:p>
        </w:tc>
        <w:tc>
          <w:tcPr>
            <w:tcW w:w="7797" w:type="dxa"/>
          </w:tcPr>
          <w:p w14:paraId="75A8CA4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Tensiune de alimentare</w:t>
            </w:r>
          </w:p>
        </w:tc>
        <w:tc>
          <w:tcPr>
            <w:tcW w:w="3685" w:type="dxa"/>
          </w:tcPr>
          <w:p w14:paraId="67644E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85...265 V,  50 Hz</w:t>
            </w:r>
          </w:p>
        </w:tc>
        <w:tc>
          <w:tcPr>
            <w:tcW w:w="3544" w:type="dxa"/>
          </w:tcPr>
          <w:p w14:paraId="0E32957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A013C90" w14:textId="77777777" w:rsidTr="00594355">
        <w:tc>
          <w:tcPr>
            <w:tcW w:w="562" w:type="dxa"/>
          </w:tcPr>
          <w:p w14:paraId="1EBB4B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5.</w:t>
            </w:r>
          </w:p>
        </w:tc>
        <w:tc>
          <w:tcPr>
            <w:tcW w:w="7797" w:type="dxa"/>
          </w:tcPr>
          <w:p w14:paraId="125C034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Interval de măsurare a puterii active, nu mai rău (în termeni secundari</w:t>
            </w:r>
          </w:p>
        </w:tc>
        <w:tc>
          <w:tcPr>
            <w:tcW w:w="3685" w:type="dxa"/>
          </w:tcPr>
          <w:p w14:paraId="6EF5DE1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0,6 W  – 1,5 kW</w:t>
            </w:r>
          </w:p>
        </w:tc>
        <w:tc>
          <w:tcPr>
            <w:tcW w:w="3544" w:type="dxa"/>
          </w:tcPr>
          <w:p w14:paraId="6956978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EAB69E8" w14:textId="77777777" w:rsidTr="00594355">
        <w:tc>
          <w:tcPr>
            <w:tcW w:w="562" w:type="dxa"/>
          </w:tcPr>
          <w:p w14:paraId="5C7D44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6.</w:t>
            </w:r>
          </w:p>
        </w:tc>
        <w:tc>
          <w:tcPr>
            <w:tcW w:w="7797" w:type="dxa"/>
          </w:tcPr>
          <w:p w14:paraId="4CBC49D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Interval de măsurare a puterii reactive, nu mai rău (în termeni secundari)</w:t>
            </w:r>
          </w:p>
        </w:tc>
        <w:tc>
          <w:tcPr>
            <w:tcW w:w="3685" w:type="dxa"/>
          </w:tcPr>
          <w:p w14:paraId="6E6A7F4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0,6 Var – 0,75 </w:t>
            </w:r>
            <w:proofErr w:type="spellStart"/>
            <w:r w:rsidRPr="00257665">
              <w:rPr>
                <w:lang w:val="ro-RO"/>
              </w:rPr>
              <w:t>kVar</w:t>
            </w:r>
            <w:proofErr w:type="spellEnd"/>
          </w:p>
        </w:tc>
        <w:tc>
          <w:tcPr>
            <w:tcW w:w="3544" w:type="dxa"/>
          </w:tcPr>
          <w:p w14:paraId="06A2628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E763918" w14:textId="77777777" w:rsidTr="00594355">
        <w:tc>
          <w:tcPr>
            <w:tcW w:w="562" w:type="dxa"/>
          </w:tcPr>
          <w:p w14:paraId="310AA2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7.</w:t>
            </w:r>
          </w:p>
        </w:tc>
        <w:tc>
          <w:tcPr>
            <w:tcW w:w="7797" w:type="dxa"/>
          </w:tcPr>
          <w:p w14:paraId="001B256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Pragul de sensibilitate pe fază, VA, nu mai slab de </w:t>
            </w:r>
          </w:p>
        </w:tc>
        <w:tc>
          <w:tcPr>
            <w:tcW w:w="3685" w:type="dxa"/>
          </w:tcPr>
          <w:p w14:paraId="2C77301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0,2</w:t>
            </w:r>
          </w:p>
        </w:tc>
        <w:tc>
          <w:tcPr>
            <w:tcW w:w="3544" w:type="dxa"/>
          </w:tcPr>
          <w:p w14:paraId="737DDC3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76D37A2" w14:textId="77777777" w:rsidTr="00594355">
        <w:tc>
          <w:tcPr>
            <w:tcW w:w="562" w:type="dxa"/>
          </w:tcPr>
          <w:p w14:paraId="587925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8.</w:t>
            </w:r>
          </w:p>
        </w:tc>
        <w:tc>
          <w:tcPr>
            <w:tcW w:w="7797" w:type="dxa"/>
          </w:tcPr>
          <w:p w14:paraId="3A936EC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Tensiune nominală  </w:t>
            </w:r>
            <w:proofErr w:type="spellStart"/>
            <w:r w:rsidRPr="00257665">
              <w:rPr>
                <w:lang w:val="ro-RO"/>
              </w:rPr>
              <w:t>Unom,V</w:t>
            </w:r>
            <w:proofErr w:type="spellEnd"/>
          </w:p>
        </w:tc>
        <w:tc>
          <w:tcPr>
            <w:tcW w:w="3685" w:type="dxa"/>
          </w:tcPr>
          <w:p w14:paraId="450CF2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</w:t>
            </w:r>
          </w:p>
        </w:tc>
        <w:tc>
          <w:tcPr>
            <w:tcW w:w="3544" w:type="dxa"/>
          </w:tcPr>
          <w:p w14:paraId="1CC5B2E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AAEFE4A" w14:textId="77777777" w:rsidTr="00594355">
        <w:tc>
          <w:tcPr>
            <w:tcW w:w="562" w:type="dxa"/>
          </w:tcPr>
          <w:p w14:paraId="63FC3B6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9.</w:t>
            </w:r>
          </w:p>
        </w:tc>
        <w:tc>
          <w:tcPr>
            <w:tcW w:w="7797" w:type="dxa"/>
          </w:tcPr>
          <w:p w14:paraId="5E7F104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Curent nominal de intrare, I </w:t>
            </w:r>
            <w:proofErr w:type="spellStart"/>
            <w:r w:rsidRPr="00257665">
              <w:rPr>
                <w:lang w:val="ro-RO"/>
              </w:rPr>
              <w:t>într</w:t>
            </w:r>
            <w:proofErr w:type="spellEnd"/>
            <w:r w:rsidRPr="00257665">
              <w:rPr>
                <w:lang w:val="ro-RO"/>
              </w:rPr>
              <w:t xml:space="preserve"> nom, A</w:t>
            </w:r>
          </w:p>
        </w:tc>
        <w:tc>
          <w:tcPr>
            <w:tcW w:w="3685" w:type="dxa"/>
          </w:tcPr>
          <w:p w14:paraId="4B9FEF9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544" w:type="dxa"/>
          </w:tcPr>
          <w:p w14:paraId="51B793D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F32CF33" w14:textId="77777777" w:rsidTr="00594355">
        <w:tc>
          <w:tcPr>
            <w:tcW w:w="562" w:type="dxa"/>
          </w:tcPr>
          <w:p w14:paraId="765E21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10.</w:t>
            </w:r>
          </w:p>
        </w:tc>
        <w:tc>
          <w:tcPr>
            <w:tcW w:w="7797" w:type="dxa"/>
          </w:tcPr>
          <w:p w14:paraId="14300DD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Domeniul de măsurare a valorii pătrate medii a tensiunii de fază </w:t>
            </w:r>
            <w:proofErr w:type="spellStart"/>
            <w:r w:rsidRPr="00257665">
              <w:rPr>
                <w:lang w:val="ro-RO"/>
              </w:rPr>
              <w:t>Uph</w:t>
            </w:r>
            <w:proofErr w:type="spellEnd"/>
            <w:r w:rsidRPr="00257665">
              <w:rPr>
                <w:lang w:val="ro-RO"/>
              </w:rPr>
              <w:t>, V, nu mai rău de</w:t>
            </w:r>
          </w:p>
        </w:tc>
        <w:tc>
          <w:tcPr>
            <w:tcW w:w="3685" w:type="dxa"/>
          </w:tcPr>
          <w:p w14:paraId="1290CC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 – 600</w:t>
            </w:r>
          </w:p>
        </w:tc>
        <w:tc>
          <w:tcPr>
            <w:tcW w:w="3544" w:type="dxa"/>
          </w:tcPr>
          <w:p w14:paraId="57FE3B3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07DEEE" w14:textId="77777777" w:rsidTr="00594355">
        <w:tc>
          <w:tcPr>
            <w:tcW w:w="562" w:type="dxa"/>
          </w:tcPr>
          <w:p w14:paraId="6B43BB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11.</w:t>
            </w:r>
          </w:p>
        </w:tc>
        <w:tc>
          <w:tcPr>
            <w:tcW w:w="7797" w:type="dxa"/>
          </w:tcPr>
          <w:p w14:paraId="206B042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Domeniul de măsurare a valorii efective a tensiunii </w:t>
            </w:r>
            <w:proofErr w:type="spellStart"/>
            <w:r w:rsidRPr="00257665">
              <w:rPr>
                <w:lang w:val="ro-RO"/>
              </w:rPr>
              <w:t>interfazate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Umf</w:t>
            </w:r>
            <w:proofErr w:type="spellEnd"/>
            <w:r w:rsidRPr="00257665">
              <w:rPr>
                <w:lang w:val="ro-RO"/>
              </w:rPr>
              <w:t>, V, nu mai rău de</w:t>
            </w:r>
          </w:p>
        </w:tc>
        <w:tc>
          <w:tcPr>
            <w:tcW w:w="3685" w:type="dxa"/>
          </w:tcPr>
          <w:p w14:paraId="448A91A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4 - 1000</w:t>
            </w:r>
          </w:p>
        </w:tc>
        <w:tc>
          <w:tcPr>
            <w:tcW w:w="3544" w:type="dxa"/>
          </w:tcPr>
          <w:p w14:paraId="13026C7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FD775D4" w14:textId="77777777" w:rsidTr="00594355">
        <w:tc>
          <w:tcPr>
            <w:tcW w:w="562" w:type="dxa"/>
          </w:tcPr>
          <w:p w14:paraId="4C0038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12.</w:t>
            </w:r>
          </w:p>
        </w:tc>
        <w:tc>
          <w:tcPr>
            <w:tcW w:w="7797" w:type="dxa"/>
          </w:tcPr>
          <w:p w14:paraId="3F7765B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Limite ale erorii de bază admisibile reduse (la valoarea nominală) în măsurarea valorii pătrate medii a tensiunii de fază, %, nu mai puțin de ±0,2</w:t>
            </w:r>
          </w:p>
        </w:tc>
        <w:tc>
          <w:tcPr>
            <w:tcW w:w="3685" w:type="dxa"/>
          </w:tcPr>
          <w:p w14:paraId="628622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±0,2</w:t>
            </w:r>
          </w:p>
        </w:tc>
        <w:tc>
          <w:tcPr>
            <w:tcW w:w="3544" w:type="dxa"/>
          </w:tcPr>
          <w:p w14:paraId="4ED72C9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9C36302" w14:textId="77777777" w:rsidTr="00594355">
        <w:tc>
          <w:tcPr>
            <w:tcW w:w="562" w:type="dxa"/>
          </w:tcPr>
          <w:p w14:paraId="77D003F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13.</w:t>
            </w:r>
          </w:p>
        </w:tc>
        <w:tc>
          <w:tcPr>
            <w:tcW w:w="7797" w:type="dxa"/>
          </w:tcPr>
          <w:p w14:paraId="023596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Interval de măsurare a frecvenței, Hz, nu mai rău de </w:t>
            </w:r>
          </w:p>
        </w:tc>
        <w:tc>
          <w:tcPr>
            <w:tcW w:w="3685" w:type="dxa"/>
          </w:tcPr>
          <w:p w14:paraId="5CD55F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45 - 65</w:t>
            </w:r>
          </w:p>
        </w:tc>
        <w:tc>
          <w:tcPr>
            <w:tcW w:w="3544" w:type="dxa"/>
          </w:tcPr>
          <w:p w14:paraId="00C3273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D4F0EA6" w14:textId="77777777" w:rsidTr="00594355">
        <w:tc>
          <w:tcPr>
            <w:tcW w:w="562" w:type="dxa"/>
          </w:tcPr>
          <w:p w14:paraId="37BA264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14.</w:t>
            </w:r>
          </w:p>
        </w:tc>
        <w:tc>
          <w:tcPr>
            <w:tcW w:w="7797" w:type="dxa"/>
          </w:tcPr>
          <w:p w14:paraId="7B5A91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Domeniul de măsurare a valorii efective a fazei curent I, A, nu mai rău de</w:t>
            </w:r>
          </w:p>
        </w:tc>
        <w:tc>
          <w:tcPr>
            <w:tcW w:w="3685" w:type="dxa"/>
          </w:tcPr>
          <w:p w14:paraId="5C9898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0,004 - 6</w:t>
            </w:r>
          </w:p>
        </w:tc>
        <w:tc>
          <w:tcPr>
            <w:tcW w:w="3544" w:type="dxa"/>
          </w:tcPr>
          <w:p w14:paraId="6515B85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5CF5B26" w14:textId="77777777" w:rsidTr="00594355">
        <w:tc>
          <w:tcPr>
            <w:tcW w:w="562" w:type="dxa"/>
          </w:tcPr>
          <w:p w14:paraId="2CF1AC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15.</w:t>
            </w:r>
          </w:p>
        </w:tc>
        <w:tc>
          <w:tcPr>
            <w:tcW w:w="7797" w:type="dxa"/>
          </w:tcPr>
          <w:p w14:paraId="4E786A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Limitele de bază admisibile reduse (la nominal valoare) eroare de măsurare a valorii pătrate medii a curentului de fază, %, nu mai puțin de</w:t>
            </w:r>
          </w:p>
        </w:tc>
        <w:tc>
          <w:tcPr>
            <w:tcW w:w="3685" w:type="dxa"/>
          </w:tcPr>
          <w:p w14:paraId="7C973AB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±0,2</w:t>
            </w:r>
          </w:p>
        </w:tc>
        <w:tc>
          <w:tcPr>
            <w:tcW w:w="3544" w:type="dxa"/>
          </w:tcPr>
          <w:p w14:paraId="50B5B43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9F1DB36" w14:textId="77777777" w:rsidTr="00594355">
        <w:tc>
          <w:tcPr>
            <w:tcW w:w="562" w:type="dxa"/>
          </w:tcPr>
          <w:p w14:paraId="5EE8B15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16.</w:t>
            </w:r>
          </w:p>
        </w:tc>
        <w:tc>
          <w:tcPr>
            <w:tcW w:w="7797" w:type="dxa"/>
          </w:tcPr>
          <w:p w14:paraId="1FE876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Limitele erorii absolute admisibile de măsurare factor de putere, %, nu mai puțin de</w:t>
            </w:r>
          </w:p>
        </w:tc>
        <w:tc>
          <w:tcPr>
            <w:tcW w:w="3685" w:type="dxa"/>
          </w:tcPr>
          <w:p w14:paraId="34141E4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±1</w:t>
            </w:r>
          </w:p>
        </w:tc>
        <w:tc>
          <w:tcPr>
            <w:tcW w:w="3544" w:type="dxa"/>
          </w:tcPr>
          <w:p w14:paraId="02DB164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50BC148" w14:textId="77777777" w:rsidTr="00594355">
        <w:tc>
          <w:tcPr>
            <w:tcW w:w="562" w:type="dxa"/>
          </w:tcPr>
          <w:p w14:paraId="3E737C6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lastRenderedPageBreak/>
              <w:t>17.</w:t>
            </w:r>
          </w:p>
        </w:tc>
        <w:tc>
          <w:tcPr>
            <w:tcW w:w="7797" w:type="dxa"/>
          </w:tcPr>
          <w:p w14:paraId="6F78B8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Domeniul de măsurare a puterii electrice active P, kW </w:t>
            </w:r>
          </w:p>
        </w:tc>
        <w:tc>
          <w:tcPr>
            <w:tcW w:w="3685" w:type="dxa"/>
          </w:tcPr>
          <w:p w14:paraId="053DEB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0,01 - 10,8</w:t>
            </w:r>
          </w:p>
        </w:tc>
        <w:tc>
          <w:tcPr>
            <w:tcW w:w="3544" w:type="dxa"/>
          </w:tcPr>
          <w:p w14:paraId="3391378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7C7583F" w14:textId="77777777" w:rsidTr="00594355">
        <w:tc>
          <w:tcPr>
            <w:tcW w:w="562" w:type="dxa"/>
          </w:tcPr>
          <w:p w14:paraId="0F02CA7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18.</w:t>
            </w:r>
          </w:p>
        </w:tc>
        <w:tc>
          <w:tcPr>
            <w:tcW w:w="7797" w:type="dxa"/>
          </w:tcPr>
          <w:p w14:paraId="791CF8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Domeniul de măsurare a puterii electrice reactive Q, </w:t>
            </w:r>
            <w:proofErr w:type="spellStart"/>
            <w:r w:rsidRPr="00257665">
              <w:rPr>
                <w:lang w:val="ro-RO"/>
              </w:rPr>
              <w:t>kvar</w:t>
            </w:r>
            <w:proofErr w:type="spellEnd"/>
            <w:r w:rsidRPr="00257665">
              <w:rPr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14:paraId="6763764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0,01 - 10,8</w:t>
            </w:r>
          </w:p>
        </w:tc>
        <w:tc>
          <w:tcPr>
            <w:tcW w:w="3544" w:type="dxa"/>
          </w:tcPr>
          <w:p w14:paraId="6DBEB234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4CAEBDB" w14:textId="77777777" w:rsidTr="00594355">
        <w:tc>
          <w:tcPr>
            <w:tcW w:w="562" w:type="dxa"/>
          </w:tcPr>
          <w:p w14:paraId="45913D5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19.</w:t>
            </w:r>
          </w:p>
        </w:tc>
        <w:tc>
          <w:tcPr>
            <w:tcW w:w="7797" w:type="dxa"/>
          </w:tcPr>
          <w:p w14:paraId="6FEAB48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Limite ale erorii de măsurare reduse admise putere electrică activă, %, nu mai puțin de</w:t>
            </w:r>
          </w:p>
        </w:tc>
        <w:tc>
          <w:tcPr>
            <w:tcW w:w="3685" w:type="dxa"/>
          </w:tcPr>
          <w:p w14:paraId="1A1D7AC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±0,5</w:t>
            </w:r>
          </w:p>
        </w:tc>
        <w:tc>
          <w:tcPr>
            <w:tcW w:w="3544" w:type="dxa"/>
          </w:tcPr>
          <w:p w14:paraId="77FC4AB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E6B976C" w14:textId="77777777" w:rsidTr="00594355">
        <w:tc>
          <w:tcPr>
            <w:tcW w:w="562" w:type="dxa"/>
          </w:tcPr>
          <w:p w14:paraId="17C6EBD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20.</w:t>
            </w:r>
          </w:p>
        </w:tc>
        <w:tc>
          <w:tcPr>
            <w:tcW w:w="7797" w:type="dxa"/>
          </w:tcPr>
          <w:p w14:paraId="4551F1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Limite ale erorii de măsurare reduse admisibile putere electrică reactivă, %, nu mai puțin de</w:t>
            </w:r>
          </w:p>
        </w:tc>
        <w:tc>
          <w:tcPr>
            <w:tcW w:w="3685" w:type="dxa"/>
          </w:tcPr>
          <w:p w14:paraId="73AA419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±0,5</w:t>
            </w:r>
          </w:p>
        </w:tc>
        <w:tc>
          <w:tcPr>
            <w:tcW w:w="3544" w:type="dxa"/>
          </w:tcPr>
          <w:p w14:paraId="65A24CDD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CE51BBF" w14:textId="77777777" w:rsidTr="00594355">
        <w:tc>
          <w:tcPr>
            <w:tcW w:w="562" w:type="dxa"/>
          </w:tcPr>
          <w:p w14:paraId="209CDB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21.</w:t>
            </w:r>
          </w:p>
        </w:tc>
        <w:tc>
          <w:tcPr>
            <w:tcW w:w="7797" w:type="dxa"/>
          </w:tcPr>
          <w:p w14:paraId="3CA1AD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Rezistenta la pe termen scurt / pe termen lung</w:t>
            </w:r>
          </w:p>
          <w:p w14:paraId="217DE92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supraîncărcări ale semnalului de intrare, nu mai grave decât:</w:t>
            </w:r>
          </w:p>
          <w:p w14:paraId="7666210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– intrare de tensiune de măsurare, V</w:t>
            </w:r>
          </w:p>
          <w:p w14:paraId="470F168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– intrare de măsurare a curentului, A</w:t>
            </w:r>
          </w:p>
        </w:tc>
        <w:tc>
          <w:tcPr>
            <w:tcW w:w="3685" w:type="dxa"/>
          </w:tcPr>
          <w:p w14:paraId="28DF8651" w14:textId="77777777" w:rsidR="00025A01" w:rsidRPr="00257665" w:rsidRDefault="00025A01" w:rsidP="00C01859">
            <w:pPr>
              <w:rPr>
                <w:lang w:val="ro-RO"/>
              </w:rPr>
            </w:pPr>
          </w:p>
          <w:p w14:paraId="2230AC64" w14:textId="77777777" w:rsidR="00025A01" w:rsidRPr="00257665" w:rsidRDefault="00025A01" w:rsidP="00C01859">
            <w:pPr>
              <w:rPr>
                <w:lang w:val="ro-RO"/>
              </w:rPr>
            </w:pPr>
          </w:p>
          <w:p w14:paraId="40523F6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2000 ( 1 min )/690</w:t>
            </w:r>
          </w:p>
          <w:p w14:paraId="2E586D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70 ( 1  sec )/8,0</w:t>
            </w:r>
          </w:p>
        </w:tc>
        <w:tc>
          <w:tcPr>
            <w:tcW w:w="3544" w:type="dxa"/>
          </w:tcPr>
          <w:p w14:paraId="117266F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0AC4D93" w14:textId="77777777" w:rsidTr="00594355">
        <w:tc>
          <w:tcPr>
            <w:tcW w:w="562" w:type="dxa"/>
          </w:tcPr>
          <w:p w14:paraId="2C665E8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22.</w:t>
            </w:r>
          </w:p>
        </w:tc>
        <w:tc>
          <w:tcPr>
            <w:tcW w:w="7797" w:type="dxa"/>
          </w:tcPr>
          <w:p w14:paraId="6E46444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Condiții de lucru de utilizare, nu mai proaste:</w:t>
            </w:r>
          </w:p>
          <w:p w14:paraId="18B637B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– temperatura, °С</w:t>
            </w:r>
          </w:p>
          <w:p w14:paraId="2183BB0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– umiditate la o temperatură de 30°С, nu mai mult de, %</w:t>
            </w:r>
          </w:p>
        </w:tc>
        <w:tc>
          <w:tcPr>
            <w:tcW w:w="3685" w:type="dxa"/>
          </w:tcPr>
          <w:p w14:paraId="55ABA036" w14:textId="77777777" w:rsidR="00025A01" w:rsidRPr="00257665" w:rsidRDefault="00025A01" w:rsidP="00C01859">
            <w:pPr>
              <w:rPr>
                <w:lang w:val="ro-RO"/>
              </w:rPr>
            </w:pPr>
          </w:p>
          <w:p w14:paraId="342E24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 la -20 la +60</w:t>
            </w:r>
          </w:p>
          <w:p w14:paraId="692F26D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80</w:t>
            </w:r>
          </w:p>
        </w:tc>
        <w:tc>
          <w:tcPr>
            <w:tcW w:w="3544" w:type="dxa"/>
          </w:tcPr>
          <w:p w14:paraId="50F20B6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7030AB" w14:textId="77777777" w:rsidTr="00594355">
        <w:tc>
          <w:tcPr>
            <w:tcW w:w="562" w:type="dxa"/>
          </w:tcPr>
          <w:p w14:paraId="1D28F4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23.</w:t>
            </w:r>
          </w:p>
        </w:tc>
        <w:tc>
          <w:tcPr>
            <w:tcW w:w="7797" w:type="dxa"/>
          </w:tcPr>
          <w:p w14:paraId="4737610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Putere consumată din circuitul de alimentare 230 V, în VA, nu mai mult de</w:t>
            </w:r>
          </w:p>
        </w:tc>
        <w:tc>
          <w:tcPr>
            <w:tcW w:w="3685" w:type="dxa"/>
          </w:tcPr>
          <w:p w14:paraId="3291532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544" w:type="dxa"/>
          </w:tcPr>
          <w:p w14:paraId="0C2FFFA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8AE2925" w14:textId="77777777" w:rsidTr="00594355">
        <w:tc>
          <w:tcPr>
            <w:tcW w:w="562" w:type="dxa"/>
          </w:tcPr>
          <w:p w14:paraId="7307D90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24.</w:t>
            </w:r>
          </w:p>
        </w:tc>
        <w:tc>
          <w:tcPr>
            <w:tcW w:w="7797" w:type="dxa"/>
          </w:tcPr>
          <w:p w14:paraId="0F1DB1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Comunicare de date </w:t>
            </w:r>
          </w:p>
        </w:tc>
        <w:tc>
          <w:tcPr>
            <w:tcW w:w="3685" w:type="dxa"/>
          </w:tcPr>
          <w:p w14:paraId="012661B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RS-485, Ethernet</w:t>
            </w:r>
          </w:p>
        </w:tc>
        <w:tc>
          <w:tcPr>
            <w:tcW w:w="3544" w:type="dxa"/>
          </w:tcPr>
          <w:p w14:paraId="38802F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60DD5CF" w14:textId="77777777" w:rsidTr="00594355">
        <w:tc>
          <w:tcPr>
            <w:tcW w:w="562" w:type="dxa"/>
          </w:tcPr>
          <w:p w14:paraId="3C6D305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25.</w:t>
            </w:r>
          </w:p>
        </w:tc>
        <w:tc>
          <w:tcPr>
            <w:tcW w:w="7797" w:type="dxa"/>
          </w:tcPr>
          <w:p w14:paraId="43E4EA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Protocol de comunicare </w:t>
            </w:r>
          </w:p>
        </w:tc>
        <w:tc>
          <w:tcPr>
            <w:tcW w:w="3685" w:type="dxa"/>
          </w:tcPr>
          <w:p w14:paraId="4007E93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MODBUS RTU</w:t>
            </w:r>
          </w:p>
        </w:tc>
        <w:tc>
          <w:tcPr>
            <w:tcW w:w="3544" w:type="dxa"/>
          </w:tcPr>
          <w:p w14:paraId="0A8B88D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9E54719" w14:textId="77777777" w:rsidTr="00594355">
        <w:tc>
          <w:tcPr>
            <w:tcW w:w="562" w:type="dxa"/>
          </w:tcPr>
          <w:p w14:paraId="7BD02C0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26.</w:t>
            </w:r>
          </w:p>
        </w:tc>
        <w:tc>
          <w:tcPr>
            <w:tcW w:w="7797" w:type="dxa"/>
          </w:tcPr>
          <w:p w14:paraId="7C3613D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Durată de viață, ani, nu mai puțin</w:t>
            </w:r>
          </w:p>
        </w:tc>
        <w:tc>
          <w:tcPr>
            <w:tcW w:w="3685" w:type="dxa"/>
          </w:tcPr>
          <w:p w14:paraId="41A3C5F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544" w:type="dxa"/>
          </w:tcPr>
          <w:p w14:paraId="42EF859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6BE58855" w14:textId="77777777" w:rsidR="00025A01" w:rsidRPr="00257665" w:rsidRDefault="00025A01" w:rsidP="00C01859">
      <w:r w:rsidRPr="00257665">
        <w:t xml:space="preserve"> - </w:t>
      </w:r>
      <w:proofErr w:type="spellStart"/>
      <w:r w:rsidRPr="00257665">
        <w:t>Cantitățile</w:t>
      </w:r>
      <w:proofErr w:type="spellEnd"/>
      <w:r w:rsidRPr="00257665">
        <w:t xml:space="preserve"> </w:t>
      </w:r>
      <w:proofErr w:type="spellStart"/>
      <w:r w:rsidRPr="00257665">
        <w:t>măsurate</w:t>
      </w:r>
      <w:proofErr w:type="spellEnd"/>
      <w:r w:rsidRPr="00257665">
        <w:t xml:space="preserve"> </w:t>
      </w:r>
      <w:proofErr w:type="spellStart"/>
      <w:r w:rsidRPr="00257665">
        <w:t>si</w:t>
      </w:r>
      <w:proofErr w:type="spellEnd"/>
      <w:r w:rsidRPr="00257665">
        <w:t xml:space="preserve"> SCE:</w:t>
      </w:r>
    </w:p>
    <w:p w14:paraId="5FAC27A1" w14:textId="77777777" w:rsidR="00025A01" w:rsidRPr="00257665" w:rsidRDefault="00025A01" w:rsidP="00C01859">
      <w:r w:rsidRPr="00257665">
        <w:t xml:space="preserve">- </w:t>
      </w:r>
      <w:proofErr w:type="spellStart"/>
      <w:r w:rsidRPr="00257665">
        <w:t>Tensiuni</w:t>
      </w:r>
      <w:proofErr w:type="spellEnd"/>
      <w:r w:rsidRPr="00257665">
        <w:t xml:space="preserve"> </w:t>
      </w:r>
      <w:proofErr w:type="spellStart"/>
      <w:r w:rsidRPr="00257665">
        <w:t>și</w:t>
      </w:r>
      <w:proofErr w:type="spellEnd"/>
      <w:r w:rsidRPr="00257665">
        <w:t xml:space="preserve"> </w:t>
      </w:r>
      <w:proofErr w:type="spellStart"/>
      <w:r w:rsidRPr="00257665">
        <w:t>curenți</w:t>
      </w:r>
      <w:proofErr w:type="spellEnd"/>
      <w:r w:rsidRPr="00257665">
        <w:t xml:space="preserve"> </w:t>
      </w:r>
      <w:proofErr w:type="spellStart"/>
      <w:r w:rsidRPr="00257665">
        <w:t>liniari</w:t>
      </w:r>
      <w:proofErr w:type="spellEnd"/>
      <w:r w:rsidRPr="00257665">
        <w:t xml:space="preserve"> </w:t>
      </w:r>
      <w:proofErr w:type="spellStart"/>
      <w:r w:rsidRPr="00257665">
        <w:t>și</w:t>
      </w:r>
      <w:proofErr w:type="spellEnd"/>
      <w:r w:rsidRPr="00257665">
        <w:t xml:space="preserve"> de </w:t>
      </w:r>
      <w:proofErr w:type="spellStart"/>
      <w:r w:rsidRPr="00257665">
        <w:t>fază</w:t>
      </w:r>
      <w:proofErr w:type="spellEnd"/>
      <w:r w:rsidRPr="00257665">
        <w:t>;</w:t>
      </w:r>
    </w:p>
    <w:p w14:paraId="6A7923FA" w14:textId="77777777" w:rsidR="00025A01" w:rsidRPr="00257665" w:rsidRDefault="00025A01" w:rsidP="00C01859">
      <w:r w:rsidRPr="00257665">
        <w:t xml:space="preserve">- </w:t>
      </w:r>
      <w:proofErr w:type="spellStart"/>
      <w:r w:rsidRPr="00257665">
        <w:t>Frecvență</w:t>
      </w:r>
      <w:proofErr w:type="spellEnd"/>
      <w:r w:rsidRPr="00257665">
        <w:t>;</w:t>
      </w:r>
    </w:p>
    <w:p w14:paraId="44661B84" w14:textId="77777777" w:rsidR="00025A01" w:rsidRPr="00257665" w:rsidRDefault="00025A01" w:rsidP="00C01859">
      <w:r w:rsidRPr="00257665">
        <w:t xml:space="preserve">- Factor de </w:t>
      </w:r>
      <w:proofErr w:type="spellStart"/>
      <w:r w:rsidRPr="00257665">
        <w:t>putere</w:t>
      </w:r>
      <w:proofErr w:type="spellEnd"/>
      <w:r w:rsidRPr="00257665">
        <w:t>;</w:t>
      </w:r>
    </w:p>
    <w:p w14:paraId="1C3A6DCC" w14:textId="77777777" w:rsidR="00025A01" w:rsidRPr="00257665" w:rsidRDefault="00025A01" w:rsidP="00C01859">
      <w:r w:rsidRPr="00257665">
        <w:t xml:space="preserve">- </w:t>
      </w:r>
      <w:proofErr w:type="spellStart"/>
      <w:r w:rsidRPr="00257665">
        <w:t>Putere</w:t>
      </w:r>
      <w:proofErr w:type="spellEnd"/>
      <w:r w:rsidRPr="00257665">
        <w:t xml:space="preserve">: </w:t>
      </w:r>
      <w:proofErr w:type="spellStart"/>
      <w:r w:rsidRPr="00257665">
        <w:t>activă</w:t>
      </w:r>
      <w:proofErr w:type="spellEnd"/>
      <w:r w:rsidRPr="00257665">
        <w:t xml:space="preserve">, </w:t>
      </w:r>
      <w:proofErr w:type="spellStart"/>
      <w:r w:rsidRPr="00257665">
        <w:t>reactivă</w:t>
      </w:r>
      <w:proofErr w:type="spellEnd"/>
      <w:r w:rsidRPr="00257665">
        <w:t xml:space="preserve">, </w:t>
      </w:r>
      <w:proofErr w:type="spellStart"/>
      <w:r w:rsidRPr="00257665">
        <w:t>sumară</w:t>
      </w:r>
      <w:proofErr w:type="spellEnd"/>
      <w:r w:rsidRPr="00257665">
        <w:t>;</w:t>
      </w:r>
    </w:p>
    <w:p w14:paraId="0892F298" w14:textId="77777777" w:rsidR="00025A01" w:rsidRPr="00257665" w:rsidRDefault="00025A01" w:rsidP="00C01859">
      <w:r w:rsidRPr="00257665">
        <w:t xml:space="preserve">- </w:t>
      </w:r>
      <w:proofErr w:type="spellStart"/>
      <w:r w:rsidRPr="00257665">
        <w:t>Energie</w:t>
      </w:r>
      <w:proofErr w:type="spellEnd"/>
      <w:r w:rsidRPr="00257665">
        <w:t xml:space="preserve">: </w:t>
      </w:r>
      <w:proofErr w:type="spellStart"/>
      <w:r w:rsidRPr="00257665">
        <w:t>activă</w:t>
      </w:r>
      <w:proofErr w:type="spellEnd"/>
      <w:r w:rsidRPr="00257665">
        <w:t xml:space="preserve">, </w:t>
      </w:r>
      <w:proofErr w:type="spellStart"/>
      <w:r w:rsidRPr="00257665">
        <w:t>reactivă</w:t>
      </w:r>
      <w:proofErr w:type="spellEnd"/>
      <w:r w:rsidRPr="00257665">
        <w:t>;</w:t>
      </w:r>
    </w:p>
    <w:p w14:paraId="08716FA3" w14:textId="313132A3" w:rsidR="00025A01" w:rsidRPr="00257665" w:rsidRDefault="00025A01" w:rsidP="00C01859">
      <w:pPr>
        <w:rPr>
          <w:b/>
          <w:bCs/>
        </w:rPr>
      </w:pPr>
      <w:proofErr w:type="spellStart"/>
      <w:r w:rsidRPr="00257665">
        <w:rPr>
          <w:b/>
          <w:bCs/>
        </w:rPr>
        <w:t>Montare</w:t>
      </w:r>
      <w:proofErr w:type="spellEnd"/>
      <w:r w:rsidRPr="00257665">
        <w:rPr>
          <w:b/>
          <w:bCs/>
        </w:rPr>
        <w:t xml:space="preserve"> - </w:t>
      </w:r>
      <w:proofErr w:type="spellStart"/>
      <w:r w:rsidRPr="00257665">
        <w:rPr>
          <w:b/>
          <w:bCs/>
        </w:rPr>
        <w:t>pe</w:t>
      </w:r>
      <w:proofErr w:type="spellEnd"/>
      <w:r w:rsidRPr="00257665">
        <w:rPr>
          <w:b/>
          <w:bCs/>
        </w:rPr>
        <w:t xml:space="preserve"> </w:t>
      </w:r>
      <w:proofErr w:type="spellStart"/>
      <w:r w:rsidRPr="00257665">
        <w:rPr>
          <w:b/>
          <w:bCs/>
        </w:rPr>
        <w:t>șine</w:t>
      </w:r>
      <w:proofErr w:type="spellEnd"/>
      <w:r w:rsidRPr="00257665">
        <w:rPr>
          <w:b/>
          <w:bCs/>
        </w:rPr>
        <w:t xml:space="preserve"> DIN perforate - </w:t>
      </w:r>
      <w:proofErr w:type="spellStart"/>
      <w:r w:rsidRPr="00257665">
        <w:rPr>
          <w:b/>
          <w:bCs/>
        </w:rPr>
        <w:t>în</w:t>
      </w:r>
      <w:proofErr w:type="spellEnd"/>
      <w:r w:rsidRPr="00257665">
        <w:rPr>
          <w:b/>
          <w:bCs/>
        </w:rPr>
        <w:t xml:space="preserve"> </w:t>
      </w:r>
      <w:proofErr w:type="spellStart"/>
      <w:r w:rsidRPr="00257665">
        <w:rPr>
          <w:b/>
          <w:bCs/>
        </w:rPr>
        <w:t>dulapul</w:t>
      </w:r>
      <w:proofErr w:type="spellEnd"/>
      <w:r w:rsidRPr="00257665">
        <w:rPr>
          <w:b/>
          <w:bCs/>
        </w:rPr>
        <w:t xml:space="preserve"> de </w:t>
      </w:r>
      <w:proofErr w:type="spellStart"/>
      <w:r w:rsidRPr="00257665">
        <w:rPr>
          <w:b/>
          <w:bCs/>
        </w:rPr>
        <w:t>dozare</w:t>
      </w:r>
      <w:proofErr w:type="spellEnd"/>
      <w:r w:rsidRPr="00257665">
        <w:rPr>
          <w:b/>
          <w:bCs/>
        </w:rPr>
        <w:t>.</w:t>
      </w:r>
    </w:p>
    <w:p w14:paraId="47705C13" w14:textId="3C891BF8" w:rsidR="00F239CD" w:rsidRPr="00257665" w:rsidRDefault="00F239CD" w:rsidP="00C01859">
      <w:pPr>
        <w:rPr>
          <w:b/>
          <w:bCs/>
        </w:rPr>
      </w:pPr>
    </w:p>
    <w:p w14:paraId="7302D57A" w14:textId="4EC4A819" w:rsidR="00F239CD" w:rsidRPr="00257665" w:rsidRDefault="00F239CD" w:rsidP="00C01859">
      <w:pPr>
        <w:rPr>
          <w:b/>
          <w:bCs/>
        </w:rPr>
      </w:pPr>
    </w:p>
    <w:p w14:paraId="14E7A317" w14:textId="584F39F1" w:rsidR="00F239CD" w:rsidRPr="00257665" w:rsidRDefault="00F239CD" w:rsidP="0030312A">
      <w:pPr>
        <w:pageBreakBefore/>
        <w:outlineLvl w:val="1"/>
        <w:rPr>
          <w:b/>
          <w:lang w:val="ro-RO"/>
        </w:rPr>
      </w:pPr>
      <w:bookmarkStart w:id="27" w:name="_Toc215672094"/>
      <w:r w:rsidRPr="00257665">
        <w:rPr>
          <w:b/>
          <w:lang w:val="ro-RO"/>
        </w:rPr>
        <w:lastRenderedPageBreak/>
        <w:t>Anexa 2.13.4</w:t>
      </w:r>
      <w:r w:rsidR="0030312A" w:rsidRPr="00257665">
        <w:rPr>
          <w:b/>
          <w:lang w:val="ro-RO"/>
        </w:rPr>
        <w:t xml:space="preserve"> Fișă tehnică </w:t>
      </w:r>
      <w:r w:rsidRPr="00257665">
        <w:rPr>
          <w:b/>
          <w:lang w:val="ro-RO"/>
        </w:rPr>
        <w:t>pentru modul</w:t>
      </w:r>
      <w:r w:rsidR="00B90533" w:rsidRPr="00257665">
        <w:rPr>
          <w:b/>
          <w:lang w:val="ro-RO"/>
        </w:rPr>
        <w:t xml:space="preserve">ul de </w:t>
      </w:r>
      <w:r w:rsidRPr="00257665">
        <w:rPr>
          <w:b/>
          <w:lang w:val="ro-RO"/>
        </w:rPr>
        <w:t>telesemnalizare RTU existent</w:t>
      </w:r>
      <w:bookmarkEnd w:id="27"/>
    </w:p>
    <w:p w14:paraId="0EBE4C36" w14:textId="77777777" w:rsidR="0030312A" w:rsidRPr="00257665" w:rsidRDefault="0030312A" w:rsidP="00C01859">
      <w:pPr>
        <w:jc w:val="center"/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797"/>
        <w:gridCol w:w="3685"/>
        <w:gridCol w:w="3544"/>
      </w:tblGrid>
      <w:tr w:rsidR="00F239CD" w:rsidRPr="00257665" w14:paraId="60F769AE" w14:textId="77777777" w:rsidTr="00F239CD">
        <w:trPr>
          <w:tblHeader/>
        </w:trPr>
        <w:tc>
          <w:tcPr>
            <w:tcW w:w="562" w:type="dxa"/>
          </w:tcPr>
          <w:p w14:paraId="156856D7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Nr.</w:t>
            </w:r>
          </w:p>
        </w:tc>
        <w:tc>
          <w:tcPr>
            <w:tcW w:w="7797" w:type="dxa"/>
          </w:tcPr>
          <w:p w14:paraId="5ED83365" w14:textId="77777777" w:rsidR="00F239CD" w:rsidRPr="00257665" w:rsidRDefault="00F239CD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Parametru necesar</w:t>
            </w:r>
          </w:p>
        </w:tc>
        <w:tc>
          <w:tcPr>
            <w:tcW w:w="3685" w:type="dxa"/>
          </w:tcPr>
          <w:p w14:paraId="273899DC" w14:textId="77777777" w:rsidR="00F239CD" w:rsidRPr="00257665" w:rsidRDefault="00F239CD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Valoarea parametrului necesar </w:t>
            </w:r>
          </w:p>
          <w:p w14:paraId="4173638A" w14:textId="77777777" w:rsidR="00F239CD" w:rsidRPr="00257665" w:rsidRDefault="00F239CD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 </w:t>
            </w:r>
          </w:p>
        </w:tc>
        <w:tc>
          <w:tcPr>
            <w:tcW w:w="3544" w:type="dxa"/>
          </w:tcPr>
          <w:p w14:paraId="02BE7E14" w14:textId="77777777" w:rsidR="00F239CD" w:rsidRPr="00257665" w:rsidRDefault="00F239CD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Valorile parametrilor oferiți</w:t>
            </w:r>
          </w:p>
        </w:tc>
      </w:tr>
      <w:tr w:rsidR="00F239CD" w:rsidRPr="00257665" w14:paraId="5CD32DB9" w14:textId="77777777" w:rsidTr="00F239CD">
        <w:tc>
          <w:tcPr>
            <w:tcW w:w="562" w:type="dxa"/>
          </w:tcPr>
          <w:p w14:paraId="0E9E1CB2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</w:t>
            </w:r>
          </w:p>
        </w:tc>
        <w:tc>
          <w:tcPr>
            <w:tcW w:w="7797" w:type="dxa"/>
          </w:tcPr>
          <w:p w14:paraId="62BF9308" w14:textId="36B94548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</w:t>
            </w:r>
            <w:r w:rsidR="00CD78AC" w:rsidRPr="00257665">
              <w:rPr>
                <w:lang w:val="ro-RO"/>
              </w:rPr>
              <w:t>odul telesemnalizare</w:t>
            </w:r>
          </w:p>
        </w:tc>
        <w:tc>
          <w:tcPr>
            <w:tcW w:w="3685" w:type="dxa"/>
          </w:tcPr>
          <w:p w14:paraId="097FCAE8" w14:textId="77777777" w:rsidR="00CD78AC" w:rsidRPr="00257665" w:rsidRDefault="00CD78A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Compatibil cu </w:t>
            </w:r>
          </w:p>
          <w:p w14:paraId="72FBF3D7" w14:textId="30CCDAE3" w:rsidR="00CD78AC" w:rsidRPr="00257665" w:rsidRDefault="00CD78AC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23BE23 R5001 1 KGT 012 100 R5001</w:t>
            </w:r>
          </w:p>
          <w:p w14:paraId="127E1A1E" w14:textId="41D7FB76" w:rsidR="00CD78AC" w:rsidRPr="00257665" w:rsidRDefault="00CD78AC" w:rsidP="00C01859">
            <w:r w:rsidRPr="00257665">
              <w:t xml:space="preserve"> </w:t>
            </w:r>
            <w:proofErr w:type="spellStart"/>
            <w:r w:rsidRPr="00257665">
              <w:t>sau</w:t>
            </w:r>
            <w:proofErr w:type="spellEnd"/>
            <w:r w:rsidRPr="00257665">
              <w:t xml:space="preserve"> analogic</w:t>
            </w:r>
          </w:p>
          <w:p w14:paraId="4A7FEAF5" w14:textId="6D87B035" w:rsidR="00F239CD" w:rsidRPr="00257665" w:rsidRDefault="00F239CD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8659A0A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370DEE51" w14:textId="77777777" w:rsidTr="00F239CD">
        <w:tc>
          <w:tcPr>
            <w:tcW w:w="562" w:type="dxa"/>
          </w:tcPr>
          <w:p w14:paraId="2C8E05F9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2.</w:t>
            </w:r>
          </w:p>
        </w:tc>
        <w:tc>
          <w:tcPr>
            <w:tcW w:w="7797" w:type="dxa"/>
          </w:tcPr>
          <w:p w14:paraId="5F87ED48" w14:textId="596D5764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Intrări discrete</w:t>
            </w:r>
          </w:p>
        </w:tc>
        <w:tc>
          <w:tcPr>
            <w:tcW w:w="3685" w:type="dxa"/>
          </w:tcPr>
          <w:p w14:paraId="7CA6DC76" w14:textId="33926ABE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16 single </w:t>
            </w:r>
            <w:proofErr w:type="spellStart"/>
            <w:r w:rsidRPr="00257665">
              <w:rPr>
                <w:lang w:val="ro-RO"/>
              </w:rPr>
              <w:t>point</w:t>
            </w:r>
            <w:proofErr w:type="spellEnd"/>
            <w:r w:rsidRPr="00257665">
              <w:rPr>
                <w:lang w:val="ro-RO"/>
              </w:rPr>
              <w:t xml:space="preserve">,  8 </w:t>
            </w:r>
            <w:proofErr w:type="spellStart"/>
            <w:r w:rsidRPr="00257665">
              <w:rPr>
                <w:lang w:val="ro-RO"/>
              </w:rPr>
              <w:t>double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point</w:t>
            </w:r>
            <w:proofErr w:type="spellEnd"/>
            <w:r w:rsidRPr="00257665">
              <w:rPr>
                <w:lang w:val="ro-RO"/>
              </w:rPr>
              <w:t xml:space="preserve">  </w:t>
            </w:r>
          </w:p>
        </w:tc>
        <w:tc>
          <w:tcPr>
            <w:tcW w:w="3544" w:type="dxa"/>
          </w:tcPr>
          <w:p w14:paraId="28649DFE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14F498D8" w14:textId="77777777" w:rsidTr="00F239CD">
        <w:tc>
          <w:tcPr>
            <w:tcW w:w="562" w:type="dxa"/>
          </w:tcPr>
          <w:p w14:paraId="2C7C797C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3.</w:t>
            </w:r>
          </w:p>
        </w:tc>
        <w:tc>
          <w:tcPr>
            <w:tcW w:w="7797" w:type="dxa"/>
          </w:tcPr>
          <w:p w14:paraId="3E4D5EA4" w14:textId="67FD3B2B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Tensiunea de intrare </w:t>
            </w:r>
          </w:p>
        </w:tc>
        <w:tc>
          <w:tcPr>
            <w:tcW w:w="3685" w:type="dxa"/>
          </w:tcPr>
          <w:p w14:paraId="39349631" w14:textId="3C81B593" w:rsidR="00F239CD" w:rsidRPr="00257665" w:rsidRDefault="00F239CD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24, 48, 60 V DC</w:t>
            </w:r>
            <w:r w:rsidRPr="00257665">
              <w:rPr>
                <w:color w:val="000000"/>
              </w:rPr>
              <w:br/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log. 0: ≤ + 9 V</w:t>
            </w:r>
            <w:r w:rsidRPr="00257665">
              <w:rPr>
                <w:color w:val="000000"/>
              </w:rPr>
              <w:br/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log. 1: ≥ +18 V</w:t>
            </w:r>
          </w:p>
        </w:tc>
        <w:tc>
          <w:tcPr>
            <w:tcW w:w="3544" w:type="dxa"/>
          </w:tcPr>
          <w:p w14:paraId="31729CC2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76824856" w14:textId="77777777" w:rsidTr="00F239CD">
        <w:tc>
          <w:tcPr>
            <w:tcW w:w="562" w:type="dxa"/>
          </w:tcPr>
          <w:p w14:paraId="06984C32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4.</w:t>
            </w:r>
          </w:p>
        </w:tc>
        <w:tc>
          <w:tcPr>
            <w:tcW w:w="7797" w:type="dxa"/>
          </w:tcPr>
          <w:p w14:paraId="1BAFD6B5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Tensiune de alimentare</w:t>
            </w:r>
          </w:p>
        </w:tc>
        <w:tc>
          <w:tcPr>
            <w:tcW w:w="3685" w:type="dxa"/>
          </w:tcPr>
          <w:p w14:paraId="43CCAE9A" w14:textId="5B5305C7" w:rsidR="00F239CD" w:rsidRPr="00257665" w:rsidRDefault="00F239CD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5 V / 140 mA</w:t>
            </w:r>
          </w:p>
        </w:tc>
        <w:tc>
          <w:tcPr>
            <w:tcW w:w="3544" w:type="dxa"/>
          </w:tcPr>
          <w:p w14:paraId="1E532369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79507FFD" w14:textId="77777777" w:rsidTr="00F239CD">
        <w:tc>
          <w:tcPr>
            <w:tcW w:w="562" w:type="dxa"/>
          </w:tcPr>
          <w:p w14:paraId="7F1DF93C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5.</w:t>
            </w:r>
          </w:p>
        </w:tc>
        <w:tc>
          <w:tcPr>
            <w:tcW w:w="7797" w:type="dxa"/>
          </w:tcPr>
          <w:p w14:paraId="3BEF6583" w14:textId="3001EB1C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Curent nominal de intrare, I </w:t>
            </w:r>
            <w:proofErr w:type="spellStart"/>
            <w:r w:rsidRPr="00257665">
              <w:rPr>
                <w:lang w:val="ro-RO"/>
              </w:rPr>
              <w:t>într</w:t>
            </w:r>
            <w:proofErr w:type="spellEnd"/>
            <w:r w:rsidRPr="00257665">
              <w:rPr>
                <w:lang w:val="ro-RO"/>
              </w:rPr>
              <w:t xml:space="preserve"> nom, A</w:t>
            </w:r>
          </w:p>
        </w:tc>
        <w:tc>
          <w:tcPr>
            <w:tcW w:w="3685" w:type="dxa"/>
          </w:tcPr>
          <w:p w14:paraId="6A163006" w14:textId="280A9805" w:rsidR="00F239CD" w:rsidRPr="00257665" w:rsidRDefault="00F239CD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Typically. 2 mA</w:t>
            </w:r>
            <w:r w:rsidRPr="00257665">
              <w:rPr>
                <w:color w:val="000000"/>
              </w:rPr>
              <w:br/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for 24 to 60 V DC</w:t>
            </w:r>
          </w:p>
        </w:tc>
        <w:tc>
          <w:tcPr>
            <w:tcW w:w="3544" w:type="dxa"/>
          </w:tcPr>
          <w:p w14:paraId="703D436C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57555862" w14:textId="77777777" w:rsidTr="00F239CD">
        <w:tc>
          <w:tcPr>
            <w:tcW w:w="562" w:type="dxa"/>
          </w:tcPr>
          <w:p w14:paraId="204B138F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6.</w:t>
            </w:r>
          </w:p>
        </w:tc>
        <w:tc>
          <w:tcPr>
            <w:tcW w:w="7797" w:type="dxa"/>
          </w:tcPr>
          <w:p w14:paraId="7B3A1828" w14:textId="37B81320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Conector </w:t>
            </w:r>
          </w:p>
        </w:tc>
        <w:tc>
          <w:tcPr>
            <w:tcW w:w="3685" w:type="dxa"/>
          </w:tcPr>
          <w:p w14:paraId="7EBDB41C" w14:textId="4F81435E" w:rsidR="00F239CD" w:rsidRPr="00257665" w:rsidRDefault="00F239CD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Indirect, 48 pole</w:t>
            </w:r>
            <w:r w:rsidRPr="00257665">
              <w:rPr>
                <w:color w:val="000000"/>
              </w:rPr>
              <w:br/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Type F DIN 41612</w:t>
            </w:r>
          </w:p>
        </w:tc>
        <w:tc>
          <w:tcPr>
            <w:tcW w:w="3544" w:type="dxa"/>
          </w:tcPr>
          <w:p w14:paraId="4EB3807F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4C4DB498" w14:textId="77777777" w:rsidTr="00F239CD">
        <w:tc>
          <w:tcPr>
            <w:tcW w:w="562" w:type="dxa"/>
          </w:tcPr>
          <w:p w14:paraId="002C960D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7.</w:t>
            </w:r>
          </w:p>
        </w:tc>
        <w:tc>
          <w:tcPr>
            <w:tcW w:w="7797" w:type="dxa"/>
          </w:tcPr>
          <w:p w14:paraId="773D8E8D" w14:textId="4C74B701" w:rsidR="00CD78AC" w:rsidRPr="00257665" w:rsidRDefault="00CD78AC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AC </w:t>
            </w:r>
            <w:proofErr w:type="spellStart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Tensiunea</w:t>
            </w:r>
            <w:proofErr w:type="spellEnd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 de </w:t>
            </w:r>
            <w:proofErr w:type="spellStart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testare</w:t>
            </w:r>
            <w:proofErr w:type="spellEnd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 EN 61000-4-16; IEC 60870-2-1 (class VW3)</w:t>
            </w:r>
          </w:p>
          <w:p w14:paraId="49851A28" w14:textId="3EF9BDE8" w:rsidR="00F239CD" w:rsidRPr="00257665" w:rsidRDefault="00F239CD" w:rsidP="00C01859"/>
        </w:tc>
        <w:tc>
          <w:tcPr>
            <w:tcW w:w="3685" w:type="dxa"/>
          </w:tcPr>
          <w:p w14:paraId="12495B89" w14:textId="53322847" w:rsidR="00F239CD" w:rsidRPr="00257665" w:rsidRDefault="00CD78AC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2,5 kV, 50 Hz</w:t>
            </w:r>
            <w:r w:rsidRPr="00257665">
              <w:rPr>
                <w:color w:val="000000"/>
              </w:rPr>
              <w:br/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Test duration: 1 min</w:t>
            </w:r>
          </w:p>
        </w:tc>
        <w:tc>
          <w:tcPr>
            <w:tcW w:w="3544" w:type="dxa"/>
          </w:tcPr>
          <w:p w14:paraId="234940F5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52FC653F" w14:textId="77777777" w:rsidTr="00F239CD">
        <w:tc>
          <w:tcPr>
            <w:tcW w:w="562" w:type="dxa"/>
          </w:tcPr>
          <w:p w14:paraId="5C1610E5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8.</w:t>
            </w:r>
          </w:p>
        </w:tc>
        <w:tc>
          <w:tcPr>
            <w:tcW w:w="7797" w:type="dxa"/>
          </w:tcPr>
          <w:p w14:paraId="717C87FC" w14:textId="6219A54E" w:rsidR="00CD78AC" w:rsidRPr="00257665" w:rsidRDefault="00CD78AC" w:rsidP="00C01859">
            <w:proofErr w:type="spellStart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Impulsul</w:t>
            </w:r>
            <w:proofErr w:type="spellEnd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 de </w:t>
            </w:r>
            <w:proofErr w:type="spellStart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tensiune</w:t>
            </w:r>
            <w:proofErr w:type="spellEnd"/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 IEC 60255-5; IEC 60870-2-1 (class VW 3)</w:t>
            </w:r>
          </w:p>
          <w:p w14:paraId="55930DB0" w14:textId="7D85643B" w:rsidR="00F239CD" w:rsidRPr="00257665" w:rsidRDefault="00F239CD" w:rsidP="00C01859"/>
        </w:tc>
        <w:tc>
          <w:tcPr>
            <w:tcW w:w="3685" w:type="dxa"/>
          </w:tcPr>
          <w:p w14:paraId="0580F361" w14:textId="776DDFFB" w:rsidR="00F239CD" w:rsidRPr="00257665" w:rsidRDefault="00CD78AC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 xml:space="preserve">5 kV (1,2 / 50 </w:t>
            </w:r>
            <w:r w:rsidRPr="00257665">
              <w:rPr>
                <w:rStyle w:val="fontstyle01"/>
                <w:rFonts w:ascii="Calibri" w:hAnsi="Calibri" w:cs="Calibri"/>
                <w:sz w:val="24"/>
                <w:szCs w:val="24"/>
              </w:rPr>
              <w:t>µ</w:t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s)</w:t>
            </w:r>
          </w:p>
        </w:tc>
        <w:tc>
          <w:tcPr>
            <w:tcW w:w="3544" w:type="dxa"/>
          </w:tcPr>
          <w:p w14:paraId="3F058CEE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336CE831" w14:textId="77777777" w:rsidTr="00F239CD">
        <w:tc>
          <w:tcPr>
            <w:tcW w:w="562" w:type="dxa"/>
          </w:tcPr>
          <w:p w14:paraId="37C4F31C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9.</w:t>
            </w:r>
          </w:p>
        </w:tc>
        <w:tc>
          <w:tcPr>
            <w:tcW w:w="7797" w:type="dxa"/>
          </w:tcPr>
          <w:p w14:paraId="19AF4F1E" w14:textId="4F0683B6" w:rsidR="00F239CD" w:rsidRPr="00257665" w:rsidRDefault="00CD78A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Temperatura de </w:t>
            </w:r>
            <w:r w:rsidR="001353B4" w:rsidRPr="00257665">
              <w:rPr>
                <w:lang w:val="ro-RO"/>
              </w:rPr>
              <w:t>funcționare</w:t>
            </w:r>
          </w:p>
        </w:tc>
        <w:tc>
          <w:tcPr>
            <w:tcW w:w="3685" w:type="dxa"/>
          </w:tcPr>
          <w:p w14:paraId="6720BFE9" w14:textId="606213A5" w:rsidR="00CD78AC" w:rsidRPr="00257665" w:rsidRDefault="00CD78A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-10 ... +70 </w:t>
            </w:r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°</w:t>
            </w:r>
            <w:r w:rsidRPr="00257665">
              <w:rPr>
                <w:rStyle w:val="fontstyle11"/>
                <w:rFonts w:ascii="Cervino Expanded" w:hAnsi="Cervino Expanded"/>
                <w:sz w:val="24"/>
                <w:szCs w:val="24"/>
              </w:rPr>
              <w:t>C</w:t>
            </w:r>
          </w:p>
          <w:p w14:paraId="757AF27C" w14:textId="5F74AE7F" w:rsidR="00F239CD" w:rsidRPr="00257665" w:rsidRDefault="00F239CD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8B56EEB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  <w:tr w:rsidR="00F239CD" w:rsidRPr="00257665" w14:paraId="003180A0" w14:textId="77777777" w:rsidTr="00F239CD">
        <w:tc>
          <w:tcPr>
            <w:tcW w:w="562" w:type="dxa"/>
          </w:tcPr>
          <w:p w14:paraId="741469D4" w14:textId="77777777" w:rsidR="00F239CD" w:rsidRPr="00257665" w:rsidRDefault="00F239CD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10.</w:t>
            </w:r>
          </w:p>
        </w:tc>
        <w:tc>
          <w:tcPr>
            <w:tcW w:w="7797" w:type="dxa"/>
          </w:tcPr>
          <w:p w14:paraId="4E2CD58A" w14:textId="411E9941" w:rsidR="00F239CD" w:rsidRPr="00257665" w:rsidRDefault="001353B4" w:rsidP="00C01859">
            <w:pPr>
              <w:rPr>
                <w:lang w:val="ro-RO"/>
              </w:rPr>
            </w:pPr>
            <w:r>
              <w:rPr>
                <w:lang w:val="ro-RO"/>
              </w:rPr>
              <w:t>Umiditatea</w:t>
            </w:r>
            <w:r w:rsidR="00CD78AC" w:rsidRPr="00257665">
              <w:rPr>
                <w:lang w:val="ro-RO"/>
              </w:rPr>
              <w:t xml:space="preserve"> relativă </w:t>
            </w:r>
          </w:p>
        </w:tc>
        <w:tc>
          <w:tcPr>
            <w:tcW w:w="3685" w:type="dxa"/>
          </w:tcPr>
          <w:p w14:paraId="2908DBC9" w14:textId="6B3D85A7" w:rsidR="00F239CD" w:rsidRPr="00257665" w:rsidRDefault="00CD78AC" w:rsidP="00C01859">
            <w:r w:rsidRPr="00257665">
              <w:rPr>
                <w:rStyle w:val="fontstyle01"/>
                <w:rFonts w:ascii="Cervino Expanded" w:hAnsi="Cervino Expanded"/>
                <w:sz w:val="24"/>
                <w:szCs w:val="24"/>
              </w:rPr>
              <w:t>5 ... 95 %</w:t>
            </w:r>
          </w:p>
        </w:tc>
        <w:tc>
          <w:tcPr>
            <w:tcW w:w="3544" w:type="dxa"/>
          </w:tcPr>
          <w:p w14:paraId="53E480E4" w14:textId="77777777" w:rsidR="00F239CD" w:rsidRPr="00257665" w:rsidRDefault="00F239CD" w:rsidP="00C01859">
            <w:pPr>
              <w:rPr>
                <w:lang w:val="ro-RO"/>
              </w:rPr>
            </w:pPr>
          </w:p>
        </w:tc>
      </w:tr>
    </w:tbl>
    <w:p w14:paraId="6971ADCE" w14:textId="77777777" w:rsidR="00F239CD" w:rsidRPr="00257665" w:rsidRDefault="00F239CD" w:rsidP="00C01859">
      <w:pPr>
        <w:rPr>
          <w:b/>
          <w:bCs/>
        </w:rPr>
      </w:pPr>
    </w:p>
    <w:p w14:paraId="02D47F75" w14:textId="77777777" w:rsidR="00B13D28" w:rsidRPr="00257665" w:rsidRDefault="00B13D28" w:rsidP="00C01859">
      <w:pPr>
        <w:rPr>
          <w:b/>
          <w:bCs/>
        </w:rPr>
      </w:pPr>
    </w:p>
    <w:p w14:paraId="2D2A6AAC" w14:textId="77777777" w:rsidR="00025A01" w:rsidRPr="00257665" w:rsidRDefault="00025A01" w:rsidP="00C01859"/>
    <w:p w14:paraId="3977109D" w14:textId="2528912A" w:rsidR="00B13D28" w:rsidRPr="00257665" w:rsidRDefault="00B13D28" w:rsidP="0030312A">
      <w:pPr>
        <w:pageBreakBefore/>
        <w:outlineLvl w:val="0"/>
        <w:rPr>
          <w:b/>
          <w:lang w:val="ro-RO"/>
        </w:rPr>
      </w:pPr>
      <w:bookmarkStart w:id="28" w:name="_Toc215672095"/>
      <w:r w:rsidRPr="00257665">
        <w:rPr>
          <w:b/>
          <w:bCs/>
          <w:lang w:val="ro-RO"/>
        </w:rPr>
        <w:lastRenderedPageBreak/>
        <w:t>Anexa 2.14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PRA (</w:t>
      </w:r>
      <w:r w:rsidR="00915EE5" w:rsidRPr="00257665">
        <w:rPr>
          <w:b/>
          <w:lang w:val="ro-RO"/>
        </w:rPr>
        <w:t>28</w:t>
      </w:r>
      <w:r w:rsidRPr="00257665">
        <w:rPr>
          <w:b/>
          <w:lang w:val="ro-RO"/>
        </w:rPr>
        <w:t>) – „</w:t>
      </w:r>
      <w:r w:rsidR="00915EE5" w:rsidRPr="00257665">
        <w:rPr>
          <w:b/>
          <w:lang w:val="ro-RO"/>
        </w:rPr>
        <w:t xml:space="preserve">Dulap </w:t>
      </w:r>
      <w:r w:rsidRPr="00257665">
        <w:rPr>
          <w:b/>
          <w:lang w:val="ro-RO"/>
        </w:rPr>
        <w:t>TV</w:t>
      </w:r>
      <w:r w:rsidR="00915EE5" w:rsidRPr="00257665">
        <w:rPr>
          <w:b/>
          <w:lang w:val="ro-RO"/>
        </w:rPr>
        <w:t xml:space="preserve"> 400kV</w:t>
      </w:r>
      <w:r w:rsidRPr="00257665">
        <w:rPr>
          <w:b/>
          <w:lang w:val="ro-RO"/>
        </w:rPr>
        <w:t xml:space="preserve"> 1SB și 2SB”</w:t>
      </w:r>
      <w:bookmarkEnd w:id="28"/>
    </w:p>
    <w:p w14:paraId="4B15146B" w14:textId="77777777" w:rsidR="0030312A" w:rsidRPr="00257665" w:rsidRDefault="0030312A" w:rsidP="0030312A">
      <w:pPr>
        <w:jc w:val="center"/>
        <w:rPr>
          <w:lang w:val="ro-RO"/>
        </w:rPr>
      </w:pPr>
    </w:p>
    <w:tbl>
      <w:tblPr>
        <w:tblStyle w:val="11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37"/>
        <w:gridCol w:w="672"/>
        <w:gridCol w:w="3079"/>
        <w:gridCol w:w="1639"/>
        <w:gridCol w:w="3544"/>
        <w:gridCol w:w="1134"/>
        <w:gridCol w:w="992"/>
      </w:tblGrid>
      <w:tr w:rsidR="0031620B" w:rsidRPr="00257665" w14:paraId="7295C028" w14:textId="77777777" w:rsidTr="00B13D28">
        <w:trPr>
          <w:tblHeader/>
        </w:trPr>
        <w:tc>
          <w:tcPr>
            <w:tcW w:w="530" w:type="dxa"/>
            <w:vMerge w:val="restart"/>
            <w:vAlign w:val="center"/>
          </w:tcPr>
          <w:p w14:paraId="27C52B08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8032" w:type="dxa"/>
            <w:gridSpan w:val="4"/>
            <w:vAlign w:val="center"/>
          </w:tcPr>
          <w:p w14:paraId="52109D22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7309" w:type="dxa"/>
            <w:gridSpan w:val="4"/>
            <w:vAlign w:val="center"/>
          </w:tcPr>
          <w:p w14:paraId="62690946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31620B" w:rsidRPr="00257665" w14:paraId="2CAD0919" w14:textId="77777777" w:rsidTr="00B13D28">
        <w:trPr>
          <w:tblHeader/>
        </w:trPr>
        <w:tc>
          <w:tcPr>
            <w:tcW w:w="530" w:type="dxa"/>
            <w:vMerge/>
            <w:vAlign w:val="center"/>
          </w:tcPr>
          <w:p w14:paraId="75F9B6CA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07E651C2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737" w:type="dxa"/>
            <w:vAlign w:val="center"/>
          </w:tcPr>
          <w:p w14:paraId="29DB2205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672" w:type="dxa"/>
            <w:vAlign w:val="center"/>
          </w:tcPr>
          <w:p w14:paraId="56B4E98A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3079" w:type="dxa"/>
            <w:vAlign w:val="center"/>
          </w:tcPr>
          <w:p w14:paraId="75703729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639" w:type="dxa"/>
            <w:vAlign w:val="center"/>
          </w:tcPr>
          <w:p w14:paraId="6D010C8A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5C4AF2A8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424BFFDB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78A352D1" w14:textId="77777777" w:rsidR="00B13D28" w:rsidRPr="00257665" w:rsidRDefault="00B13D28" w:rsidP="00C01859">
            <w:pPr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31620B" w:rsidRPr="00257665" w14:paraId="6A96FE14" w14:textId="77777777" w:rsidTr="00B13D28">
        <w:tc>
          <w:tcPr>
            <w:tcW w:w="530" w:type="dxa"/>
            <w:vMerge w:val="restart"/>
          </w:tcPr>
          <w:p w14:paraId="0542D096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6F48CF6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672" w:type="dxa"/>
          </w:tcPr>
          <w:p w14:paraId="574A66A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  <w:vMerge w:val="restart"/>
          </w:tcPr>
          <w:p w14:paraId="5C502D3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2000x800x600 (RAL7035)</w:t>
            </w:r>
          </w:p>
          <w:p w14:paraId="0AE2909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200x800x600  (RAL7035)</w:t>
            </w:r>
          </w:p>
          <w:p w14:paraId="30D09D0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100x800</w:t>
            </w:r>
          </w:p>
          <w:p w14:paraId="4E25290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Conform cerințelor punctului 13 din Caietul de sarcini.</w:t>
            </w:r>
          </w:p>
        </w:tc>
        <w:tc>
          <w:tcPr>
            <w:tcW w:w="1639" w:type="dxa"/>
          </w:tcPr>
          <w:p w14:paraId="02A2D0D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B31F0B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5ED647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F33357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6350A8DE" w14:textId="77777777" w:rsidTr="00B13D28">
        <w:tc>
          <w:tcPr>
            <w:tcW w:w="530" w:type="dxa"/>
            <w:vMerge/>
          </w:tcPr>
          <w:p w14:paraId="3D9E3C2D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7A776E4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Palet</w:t>
            </w:r>
            <w:proofErr w:type="spellEnd"/>
          </w:p>
        </w:tc>
        <w:tc>
          <w:tcPr>
            <w:tcW w:w="672" w:type="dxa"/>
          </w:tcPr>
          <w:p w14:paraId="52CF65A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  <w:vMerge/>
          </w:tcPr>
          <w:p w14:paraId="797B7DD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639" w:type="dxa"/>
          </w:tcPr>
          <w:p w14:paraId="1198DBC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034669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5508E0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E64FD2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242089F" w14:textId="77777777" w:rsidTr="00B13D28">
        <w:tc>
          <w:tcPr>
            <w:tcW w:w="530" w:type="dxa"/>
            <w:vMerge/>
          </w:tcPr>
          <w:p w14:paraId="286B357A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</w:tcPr>
          <w:p w14:paraId="33EF413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Banner (pentru denumirea dulapului)</w:t>
            </w:r>
          </w:p>
        </w:tc>
        <w:tc>
          <w:tcPr>
            <w:tcW w:w="672" w:type="dxa"/>
          </w:tcPr>
          <w:p w14:paraId="7CA5C82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  <w:vMerge/>
          </w:tcPr>
          <w:p w14:paraId="7EFC4C9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639" w:type="dxa"/>
          </w:tcPr>
          <w:p w14:paraId="3013478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EACA81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0B9593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1A06B5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8D9025D" w14:textId="77777777" w:rsidTr="00B13D28">
        <w:tc>
          <w:tcPr>
            <w:tcW w:w="530" w:type="dxa"/>
          </w:tcPr>
          <w:p w14:paraId="4A51A1D0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8B991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Miliampermetru</w:t>
            </w:r>
          </w:p>
        </w:tc>
        <w:tc>
          <w:tcPr>
            <w:tcW w:w="1737" w:type="dxa"/>
          </w:tcPr>
          <w:p w14:paraId="421120F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PA1, PA2</w:t>
            </w:r>
          </w:p>
        </w:tc>
        <w:tc>
          <w:tcPr>
            <w:tcW w:w="672" w:type="dxa"/>
          </w:tcPr>
          <w:p w14:paraId="262A88A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48C9889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1000 mA ac</w:t>
            </w:r>
          </w:p>
        </w:tc>
        <w:tc>
          <w:tcPr>
            <w:tcW w:w="1639" w:type="dxa"/>
          </w:tcPr>
          <w:p w14:paraId="7689265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6901D7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1C7138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D441B5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AA4A529" w14:textId="77777777" w:rsidTr="00B13D28">
        <w:tc>
          <w:tcPr>
            <w:tcW w:w="530" w:type="dxa"/>
          </w:tcPr>
          <w:p w14:paraId="283C8101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42DC753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737" w:type="dxa"/>
          </w:tcPr>
          <w:p w14:paraId="5B448B53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SBH</w:t>
            </w:r>
          </w:p>
        </w:tc>
        <w:tc>
          <w:tcPr>
            <w:tcW w:w="672" w:type="dxa"/>
          </w:tcPr>
          <w:p w14:paraId="6FA1D6A0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2EB3B269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3xNO,  250V  1A</w:t>
            </w:r>
          </w:p>
        </w:tc>
        <w:tc>
          <w:tcPr>
            <w:tcW w:w="1639" w:type="dxa"/>
          </w:tcPr>
          <w:p w14:paraId="3ED02A68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2F79D77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060B53A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9152121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31620B" w:rsidRPr="00257665" w14:paraId="39FB4531" w14:textId="77777777" w:rsidTr="00B13D28">
        <w:tc>
          <w:tcPr>
            <w:tcW w:w="530" w:type="dxa"/>
          </w:tcPr>
          <w:p w14:paraId="79610A9C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AE10A98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Rezistență</w:t>
            </w:r>
          </w:p>
        </w:tc>
        <w:tc>
          <w:tcPr>
            <w:tcW w:w="1737" w:type="dxa"/>
          </w:tcPr>
          <w:p w14:paraId="46602FE0" w14:textId="27FA6DB1" w:rsidR="00B13D28" w:rsidRPr="00257665" w:rsidRDefault="00C34C8E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</w:t>
            </w:r>
            <w:r w:rsidR="00B13D28"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U1, 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</w:t>
            </w:r>
            <w:r w:rsidR="00B13D28"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U2</w:t>
            </w:r>
          </w:p>
        </w:tc>
        <w:tc>
          <w:tcPr>
            <w:tcW w:w="672" w:type="dxa"/>
          </w:tcPr>
          <w:p w14:paraId="7319893A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35B262A4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150 Ohm  35W</w:t>
            </w:r>
          </w:p>
        </w:tc>
        <w:tc>
          <w:tcPr>
            <w:tcW w:w="1639" w:type="dxa"/>
          </w:tcPr>
          <w:p w14:paraId="177F0F10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071985B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0EE8FBC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B0CED5F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31620B" w:rsidRPr="00257665" w14:paraId="724F5F5D" w14:textId="77777777" w:rsidTr="00B13D28">
        <w:tc>
          <w:tcPr>
            <w:tcW w:w="530" w:type="dxa"/>
          </w:tcPr>
          <w:p w14:paraId="779A4BC7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55A0F78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Releu numeric de protecție</w:t>
            </w:r>
          </w:p>
        </w:tc>
        <w:tc>
          <w:tcPr>
            <w:tcW w:w="1737" w:type="dxa"/>
          </w:tcPr>
          <w:p w14:paraId="1B106A4E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A1,</w:t>
            </w:r>
            <w:r w:rsidR="00B4067A"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A2</w:t>
            </w:r>
          </w:p>
        </w:tc>
        <w:tc>
          <w:tcPr>
            <w:tcW w:w="672" w:type="dxa"/>
          </w:tcPr>
          <w:p w14:paraId="5FCAE19D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053E357B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Power: 125-250 VDC</w:t>
            </w:r>
          </w:p>
          <w:p w14:paraId="3E96634F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Sec. IN: 300V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-N) min 6 c-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ty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, 1A min 6 c-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ty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)</w:t>
            </w:r>
          </w:p>
          <w:p w14:paraId="2A6CAD4F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Ethernet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com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: FTP,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Telnet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Synchrophasors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, DNP3,</w:t>
            </w:r>
          </w:p>
          <w:p w14:paraId="264180D9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IEC 61850, PRP (IEC 62439-3)</w:t>
            </w:r>
          </w:p>
          <w:p w14:paraId="39F8D3CF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Ethernet port: Ethernet Card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Two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100BASE-FX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Connectors</w:t>
            </w:r>
            <w:proofErr w:type="spellEnd"/>
          </w:p>
          <w:p w14:paraId="19E270E9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Mounting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: </w:t>
            </w:r>
            <w:r w:rsidR="003B6B87"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Vertical</w:t>
            </w: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Rack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Mount</w:t>
            </w:r>
            <w:proofErr w:type="spellEnd"/>
          </w:p>
          <w:p w14:paraId="1F1263C7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lastRenderedPageBreak/>
              <w:t>Chassis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: 5U, 24 Target LED, 12 Operator Control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Pushbuttons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Tri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-color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LEDs</w:t>
            </w:r>
            <w:proofErr w:type="spellEnd"/>
          </w:p>
          <w:p w14:paraId="1F8A8790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Minimum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protection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functions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according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ANSI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codes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):</w:t>
            </w:r>
          </w:p>
          <w:p w14:paraId="207F509E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25 -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Synchronism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Check</w:t>
            </w:r>
            <w:proofErr w:type="spellEnd"/>
          </w:p>
          <w:p w14:paraId="4F4484CE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50 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67 -  min. 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steps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Directional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(RMS)</w:t>
            </w:r>
          </w:p>
          <w:p w14:paraId="12A7B0A6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27 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59 – min 3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steps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Undervoltage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Overvoltage</w:t>
            </w:r>
            <w:proofErr w:type="spellEnd"/>
          </w:p>
          <w:p w14:paraId="463093AA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32, 50BF , 68</w:t>
            </w:r>
          </w:p>
          <w:p w14:paraId="509DC5E9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79 –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AutoReclosing</w:t>
            </w:r>
            <w:proofErr w:type="spellEnd"/>
          </w:p>
          <w:p w14:paraId="4FBE5DBA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BRM –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Breaker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Monitoring</w:t>
            </w:r>
          </w:p>
          <w:p w14:paraId="551E797E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HMI – Operator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Interface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mimic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screen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displays</w:t>
            </w:r>
            <w:proofErr w:type="spellEnd"/>
          </w:p>
          <w:p w14:paraId="0D27B736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Bay Control - status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indication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control for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disconnect</w:t>
            </w:r>
            <w:proofErr w:type="spellEnd"/>
          </w:p>
          <w:p w14:paraId="47AC3D54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switches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and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breaker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within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1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bay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)</w:t>
            </w:r>
          </w:p>
          <w:p w14:paraId="35B98786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DFR  – Event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Reports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</w:p>
          <w:p w14:paraId="2990E883" w14:textId="77777777" w:rsidR="00B4067A" w:rsidRPr="00257665" w:rsidRDefault="00B4067A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SER -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Sequential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Events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Recorder</w:t>
            </w:r>
          </w:p>
          <w:p w14:paraId="3734B259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lastRenderedPageBreak/>
              <w:t xml:space="preserve">IN: 24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Optoisolated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Independent </w:t>
            </w:r>
          </w:p>
          <w:p w14:paraId="7BAAC21E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OUT: 24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High-Current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Interrupting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Form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A, 2 Standard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Form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A, 8 Standard </w:t>
            </w:r>
            <w:proofErr w:type="spellStart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Fom</w:t>
            </w:r>
            <w:proofErr w:type="spellEnd"/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 xml:space="preserve"> C</w:t>
            </w:r>
          </w:p>
          <w:p w14:paraId="60E5E52B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Power IN: 250VDC</w:t>
            </w:r>
          </w:p>
          <w:p w14:paraId="6E958E97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Power OUT: 250 VDC</w:t>
            </w:r>
          </w:p>
        </w:tc>
        <w:tc>
          <w:tcPr>
            <w:tcW w:w="1639" w:type="dxa"/>
          </w:tcPr>
          <w:p w14:paraId="7A8C2D3D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EB07D0F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3BAAB0E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B40DC47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31620B" w:rsidRPr="00257665" w14:paraId="1DDB0AFF" w14:textId="77777777" w:rsidTr="00B13D28">
        <w:tc>
          <w:tcPr>
            <w:tcW w:w="530" w:type="dxa"/>
          </w:tcPr>
          <w:p w14:paraId="6A0A6F3D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D5A6C2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Lampa de </w:t>
            </w:r>
            <w:r w:rsidR="003B6B87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semnalizare</w:t>
            </w:r>
          </w:p>
        </w:tc>
        <w:tc>
          <w:tcPr>
            <w:tcW w:w="1737" w:type="dxa"/>
          </w:tcPr>
          <w:p w14:paraId="00F2CFD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HLY</w:t>
            </w:r>
          </w:p>
        </w:tc>
        <w:tc>
          <w:tcPr>
            <w:tcW w:w="672" w:type="dxa"/>
          </w:tcPr>
          <w:p w14:paraId="7E1CE24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35223A0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230V 20W LED</w:t>
            </w:r>
            <w:r w:rsidR="003B6B87"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, galbenă</w:t>
            </w:r>
          </w:p>
        </w:tc>
        <w:tc>
          <w:tcPr>
            <w:tcW w:w="1639" w:type="dxa"/>
          </w:tcPr>
          <w:p w14:paraId="7D1806C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DCA3A3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2285C7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17057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B6F68ED" w14:textId="77777777" w:rsidTr="00B13D28">
        <w:trPr>
          <w:trHeight w:val="368"/>
        </w:trPr>
        <w:tc>
          <w:tcPr>
            <w:tcW w:w="530" w:type="dxa"/>
          </w:tcPr>
          <w:p w14:paraId="7741A583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C777A5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737" w:type="dxa"/>
          </w:tcPr>
          <w:p w14:paraId="7E9E31A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SBH</w:t>
            </w:r>
          </w:p>
        </w:tc>
        <w:tc>
          <w:tcPr>
            <w:tcW w:w="672" w:type="dxa"/>
          </w:tcPr>
          <w:p w14:paraId="15E3B4C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5B9AF95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230V 1A</w:t>
            </w:r>
          </w:p>
        </w:tc>
        <w:tc>
          <w:tcPr>
            <w:tcW w:w="1639" w:type="dxa"/>
          </w:tcPr>
          <w:p w14:paraId="635CE15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D3D92C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E35DEA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3AA684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208622D" w14:textId="77777777" w:rsidTr="00B13D28">
        <w:trPr>
          <w:trHeight w:val="373"/>
        </w:trPr>
        <w:tc>
          <w:tcPr>
            <w:tcW w:w="530" w:type="dxa"/>
          </w:tcPr>
          <w:p w14:paraId="6C190C9C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805A59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Bloc de control</w:t>
            </w:r>
          </w:p>
        </w:tc>
        <w:tc>
          <w:tcPr>
            <w:tcW w:w="1737" w:type="dxa"/>
            <w:vMerge w:val="restart"/>
          </w:tcPr>
          <w:p w14:paraId="2BADB74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SG1 ... SG6</w:t>
            </w:r>
          </w:p>
        </w:tc>
        <w:tc>
          <w:tcPr>
            <w:tcW w:w="672" w:type="dxa"/>
          </w:tcPr>
          <w:p w14:paraId="425C94C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79" w:type="dxa"/>
          </w:tcPr>
          <w:p w14:paraId="74C37CE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UTWE 6/8+1</w:t>
            </w:r>
          </w:p>
        </w:tc>
        <w:tc>
          <w:tcPr>
            <w:tcW w:w="1639" w:type="dxa"/>
          </w:tcPr>
          <w:p w14:paraId="0A9BFDD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D65087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8030A1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7A6B8B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8328A20" w14:textId="77777777" w:rsidTr="00B13D28">
        <w:trPr>
          <w:trHeight w:val="351"/>
        </w:trPr>
        <w:tc>
          <w:tcPr>
            <w:tcW w:w="530" w:type="dxa"/>
          </w:tcPr>
          <w:p w14:paraId="66AB2632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EE541C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de lucru</w:t>
            </w:r>
          </w:p>
        </w:tc>
        <w:tc>
          <w:tcPr>
            <w:tcW w:w="1737" w:type="dxa"/>
            <w:vMerge/>
          </w:tcPr>
          <w:p w14:paraId="4C1A360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498961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0CC2FCD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FWP 8+1</w:t>
            </w:r>
          </w:p>
        </w:tc>
        <w:tc>
          <w:tcPr>
            <w:tcW w:w="1639" w:type="dxa"/>
          </w:tcPr>
          <w:p w14:paraId="2F6ADA6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149D63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8AC07A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AAE34F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750C9A7" w14:textId="77777777" w:rsidTr="00B13D28">
        <w:trPr>
          <w:trHeight w:val="357"/>
        </w:trPr>
        <w:tc>
          <w:tcPr>
            <w:tcW w:w="530" w:type="dxa"/>
          </w:tcPr>
          <w:p w14:paraId="15E9AF7D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0FE1B4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de testare</w:t>
            </w:r>
          </w:p>
        </w:tc>
        <w:tc>
          <w:tcPr>
            <w:tcW w:w="1737" w:type="dxa"/>
            <w:vMerge/>
          </w:tcPr>
          <w:p w14:paraId="6F69A74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343D80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1CC3D1C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FTP 8+1</w:t>
            </w:r>
          </w:p>
        </w:tc>
        <w:tc>
          <w:tcPr>
            <w:tcW w:w="1639" w:type="dxa"/>
          </w:tcPr>
          <w:p w14:paraId="1F53601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C9B017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1931BC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39D5EF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CFD35FF" w14:textId="77777777" w:rsidTr="00B13D28">
        <w:trPr>
          <w:trHeight w:val="357"/>
        </w:trPr>
        <w:tc>
          <w:tcPr>
            <w:tcW w:w="530" w:type="dxa"/>
          </w:tcPr>
          <w:p w14:paraId="4154CDAE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D636706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goală</w:t>
            </w:r>
          </w:p>
        </w:tc>
        <w:tc>
          <w:tcPr>
            <w:tcW w:w="1737" w:type="dxa"/>
            <w:vMerge/>
          </w:tcPr>
          <w:p w14:paraId="197430B7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97DA6BD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4</w:t>
            </w:r>
          </w:p>
        </w:tc>
        <w:tc>
          <w:tcPr>
            <w:tcW w:w="3079" w:type="dxa"/>
          </w:tcPr>
          <w:p w14:paraId="0472545D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/>
                <w:sz w:val="24"/>
                <w:szCs w:val="24"/>
                <w:lang w:val="ro-RO"/>
              </w:rPr>
              <w:t>FBP 8+1</w:t>
            </w:r>
          </w:p>
        </w:tc>
        <w:tc>
          <w:tcPr>
            <w:tcW w:w="1639" w:type="dxa"/>
          </w:tcPr>
          <w:p w14:paraId="311B3400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BA6B106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4E228E4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3479A74" w14:textId="77777777" w:rsidR="00B13D28" w:rsidRPr="00257665" w:rsidRDefault="00B13D28" w:rsidP="00C01859">
            <w:pPr>
              <w:rPr>
                <w:rFonts w:ascii="Cervino Expanded" w:hAnsi="Cervino Expanded"/>
                <w:sz w:val="24"/>
                <w:szCs w:val="24"/>
                <w:lang w:val="ro-RO"/>
              </w:rPr>
            </w:pPr>
          </w:p>
        </w:tc>
      </w:tr>
      <w:tr w:rsidR="0031620B" w:rsidRPr="00257665" w14:paraId="070BF8A1" w14:textId="77777777" w:rsidTr="00B13D28">
        <w:trPr>
          <w:trHeight w:val="364"/>
        </w:trPr>
        <w:tc>
          <w:tcPr>
            <w:tcW w:w="530" w:type="dxa"/>
          </w:tcPr>
          <w:p w14:paraId="790D5A04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043384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terminale</w:t>
            </w:r>
          </w:p>
        </w:tc>
        <w:tc>
          <w:tcPr>
            <w:tcW w:w="1737" w:type="dxa"/>
            <w:vMerge/>
          </w:tcPr>
          <w:p w14:paraId="7DD1BF3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2A0DA1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3079" w:type="dxa"/>
          </w:tcPr>
          <w:p w14:paraId="1FDBD18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UCT-TM 8</w:t>
            </w:r>
          </w:p>
        </w:tc>
        <w:tc>
          <w:tcPr>
            <w:tcW w:w="1639" w:type="dxa"/>
          </w:tcPr>
          <w:p w14:paraId="4F01861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882626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D068DF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F80460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C4BB76C" w14:textId="77777777" w:rsidTr="00B13D28">
        <w:trPr>
          <w:trHeight w:val="355"/>
        </w:trPr>
        <w:tc>
          <w:tcPr>
            <w:tcW w:w="530" w:type="dxa"/>
          </w:tcPr>
          <w:p w14:paraId="714DE9CA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50ED82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35872E0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DFE996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4B5058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FBS 2-8</w:t>
            </w:r>
          </w:p>
        </w:tc>
        <w:tc>
          <w:tcPr>
            <w:tcW w:w="1639" w:type="dxa"/>
          </w:tcPr>
          <w:p w14:paraId="6461889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CC1D64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3456DC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9924AC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703FFC0" w14:textId="77777777" w:rsidTr="00B13D28">
        <w:trPr>
          <w:trHeight w:val="361"/>
        </w:trPr>
        <w:tc>
          <w:tcPr>
            <w:tcW w:w="530" w:type="dxa"/>
          </w:tcPr>
          <w:p w14:paraId="1FC86FC5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774A19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Placă de plastic</w:t>
            </w:r>
          </w:p>
        </w:tc>
        <w:tc>
          <w:tcPr>
            <w:tcW w:w="1737" w:type="dxa"/>
            <w:vMerge/>
          </w:tcPr>
          <w:p w14:paraId="00692E6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E26C10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79" w:type="dxa"/>
          </w:tcPr>
          <w:p w14:paraId="0FC7CA3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US-EMLP (49X15) </w:t>
            </w:r>
          </w:p>
        </w:tc>
        <w:tc>
          <w:tcPr>
            <w:tcW w:w="1639" w:type="dxa"/>
          </w:tcPr>
          <w:p w14:paraId="7EA5695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AC6DB6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9DC3CF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11B7FD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F0F479F" w14:textId="77777777" w:rsidTr="00B13D28">
        <w:trPr>
          <w:trHeight w:val="367"/>
        </w:trPr>
        <w:tc>
          <w:tcPr>
            <w:tcW w:w="530" w:type="dxa"/>
          </w:tcPr>
          <w:p w14:paraId="0F771569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67D260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6A28208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074147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2041C8A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FBS 2-8</w:t>
            </w:r>
          </w:p>
        </w:tc>
        <w:tc>
          <w:tcPr>
            <w:tcW w:w="1639" w:type="dxa"/>
          </w:tcPr>
          <w:p w14:paraId="16BBD46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ED091E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279B82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29BD3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7494CFD" w14:textId="77777777" w:rsidTr="00B13D28">
        <w:tc>
          <w:tcPr>
            <w:tcW w:w="530" w:type="dxa"/>
          </w:tcPr>
          <w:p w14:paraId="683B8D94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FB3596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Rezistor</w:t>
            </w:r>
          </w:p>
        </w:tc>
        <w:tc>
          <w:tcPr>
            <w:tcW w:w="1737" w:type="dxa"/>
          </w:tcPr>
          <w:p w14:paraId="2E79C12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R1, R2, R3</w:t>
            </w:r>
          </w:p>
        </w:tc>
        <w:tc>
          <w:tcPr>
            <w:tcW w:w="672" w:type="dxa"/>
          </w:tcPr>
          <w:p w14:paraId="0FF49F6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79" w:type="dxa"/>
          </w:tcPr>
          <w:p w14:paraId="369349B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3.9kOhm, 25W</w:t>
            </w:r>
          </w:p>
        </w:tc>
        <w:tc>
          <w:tcPr>
            <w:tcW w:w="1639" w:type="dxa"/>
          </w:tcPr>
          <w:p w14:paraId="4B80E16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A531A8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12DBA8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258E4A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52941A8" w14:textId="77777777" w:rsidTr="00B13D28">
        <w:tc>
          <w:tcPr>
            <w:tcW w:w="530" w:type="dxa"/>
          </w:tcPr>
          <w:p w14:paraId="221B49B9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BE8007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Cleme cu deconectare</w:t>
            </w:r>
          </w:p>
        </w:tc>
        <w:tc>
          <w:tcPr>
            <w:tcW w:w="1737" w:type="dxa"/>
            <w:vMerge w:val="restart"/>
          </w:tcPr>
          <w:p w14:paraId="5E65DEC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VD1..VD10</w:t>
            </w:r>
          </w:p>
        </w:tc>
        <w:tc>
          <w:tcPr>
            <w:tcW w:w="672" w:type="dxa"/>
          </w:tcPr>
          <w:p w14:paraId="051FFEB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79" w:type="dxa"/>
          </w:tcPr>
          <w:p w14:paraId="377C63F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PT 2,5-TG</w:t>
            </w:r>
          </w:p>
        </w:tc>
        <w:tc>
          <w:tcPr>
            <w:tcW w:w="1639" w:type="dxa"/>
          </w:tcPr>
          <w:p w14:paraId="3A13C34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336B49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4BAB0C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91C139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6744E40C" w14:textId="77777777" w:rsidTr="00B13D28">
        <w:tc>
          <w:tcPr>
            <w:tcW w:w="530" w:type="dxa"/>
          </w:tcPr>
          <w:p w14:paraId="6AC898C7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C9A06D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 (pentru terminale cu inserție)</w:t>
            </w:r>
          </w:p>
        </w:tc>
        <w:tc>
          <w:tcPr>
            <w:tcW w:w="1737" w:type="dxa"/>
            <w:vMerge/>
          </w:tcPr>
          <w:p w14:paraId="2C04A24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8D308B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79" w:type="dxa"/>
          </w:tcPr>
          <w:p w14:paraId="630121E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D-PT 2,5-MT</w:t>
            </w:r>
          </w:p>
        </w:tc>
        <w:tc>
          <w:tcPr>
            <w:tcW w:w="1639" w:type="dxa"/>
          </w:tcPr>
          <w:p w14:paraId="3D7F60B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AADD0E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933FCE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A79A1E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7B54C1E" w14:textId="77777777" w:rsidTr="00B13D28">
        <w:tc>
          <w:tcPr>
            <w:tcW w:w="530" w:type="dxa"/>
          </w:tcPr>
          <w:p w14:paraId="58ED84FD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B13B59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2E29B62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13E93C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79" w:type="dxa"/>
          </w:tcPr>
          <w:p w14:paraId="28B8BC7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UCT-TM 5</w:t>
            </w:r>
          </w:p>
        </w:tc>
        <w:tc>
          <w:tcPr>
            <w:tcW w:w="1639" w:type="dxa"/>
          </w:tcPr>
          <w:p w14:paraId="52232CB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A787D7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B72358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77BE96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7E8E489D" w14:textId="77777777" w:rsidTr="00B13D28">
        <w:trPr>
          <w:trHeight w:val="678"/>
        </w:trPr>
        <w:tc>
          <w:tcPr>
            <w:tcW w:w="530" w:type="dxa"/>
          </w:tcPr>
          <w:p w14:paraId="5135C382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69A3D4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Mufă pentru instalarea componentelor electronice</w:t>
            </w:r>
          </w:p>
        </w:tc>
        <w:tc>
          <w:tcPr>
            <w:tcW w:w="1737" w:type="dxa"/>
            <w:vMerge/>
          </w:tcPr>
          <w:p w14:paraId="362E7C1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05BD61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079" w:type="dxa"/>
          </w:tcPr>
          <w:p w14:paraId="4E306E9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P-CO 1N4007/R-L</w:t>
            </w:r>
          </w:p>
        </w:tc>
        <w:tc>
          <w:tcPr>
            <w:tcW w:w="1639" w:type="dxa"/>
          </w:tcPr>
          <w:p w14:paraId="330E9E7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2E1593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A28C96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9C4661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C07BF2F" w14:textId="77777777" w:rsidTr="00B13D28">
        <w:tc>
          <w:tcPr>
            <w:tcW w:w="530" w:type="dxa"/>
          </w:tcPr>
          <w:p w14:paraId="3384A666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2F0582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59733D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50CC1C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45720C2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UCT-TMF 5</w:t>
            </w:r>
          </w:p>
        </w:tc>
        <w:tc>
          <w:tcPr>
            <w:tcW w:w="1639" w:type="dxa"/>
          </w:tcPr>
          <w:p w14:paraId="4349752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421625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FC599E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AAD790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32FF5A1" w14:textId="77777777" w:rsidTr="00B13D28">
        <w:trPr>
          <w:trHeight w:val="708"/>
        </w:trPr>
        <w:tc>
          <w:tcPr>
            <w:tcW w:w="530" w:type="dxa"/>
          </w:tcPr>
          <w:p w14:paraId="203E1ACF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9973B8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Clemă de măsurare cu comutator glisant</w:t>
            </w:r>
          </w:p>
        </w:tc>
        <w:tc>
          <w:tcPr>
            <w:tcW w:w="1737" w:type="dxa"/>
            <w:vMerge w:val="restart"/>
          </w:tcPr>
          <w:p w14:paraId="09D3C36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ХU1, XU2, XU3, XU4, XU6, XU6, XU01, XU02</w:t>
            </w:r>
          </w:p>
        </w:tc>
        <w:tc>
          <w:tcPr>
            <w:tcW w:w="672" w:type="dxa"/>
          </w:tcPr>
          <w:p w14:paraId="1BFCD91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3079" w:type="dxa"/>
          </w:tcPr>
          <w:p w14:paraId="4E21B69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URTK/SP</w:t>
            </w:r>
          </w:p>
        </w:tc>
        <w:tc>
          <w:tcPr>
            <w:tcW w:w="1639" w:type="dxa"/>
          </w:tcPr>
          <w:p w14:paraId="7E670AF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21C511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360A5F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DCBEC2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939AC99" w14:textId="77777777" w:rsidTr="00B13D28">
        <w:tc>
          <w:tcPr>
            <w:tcW w:w="530" w:type="dxa"/>
          </w:tcPr>
          <w:p w14:paraId="01EEEA53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5A0148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Placă de separare</w:t>
            </w:r>
          </w:p>
        </w:tc>
        <w:tc>
          <w:tcPr>
            <w:tcW w:w="1737" w:type="dxa"/>
            <w:vMerge/>
          </w:tcPr>
          <w:p w14:paraId="294100A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DC2BD3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72E1C9C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TS-UT 6-T/SP</w:t>
            </w:r>
          </w:p>
        </w:tc>
        <w:tc>
          <w:tcPr>
            <w:tcW w:w="1639" w:type="dxa"/>
          </w:tcPr>
          <w:p w14:paraId="5B07FA7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C1F9EC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41B67C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A69003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3629E5EA" w14:textId="77777777" w:rsidTr="00B13D28">
        <w:tc>
          <w:tcPr>
            <w:tcW w:w="530" w:type="dxa"/>
          </w:tcPr>
          <w:p w14:paraId="149F3E07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C1B613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016D708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E835E1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3079" w:type="dxa"/>
          </w:tcPr>
          <w:p w14:paraId="70BE3B4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FB10-URTK/SP</w:t>
            </w:r>
          </w:p>
        </w:tc>
        <w:tc>
          <w:tcPr>
            <w:tcW w:w="1639" w:type="dxa"/>
          </w:tcPr>
          <w:p w14:paraId="4CF5EA3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1261EF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E7E8FF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86502D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7F4263E4" w14:textId="77777777" w:rsidTr="00B13D28">
        <w:tc>
          <w:tcPr>
            <w:tcW w:w="530" w:type="dxa"/>
          </w:tcPr>
          <w:p w14:paraId="0066219F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9247B8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 de comutare</w:t>
            </w:r>
          </w:p>
        </w:tc>
        <w:tc>
          <w:tcPr>
            <w:tcW w:w="1737" w:type="dxa"/>
            <w:vMerge/>
          </w:tcPr>
          <w:p w14:paraId="37A478D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BBC7CD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3079" w:type="dxa"/>
          </w:tcPr>
          <w:p w14:paraId="490E087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FBI 10-8</w:t>
            </w:r>
          </w:p>
        </w:tc>
        <w:tc>
          <w:tcPr>
            <w:tcW w:w="1639" w:type="dxa"/>
          </w:tcPr>
          <w:p w14:paraId="3A66A3B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EA3034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EC0F72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BD5AC5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4729E237" w14:textId="77777777" w:rsidTr="00B13D28">
        <w:trPr>
          <w:trHeight w:val="423"/>
        </w:trPr>
        <w:tc>
          <w:tcPr>
            <w:tcW w:w="530" w:type="dxa"/>
          </w:tcPr>
          <w:p w14:paraId="30FF28A0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7C6534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terminale</w:t>
            </w:r>
          </w:p>
        </w:tc>
        <w:tc>
          <w:tcPr>
            <w:tcW w:w="1737" w:type="dxa"/>
            <w:vMerge/>
          </w:tcPr>
          <w:p w14:paraId="1E75736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AD9217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79" w:type="dxa"/>
          </w:tcPr>
          <w:p w14:paraId="16E6A7E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SB 2-</w:t>
            </w:r>
            <w:r w:rsidRPr="00257665">
              <w:rPr>
                <w:rFonts w:ascii="Calibri" w:hAnsi="Calibri" w:cs="Calibri"/>
                <w:sz w:val="24"/>
                <w:szCs w:val="24"/>
                <w:lang w:val="ro-RO"/>
              </w:rPr>
              <w:t> </w:t>
            </w: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URTK/SP</w:t>
            </w:r>
          </w:p>
        </w:tc>
        <w:tc>
          <w:tcPr>
            <w:tcW w:w="1639" w:type="dxa"/>
          </w:tcPr>
          <w:p w14:paraId="29C42D8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6142B8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ED6A17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AFC969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7DABD0D5" w14:textId="77777777" w:rsidTr="00B13D28">
        <w:tc>
          <w:tcPr>
            <w:tcW w:w="530" w:type="dxa"/>
          </w:tcPr>
          <w:p w14:paraId="2CD83D36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EB1034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Clemă cu separatoare de cuțite</w:t>
            </w:r>
          </w:p>
        </w:tc>
        <w:tc>
          <w:tcPr>
            <w:tcW w:w="1737" w:type="dxa"/>
            <w:vMerge w:val="restart"/>
          </w:tcPr>
          <w:p w14:paraId="67D8942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X0, XH</w:t>
            </w:r>
          </w:p>
        </w:tc>
        <w:tc>
          <w:tcPr>
            <w:tcW w:w="672" w:type="dxa"/>
          </w:tcPr>
          <w:p w14:paraId="7AB7E39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3079" w:type="dxa"/>
          </w:tcPr>
          <w:p w14:paraId="7BA3391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PT 2,5-MTB</w:t>
            </w:r>
          </w:p>
        </w:tc>
        <w:tc>
          <w:tcPr>
            <w:tcW w:w="1639" w:type="dxa"/>
          </w:tcPr>
          <w:p w14:paraId="3FD2701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722ED8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1FE752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9E2678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38E6F1DB" w14:textId="77777777" w:rsidTr="00B13D28">
        <w:tc>
          <w:tcPr>
            <w:tcW w:w="530" w:type="dxa"/>
          </w:tcPr>
          <w:p w14:paraId="43776D32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7A4EDB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6D400AB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4CE8507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79" w:type="dxa"/>
          </w:tcPr>
          <w:p w14:paraId="0763EFC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D-PT 2,5-MTB</w:t>
            </w:r>
          </w:p>
        </w:tc>
        <w:tc>
          <w:tcPr>
            <w:tcW w:w="1639" w:type="dxa"/>
          </w:tcPr>
          <w:p w14:paraId="1FF2532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2E6CB8F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BFFAAC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A46603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42D3DB9C" w14:textId="77777777" w:rsidTr="00B13D28">
        <w:tc>
          <w:tcPr>
            <w:tcW w:w="530" w:type="dxa"/>
          </w:tcPr>
          <w:p w14:paraId="0ED93567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DE277E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Marcarea modulelor de cleme</w:t>
            </w:r>
          </w:p>
        </w:tc>
        <w:tc>
          <w:tcPr>
            <w:tcW w:w="1737" w:type="dxa"/>
            <w:vMerge/>
          </w:tcPr>
          <w:p w14:paraId="341E975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14A07D7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079" w:type="dxa"/>
          </w:tcPr>
          <w:p w14:paraId="6BFABD3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UCT-TM 5</w:t>
            </w:r>
          </w:p>
        </w:tc>
        <w:tc>
          <w:tcPr>
            <w:tcW w:w="1639" w:type="dxa"/>
          </w:tcPr>
          <w:p w14:paraId="0D399F2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69C642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8BC029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FBC389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6717CB51" w14:textId="77777777" w:rsidTr="00B13D28">
        <w:trPr>
          <w:trHeight w:val="417"/>
        </w:trPr>
        <w:tc>
          <w:tcPr>
            <w:tcW w:w="530" w:type="dxa"/>
          </w:tcPr>
          <w:p w14:paraId="549CD8F2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03B9D9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737" w:type="dxa"/>
            <w:vMerge/>
          </w:tcPr>
          <w:p w14:paraId="2A1AB13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5D0D0CE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79" w:type="dxa"/>
          </w:tcPr>
          <w:p w14:paraId="58B5D5A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FBS</w:t>
            </w:r>
            <w:r w:rsidRPr="00257665">
              <w:rPr>
                <w:rFonts w:ascii="Calibri" w:hAnsi="Calibri" w:cs="Calibri"/>
                <w:sz w:val="24"/>
                <w:szCs w:val="24"/>
                <w:lang w:val="ro-RO"/>
              </w:rPr>
              <w:t> </w:t>
            </w: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20-5</w:t>
            </w:r>
          </w:p>
        </w:tc>
        <w:tc>
          <w:tcPr>
            <w:tcW w:w="1639" w:type="dxa"/>
          </w:tcPr>
          <w:p w14:paraId="52D28E0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29EC5D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019485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4F7F25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6C3D9B63" w14:textId="77777777" w:rsidTr="00B13D28">
        <w:trPr>
          <w:trHeight w:val="495"/>
        </w:trPr>
        <w:tc>
          <w:tcPr>
            <w:tcW w:w="530" w:type="dxa"/>
          </w:tcPr>
          <w:p w14:paraId="16DFBDC4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07FCBC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1B9D81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1A34CF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60CD319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PAI-4-FIX-5/6 OG</w:t>
            </w:r>
          </w:p>
        </w:tc>
        <w:tc>
          <w:tcPr>
            <w:tcW w:w="1639" w:type="dxa"/>
          </w:tcPr>
          <w:p w14:paraId="3AF46A1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D96ADF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89D1D7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E7F7F2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4671CC2" w14:textId="77777777" w:rsidTr="00B13D28">
        <w:trPr>
          <w:trHeight w:val="489"/>
        </w:trPr>
        <w:tc>
          <w:tcPr>
            <w:tcW w:w="530" w:type="dxa"/>
          </w:tcPr>
          <w:p w14:paraId="127F02DA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D9D2F9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0237E89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5E27A7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4C80F50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PAI-4-FIX-5/6 YE</w:t>
            </w:r>
          </w:p>
        </w:tc>
        <w:tc>
          <w:tcPr>
            <w:tcW w:w="1639" w:type="dxa"/>
          </w:tcPr>
          <w:p w14:paraId="0A442D0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4808DE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2D0DCB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1B1286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91C1803" w14:textId="77777777" w:rsidTr="00B13D28">
        <w:trPr>
          <w:trHeight w:val="369"/>
        </w:trPr>
        <w:tc>
          <w:tcPr>
            <w:tcW w:w="530" w:type="dxa"/>
          </w:tcPr>
          <w:p w14:paraId="22C71133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9EB996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E6825D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C8139E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7497D3D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PAI-4-FIX-5/6 GN</w:t>
            </w:r>
          </w:p>
        </w:tc>
        <w:tc>
          <w:tcPr>
            <w:tcW w:w="1639" w:type="dxa"/>
          </w:tcPr>
          <w:p w14:paraId="7FA6FFC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4AE535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EC14FA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918D7D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0E3F801" w14:textId="77777777" w:rsidTr="00B13D28">
        <w:tc>
          <w:tcPr>
            <w:tcW w:w="530" w:type="dxa"/>
          </w:tcPr>
          <w:p w14:paraId="65D1EF93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1E0B4F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Adaptor de testare</w:t>
            </w:r>
          </w:p>
        </w:tc>
        <w:tc>
          <w:tcPr>
            <w:tcW w:w="1737" w:type="dxa"/>
            <w:vMerge/>
          </w:tcPr>
          <w:p w14:paraId="648C3EE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7355FA7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3079" w:type="dxa"/>
          </w:tcPr>
          <w:p w14:paraId="447652D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PAI-4-FIX-5/6 RD</w:t>
            </w:r>
          </w:p>
        </w:tc>
        <w:tc>
          <w:tcPr>
            <w:tcW w:w="1639" w:type="dxa"/>
          </w:tcPr>
          <w:p w14:paraId="0A54D12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2E8B73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4C957A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B337A3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720E5187" w14:textId="77777777" w:rsidTr="00B13D28">
        <w:tc>
          <w:tcPr>
            <w:tcW w:w="530" w:type="dxa"/>
          </w:tcPr>
          <w:p w14:paraId="64AE1368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52B5CD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Clema firului de protecție</w:t>
            </w:r>
          </w:p>
        </w:tc>
        <w:tc>
          <w:tcPr>
            <w:tcW w:w="1737" w:type="dxa"/>
            <w:vMerge/>
          </w:tcPr>
          <w:p w14:paraId="6B9578B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04447A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367D258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PT 2,5-PE</w:t>
            </w:r>
          </w:p>
        </w:tc>
        <w:tc>
          <w:tcPr>
            <w:tcW w:w="1639" w:type="dxa"/>
          </w:tcPr>
          <w:p w14:paraId="7A15D32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2519B7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FC4FAA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2D149F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4C2FA83E" w14:textId="77777777" w:rsidTr="00B13D28">
        <w:tc>
          <w:tcPr>
            <w:tcW w:w="530" w:type="dxa"/>
          </w:tcPr>
          <w:p w14:paraId="2A5AA3FA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251721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3992555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DDFB53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</w:tcPr>
          <w:p w14:paraId="4A376F3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D-ST 2,5</w:t>
            </w:r>
          </w:p>
        </w:tc>
        <w:tc>
          <w:tcPr>
            <w:tcW w:w="1639" w:type="dxa"/>
          </w:tcPr>
          <w:p w14:paraId="4BB3982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3E203D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0B91A0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827713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34D2D2A6" w14:textId="77777777" w:rsidTr="00B13D28">
        <w:tc>
          <w:tcPr>
            <w:tcW w:w="530" w:type="dxa"/>
          </w:tcPr>
          <w:p w14:paraId="5B563B1F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62703F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stop</w:t>
            </w:r>
          </w:p>
        </w:tc>
        <w:tc>
          <w:tcPr>
            <w:tcW w:w="1737" w:type="dxa"/>
            <w:vMerge w:val="restart"/>
          </w:tcPr>
          <w:p w14:paraId="71D0875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7E5795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3079" w:type="dxa"/>
            <w:vAlign w:val="center"/>
          </w:tcPr>
          <w:p w14:paraId="696DAD6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E/NS 35N</w:t>
            </w:r>
          </w:p>
        </w:tc>
        <w:tc>
          <w:tcPr>
            <w:tcW w:w="1639" w:type="dxa"/>
          </w:tcPr>
          <w:p w14:paraId="2FA1AF8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8D835A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98EE61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A1DD07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499A2755" w14:textId="77777777" w:rsidTr="00B13D28">
        <w:tc>
          <w:tcPr>
            <w:tcW w:w="530" w:type="dxa"/>
          </w:tcPr>
          <w:p w14:paraId="16E80259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DAED43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pentru marcarea cutiei de borne</w:t>
            </w:r>
          </w:p>
        </w:tc>
        <w:tc>
          <w:tcPr>
            <w:tcW w:w="1737" w:type="dxa"/>
            <w:vMerge/>
          </w:tcPr>
          <w:p w14:paraId="1710318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349B37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3079" w:type="dxa"/>
            <w:vAlign w:val="center"/>
          </w:tcPr>
          <w:p w14:paraId="1D76630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KLM-A</w:t>
            </w:r>
          </w:p>
        </w:tc>
        <w:tc>
          <w:tcPr>
            <w:tcW w:w="1639" w:type="dxa"/>
          </w:tcPr>
          <w:p w14:paraId="61C2B18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5207C2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A47B94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3C9C0C8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2B1C7D9" w14:textId="77777777" w:rsidTr="00B13D28">
        <w:trPr>
          <w:trHeight w:val="479"/>
        </w:trPr>
        <w:tc>
          <w:tcPr>
            <w:tcW w:w="530" w:type="dxa"/>
          </w:tcPr>
          <w:p w14:paraId="39E3C4DE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2043C1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Benzi de marcare</w:t>
            </w:r>
          </w:p>
        </w:tc>
        <w:tc>
          <w:tcPr>
            <w:tcW w:w="1737" w:type="dxa"/>
            <w:vMerge/>
          </w:tcPr>
          <w:p w14:paraId="2781DDC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C24ECC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79" w:type="dxa"/>
            <w:vAlign w:val="center"/>
          </w:tcPr>
          <w:p w14:paraId="6F9CB34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ESL 44X7</w:t>
            </w:r>
          </w:p>
        </w:tc>
        <w:tc>
          <w:tcPr>
            <w:tcW w:w="1639" w:type="dxa"/>
          </w:tcPr>
          <w:p w14:paraId="6996D04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9C249F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0D9CEF8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89D397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16A0FB9" w14:textId="77777777" w:rsidTr="00B13D28">
        <w:tc>
          <w:tcPr>
            <w:tcW w:w="530" w:type="dxa"/>
          </w:tcPr>
          <w:p w14:paraId="194C85DC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7B7FAF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Șină DIN, </w:t>
            </w:r>
          </w:p>
          <w:p w14:paraId="5824092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cu perforare</w:t>
            </w:r>
          </w:p>
        </w:tc>
        <w:tc>
          <w:tcPr>
            <w:tcW w:w="1737" w:type="dxa"/>
            <w:vMerge w:val="restart"/>
          </w:tcPr>
          <w:p w14:paraId="79812B0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B5CE5B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079" w:type="dxa"/>
          </w:tcPr>
          <w:p w14:paraId="65E66C0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NS 35/15 PERF 2000MM</w:t>
            </w:r>
          </w:p>
        </w:tc>
        <w:tc>
          <w:tcPr>
            <w:tcW w:w="1639" w:type="dxa"/>
          </w:tcPr>
          <w:p w14:paraId="53CB702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3E9A950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B54405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A34A9F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76BFADC0" w14:textId="77777777" w:rsidTr="00B13D28">
        <w:trPr>
          <w:trHeight w:val="425"/>
        </w:trPr>
        <w:tc>
          <w:tcPr>
            <w:tcW w:w="530" w:type="dxa"/>
          </w:tcPr>
          <w:p w14:paraId="6CEA0AB0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9A9040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737" w:type="dxa"/>
            <w:vMerge/>
          </w:tcPr>
          <w:p w14:paraId="140BCD8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3D8266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36463B6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NS 35/15 CAP</w:t>
            </w:r>
          </w:p>
        </w:tc>
        <w:tc>
          <w:tcPr>
            <w:tcW w:w="1639" w:type="dxa"/>
          </w:tcPr>
          <w:p w14:paraId="3F60925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6D9E8F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0CC41A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6FE599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25A0D2E2" w14:textId="77777777" w:rsidTr="00B13D28">
        <w:tc>
          <w:tcPr>
            <w:tcW w:w="530" w:type="dxa"/>
          </w:tcPr>
          <w:p w14:paraId="32798BEC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BF9A93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Cutie perforată, </w:t>
            </w:r>
          </w:p>
          <w:p w14:paraId="33DE4E1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gri (80x80)</w:t>
            </w:r>
          </w:p>
        </w:tc>
        <w:tc>
          <w:tcPr>
            <w:tcW w:w="1737" w:type="dxa"/>
          </w:tcPr>
          <w:p w14:paraId="7266CCC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CC9E06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79" w:type="dxa"/>
          </w:tcPr>
          <w:p w14:paraId="17B1C22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RL6, 80x80 (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WxH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), L=2000mm</w:t>
            </w:r>
          </w:p>
        </w:tc>
        <w:tc>
          <w:tcPr>
            <w:tcW w:w="1639" w:type="dxa"/>
          </w:tcPr>
          <w:p w14:paraId="1973299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20E64C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D3C527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E33D5D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362818A" w14:textId="77777777" w:rsidTr="00B13D28">
        <w:tc>
          <w:tcPr>
            <w:tcW w:w="530" w:type="dxa"/>
          </w:tcPr>
          <w:p w14:paraId="25C70025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E5D4F5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Cutie perforată,</w:t>
            </w:r>
          </w:p>
          <w:p w14:paraId="3CB912B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gri (40x80)</w:t>
            </w:r>
          </w:p>
        </w:tc>
        <w:tc>
          <w:tcPr>
            <w:tcW w:w="1737" w:type="dxa"/>
          </w:tcPr>
          <w:p w14:paraId="2310087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3920AA9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79" w:type="dxa"/>
          </w:tcPr>
          <w:p w14:paraId="353D775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RL6, 40x80 (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WxH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), L=2000mm</w:t>
            </w:r>
          </w:p>
        </w:tc>
        <w:tc>
          <w:tcPr>
            <w:tcW w:w="1639" w:type="dxa"/>
          </w:tcPr>
          <w:p w14:paraId="1219051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4E47F0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CE9C9D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FF133F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017AFB14" w14:textId="77777777" w:rsidTr="00B13D28">
        <w:tc>
          <w:tcPr>
            <w:tcW w:w="530" w:type="dxa"/>
          </w:tcPr>
          <w:p w14:paraId="75104E91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DA2FCC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Sârmă de montare,</w:t>
            </w:r>
          </w:p>
          <w:p w14:paraId="40C8FC2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PV 3 (1,0 mm2)</w:t>
            </w:r>
          </w:p>
        </w:tc>
        <w:tc>
          <w:tcPr>
            <w:tcW w:w="1737" w:type="dxa"/>
          </w:tcPr>
          <w:p w14:paraId="797DEFB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F61CB8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079" w:type="dxa"/>
          </w:tcPr>
          <w:p w14:paraId="15CA76C7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1.0mm2, 100m</w:t>
            </w:r>
          </w:p>
        </w:tc>
        <w:tc>
          <w:tcPr>
            <w:tcW w:w="1639" w:type="dxa"/>
          </w:tcPr>
          <w:p w14:paraId="133B7DB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C51E17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C4471B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8CB7CA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5B19A3DD" w14:textId="77777777" w:rsidTr="00B13D28">
        <w:tc>
          <w:tcPr>
            <w:tcW w:w="530" w:type="dxa"/>
          </w:tcPr>
          <w:p w14:paraId="65FED5E7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C60DC2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Sârmă de montare,</w:t>
            </w:r>
          </w:p>
          <w:p w14:paraId="2AE9C1C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 PV 3 (2,5 mm2)</w:t>
            </w:r>
          </w:p>
        </w:tc>
        <w:tc>
          <w:tcPr>
            <w:tcW w:w="1737" w:type="dxa"/>
          </w:tcPr>
          <w:p w14:paraId="64BC607C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29CE69C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79" w:type="dxa"/>
          </w:tcPr>
          <w:p w14:paraId="6EBD1DB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2.5mm2, 100m</w:t>
            </w:r>
          </w:p>
        </w:tc>
        <w:tc>
          <w:tcPr>
            <w:tcW w:w="1639" w:type="dxa"/>
          </w:tcPr>
          <w:p w14:paraId="682992D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1DF396D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4EE107E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BFB849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317D6D1F" w14:textId="77777777" w:rsidTr="00B13D28">
        <w:tc>
          <w:tcPr>
            <w:tcW w:w="530" w:type="dxa"/>
          </w:tcPr>
          <w:p w14:paraId="01B0326D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F8B2A9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78EE603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BED0726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700</w:t>
            </w:r>
          </w:p>
        </w:tc>
        <w:tc>
          <w:tcPr>
            <w:tcW w:w="3079" w:type="dxa"/>
          </w:tcPr>
          <w:p w14:paraId="7F38246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PATG 1/18</w:t>
            </w:r>
          </w:p>
        </w:tc>
        <w:tc>
          <w:tcPr>
            <w:tcW w:w="1639" w:type="dxa"/>
          </w:tcPr>
          <w:p w14:paraId="27DA71E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0250214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71883E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288B46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6E2363A6" w14:textId="77777777" w:rsidTr="00B13D28">
        <w:tc>
          <w:tcPr>
            <w:tcW w:w="530" w:type="dxa"/>
          </w:tcPr>
          <w:p w14:paraId="33CFFD5A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D373D4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Suport de marcare a conductorului</w:t>
            </w:r>
          </w:p>
        </w:tc>
        <w:tc>
          <w:tcPr>
            <w:tcW w:w="1737" w:type="dxa"/>
          </w:tcPr>
          <w:p w14:paraId="5B37005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672" w:type="dxa"/>
          </w:tcPr>
          <w:p w14:paraId="68142BB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3079" w:type="dxa"/>
          </w:tcPr>
          <w:p w14:paraId="68DE1B3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PATG 2/18</w:t>
            </w:r>
          </w:p>
        </w:tc>
        <w:tc>
          <w:tcPr>
            <w:tcW w:w="1639" w:type="dxa"/>
          </w:tcPr>
          <w:p w14:paraId="2BC60F7A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684C8BA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B9607F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5BD66F4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31620B" w:rsidRPr="00257665" w14:paraId="18D1CE95" w14:textId="77777777" w:rsidTr="00B13D28">
        <w:tc>
          <w:tcPr>
            <w:tcW w:w="530" w:type="dxa"/>
          </w:tcPr>
          <w:p w14:paraId="5EB2BC4E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9EEF6D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Corp de iluminat</w:t>
            </w:r>
          </w:p>
        </w:tc>
        <w:tc>
          <w:tcPr>
            <w:tcW w:w="1737" w:type="dxa"/>
          </w:tcPr>
          <w:p w14:paraId="2F8095A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EL</w:t>
            </w:r>
          </w:p>
        </w:tc>
        <w:tc>
          <w:tcPr>
            <w:tcW w:w="672" w:type="dxa"/>
          </w:tcPr>
          <w:p w14:paraId="72F9478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603A2AE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LED 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lamp</w:t>
            </w:r>
            <w:proofErr w:type="spellEnd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 xml:space="preserve">, 9W, 1200 </w:t>
            </w:r>
            <w:proofErr w:type="spellStart"/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lumens</w:t>
            </w:r>
            <w:proofErr w:type="spellEnd"/>
          </w:p>
        </w:tc>
        <w:tc>
          <w:tcPr>
            <w:tcW w:w="1639" w:type="dxa"/>
          </w:tcPr>
          <w:p w14:paraId="328C1152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2813BE0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2E2C5FB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0D22493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  <w:tr w:rsidR="00B13D28" w:rsidRPr="00257665" w14:paraId="466344BA" w14:textId="77777777" w:rsidTr="00B13D28">
        <w:tc>
          <w:tcPr>
            <w:tcW w:w="530" w:type="dxa"/>
          </w:tcPr>
          <w:p w14:paraId="43EEDFEE" w14:textId="77777777" w:rsidR="00B13D28" w:rsidRPr="00257665" w:rsidRDefault="00B13D28" w:rsidP="00C01859">
            <w:pPr>
              <w:numPr>
                <w:ilvl w:val="0"/>
                <w:numId w:val="15"/>
              </w:num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E117C79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Comutator limită</w:t>
            </w:r>
          </w:p>
        </w:tc>
        <w:tc>
          <w:tcPr>
            <w:tcW w:w="1737" w:type="dxa"/>
          </w:tcPr>
          <w:p w14:paraId="3FE1095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S100</w:t>
            </w:r>
          </w:p>
        </w:tc>
        <w:tc>
          <w:tcPr>
            <w:tcW w:w="672" w:type="dxa"/>
          </w:tcPr>
          <w:p w14:paraId="37314C1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79" w:type="dxa"/>
          </w:tcPr>
          <w:p w14:paraId="793FF7BF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  <w:r w:rsidRPr="00257665">
              <w:rPr>
                <w:rFonts w:ascii="Cervino Expanded" w:hAnsi="Cervino Expanded" w:cs="Times New Roman"/>
                <w:sz w:val="24"/>
                <w:szCs w:val="24"/>
                <w:lang w:val="ro-RO"/>
              </w:rPr>
              <w:t>1 NO, 1NC, 250VDC</w:t>
            </w:r>
          </w:p>
        </w:tc>
        <w:tc>
          <w:tcPr>
            <w:tcW w:w="1639" w:type="dxa"/>
          </w:tcPr>
          <w:p w14:paraId="261056D8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5BE06B11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4B7859C5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318B84D" w14:textId="77777777" w:rsidR="00B13D28" w:rsidRPr="00257665" w:rsidRDefault="00B13D28" w:rsidP="00C01859">
            <w:pPr>
              <w:rPr>
                <w:rFonts w:ascii="Cervino Expanded" w:hAnsi="Cervino Expanded" w:cs="Times New Roman"/>
                <w:sz w:val="24"/>
                <w:szCs w:val="24"/>
                <w:lang w:val="ro-RO"/>
              </w:rPr>
            </w:pPr>
          </w:p>
        </w:tc>
      </w:tr>
    </w:tbl>
    <w:p w14:paraId="69507CD8" w14:textId="77777777" w:rsidR="00B13D28" w:rsidRPr="00257665" w:rsidRDefault="00B13D28" w:rsidP="00C01859">
      <w:pPr>
        <w:rPr>
          <w:lang w:val="ro-RO"/>
        </w:rPr>
      </w:pPr>
    </w:p>
    <w:p w14:paraId="5BD58730" w14:textId="04C69B89" w:rsidR="00B13D28" w:rsidRPr="00257665" w:rsidRDefault="00B13D28" w:rsidP="0030312A">
      <w:pPr>
        <w:pageBreakBefore/>
        <w:outlineLvl w:val="0"/>
        <w:rPr>
          <w:b/>
          <w:lang w:val="ro-RO"/>
        </w:rPr>
      </w:pPr>
      <w:bookmarkStart w:id="29" w:name="_Toc215672096"/>
      <w:r w:rsidRPr="00257665">
        <w:rPr>
          <w:b/>
          <w:bCs/>
          <w:lang w:val="ro-RO"/>
        </w:rPr>
        <w:lastRenderedPageBreak/>
        <w:t>Anexa 2.15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2E0BC3">
        <w:rPr>
          <w:b/>
          <w:lang w:val="ro-RO"/>
        </w:rPr>
        <w:t>d</w:t>
      </w:r>
      <w:r w:rsidR="0073126C" w:rsidRPr="00257665">
        <w:rPr>
          <w:b/>
          <w:lang w:val="ro-RO"/>
        </w:rPr>
        <w:t xml:space="preserve">ulapuri </w:t>
      </w:r>
      <w:r w:rsidRPr="00257665">
        <w:rPr>
          <w:b/>
          <w:lang w:val="ro-RO"/>
        </w:rPr>
        <w:t>PRA – „Dulapul transformatorului de tensiune (TV) 1SB, 2SB 400kV”</w:t>
      </w:r>
      <w:bookmarkEnd w:id="29"/>
      <w:r w:rsidRPr="00257665">
        <w:rPr>
          <w:b/>
          <w:lang w:val="ro-RO"/>
        </w:rPr>
        <w:t xml:space="preserve"> </w:t>
      </w:r>
    </w:p>
    <w:p w14:paraId="29B01E12" w14:textId="088EC720" w:rsidR="00B13D28" w:rsidRPr="00257665" w:rsidRDefault="00B13D28" w:rsidP="0030312A">
      <w:pPr>
        <w:rPr>
          <w:lang w:val="ro-RO"/>
        </w:rPr>
      </w:pPr>
      <w:r w:rsidRPr="00257665">
        <w:rPr>
          <w:lang w:val="ro-RO"/>
        </w:rPr>
        <w:t xml:space="preserve"> 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</w:t>
      </w:r>
      <w:r w:rsidR="00D82B4B" w:rsidRPr="00257665">
        <w:rPr>
          <w:lang w:val="ro-RO"/>
        </w:rPr>
        <w:t>1</w:t>
      </w:r>
      <w:r w:rsidRPr="00257665">
        <w:rPr>
          <w:lang w:val="ro-RO"/>
        </w:rPr>
        <w:t xml:space="preserve"> dulapuri)</w:t>
      </w:r>
    </w:p>
    <w:p w14:paraId="647E6603" w14:textId="77777777" w:rsidR="00B13D28" w:rsidRPr="00257665" w:rsidRDefault="00B13D28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544"/>
        <w:gridCol w:w="1134"/>
        <w:gridCol w:w="992"/>
      </w:tblGrid>
      <w:tr w:rsidR="0031620B" w:rsidRPr="00257665" w14:paraId="5A89E701" w14:textId="77777777" w:rsidTr="00B13D28">
        <w:trPr>
          <w:tblHeader/>
        </w:trPr>
        <w:tc>
          <w:tcPr>
            <w:tcW w:w="530" w:type="dxa"/>
            <w:vMerge w:val="restart"/>
            <w:vAlign w:val="center"/>
          </w:tcPr>
          <w:p w14:paraId="601C7A3F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3F8AB813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47C48E0A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31620B" w:rsidRPr="00257665" w14:paraId="1DF1972C" w14:textId="77777777" w:rsidTr="00B13D28">
        <w:trPr>
          <w:tblHeader/>
        </w:trPr>
        <w:tc>
          <w:tcPr>
            <w:tcW w:w="530" w:type="dxa"/>
            <w:vMerge/>
            <w:vAlign w:val="center"/>
          </w:tcPr>
          <w:p w14:paraId="776FF53D" w14:textId="77777777" w:rsidR="00B13D28" w:rsidRPr="00257665" w:rsidRDefault="00B13D28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1D202A3C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76010A0C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20EB6ECA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0305FBC0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1797A95A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544" w:type="dxa"/>
            <w:vAlign w:val="center"/>
          </w:tcPr>
          <w:p w14:paraId="3048A8CE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6E80BFC6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5C4A0012" w14:textId="77777777" w:rsidR="00B13D28" w:rsidRPr="00257665" w:rsidRDefault="00B13D28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31620B" w:rsidRPr="00257665" w14:paraId="0104090C" w14:textId="77777777" w:rsidTr="00B13D28">
        <w:trPr>
          <w:trHeight w:val="982"/>
        </w:trPr>
        <w:tc>
          <w:tcPr>
            <w:tcW w:w="530" w:type="dxa"/>
          </w:tcPr>
          <w:p w14:paraId="58412449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5619F24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</w:t>
            </w:r>
          </w:p>
          <w:p w14:paraId="3C70DEB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8" w:type="dxa"/>
          </w:tcPr>
          <w:p w14:paraId="511C1606" w14:textId="60EADBD5" w:rsidR="00B13D28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3D85C955" w14:textId="54B8AB16" w:rsidR="00B13D28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089A3F6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1200X600x400</w:t>
            </w:r>
          </w:p>
          <w:p w14:paraId="4B63E54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5260285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4DF77C7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A70028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1CFE0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4B4E3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74F18F3" w14:textId="77777777" w:rsidTr="00B13D28">
        <w:tc>
          <w:tcPr>
            <w:tcW w:w="530" w:type="dxa"/>
          </w:tcPr>
          <w:p w14:paraId="12DBB0E8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11E79D2" w14:textId="77777777" w:rsidR="00B13D28" w:rsidRPr="00257665" w:rsidRDefault="003B6B87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Intreruptor</w:t>
            </w:r>
            <w:proofErr w:type="spellEnd"/>
            <w:r w:rsidR="00B13D28" w:rsidRPr="00257665">
              <w:rPr>
                <w:lang w:val="ro-RO"/>
              </w:rPr>
              <w:t xml:space="preserve"> automat</w:t>
            </w:r>
          </w:p>
        </w:tc>
        <w:tc>
          <w:tcPr>
            <w:tcW w:w="1741" w:type="dxa"/>
          </w:tcPr>
          <w:p w14:paraId="59341B7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SF1, SF3</w:t>
            </w:r>
          </w:p>
        </w:tc>
        <w:tc>
          <w:tcPr>
            <w:tcW w:w="668" w:type="dxa"/>
          </w:tcPr>
          <w:p w14:paraId="3F0F29FE" w14:textId="58D3FC5B" w:rsidR="00B13D28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3CAD16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iC60L 3P 6A Z</w:t>
            </w:r>
          </w:p>
        </w:tc>
        <w:tc>
          <w:tcPr>
            <w:tcW w:w="1701" w:type="dxa"/>
          </w:tcPr>
          <w:p w14:paraId="56D1793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D23664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16A57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D624D1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08B518C7" w14:textId="77777777" w:rsidTr="00B13D28">
        <w:tc>
          <w:tcPr>
            <w:tcW w:w="530" w:type="dxa"/>
          </w:tcPr>
          <w:p w14:paraId="307D16DE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9E30E67" w14:textId="77777777" w:rsidR="00B13D28" w:rsidRPr="00257665" w:rsidRDefault="003B6B87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Intreruptor</w:t>
            </w:r>
            <w:proofErr w:type="spellEnd"/>
            <w:r w:rsidR="00B13D28" w:rsidRPr="00257665">
              <w:rPr>
                <w:lang w:val="ro-RO"/>
              </w:rPr>
              <w:t xml:space="preserve"> automat</w:t>
            </w:r>
          </w:p>
        </w:tc>
        <w:tc>
          <w:tcPr>
            <w:tcW w:w="1741" w:type="dxa"/>
          </w:tcPr>
          <w:p w14:paraId="26AC5166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SF2</w:t>
            </w:r>
          </w:p>
        </w:tc>
        <w:tc>
          <w:tcPr>
            <w:tcW w:w="668" w:type="dxa"/>
          </w:tcPr>
          <w:p w14:paraId="3BBB7093" w14:textId="3EA4D6CD" w:rsidR="00B13D28" w:rsidRPr="00257665" w:rsidRDefault="005F1E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0DA8BE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iC60L 2P 4A Z</w:t>
            </w:r>
          </w:p>
        </w:tc>
        <w:tc>
          <w:tcPr>
            <w:tcW w:w="1701" w:type="dxa"/>
          </w:tcPr>
          <w:p w14:paraId="7B36B26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C65FE5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DA439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5ED8EF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434BFBC1" w14:textId="77777777" w:rsidTr="00B13D28">
        <w:tc>
          <w:tcPr>
            <w:tcW w:w="530" w:type="dxa"/>
          </w:tcPr>
          <w:p w14:paraId="26843681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92BACC9" w14:textId="77777777" w:rsidR="00B13D28" w:rsidRPr="00257665" w:rsidRDefault="003B6B87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B13D28" w:rsidRPr="00257665">
              <w:rPr>
                <w:lang w:val="ro-RO"/>
              </w:rPr>
              <w:t xml:space="preserve"> de sarcină</w:t>
            </w:r>
          </w:p>
        </w:tc>
        <w:tc>
          <w:tcPr>
            <w:tcW w:w="1741" w:type="dxa"/>
          </w:tcPr>
          <w:p w14:paraId="5B905E2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S1, S2, S3</w:t>
            </w:r>
          </w:p>
        </w:tc>
        <w:tc>
          <w:tcPr>
            <w:tcW w:w="668" w:type="dxa"/>
          </w:tcPr>
          <w:p w14:paraId="4C78F4C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575364B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INV100 4P</w:t>
            </w:r>
          </w:p>
        </w:tc>
        <w:tc>
          <w:tcPr>
            <w:tcW w:w="1701" w:type="dxa"/>
          </w:tcPr>
          <w:p w14:paraId="354C767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169518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068840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9DC2EE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D17DD35" w14:textId="77777777" w:rsidTr="00B13D28">
        <w:tc>
          <w:tcPr>
            <w:tcW w:w="530" w:type="dxa"/>
          </w:tcPr>
          <w:p w14:paraId="5505E60A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E57000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Contact suplimentar pentru semnalizare</w:t>
            </w:r>
          </w:p>
        </w:tc>
        <w:tc>
          <w:tcPr>
            <w:tcW w:w="1741" w:type="dxa"/>
          </w:tcPr>
          <w:p w14:paraId="4AA9B43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B734C0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41380B79" w14:textId="77777777" w:rsidR="00B13D28" w:rsidRPr="00257665" w:rsidRDefault="00B13D28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iSD</w:t>
            </w:r>
            <w:proofErr w:type="spellEnd"/>
          </w:p>
        </w:tc>
        <w:tc>
          <w:tcPr>
            <w:tcW w:w="1701" w:type="dxa"/>
          </w:tcPr>
          <w:p w14:paraId="1E1CE88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610D55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ED525B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15101C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2BFABCC4" w14:textId="77777777" w:rsidTr="00B13D28">
        <w:tc>
          <w:tcPr>
            <w:tcW w:w="530" w:type="dxa"/>
          </w:tcPr>
          <w:p w14:paraId="478E2EB1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4A220A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pentru plombarea comutatorului automat</w:t>
            </w:r>
          </w:p>
        </w:tc>
        <w:tc>
          <w:tcPr>
            <w:tcW w:w="1741" w:type="dxa"/>
          </w:tcPr>
          <w:p w14:paraId="4ACAA2A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ACE6BD5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3017" w:type="dxa"/>
          </w:tcPr>
          <w:p w14:paraId="3C0BA6B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Mini S 4 </w:t>
            </w:r>
          </w:p>
        </w:tc>
        <w:tc>
          <w:tcPr>
            <w:tcW w:w="1701" w:type="dxa"/>
          </w:tcPr>
          <w:p w14:paraId="2606A5C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8117B3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B1876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2A3AB99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07AF769" w14:textId="77777777" w:rsidTr="00B13D28">
        <w:tc>
          <w:tcPr>
            <w:tcW w:w="530" w:type="dxa"/>
          </w:tcPr>
          <w:p w14:paraId="4D286DD0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309B0C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Priză pe șină DIN </w:t>
            </w:r>
          </w:p>
        </w:tc>
        <w:tc>
          <w:tcPr>
            <w:tcW w:w="1741" w:type="dxa"/>
          </w:tcPr>
          <w:p w14:paraId="45CEE76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</w:t>
            </w:r>
          </w:p>
        </w:tc>
        <w:tc>
          <w:tcPr>
            <w:tcW w:w="668" w:type="dxa"/>
          </w:tcPr>
          <w:p w14:paraId="2D904DF5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140B8D4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250</w:t>
            </w:r>
            <w:r w:rsidR="003B6B87" w:rsidRPr="00257665">
              <w:rPr>
                <w:lang w:val="ro-RO"/>
              </w:rPr>
              <w:t>V</w:t>
            </w:r>
            <w:r w:rsidRPr="00257665">
              <w:rPr>
                <w:lang w:val="ro-RO"/>
              </w:rPr>
              <w:t>, 6А</w:t>
            </w:r>
          </w:p>
        </w:tc>
        <w:tc>
          <w:tcPr>
            <w:tcW w:w="1701" w:type="dxa"/>
          </w:tcPr>
          <w:p w14:paraId="1A382F3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877466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2D6162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A1C732A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2A841D0" w14:textId="77777777" w:rsidTr="00B13D28">
        <w:tc>
          <w:tcPr>
            <w:tcW w:w="530" w:type="dxa"/>
          </w:tcPr>
          <w:p w14:paraId="3872593A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5D5D71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Capac de capăt </w:t>
            </w:r>
          </w:p>
        </w:tc>
        <w:tc>
          <w:tcPr>
            <w:tcW w:w="1741" w:type="dxa"/>
          </w:tcPr>
          <w:p w14:paraId="47A88E9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87290B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</w:t>
            </w:r>
          </w:p>
        </w:tc>
        <w:tc>
          <w:tcPr>
            <w:tcW w:w="3017" w:type="dxa"/>
          </w:tcPr>
          <w:p w14:paraId="4E26AB39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 35N</w:t>
            </w:r>
          </w:p>
        </w:tc>
        <w:tc>
          <w:tcPr>
            <w:tcW w:w="1701" w:type="dxa"/>
          </w:tcPr>
          <w:p w14:paraId="3C83956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F0684C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81FA3C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DABD98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BCDA94F" w14:textId="77777777" w:rsidTr="00B13D28">
        <w:tc>
          <w:tcPr>
            <w:tcW w:w="530" w:type="dxa"/>
          </w:tcPr>
          <w:p w14:paraId="3BF1C159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49345AE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60E4EF9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9C8435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32</w:t>
            </w:r>
          </w:p>
        </w:tc>
        <w:tc>
          <w:tcPr>
            <w:tcW w:w="3017" w:type="dxa"/>
          </w:tcPr>
          <w:p w14:paraId="22CCC92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701" w:type="dxa"/>
          </w:tcPr>
          <w:p w14:paraId="254EE2B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E5C941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0AA421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B689B5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945DD0C" w14:textId="77777777" w:rsidTr="00B13D28">
        <w:tc>
          <w:tcPr>
            <w:tcW w:w="530" w:type="dxa"/>
          </w:tcPr>
          <w:p w14:paraId="1BE5439F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55FF16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0CBD7AB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XO, XH, XZ</w:t>
            </w:r>
          </w:p>
        </w:tc>
        <w:tc>
          <w:tcPr>
            <w:tcW w:w="668" w:type="dxa"/>
          </w:tcPr>
          <w:p w14:paraId="5C19F7C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33</w:t>
            </w:r>
          </w:p>
        </w:tc>
        <w:tc>
          <w:tcPr>
            <w:tcW w:w="3017" w:type="dxa"/>
          </w:tcPr>
          <w:p w14:paraId="6B436EB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4-MT</w:t>
            </w:r>
          </w:p>
        </w:tc>
        <w:tc>
          <w:tcPr>
            <w:tcW w:w="1701" w:type="dxa"/>
          </w:tcPr>
          <w:p w14:paraId="14FAA7F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F0A679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D35539C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1D591C5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56E5D757" w14:textId="77777777" w:rsidTr="00B13D28">
        <w:tc>
          <w:tcPr>
            <w:tcW w:w="530" w:type="dxa"/>
          </w:tcPr>
          <w:p w14:paraId="083E1531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0BFBEB5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670411A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225FCB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265D22D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4-6</w:t>
            </w:r>
          </w:p>
        </w:tc>
        <w:tc>
          <w:tcPr>
            <w:tcW w:w="1701" w:type="dxa"/>
          </w:tcPr>
          <w:p w14:paraId="5E0F7A6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2D8E1B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558312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3636350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527C9E92" w14:textId="77777777" w:rsidTr="00B13D28">
        <w:tc>
          <w:tcPr>
            <w:tcW w:w="530" w:type="dxa"/>
          </w:tcPr>
          <w:p w14:paraId="4A83184B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247E07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3A7B32A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35359C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4FA8261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5-6</w:t>
            </w:r>
          </w:p>
        </w:tc>
        <w:tc>
          <w:tcPr>
            <w:tcW w:w="1701" w:type="dxa"/>
          </w:tcPr>
          <w:p w14:paraId="00C9674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98B76AA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654453C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F0B5D5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28D7ECD" w14:textId="77777777" w:rsidTr="00B13D28">
        <w:tc>
          <w:tcPr>
            <w:tcW w:w="530" w:type="dxa"/>
          </w:tcPr>
          <w:p w14:paraId="11DC19FD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3DDB54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2B816C9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F2FD55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0918477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2-6</w:t>
            </w:r>
          </w:p>
        </w:tc>
        <w:tc>
          <w:tcPr>
            <w:tcW w:w="1701" w:type="dxa"/>
          </w:tcPr>
          <w:p w14:paraId="037995E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A79000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F0229F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0FB487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F70DD03" w14:textId="77777777" w:rsidTr="00B13D28">
        <w:tc>
          <w:tcPr>
            <w:tcW w:w="530" w:type="dxa"/>
          </w:tcPr>
          <w:p w14:paraId="69465D8E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B7FFDAE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0833E80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A59635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2457BD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3-6</w:t>
            </w:r>
          </w:p>
        </w:tc>
        <w:tc>
          <w:tcPr>
            <w:tcW w:w="1701" w:type="dxa"/>
          </w:tcPr>
          <w:p w14:paraId="1EACC28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4AF32D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03F649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B02A497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D098A70" w14:textId="77777777" w:rsidTr="00B13D28">
        <w:tc>
          <w:tcPr>
            <w:tcW w:w="530" w:type="dxa"/>
          </w:tcPr>
          <w:p w14:paraId="27DBCA15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5E4433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10F2BE8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B83904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1142510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UCT-TM6</w:t>
            </w:r>
          </w:p>
        </w:tc>
        <w:tc>
          <w:tcPr>
            <w:tcW w:w="1701" w:type="dxa"/>
          </w:tcPr>
          <w:p w14:paraId="382B489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F8CBAE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4EACE9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034F6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5F1DDA4C" w14:textId="77777777" w:rsidTr="00B13D28">
        <w:tc>
          <w:tcPr>
            <w:tcW w:w="530" w:type="dxa"/>
          </w:tcPr>
          <w:p w14:paraId="7210E617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D5806D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050BB4D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D252ED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0682B15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UCT-TM8</w:t>
            </w:r>
          </w:p>
        </w:tc>
        <w:tc>
          <w:tcPr>
            <w:tcW w:w="1701" w:type="dxa"/>
          </w:tcPr>
          <w:p w14:paraId="5ED947A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09E48E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35F961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0DD7D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0F9BF562" w14:textId="77777777" w:rsidTr="00B13D28">
        <w:tc>
          <w:tcPr>
            <w:tcW w:w="530" w:type="dxa"/>
          </w:tcPr>
          <w:p w14:paraId="174C803C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CE0437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măsurare cu comutator glisant</w:t>
            </w:r>
          </w:p>
        </w:tc>
        <w:tc>
          <w:tcPr>
            <w:tcW w:w="1741" w:type="dxa"/>
          </w:tcPr>
          <w:p w14:paraId="72899CA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X1,  X2</w:t>
            </w:r>
          </w:p>
        </w:tc>
        <w:tc>
          <w:tcPr>
            <w:tcW w:w="668" w:type="dxa"/>
          </w:tcPr>
          <w:p w14:paraId="244C6E5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70</w:t>
            </w:r>
          </w:p>
        </w:tc>
        <w:tc>
          <w:tcPr>
            <w:tcW w:w="3017" w:type="dxa"/>
          </w:tcPr>
          <w:p w14:paraId="2331E33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URTK/SP</w:t>
            </w:r>
          </w:p>
        </w:tc>
        <w:tc>
          <w:tcPr>
            <w:tcW w:w="1701" w:type="dxa"/>
          </w:tcPr>
          <w:p w14:paraId="4BE56B4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B51372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5BE453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7110BC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42903F10" w14:textId="77777777" w:rsidTr="00B13D28">
        <w:tc>
          <w:tcPr>
            <w:tcW w:w="530" w:type="dxa"/>
          </w:tcPr>
          <w:p w14:paraId="6D217875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1701C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Fixator</w:t>
            </w:r>
          </w:p>
        </w:tc>
        <w:tc>
          <w:tcPr>
            <w:tcW w:w="1741" w:type="dxa"/>
          </w:tcPr>
          <w:p w14:paraId="65AB66FC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B9AC6E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BCCB72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 10-URTK/SP</w:t>
            </w:r>
          </w:p>
        </w:tc>
        <w:tc>
          <w:tcPr>
            <w:tcW w:w="1701" w:type="dxa"/>
          </w:tcPr>
          <w:p w14:paraId="779C028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71AC6E5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94D19C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DE2D849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1726893F" w14:textId="77777777" w:rsidTr="00B13D28">
        <w:tc>
          <w:tcPr>
            <w:tcW w:w="530" w:type="dxa"/>
          </w:tcPr>
          <w:p w14:paraId="32D01AC9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4A05FE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41" w:type="dxa"/>
          </w:tcPr>
          <w:p w14:paraId="478C9E7A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8A87B9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7299744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4-URTK/SP</w:t>
            </w:r>
          </w:p>
        </w:tc>
        <w:tc>
          <w:tcPr>
            <w:tcW w:w="1701" w:type="dxa"/>
          </w:tcPr>
          <w:p w14:paraId="040F3C9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7940A2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55654D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C0140FA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F88096F" w14:textId="77777777" w:rsidTr="00B13D28">
        <w:tc>
          <w:tcPr>
            <w:tcW w:w="530" w:type="dxa"/>
          </w:tcPr>
          <w:p w14:paraId="3C6BE1DF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1C4F365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741" w:type="dxa"/>
          </w:tcPr>
          <w:p w14:paraId="4BBA12D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C711E2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5A9E1DB9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SB 2-URTK/SP</w:t>
            </w:r>
          </w:p>
        </w:tc>
        <w:tc>
          <w:tcPr>
            <w:tcW w:w="1701" w:type="dxa"/>
          </w:tcPr>
          <w:p w14:paraId="7EE7297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52E52E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2E78CC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DD1C00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BFE20DB" w14:textId="77777777" w:rsidTr="00B13D28">
        <w:tc>
          <w:tcPr>
            <w:tcW w:w="530" w:type="dxa"/>
          </w:tcPr>
          <w:p w14:paraId="50DED492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F8DB896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741" w:type="dxa"/>
          </w:tcPr>
          <w:p w14:paraId="4AEF1A4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1CFC9B8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17" w:type="dxa"/>
          </w:tcPr>
          <w:p w14:paraId="2B7A6CF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4 PE</w:t>
            </w:r>
          </w:p>
        </w:tc>
        <w:tc>
          <w:tcPr>
            <w:tcW w:w="1701" w:type="dxa"/>
          </w:tcPr>
          <w:p w14:paraId="12B3006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7822F32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D76F3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D38766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3B85FDB2" w14:textId="77777777" w:rsidTr="00B13D28">
        <w:tc>
          <w:tcPr>
            <w:tcW w:w="530" w:type="dxa"/>
          </w:tcPr>
          <w:p w14:paraId="0F3F525F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B47ADB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</w:t>
            </w:r>
          </w:p>
        </w:tc>
        <w:tc>
          <w:tcPr>
            <w:tcW w:w="1741" w:type="dxa"/>
          </w:tcPr>
          <w:p w14:paraId="57DF85C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XU1, XU2</w:t>
            </w:r>
          </w:p>
        </w:tc>
        <w:tc>
          <w:tcPr>
            <w:tcW w:w="668" w:type="dxa"/>
          </w:tcPr>
          <w:p w14:paraId="351C8773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</w:t>
            </w:r>
          </w:p>
        </w:tc>
        <w:tc>
          <w:tcPr>
            <w:tcW w:w="3017" w:type="dxa"/>
          </w:tcPr>
          <w:p w14:paraId="2285244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UK 16 N</w:t>
            </w:r>
          </w:p>
        </w:tc>
        <w:tc>
          <w:tcPr>
            <w:tcW w:w="1701" w:type="dxa"/>
          </w:tcPr>
          <w:p w14:paraId="68CDF8B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40CC139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17A89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ACBAC5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1F2C8E06" w14:textId="77777777" w:rsidTr="00B13D28">
        <w:tc>
          <w:tcPr>
            <w:tcW w:w="530" w:type="dxa"/>
          </w:tcPr>
          <w:p w14:paraId="1E625F3F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EECB599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19FF93E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CD9351E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33D7AEF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D-UK 16</w:t>
            </w:r>
          </w:p>
        </w:tc>
        <w:tc>
          <w:tcPr>
            <w:tcW w:w="1701" w:type="dxa"/>
          </w:tcPr>
          <w:p w14:paraId="745F34E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37C9A1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E2F619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C05292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5317C8DF" w14:textId="77777777" w:rsidTr="00B13D28">
        <w:tc>
          <w:tcPr>
            <w:tcW w:w="530" w:type="dxa"/>
          </w:tcPr>
          <w:p w14:paraId="0B512DA3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450753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5DACD4B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A69F468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5DD217E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UC-TM12</w:t>
            </w:r>
          </w:p>
        </w:tc>
        <w:tc>
          <w:tcPr>
            <w:tcW w:w="1701" w:type="dxa"/>
          </w:tcPr>
          <w:p w14:paraId="5FEB650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490EB7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6A6B14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3EB408A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1575D70B" w14:textId="77777777" w:rsidTr="00B13D28">
        <w:tc>
          <w:tcPr>
            <w:tcW w:w="530" w:type="dxa"/>
          </w:tcPr>
          <w:p w14:paraId="5281EB93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D375B1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Placă de despărțire </w:t>
            </w:r>
          </w:p>
        </w:tc>
        <w:tc>
          <w:tcPr>
            <w:tcW w:w="1741" w:type="dxa"/>
          </w:tcPr>
          <w:p w14:paraId="2FAD6DE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B5DD86A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4A44156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TS-K</w:t>
            </w:r>
          </w:p>
        </w:tc>
        <w:tc>
          <w:tcPr>
            <w:tcW w:w="1701" w:type="dxa"/>
          </w:tcPr>
          <w:p w14:paraId="30F5E16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63D586E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1A5659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13766F7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0573C09" w14:textId="77777777" w:rsidTr="00B13D28">
        <w:tc>
          <w:tcPr>
            <w:tcW w:w="530" w:type="dxa"/>
          </w:tcPr>
          <w:p w14:paraId="64C77525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2E5F67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 cu capac</w:t>
            </w:r>
          </w:p>
        </w:tc>
        <w:tc>
          <w:tcPr>
            <w:tcW w:w="1741" w:type="dxa"/>
          </w:tcPr>
          <w:p w14:paraId="5B2D0DE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XU3</w:t>
            </w:r>
          </w:p>
        </w:tc>
        <w:tc>
          <w:tcPr>
            <w:tcW w:w="668" w:type="dxa"/>
          </w:tcPr>
          <w:p w14:paraId="6A7ADBC9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064EA6C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SVK95</w:t>
            </w:r>
          </w:p>
        </w:tc>
        <w:tc>
          <w:tcPr>
            <w:tcW w:w="1701" w:type="dxa"/>
          </w:tcPr>
          <w:p w14:paraId="1261FF2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487797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C4B26A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A1630B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27472D30" w14:textId="77777777" w:rsidTr="00B13D28">
        <w:tc>
          <w:tcPr>
            <w:tcW w:w="530" w:type="dxa"/>
          </w:tcPr>
          <w:p w14:paraId="0DA70C86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982FB1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putere cu capac</w:t>
            </w:r>
          </w:p>
        </w:tc>
        <w:tc>
          <w:tcPr>
            <w:tcW w:w="1741" w:type="dxa"/>
          </w:tcPr>
          <w:p w14:paraId="556A9049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X3</w:t>
            </w:r>
          </w:p>
        </w:tc>
        <w:tc>
          <w:tcPr>
            <w:tcW w:w="668" w:type="dxa"/>
          </w:tcPr>
          <w:p w14:paraId="742E2B70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  <w:r w:rsidR="00B13D28" w:rsidRPr="00257665">
              <w:rPr>
                <w:lang w:val="ro-RO"/>
              </w:rPr>
              <w:t>0</w:t>
            </w:r>
          </w:p>
        </w:tc>
        <w:tc>
          <w:tcPr>
            <w:tcW w:w="3017" w:type="dxa"/>
          </w:tcPr>
          <w:p w14:paraId="2A456F9C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SVK35</w:t>
            </w:r>
          </w:p>
        </w:tc>
        <w:tc>
          <w:tcPr>
            <w:tcW w:w="1701" w:type="dxa"/>
          </w:tcPr>
          <w:p w14:paraId="44D77A5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97CCD5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3DF7BB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F9A2341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73BE29C" w14:textId="77777777" w:rsidTr="00B13D28">
        <w:tc>
          <w:tcPr>
            <w:tcW w:w="530" w:type="dxa"/>
          </w:tcPr>
          <w:p w14:paraId="709D433B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29227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311D49E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8" w:type="dxa"/>
          </w:tcPr>
          <w:p w14:paraId="4BA95F70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  <w:vAlign w:val="bottom"/>
          </w:tcPr>
          <w:p w14:paraId="3BBF25D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30 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701" w:type="dxa"/>
          </w:tcPr>
          <w:p w14:paraId="2F1AFD3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970566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5B0B00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65EA06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36713AD2" w14:textId="77777777" w:rsidTr="00B13D28">
        <w:tc>
          <w:tcPr>
            <w:tcW w:w="530" w:type="dxa"/>
          </w:tcPr>
          <w:p w14:paraId="4F71630C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BF19E3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0F50BD6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8" w:type="dxa"/>
          </w:tcPr>
          <w:p w14:paraId="277E6B63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  <w:vAlign w:val="bottom"/>
          </w:tcPr>
          <w:p w14:paraId="37EA887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100 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701" w:type="dxa"/>
          </w:tcPr>
          <w:p w14:paraId="3B80F18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5CBD99E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C65463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3A04484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3600E424" w14:textId="77777777" w:rsidTr="00B13D28">
        <w:tc>
          <w:tcPr>
            <w:tcW w:w="530" w:type="dxa"/>
          </w:tcPr>
          <w:p w14:paraId="30EA4CFA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797DFA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741" w:type="dxa"/>
          </w:tcPr>
          <w:p w14:paraId="086AB793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68" w:type="dxa"/>
          </w:tcPr>
          <w:p w14:paraId="01112998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A755FA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0-60 gr, 20-80%</w:t>
            </w:r>
          </w:p>
        </w:tc>
        <w:tc>
          <w:tcPr>
            <w:tcW w:w="1701" w:type="dxa"/>
          </w:tcPr>
          <w:p w14:paraId="53E2217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52ABB3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35E15F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B7E43ED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72571120" w14:textId="77777777" w:rsidTr="00B13D28">
        <w:tc>
          <w:tcPr>
            <w:tcW w:w="530" w:type="dxa"/>
          </w:tcPr>
          <w:p w14:paraId="5B3D1B75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253444D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Șină DIN, cu perforare</w:t>
            </w:r>
          </w:p>
        </w:tc>
        <w:tc>
          <w:tcPr>
            <w:tcW w:w="1741" w:type="dxa"/>
          </w:tcPr>
          <w:p w14:paraId="5F700DE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8D2E94E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7E4D359E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RHT-1, </w:t>
            </w:r>
            <w:proofErr w:type="spellStart"/>
            <w:r w:rsidRPr="00257665">
              <w:rPr>
                <w:lang w:val="ro-RO"/>
              </w:rPr>
              <w:t>Iном</w:t>
            </w:r>
            <w:proofErr w:type="spellEnd"/>
            <w:r w:rsidRPr="00257665">
              <w:rPr>
                <w:lang w:val="ro-RO"/>
              </w:rPr>
              <w:t>=16 А, AC/DC 24-240 V</w:t>
            </w:r>
          </w:p>
          <w:p w14:paraId="730ED7E5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0-60 gr, 20-80%</w:t>
            </w:r>
          </w:p>
        </w:tc>
        <w:tc>
          <w:tcPr>
            <w:tcW w:w="1701" w:type="dxa"/>
          </w:tcPr>
          <w:p w14:paraId="1B7D62C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44440F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97E270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AC9183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134B35C7" w14:textId="77777777" w:rsidTr="00B13D28">
        <w:tc>
          <w:tcPr>
            <w:tcW w:w="530" w:type="dxa"/>
          </w:tcPr>
          <w:p w14:paraId="1138DDDB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4DA3DD5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226E6690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06158A4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3192332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2/18</w:t>
            </w:r>
          </w:p>
        </w:tc>
        <w:tc>
          <w:tcPr>
            <w:tcW w:w="1701" w:type="dxa"/>
          </w:tcPr>
          <w:p w14:paraId="50C0C25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0DEBAEA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5977DC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C21277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34F8F53F" w14:textId="77777777" w:rsidTr="00B13D28">
        <w:tc>
          <w:tcPr>
            <w:tcW w:w="530" w:type="dxa"/>
          </w:tcPr>
          <w:p w14:paraId="475ABEE7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F5A72D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profil de protecție</w:t>
            </w:r>
          </w:p>
        </w:tc>
        <w:tc>
          <w:tcPr>
            <w:tcW w:w="1741" w:type="dxa"/>
          </w:tcPr>
          <w:p w14:paraId="4BF3A00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C4F2028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3017" w:type="dxa"/>
          </w:tcPr>
          <w:p w14:paraId="629182C9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PERF 2000MM</w:t>
            </w:r>
          </w:p>
        </w:tc>
        <w:tc>
          <w:tcPr>
            <w:tcW w:w="1701" w:type="dxa"/>
          </w:tcPr>
          <w:p w14:paraId="0353343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A06B14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DCB59A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D3AD48C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3E2E4CC0" w14:textId="77777777" w:rsidTr="00B13D28">
        <w:tc>
          <w:tcPr>
            <w:tcW w:w="530" w:type="dxa"/>
          </w:tcPr>
          <w:p w14:paraId="4DE54B6D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08B70C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Profil de protecție</w:t>
            </w:r>
          </w:p>
        </w:tc>
        <w:tc>
          <w:tcPr>
            <w:tcW w:w="1741" w:type="dxa"/>
          </w:tcPr>
          <w:p w14:paraId="3071AC5A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3EDC580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23BE79F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CAP</w:t>
            </w:r>
          </w:p>
        </w:tc>
        <w:tc>
          <w:tcPr>
            <w:tcW w:w="1701" w:type="dxa"/>
          </w:tcPr>
          <w:p w14:paraId="5D59067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B59DCF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17FED5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3C1001E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5B1E1E73" w14:textId="77777777" w:rsidTr="00B13D28">
        <w:tc>
          <w:tcPr>
            <w:tcW w:w="530" w:type="dxa"/>
          </w:tcPr>
          <w:p w14:paraId="11433C87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B75CFDF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51B48D2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6971324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</w:t>
            </w:r>
          </w:p>
        </w:tc>
        <w:tc>
          <w:tcPr>
            <w:tcW w:w="3017" w:type="dxa"/>
          </w:tcPr>
          <w:p w14:paraId="3CC611FD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APH-ME</w:t>
            </w:r>
          </w:p>
        </w:tc>
        <w:tc>
          <w:tcPr>
            <w:tcW w:w="1701" w:type="dxa"/>
          </w:tcPr>
          <w:p w14:paraId="15ACDC7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391CA79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B113B4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1B0866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29EE070" w14:textId="77777777" w:rsidTr="00B13D28">
        <w:tc>
          <w:tcPr>
            <w:tcW w:w="530" w:type="dxa"/>
          </w:tcPr>
          <w:p w14:paraId="2D83031C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61B2124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Marcator de cablu</w:t>
            </w:r>
          </w:p>
        </w:tc>
        <w:tc>
          <w:tcPr>
            <w:tcW w:w="1741" w:type="dxa"/>
          </w:tcPr>
          <w:p w14:paraId="29D31EF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358E9F7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  <w:r w:rsidR="00B13D28" w:rsidRPr="00257665">
              <w:rPr>
                <w:lang w:val="ro-RO"/>
              </w:rPr>
              <w:t>0</w:t>
            </w:r>
          </w:p>
        </w:tc>
        <w:tc>
          <w:tcPr>
            <w:tcW w:w="3017" w:type="dxa"/>
          </w:tcPr>
          <w:p w14:paraId="25146D97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AP-ME</w:t>
            </w:r>
            <w:r w:rsidRPr="00257665">
              <w:rPr>
                <w:rFonts w:ascii="Calibri" w:hAnsi="Calibri" w:cs="Calibri"/>
                <w:lang w:val="ro-RO"/>
              </w:rPr>
              <w:t> </w:t>
            </w:r>
            <w:r w:rsidRPr="00257665">
              <w:rPr>
                <w:lang w:val="ro-RO"/>
              </w:rPr>
              <w:t>METER</w:t>
            </w:r>
          </w:p>
        </w:tc>
        <w:tc>
          <w:tcPr>
            <w:tcW w:w="1701" w:type="dxa"/>
          </w:tcPr>
          <w:p w14:paraId="1BBD10E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F3F0A1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741FA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1F01693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2666F22A" w14:textId="77777777" w:rsidTr="00B13D28">
        <w:tc>
          <w:tcPr>
            <w:tcW w:w="530" w:type="dxa"/>
          </w:tcPr>
          <w:p w14:paraId="04151D21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90B38CE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7E8F0B0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0A7F838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56EA57FB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2/30</w:t>
            </w:r>
          </w:p>
        </w:tc>
        <w:tc>
          <w:tcPr>
            <w:tcW w:w="1701" w:type="dxa"/>
          </w:tcPr>
          <w:p w14:paraId="773E17A4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241DD82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7FA2776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C8A4CC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31620B" w:rsidRPr="00257665" w14:paraId="6235F55F" w14:textId="77777777" w:rsidTr="00B13D28">
        <w:tc>
          <w:tcPr>
            <w:tcW w:w="530" w:type="dxa"/>
          </w:tcPr>
          <w:p w14:paraId="5664F6BE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A5ACDC8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 galben-verde (2000mm)</w:t>
            </w:r>
          </w:p>
        </w:tc>
        <w:tc>
          <w:tcPr>
            <w:tcW w:w="1741" w:type="dxa"/>
          </w:tcPr>
          <w:p w14:paraId="08956E0A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7AB3D30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2F574630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US-WMT (30X4)</w:t>
            </w:r>
          </w:p>
        </w:tc>
        <w:tc>
          <w:tcPr>
            <w:tcW w:w="1701" w:type="dxa"/>
          </w:tcPr>
          <w:p w14:paraId="422C5A8E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3A9ADF7D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27C9972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1179EDA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  <w:tr w:rsidR="00B13D28" w:rsidRPr="00257665" w14:paraId="47E6E796" w14:textId="77777777" w:rsidTr="00B13D28">
        <w:tc>
          <w:tcPr>
            <w:tcW w:w="530" w:type="dxa"/>
          </w:tcPr>
          <w:p w14:paraId="4B133818" w14:textId="77777777" w:rsidR="00B13D28" w:rsidRPr="00257665" w:rsidRDefault="00B13D28" w:rsidP="00C01859">
            <w:pPr>
              <w:numPr>
                <w:ilvl w:val="0"/>
                <w:numId w:val="16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B5BD0DA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Manșon metalic</w:t>
            </w:r>
          </w:p>
          <w:p w14:paraId="4C6816C2" w14:textId="77777777" w:rsidR="00B13D28" w:rsidRPr="00257665" w:rsidRDefault="00B13D28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o etanșare etanșă a cablului</w:t>
            </w:r>
          </w:p>
        </w:tc>
        <w:tc>
          <w:tcPr>
            <w:tcW w:w="1741" w:type="dxa"/>
          </w:tcPr>
          <w:p w14:paraId="503DE8F7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21F396C" w14:textId="77777777" w:rsidR="00B13D28" w:rsidRPr="00257665" w:rsidRDefault="00CE523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16</w:t>
            </w:r>
          </w:p>
        </w:tc>
        <w:tc>
          <w:tcPr>
            <w:tcW w:w="3017" w:type="dxa"/>
          </w:tcPr>
          <w:p w14:paraId="32EAE171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701" w:type="dxa"/>
          </w:tcPr>
          <w:p w14:paraId="77D7739B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3544" w:type="dxa"/>
          </w:tcPr>
          <w:p w14:paraId="1F7AED0F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9E513B8" w14:textId="77777777" w:rsidR="00B13D28" w:rsidRPr="00257665" w:rsidRDefault="00B13D28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324751" w14:textId="77777777" w:rsidR="00B13D28" w:rsidRPr="00257665" w:rsidRDefault="00B13D28" w:rsidP="00C01859">
            <w:pPr>
              <w:rPr>
                <w:lang w:val="ro-RO"/>
              </w:rPr>
            </w:pPr>
          </w:p>
        </w:tc>
      </w:tr>
    </w:tbl>
    <w:p w14:paraId="0EAED019" w14:textId="77777777" w:rsidR="00DB58DB" w:rsidRPr="00257665" w:rsidRDefault="00DB58DB" w:rsidP="00C01859">
      <w:pPr>
        <w:rPr>
          <w:lang w:val="ro-RO"/>
        </w:rPr>
      </w:pPr>
    </w:p>
    <w:p w14:paraId="263BBBB8" w14:textId="561AEAC6" w:rsidR="00DB58DB" w:rsidRPr="00257665" w:rsidRDefault="00DB58DB" w:rsidP="0030312A">
      <w:pPr>
        <w:pageBreakBefore/>
        <w:outlineLvl w:val="0"/>
        <w:rPr>
          <w:b/>
          <w:lang w:val="ro-RO"/>
        </w:rPr>
      </w:pPr>
      <w:bookmarkStart w:id="30" w:name="_Toc215672097"/>
      <w:r w:rsidRPr="00257665">
        <w:rPr>
          <w:b/>
          <w:bCs/>
          <w:lang w:val="ro-RO"/>
        </w:rPr>
        <w:lastRenderedPageBreak/>
        <w:t>Anexa 2.16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– „Dulap de blocare a separatoarelor (DBS TV 1SB, 2SB)”</w:t>
      </w:r>
      <w:bookmarkEnd w:id="30"/>
    </w:p>
    <w:p w14:paraId="5C9D5B28" w14:textId="2A28F7B7" w:rsidR="00DB58DB" w:rsidRPr="00257665" w:rsidRDefault="00DB58DB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1 dulap)</w:t>
      </w:r>
    </w:p>
    <w:p w14:paraId="1BBEFB27" w14:textId="77777777" w:rsidR="00DB58DB" w:rsidRPr="00257665" w:rsidRDefault="00DB58DB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"/>
        <w:gridCol w:w="2544"/>
        <w:gridCol w:w="1741"/>
        <w:gridCol w:w="668"/>
        <w:gridCol w:w="3017"/>
        <w:gridCol w:w="1701"/>
        <w:gridCol w:w="3686"/>
        <w:gridCol w:w="992"/>
        <w:gridCol w:w="992"/>
      </w:tblGrid>
      <w:tr w:rsidR="0031620B" w:rsidRPr="00257665" w14:paraId="6F8485AB" w14:textId="77777777" w:rsidTr="00DB58DB">
        <w:trPr>
          <w:tblHeader/>
        </w:trPr>
        <w:tc>
          <w:tcPr>
            <w:tcW w:w="530" w:type="dxa"/>
            <w:vMerge w:val="restart"/>
            <w:vAlign w:val="center"/>
          </w:tcPr>
          <w:p w14:paraId="08B5D70C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0" w:type="dxa"/>
            <w:gridSpan w:val="4"/>
            <w:vAlign w:val="center"/>
          </w:tcPr>
          <w:p w14:paraId="43078C99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13A9ADFD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31620B" w:rsidRPr="00257665" w14:paraId="53C48B4A" w14:textId="77777777" w:rsidTr="00DB58DB">
        <w:trPr>
          <w:tblHeader/>
        </w:trPr>
        <w:tc>
          <w:tcPr>
            <w:tcW w:w="530" w:type="dxa"/>
            <w:vMerge/>
            <w:vAlign w:val="center"/>
          </w:tcPr>
          <w:p w14:paraId="4A08EB41" w14:textId="77777777" w:rsidR="00DB58DB" w:rsidRPr="00257665" w:rsidRDefault="00DB58DB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5335F973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741" w:type="dxa"/>
            <w:vAlign w:val="center"/>
          </w:tcPr>
          <w:p w14:paraId="58AF8CA3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68" w:type="dxa"/>
            <w:vAlign w:val="center"/>
          </w:tcPr>
          <w:p w14:paraId="61B33D94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3017" w:type="dxa"/>
            <w:vAlign w:val="center"/>
          </w:tcPr>
          <w:p w14:paraId="344E33FA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1" w:type="dxa"/>
            <w:vAlign w:val="center"/>
          </w:tcPr>
          <w:p w14:paraId="372CD629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686" w:type="dxa"/>
            <w:vAlign w:val="center"/>
          </w:tcPr>
          <w:p w14:paraId="4E20C2A7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992" w:type="dxa"/>
            <w:vAlign w:val="center"/>
          </w:tcPr>
          <w:p w14:paraId="59D85FC0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5CDE35D8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31620B" w:rsidRPr="00257665" w14:paraId="22BDF40A" w14:textId="77777777" w:rsidTr="00DB58DB">
        <w:trPr>
          <w:trHeight w:val="1456"/>
        </w:trPr>
        <w:tc>
          <w:tcPr>
            <w:tcW w:w="530" w:type="dxa"/>
          </w:tcPr>
          <w:p w14:paraId="36207E55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4285" w:type="dxa"/>
            <w:gridSpan w:val="2"/>
          </w:tcPr>
          <w:p w14:paraId="179B64A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3F7182C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8" w:type="dxa"/>
          </w:tcPr>
          <w:p w14:paraId="00B409C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15E700B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A12360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07AFAAF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793D62B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701" w:type="dxa"/>
          </w:tcPr>
          <w:p w14:paraId="430038A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7A895CF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2C05FD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928F14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56DF4C0" w14:textId="77777777" w:rsidTr="00DB58DB">
        <w:trPr>
          <w:trHeight w:val="3106"/>
        </w:trPr>
        <w:tc>
          <w:tcPr>
            <w:tcW w:w="530" w:type="dxa"/>
          </w:tcPr>
          <w:p w14:paraId="6C47DEAD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3671C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Terminal numeric</w:t>
            </w:r>
          </w:p>
        </w:tc>
        <w:tc>
          <w:tcPr>
            <w:tcW w:w="1741" w:type="dxa"/>
          </w:tcPr>
          <w:p w14:paraId="6FB7E4E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A1</w:t>
            </w:r>
          </w:p>
        </w:tc>
        <w:tc>
          <w:tcPr>
            <w:tcW w:w="668" w:type="dxa"/>
          </w:tcPr>
          <w:p w14:paraId="7CD4D37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0BC292DF" w14:textId="77777777" w:rsidR="00DB58DB" w:rsidRPr="00257665" w:rsidRDefault="00DB58DB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Mounting</w:t>
            </w:r>
            <w:proofErr w:type="spellEnd"/>
            <w:r w:rsidRPr="00257665">
              <w:rPr>
                <w:lang w:val="ro-RO"/>
              </w:rPr>
              <w:t xml:space="preserve">: </w:t>
            </w:r>
            <w:proofErr w:type="spellStart"/>
            <w:r w:rsidRPr="00257665">
              <w:rPr>
                <w:lang w:val="ro-RO"/>
              </w:rPr>
              <w:t>Horizontal</w:t>
            </w:r>
            <w:proofErr w:type="spellEnd"/>
            <w:r w:rsidRPr="00257665">
              <w:rPr>
                <w:lang w:val="ro-RO"/>
              </w:rPr>
              <w:t xml:space="preserve"> Panel Mont</w:t>
            </w:r>
          </w:p>
          <w:p w14:paraId="42891F7F" w14:textId="77777777" w:rsidR="00DB58DB" w:rsidRPr="00257665" w:rsidRDefault="00DB58DB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Wetting</w:t>
            </w:r>
            <w:proofErr w:type="spellEnd"/>
            <w:r w:rsidRPr="00257665">
              <w:rPr>
                <w:lang w:val="ro-RO"/>
              </w:rPr>
              <w:t xml:space="preserve"> </w:t>
            </w:r>
            <w:proofErr w:type="spellStart"/>
            <w:r w:rsidRPr="00257665">
              <w:rPr>
                <w:lang w:val="ro-RO"/>
              </w:rPr>
              <w:t>Voltage</w:t>
            </w:r>
            <w:proofErr w:type="spellEnd"/>
            <w:r w:rsidRPr="00257665">
              <w:rPr>
                <w:lang w:val="ro-RO"/>
              </w:rPr>
              <w:t>: 250 VDC</w:t>
            </w:r>
          </w:p>
          <w:p w14:paraId="218A249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IN: 16</w:t>
            </w:r>
          </w:p>
          <w:p w14:paraId="4BAAFD2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OUT: </w:t>
            </w:r>
            <w:r w:rsidR="003B6B87" w:rsidRPr="00257665">
              <w:rPr>
                <w:lang w:val="ro-RO"/>
              </w:rPr>
              <w:t xml:space="preserve">în total </w:t>
            </w:r>
            <w:r w:rsidRPr="00257665">
              <w:rPr>
                <w:lang w:val="ro-RO"/>
              </w:rPr>
              <w:t>32</w:t>
            </w:r>
            <w:r w:rsidR="003B6B87" w:rsidRPr="00257665">
              <w:rPr>
                <w:lang w:val="ro-RO"/>
              </w:rPr>
              <w:t xml:space="preserve">, din care  16 </w:t>
            </w:r>
            <w:proofErr w:type="spellStart"/>
            <w:r w:rsidR="003B6B87" w:rsidRPr="00257665">
              <w:rPr>
                <w:lang w:val="ro-RO"/>
              </w:rPr>
              <w:t>Standart</w:t>
            </w:r>
            <w:proofErr w:type="spellEnd"/>
            <w:r w:rsidR="003B6B87" w:rsidRPr="00257665">
              <w:rPr>
                <w:lang w:val="ro-RO"/>
              </w:rPr>
              <w:t xml:space="preserve"> forma A, 16 </w:t>
            </w:r>
            <w:proofErr w:type="spellStart"/>
            <w:r w:rsidR="003B6B87" w:rsidRPr="00257665">
              <w:rPr>
                <w:lang w:val="ro-RO"/>
              </w:rPr>
              <w:t>High-current</w:t>
            </w:r>
            <w:proofErr w:type="spellEnd"/>
          </w:p>
          <w:p w14:paraId="79BE15B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Serial Port: EIA-485</w:t>
            </w:r>
          </w:p>
          <w:p w14:paraId="0C53B37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Connection</w:t>
            </w:r>
            <w:proofErr w:type="spellEnd"/>
            <w:r w:rsidRPr="00257665">
              <w:rPr>
                <w:lang w:val="ro-RO"/>
              </w:rPr>
              <w:t xml:space="preserve">: Dual </w:t>
            </w:r>
            <w:proofErr w:type="spellStart"/>
            <w:r w:rsidRPr="00257665">
              <w:rPr>
                <w:lang w:val="ro-RO"/>
              </w:rPr>
              <w:t>Fiber</w:t>
            </w:r>
            <w:proofErr w:type="spellEnd"/>
            <w:r w:rsidRPr="00257665">
              <w:rPr>
                <w:lang w:val="ro-RO"/>
              </w:rPr>
              <w:t xml:space="preserve"> 100BASE-Fx</w:t>
            </w:r>
          </w:p>
          <w:p w14:paraId="0218E00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Ethernet </w:t>
            </w:r>
            <w:proofErr w:type="spellStart"/>
            <w:r w:rsidRPr="00257665">
              <w:rPr>
                <w:lang w:val="ro-RO"/>
              </w:rPr>
              <w:t>com</w:t>
            </w:r>
            <w:proofErr w:type="spellEnd"/>
            <w:r w:rsidRPr="00257665">
              <w:rPr>
                <w:lang w:val="ro-RO"/>
              </w:rPr>
              <w:t xml:space="preserve">: FTP, </w:t>
            </w:r>
            <w:proofErr w:type="spellStart"/>
            <w:r w:rsidRPr="00257665">
              <w:rPr>
                <w:lang w:val="ro-RO"/>
              </w:rPr>
              <w:t>Telnet</w:t>
            </w:r>
            <w:proofErr w:type="spellEnd"/>
            <w:r w:rsidRPr="00257665">
              <w:rPr>
                <w:lang w:val="ro-RO"/>
              </w:rPr>
              <w:t xml:space="preserve">, </w:t>
            </w:r>
          </w:p>
          <w:p w14:paraId="0F5759C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IEC 61850, PRP (IEC 62439-3)</w:t>
            </w:r>
          </w:p>
        </w:tc>
        <w:tc>
          <w:tcPr>
            <w:tcW w:w="1701" w:type="dxa"/>
          </w:tcPr>
          <w:p w14:paraId="251C6DC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EAC628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64BC85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5113B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61937D6" w14:textId="77777777" w:rsidTr="00DB58DB">
        <w:tc>
          <w:tcPr>
            <w:tcW w:w="530" w:type="dxa"/>
          </w:tcPr>
          <w:p w14:paraId="3653361A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14F60C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741" w:type="dxa"/>
          </w:tcPr>
          <w:p w14:paraId="4D41A51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SAB1, SAB11, </w:t>
            </w:r>
          </w:p>
        </w:tc>
        <w:tc>
          <w:tcPr>
            <w:tcW w:w="668" w:type="dxa"/>
          </w:tcPr>
          <w:p w14:paraId="6A68210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37C8CF8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K1F012U+KDC1Z,  220VDC, 12А</w:t>
            </w:r>
          </w:p>
        </w:tc>
        <w:tc>
          <w:tcPr>
            <w:tcW w:w="1701" w:type="dxa"/>
          </w:tcPr>
          <w:p w14:paraId="2DCF60A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7BB363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41ABBA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09D1AC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E048375" w14:textId="77777777" w:rsidTr="00DB58DB">
        <w:tc>
          <w:tcPr>
            <w:tcW w:w="530" w:type="dxa"/>
          </w:tcPr>
          <w:p w14:paraId="307FC3AB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0823B9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</w:t>
            </w:r>
          </w:p>
          <w:p w14:paraId="0F3413F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combinat</w:t>
            </w:r>
          </w:p>
        </w:tc>
        <w:tc>
          <w:tcPr>
            <w:tcW w:w="1741" w:type="dxa"/>
          </w:tcPr>
          <w:p w14:paraId="5BEEA43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668" w:type="dxa"/>
          </w:tcPr>
          <w:p w14:paraId="6D1F8E8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EAB31B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 °C...60 °C,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701" w:type="dxa"/>
          </w:tcPr>
          <w:p w14:paraId="389F630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5A778E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4D73DC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06A6DD7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28D1513" w14:textId="77777777" w:rsidTr="00DB58DB">
        <w:tc>
          <w:tcPr>
            <w:tcW w:w="530" w:type="dxa"/>
          </w:tcPr>
          <w:p w14:paraId="7E33FBBD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B4D728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552E879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8" w:type="dxa"/>
          </w:tcPr>
          <w:p w14:paraId="7515A08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  <w:vAlign w:val="center"/>
          </w:tcPr>
          <w:p w14:paraId="59BD072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55W,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701" w:type="dxa"/>
          </w:tcPr>
          <w:p w14:paraId="43C768F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412756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32E56D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3C75ED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D1F4141" w14:textId="77777777" w:rsidTr="00DB58DB">
        <w:tc>
          <w:tcPr>
            <w:tcW w:w="530" w:type="dxa"/>
          </w:tcPr>
          <w:p w14:paraId="496E46A1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698685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741" w:type="dxa"/>
          </w:tcPr>
          <w:p w14:paraId="3FE7303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8" w:type="dxa"/>
          </w:tcPr>
          <w:p w14:paraId="23307AD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  <w:vAlign w:val="center"/>
          </w:tcPr>
          <w:p w14:paraId="15E4E53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150W,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701" w:type="dxa"/>
          </w:tcPr>
          <w:p w14:paraId="093B474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22A3AC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1D787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AA2A84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6AB5201" w14:textId="77777777" w:rsidTr="00DB58DB">
        <w:tc>
          <w:tcPr>
            <w:tcW w:w="530" w:type="dxa"/>
          </w:tcPr>
          <w:p w14:paraId="731725B0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A0DD14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741" w:type="dxa"/>
          </w:tcPr>
          <w:p w14:paraId="5F22E39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X0, XZ, X5, </w:t>
            </w:r>
          </w:p>
          <w:p w14:paraId="588109C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X51, XH, XS, X4</w:t>
            </w:r>
          </w:p>
        </w:tc>
        <w:tc>
          <w:tcPr>
            <w:tcW w:w="668" w:type="dxa"/>
          </w:tcPr>
          <w:p w14:paraId="69617B9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180</w:t>
            </w:r>
          </w:p>
        </w:tc>
        <w:tc>
          <w:tcPr>
            <w:tcW w:w="3017" w:type="dxa"/>
          </w:tcPr>
          <w:p w14:paraId="5BCF880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2,5-MTB</w:t>
            </w:r>
          </w:p>
        </w:tc>
        <w:tc>
          <w:tcPr>
            <w:tcW w:w="1701" w:type="dxa"/>
          </w:tcPr>
          <w:p w14:paraId="43A2608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475D77F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D08B5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67F249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3F89010" w14:textId="77777777" w:rsidTr="00DB58DB">
        <w:tc>
          <w:tcPr>
            <w:tcW w:w="530" w:type="dxa"/>
          </w:tcPr>
          <w:p w14:paraId="4575BD17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0E3F53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544250D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0F23FB2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3017" w:type="dxa"/>
          </w:tcPr>
          <w:p w14:paraId="7266159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D-PT 2,5-MTB</w:t>
            </w:r>
          </w:p>
        </w:tc>
        <w:tc>
          <w:tcPr>
            <w:tcW w:w="1701" w:type="dxa"/>
          </w:tcPr>
          <w:p w14:paraId="51569A8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272AC5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4B7A0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E94226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8CDD921" w14:textId="77777777" w:rsidTr="00DB58DB">
        <w:tc>
          <w:tcPr>
            <w:tcW w:w="530" w:type="dxa"/>
          </w:tcPr>
          <w:p w14:paraId="21BBB1BF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9EB0A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741" w:type="dxa"/>
          </w:tcPr>
          <w:p w14:paraId="3AEB95F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AE5E1E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6018305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 5</w:t>
            </w:r>
          </w:p>
        </w:tc>
        <w:tc>
          <w:tcPr>
            <w:tcW w:w="1701" w:type="dxa"/>
          </w:tcPr>
          <w:p w14:paraId="1B032FC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44CCBA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12D576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37FCC4F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7B162F2" w14:textId="77777777" w:rsidTr="00DB58DB">
        <w:tc>
          <w:tcPr>
            <w:tcW w:w="530" w:type="dxa"/>
          </w:tcPr>
          <w:p w14:paraId="5C0F8627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A9A64B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741" w:type="dxa"/>
          </w:tcPr>
          <w:p w14:paraId="7017164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0BD778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3017" w:type="dxa"/>
          </w:tcPr>
          <w:p w14:paraId="3FA0686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</w:t>
            </w:r>
            <w:r w:rsidRPr="00257665">
              <w:rPr>
                <w:rFonts w:ascii="Calibri" w:hAnsi="Calibri" w:cs="Calibri"/>
                <w:lang w:val="ro-RO"/>
              </w:rPr>
              <w:t> </w:t>
            </w:r>
            <w:r w:rsidRPr="00257665">
              <w:rPr>
                <w:lang w:val="ro-RO"/>
              </w:rPr>
              <w:t>20-5</w:t>
            </w:r>
          </w:p>
        </w:tc>
        <w:tc>
          <w:tcPr>
            <w:tcW w:w="1701" w:type="dxa"/>
          </w:tcPr>
          <w:p w14:paraId="07D27E9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14EC5F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0D522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81639B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A084469" w14:textId="77777777" w:rsidTr="00DB58DB">
        <w:tc>
          <w:tcPr>
            <w:tcW w:w="530" w:type="dxa"/>
          </w:tcPr>
          <w:p w14:paraId="7B2DB79A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3E9790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Clemă </w:t>
            </w:r>
          </w:p>
          <w:p w14:paraId="4ED57CA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 Împământare</w:t>
            </w:r>
          </w:p>
        </w:tc>
        <w:tc>
          <w:tcPr>
            <w:tcW w:w="1741" w:type="dxa"/>
          </w:tcPr>
          <w:p w14:paraId="6F1AF9F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8F44B8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3017" w:type="dxa"/>
          </w:tcPr>
          <w:p w14:paraId="4F0248F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2,5-PE</w:t>
            </w:r>
          </w:p>
        </w:tc>
        <w:tc>
          <w:tcPr>
            <w:tcW w:w="1701" w:type="dxa"/>
          </w:tcPr>
          <w:p w14:paraId="25B529B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20EBF2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AC81B4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CC3488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9855BBA" w14:textId="77777777" w:rsidTr="00DB58DB">
        <w:tc>
          <w:tcPr>
            <w:tcW w:w="530" w:type="dxa"/>
          </w:tcPr>
          <w:p w14:paraId="0A35456B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8B4C21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0987746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C89712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FC6C7E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D-ST 2,5</w:t>
            </w:r>
          </w:p>
        </w:tc>
        <w:tc>
          <w:tcPr>
            <w:tcW w:w="1701" w:type="dxa"/>
          </w:tcPr>
          <w:p w14:paraId="77F0920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31E386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67CEC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742A3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BB3A767" w14:textId="77777777" w:rsidTr="00DB58DB">
        <w:tc>
          <w:tcPr>
            <w:tcW w:w="530" w:type="dxa"/>
          </w:tcPr>
          <w:p w14:paraId="5C1CA1D2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178D86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741" w:type="dxa"/>
          </w:tcPr>
          <w:p w14:paraId="241366A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754D53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2C84E86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 35N</w:t>
            </w:r>
          </w:p>
        </w:tc>
        <w:tc>
          <w:tcPr>
            <w:tcW w:w="1701" w:type="dxa"/>
          </w:tcPr>
          <w:p w14:paraId="01D4016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D465AF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1C259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5DC339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7B092FB" w14:textId="77777777" w:rsidTr="00DB58DB">
        <w:tc>
          <w:tcPr>
            <w:tcW w:w="530" w:type="dxa"/>
          </w:tcPr>
          <w:p w14:paraId="662A172C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7C7DD7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741" w:type="dxa"/>
          </w:tcPr>
          <w:p w14:paraId="4987AF9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568F94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3017" w:type="dxa"/>
          </w:tcPr>
          <w:p w14:paraId="572FA0B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701" w:type="dxa"/>
          </w:tcPr>
          <w:p w14:paraId="5936300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EDD4D5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EBEEE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839AD0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500A987" w14:textId="77777777" w:rsidTr="00DB58DB">
        <w:tc>
          <w:tcPr>
            <w:tcW w:w="530" w:type="dxa"/>
          </w:tcPr>
          <w:p w14:paraId="5C03770E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BFB460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741" w:type="dxa"/>
          </w:tcPr>
          <w:p w14:paraId="41BB452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857C5C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6A4A2A8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ESL 44X7</w:t>
            </w:r>
          </w:p>
        </w:tc>
        <w:tc>
          <w:tcPr>
            <w:tcW w:w="1701" w:type="dxa"/>
          </w:tcPr>
          <w:p w14:paraId="3A4E0D0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F55AD4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E5C61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EE9617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3D09CF6" w14:textId="77777777" w:rsidTr="00DB58DB">
        <w:tc>
          <w:tcPr>
            <w:tcW w:w="530" w:type="dxa"/>
          </w:tcPr>
          <w:p w14:paraId="75746A38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0E1BDFC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5E65A63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7CA7928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43AC53F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US-EMLP (49X15) </w:t>
            </w:r>
          </w:p>
        </w:tc>
        <w:tc>
          <w:tcPr>
            <w:tcW w:w="1701" w:type="dxa"/>
          </w:tcPr>
          <w:p w14:paraId="451E741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3C57664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FB6AC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B3D902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7CA70DB" w14:textId="77777777" w:rsidTr="00DB58DB">
        <w:tc>
          <w:tcPr>
            <w:tcW w:w="530" w:type="dxa"/>
          </w:tcPr>
          <w:p w14:paraId="65224D07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FF1E03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741" w:type="dxa"/>
          </w:tcPr>
          <w:p w14:paraId="2D3322D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DCCD7B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567B7A9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US-EMLP (20X9) YE</w:t>
            </w:r>
          </w:p>
        </w:tc>
        <w:tc>
          <w:tcPr>
            <w:tcW w:w="1701" w:type="dxa"/>
          </w:tcPr>
          <w:p w14:paraId="5A1BC6A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76A0EAE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66091E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1C96F9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1792075" w14:textId="77777777" w:rsidTr="00DB58DB">
        <w:tc>
          <w:tcPr>
            <w:tcW w:w="530" w:type="dxa"/>
          </w:tcPr>
          <w:p w14:paraId="2C587792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8EFF92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093704B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741" w:type="dxa"/>
          </w:tcPr>
          <w:p w14:paraId="1EBCEAB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508599E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306E96A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PERF 2000MM</w:t>
            </w:r>
          </w:p>
        </w:tc>
        <w:tc>
          <w:tcPr>
            <w:tcW w:w="1701" w:type="dxa"/>
          </w:tcPr>
          <w:p w14:paraId="1D95523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47EE20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2B1807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9ABE08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27A5231" w14:textId="77777777" w:rsidTr="00DB58DB">
        <w:tc>
          <w:tcPr>
            <w:tcW w:w="530" w:type="dxa"/>
          </w:tcPr>
          <w:p w14:paraId="2EDF0365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3C91F9D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741" w:type="dxa"/>
          </w:tcPr>
          <w:p w14:paraId="472A267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37116A2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3017" w:type="dxa"/>
          </w:tcPr>
          <w:p w14:paraId="322267B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CAP</w:t>
            </w:r>
          </w:p>
        </w:tc>
        <w:tc>
          <w:tcPr>
            <w:tcW w:w="1701" w:type="dxa"/>
          </w:tcPr>
          <w:p w14:paraId="6CF1692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045C450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2CFFB9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FF4EECF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E66477C" w14:textId="77777777" w:rsidTr="00DB58DB">
        <w:tc>
          <w:tcPr>
            <w:tcW w:w="530" w:type="dxa"/>
          </w:tcPr>
          <w:p w14:paraId="39AFF738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EABFBE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16EACD1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48CAC9D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6AE18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120x60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 L=2000mm</w:t>
            </w:r>
          </w:p>
        </w:tc>
        <w:tc>
          <w:tcPr>
            <w:tcW w:w="1701" w:type="dxa"/>
          </w:tcPr>
          <w:p w14:paraId="7FFAF05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8E3922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6A938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CAB303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37214B1" w14:textId="77777777" w:rsidTr="00DB58DB">
        <w:tc>
          <w:tcPr>
            <w:tcW w:w="530" w:type="dxa"/>
          </w:tcPr>
          <w:p w14:paraId="34D14A39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5C192F0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741" w:type="dxa"/>
          </w:tcPr>
          <w:p w14:paraId="4D2DA32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6AD86B2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3017" w:type="dxa"/>
          </w:tcPr>
          <w:p w14:paraId="0B929CA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80x60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 L=2000mm</w:t>
            </w:r>
          </w:p>
        </w:tc>
        <w:tc>
          <w:tcPr>
            <w:tcW w:w="1701" w:type="dxa"/>
          </w:tcPr>
          <w:p w14:paraId="1291114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6250C3B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71CF3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C26B17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7E8943B" w14:textId="77777777" w:rsidTr="00DB58DB">
        <w:tc>
          <w:tcPr>
            <w:tcW w:w="530" w:type="dxa"/>
          </w:tcPr>
          <w:p w14:paraId="5A909F91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794672A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</w:t>
            </w:r>
          </w:p>
          <w:p w14:paraId="1EA8C5D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(100m)</w:t>
            </w:r>
          </w:p>
        </w:tc>
        <w:tc>
          <w:tcPr>
            <w:tcW w:w="1741" w:type="dxa"/>
          </w:tcPr>
          <w:p w14:paraId="4BB973E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4A17A9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3017" w:type="dxa"/>
          </w:tcPr>
          <w:p w14:paraId="61E8690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1.0mm2, 100m</w:t>
            </w:r>
          </w:p>
        </w:tc>
        <w:tc>
          <w:tcPr>
            <w:tcW w:w="1701" w:type="dxa"/>
          </w:tcPr>
          <w:p w14:paraId="2C12865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DB88C0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BE19D6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60214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7E4F02A" w14:textId="77777777" w:rsidTr="00DB58DB">
        <w:tc>
          <w:tcPr>
            <w:tcW w:w="530" w:type="dxa"/>
          </w:tcPr>
          <w:p w14:paraId="208B5834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1CC3824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</w:t>
            </w:r>
          </w:p>
          <w:p w14:paraId="1369D14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(100mm)</w:t>
            </w:r>
          </w:p>
        </w:tc>
        <w:tc>
          <w:tcPr>
            <w:tcW w:w="1741" w:type="dxa"/>
          </w:tcPr>
          <w:p w14:paraId="5D8DA74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1E57CBA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3017" w:type="dxa"/>
          </w:tcPr>
          <w:p w14:paraId="292D871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2.5mm2, 100m</w:t>
            </w:r>
          </w:p>
        </w:tc>
        <w:tc>
          <w:tcPr>
            <w:tcW w:w="1701" w:type="dxa"/>
          </w:tcPr>
          <w:p w14:paraId="52A5202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23CF4FF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33C4BE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383F6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58514C2" w14:textId="77777777" w:rsidTr="00DB58DB">
        <w:tc>
          <w:tcPr>
            <w:tcW w:w="530" w:type="dxa"/>
          </w:tcPr>
          <w:p w14:paraId="04DE595F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61174A6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558D664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C9948A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3017" w:type="dxa"/>
          </w:tcPr>
          <w:p w14:paraId="0F84CB2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1/30</w:t>
            </w:r>
          </w:p>
        </w:tc>
        <w:tc>
          <w:tcPr>
            <w:tcW w:w="1701" w:type="dxa"/>
          </w:tcPr>
          <w:p w14:paraId="7471FED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5449707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06D603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F114B5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DB58DB" w:rsidRPr="00257665" w14:paraId="24E4E754" w14:textId="77777777" w:rsidTr="00DB58DB">
        <w:tc>
          <w:tcPr>
            <w:tcW w:w="530" w:type="dxa"/>
          </w:tcPr>
          <w:p w14:paraId="0D7A5ED9" w14:textId="77777777" w:rsidR="00DB58DB" w:rsidRPr="00257665" w:rsidRDefault="00DB58DB" w:rsidP="00C01859">
            <w:pPr>
              <w:numPr>
                <w:ilvl w:val="0"/>
                <w:numId w:val="17"/>
              </w:numPr>
              <w:rPr>
                <w:lang w:val="ro-RO"/>
              </w:rPr>
            </w:pPr>
          </w:p>
        </w:tc>
        <w:tc>
          <w:tcPr>
            <w:tcW w:w="2544" w:type="dxa"/>
          </w:tcPr>
          <w:p w14:paraId="2A9574C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741" w:type="dxa"/>
          </w:tcPr>
          <w:p w14:paraId="42AE279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8" w:type="dxa"/>
          </w:tcPr>
          <w:p w14:paraId="2E31031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3017" w:type="dxa"/>
          </w:tcPr>
          <w:p w14:paraId="2950C7F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2/30</w:t>
            </w:r>
          </w:p>
        </w:tc>
        <w:tc>
          <w:tcPr>
            <w:tcW w:w="1701" w:type="dxa"/>
          </w:tcPr>
          <w:p w14:paraId="1B1478E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686" w:type="dxa"/>
          </w:tcPr>
          <w:p w14:paraId="7B6EB01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659C4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29EFE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</w:tbl>
    <w:p w14:paraId="7C8B51C3" w14:textId="77777777" w:rsidR="00DB58DB" w:rsidRPr="00257665" w:rsidRDefault="00DB58DB" w:rsidP="00C01859">
      <w:pPr>
        <w:rPr>
          <w:lang w:val="ro-RO"/>
        </w:rPr>
      </w:pPr>
    </w:p>
    <w:p w14:paraId="07C788A3" w14:textId="77777777" w:rsidR="00DB58DB" w:rsidRPr="00257665" w:rsidRDefault="00DB58DB" w:rsidP="00C01859">
      <w:pPr>
        <w:rPr>
          <w:lang w:val="ro-RO"/>
        </w:rPr>
      </w:pPr>
    </w:p>
    <w:p w14:paraId="0CD17F1A" w14:textId="77777777" w:rsidR="00DB58DB" w:rsidRPr="00257665" w:rsidRDefault="00DB58DB" w:rsidP="00C01859">
      <w:pPr>
        <w:rPr>
          <w:lang w:val="ro-RO"/>
        </w:rPr>
      </w:pPr>
    </w:p>
    <w:p w14:paraId="5C05D086" w14:textId="77777777" w:rsidR="00DB58DB" w:rsidRPr="00257665" w:rsidRDefault="00DB58DB" w:rsidP="00C01859">
      <w:pPr>
        <w:rPr>
          <w:lang w:val="ro-RO"/>
        </w:rPr>
      </w:pPr>
    </w:p>
    <w:p w14:paraId="1B986EF9" w14:textId="098C5AE9" w:rsidR="00DB58DB" w:rsidRPr="00257665" w:rsidRDefault="00DB58DB" w:rsidP="0030312A">
      <w:pPr>
        <w:pageBreakBefore/>
        <w:outlineLvl w:val="0"/>
        <w:rPr>
          <w:b/>
          <w:lang w:val="ro-RO"/>
        </w:rPr>
      </w:pPr>
      <w:bookmarkStart w:id="31" w:name="_Toc215672098"/>
      <w:r w:rsidRPr="00257665">
        <w:rPr>
          <w:b/>
          <w:bCs/>
          <w:lang w:val="ro-RO"/>
        </w:rPr>
        <w:lastRenderedPageBreak/>
        <w:t>Anexa 2.17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– „Dulap de control a separatoarelor (DCS</w:t>
      </w:r>
      <w:r w:rsidR="00D75422" w:rsidRPr="00257665">
        <w:rPr>
          <w:b/>
          <w:lang w:val="ro-RO"/>
        </w:rPr>
        <w:t>)</w:t>
      </w:r>
      <w:r w:rsidRPr="00257665">
        <w:rPr>
          <w:b/>
          <w:lang w:val="ro-RO"/>
        </w:rPr>
        <w:t xml:space="preserve"> TV 1SB, 2SB”</w:t>
      </w:r>
      <w:bookmarkEnd w:id="31"/>
    </w:p>
    <w:p w14:paraId="41E608D8" w14:textId="3FA30CEB" w:rsidR="00DB58DB" w:rsidRPr="00257665" w:rsidRDefault="00DB58DB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1 dulap)</w:t>
      </w:r>
    </w:p>
    <w:p w14:paraId="30EE1DC3" w14:textId="77777777" w:rsidR="00DB58DB" w:rsidRPr="00257665" w:rsidRDefault="00DB58DB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9"/>
        <w:gridCol w:w="2522"/>
        <w:gridCol w:w="22"/>
        <w:gridCol w:w="1569"/>
        <w:gridCol w:w="1122"/>
        <w:gridCol w:w="11"/>
        <w:gridCol w:w="2828"/>
        <w:gridCol w:w="7"/>
        <w:gridCol w:w="1834"/>
        <w:gridCol w:w="7"/>
        <w:gridCol w:w="3436"/>
        <w:gridCol w:w="992"/>
        <w:gridCol w:w="992"/>
      </w:tblGrid>
      <w:tr w:rsidR="0031620B" w:rsidRPr="00257665" w14:paraId="19BFDDA7" w14:textId="77777777" w:rsidTr="00DB58DB">
        <w:trPr>
          <w:tblHeader/>
        </w:trPr>
        <w:tc>
          <w:tcPr>
            <w:tcW w:w="529" w:type="dxa"/>
            <w:vMerge w:val="restart"/>
            <w:vAlign w:val="center"/>
          </w:tcPr>
          <w:p w14:paraId="39F88CC5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8074" w:type="dxa"/>
            <w:gridSpan w:val="6"/>
            <w:vAlign w:val="center"/>
          </w:tcPr>
          <w:p w14:paraId="0F3D2D9F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268" w:type="dxa"/>
            <w:gridSpan w:val="6"/>
            <w:vAlign w:val="center"/>
          </w:tcPr>
          <w:p w14:paraId="390BEE40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31620B" w:rsidRPr="00257665" w14:paraId="296F1042" w14:textId="77777777" w:rsidTr="00DB58DB">
        <w:trPr>
          <w:tblHeader/>
        </w:trPr>
        <w:tc>
          <w:tcPr>
            <w:tcW w:w="529" w:type="dxa"/>
            <w:vMerge/>
            <w:vAlign w:val="center"/>
          </w:tcPr>
          <w:p w14:paraId="70A6FF52" w14:textId="77777777" w:rsidR="00DB58DB" w:rsidRPr="00257665" w:rsidRDefault="00DB58DB" w:rsidP="00C01859">
            <w:pPr>
              <w:rPr>
                <w:b/>
                <w:lang w:val="ro-RO"/>
              </w:rPr>
            </w:pPr>
          </w:p>
        </w:tc>
        <w:tc>
          <w:tcPr>
            <w:tcW w:w="2544" w:type="dxa"/>
            <w:gridSpan w:val="2"/>
            <w:vAlign w:val="center"/>
          </w:tcPr>
          <w:p w14:paraId="519DDAB5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569" w:type="dxa"/>
            <w:vAlign w:val="center"/>
          </w:tcPr>
          <w:p w14:paraId="2FDC3D94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1133" w:type="dxa"/>
            <w:gridSpan w:val="2"/>
            <w:vAlign w:val="center"/>
          </w:tcPr>
          <w:p w14:paraId="2F3318DB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828" w:type="dxa"/>
            <w:vAlign w:val="center"/>
          </w:tcPr>
          <w:p w14:paraId="564D44FA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8" w:type="dxa"/>
            <w:gridSpan w:val="3"/>
            <w:vAlign w:val="center"/>
          </w:tcPr>
          <w:p w14:paraId="6D5C063B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436" w:type="dxa"/>
            <w:vAlign w:val="center"/>
          </w:tcPr>
          <w:p w14:paraId="7E67F659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992" w:type="dxa"/>
            <w:vAlign w:val="center"/>
          </w:tcPr>
          <w:p w14:paraId="7562AA57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652DCF1A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31620B" w:rsidRPr="00257665" w14:paraId="0C8459C3" w14:textId="77777777" w:rsidTr="00DB58DB">
        <w:trPr>
          <w:trHeight w:val="1356"/>
        </w:trPr>
        <w:tc>
          <w:tcPr>
            <w:tcW w:w="529" w:type="dxa"/>
          </w:tcPr>
          <w:p w14:paraId="24CF7877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4113" w:type="dxa"/>
            <w:gridSpan w:val="3"/>
          </w:tcPr>
          <w:p w14:paraId="464D217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1809502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1122" w:type="dxa"/>
          </w:tcPr>
          <w:p w14:paraId="3853FEE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0966692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8DD3F2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1ACCC5A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3CC6CB7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34" w:type="dxa"/>
          </w:tcPr>
          <w:p w14:paraId="3178787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5B3083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04FC1C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ECAFE23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E2B7CA1" w14:textId="77777777" w:rsidTr="00DB58DB">
        <w:tc>
          <w:tcPr>
            <w:tcW w:w="529" w:type="dxa"/>
          </w:tcPr>
          <w:p w14:paraId="4C744789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3E9275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Comutator cu cheie </w:t>
            </w:r>
          </w:p>
        </w:tc>
        <w:tc>
          <w:tcPr>
            <w:tcW w:w="1591" w:type="dxa"/>
            <w:gridSpan w:val="2"/>
          </w:tcPr>
          <w:p w14:paraId="4297F76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SA5, S51, </w:t>
            </w:r>
          </w:p>
        </w:tc>
        <w:tc>
          <w:tcPr>
            <w:tcW w:w="1122" w:type="dxa"/>
          </w:tcPr>
          <w:p w14:paraId="5AFACB0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624B0C7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1-0-2, 30 </w:t>
            </w:r>
            <w:proofErr w:type="spellStart"/>
            <w:r w:rsidRPr="00257665">
              <w:rPr>
                <w:lang w:val="ro-RO"/>
              </w:rPr>
              <w:t>deg</w:t>
            </w:r>
            <w:proofErr w:type="spellEnd"/>
            <w:r w:rsidRPr="00257665">
              <w:rPr>
                <w:lang w:val="ro-RO"/>
              </w:rPr>
              <w:t xml:space="preserve">, </w:t>
            </w:r>
            <w:proofErr w:type="spellStart"/>
            <w:r w:rsidRPr="00257665">
              <w:rPr>
                <w:lang w:val="ro-RO"/>
              </w:rPr>
              <w:t>return</w:t>
            </w:r>
            <w:proofErr w:type="spellEnd"/>
          </w:p>
        </w:tc>
        <w:tc>
          <w:tcPr>
            <w:tcW w:w="1834" w:type="dxa"/>
          </w:tcPr>
          <w:p w14:paraId="74299A3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B0E85F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73698A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8BB1A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3909D70" w14:textId="77777777" w:rsidTr="00DB58DB">
        <w:tc>
          <w:tcPr>
            <w:tcW w:w="529" w:type="dxa"/>
          </w:tcPr>
          <w:p w14:paraId="65591D5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6C70EA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Comutator automat</w:t>
            </w:r>
          </w:p>
        </w:tc>
        <w:tc>
          <w:tcPr>
            <w:tcW w:w="1591" w:type="dxa"/>
            <w:gridSpan w:val="2"/>
          </w:tcPr>
          <w:p w14:paraId="3D89450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SA</w:t>
            </w:r>
          </w:p>
        </w:tc>
        <w:tc>
          <w:tcPr>
            <w:tcW w:w="1122" w:type="dxa"/>
          </w:tcPr>
          <w:p w14:paraId="5628FD4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7D892BF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0-1, 90 </w:t>
            </w:r>
            <w:proofErr w:type="spellStart"/>
            <w:r w:rsidRPr="00257665">
              <w:rPr>
                <w:lang w:val="ro-RO"/>
              </w:rPr>
              <w:t>deg</w:t>
            </w:r>
            <w:proofErr w:type="spellEnd"/>
          </w:p>
        </w:tc>
        <w:tc>
          <w:tcPr>
            <w:tcW w:w="1834" w:type="dxa"/>
          </w:tcPr>
          <w:p w14:paraId="12686BC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4AFBDBC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B2A5DD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35FF6E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19F9493" w14:textId="77777777" w:rsidTr="00DB58DB">
        <w:tc>
          <w:tcPr>
            <w:tcW w:w="529" w:type="dxa"/>
          </w:tcPr>
          <w:p w14:paraId="0DF4CC80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355F2E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</w:t>
            </w:r>
          </w:p>
        </w:tc>
        <w:tc>
          <w:tcPr>
            <w:tcW w:w="1591" w:type="dxa"/>
            <w:gridSpan w:val="2"/>
          </w:tcPr>
          <w:p w14:paraId="1353C4A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KL1</w:t>
            </w:r>
          </w:p>
        </w:tc>
        <w:tc>
          <w:tcPr>
            <w:tcW w:w="1122" w:type="dxa"/>
          </w:tcPr>
          <w:p w14:paraId="0FAB505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A36237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220Vdc </w:t>
            </w:r>
            <w:proofErr w:type="spellStart"/>
            <w:r w:rsidRPr="00257665">
              <w:rPr>
                <w:lang w:val="ro-RO"/>
              </w:rPr>
              <w:t>coil</w:t>
            </w:r>
            <w:proofErr w:type="spellEnd"/>
            <w:r w:rsidRPr="00257665">
              <w:rPr>
                <w:lang w:val="ro-RO"/>
              </w:rPr>
              <w:t>, 3NO+1NC</w:t>
            </w:r>
          </w:p>
        </w:tc>
        <w:tc>
          <w:tcPr>
            <w:tcW w:w="1834" w:type="dxa"/>
          </w:tcPr>
          <w:p w14:paraId="49FBBB3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948FF4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76DEC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B4E304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C52C553" w14:textId="77777777" w:rsidTr="00DB58DB">
        <w:tc>
          <w:tcPr>
            <w:tcW w:w="529" w:type="dxa"/>
          </w:tcPr>
          <w:p w14:paraId="32139163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3BD4F7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009E738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HLG5, </w:t>
            </w:r>
          </w:p>
          <w:p w14:paraId="59C2E01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HLG51, </w:t>
            </w:r>
          </w:p>
        </w:tc>
        <w:tc>
          <w:tcPr>
            <w:tcW w:w="1122" w:type="dxa"/>
          </w:tcPr>
          <w:p w14:paraId="241B378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432E40A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230VDC   20W    Green</w:t>
            </w:r>
          </w:p>
        </w:tc>
        <w:tc>
          <w:tcPr>
            <w:tcW w:w="1834" w:type="dxa"/>
          </w:tcPr>
          <w:p w14:paraId="60736E9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4766262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4D20F0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996E16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9EB9BE9" w14:textId="77777777" w:rsidTr="00DB58DB">
        <w:tc>
          <w:tcPr>
            <w:tcW w:w="529" w:type="dxa"/>
          </w:tcPr>
          <w:p w14:paraId="7E68D9F0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77DD5C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517E39D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HLR5, </w:t>
            </w:r>
          </w:p>
          <w:p w14:paraId="727D8FB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HLR51, </w:t>
            </w:r>
          </w:p>
        </w:tc>
        <w:tc>
          <w:tcPr>
            <w:tcW w:w="1122" w:type="dxa"/>
          </w:tcPr>
          <w:p w14:paraId="55FF82E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464D918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230VDC   20W    </w:t>
            </w:r>
            <w:proofErr w:type="spellStart"/>
            <w:r w:rsidRPr="00257665">
              <w:rPr>
                <w:lang w:val="ro-RO"/>
              </w:rPr>
              <w:t>Red</w:t>
            </w:r>
            <w:proofErr w:type="spellEnd"/>
          </w:p>
        </w:tc>
        <w:tc>
          <w:tcPr>
            <w:tcW w:w="1834" w:type="dxa"/>
          </w:tcPr>
          <w:p w14:paraId="28D528C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14897B3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9488D3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F5DBB6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4F63F12" w14:textId="77777777" w:rsidTr="00DB58DB">
        <w:tc>
          <w:tcPr>
            <w:tcW w:w="529" w:type="dxa"/>
          </w:tcPr>
          <w:p w14:paraId="5EC921B8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51F753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Lampă de semnalizare</w:t>
            </w:r>
          </w:p>
        </w:tc>
        <w:tc>
          <w:tcPr>
            <w:tcW w:w="1591" w:type="dxa"/>
            <w:gridSpan w:val="2"/>
          </w:tcPr>
          <w:p w14:paraId="02E0DC5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HLY5,</w:t>
            </w:r>
          </w:p>
          <w:p w14:paraId="07716D7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HLY51, </w:t>
            </w:r>
          </w:p>
        </w:tc>
        <w:tc>
          <w:tcPr>
            <w:tcW w:w="1122" w:type="dxa"/>
          </w:tcPr>
          <w:p w14:paraId="2580434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44A0A56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230VDC   20W    </w:t>
            </w:r>
            <w:proofErr w:type="spellStart"/>
            <w:r w:rsidRPr="00257665">
              <w:rPr>
                <w:lang w:val="ro-RO"/>
              </w:rPr>
              <w:t>Yelow</w:t>
            </w:r>
            <w:proofErr w:type="spellEnd"/>
          </w:p>
        </w:tc>
        <w:tc>
          <w:tcPr>
            <w:tcW w:w="1834" w:type="dxa"/>
          </w:tcPr>
          <w:p w14:paraId="61F5ABE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28D1AD4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EF0E17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05A0C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E1A8212" w14:textId="77777777" w:rsidTr="00DB58DB">
        <w:tc>
          <w:tcPr>
            <w:tcW w:w="529" w:type="dxa"/>
          </w:tcPr>
          <w:p w14:paraId="05DE7FA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3D371D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Hydro / termostat combinat</w:t>
            </w:r>
          </w:p>
        </w:tc>
        <w:tc>
          <w:tcPr>
            <w:tcW w:w="1591" w:type="dxa"/>
            <w:gridSpan w:val="2"/>
          </w:tcPr>
          <w:p w14:paraId="21C35F4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FLZ</w:t>
            </w:r>
          </w:p>
        </w:tc>
        <w:tc>
          <w:tcPr>
            <w:tcW w:w="1122" w:type="dxa"/>
          </w:tcPr>
          <w:p w14:paraId="5F2C2C7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CB3D2F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 °C...60 °C,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34" w:type="dxa"/>
          </w:tcPr>
          <w:p w14:paraId="59B1048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7069A3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357D3A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B6072A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6DC6ABB" w14:textId="77777777" w:rsidTr="00DB58DB">
        <w:tc>
          <w:tcPr>
            <w:tcW w:w="529" w:type="dxa"/>
          </w:tcPr>
          <w:p w14:paraId="09FCE8D9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67D8D7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59AA119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1122" w:type="dxa"/>
          </w:tcPr>
          <w:p w14:paraId="6C726AA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7C7298D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55W,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34" w:type="dxa"/>
          </w:tcPr>
          <w:p w14:paraId="535DE92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4C5C1C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1A6BB0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461613F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A30D30E" w14:textId="77777777" w:rsidTr="00DB58DB">
        <w:tc>
          <w:tcPr>
            <w:tcW w:w="529" w:type="dxa"/>
          </w:tcPr>
          <w:p w14:paraId="20F74E4B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A835C3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 cu rezistență</w:t>
            </w:r>
          </w:p>
        </w:tc>
        <w:tc>
          <w:tcPr>
            <w:tcW w:w="1591" w:type="dxa"/>
            <w:gridSpan w:val="2"/>
          </w:tcPr>
          <w:p w14:paraId="2C75F3C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1122" w:type="dxa"/>
          </w:tcPr>
          <w:p w14:paraId="44155FC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3070F6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150W,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34" w:type="dxa"/>
          </w:tcPr>
          <w:p w14:paraId="40E6EDA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6374C6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7BC3A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10D66E3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48E4581" w14:textId="77777777" w:rsidTr="00DB58DB">
        <w:tc>
          <w:tcPr>
            <w:tcW w:w="529" w:type="dxa"/>
          </w:tcPr>
          <w:p w14:paraId="5E1D8997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E3446F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cu separatoare de cuțite</w:t>
            </w:r>
          </w:p>
        </w:tc>
        <w:tc>
          <w:tcPr>
            <w:tcW w:w="1591" w:type="dxa"/>
            <w:gridSpan w:val="2"/>
          </w:tcPr>
          <w:p w14:paraId="269334C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X5, X51, X0,</w:t>
            </w:r>
          </w:p>
          <w:p w14:paraId="785D190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XS, XH</w:t>
            </w:r>
          </w:p>
        </w:tc>
        <w:tc>
          <w:tcPr>
            <w:tcW w:w="1122" w:type="dxa"/>
          </w:tcPr>
          <w:p w14:paraId="2695EDB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846" w:type="dxa"/>
            <w:gridSpan w:val="3"/>
          </w:tcPr>
          <w:p w14:paraId="60CE87E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2,5-MTB</w:t>
            </w:r>
          </w:p>
        </w:tc>
        <w:tc>
          <w:tcPr>
            <w:tcW w:w="1834" w:type="dxa"/>
          </w:tcPr>
          <w:p w14:paraId="6E3FDE9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234B198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31E2AD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75DCD0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4C7601F" w14:textId="77777777" w:rsidTr="00DB58DB">
        <w:tc>
          <w:tcPr>
            <w:tcW w:w="529" w:type="dxa"/>
          </w:tcPr>
          <w:p w14:paraId="510D2ACC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12FB22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1DD20DB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E64B18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846" w:type="dxa"/>
            <w:gridSpan w:val="3"/>
          </w:tcPr>
          <w:p w14:paraId="17FC103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D-PT 2,5-MTB</w:t>
            </w:r>
          </w:p>
        </w:tc>
        <w:tc>
          <w:tcPr>
            <w:tcW w:w="1834" w:type="dxa"/>
          </w:tcPr>
          <w:p w14:paraId="3C066FE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DFF93F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0DB94B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2E4F63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1DCFFA5" w14:textId="77777777" w:rsidTr="00DB58DB">
        <w:tc>
          <w:tcPr>
            <w:tcW w:w="529" w:type="dxa"/>
          </w:tcPr>
          <w:p w14:paraId="7FBF56B5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A6E489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Marcarea modulelor de cleme</w:t>
            </w:r>
          </w:p>
        </w:tc>
        <w:tc>
          <w:tcPr>
            <w:tcW w:w="1591" w:type="dxa"/>
            <w:gridSpan w:val="2"/>
          </w:tcPr>
          <w:p w14:paraId="23E416A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047102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846" w:type="dxa"/>
            <w:gridSpan w:val="3"/>
          </w:tcPr>
          <w:p w14:paraId="4143036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 5</w:t>
            </w:r>
          </w:p>
        </w:tc>
        <w:tc>
          <w:tcPr>
            <w:tcW w:w="1834" w:type="dxa"/>
          </w:tcPr>
          <w:p w14:paraId="42E572F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7781D9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14C62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01E5E2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4F18A7F" w14:textId="77777777" w:rsidTr="00DB58DB">
        <w:tc>
          <w:tcPr>
            <w:tcW w:w="529" w:type="dxa"/>
          </w:tcPr>
          <w:p w14:paraId="56483030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A6D73B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 de comutare</w:t>
            </w:r>
          </w:p>
        </w:tc>
        <w:tc>
          <w:tcPr>
            <w:tcW w:w="1591" w:type="dxa"/>
            <w:gridSpan w:val="2"/>
          </w:tcPr>
          <w:p w14:paraId="43FCD18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4FEFBA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846" w:type="dxa"/>
            <w:gridSpan w:val="3"/>
          </w:tcPr>
          <w:p w14:paraId="5509778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</w:t>
            </w:r>
            <w:r w:rsidRPr="00257665">
              <w:rPr>
                <w:rFonts w:ascii="Calibri" w:hAnsi="Calibri" w:cs="Calibri"/>
                <w:lang w:val="ro-RO"/>
              </w:rPr>
              <w:t> </w:t>
            </w:r>
            <w:r w:rsidRPr="00257665">
              <w:rPr>
                <w:lang w:val="ro-RO"/>
              </w:rPr>
              <w:t>20-5</w:t>
            </w:r>
          </w:p>
        </w:tc>
        <w:tc>
          <w:tcPr>
            <w:tcW w:w="1834" w:type="dxa"/>
          </w:tcPr>
          <w:p w14:paraId="673A8C6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4C28D42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560F29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346FA0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7407150" w14:textId="77777777" w:rsidTr="00DB58DB">
        <w:tc>
          <w:tcPr>
            <w:tcW w:w="529" w:type="dxa"/>
          </w:tcPr>
          <w:p w14:paraId="515B025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2B75395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Clemă de Împământare</w:t>
            </w:r>
          </w:p>
        </w:tc>
        <w:tc>
          <w:tcPr>
            <w:tcW w:w="1591" w:type="dxa"/>
            <w:gridSpan w:val="2"/>
          </w:tcPr>
          <w:p w14:paraId="4B259CD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7CFFB77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792DCFE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2,5-PE</w:t>
            </w:r>
          </w:p>
        </w:tc>
        <w:tc>
          <w:tcPr>
            <w:tcW w:w="1834" w:type="dxa"/>
          </w:tcPr>
          <w:p w14:paraId="6D8EC1C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18AD449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2E19F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A71E4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78D886B" w14:textId="77777777" w:rsidTr="00DB58DB">
        <w:tc>
          <w:tcPr>
            <w:tcW w:w="529" w:type="dxa"/>
          </w:tcPr>
          <w:p w14:paraId="5E47F1C3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912AEA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2CC38E0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652C1C9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6852F28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D-ST 2,5</w:t>
            </w:r>
          </w:p>
        </w:tc>
        <w:tc>
          <w:tcPr>
            <w:tcW w:w="1834" w:type="dxa"/>
          </w:tcPr>
          <w:p w14:paraId="512FEF8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3705D66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5FE1F2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0FD114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4523DF7" w14:textId="77777777" w:rsidTr="00DB58DB">
        <w:tc>
          <w:tcPr>
            <w:tcW w:w="529" w:type="dxa"/>
          </w:tcPr>
          <w:p w14:paraId="0BB75BB9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4467C9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capăt</w:t>
            </w:r>
          </w:p>
        </w:tc>
        <w:tc>
          <w:tcPr>
            <w:tcW w:w="1591" w:type="dxa"/>
            <w:gridSpan w:val="2"/>
          </w:tcPr>
          <w:p w14:paraId="6F2638B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859D2F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846" w:type="dxa"/>
            <w:gridSpan w:val="3"/>
          </w:tcPr>
          <w:p w14:paraId="18FF208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 35N</w:t>
            </w:r>
          </w:p>
        </w:tc>
        <w:tc>
          <w:tcPr>
            <w:tcW w:w="1834" w:type="dxa"/>
          </w:tcPr>
          <w:p w14:paraId="0E8FA9D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387486C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639E6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DC0463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0D81714" w14:textId="77777777" w:rsidTr="00DB58DB">
        <w:tc>
          <w:tcPr>
            <w:tcW w:w="529" w:type="dxa"/>
          </w:tcPr>
          <w:p w14:paraId="221FF6FD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F52FB9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marcarea cutiei de borne</w:t>
            </w:r>
          </w:p>
        </w:tc>
        <w:tc>
          <w:tcPr>
            <w:tcW w:w="1591" w:type="dxa"/>
            <w:gridSpan w:val="2"/>
          </w:tcPr>
          <w:p w14:paraId="6D8B763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A44424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2846" w:type="dxa"/>
            <w:gridSpan w:val="3"/>
          </w:tcPr>
          <w:p w14:paraId="47AF6D2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834" w:type="dxa"/>
          </w:tcPr>
          <w:p w14:paraId="2FFAE5A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47482C6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6DB456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501604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73A2330" w14:textId="77777777" w:rsidTr="00DB58DB">
        <w:tc>
          <w:tcPr>
            <w:tcW w:w="529" w:type="dxa"/>
          </w:tcPr>
          <w:p w14:paraId="2CFA4172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7AD6A8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Benzi de marcare</w:t>
            </w:r>
          </w:p>
        </w:tc>
        <w:tc>
          <w:tcPr>
            <w:tcW w:w="1591" w:type="dxa"/>
            <w:gridSpan w:val="2"/>
          </w:tcPr>
          <w:p w14:paraId="72DCE57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F5C861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3B91C5B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ESL 44X7</w:t>
            </w:r>
          </w:p>
        </w:tc>
        <w:tc>
          <w:tcPr>
            <w:tcW w:w="1834" w:type="dxa"/>
          </w:tcPr>
          <w:p w14:paraId="625A429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3BB9572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52154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8079DB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807FA22" w14:textId="77777777" w:rsidTr="00DB58DB">
        <w:tc>
          <w:tcPr>
            <w:tcW w:w="529" w:type="dxa"/>
          </w:tcPr>
          <w:p w14:paraId="6C64BAC8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F5E7C6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16D724B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6A7EA8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2DD0E6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US-EMLP (49X15) </w:t>
            </w:r>
          </w:p>
        </w:tc>
        <w:tc>
          <w:tcPr>
            <w:tcW w:w="1834" w:type="dxa"/>
          </w:tcPr>
          <w:p w14:paraId="757EDC6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1ED9A0A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DF5EE2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EBF32A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8FDAE59" w14:textId="77777777" w:rsidTr="00DB58DB">
        <w:tc>
          <w:tcPr>
            <w:tcW w:w="529" w:type="dxa"/>
          </w:tcPr>
          <w:p w14:paraId="3513916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ABD752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91" w:type="dxa"/>
            <w:gridSpan w:val="2"/>
          </w:tcPr>
          <w:p w14:paraId="6144527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51CEF1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120CCD8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US-EMLP (20X9) </w:t>
            </w:r>
          </w:p>
        </w:tc>
        <w:tc>
          <w:tcPr>
            <w:tcW w:w="1834" w:type="dxa"/>
          </w:tcPr>
          <w:p w14:paraId="10355FC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6AA9184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4166A8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02E45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D005FFD" w14:textId="77777777" w:rsidTr="00DB58DB">
        <w:tc>
          <w:tcPr>
            <w:tcW w:w="529" w:type="dxa"/>
          </w:tcPr>
          <w:p w14:paraId="17166BA5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22C4E3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Șină DIN, </w:t>
            </w:r>
          </w:p>
          <w:p w14:paraId="08C1737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 perforare</w:t>
            </w:r>
          </w:p>
        </w:tc>
        <w:tc>
          <w:tcPr>
            <w:tcW w:w="1591" w:type="dxa"/>
            <w:gridSpan w:val="2"/>
          </w:tcPr>
          <w:p w14:paraId="0076794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C16D68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7331EFE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PERF 2000MM</w:t>
            </w:r>
          </w:p>
        </w:tc>
        <w:tc>
          <w:tcPr>
            <w:tcW w:w="1834" w:type="dxa"/>
          </w:tcPr>
          <w:p w14:paraId="5DCD994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337E3EB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D37D67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22BFFC8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1519A03" w14:textId="77777777" w:rsidTr="00DB58DB">
        <w:tc>
          <w:tcPr>
            <w:tcW w:w="529" w:type="dxa"/>
          </w:tcPr>
          <w:p w14:paraId="726F5FEC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5BFD9F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91" w:type="dxa"/>
            <w:gridSpan w:val="2"/>
          </w:tcPr>
          <w:p w14:paraId="1C19D50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260EA13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846" w:type="dxa"/>
            <w:gridSpan w:val="3"/>
          </w:tcPr>
          <w:p w14:paraId="1A4BD13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CAP</w:t>
            </w:r>
          </w:p>
        </w:tc>
        <w:tc>
          <w:tcPr>
            <w:tcW w:w="1834" w:type="dxa"/>
          </w:tcPr>
          <w:p w14:paraId="69A5E5B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1C6AD3A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45B72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28F5F8F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AB0F702" w14:textId="77777777" w:rsidTr="00DB58DB">
        <w:tc>
          <w:tcPr>
            <w:tcW w:w="529" w:type="dxa"/>
          </w:tcPr>
          <w:p w14:paraId="528E2D3F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336AA0A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1CA20D8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FEE766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4A40E5E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120x60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</w:t>
            </w:r>
          </w:p>
          <w:p w14:paraId="36C1516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L=2000mm</w:t>
            </w:r>
          </w:p>
        </w:tc>
        <w:tc>
          <w:tcPr>
            <w:tcW w:w="1834" w:type="dxa"/>
          </w:tcPr>
          <w:p w14:paraId="315D690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67935F1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BB34FD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09DEB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4567877" w14:textId="77777777" w:rsidTr="00DB58DB">
        <w:tc>
          <w:tcPr>
            <w:tcW w:w="529" w:type="dxa"/>
          </w:tcPr>
          <w:p w14:paraId="1200BEE0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41A7653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4DE3315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1FE8DD8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846" w:type="dxa"/>
            <w:gridSpan w:val="3"/>
          </w:tcPr>
          <w:p w14:paraId="4388493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80x60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</w:t>
            </w:r>
          </w:p>
          <w:p w14:paraId="5E6E428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L=2000mm</w:t>
            </w:r>
          </w:p>
        </w:tc>
        <w:tc>
          <w:tcPr>
            <w:tcW w:w="1834" w:type="dxa"/>
          </w:tcPr>
          <w:p w14:paraId="46FC57E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9C4ADE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505C3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EEC05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F336D9B" w14:textId="77777777" w:rsidTr="00DB58DB">
        <w:tc>
          <w:tcPr>
            <w:tcW w:w="529" w:type="dxa"/>
          </w:tcPr>
          <w:p w14:paraId="44584E6A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0AC5028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perforată</w:t>
            </w:r>
          </w:p>
        </w:tc>
        <w:tc>
          <w:tcPr>
            <w:tcW w:w="1591" w:type="dxa"/>
            <w:gridSpan w:val="2"/>
          </w:tcPr>
          <w:p w14:paraId="42FF2D4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27962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846" w:type="dxa"/>
            <w:gridSpan w:val="3"/>
          </w:tcPr>
          <w:p w14:paraId="15D1048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40x60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 xml:space="preserve">), </w:t>
            </w:r>
          </w:p>
          <w:p w14:paraId="0EA8958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L=2000mm</w:t>
            </w:r>
          </w:p>
        </w:tc>
        <w:tc>
          <w:tcPr>
            <w:tcW w:w="1834" w:type="dxa"/>
          </w:tcPr>
          <w:p w14:paraId="747C282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A1CC25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C589F1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EDBBEC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5A19838" w14:textId="77777777" w:rsidTr="00DB58DB">
        <w:tc>
          <w:tcPr>
            <w:tcW w:w="529" w:type="dxa"/>
          </w:tcPr>
          <w:p w14:paraId="1300907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17B26E0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sârmă,</w:t>
            </w:r>
          </w:p>
          <w:p w14:paraId="3333219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(100m)</w:t>
            </w:r>
          </w:p>
        </w:tc>
        <w:tc>
          <w:tcPr>
            <w:tcW w:w="1591" w:type="dxa"/>
            <w:gridSpan w:val="2"/>
          </w:tcPr>
          <w:p w14:paraId="4B9C4FA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46A9BE6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18</w:t>
            </w:r>
          </w:p>
        </w:tc>
        <w:tc>
          <w:tcPr>
            <w:tcW w:w="2846" w:type="dxa"/>
            <w:gridSpan w:val="3"/>
          </w:tcPr>
          <w:p w14:paraId="78FA100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1.0mm2, 100m</w:t>
            </w:r>
          </w:p>
        </w:tc>
        <w:tc>
          <w:tcPr>
            <w:tcW w:w="1834" w:type="dxa"/>
          </w:tcPr>
          <w:p w14:paraId="2C4555C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7AF9661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CFAC7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195A14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0DB1616" w14:textId="77777777" w:rsidTr="00DB58DB">
        <w:tc>
          <w:tcPr>
            <w:tcW w:w="529" w:type="dxa"/>
          </w:tcPr>
          <w:p w14:paraId="435965D9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57A516F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PV 3 sârmă</w:t>
            </w:r>
          </w:p>
          <w:p w14:paraId="736DDE9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(100mm)</w:t>
            </w:r>
          </w:p>
        </w:tc>
        <w:tc>
          <w:tcPr>
            <w:tcW w:w="1591" w:type="dxa"/>
            <w:gridSpan w:val="2"/>
          </w:tcPr>
          <w:p w14:paraId="5901F65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3B534DC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846" w:type="dxa"/>
            <w:gridSpan w:val="3"/>
          </w:tcPr>
          <w:p w14:paraId="05DBA8A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2.5mm2, 100m</w:t>
            </w:r>
          </w:p>
        </w:tc>
        <w:tc>
          <w:tcPr>
            <w:tcW w:w="1834" w:type="dxa"/>
          </w:tcPr>
          <w:p w14:paraId="56E1F4F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357EBF6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82BEC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DE57C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A444BA6" w14:textId="77777777" w:rsidTr="00DB58DB">
        <w:tc>
          <w:tcPr>
            <w:tcW w:w="529" w:type="dxa"/>
          </w:tcPr>
          <w:p w14:paraId="2FEB0FD4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7CAF69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70627F4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0DBAB0A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360</w:t>
            </w:r>
          </w:p>
        </w:tc>
        <w:tc>
          <w:tcPr>
            <w:tcW w:w="2846" w:type="dxa"/>
            <w:gridSpan w:val="3"/>
          </w:tcPr>
          <w:p w14:paraId="4E16A32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1/18</w:t>
            </w:r>
          </w:p>
        </w:tc>
        <w:tc>
          <w:tcPr>
            <w:tcW w:w="1834" w:type="dxa"/>
          </w:tcPr>
          <w:p w14:paraId="557DA50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503198B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9BBCE9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4F230B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DB58DB" w:rsidRPr="00257665" w14:paraId="45E8D5B6" w14:textId="77777777" w:rsidTr="00DB58DB">
        <w:tc>
          <w:tcPr>
            <w:tcW w:w="529" w:type="dxa"/>
          </w:tcPr>
          <w:p w14:paraId="591717B7" w14:textId="77777777" w:rsidR="00DB58DB" w:rsidRPr="00257665" w:rsidRDefault="00DB58DB" w:rsidP="00C01859">
            <w:pPr>
              <w:numPr>
                <w:ilvl w:val="0"/>
                <w:numId w:val="18"/>
              </w:numPr>
              <w:rPr>
                <w:lang w:val="ro-RO"/>
              </w:rPr>
            </w:pPr>
          </w:p>
        </w:tc>
        <w:tc>
          <w:tcPr>
            <w:tcW w:w="2522" w:type="dxa"/>
          </w:tcPr>
          <w:p w14:paraId="65F59D5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de marcare a conductorului</w:t>
            </w:r>
          </w:p>
        </w:tc>
        <w:tc>
          <w:tcPr>
            <w:tcW w:w="1591" w:type="dxa"/>
            <w:gridSpan w:val="2"/>
          </w:tcPr>
          <w:p w14:paraId="1AA23F5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22" w:type="dxa"/>
          </w:tcPr>
          <w:p w14:paraId="5D63D40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846" w:type="dxa"/>
            <w:gridSpan w:val="3"/>
          </w:tcPr>
          <w:p w14:paraId="59CAD77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2/18</w:t>
            </w:r>
          </w:p>
        </w:tc>
        <w:tc>
          <w:tcPr>
            <w:tcW w:w="1834" w:type="dxa"/>
          </w:tcPr>
          <w:p w14:paraId="55B86A1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43" w:type="dxa"/>
            <w:gridSpan w:val="2"/>
          </w:tcPr>
          <w:p w14:paraId="1ECAABE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030A11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49FEA3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</w:tbl>
    <w:p w14:paraId="472926BA" w14:textId="77777777" w:rsidR="00DB58DB" w:rsidRPr="00257665" w:rsidRDefault="00DB58DB" w:rsidP="00C01859">
      <w:pPr>
        <w:rPr>
          <w:lang w:val="ro-RO"/>
        </w:rPr>
      </w:pPr>
    </w:p>
    <w:p w14:paraId="10BF8278" w14:textId="77777777" w:rsidR="00DB58DB" w:rsidRPr="00257665" w:rsidRDefault="00DB58DB" w:rsidP="00C01859">
      <w:pPr>
        <w:rPr>
          <w:lang w:val="ro-RO"/>
        </w:rPr>
      </w:pPr>
    </w:p>
    <w:p w14:paraId="1DFCE15B" w14:textId="77777777" w:rsidR="00DB58DB" w:rsidRPr="00257665" w:rsidRDefault="00DB58DB" w:rsidP="00C01859">
      <w:pPr>
        <w:rPr>
          <w:lang w:val="ro-RO"/>
        </w:rPr>
      </w:pPr>
    </w:p>
    <w:p w14:paraId="095E1689" w14:textId="77777777" w:rsidR="00DB58DB" w:rsidRPr="00257665" w:rsidRDefault="00DB58DB" w:rsidP="00C01859">
      <w:pPr>
        <w:rPr>
          <w:lang w:val="ro-RO"/>
        </w:rPr>
      </w:pPr>
    </w:p>
    <w:p w14:paraId="0E1E2D77" w14:textId="78172701" w:rsidR="00DB58DB" w:rsidRPr="00257665" w:rsidRDefault="00DB58DB" w:rsidP="0030312A">
      <w:pPr>
        <w:pageBreakBefore/>
        <w:outlineLvl w:val="0"/>
        <w:rPr>
          <w:b/>
          <w:lang w:val="ro-RO"/>
        </w:rPr>
      </w:pPr>
      <w:bookmarkStart w:id="32" w:name="_Toc215672099"/>
      <w:r w:rsidRPr="00257665">
        <w:rPr>
          <w:b/>
          <w:bCs/>
          <w:lang w:val="ro-RO"/>
        </w:rPr>
        <w:lastRenderedPageBreak/>
        <w:t>Anexa 2.18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="0073126C" w:rsidRPr="00257665">
        <w:rPr>
          <w:b/>
          <w:lang w:val="ro-RO"/>
        </w:rPr>
        <w:t xml:space="preserve">dulapuri </w:t>
      </w:r>
      <w:r w:rsidRPr="00257665">
        <w:rPr>
          <w:b/>
          <w:lang w:val="ro-RO"/>
        </w:rPr>
        <w:t>PRA – „Dulapul de curent operativ (DCO) TV 1SB 400kV, TV 2SB 400kV”</w:t>
      </w:r>
      <w:bookmarkEnd w:id="32"/>
    </w:p>
    <w:p w14:paraId="36C2E72D" w14:textId="49EE5951" w:rsidR="00DB58DB" w:rsidRPr="00257665" w:rsidRDefault="00DB58DB" w:rsidP="0030312A">
      <w:pPr>
        <w:rPr>
          <w:lang w:val="ro-RO"/>
        </w:rPr>
      </w:pPr>
      <w:r w:rsidRPr="00257665">
        <w:rPr>
          <w:lang w:val="ro-RO"/>
        </w:rPr>
        <w:t xml:space="preserve">(Echipamentele </w:t>
      </w:r>
      <w:r w:rsidR="0073126C" w:rsidRPr="00257665">
        <w:rPr>
          <w:lang w:val="ro-RO"/>
        </w:rPr>
        <w:t>sunt indicate pentru</w:t>
      </w:r>
      <w:r w:rsidRPr="00257665">
        <w:rPr>
          <w:lang w:val="ro-RO"/>
        </w:rPr>
        <w:t xml:space="preserve"> 1 dulap)</w:t>
      </w:r>
    </w:p>
    <w:p w14:paraId="6E2B84FC" w14:textId="77777777" w:rsidR="00DB58DB" w:rsidRPr="00257665" w:rsidRDefault="00DB58DB" w:rsidP="00C01859">
      <w:pPr>
        <w:rPr>
          <w:lang w:val="ro-RO"/>
        </w:rPr>
      </w:pPr>
    </w:p>
    <w:tbl>
      <w:tblPr>
        <w:tblStyle w:val="a3"/>
        <w:tblW w:w="1587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9"/>
        <w:gridCol w:w="3010"/>
        <w:gridCol w:w="1559"/>
        <w:gridCol w:w="666"/>
        <w:gridCol w:w="11"/>
        <w:gridCol w:w="2725"/>
        <w:gridCol w:w="1843"/>
        <w:gridCol w:w="3402"/>
        <w:gridCol w:w="1134"/>
        <w:gridCol w:w="992"/>
      </w:tblGrid>
      <w:tr w:rsidR="0031620B" w:rsidRPr="00257665" w14:paraId="0D43BD87" w14:textId="77777777" w:rsidTr="00DB58DB">
        <w:trPr>
          <w:tblHeader/>
        </w:trPr>
        <w:tc>
          <w:tcPr>
            <w:tcW w:w="529" w:type="dxa"/>
            <w:vMerge w:val="restart"/>
            <w:vAlign w:val="center"/>
          </w:tcPr>
          <w:p w14:paraId="16999702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7971" w:type="dxa"/>
            <w:gridSpan w:val="5"/>
            <w:vAlign w:val="center"/>
          </w:tcPr>
          <w:p w14:paraId="1D42EB17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solicitat</w:t>
            </w:r>
          </w:p>
        </w:tc>
        <w:tc>
          <w:tcPr>
            <w:tcW w:w="7371" w:type="dxa"/>
            <w:gridSpan w:val="4"/>
            <w:vAlign w:val="center"/>
          </w:tcPr>
          <w:p w14:paraId="2B419026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Echipamentul propus</w:t>
            </w:r>
          </w:p>
        </w:tc>
      </w:tr>
      <w:tr w:rsidR="0031620B" w:rsidRPr="00257665" w14:paraId="3EA252DC" w14:textId="77777777" w:rsidTr="00D75422">
        <w:trPr>
          <w:tblHeader/>
        </w:trPr>
        <w:tc>
          <w:tcPr>
            <w:tcW w:w="529" w:type="dxa"/>
            <w:vMerge/>
            <w:vAlign w:val="center"/>
          </w:tcPr>
          <w:p w14:paraId="7ACA8E99" w14:textId="77777777" w:rsidR="00DB58DB" w:rsidRPr="00257665" w:rsidRDefault="00DB58DB" w:rsidP="00C01859">
            <w:pPr>
              <w:rPr>
                <w:b/>
                <w:lang w:val="ro-RO"/>
              </w:rPr>
            </w:pPr>
          </w:p>
        </w:tc>
        <w:tc>
          <w:tcPr>
            <w:tcW w:w="3010" w:type="dxa"/>
            <w:vAlign w:val="center"/>
          </w:tcPr>
          <w:p w14:paraId="47CD8A61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Descrierea</w:t>
            </w:r>
          </w:p>
        </w:tc>
        <w:tc>
          <w:tcPr>
            <w:tcW w:w="1559" w:type="dxa"/>
            <w:vAlign w:val="center"/>
          </w:tcPr>
          <w:p w14:paraId="33427C63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Denumire în schemă</w:t>
            </w:r>
          </w:p>
        </w:tc>
        <w:tc>
          <w:tcPr>
            <w:tcW w:w="677" w:type="dxa"/>
            <w:gridSpan w:val="2"/>
            <w:vAlign w:val="center"/>
          </w:tcPr>
          <w:p w14:paraId="18AAB0F1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  <w:tc>
          <w:tcPr>
            <w:tcW w:w="2725" w:type="dxa"/>
            <w:vAlign w:val="center"/>
          </w:tcPr>
          <w:p w14:paraId="6752D242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3" w:type="dxa"/>
            <w:vAlign w:val="center"/>
          </w:tcPr>
          <w:p w14:paraId="6F591D78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Producător</w:t>
            </w:r>
          </w:p>
        </w:tc>
        <w:tc>
          <w:tcPr>
            <w:tcW w:w="3402" w:type="dxa"/>
            <w:vAlign w:val="center"/>
          </w:tcPr>
          <w:p w14:paraId="48CC6939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64ED8772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Cod de comandă</w:t>
            </w:r>
          </w:p>
        </w:tc>
        <w:tc>
          <w:tcPr>
            <w:tcW w:w="992" w:type="dxa"/>
            <w:vAlign w:val="center"/>
          </w:tcPr>
          <w:p w14:paraId="07721528" w14:textId="77777777" w:rsidR="00DB58DB" w:rsidRPr="00257665" w:rsidRDefault="00DB58DB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Cantitate, buc.</w:t>
            </w:r>
          </w:p>
        </w:tc>
      </w:tr>
      <w:tr w:rsidR="0031620B" w:rsidRPr="00257665" w14:paraId="5123BD11" w14:textId="77777777" w:rsidTr="00DB58DB">
        <w:trPr>
          <w:trHeight w:val="1356"/>
        </w:trPr>
        <w:tc>
          <w:tcPr>
            <w:tcW w:w="529" w:type="dxa"/>
          </w:tcPr>
          <w:p w14:paraId="745185A7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4569" w:type="dxa"/>
            <w:gridSpan w:val="2"/>
          </w:tcPr>
          <w:p w14:paraId="76815FA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cu schemă și placă de marcare</w:t>
            </w:r>
          </w:p>
          <w:p w14:paraId="5C3FCA4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marcare a dulapului</w:t>
            </w:r>
          </w:p>
        </w:tc>
        <w:tc>
          <w:tcPr>
            <w:tcW w:w="666" w:type="dxa"/>
          </w:tcPr>
          <w:p w14:paraId="1641128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  <w:p w14:paraId="597109C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</w:tcPr>
          <w:p w14:paraId="6091FD3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1200x800x600 </w:t>
            </w:r>
          </w:p>
          <w:p w14:paraId="5BAC684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200x300</w:t>
            </w:r>
          </w:p>
          <w:p w14:paraId="0029F75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Conform cerințelor punctului 12 din Caietul de sarcini.</w:t>
            </w:r>
          </w:p>
        </w:tc>
        <w:tc>
          <w:tcPr>
            <w:tcW w:w="1843" w:type="dxa"/>
          </w:tcPr>
          <w:p w14:paraId="650376C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0EFF7B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0FF571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EBDC46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6ED1D1A" w14:textId="77777777" w:rsidTr="000317DA">
        <w:tc>
          <w:tcPr>
            <w:tcW w:w="529" w:type="dxa"/>
          </w:tcPr>
          <w:p w14:paraId="63190A84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2B565E2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</w:t>
            </w:r>
            <w:r w:rsidR="00DB58DB" w:rsidRPr="00257665">
              <w:rPr>
                <w:lang w:val="ro-RO"/>
              </w:rPr>
              <w:t xml:space="preserve"> de sarcină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799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1QS1, 1QS2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DA8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1A1B2D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SW60-DC - 2P - 50 A - 1000 V</w:t>
            </w:r>
          </w:p>
        </w:tc>
        <w:tc>
          <w:tcPr>
            <w:tcW w:w="1843" w:type="dxa"/>
          </w:tcPr>
          <w:p w14:paraId="43561D5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9AFB65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4F41D5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16BA1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DE9EA84" w14:textId="77777777" w:rsidTr="000317DA">
        <w:tc>
          <w:tcPr>
            <w:tcW w:w="529" w:type="dxa"/>
          </w:tcPr>
          <w:p w14:paraId="6182631B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220FBE4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480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1SF1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D59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153DF6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C60H-DC - 2P - 10 A - B Curve - 500 V DC</w:t>
            </w:r>
          </w:p>
        </w:tc>
        <w:tc>
          <w:tcPr>
            <w:tcW w:w="1843" w:type="dxa"/>
          </w:tcPr>
          <w:p w14:paraId="39AE0D1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5391EA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B5A74D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8422DF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1BF7713" w14:textId="77777777" w:rsidTr="000317DA">
        <w:tc>
          <w:tcPr>
            <w:tcW w:w="529" w:type="dxa"/>
          </w:tcPr>
          <w:p w14:paraId="71D6B3F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4C3587C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5EC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1SF2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721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7993FE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C60H-DC - 2P - 2 A - C Curve - 500 V DC</w:t>
            </w:r>
          </w:p>
        </w:tc>
        <w:tc>
          <w:tcPr>
            <w:tcW w:w="1843" w:type="dxa"/>
          </w:tcPr>
          <w:p w14:paraId="5D35C02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218C72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B9DAF4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B5973E2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259545B" w14:textId="77777777" w:rsidTr="000317DA">
        <w:tc>
          <w:tcPr>
            <w:tcW w:w="529" w:type="dxa"/>
          </w:tcPr>
          <w:p w14:paraId="4947E2CD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5D4B693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D190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1SF3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92B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3BA04F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C60H-DC - 2P - 6 A - C Curve - 500 V DC</w:t>
            </w:r>
          </w:p>
        </w:tc>
        <w:tc>
          <w:tcPr>
            <w:tcW w:w="1843" w:type="dxa"/>
          </w:tcPr>
          <w:p w14:paraId="125C6DA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EE6E91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B8A1B1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C3EDAB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969120B" w14:textId="77777777" w:rsidTr="000317DA">
        <w:tc>
          <w:tcPr>
            <w:tcW w:w="529" w:type="dxa"/>
          </w:tcPr>
          <w:p w14:paraId="0805F19E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712E39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de contacte suplimentare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ADC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06B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F2BF53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OC contact - 1 OF</w:t>
            </w:r>
          </w:p>
        </w:tc>
        <w:tc>
          <w:tcPr>
            <w:tcW w:w="1843" w:type="dxa"/>
          </w:tcPr>
          <w:p w14:paraId="046A610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018DF5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53D2DB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70F1A1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5E79050" w14:textId="77777777" w:rsidTr="000317DA">
        <w:tc>
          <w:tcPr>
            <w:tcW w:w="529" w:type="dxa"/>
          </w:tcPr>
          <w:p w14:paraId="1EE5E51F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493A7C8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 de sarcină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957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2QS1, 2QS2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197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DFE1578" w14:textId="77777777" w:rsidR="00DB58DB" w:rsidRPr="00257665" w:rsidRDefault="00DB58DB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iSW</w:t>
            </w:r>
            <w:proofErr w:type="spellEnd"/>
            <w:r w:rsidRPr="00257665">
              <w:rPr>
                <w:lang w:val="ro-RO"/>
              </w:rPr>
              <w:t xml:space="preserve"> - 3P - 125 A - 415 V</w:t>
            </w:r>
          </w:p>
        </w:tc>
        <w:tc>
          <w:tcPr>
            <w:tcW w:w="1843" w:type="dxa"/>
          </w:tcPr>
          <w:p w14:paraId="478A920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A10227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80794A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5DEF84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29AC0D9" w14:textId="77777777" w:rsidTr="000317DA">
        <w:tc>
          <w:tcPr>
            <w:tcW w:w="529" w:type="dxa"/>
          </w:tcPr>
          <w:p w14:paraId="0F9822B5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A7844D5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795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2SF1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EAC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863E5A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 - 3P - 10 A - B Curve - 415 V</w:t>
            </w:r>
          </w:p>
        </w:tc>
        <w:tc>
          <w:tcPr>
            <w:tcW w:w="1843" w:type="dxa"/>
          </w:tcPr>
          <w:p w14:paraId="4B6CFA1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EC37C2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C7ED3A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88ADF0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267B173" w14:textId="77777777" w:rsidTr="000317DA">
        <w:tc>
          <w:tcPr>
            <w:tcW w:w="529" w:type="dxa"/>
          </w:tcPr>
          <w:p w14:paraId="55E50C3D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F135DF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Releu control tensiune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DC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2KV1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231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CAA985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 CO, 220...480VAC</w:t>
            </w:r>
          </w:p>
        </w:tc>
        <w:tc>
          <w:tcPr>
            <w:tcW w:w="1843" w:type="dxa"/>
          </w:tcPr>
          <w:p w14:paraId="17A35F4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18A210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B229A6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98B5C7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20CDD08" w14:textId="77777777" w:rsidTr="000317DA">
        <w:tc>
          <w:tcPr>
            <w:tcW w:w="529" w:type="dxa"/>
          </w:tcPr>
          <w:p w14:paraId="6F0F6FA7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3E3B4291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Întreruptor </w:t>
            </w:r>
            <w:r w:rsidR="00DB58DB" w:rsidRPr="00257665">
              <w:rPr>
                <w:lang w:val="ro-RO"/>
              </w:rPr>
              <w:t>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99E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2SF2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1BF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0A3C5E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C60H - 4P - 16 A - B Curve - 415 V </w:t>
            </w:r>
          </w:p>
        </w:tc>
        <w:tc>
          <w:tcPr>
            <w:tcW w:w="1843" w:type="dxa"/>
          </w:tcPr>
          <w:p w14:paraId="55EBDA0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4171CE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5BD6B4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C9E2C2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26FA23F" w14:textId="77777777" w:rsidTr="000317DA">
        <w:tc>
          <w:tcPr>
            <w:tcW w:w="529" w:type="dxa"/>
          </w:tcPr>
          <w:p w14:paraId="02884A5C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19965B7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037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2SF3, 2SF4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988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F74C0D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C60H - 2P - 16 A - B Curve - 415 V </w:t>
            </w:r>
          </w:p>
        </w:tc>
        <w:tc>
          <w:tcPr>
            <w:tcW w:w="1843" w:type="dxa"/>
          </w:tcPr>
          <w:p w14:paraId="5D16DD7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13BAEA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9A8C10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A02A48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119D6E5" w14:textId="77777777" w:rsidTr="000317DA">
        <w:tc>
          <w:tcPr>
            <w:tcW w:w="529" w:type="dxa"/>
          </w:tcPr>
          <w:p w14:paraId="7FB00960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F64947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Bloc de contacte suplimentare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BAE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C91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D1C78C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OC contact - 1 OF</w:t>
            </w:r>
          </w:p>
        </w:tc>
        <w:tc>
          <w:tcPr>
            <w:tcW w:w="1843" w:type="dxa"/>
          </w:tcPr>
          <w:p w14:paraId="6851788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88A9D6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8C54CA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419E95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F97E6EB" w14:textId="77777777" w:rsidTr="000317DA">
        <w:tc>
          <w:tcPr>
            <w:tcW w:w="529" w:type="dxa"/>
          </w:tcPr>
          <w:p w14:paraId="6755E7AE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5A5EBE7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Separator de sarcină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FA2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3QS1, 3QS2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651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BEAA195" w14:textId="77777777" w:rsidR="00DB58DB" w:rsidRPr="00257665" w:rsidRDefault="00DB58DB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iSW</w:t>
            </w:r>
            <w:proofErr w:type="spellEnd"/>
            <w:r w:rsidRPr="00257665">
              <w:rPr>
                <w:lang w:val="ro-RO"/>
              </w:rPr>
              <w:t xml:space="preserve"> - 4P - 125 A - 415 V</w:t>
            </w:r>
          </w:p>
        </w:tc>
        <w:tc>
          <w:tcPr>
            <w:tcW w:w="1843" w:type="dxa"/>
          </w:tcPr>
          <w:p w14:paraId="7345DD1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A3FC73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BCB9A8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CF3C9F7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CBDFBCD" w14:textId="77777777" w:rsidTr="000317DA">
        <w:tc>
          <w:tcPr>
            <w:tcW w:w="529" w:type="dxa"/>
          </w:tcPr>
          <w:p w14:paraId="21828536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73D392B" w14:textId="77777777" w:rsidR="00DB58DB" w:rsidRPr="00257665" w:rsidRDefault="00CD0B4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Întreruptor</w:t>
            </w:r>
            <w:r w:rsidR="00DB58DB" w:rsidRPr="00257665">
              <w:rPr>
                <w:lang w:val="ro-RO"/>
              </w:rPr>
              <w:t xml:space="preserve"> automat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E43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3SF1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D14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FC316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C60H-DC - 2P - 2 A - C Curve - 500 V DC</w:t>
            </w:r>
          </w:p>
        </w:tc>
        <w:tc>
          <w:tcPr>
            <w:tcW w:w="1843" w:type="dxa"/>
          </w:tcPr>
          <w:p w14:paraId="1A4F315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B2468D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ED5D2B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C01D10F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E8BDD67" w14:textId="77777777" w:rsidTr="000317DA">
        <w:tc>
          <w:tcPr>
            <w:tcW w:w="529" w:type="dxa"/>
          </w:tcPr>
          <w:p w14:paraId="6F71A8A8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660364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de putere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4EB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4F6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C8ED26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UKH 150</w:t>
            </w:r>
          </w:p>
        </w:tc>
        <w:tc>
          <w:tcPr>
            <w:tcW w:w="1843" w:type="dxa"/>
          </w:tcPr>
          <w:p w14:paraId="2E2969F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5D21DD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8CE978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898875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E4A3DD0" w14:textId="77777777" w:rsidTr="000317DA">
        <w:tc>
          <w:tcPr>
            <w:tcW w:w="529" w:type="dxa"/>
          </w:tcPr>
          <w:p w14:paraId="06B9B45A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D48A4F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</w:t>
            </w:r>
            <w:r w:rsidR="00CD0B4A" w:rsidRPr="00257665">
              <w:rPr>
                <w:lang w:val="ro-RO"/>
              </w:rPr>
              <w:t>unte</w:t>
            </w:r>
            <w:r w:rsidRPr="00257665">
              <w:rPr>
                <w:lang w:val="ro-RO"/>
              </w:rPr>
              <w:t xml:space="preserve"> de contact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10B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06E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F64ADE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EB 2-31/UKH</w:t>
            </w:r>
          </w:p>
        </w:tc>
        <w:tc>
          <w:tcPr>
            <w:tcW w:w="1843" w:type="dxa"/>
          </w:tcPr>
          <w:p w14:paraId="446F6D4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1BFFCC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51632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65537C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3084FFA" w14:textId="77777777" w:rsidTr="000317DA">
        <w:tc>
          <w:tcPr>
            <w:tcW w:w="529" w:type="dxa"/>
          </w:tcPr>
          <w:p w14:paraId="4132311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3D92726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de ieșire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EAC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E2E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1F5EB1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AGK 10-UKH 150/240</w:t>
            </w:r>
          </w:p>
        </w:tc>
        <w:tc>
          <w:tcPr>
            <w:tcW w:w="1843" w:type="dxa"/>
          </w:tcPr>
          <w:p w14:paraId="7247F6F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DDB45D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014162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DA30BC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180C66E" w14:textId="77777777" w:rsidTr="000317DA">
        <w:tc>
          <w:tcPr>
            <w:tcW w:w="529" w:type="dxa"/>
          </w:tcPr>
          <w:p w14:paraId="70F0EC81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5AE040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Stop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785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FF8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D7E521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E/AL-NS 35</w:t>
            </w:r>
          </w:p>
        </w:tc>
        <w:tc>
          <w:tcPr>
            <w:tcW w:w="1843" w:type="dxa"/>
          </w:tcPr>
          <w:p w14:paraId="621FE09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BF90A4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C0D244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36B9C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D9E0A05" w14:textId="77777777" w:rsidTr="000317DA">
        <w:tc>
          <w:tcPr>
            <w:tcW w:w="529" w:type="dxa"/>
          </w:tcPr>
          <w:p w14:paraId="34492EF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69BC51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Placa </w:t>
            </w:r>
            <w:proofErr w:type="spellStart"/>
            <w:r w:rsidRPr="00257665">
              <w:rPr>
                <w:lang w:val="ro-RO"/>
              </w:rPr>
              <w:t>Zank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243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9E5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FE5235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ZB 22:UNBEDRUCKT</w:t>
            </w:r>
          </w:p>
        </w:tc>
        <w:tc>
          <w:tcPr>
            <w:tcW w:w="1843" w:type="dxa"/>
          </w:tcPr>
          <w:p w14:paraId="048A07B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E55F38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26C874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88E13E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B5890B2" w14:textId="77777777" w:rsidTr="000317DA">
        <w:tc>
          <w:tcPr>
            <w:tcW w:w="529" w:type="dxa"/>
          </w:tcPr>
          <w:p w14:paraId="52F3136B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23CD32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cu cuțite de deconectare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C8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690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784D5B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2,5-MTB</w:t>
            </w:r>
          </w:p>
        </w:tc>
        <w:tc>
          <w:tcPr>
            <w:tcW w:w="1843" w:type="dxa"/>
          </w:tcPr>
          <w:p w14:paraId="1E074DC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93FC10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DDC2AE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2672DE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BCCB652" w14:textId="77777777" w:rsidTr="000317DA">
        <w:tc>
          <w:tcPr>
            <w:tcW w:w="529" w:type="dxa"/>
          </w:tcPr>
          <w:p w14:paraId="5FB3C2B8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0E4206A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020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7E9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0363B9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D-PT 2,5-MTB</w:t>
            </w:r>
          </w:p>
        </w:tc>
        <w:tc>
          <w:tcPr>
            <w:tcW w:w="1843" w:type="dxa"/>
          </w:tcPr>
          <w:p w14:paraId="6B99472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24AA23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43E011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BD3CA7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93890C2" w14:textId="77777777" w:rsidTr="000317DA">
        <w:tc>
          <w:tcPr>
            <w:tcW w:w="529" w:type="dxa"/>
          </w:tcPr>
          <w:p w14:paraId="777B57F4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1EA28B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de borne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14A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F1E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8CA183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 5</w:t>
            </w:r>
          </w:p>
        </w:tc>
        <w:tc>
          <w:tcPr>
            <w:tcW w:w="1843" w:type="dxa"/>
          </w:tcPr>
          <w:p w14:paraId="4C0EFCB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603094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878CC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42FCF83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5A3E1BA" w14:textId="77777777" w:rsidTr="000317DA">
        <w:tc>
          <w:tcPr>
            <w:tcW w:w="529" w:type="dxa"/>
          </w:tcPr>
          <w:p w14:paraId="4A1636D8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142EA8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837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26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582B9E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</w:t>
            </w:r>
            <w:r w:rsidRPr="00257665">
              <w:rPr>
                <w:rFonts w:ascii="Calibri" w:hAnsi="Calibri" w:cs="Calibri"/>
                <w:lang w:val="ro-RO"/>
              </w:rPr>
              <w:t> </w:t>
            </w:r>
            <w:r w:rsidRPr="00257665">
              <w:rPr>
                <w:lang w:val="ro-RO"/>
              </w:rPr>
              <w:t>20-5</w:t>
            </w:r>
          </w:p>
        </w:tc>
        <w:tc>
          <w:tcPr>
            <w:tcW w:w="1843" w:type="dxa"/>
          </w:tcPr>
          <w:p w14:paraId="332233D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22AF0F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46AAF8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BDCEE0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5F01B56" w14:textId="77777777" w:rsidTr="000317DA">
        <w:tc>
          <w:tcPr>
            <w:tcW w:w="529" w:type="dxa"/>
          </w:tcPr>
          <w:p w14:paraId="6B1760FA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AF050C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despărțire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BD9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F9B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1127DD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ATP-ST-TWIN</w:t>
            </w:r>
          </w:p>
        </w:tc>
        <w:tc>
          <w:tcPr>
            <w:tcW w:w="1843" w:type="dxa"/>
          </w:tcPr>
          <w:p w14:paraId="6D723AB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243F69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457026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903E83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F9AD348" w14:textId="77777777" w:rsidTr="000317DA">
        <w:tc>
          <w:tcPr>
            <w:tcW w:w="529" w:type="dxa"/>
          </w:tcPr>
          <w:p w14:paraId="7755832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695C2B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conductorului de protecție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D17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F7C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72A6B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PT 2,5-PE</w:t>
            </w:r>
          </w:p>
        </w:tc>
        <w:tc>
          <w:tcPr>
            <w:tcW w:w="1843" w:type="dxa"/>
          </w:tcPr>
          <w:p w14:paraId="117746C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7E34B4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5CC072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F3C83D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E887CB7" w14:textId="77777777" w:rsidTr="000317DA">
        <w:tc>
          <w:tcPr>
            <w:tcW w:w="529" w:type="dxa"/>
          </w:tcPr>
          <w:p w14:paraId="11A83485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CF3911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9AE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EDD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3CC9F0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20-5</w:t>
            </w:r>
          </w:p>
        </w:tc>
        <w:tc>
          <w:tcPr>
            <w:tcW w:w="1843" w:type="dxa"/>
          </w:tcPr>
          <w:p w14:paraId="1BFEA90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3A7AD0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2A537C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7590E5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602BEF3" w14:textId="77777777" w:rsidTr="000317DA">
        <w:tc>
          <w:tcPr>
            <w:tcW w:w="529" w:type="dxa"/>
          </w:tcPr>
          <w:p w14:paraId="05257983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09B341F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6CDD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950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C5C200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D-ST 2,5</w:t>
            </w:r>
          </w:p>
        </w:tc>
        <w:tc>
          <w:tcPr>
            <w:tcW w:w="1843" w:type="dxa"/>
          </w:tcPr>
          <w:p w14:paraId="4545C1B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025C8D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497033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0638C1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2ECC5B3" w14:textId="77777777" w:rsidTr="000317DA">
        <w:tc>
          <w:tcPr>
            <w:tcW w:w="529" w:type="dxa"/>
          </w:tcPr>
          <w:p w14:paraId="426453A2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DE9422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Borne de trecere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6C8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E7F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A91BB0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16</w:t>
            </w:r>
          </w:p>
        </w:tc>
        <w:tc>
          <w:tcPr>
            <w:tcW w:w="1843" w:type="dxa"/>
          </w:tcPr>
          <w:p w14:paraId="63C1CBE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CB7F8C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8D04D1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A2AB19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78ACBAB" w14:textId="77777777" w:rsidTr="000317DA">
        <w:tc>
          <w:tcPr>
            <w:tcW w:w="529" w:type="dxa"/>
          </w:tcPr>
          <w:p w14:paraId="306952EC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39EFAF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417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E9E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3F7089A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D-UT 16</w:t>
            </w:r>
          </w:p>
        </w:tc>
        <w:tc>
          <w:tcPr>
            <w:tcW w:w="1843" w:type="dxa"/>
          </w:tcPr>
          <w:p w14:paraId="5B5CB43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E7B5E5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DDE920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E943A3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DEFC53C" w14:textId="77777777" w:rsidTr="000317DA">
        <w:tc>
          <w:tcPr>
            <w:tcW w:w="529" w:type="dxa"/>
          </w:tcPr>
          <w:p w14:paraId="12B4179F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1FAE09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Marcare pentru module de borne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D2A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1E2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C8B6A5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UCT-TM 12</w:t>
            </w:r>
          </w:p>
        </w:tc>
        <w:tc>
          <w:tcPr>
            <w:tcW w:w="1843" w:type="dxa"/>
          </w:tcPr>
          <w:p w14:paraId="5B7B0B6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A70738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70D2CC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F7CB31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3503664" w14:textId="77777777" w:rsidTr="000317DA">
        <w:tc>
          <w:tcPr>
            <w:tcW w:w="529" w:type="dxa"/>
          </w:tcPr>
          <w:p w14:paraId="226E7214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021B36A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Bornă conductorului de protecție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09F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823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CE7B87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UT 16-PE</w:t>
            </w:r>
          </w:p>
        </w:tc>
        <w:tc>
          <w:tcPr>
            <w:tcW w:w="1843" w:type="dxa"/>
          </w:tcPr>
          <w:p w14:paraId="009CC5C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95C82F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D191A7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71A342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6C2267B" w14:textId="77777777" w:rsidTr="000317DA">
        <w:tc>
          <w:tcPr>
            <w:tcW w:w="529" w:type="dxa"/>
          </w:tcPr>
          <w:p w14:paraId="17437794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24F317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Jumper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C39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8E9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43FE23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FBS 2-12</w:t>
            </w:r>
          </w:p>
        </w:tc>
        <w:tc>
          <w:tcPr>
            <w:tcW w:w="1843" w:type="dxa"/>
          </w:tcPr>
          <w:p w14:paraId="31D57BB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65F9113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F16927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FFCF7FB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3DD2566" w14:textId="77777777" w:rsidTr="000317DA">
        <w:tc>
          <w:tcPr>
            <w:tcW w:w="529" w:type="dxa"/>
          </w:tcPr>
          <w:p w14:paraId="414B35C5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D5A8E6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6A67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00E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4762CB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D-UT 16</w:t>
            </w:r>
          </w:p>
        </w:tc>
        <w:tc>
          <w:tcPr>
            <w:tcW w:w="1843" w:type="dxa"/>
          </w:tcPr>
          <w:p w14:paraId="149E06F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D7E7BE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8638FD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E92769D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6244C19A" w14:textId="77777777" w:rsidTr="000317DA">
        <w:tc>
          <w:tcPr>
            <w:tcW w:w="529" w:type="dxa"/>
          </w:tcPr>
          <w:p w14:paraId="15F09505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991A7E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Stop de capăt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F10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BA1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FCACE4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E/NS 35N</w:t>
            </w:r>
          </w:p>
        </w:tc>
        <w:tc>
          <w:tcPr>
            <w:tcW w:w="1843" w:type="dxa"/>
          </w:tcPr>
          <w:p w14:paraId="4257D77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EF235D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D076C3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D04DC8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8A15F5A" w14:textId="77777777" w:rsidTr="000317DA">
        <w:tc>
          <w:tcPr>
            <w:tcW w:w="529" w:type="dxa"/>
          </w:tcPr>
          <w:p w14:paraId="02C429E2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3A877D0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pentru marcaj cutie de borne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125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94A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A87966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KLM-A</w:t>
            </w:r>
          </w:p>
        </w:tc>
        <w:tc>
          <w:tcPr>
            <w:tcW w:w="1843" w:type="dxa"/>
          </w:tcPr>
          <w:p w14:paraId="5EA0BF6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7DCE80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0BD50A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CC95F4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B2F78BE" w14:textId="77777777" w:rsidTr="000317DA">
        <w:tc>
          <w:tcPr>
            <w:tcW w:w="529" w:type="dxa"/>
          </w:tcPr>
          <w:p w14:paraId="31D3AB88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0683DD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Dungi de marcare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859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26C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2AA79F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ESL 44X7</w:t>
            </w:r>
          </w:p>
        </w:tc>
        <w:tc>
          <w:tcPr>
            <w:tcW w:w="1843" w:type="dxa"/>
          </w:tcPr>
          <w:p w14:paraId="11167C4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26AAB7C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E598DD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CA403B8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5CE54A5" w14:textId="77777777" w:rsidTr="000317DA">
        <w:tc>
          <w:tcPr>
            <w:tcW w:w="529" w:type="dxa"/>
          </w:tcPr>
          <w:p w14:paraId="7737F520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38C3C03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C87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459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0F3A39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US-EMLP (20X9) YE</w:t>
            </w:r>
          </w:p>
        </w:tc>
        <w:tc>
          <w:tcPr>
            <w:tcW w:w="1843" w:type="dxa"/>
          </w:tcPr>
          <w:p w14:paraId="4DD6CDF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4A9345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A4A71E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500ABE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3F8444F" w14:textId="77777777" w:rsidTr="000317DA">
        <w:tc>
          <w:tcPr>
            <w:tcW w:w="529" w:type="dxa"/>
          </w:tcPr>
          <w:p w14:paraId="5791EE1F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468ED3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Placă de plastic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E5B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C1C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DD76FD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US-EMLP (49X15) </w:t>
            </w:r>
          </w:p>
        </w:tc>
        <w:tc>
          <w:tcPr>
            <w:tcW w:w="1843" w:type="dxa"/>
          </w:tcPr>
          <w:p w14:paraId="6CE9894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64364C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27DB19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B13718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715A28A" w14:textId="77777777" w:rsidTr="000317DA">
        <w:tc>
          <w:tcPr>
            <w:tcW w:w="529" w:type="dxa"/>
          </w:tcPr>
          <w:p w14:paraId="36613782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A9B418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Sina DIN, perforata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C6F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B87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BF14C9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PERF 2000MM</w:t>
            </w:r>
          </w:p>
        </w:tc>
        <w:tc>
          <w:tcPr>
            <w:tcW w:w="1843" w:type="dxa"/>
          </w:tcPr>
          <w:p w14:paraId="23144DF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D00DCF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0529EBD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4485C9C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6B9823F" w14:textId="77777777" w:rsidTr="000317DA">
        <w:tc>
          <w:tcPr>
            <w:tcW w:w="529" w:type="dxa"/>
          </w:tcPr>
          <w:p w14:paraId="7409681D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7EC148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Capac final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396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5E1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558D763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NS 35/15 CAP</w:t>
            </w:r>
          </w:p>
        </w:tc>
        <w:tc>
          <w:tcPr>
            <w:tcW w:w="1843" w:type="dxa"/>
          </w:tcPr>
          <w:p w14:paraId="2EFDF2D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F5A763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C76718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6EE1571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13E277D" w14:textId="77777777" w:rsidTr="000317DA">
        <w:tc>
          <w:tcPr>
            <w:tcW w:w="529" w:type="dxa"/>
          </w:tcPr>
          <w:p w14:paraId="15C6577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516735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Termostat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3EF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BT1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E8D7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7943DA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 °C...60 °C,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43" w:type="dxa"/>
          </w:tcPr>
          <w:p w14:paraId="5D0CDB7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14C7B3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E1FA0A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1E6419C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173B35A1" w14:textId="77777777" w:rsidTr="000317DA">
        <w:tc>
          <w:tcPr>
            <w:tcW w:w="529" w:type="dxa"/>
          </w:tcPr>
          <w:p w14:paraId="487D965D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4FE513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Higrostat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91B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BT2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A7B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E37051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50%..100%,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43" w:type="dxa"/>
          </w:tcPr>
          <w:p w14:paraId="1FCB865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DECC38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F16777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BF23DD6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66C1EAF" w14:textId="77777777" w:rsidTr="000317DA">
        <w:tc>
          <w:tcPr>
            <w:tcW w:w="529" w:type="dxa"/>
          </w:tcPr>
          <w:p w14:paraId="558510C4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CE120A4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33E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112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C9D908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55W,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43" w:type="dxa"/>
          </w:tcPr>
          <w:p w14:paraId="53BF88C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5F00BE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506225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7605A12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36836217" w14:textId="77777777" w:rsidTr="000317DA">
        <w:tc>
          <w:tcPr>
            <w:tcW w:w="529" w:type="dxa"/>
          </w:tcPr>
          <w:p w14:paraId="6CE1F79D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33E52C4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Încălzitor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B5D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EK2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258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7FE3374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150W, 230 </w:t>
            </w:r>
            <w:proofErr w:type="spellStart"/>
            <w:r w:rsidRPr="00257665">
              <w:rPr>
                <w:lang w:val="ro-RO"/>
              </w:rPr>
              <w:t>Vac</w:t>
            </w:r>
            <w:proofErr w:type="spellEnd"/>
          </w:p>
        </w:tc>
        <w:tc>
          <w:tcPr>
            <w:tcW w:w="1843" w:type="dxa"/>
          </w:tcPr>
          <w:p w14:paraId="4ACDCE8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479028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416408E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35B687C5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D070FCF" w14:textId="77777777" w:rsidTr="000317DA">
        <w:tc>
          <w:tcPr>
            <w:tcW w:w="529" w:type="dxa"/>
          </w:tcPr>
          <w:p w14:paraId="6956D7CE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3A1F6A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Priză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C920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XS1, XS2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A3A5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D82D4AC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EO-CF/PT 16A, 230VAC, </w:t>
            </w:r>
          </w:p>
        </w:tc>
        <w:tc>
          <w:tcPr>
            <w:tcW w:w="1843" w:type="dxa"/>
          </w:tcPr>
          <w:p w14:paraId="0F259B4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0C2057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E58CC4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FA160B0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BDC6A97" w14:textId="77777777" w:rsidTr="000317DA">
        <w:tc>
          <w:tcPr>
            <w:tcW w:w="529" w:type="dxa"/>
          </w:tcPr>
          <w:p w14:paraId="12F66A2B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253B1B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696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F0F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64A83E2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120x60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 L=2000mm</w:t>
            </w:r>
          </w:p>
        </w:tc>
        <w:tc>
          <w:tcPr>
            <w:tcW w:w="1843" w:type="dxa"/>
          </w:tcPr>
          <w:p w14:paraId="33B23F8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83B1FD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F423F9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B8F8489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45508447" w14:textId="77777777" w:rsidTr="000317DA">
        <w:tc>
          <w:tcPr>
            <w:tcW w:w="529" w:type="dxa"/>
          </w:tcPr>
          <w:p w14:paraId="41F1EF22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796FC1BE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806C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865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4316F43B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80x60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 L=2000mm</w:t>
            </w:r>
          </w:p>
        </w:tc>
        <w:tc>
          <w:tcPr>
            <w:tcW w:w="1843" w:type="dxa"/>
          </w:tcPr>
          <w:p w14:paraId="62A44FE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5499396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53C66B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493D075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0D7B005F" w14:textId="77777777" w:rsidTr="000317DA">
        <w:tc>
          <w:tcPr>
            <w:tcW w:w="529" w:type="dxa"/>
          </w:tcPr>
          <w:p w14:paraId="3CEF7D8C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AB030F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Cutie perforata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23AF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CD40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9AE05A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RL6, 40x60 (</w:t>
            </w:r>
            <w:proofErr w:type="spellStart"/>
            <w:r w:rsidRPr="00257665">
              <w:rPr>
                <w:lang w:val="ro-RO"/>
              </w:rPr>
              <w:t>WxH</w:t>
            </w:r>
            <w:proofErr w:type="spellEnd"/>
            <w:r w:rsidRPr="00257665">
              <w:rPr>
                <w:lang w:val="ro-RO"/>
              </w:rPr>
              <w:t>), L=2000mm</w:t>
            </w:r>
          </w:p>
        </w:tc>
        <w:tc>
          <w:tcPr>
            <w:tcW w:w="1843" w:type="dxa"/>
          </w:tcPr>
          <w:p w14:paraId="741AAE1A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3E9619A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1F61E47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0986A52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2C55F5F6" w14:textId="77777777" w:rsidTr="000317DA">
        <w:tc>
          <w:tcPr>
            <w:tcW w:w="529" w:type="dxa"/>
          </w:tcPr>
          <w:p w14:paraId="42C9F442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58AC673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574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F1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16AFFB4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1.0mm2, 100m</w:t>
            </w:r>
          </w:p>
        </w:tc>
        <w:tc>
          <w:tcPr>
            <w:tcW w:w="1843" w:type="dxa"/>
          </w:tcPr>
          <w:p w14:paraId="7847D3E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7698D0C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5F8D70ED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03214D4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5875A088" w14:textId="77777777" w:rsidTr="000317DA">
        <w:tc>
          <w:tcPr>
            <w:tcW w:w="529" w:type="dxa"/>
          </w:tcPr>
          <w:p w14:paraId="78C9BC40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6E47D3F1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Sârmă de montare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A59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27A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53152C3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2.5mm2, 100m</w:t>
            </w:r>
          </w:p>
        </w:tc>
        <w:tc>
          <w:tcPr>
            <w:tcW w:w="1843" w:type="dxa"/>
          </w:tcPr>
          <w:p w14:paraId="3040F0E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4666EDF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75C3F5F8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79C011BE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ABAFDA2" w14:textId="77777777" w:rsidTr="000317DA">
        <w:tc>
          <w:tcPr>
            <w:tcW w:w="529" w:type="dxa"/>
          </w:tcPr>
          <w:p w14:paraId="339C5AA6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104E5299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marcaj conductor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36537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BA3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660A6B2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1/18</w:t>
            </w:r>
          </w:p>
        </w:tc>
        <w:tc>
          <w:tcPr>
            <w:tcW w:w="1843" w:type="dxa"/>
          </w:tcPr>
          <w:p w14:paraId="38BE9B14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0350202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33EEB331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675D20A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31620B" w:rsidRPr="00257665" w14:paraId="7966A309" w14:textId="77777777" w:rsidTr="000317DA">
        <w:tc>
          <w:tcPr>
            <w:tcW w:w="529" w:type="dxa"/>
          </w:tcPr>
          <w:p w14:paraId="72A134EC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2D78325A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Suport marcaj conductor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80D5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58E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500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061F4528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PATG 2/18</w:t>
            </w:r>
          </w:p>
        </w:tc>
        <w:tc>
          <w:tcPr>
            <w:tcW w:w="1843" w:type="dxa"/>
          </w:tcPr>
          <w:p w14:paraId="78ACC6D3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7548ECE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21F73BF2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24C374D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  <w:tr w:rsidR="00DB58DB" w:rsidRPr="00257665" w14:paraId="2247D28F" w14:textId="77777777" w:rsidTr="000317DA">
        <w:tc>
          <w:tcPr>
            <w:tcW w:w="529" w:type="dxa"/>
          </w:tcPr>
          <w:p w14:paraId="71899A49" w14:textId="77777777" w:rsidR="00DB58DB" w:rsidRPr="00257665" w:rsidRDefault="00DB58DB" w:rsidP="00C01859">
            <w:pPr>
              <w:numPr>
                <w:ilvl w:val="0"/>
                <w:numId w:val="19"/>
              </w:numPr>
              <w:rPr>
                <w:lang w:val="ro-RO"/>
              </w:rPr>
            </w:pPr>
          </w:p>
        </w:tc>
        <w:tc>
          <w:tcPr>
            <w:tcW w:w="3010" w:type="dxa"/>
          </w:tcPr>
          <w:p w14:paraId="46F0D2D6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Bară de legare la pământ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4060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542D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14:paraId="2791301F" w14:textId="77777777" w:rsidR="00DB58DB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XL400</w:t>
            </w:r>
          </w:p>
        </w:tc>
        <w:tc>
          <w:tcPr>
            <w:tcW w:w="1843" w:type="dxa"/>
          </w:tcPr>
          <w:p w14:paraId="07EFCCB6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3402" w:type="dxa"/>
          </w:tcPr>
          <w:p w14:paraId="158D257B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1134" w:type="dxa"/>
          </w:tcPr>
          <w:p w14:paraId="62E39E79" w14:textId="77777777" w:rsidR="00DB58DB" w:rsidRPr="00257665" w:rsidRDefault="00DB58DB" w:rsidP="00C01859">
            <w:pPr>
              <w:rPr>
                <w:lang w:val="ro-RO"/>
              </w:rPr>
            </w:pPr>
          </w:p>
        </w:tc>
        <w:tc>
          <w:tcPr>
            <w:tcW w:w="992" w:type="dxa"/>
          </w:tcPr>
          <w:p w14:paraId="51436A0A" w14:textId="77777777" w:rsidR="00DB58DB" w:rsidRPr="00257665" w:rsidRDefault="00DB58DB" w:rsidP="00C01859">
            <w:pPr>
              <w:rPr>
                <w:lang w:val="ro-RO"/>
              </w:rPr>
            </w:pPr>
          </w:p>
        </w:tc>
      </w:tr>
    </w:tbl>
    <w:p w14:paraId="38657205" w14:textId="77777777" w:rsidR="00DB58DB" w:rsidRPr="00257665" w:rsidRDefault="00DB58DB" w:rsidP="00C01859">
      <w:pPr>
        <w:rPr>
          <w:lang w:val="ro-RO"/>
        </w:rPr>
      </w:pPr>
    </w:p>
    <w:p w14:paraId="5C931279" w14:textId="2328F677" w:rsidR="0030312A" w:rsidRPr="00257665" w:rsidRDefault="004447A8" w:rsidP="004447A8">
      <w:pPr>
        <w:rPr>
          <w:lang w:val="ro-RO"/>
        </w:rPr>
      </w:pPr>
      <w:r w:rsidRPr="00257665">
        <w:rPr>
          <w:b/>
          <w:lang w:val="ro-RO"/>
        </w:rPr>
        <w:t xml:space="preserve">Notă: </w:t>
      </w:r>
    </w:p>
    <w:p w14:paraId="75280E92" w14:textId="2B622898" w:rsidR="00DB58DB" w:rsidRPr="00257665" w:rsidRDefault="004447A8" w:rsidP="004447A8">
      <w:pPr>
        <w:rPr>
          <w:lang w:val="ro-RO"/>
        </w:rPr>
      </w:pPr>
      <w:r w:rsidRPr="00257665">
        <w:rPr>
          <w:lang w:val="ro-RO"/>
        </w:rPr>
        <w:t xml:space="preserve">Echipamentul prezentat în tabel </w:t>
      </w:r>
      <w:r w:rsidR="0030312A" w:rsidRPr="00257665">
        <w:rPr>
          <w:lang w:val="ro-RO"/>
        </w:rPr>
        <w:t>poate fi înlocuit cu unul echivalent</w:t>
      </w:r>
      <w:r w:rsidR="0030312A" w:rsidRPr="00257665">
        <w:rPr>
          <w:lang w:val="ro-RO"/>
        </w:rPr>
        <w:t xml:space="preserve"> și </w:t>
      </w:r>
      <w:r w:rsidRPr="00257665">
        <w:rPr>
          <w:lang w:val="ro-RO"/>
        </w:rPr>
        <w:t xml:space="preserve">este indicat pe baza experienței de exploatare, </w:t>
      </w:r>
      <w:r w:rsidR="0030312A" w:rsidRPr="00257665">
        <w:rPr>
          <w:lang w:val="ro-RO"/>
        </w:rPr>
        <w:t>ca</w:t>
      </w:r>
      <w:r w:rsidRPr="00257665">
        <w:rPr>
          <w:lang w:val="ro-RO"/>
        </w:rPr>
        <w:t xml:space="preserve"> exemplu, pentru a permite ofertantului să-și formeze o imagine corectă asupra utilajului inclus în dulap; acest lucru va facilita evaluarea corectă a prețului. Numărul de cleme, al intrărilor (IN) și ieșirilor (OUT) al</w:t>
      </w:r>
      <w:r w:rsidR="0030312A" w:rsidRPr="00257665">
        <w:rPr>
          <w:lang w:val="ro-RO"/>
        </w:rPr>
        <w:t>e TNP este dat în mod ap</w:t>
      </w:r>
      <w:r w:rsidRPr="00257665">
        <w:rPr>
          <w:lang w:val="ro-RO"/>
        </w:rPr>
        <w:t>roximativ și va fi precizat în etapa de proiectare.</w:t>
      </w:r>
    </w:p>
    <w:p w14:paraId="16C35EEA" w14:textId="77777777" w:rsidR="0030312A" w:rsidRPr="00257665" w:rsidRDefault="0030312A" w:rsidP="0030312A">
      <w:pPr>
        <w:rPr>
          <w:lang w:val="ro-RO"/>
        </w:rPr>
      </w:pPr>
      <w:r w:rsidRPr="00257665">
        <w:rPr>
          <w:lang w:val="ro-RO"/>
        </w:rPr>
        <w:t>Accesoriile pentru cleme – reprezintă etichete de marcare, plăci de separare, suporturi terminale, marcaje pentru suporturi terminale, punți de conectare etc.</w:t>
      </w:r>
    </w:p>
    <w:p w14:paraId="1CC3E629" w14:textId="77777777" w:rsidR="00DB58DB" w:rsidRPr="00257665" w:rsidRDefault="00DB58DB" w:rsidP="00C01859">
      <w:pPr>
        <w:rPr>
          <w:lang w:val="ro-RO"/>
        </w:rPr>
      </w:pPr>
    </w:p>
    <w:p w14:paraId="2D927B79" w14:textId="095B68CE" w:rsidR="00025A01" w:rsidRPr="00257665" w:rsidRDefault="00025A01" w:rsidP="0030312A">
      <w:pPr>
        <w:pageBreakBefore/>
        <w:outlineLvl w:val="0"/>
        <w:rPr>
          <w:b/>
          <w:lang w:val="ro-RO"/>
        </w:rPr>
      </w:pPr>
      <w:bookmarkStart w:id="33" w:name="_Toc215672100"/>
      <w:r w:rsidRPr="00257665">
        <w:rPr>
          <w:b/>
          <w:bCs/>
          <w:lang w:val="ro-RO"/>
        </w:rPr>
        <w:lastRenderedPageBreak/>
        <w:t>Anexa 2.</w:t>
      </w:r>
      <w:r w:rsidR="00D75422" w:rsidRPr="00257665">
        <w:rPr>
          <w:b/>
          <w:bCs/>
          <w:lang w:val="ro-RO"/>
        </w:rPr>
        <w:t>19</w:t>
      </w:r>
      <w:r w:rsidR="0030312A" w:rsidRPr="00257665">
        <w:rPr>
          <w:b/>
          <w:bCs/>
          <w:lang w:val="ro-RO"/>
        </w:rPr>
        <w:t xml:space="preserve"> </w:t>
      </w:r>
      <w:r w:rsidR="00BA3A85" w:rsidRPr="00257665">
        <w:rPr>
          <w:b/>
          <w:bCs/>
          <w:lang w:val="ro-RO"/>
        </w:rPr>
        <w:t>Fișă</w:t>
      </w:r>
      <w:r w:rsidRPr="00257665">
        <w:rPr>
          <w:b/>
          <w:bCs/>
          <w:lang w:val="ro-RO"/>
        </w:rPr>
        <w:t xml:space="preserve"> tehnică</w:t>
      </w:r>
      <w:r w:rsidR="0030312A" w:rsidRPr="00257665">
        <w:rPr>
          <w:b/>
          <w:bCs/>
          <w:lang w:val="ro-RO"/>
        </w:rPr>
        <w:t xml:space="preserve"> </w:t>
      </w:r>
      <w:r w:rsidRPr="00257665">
        <w:rPr>
          <w:b/>
          <w:lang w:val="ro-RO"/>
        </w:rPr>
        <w:t>pentru achiziția cablului de control și de putere</w:t>
      </w:r>
      <w:bookmarkEnd w:id="33"/>
    </w:p>
    <w:p w14:paraId="12D05585" w14:textId="77777777" w:rsidR="0030312A" w:rsidRPr="00257665" w:rsidRDefault="0030312A" w:rsidP="0030312A">
      <w:pPr>
        <w:rPr>
          <w:lang w:val="ro-RO"/>
        </w:rPr>
      </w:pPr>
    </w:p>
    <w:tbl>
      <w:tblPr>
        <w:tblStyle w:val="2"/>
        <w:tblW w:w="14880" w:type="dxa"/>
        <w:tblLook w:val="04A0" w:firstRow="1" w:lastRow="0" w:firstColumn="1" w:lastColumn="0" w:noHBand="0" w:noVBand="1"/>
      </w:tblPr>
      <w:tblGrid>
        <w:gridCol w:w="506"/>
        <w:gridCol w:w="1474"/>
        <w:gridCol w:w="2693"/>
        <w:gridCol w:w="1784"/>
        <w:gridCol w:w="1476"/>
        <w:gridCol w:w="2719"/>
        <w:gridCol w:w="2810"/>
        <w:gridCol w:w="1418"/>
      </w:tblGrid>
      <w:tr w:rsidR="00025A01" w:rsidRPr="00257665" w14:paraId="7CBDEE52" w14:textId="77777777" w:rsidTr="00025A01">
        <w:trPr>
          <w:trHeight w:val="709"/>
          <w:tblHeader/>
        </w:trPr>
        <w:tc>
          <w:tcPr>
            <w:tcW w:w="506" w:type="dxa"/>
          </w:tcPr>
          <w:p w14:paraId="67979A62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Nr.</w:t>
            </w:r>
          </w:p>
        </w:tc>
        <w:tc>
          <w:tcPr>
            <w:tcW w:w="1474" w:type="dxa"/>
          </w:tcPr>
          <w:p w14:paraId="3E0AA21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Descrierea </w:t>
            </w:r>
          </w:p>
          <w:p w14:paraId="38F9ACFE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Cablului</w:t>
            </w:r>
          </w:p>
        </w:tc>
        <w:tc>
          <w:tcPr>
            <w:tcW w:w="2693" w:type="dxa"/>
          </w:tcPr>
          <w:p w14:paraId="5D6E552D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Cantitatea de fire și secțiunea</w:t>
            </w:r>
          </w:p>
          <w:p w14:paraId="6CC6956F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  <w:p w14:paraId="195FA75B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(N x mm</w:t>
            </w:r>
            <w:r w:rsidRPr="00257665">
              <w:rPr>
                <w:b/>
                <w:vertAlign w:val="superscript"/>
                <w:lang w:val="ro-RO"/>
              </w:rPr>
              <w:t>2</w:t>
            </w:r>
            <w:r w:rsidRPr="00257665">
              <w:rPr>
                <w:b/>
                <w:lang w:val="ro-RO"/>
              </w:rPr>
              <w:t>)</w:t>
            </w:r>
          </w:p>
        </w:tc>
        <w:tc>
          <w:tcPr>
            <w:tcW w:w="1784" w:type="dxa"/>
          </w:tcPr>
          <w:p w14:paraId="05A4146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Lungimea</w:t>
            </w:r>
          </w:p>
          <w:p w14:paraId="02B015DB" w14:textId="77777777" w:rsidR="00025A01" w:rsidRPr="00257665" w:rsidRDefault="00025A01" w:rsidP="00C01859">
            <w:pPr>
              <w:rPr>
                <w:b/>
                <w:lang w:val="ro-RO"/>
              </w:rPr>
            </w:pPr>
          </w:p>
          <w:p w14:paraId="384322E3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(metri)</w:t>
            </w:r>
          </w:p>
        </w:tc>
        <w:tc>
          <w:tcPr>
            <w:tcW w:w="1476" w:type="dxa"/>
          </w:tcPr>
          <w:p w14:paraId="029E3E61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Cantitatea de bucăți de cablu</w:t>
            </w:r>
          </w:p>
          <w:p w14:paraId="0BCBC68A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(N)</w:t>
            </w:r>
          </w:p>
        </w:tc>
        <w:tc>
          <w:tcPr>
            <w:tcW w:w="2719" w:type="dxa"/>
          </w:tcPr>
          <w:p w14:paraId="238C5190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 xml:space="preserve">Descrierea  cablului </w:t>
            </w:r>
          </w:p>
        </w:tc>
        <w:tc>
          <w:tcPr>
            <w:tcW w:w="2810" w:type="dxa"/>
          </w:tcPr>
          <w:p w14:paraId="5921B8F9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Cantitatea de fire și secțiunea</w:t>
            </w:r>
          </w:p>
          <w:p w14:paraId="7DC217D6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(N x mm</w:t>
            </w:r>
            <w:r w:rsidRPr="00257665">
              <w:rPr>
                <w:b/>
                <w:vertAlign w:val="superscript"/>
                <w:lang w:val="ro-RO"/>
              </w:rPr>
              <w:t>2</w:t>
            </w:r>
            <w:r w:rsidRPr="00257665">
              <w:rPr>
                <w:b/>
                <w:lang w:val="ro-RO"/>
              </w:rPr>
              <w:t>)</w:t>
            </w:r>
          </w:p>
        </w:tc>
        <w:tc>
          <w:tcPr>
            <w:tcW w:w="1418" w:type="dxa"/>
          </w:tcPr>
          <w:p w14:paraId="1A195A24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Lungimea</w:t>
            </w:r>
          </w:p>
          <w:p w14:paraId="59A3D20C" w14:textId="77777777" w:rsidR="00025A01" w:rsidRPr="00257665" w:rsidRDefault="00025A01" w:rsidP="00C01859">
            <w:pPr>
              <w:rPr>
                <w:b/>
                <w:lang w:val="ro-RO"/>
              </w:rPr>
            </w:pPr>
            <w:r w:rsidRPr="00257665">
              <w:rPr>
                <w:b/>
                <w:lang w:val="ro-RO"/>
              </w:rPr>
              <w:t>(metri)</w:t>
            </w:r>
          </w:p>
        </w:tc>
      </w:tr>
      <w:tr w:rsidR="00025A01" w:rsidRPr="00257665" w14:paraId="3522CF66" w14:textId="77777777" w:rsidTr="00025A01">
        <w:tc>
          <w:tcPr>
            <w:tcW w:w="7933" w:type="dxa"/>
            <w:gridSpan w:val="5"/>
            <w:tcBorders>
              <w:right w:val="single" w:sz="4" w:space="0" w:color="auto"/>
            </w:tcBorders>
          </w:tcPr>
          <w:p w14:paraId="1D6CC96F" w14:textId="77777777" w:rsidR="00025A01" w:rsidRPr="00257665" w:rsidRDefault="00025A01" w:rsidP="00C01859">
            <w:pPr>
              <w:rPr>
                <w:lang w:val="ru-RU"/>
              </w:rPr>
            </w:pPr>
            <w:r w:rsidRPr="00257665">
              <w:rPr>
                <w:lang w:val="ro-RO"/>
              </w:rPr>
              <w:t>Date preliminare</w:t>
            </w:r>
          </w:p>
        </w:tc>
        <w:tc>
          <w:tcPr>
            <w:tcW w:w="6947" w:type="dxa"/>
            <w:gridSpan w:val="3"/>
          </w:tcPr>
          <w:p w14:paraId="717874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Date oferite de Contactor</w:t>
            </w:r>
          </w:p>
        </w:tc>
      </w:tr>
      <w:tr w:rsidR="00025A01" w:rsidRPr="00257665" w14:paraId="4BFC18D7" w14:textId="77777777" w:rsidTr="00025A01">
        <w:tc>
          <w:tcPr>
            <w:tcW w:w="506" w:type="dxa"/>
          </w:tcPr>
          <w:p w14:paraId="137B4F01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7C928FC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1DA200B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120</w:t>
            </w:r>
          </w:p>
        </w:tc>
        <w:tc>
          <w:tcPr>
            <w:tcW w:w="1784" w:type="dxa"/>
          </w:tcPr>
          <w:p w14:paraId="6B02FE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0B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69CB048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C78BDA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F11768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5D53779" w14:textId="77777777" w:rsidTr="00025A01">
        <w:tc>
          <w:tcPr>
            <w:tcW w:w="506" w:type="dxa"/>
          </w:tcPr>
          <w:p w14:paraId="2151D21D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5AF66C7D" w14:textId="77777777" w:rsidR="00025A01" w:rsidRPr="00257665" w:rsidRDefault="00025A01" w:rsidP="00C01859">
            <w:r w:rsidRPr="00257665">
              <w:t>NYY</w:t>
            </w:r>
          </w:p>
        </w:tc>
        <w:tc>
          <w:tcPr>
            <w:tcW w:w="2693" w:type="dxa"/>
          </w:tcPr>
          <w:p w14:paraId="3AACDB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 x 120</w:t>
            </w:r>
          </w:p>
        </w:tc>
        <w:tc>
          <w:tcPr>
            <w:tcW w:w="1784" w:type="dxa"/>
          </w:tcPr>
          <w:p w14:paraId="147F636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350</w:t>
            </w:r>
          </w:p>
        </w:tc>
        <w:tc>
          <w:tcPr>
            <w:tcW w:w="1476" w:type="dxa"/>
          </w:tcPr>
          <w:p w14:paraId="76163E7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4E681ED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0B7431C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03A6ECC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8376F7F" w14:textId="77777777" w:rsidTr="00025A01">
        <w:tc>
          <w:tcPr>
            <w:tcW w:w="506" w:type="dxa"/>
          </w:tcPr>
          <w:p w14:paraId="4FBDFFDD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470D9222" w14:textId="77777777" w:rsidR="00025A01" w:rsidRPr="00257665" w:rsidRDefault="00025A01" w:rsidP="00C01859">
            <w:r w:rsidRPr="00257665">
              <w:t>NYY</w:t>
            </w:r>
          </w:p>
        </w:tc>
        <w:tc>
          <w:tcPr>
            <w:tcW w:w="2693" w:type="dxa"/>
          </w:tcPr>
          <w:p w14:paraId="6EABFBD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3 x 70 </w:t>
            </w:r>
          </w:p>
        </w:tc>
        <w:tc>
          <w:tcPr>
            <w:tcW w:w="1784" w:type="dxa"/>
          </w:tcPr>
          <w:p w14:paraId="56E856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350</w:t>
            </w:r>
          </w:p>
        </w:tc>
        <w:tc>
          <w:tcPr>
            <w:tcW w:w="1476" w:type="dxa"/>
          </w:tcPr>
          <w:p w14:paraId="2A3CAAF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7477BF6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0F71EC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3636C1E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ABC14A0" w14:textId="77777777" w:rsidTr="00025A01">
        <w:tc>
          <w:tcPr>
            <w:tcW w:w="506" w:type="dxa"/>
          </w:tcPr>
          <w:p w14:paraId="31BD489C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45974A9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5816168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2.5</w:t>
            </w:r>
          </w:p>
        </w:tc>
        <w:tc>
          <w:tcPr>
            <w:tcW w:w="1784" w:type="dxa"/>
          </w:tcPr>
          <w:p w14:paraId="626AA9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</w:t>
            </w:r>
            <w:r w:rsidR="00D1129C" w:rsidRPr="00257665">
              <w:rPr>
                <w:lang w:val="ro-RO"/>
              </w:rPr>
              <w:t>5</w:t>
            </w:r>
            <w:r w:rsidRPr="00257665">
              <w:rPr>
                <w:lang w:val="ro-RO"/>
              </w:rPr>
              <w:t>0</w:t>
            </w:r>
          </w:p>
        </w:tc>
        <w:tc>
          <w:tcPr>
            <w:tcW w:w="1476" w:type="dxa"/>
          </w:tcPr>
          <w:p w14:paraId="30F98F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710211E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7776FD2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AD9A5D8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43E7675" w14:textId="77777777" w:rsidTr="00025A01">
        <w:tc>
          <w:tcPr>
            <w:tcW w:w="506" w:type="dxa"/>
          </w:tcPr>
          <w:p w14:paraId="1C703111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1717253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6DFC09E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 x 25</w:t>
            </w:r>
          </w:p>
        </w:tc>
        <w:tc>
          <w:tcPr>
            <w:tcW w:w="1784" w:type="dxa"/>
          </w:tcPr>
          <w:p w14:paraId="79157321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1476" w:type="dxa"/>
          </w:tcPr>
          <w:p w14:paraId="46EEB57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4EB3A50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5CCE52A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7246E14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0846D02" w14:textId="77777777" w:rsidTr="00025A01">
        <w:tc>
          <w:tcPr>
            <w:tcW w:w="506" w:type="dxa"/>
          </w:tcPr>
          <w:p w14:paraId="0B532991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106E68F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76BD4B3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 x 2.5</w:t>
            </w:r>
          </w:p>
        </w:tc>
        <w:tc>
          <w:tcPr>
            <w:tcW w:w="1784" w:type="dxa"/>
          </w:tcPr>
          <w:p w14:paraId="56FAFFAD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1476" w:type="dxa"/>
          </w:tcPr>
          <w:p w14:paraId="762F7E5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719" w:type="dxa"/>
          </w:tcPr>
          <w:p w14:paraId="170FB2E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504FA20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A0803BF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6EFC98D" w14:textId="77777777" w:rsidTr="00025A01">
        <w:tc>
          <w:tcPr>
            <w:tcW w:w="506" w:type="dxa"/>
          </w:tcPr>
          <w:p w14:paraId="3356CF87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246433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33241D6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4</w:t>
            </w:r>
          </w:p>
        </w:tc>
        <w:tc>
          <w:tcPr>
            <w:tcW w:w="1784" w:type="dxa"/>
          </w:tcPr>
          <w:p w14:paraId="0B89FCA0" w14:textId="77777777" w:rsidR="00025A01" w:rsidRPr="00257665" w:rsidRDefault="00B5608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  <w:r w:rsidR="00025A01" w:rsidRPr="00257665">
              <w:rPr>
                <w:lang w:val="ro-RO"/>
              </w:rPr>
              <w:t>00</w:t>
            </w:r>
          </w:p>
        </w:tc>
        <w:tc>
          <w:tcPr>
            <w:tcW w:w="1476" w:type="dxa"/>
          </w:tcPr>
          <w:p w14:paraId="47AD3CAC" w14:textId="77777777" w:rsidR="00025A01" w:rsidRPr="00257665" w:rsidRDefault="00B5608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2719" w:type="dxa"/>
          </w:tcPr>
          <w:p w14:paraId="5BFD755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58A6E4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4AB683E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AE7F69A" w14:textId="77777777" w:rsidTr="00025A01">
        <w:tc>
          <w:tcPr>
            <w:tcW w:w="506" w:type="dxa"/>
          </w:tcPr>
          <w:p w14:paraId="481417BD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45DF8E9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2C6F1EE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10</w:t>
            </w:r>
          </w:p>
        </w:tc>
        <w:tc>
          <w:tcPr>
            <w:tcW w:w="1784" w:type="dxa"/>
          </w:tcPr>
          <w:p w14:paraId="3E00BBFD" w14:textId="77777777" w:rsidR="00025A01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</w:t>
            </w:r>
            <w:r w:rsidR="00025A01" w:rsidRPr="00257665">
              <w:rPr>
                <w:lang w:val="ro-RO"/>
              </w:rPr>
              <w:t>50</w:t>
            </w:r>
          </w:p>
        </w:tc>
        <w:tc>
          <w:tcPr>
            <w:tcW w:w="1476" w:type="dxa"/>
          </w:tcPr>
          <w:p w14:paraId="3D38A45D" w14:textId="77777777" w:rsidR="00025A01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</w:p>
        </w:tc>
        <w:tc>
          <w:tcPr>
            <w:tcW w:w="2719" w:type="dxa"/>
          </w:tcPr>
          <w:p w14:paraId="41065A4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BC13A9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EF2926C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B5608B" w:rsidRPr="00257665" w14:paraId="0D90684D" w14:textId="77777777" w:rsidTr="00025A01">
        <w:tc>
          <w:tcPr>
            <w:tcW w:w="506" w:type="dxa"/>
          </w:tcPr>
          <w:p w14:paraId="1FEC42B8" w14:textId="77777777" w:rsidR="00B5608B" w:rsidRPr="00257665" w:rsidRDefault="00B5608B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45C85F57" w14:textId="77777777" w:rsidR="00B5608B" w:rsidRPr="00257665" w:rsidRDefault="00B5608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32FE65EC" w14:textId="77777777" w:rsidR="00B5608B" w:rsidRPr="00257665" w:rsidRDefault="00B5608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25</w:t>
            </w:r>
          </w:p>
        </w:tc>
        <w:tc>
          <w:tcPr>
            <w:tcW w:w="1784" w:type="dxa"/>
          </w:tcPr>
          <w:p w14:paraId="6498D5FD" w14:textId="77777777" w:rsidR="00B5608B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</w:t>
            </w:r>
            <w:r w:rsidR="00B5608B" w:rsidRPr="00257665">
              <w:rPr>
                <w:lang w:val="ro-RO"/>
              </w:rPr>
              <w:t>00</w:t>
            </w:r>
          </w:p>
        </w:tc>
        <w:tc>
          <w:tcPr>
            <w:tcW w:w="1476" w:type="dxa"/>
          </w:tcPr>
          <w:p w14:paraId="56564125" w14:textId="77777777" w:rsidR="00B5608B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2719" w:type="dxa"/>
          </w:tcPr>
          <w:p w14:paraId="460E1A68" w14:textId="77777777" w:rsidR="00B5608B" w:rsidRPr="00257665" w:rsidRDefault="00B5608B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617EC30" w14:textId="77777777" w:rsidR="00B5608B" w:rsidRPr="00257665" w:rsidRDefault="00B5608B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7ECCB032" w14:textId="77777777" w:rsidR="00B5608B" w:rsidRPr="00257665" w:rsidRDefault="00B5608B" w:rsidP="00C01859">
            <w:pPr>
              <w:rPr>
                <w:lang w:val="ro-RO"/>
              </w:rPr>
            </w:pPr>
          </w:p>
        </w:tc>
      </w:tr>
      <w:tr w:rsidR="00025A01" w:rsidRPr="00257665" w14:paraId="500DA1F8" w14:textId="77777777" w:rsidTr="00025A01">
        <w:tc>
          <w:tcPr>
            <w:tcW w:w="506" w:type="dxa"/>
          </w:tcPr>
          <w:p w14:paraId="77FE0871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6796D94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211A46F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 x 2.5</w:t>
            </w:r>
          </w:p>
        </w:tc>
        <w:tc>
          <w:tcPr>
            <w:tcW w:w="1784" w:type="dxa"/>
          </w:tcPr>
          <w:p w14:paraId="082076B4" w14:textId="77777777" w:rsidR="00025A01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13</w:t>
            </w:r>
            <w:r w:rsidR="00025A01" w:rsidRPr="00257665">
              <w:rPr>
                <w:lang w:val="ro-RO"/>
              </w:rPr>
              <w:t>00</w:t>
            </w:r>
          </w:p>
        </w:tc>
        <w:tc>
          <w:tcPr>
            <w:tcW w:w="1476" w:type="dxa"/>
          </w:tcPr>
          <w:p w14:paraId="60768120" w14:textId="77777777" w:rsidR="00025A01" w:rsidRPr="00257665" w:rsidRDefault="00DB58DB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</w:t>
            </w:r>
          </w:p>
        </w:tc>
        <w:tc>
          <w:tcPr>
            <w:tcW w:w="2719" w:type="dxa"/>
          </w:tcPr>
          <w:p w14:paraId="3D44892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094DB56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0534A79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AE02C9" w14:textId="77777777" w:rsidTr="00025A01">
        <w:tc>
          <w:tcPr>
            <w:tcW w:w="506" w:type="dxa"/>
          </w:tcPr>
          <w:p w14:paraId="360B92B1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750763D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378E43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 x 1.5</w:t>
            </w:r>
          </w:p>
        </w:tc>
        <w:tc>
          <w:tcPr>
            <w:tcW w:w="1784" w:type="dxa"/>
          </w:tcPr>
          <w:p w14:paraId="67C4B87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1200</w:t>
            </w:r>
          </w:p>
        </w:tc>
        <w:tc>
          <w:tcPr>
            <w:tcW w:w="1476" w:type="dxa"/>
          </w:tcPr>
          <w:p w14:paraId="00E5DD0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28</w:t>
            </w:r>
          </w:p>
        </w:tc>
        <w:tc>
          <w:tcPr>
            <w:tcW w:w="2719" w:type="dxa"/>
          </w:tcPr>
          <w:p w14:paraId="0D5C9AE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4AE54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EF05307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7B8C97C3" w14:textId="77777777" w:rsidTr="00025A01">
        <w:tc>
          <w:tcPr>
            <w:tcW w:w="506" w:type="dxa"/>
          </w:tcPr>
          <w:p w14:paraId="22AD7C93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7490E14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751FB9D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 x 2.5</w:t>
            </w:r>
          </w:p>
        </w:tc>
        <w:tc>
          <w:tcPr>
            <w:tcW w:w="1784" w:type="dxa"/>
          </w:tcPr>
          <w:p w14:paraId="5D289F1B" w14:textId="77777777" w:rsidR="00025A01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  <w:r w:rsidR="00025A01" w:rsidRPr="00257665">
              <w:rPr>
                <w:lang w:val="ro-RO"/>
              </w:rPr>
              <w:t>00</w:t>
            </w:r>
          </w:p>
        </w:tc>
        <w:tc>
          <w:tcPr>
            <w:tcW w:w="1476" w:type="dxa"/>
          </w:tcPr>
          <w:p w14:paraId="7A6CA559" w14:textId="77777777" w:rsidR="00025A01" w:rsidRPr="00257665" w:rsidRDefault="00D75422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719" w:type="dxa"/>
          </w:tcPr>
          <w:p w14:paraId="35103FA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4B6752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55C82DA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4CBCC44" w14:textId="77777777" w:rsidTr="00025A01">
        <w:tc>
          <w:tcPr>
            <w:tcW w:w="506" w:type="dxa"/>
          </w:tcPr>
          <w:p w14:paraId="5BA71F35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3565086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00000A3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19 x 2.5</w:t>
            </w:r>
          </w:p>
        </w:tc>
        <w:tc>
          <w:tcPr>
            <w:tcW w:w="1784" w:type="dxa"/>
          </w:tcPr>
          <w:p w14:paraId="1C94E6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150</w:t>
            </w:r>
          </w:p>
        </w:tc>
        <w:tc>
          <w:tcPr>
            <w:tcW w:w="1476" w:type="dxa"/>
          </w:tcPr>
          <w:p w14:paraId="174972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</w:t>
            </w:r>
          </w:p>
        </w:tc>
        <w:tc>
          <w:tcPr>
            <w:tcW w:w="2719" w:type="dxa"/>
          </w:tcPr>
          <w:p w14:paraId="77C0960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248AC8A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90FF8E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922D20F" w14:textId="77777777" w:rsidTr="00025A01">
        <w:tc>
          <w:tcPr>
            <w:tcW w:w="506" w:type="dxa"/>
          </w:tcPr>
          <w:p w14:paraId="7968488E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30B4797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16A4396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 x 1.5</w:t>
            </w:r>
          </w:p>
        </w:tc>
        <w:tc>
          <w:tcPr>
            <w:tcW w:w="1784" w:type="dxa"/>
          </w:tcPr>
          <w:p w14:paraId="3539D05F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250</w:t>
            </w:r>
          </w:p>
        </w:tc>
        <w:tc>
          <w:tcPr>
            <w:tcW w:w="1476" w:type="dxa"/>
          </w:tcPr>
          <w:p w14:paraId="05FBA4B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</w:t>
            </w:r>
          </w:p>
        </w:tc>
        <w:tc>
          <w:tcPr>
            <w:tcW w:w="2719" w:type="dxa"/>
          </w:tcPr>
          <w:p w14:paraId="21EA5F3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75381F2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9ACE6E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C11F41C" w14:textId="77777777" w:rsidTr="00025A01">
        <w:tc>
          <w:tcPr>
            <w:tcW w:w="506" w:type="dxa"/>
          </w:tcPr>
          <w:p w14:paraId="67E14E62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4988E3A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2391BC7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24 x 1.5</w:t>
            </w:r>
          </w:p>
        </w:tc>
        <w:tc>
          <w:tcPr>
            <w:tcW w:w="1784" w:type="dxa"/>
          </w:tcPr>
          <w:p w14:paraId="28F8937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800</w:t>
            </w:r>
          </w:p>
        </w:tc>
        <w:tc>
          <w:tcPr>
            <w:tcW w:w="1476" w:type="dxa"/>
          </w:tcPr>
          <w:p w14:paraId="633E6C2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719" w:type="dxa"/>
          </w:tcPr>
          <w:p w14:paraId="6CC84D9D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5B566F61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DFBB31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1DC6B5D" w14:textId="77777777" w:rsidTr="00025A01">
        <w:tc>
          <w:tcPr>
            <w:tcW w:w="506" w:type="dxa"/>
          </w:tcPr>
          <w:p w14:paraId="37CEBAF4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10E6E1E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04745A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4x 1.5</w:t>
            </w:r>
          </w:p>
        </w:tc>
        <w:tc>
          <w:tcPr>
            <w:tcW w:w="1784" w:type="dxa"/>
          </w:tcPr>
          <w:p w14:paraId="7EB7C142" w14:textId="354B77DA" w:rsidR="00025A01" w:rsidRPr="00257665" w:rsidRDefault="004425CA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6000</w:t>
            </w:r>
          </w:p>
        </w:tc>
        <w:tc>
          <w:tcPr>
            <w:tcW w:w="1476" w:type="dxa"/>
          </w:tcPr>
          <w:p w14:paraId="6A7E0A0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115</w:t>
            </w:r>
          </w:p>
        </w:tc>
        <w:tc>
          <w:tcPr>
            <w:tcW w:w="2719" w:type="dxa"/>
          </w:tcPr>
          <w:p w14:paraId="0053443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156C1EF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6FEC935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C3DB72C" w14:textId="77777777" w:rsidTr="00025A01">
        <w:tc>
          <w:tcPr>
            <w:tcW w:w="506" w:type="dxa"/>
          </w:tcPr>
          <w:p w14:paraId="600FB237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5534C33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6433048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 x 2.5</w:t>
            </w:r>
          </w:p>
        </w:tc>
        <w:tc>
          <w:tcPr>
            <w:tcW w:w="1784" w:type="dxa"/>
          </w:tcPr>
          <w:p w14:paraId="1440A0A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  <w:r w:rsidR="00D1129C" w:rsidRPr="00257665">
              <w:rPr>
                <w:lang w:val="ro-RO"/>
              </w:rPr>
              <w:t>6</w:t>
            </w:r>
            <w:r w:rsidRPr="00257665">
              <w:rPr>
                <w:lang w:val="ro-RO"/>
              </w:rPr>
              <w:t>0</w:t>
            </w:r>
          </w:p>
        </w:tc>
        <w:tc>
          <w:tcPr>
            <w:tcW w:w="1476" w:type="dxa"/>
          </w:tcPr>
          <w:p w14:paraId="0E61088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11</w:t>
            </w:r>
          </w:p>
        </w:tc>
        <w:tc>
          <w:tcPr>
            <w:tcW w:w="2719" w:type="dxa"/>
          </w:tcPr>
          <w:p w14:paraId="3B9205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6BDC93A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0818D8B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E0BA472" w14:textId="77777777" w:rsidTr="00025A01">
        <w:tc>
          <w:tcPr>
            <w:tcW w:w="506" w:type="dxa"/>
          </w:tcPr>
          <w:p w14:paraId="26A8E7A8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38CBD54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7EC0BB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 x 1.5</w:t>
            </w:r>
          </w:p>
        </w:tc>
        <w:tc>
          <w:tcPr>
            <w:tcW w:w="1784" w:type="dxa"/>
          </w:tcPr>
          <w:p w14:paraId="42D615B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900</w:t>
            </w:r>
          </w:p>
        </w:tc>
        <w:tc>
          <w:tcPr>
            <w:tcW w:w="1476" w:type="dxa"/>
          </w:tcPr>
          <w:p w14:paraId="2A0C7F9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22</w:t>
            </w:r>
          </w:p>
        </w:tc>
        <w:tc>
          <w:tcPr>
            <w:tcW w:w="2719" w:type="dxa"/>
          </w:tcPr>
          <w:p w14:paraId="3C86FFA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20B381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3736C3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04C861C3" w14:textId="77777777" w:rsidTr="00025A01">
        <w:tc>
          <w:tcPr>
            <w:tcW w:w="506" w:type="dxa"/>
          </w:tcPr>
          <w:p w14:paraId="3FB065CE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  <w:rPr>
                <w:lang w:val="ro-RO"/>
              </w:rPr>
            </w:pPr>
          </w:p>
        </w:tc>
        <w:tc>
          <w:tcPr>
            <w:tcW w:w="1474" w:type="dxa"/>
          </w:tcPr>
          <w:p w14:paraId="6D3E79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NYCY</w:t>
            </w:r>
          </w:p>
        </w:tc>
        <w:tc>
          <w:tcPr>
            <w:tcW w:w="2693" w:type="dxa"/>
          </w:tcPr>
          <w:p w14:paraId="10B908E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7x 2.5</w:t>
            </w:r>
          </w:p>
        </w:tc>
        <w:tc>
          <w:tcPr>
            <w:tcW w:w="1784" w:type="dxa"/>
          </w:tcPr>
          <w:p w14:paraId="2596742F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</w:t>
            </w:r>
            <w:r w:rsidR="00025A01" w:rsidRPr="00257665">
              <w:rPr>
                <w:lang w:val="ro-RO"/>
              </w:rPr>
              <w:t>0</w:t>
            </w:r>
          </w:p>
        </w:tc>
        <w:tc>
          <w:tcPr>
            <w:tcW w:w="1476" w:type="dxa"/>
          </w:tcPr>
          <w:p w14:paraId="17F3FDC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</w:t>
            </w:r>
          </w:p>
        </w:tc>
        <w:tc>
          <w:tcPr>
            <w:tcW w:w="2719" w:type="dxa"/>
          </w:tcPr>
          <w:p w14:paraId="065A7DF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589EACE4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5A5B89F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66B47EBC" w14:textId="77777777" w:rsidTr="00025A01">
        <w:tc>
          <w:tcPr>
            <w:tcW w:w="506" w:type="dxa"/>
          </w:tcPr>
          <w:p w14:paraId="165B1C95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4064301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5E95790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 x 1.5</w:t>
            </w:r>
          </w:p>
        </w:tc>
        <w:tc>
          <w:tcPr>
            <w:tcW w:w="1784" w:type="dxa"/>
          </w:tcPr>
          <w:p w14:paraId="27520FB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</w:t>
            </w:r>
          </w:p>
        </w:tc>
        <w:tc>
          <w:tcPr>
            <w:tcW w:w="1476" w:type="dxa"/>
          </w:tcPr>
          <w:p w14:paraId="12319C1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719" w:type="dxa"/>
          </w:tcPr>
          <w:p w14:paraId="143E42E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39946E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1A41BB2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379D5EBA" w14:textId="77777777" w:rsidTr="00025A01">
        <w:tc>
          <w:tcPr>
            <w:tcW w:w="506" w:type="dxa"/>
          </w:tcPr>
          <w:p w14:paraId="356ED068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773E050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21533F2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 x 2.5</w:t>
            </w:r>
          </w:p>
        </w:tc>
        <w:tc>
          <w:tcPr>
            <w:tcW w:w="1784" w:type="dxa"/>
          </w:tcPr>
          <w:p w14:paraId="11A96BFF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1476" w:type="dxa"/>
          </w:tcPr>
          <w:p w14:paraId="2BA0C00C" w14:textId="77777777" w:rsidR="00025A01" w:rsidRPr="00257665" w:rsidRDefault="00025A01" w:rsidP="00C01859">
            <w:r w:rsidRPr="00257665">
              <w:t>2</w:t>
            </w:r>
          </w:p>
        </w:tc>
        <w:tc>
          <w:tcPr>
            <w:tcW w:w="2719" w:type="dxa"/>
          </w:tcPr>
          <w:p w14:paraId="50F45EDB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49E7D0DF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5D44E8A1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957CF2" w14:textId="77777777" w:rsidTr="00025A01">
        <w:tc>
          <w:tcPr>
            <w:tcW w:w="506" w:type="dxa"/>
          </w:tcPr>
          <w:p w14:paraId="2B47D12D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7D30696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4547E41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14 x 2.5</w:t>
            </w:r>
          </w:p>
        </w:tc>
        <w:tc>
          <w:tcPr>
            <w:tcW w:w="1784" w:type="dxa"/>
          </w:tcPr>
          <w:p w14:paraId="72061A3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120</w:t>
            </w:r>
          </w:p>
        </w:tc>
        <w:tc>
          <w:tcPr>
            <w:tcW w:w="1476" w:type="dxa"/>
          </w:tcPr>
          <w:p w14:paraId="6F27FA2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6</w:t>
            </w:r>
          </w:p>
        </w:tc>
        <w:tc>
          <w:tcPr>
            <w:tcW w:w="2719" w:type="dxa"/>
          </w:tcPr>
          <w:p w14:paraId="6BB5A70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32D59C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47D51BB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F061EB5" w14:textId="77777777" w:rsidTr="00025A01">
        <w:tc>
          <w:tcPr>
            <w:tcW w:w="506" w:type="dxa"/>
          </w:tcPr>
          <w:p w14:paraId="62E7299A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5933E30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3699FEA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21 x 1.5</w:t>
            </w:r>
          </w:p>
        </w:tc>
        <w:tc>
          <w:tcPr>
            <w:tcW w:w="1784" w:type="dxa"/>
          </w:tcPr>
          <w:p w14:paraId="4CCA33F7" w14:textId="77777777" w:rsidR="00025A01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1476" w:type="dxa"/>
          </w:tcPr>
          <w:p w14:paraId="04385D8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</w:t>
            </w:r>
          </w:p>
        </w:tc>
        <w:tc>
          <w:tcPr>
            <w:tcW w:w="2719" w:type="dxa"/>
          </w:tcPr>
          <w:p w14:paraId="0168D2DF" w14:textId="77777777" w:rsidR="00025A01" w:rsidRPr="00257665" w:rsidRDefault="00025A01" w:rsidP="00C01859"/>
        </w:tc>
        <w:tc>
          <w:tcPr>
            <w:tcW w:w="2810" w:type="dxa"/>
          </w:tcPr>
          <w:p w14:paraId="2D6E6BC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0029CF66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18C4220F" w14:textId="77777777" w:rsidTr="00025A01">
        <w:tc>
          <w:tcPr>
            <w:tcW w:w="506" w:type="dxa"/>
          </w:tcPr>
          <w:p w14:paraId="08D4F31E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6C7F788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71408AF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 x 1.5</w:t>
            </w:r>
          </w:p>
        </w:tc>
        <w:tc>
          <w:tcPr>
            <w:tcW w:w="1784" w:type="dxa"/>
          </w:tcPr>
          <w:p w14:paraId="54202C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1000</w:t>
            </w:r>
          </w:p>
        </w:tc>
        <w:tc>
          <w:tcPr>
            <w:tcW w:w="1476" w:type="dxa"/>
          </w:tcPr>
          <w:p w14:paraId="7159083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44</w:t>
            </w:r>
          </w:p>
        </w:tc>
        <w:tc>
          <w:tcPr>
            <w:tcW w:w="2719" w:type="dxa"/>
          </w:tcPr>
          <w:p w14:paraId="7F9C0EC6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20EFAD28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5D28850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DE8B070" w14:textId="77777777" w:rsidTr="00025A01">
        <w:tc>
          <w:tcPr>
            <w:tcW w:w="506" w:type="dxa"/>
          </w:tcPr>
          <w:p w14:paraId="375B4762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43CE3B5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59C7500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 x 2.5</w:t>
            </w:r>
          </w:p>
        </w:tc>
        <w:tc>
          <w:tcPr>
            <w:tcW w:w="1784" w:type="dxa"/>
          </w:tcPr>
          <w:p w14:paraId="4E56B53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1000</w:t>
            </w:r>
          </w:p>
        </w:tc>
        <w:tc>
          <w:tcPr>
            <w:tcW w:w="1476" w:type="dxa"/>
          </w:tcPr>
          <w:p w14:paraId="6F7335E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34</w:t>
            </w:r>
          </w:p>
        </w:tc>
        <w:tc>
          <w:tcPr>
            <w:tcW w:w="2719" w:type="dxa"/>
          </w:tcPr>
          <w:p w14:paraId="31E6E15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015F8FF7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4A22A38A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55F51214" w14:textId="77777777" w:rsidTr="00025A01">
        <w:tc>
          <w:tcPr>
            <w:tcW w:w="506" w:type="dxa"/>
          </w:tcPr>
          <w:p w14:paraId="52C58CAE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7FB2E0C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0C67006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 x 1.5</w:t>
            </w:r>
          </w:p>
        </w:tc>
        <w:tc>
          <w:tcPr>
            <w:tcW w:w="1784" w:type="dxa"/>
          </w:tcPr>
          <w:p w14:paraId="6687207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100</w:t>
            </w:r>
          </w:p>
        </w:tc>
        <w:tc>
          <w:tcPr>
            <w:tcW w:w="1476" w:type="dxa"/>
          </w:tcPr>
          <w:p w14:paraId="68F6810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</w:t>
            </w:r>
          </w:p>
        </w:tc>
        <w:tc>
          <w:tcPr>
            <w:tcW w:w="2719" w:type="dxa"/>
          </w:tcPr>
          <w:p w14:paraId="53BFC72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7F48CB95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26B702D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48DA0B7" w14:textId="77777777" w:rsidTr="00025A01">
        <w:tc>
          <w:tcPr>
            <w:tcW w:w="506" w:type="dxa"/>
          </w:tcPr>
          <w:p w14:paraId="35C35B8A" w14:textId="77777777" w:rsidR="00025A01" w:rsidRPr="00257665" w:rsidRDefault="00025A01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229B818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42C585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7 x 2.5</w:t>
            </w:r>
          </w:p>
        </w:tc>
        <w:tc>
          <w:tcPr>
            <w:tcW w:w="1784" w:type="dxa"/>
          </w:tcPr>
          <w:p w14:paraId="2E909EA6" w14:textId="77777777" w:rsidR="00025A01" w:rsidRPr="00257665" w:rsidRDefault="00025A01" w:rsidP="00C01859">
            <w:r w:rsidRPr="00257665">
              <w:t>1500</w:t>
            </w:r>
          </w:p>
        </w:tc>
        <w:tc>
          <w:tcPr>
            <w:tcW w:w="1476" w:type="dxa"/>
          </w:tcPr>
          <w:p w14:paraId="7D231C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12</w:t>
            </w:r>
          </w:p>
        </w:tc>
        <w:tc>
          <w:tcPr>
            <w:tcW w:w="2719" w:type="dxa"/>
          </w:tcPr>
          <w:p w14:paraId="47082373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1E44D65C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51E04A42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D1129C" w:rsidRPr="00257665" w14:paraId="10320B82" w14:textId="77777777" w:rsidTr="00025A01">
        <w:tc>
          <w:tcPr>
            <w:tcW w:w="506" w:type="dxa"/>
          </w:tcPr>
          <w:p w14:paraId="685B650B" w14:textId="77777777" w:rsidR="00D1129C" w:rsidRPr="00257665" w:rsidRDefault="00D1129C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15404BAA" w14:textId="77777777" w:rsidR="00D1129C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5EA3651D" w14:textId="77777777" w:rsidR="00D1129C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 x 2.5</w:t>
            </w:r>
          </w:p>
        </w:tc>
        <w:tc>
          <w:tcPr>
            <w:tcW w:w="1784" w:type="dxa"/>
          </w:tcPr>
          <w:p w14:paraId="3D6AF7C1" w14:textId="77777777" w:rsidR="00D1129C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2000</w:t>
            </w:r>
          </w:p>
        </w:tc>
        <w:tc>
          <w:tcPr>
            <w:tcW w:w="1476" w:type="dxa"/>
          </w:tcPr>
          <w:p w14:paraId="4BAF885F" w14:textId="77777777" w:rsidR="00D1129C" w:rsidRPr="00257665" w:rsidRDefault="00D1129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42</w:t>
            </w:r>
          </w:p>
        </w:tc>
        <w:tc>
          <w:tcPr>
            <w:tcW w:w="2719" w:type="dxa"/>
          </w:tcPr>
          <w:p w14:paraId="280F7583" w14:textId="77777777" w:rsidR="00D1129C" w:rsidRPr="00257665" w:rsidRDefault="00D1129C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741BE3A0" w14:textId="77777777" w:rsidR="00D1129C" w:rsidRPr="00257665" w:rsidRDefault="00D1129C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6CF86470" w14:textId="77777777" w:rsidR="00D1129C" w:rsidRPr="00257665" w:rsidRDefault="00D1129C" w:rsidP="00C01859">
            <w:pPr>
              <w:rPr>
                <w:lang w:val="ro-RO"/>
              </w:rPr>
            </w:pPr>
          </w:p>
        </w:tc>
      </w:tr>
      <w:tr w:rsidR="002E715C" w:rsidRPr="00257665" w14:paraId="057481C9" w14:textId="77777777" w:rsidTr="00025A01">
        <w:tc>
          <w:tcPr>
            <w:tcW w:w="506" w:type="dxa"/>
          </w:tcPr>
          <w:p w14:paraId="6AF04694" w14:textId="77777777" w:rsidR="002E715C" w:rsidRPr="00257665" w:rsidRDefault="002E715C" w:rsidP="00C01859">
            <w:pPr>
              <w:numPr>
                <w:ilvl w:val="0"/>
                <w:numId w:val="14"/>
              </w:numPr>
              <w:ind w:left="114" w:hanging="57"/>
            </w:pPr>
          </w:p>
        </w:tc>
        <w:tc>
          <w:tcPr>
            <w:tcW w:w="1474" w:type="dxa"/>
          </w:tcPr>
          <w:p w14:paraId="1ED07921" w14:textId="77777777" w:rsidR="002E715C" w:rsidRPr="00257665" w:rsidRDefault="002E715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NYY</w:t>
            </w:r>
          </w:p>
        </w:tc>
        <w:tc>
          <w:tcPr>
            <w:tcW w:w="2693" w:type="dxa"/>
          </w:tcPr>
          <w:p w14:paraId="3EC3A70D" w14:textId="77777777" w:rsidR="002E715C" w:rsidRPr="00257665" w:rsidRDefault="002E715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5 x 35</w:t>
            </w:r>
          </w:p>
        </w:tc>
        <w:tc>
          <w:tcPr>
            <w:tcW w:w="1784" w:type="dxa"/>
          </w:tcPr>
          <w:p w14:paraId="72EC832C" w14:textId="77777777" w:rsidR="002E715C" w:rsidRPr="00257665" w:rsidRDefault="002E715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250</w:t>
            </w:r>
          </w:p>
        </w:tc>
        <w:tc>
          <w:tcPr>
            <w:tcW w:w="1476" w:type="dxa"/>
          </w:tcPr>
          <w:p w14:paraId="76712CF0" w14:textId="77777777" w:rsidR="002E715C" w:rsidRPr="00257665" w:rsidRDefault="002E715C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3</w:t>
            </w:r>
          </w:p>
        </w:tc>
        <w:tc>
          <w:tcPr>
            <w:tcW w:w="2719" w:type="dxa"/>
          </w:tcPr>
          <w:p w14:paraId="6ED5DA10" w14:textId="77777777" w:rsidR="002E715C" w:rsidRPr="00257665" w:rsidRDefault="002E715C" w:rsidP="00C01859">
            <w:pPr>
              <w:rPr>
                <w:lang w:val="ro-RO"/>
              </w:rPr>
            </w:pPr>
          </w:p>
        </w:tc>
        <w:tc>
          <w:tcPr>
            <w:tcW w:w="2810" w:type="dxa"/>
          </w:tcPr>
          <w:p w14:paraId="1D1B80CA" w14:textId="77777777" w:rsidR="002E715C" w:rsidRPr="00257665" w:rsidRDefault="002E715C" w:rsidP="00C01859">
            <w:pPr>
              <w:rPr>
                <w:lang w:val="ro-RO"/>
              </w:rPr>
            </w:pPr>
          </w:p>
        </w:tc>
        <w:tc>
          <w:tcPr>
            <w:tcW w:w="1418" w:type="dxa"/>
          </w:tcPr>
          <w:p w14:paraId="43288B4B" w14:textId="77777777" w:rsidR="002E715C" w:rsidRPr="00257665" w:rsidRDefault="002E715C" w:rsidP="00C01859">
            <w:pPr>
              <w:rPr>
                <w:lang w:val="ro-RO"/>
              </w:rPr>
            </w:pPr>
          </w:p>
        </w:tc>
      </w:tr>
    </w:tbl>
    <w:p w14:paraId="61A39EB6" w14:textId="77777777" w:rsidR="00025A01" w:rsidRPr="00257665" w:rsidRDefault="00025A01" w:rsidP="00C01859">
      <w:pPr>
        <w:rPr>
          <w:lang w:val="ro-RO"/>
        </w:rPr>
      </w:pPr>
    </w:p>
    <w:p w14:paraId="5D0C89C7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 xml:space="preserve">Notă: </w:t>
      </w:r>
    </w:p>
    <w:p w14:paraId="450E7315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Descifrarea marcării cablurilor:</w:t>
      </w:r>
    </w:p>
    <w:p w14:paraId="5661B3A9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 xml:space="preserve">N – Este fabricat după standardul European VDE </w:t>
      </w:r>
    </w:p>
    <w:p w14:paraId="7D363BB9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 xml:space="preserve">A - Fire din aluminiu </w:t>
      </w:r>
    </w:p>
    <w:p w14:paraId="249E268A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Dacă nu este litera A – fire din cupru</w:t>
      </w:r>
    </w:p>
    <w:p w14:paraId="62393933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Y – Izolația firelor</w:t>
      </w:r>
      <w:r w:rsidRPr="00257665">
        <w:t xml:space="preserve"> </w:t>
      </w:r>
      <w:r w:rsidRPr="00257665">
        <w:rPr>
          <w:lang w:val="ro-RO"/>
        </w:rPr>
        <w:t xml:space="preserve">din clorură de polivinil </w:t>
      </w:r>
    </w:p>
    <w:p w14:paraId="485434CA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C – Ecran din cupru</w:t>
      </w:r>
    </w:p>
    <w:p w14:paraId="617A0C5D" w14:textId="77777777" w:rsidR="00025A01" w:rsidRPr="00257665" w:rsidRDefault="00025A01" w:rsidP="00C01859">
      <w:pPr>
        <w:rPr>
          <w:lang w:val="ro-RO"/>
        </w:rPr>
      </w:pPr>
      <w:r w:rsidRPr="00257665">
        <w:rPr>
          <w:lang w:val="ro-RO"/>
        </w:rPr>
        <w:t>Y - Izolația tresei</w:t>
      </w:r>
      <w:r w:rsidRPr="00257665">
        <w:t xml:space="preserve"> </w:t>
      </w:r>
      <w:r w:rsidRPr="00257665">
        <w:rPr>
          <w:lang w:val="ro-RO"/>
        </w:rPr>
        <w:t>din clorură de polivinil</w:t>
      </w:r>
    </w:p>
    <w:p w14:paraId="2239239A" w14:textId="77777777" w:rsidR="00025A01" w:rsidRPr="00257665" w:rsidRDefault="00025A01" w:rsidP="00C01859">
      <w:pPr>
        <w:rPr>
          <w:lang w:val="ro-RO"/>
        </w:rPr>
      </w:pPr>
    </w:p>
    <w:p w14:paraId="1BF4E225" w14:textId="77777777" w:rsidR="0030312A" w:rsidRPr="00257665" w:rsidRDefault="0030312A" w:rsidP="0030312A">
      <w:pPr>
        <w:rPr>
          <w:lang w:val="ro-RO"/>
        </w:rPr>
      </w:pPr>
      <w:r w:rsidRPr="00257665">
        <w:rPr>
          <w:lang w:val="ro-RO"/>
        </w:rPr>
        <w:t xml:space="preserve">Cantitatea de cablu este calculată în mod </w:t>
      </w:r>
      <w:proofErr w:type="spellStart"/>
      <w:r w:rsidRPr="00257665">
        <w:rPr>
          <w:lang w:val="ro-RO"/>
        </w:rPr>
        <w:t>approximativ</w:t>
      </w:r>
      <w:proofErr w:type="spellEnd"/>
      <w:r w:rsidRPr="00257665">
        <w:rPr>
          <w:lang w:val="ro-RO"/>
        </w:rPr>
        <w:t xml:space="preserve"> pe baza schiței de proiect, a schemei traseului de cablu pentru linia de 400 kV și a experienței de exploatare.</w:t>
      </w:r>
    </w:p>
    <w:p w14:paraId="1C9461FC" w14:textId="77777777" w:rsidR="0030312A" w:rsidRPr="00257665" w:rsidRDefault="0030312A" w:rsidP="0030312A">
      <w:pPr>
        <w:rPr>
          <w:lang w:val="ro-RO"/>
        </w:rPr>
      </w:pPr>
      <w:r w:rsidRPr="00257665">
        <w:rPr>
          <w:lang w:val="ro-RO"/>
        </w:rPr>
        <w:t>Cantitatea reală de cablu necesară va fi determinată după elaborarea proiectului de către Contractant.</w:t>
      </w:r>
    </w:p>
    <w:p w14:paraId="037FD166" w14:textId="77777777" w:rsidR="0030312A" w:rsidRPr="00257665" w:rsidRDefault="0030312A" w:rsidP="0030312A">
      <w:pPr>
        <w:rPr>
          <w:lang w:val="ro-RO"/>
        </w:rPr>
      </w:pPr>
      <w:r w:rsidRPr="00257665">
        <w:rPr>
          <w:lang w:val="ro-RO"/>
        </w:rPr>
        <w:t xml:space="preserve">În tabel este indicat numărul </w:t>
      </w:r>
      <w:proofErr w:type="spellStart"/>
      <w:r w:rsidRPr="00257665">
        <w:rPr>
          <w:lang w:val="ro-RO"/>
        </w:rPr>
        <w:t>approximativ</w:t>
      </w:r>
      <w:proofErr w:type="spellEnd"/>
      <w:r w:rsidRPr="00257665">
        <w:rPr>
          <w:lang w:val="ro-RO"/>
        </w:rPr>
        <w:t xml:space="preserve"> de bucăți de cablu în baza cărora a fost calculată cantitatea totală de cablu.</w:t>
      </w:r>
    </w:p>
    <w:p w14:paraId="32C0E1C1" w14:textId="77777777" w:rsidR="0030312A" w:rsidRPr="00257665" w:rsidRDefault="0030312A" w:rsidP="0030312A">
      <w:pPr>
        <w:rPr>
          <w:lang w:val="ro-RO"/>
        </w:rPr>
      </w:pPr>
      <w:r w:rsidRPr="00257665">
        <w:rPr>
          <w:lang w:val="ro-RO"/>
        </w:rPr>
        <w:t>Datele sunt furnizate pentru a permite evaluarea volumului de lucrări necesar pentru montarea cablului.</w:t>
      </w:r>
    </w:p>
    <w:p w14:paraId="5197594A" w14:textId="77777777" w:rsidR="0030312A" w:rsidRPr="00257665" w:rsidRDefault="0030312A" w:rsidP="0030312A">
      <w:pPr>
        <w:rPr>
          <w:lang w:val="ro-RO"/>
        </w:rPr>
      </w:pPr>
    </w:p>
    <w:p w14:paraId="2FD49BE3" w14:textId="2C286AB3" w:rsidR="0030312A" w:rsidRPr="00257665" w:rsidRDefault="0030312A">
      <w:pPr>
        <w:spacing w:after="160" w:line="259" w:lineRule="auto"/>
        <w:rPr>
          <w:lang w:val="ro-RO"/>
        </w:rPr>
      </w:pPr>
      <w:r w:rsidRPr="00257665">
        <w:rPr>
          <w:lang w:val="ro-RO"/>
        </w:rPr>
        <w:br w:type="page"/>
      </w:r>
    </w:p>
    <w:p w14:paraId="13DF1B88" w14:textId="75EA49C4" w:rsidR="00025A01" w:rsidRPr="00257665" w:rsidRDefault="00D1252B" w:rsidP="0030312A">
      <w:pPr>
        <w:pageBreakBefore/>
        <w:outlineLvl w:val="0"/>
        <w:rPr>
          <w:b/>
          <w:bCs/>
          <w:lang w:val="ro-RO"/>
        </w:rPr>
      </w:pPr>
      <w:bookmarkStart w:id="34" w:name="_Toc215672101"/>
      <w:r w:rsidRPr="00257665">
        <w:rPr>
          <w:b/>
          <w:bCs/>
          <w:lang w:val="ro-RO"/>
        </w:rPr>
        <w:lastRenderedPageBreak/>
        <w:t>Lista abrevierilor</w:t>
      </w:r>
      <w:bookmarkEnd w:id="34"/>
    </w:p>
    <w:p w14:paraId="712FDA97" w14:textId="77777777" w:rsidR="00025A01" w:rsidRPr="00257665" w:rsidRDefault="00025A01" w:rsidP="00C01859">
      <w:pPr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6433"/>
        <w:gridCol w:w="1363"/>
        <w:gridCol w:w="6485"/>
      </w:tblGrid>
      <w:tr w:rsidR="00025A01" w:rsidRPr="00257665" w14:paraId="0CB81D3E" w14:textId="77777777" w:rsidTr="00025A01">
        <w:tc>
          <w:tcPr>
            <w:tcW w:w="1413" w:type="dxa"/>
          </w:tcPr>
          <w:p w14:paraId="53E1B6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Abrevieri</w:t>
            </w:r>
          </w:p>
        </w:tc>
        <w:tc>
          <w:tcPr>
            <w:tcW w:w="6433" w:type="dxa"/>
          </w:tcPr>
          <w:p w14:paraId="152F090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Descrierea</w:t>
            </w:r>
          </w:p>
        </w:tc>
        <w:tc>
          <w:tcPr>
            <w:tcW w:w="1363" w:type="dxa"/>
          </w:tcPr>
          <w:p w14:paraId="487A25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Abrevieri</w:t>
            </w:r>
          </w:p>
        </w:tc>
        <w:tc>
          <w:tcPr>
            <w:tcW w:w="6485" w:type="dxa"/>
          </w:tcPr>
          <w:p w14:paraId="1101CA3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Descrierea</w:t>
            </w:r>
          </w:p>
        </w:tc>
      </w:tr>
      <w:tr w:rsidR="00025A01" w:rsidRPr="00257665" w14:paraId="4EA1F75E" w14:textId="77777777" w:rsidTr="00025A01">
        <w:tc>
          <w:tcPr>
            <w:tcW w:w="1413" w:type="dxa"/>
          </w:tcPr>
          <w:p w14:paraId="0E4684E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TV</w:t>
            </w:r>
          </w:p>
        </w:tc>
        <w:tc>
          <w:tcPr>
            <w:tcW w:w="6433" w:type="dxa"/>
          </w:tcPr>
          <w:p w14:paraId="4265604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Transformator de tensiune </w:t>
            </w:r>
          </w:p>
        </w:tc>
        <w:tc>
          <w:tcPr>
            <w:tcW w:w="1363" w:type="dxa"/>
          </w:tcPr>
          <w:p w14:paraId="462BF6E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PDCF</w:t>
            </w:r>
          </w:p>
        </w:tc>
        <w:tc>
          <w:tcPr>
            <w:tcW w:w="6485" w:type="dxa"/>
          </w:tcPr>
          <w:p w14:paraId="1FAD18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diferențială comparativă de fază</w:t>
            </w:r>
          </w:p>
        </w:tc>
      </w:tr>
      <w:tr w:rsidR="00025A01" w:rsidRPr="00257665" w14:paraId="27ABE25E" w14:textId="77777777" w:rsidTr="00025A01">
        <w:tc>
          <w:tcPr>
            <w:tcW w:w="1413" w:type="dxa"/>
          </w:tcPr>
          <w:p w14:paraId="369B9EA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TA</w:t>
            </w:r>
          </w:p>
        </w:tc>
        <w:tc>
          <w:tcPr>
            <w:tcW w:w="6433" w:type="dxa"/>
          </w:tcPr>
          <w:p w14:paraId="0B2132E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Transformator de curent </w:t>
            </w:r>
          </w:p>
        </w:tc>
        <w:tc>
          <w:tcPr>
            <w:tcW w:w="1363" w:type="dxa"/>
          </w:tcPr>
          <w:p w14:paraId="13AB56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PDL</w:t>
            </w:r>
          </w:p>
        </w:tc>
        <w:tc>
          <w:tcPr>
            <w:tcW w:w="6485" w:type="dxa"/>
          </w:tcPr>
          <w:p w14:paraId="2F24891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diferențială a liniei</w:t>
            </w:r>
          </w:p>
        </w:tc>
      </w:tr>
      <w:tr w:rsidR="00025A01" w:rsidRPr="00257665" w14:paraId="149B3FC6" w14:textId="77777777" w:rsidTr="00025A01">
        <w:tc>
          <w:tcPr>
            <w:tcW w:w="1413" w:type="dxa"/>
          </w:tcPr>
          <w:p w14:paraId="0817EDA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DDCO</w:t>
            </w:r>
          </w:p>
        </w:tc>
        <w:tc>
          <w:tcPr>
            <w:tcW w:w="6433" w:type="dxa"/>
          </w:tcPr>
          <w:p w14:paraId="1905717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 Dulap de distribuție a curentului operativ</w:t>
            </w:r>
          </w:p>
        </w:tc>
        <w:tc>
          <w:tcPr>
            <w:tcW w:w="1363" w:type="dxa"/>
          </w:tcPr>
          <w:p w14:paraId="00DED2D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PDÎF</w:t>
            </w:r>
          </w:p>
        </w:tc>
        <w:tc>
          <w:tcPr>
            <w:tcW w:w="6485" w:type="dxa"/>
          </w:tcPr>
          <w:p w14:paraId="7F4BA8E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direcțională de înaltă frecvență</w:t>
            </w:r>
          </w:p>
        </w:tc>
      </w:tr>
      <w:tr w:rsidR="00025A01" w:rsidRPr="00257665" w14:paraId="393EE7B3" w14:textId="77777777" w:rsidTr="00025A01">
        <w:tc>
          <w:tcPr>
            <w:tcW w:w="1413" w:type="dxa"/>
          </w:tcPr>
          <w:p w14:paraId="22EA413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DBS</w:t>
            </w:r>
          </w:p>
        </w:tc>
        <w:tc>
          <w:tcPr>
            <w:tcW w:w="6433" w:type="dxa"/>
          </w:tcPr>
          <w:p w14:paraId="0FD4638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Dulap de blocare  a separatoarelor </w:t>
            </w:r>
          </w:p>
        </w:tc>
        <w:tc>
          <w:tcPr>
            <w:tcW w:w="1363" w:type="dxa"/>
          </w:tcPr>
          <w:p w14:paraId="61FADA4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PMC</w:t>
            </w:r>
            <w:r w:rsidR="00B87D3E" w:rsidRPr="00257665">
              <w:rPr>
                <w:lang w:val="ro-RO"/>
              </w:rPr>
              <w:t>-S</w:t>
            </w:r>
            <w:r w:rsidRPr="00257665">
              <w:rPr>
                <w:lang w:val="ro-RO"/>
              </w:rPr>
              <w:t>H</w:t>
            </w:r>
          </w:p>
        </w:tc>
        <w:tc>
          <w:tcPr>
            <w:tcW w:w="6485" w:type="dxa"/>
          </w:tcPr>
          <w:p w14:paraId="6F94C46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maximală de curent homopolară</w:t>
            </w:r>
          </w:p>
        </w:tc>
      </w:tr>
      <w:tr w:rsidR="00025A01" w:rsidRPr="00257665" w14:paraId="6B4A9138" w14:textId="77777777" w:rsidTr="00025A01">
        <w:tc>
          <w:tcPr>
            <w:tcW w:w="1413" w:type="dxa"/>
          </w:tcPr>
          <w:p w14:paraId="3D4BA0D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DCS</w:t>
            </w:r>
          </w:p>
        </w:tc>
        <w:tc>
          <w:tcPr>
            <w:tcW w:w="6433" w:type="dxa"/>
          </w:tcPr>
          <w:p w14:paraId="1966E1C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Dulap de control a separatoarelor </w:t>
            </w:r>
          </w:p>
        </w:tc>
        <w:tc>
          <w:tcPr>
            <w:tcW w:w="1363" w:type="dxa"/>
          </w:tcPr>
          <w:p w14:paraId="1AF153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PMC</w:t>
            </w:r>
            <w:r w:rsidR="00B87D3E" w:rsidRPr="00257665">
              <w:rPr>
                <w:lang w:val="ro-RO"/>
              </w:rPr>
              <w:t>-</w:t>
            </w:r>
            <w:r w:rsidRPr="00257665">
              <w:rPr>
                <w:lang w:val="ro-RO"/>
              </w:rPr>
              <w:t>SI</w:t>
            </w:r>
          </w:p>
        </w:tc>
        <w:tc>
          <w:tcPr>
            <w:tcW w:w="6485" w:type="dxa"/>
          </w:tcPr>
          <w:p w14:paraId="370C3B4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maximală la curent de secvență inversă</w:t>
            </w:r>
          </w:p>
        </w:tc>
      </w:tr>
      <w:tr w:rsidR="00025A01" w:rsidRPr="00257665" w14:paraId="2EDDC588" w14:textId="77777777" w:rsidTr="00025A01">
        <w:tc>
          <w:tcPr>
            <w:tcW w:w="1413" w:type="dxa"/>
          </w:tcPr>
          <w:p w14:paraId="26B1F24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DAS</w:t>
            </w:r>
          </w:p>
        </w:tc>
        <w:tc>
          <w:tcPr>
            <w:tcW w:w="6433" w:type="dxa"/>
          </w:tcPr>
          <w:p w14:paraId="13A94F9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Dulapul de alimentare servicii </w:t>
            </w:r>
          </w:p>
        </w:tc>
        <w:tc>
          <w:tcPr>
            <w:tcW w:w="1363" w:type="dxa"/>
          </w:tcPr>
          <w:p w14:paraId="615FF32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PMC</w:t>
            </w:r>
          </w:p>
        </w:tc>
        <w:tc>
          <w:tcPr>
            <w:tcW w:w="6485" w:type="dxa"/>
          </w:tcPr>
          <w:p w14:paraId="38FF229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maximă de curent</w:t>
            </w:r>
          </w:p>
        </w:tc>
      </w:tr>
      <w:tr w:rsidR="00025A01" w:rsidRPr="00257665" w14:paraId="2B31BF63" w14:textId="77777777" w:rsidTr="00025A01">
        <w:tc>
          <w:tcPr>
            <w:tcW w:w="1413" w:type="dxa"/>
          </w:tcPr>
          <w:p w14:paraId="0CEFB65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DCO</w:t>
            </w:r>
          </w:p>
        </w:tc>
        <w:tc>
          <w:tcPr>
            <w:tcW w:w="6433" w:type="dxa"/>
          </w:tcPr>
          <w:p w14:paraId="63340452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Dulapul de curent operativ </w:t>
            </w:r>
          </w:p>
        </w:tc>
        <w:tc>
          <w:tcPr>
            <w:tcW w:w="1363" w:type="dxa"/>
          </w:tcPr>
          <w:p w14:paraId="5D96A543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SCR</w:t>
            </w:r>
          </w:p>
        </w:tc>
        <w:tc>
          <w:tcPr>
            <w:tcW w:w="6485" w:type="dxa"/>
          </w:tcPr>
          <w:p w14:paraId="774EF59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secționării de curent</w:t>
            </w:r>
          </w:p>
        </w:tc>
      </w:tr>
      <w:tr w:rsidR="00025A01" w:rsidRPr="00257665" w14:paraId="7D5B13FC" w14:textId="77777777" w:rsidTr="00025A01">
        <w:tc>
          <w:tcPr>
            <w:tcW w:w="1413" w:type="dxa"/>
          </w:tcPr>
          <w:p w14:paraId="2E87FEB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BCU</w:t>
            </w:r>
          </w:p>
        </w:tc>
        <w:tc>
          <w:tcPr>
            <w:tcW w:w="6433" w:type="dxa"/>
          </w:tcPr>
          <w:p w14:paraId="3243DD2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Dispozitiv de control a întrerupătorului</w:t>
            </w:r>
          </w:p>
        </w:tc>
        <w:tc>
          <w:tcPr>
            <w:tcW w:w="1363" w:type="dxa"/>
          </w:tcPr>
          <w:p w14:paraId="70888BE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PSS</w:t>
            </w:r>
          </w:p>
        </w:tc>
        <w:tc>
          <w:tcPr>
            <w:tcW w:w="6485" w:type="dxa"/>
          </w:tcPr>
          <w:p w14:paraId="416C934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de suprasarcină</w:t>
            </w:r>
          </w:p>
        </w:tc>
      </w:tr>
      <w:tr w:rsidR="00025A01" w:rsidRPr="00257665" w14:paraId="75926454" w14:textId="77777777" w:rsidTr="00025A01">
        <w:tc>
          <w:tcPr>
            <w:tcW w:w="1413" w:type="dxa"/>
          </w:tcPr>
          <w:p w14:paraId="2A1A9A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IBOS</w:t>
            </w:r>
          </w:p>
        </w:tc>
        <w:tc>
          <w:tcPr>
            <w:tcW w:w="6433" w:type="dxa"/>
          </w:tcPr>
          <w:p w14:paraId="59B1151E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Inter-blocaj operativ a separatoarelor</w:t>
            </w:r>
          </w:p>
        </w:tc>
        <w:tc>
          <w:tcPr>
            <w:tcW w:w="1363" w:type="dxa"/>
          </w:tcPr>
          <w:p w14:paraId="798402A7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PLB</w:t>
            </w:r>
          </w:p>
        </w:tc>
        <w:tc>
          <w:tcPr>
            <w:tcW w:w="6485" w:type="dxa"/>
          </w:tcPr>
          <w:p w14:paraId="5866A9F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logică a barelor</w:t>
            </w:r>
          </w:p>
        </w:tc>
      </w:tr>
      <w:tr w:rsidR="00025A01" w:rsidRPr="00257665" w14:paraId="5C04A1AA" w14:textId="77777777" w:rsidTr="00025A01">
        <w:tc>
          <w:tcPr>
            <w:tcW w:w="1413" w:type="dxa"/>
          </w:tcPr>
          <w:p w14:paraId="0C1FEC4B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dTA</w:t>
            </w:r>
            <w:proofErr w:type="spellEnd"/>
          </w:p>
        </w:tc>
        <w:tc>
          <w:tcPr>
            <w:tcW w:w="6433" w:type="dxa"/>
          </w:tcPr>
          <w:p w14:paraId="3FB8C3C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transformatorului de curent</w:t>
            </w:r>
          </w:p>
        </w:tc>
        <w:tc>
          <w:tcPr>
            <w:tcW w:w="1363" w:type="dxa"/>
          </w:tcPr>
          <w:p w14:paraId="2E3C5F0C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PVmin</w:t>
            </w:r>
            <w:proofErr w:type="spellEnd"/>
          </w:p>
        </w:tc>
        <w:tc>
          <w:tcPr>
            <w:tcW w:w="6485" w:type="dxa"/>
          </w:tcPr>
          <w:p w14:paraId="5D172573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de tensiune minimală</w:t>
            </w:r>
          </w:p>
        </w:tc>
      </w:tr>
      <w:tr w:rsidR="00025A01" w:rsidRPr="00257665" w14:paraId="1603D660" w14:textId="77777777" w:rsidTr="00025A01">
        <w:tc>
          <w:tcPr>
            <w:tcW w:w="1413" w:type="dxa"/>
          </w:tcPr>
          <w:p w14:paraId="38BADE62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dTV</w:t>
            </w:r>
            <w:proofErr w:type="spellEnd"/>
          </w:p>
        </w:tc>
        <w:tc>
          <w:tcPr>
            <w:tcW w:w="6433" w:type="dxa"/>
          </w:tcPr>
          <w:p w14:paraId="73F2377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Transformatorului de tensiune</w:t>
            </w:r>
          </w:p>
        </w:tc>
        <w:tc>
          <w:tcPr>
            <w:tcW w:w="1363" w:type="dxa"/>
          </w:tcPr>
          <w:p w14:paraId="2E4665E3" w14:textId="77777777" w:rsidR="00025A01" w:rsidRPr="00257665" w:rsidRDefault="00025A01" w:rsidP="00C01859">
            <w:pPr>
              <w:rPr>
                <w:lang w:val="ro-RO"/>
              </w:rPr>
            </w:pPr>
            <w:proofErr w:type="spellStart"/>
            <w:r w:rsidRPr="00257665">
              <w:rPr>
                <w:lang w:val="ro-RO"/>
              </w:rPr>
              <w:t>PVmax</w:t>
            </w:r>
            <w:proofErr w:type="spellEnd"/>
          </w:p>
        </w:tc>
        <w:tc>
          <w:tcPr>
            <w:tcW w:w="6485" w:type="dxa"/>
          </w:tcPr>
          <w:p w14:paraId="5DBF7BF9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de tensiune maximală</w:t>
            </w:r>
          </w:p>
        </w:tc>
      </w:tr>
      <w:tr w:rsidR="00025A01" w:rsidRPr="00257665" w14:paraId="0893BF04" w14:textId="77777777" w:rsidTr="00025A01">
        <w:tc>
          <w:tcPr>
            <w:tcW w:w="1413" w:type="dxa"/>
          </w:tcPr>
          <w:p w14:paraId="2C43EF5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DCÎ</w:t>
            </w:r>
          </w:p>
        </w:tc>
        <w:tc>
          <w:tcPr>
            <w:tcW w:w="6433" w:type="dxa"/>
          </w:tcPr>
          <w:p w14:paraId="454123CF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Dulap control Întrerupător</w:t>
            </w:r>
          </w:p>
        </w:tc>
        <w:tc>
          <w:tcPr>
            <w:tcW w:w="1363" w:type="dxa"/>
          </w:tcPr>
          <w:p w14:paraId="6F07A22D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RTS</w:t>
            </w:r>
          </w:p>
        </w:tc>
        <w:tc>
          <w:tcPr>
            <w:tcW w:w="6485" w:type="dxa"/>
          </w:tcPr>
          <w:p w14:paraId="12E57A5B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eglarea tensiunii sub sarcină</w:t>
            </w:r>
          </w:p>
        </w:tc>
      </w:tr>
      <w:tr w:rsidR="00025A01" w:rsidRPr="00257665" w14:paraId="6BC7FFC4" w14:textId="77777777" w:rsidTr="00025A01">
        <w:tc>
          <w:tcPr>
            <w:tcW w:w="1413" w:type="dxa"/>
          </w:tcPr>
          <w:p w14:paraId="2713BAA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REA</w:t>
            </w:r>
          </w:p>
        </w:tc>
        <w:tc>
          <w:tcPr>
            <w:tcW w:w="6433" w:type="dxa"/>
          </w:tcPr>
          <w:p w14:paraId="3AEC1CA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Registrator la evenimente de avariere</w:t>
            </w:r>
          </w:p>
        </w:tc>
        <w:tc>
          <w:tcPr>
            <w:tcW w:w="1363" w:type="dxa"/>
          </w:tcPr>
          <w:p w14:paraId="0F138B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RAR</w:t>
            </w:r>
          </w:p>
        </w:tc>
        <w:tc>
          <w:tcPr>
            <w:tcW w:w="6485" w:type="dxa"/>
          </w:tcPr>
          <w:p w14:paraId="7BCC683E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eanclanșare automată rapidă</w:t>
            </w:r>
          </w:p>
        </w:tc>
      </w:tr>
      <w:tr w:rsidR="00025A01" w:rsidRPr="00257665" w14:paraId="79862CB3" w14:textId="77777777" w:rsidTr="00025A01">
        <w:tc>
          <w:tcPr>
            <w:tcW w:w="1413" w:type="dxa"/>
          </w:tcPr>
          <w:p w14:paraId="72ABFC1C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UCS</w:t>
            </w:r>
          </w:p>
        </w:tc>
        <w:tc>
          <w:tcPr>
            <w:tcW w:w="6433" w:type="dxa"/>
          </w:tcPr>
          <w:p w14:paraId="4AF3AC6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Unitate de comandă separator</w:t>
            </w:r>
          </w:p>
        </w:tc>
        <w:tc>
          <w:tcPr>
            <w:tcW w:w="1363" w:type="dxa"/>
          </w:tcPr>
          <w:p w14:paraId="012959AA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RAR-A</w:t>
            </w:r>
          </w:p>
        </w:tc>
        <w:tc>
          <w:tcPr>
            <w:tcW w:w="6485" w:type="dxa"/>
          </w:tcPr>
          <w:p w14:paraId="2A61805D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eanclanșare automată rapidă – accelerată</w:t>
            </w:r>
          </w:p>
        </w:tc>
      </w:tr>
      <w:tr w:rsidR="00025A01" w:rsidRPr="00257665" w14:paraId="38660790" w14:textId="77777777" w:rsidTr="00025A01">
        <w:tc>
          <w:tcPr>
            <w:tcW w:w="1413" w:type="dxa"/>
          </w:tcPr>
          <w:p w14:paraId="2B6DCE3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UCÎ</w:t>
            </w:r>
          </w:p>
        </w:tc>
        <w:tc>
          <w:tcPr>
            <w:tcW w:w="6433" w:type="dxa"/>
          </w:tcPr>
          <w:p w14:paraId="2E8D0DE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Unitate de comandă Întrerupător</w:t>
            </w:r>
          </w:p>
        </w:tc>
        <w:tc>
          <w:tcPr>
            <w:tcW w:w="1363" w:type="dxa"/>
          </w:tcPr>
          <w:p w14:paraId="745AAB9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RAR-M</w:t>
            </w:r>
          </w:p>
        </w:tc>
        <w:tc>
          <w:tcPr>
            <w:tcW w:w="6485" w:type="dxa"/>
          </w:tcPr>
          <w:p w14:paraId="557659F6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eanclanșare automată rapidă  – monofazată</w:t>
            </w:r>
          </w:p>
        </w:tc>
      </w:tr>
      <w:tr w:rsidR="00025A01" w:rsidRPr="00257665" w14:paraId="3D0DF9DF" w14:textId="77777777" w:rsidTr="00025A01">
        <w:tc>
          <w:tcPr>
            <w:tcW w:w="1413" w:type="dxa"/>
          </w:tcPr>
          <w:p w14:paraId="3D3CE6F2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KBS</w:t>
            </w:r>
          </w:p>
        </w:tc>
        <w:tc>
          <w:tcPr>
            <w:tcW w:w="6433" w:type="dxa"/>
          </w:tcPr>
          <w:p w14:paraId="64749E44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 xml:space="preserve">Releu </w:t>
            </w:r>
            <w:proofErr w:type="spellStart"/>
            <w:r w:rsidR="00B87D3E" w:rsidRPr="00257665">
              <w:rPr>
                <w:lang w:val="ro-RO"/>
              </w:rPr>
              <w:t>antipompaj</w:t>
            </w:r>
            <w:proofErr w:type="spellEnd"/>
          </w:p>
        </w:tc>
        <w:tc>
          <w:tcPr>
            <w:tcW w:w="1363" w:type="dxa"/>
          </w:tcPr>
          <w:p w14:paraId="68E87410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RAR-T</w:t>
            </w:r>
          </w:p>
        </w:tc>
        <w:tc>
          <w:tcPr>
            <w:tcW w:w="6485" w:type="dxa"/>
          </w:tcPr>
          <w:p w14:paraId="38B97017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eanclanșare automată rapidă – trifazată</w:t>
            </w:r>
          </w:p>
        </w:tc>
      </w:tr>
      <w:tr w:rsidR="00025A01" w:rsidRPr="00257665" w14:paraId="001D0D33" w14:textId="77777777" w:rsidTr="00025A01">
        <w:tc>
          <w:tcPr>
            <w:tcW w:w="1413" w:type="dxa"/>
          </w:tcPr>
          <w:p w14:paraId="5C37BFD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PDB</w:t>
            </w:r>
          </w:p>
        </w:tc>
        <w:tc>
          <w:tcPr>
            <w:tcW w:w="6433" w:type="dxa"/>
          </w:tcPr>
          <w:p w14:paraId="61C7A78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diferențială a barelor</w:t>
            </w:r>
          </w:p>
        </w:tc>
        <w:tc>
          <w:tcPr>
            <w:tcW w:w="1363" w:type="dxa"/>
          </w:tcPr>
          <w:p w14:paraId="4372824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RAR-B</w:t>
            </w:r>
          </w:p>
        </w:tc>
        <w:tc>
          <w:tcPr>
            <w:tcW w:w="6485" w:type="dxa"/>
          </w:tcPr>
          <w:p w14:paraId="1AFD3D15" w14:textId="77777777" w:rsidR="00025A01" w:rsidRPr="00257665" w:rsidRDefault="00B87D3E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R</w:t>
            </w:r>
            <w:r w:rsidR="00025A01" w:rsidRPr="00257665">
              <w:rPr>
                <w:lang w:val="ro-RO"/>
              </w:rPr>
              <w:t>eanclanșare automată rapidă – de bare</w:t>
            </w:r>
          </w:p>
        </w:tc>
      </w:tr>
      <w:tr w:rsidR="00025A01" w:rsidRPr="00257665" w14:paraId="0D513F0E" w14:textId="77777777" w:rsidTr="00025A01">
        <w:tc>
          <w:tcPr>
            <w:tcW w:w="1413" w:type="dxa"/>
          </w:tcPr>
          <w:p w14:paraId="7590045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PDBD</w:t>
            </w:r>
          </w:p>
        </w:tc>
        <w:tc>
          <w:tcPr>
            <w:tcW w:w="6433" w:type="dxa"/>
          </w:tcPr>
          <w:p w14:paraId="31035AE5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diferențială a barelor de derivare</w:t>
            </w:r>
          </w:p>
        </w:tc>
        <w:tc>
          <w:tcPr>
            <w:tcW w:w="1363" w:type="dxa"/>
          </w:tcPr>
          <w:p w14:paraId="68C2CA99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485" w:type="dxa"/>
          </w:tcPr>
          <w:p w14:paraId="13E32D65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40CAD821" w14:textId="77777777" w:rsidTr="00025A01">
        <w:tc>
          <w:tcPr>
            <w:tcW w:w="1413" w:type="dxa"/>
          </w:tcPr>
          <w:p w14:paraId="00ECBAE1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</w:t>
            </w:r>
          </w:p>
        </w:tc>
        <w:tc>
          <w:tcPr>
            <w:tcW w:w="6433" w:type="dxa"/>
          </w:tcPr>
          <w:p w14:paraId="14CA0576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de distanță</w:t>
            </w:r>
          </w:p>
        </w:tc>
        <w:tc>
          <w:tcPr>
            <w:tcW w:w="1363" w:type="dxa"/>
          </w:tcPr>
          <w:p w14:paraId="25402A6E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485" w:type="dxa"/>
          </w:tcPr>
          <w:p w14:paraId="29A88389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  <w:tr w:rsidR="00025A01" w:rsidRPr="00257665" w14:paraId="265A8996" w14:textId="77777777" w:rsidTr="00025A01">
        <w:tc>
          <w:tcPr>
            <w:tcW w:w="1413" w:type="dxa"/>
          </w:tcPr>
          <w:p w14:paraId="40D23268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PDH</w:t>
            </w:r>
          </w:p>
        </w:tc>
        <w:tc>
          <w:tcPr>
            <w:tcW w:w="6433" w:type="dxa"/>
          </w:tcPr>
          <w:p w14:paraId="5AE49BCB" w14:textId="77777777" w:rsidR="00025A01" w:rsidRPr="00257665" w:rsidRDefault="00025A01" w:rsidP="00C01859">
            <w:pPr>
              <w:rPr>
                <w:lang w:val="ro-RO"/>
              </w:rPr>
            </w:pPr>
            <w:r w:rsidRPr="00257665">
              <w:rPr>
                <w:lang w:val="ro-RO"/>
              </w:rPr>
              <w:t>Protecția de distanță homopolară</w:t>
            </w:r>
          </w:p>
        </w:tc>
        <w:tc>
          <w:tcPr>
            <w:tcW w:w="1363" w:type="dxa"/>
          </w:tcPr>
          <w:p w14:paraId="0F3996B0" w14:textId="77777777" w:rsidR="00025A01" w:rsidRPr="00257665" w:rsidRDefault="00025A01" w:rsidP="00C01859">
            <w:pPr>
              <w:rPr>
                <w:lang w:val="ro-RO"/>
              </w:rPr>
            </w:pPr>
          </w:p>
        </w:tc>
        <w:tc>
          <w:tcPr>
            <w:tcW w:w="6485" w:type="dxa"/>
          </w:tcPr>
          <w:p w14:paraId="2F568C8B" w14:textId="77777777" w:rsidR="00025A01" w:rsidRPr="00257665" w:rsidRDefault="00025A01" w:rsidP="00C01859">
            <w:pPr>
              <w:rPr>
                <w:lang w:val="ro-RO"/>
              </w:rPr>
            </w:pPr>
          </w:p>
        </w:tc>
      </w:tr>
    </w:tbl>
    <w:p w14:paraId="7A5D1834" w14:textId="77777777" w:rsidR="00025A01" w:rsidRPr="00257665" w:rsidRDefault="00025A01" w:rsidP="00C01859">
      <w:pPr>
        <w:rPr>
          <w:lang w:val="ro-RO"/>
        </w:rPr>
      </w:pPr>
    </w:p>
    <w:p w14:paraId="6076857D" w14:textId="77777777" w:rsidR="00025A01" w:rsidRPr="00257665" w:rsidRDefault="00025A01" w:rsidP="00C01859">
      <w:pPr>
        <w:rPr>
          <w:lang w:val="ro-RO"/>
        </w:rPr>
      </w:pPr>
    </w:p>
    <w:p w14:paraId="3DEBFD54" w14:textId="77777777" w:rsidR="00733655" w:rsidRPr="00257665" w:rsidRDefault="00733655" w:rsidP="00C01859">
      <w:pPr>
        <w:rPr>
          <w:lang w:val="ro-RO"/>
        </w:rPr>
      </w:pPr>
    </w:p>
    <w:sectPr w:rsidR="00733655" w:rsidRPr="00257665" w:rsidSect="00E55AB1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134" w:right="567" w:bottom="567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EF21E" w14:textId="77777777" w:rsidR="00731FC5" w:rsidRDefault="00731FC5" w:rsidP="00831B41">
      <w:r>
        <w:separator/>
      </w:r>
    </w:p>
  </w:endnote>
  <w:endnote w:type="continuationSeparator" w:id="0">
    <w:p w14:paraId="758FF6F5" w14:textId="77777777" w:rsidR="00731FC5" w:rsidRDefault="00731FC5" w:rsidP="0083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-Minch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4ABB0" w14:textId="77777777" w:rsidR="00051C87" w:rsidRDefault="00051C87" w:rsidP="00832F9D">
    <w:pPr>
      <w:pStyle w:val="a6"/>
      <w:tabs>
        <w:tab w:val="clear" w:pos="9689"/>
      </w:tabs>
      <w:ind w:right="-801"/>
    </w:pPr>
    <w:r>
      <w:rPr>
        <w:noProof/>
      </w:rPr>
      <w:pict w14:anchorId="538F4C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.65pt;margin-top:-85.55pt;width:798.5pt;height:134.4pt;z-index:-251657728;mso-position-horizontal-relative:text;mso-position-vertical-relative:text">
          <v:imagedata r:id="rId1" o:title="нижний колонтитул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CE671" w14:textId="77777777" w:rsidR="00051C87" w:rsidRDefault="00051C87">
    <w:pPr>
      <w:pStyle w:val="a6"/>
    </w:pPr>
    <w:r>
      <w:rPr>
        <w:noProof/>
        <w:lang w:val="ru-RU" w:eastAsia="ru-RU"/>
      </w:rPr>
      <w:drawing>
        <wp:anchor distT="0" distB="0" distL="114300" distR="114300" simplePos="0" relativeHeight="251656704" behindDoc="1" locked="0" layoutInCell="1" allowOverlap="1" wp14:anchorId="393FFABB" wp14:editId="6682A602">
          <wp:simplePos x="0" y="0"/>
          <wp:positionH relativeFrom="margin">
            <wp:align>right</wp:align>
          </wp:positionH>
          <wp:positionV relativeFrom="paragraph">
            <wp:posOffset>-1037689</wp:posOffset>
          </wp:positionV>
          <wp:extent cx="9944982" cy="1659151"/>
          <wp:effectExtent l="0" t="0" r="0" b="0"/>
          <wp:wrapNone/>
          <wp:docPr id="5" name="Рисунок 5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44982" cy="16591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9B3DA" w14:textId="77777777" w:rsidR="00731FC5" w:rsidRDefault="00731FC5" w:rsidP="00831B41">
      <w:r>
        <w:separator/>
      </w:r>
    </w:p>
  </w:footnote>
  <w:footnote w:type="continuationSeparator" w:id="0">
    <w:p w14:paraId="16AC2839" w14:textId="77777777" w:rsidR="00731FC5" w:rsidRDefault="00731FC5" w:rsidP="0083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73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88"/>
      <w:gridCol w:w="10504"/>
      <w:gridCol w:w="1843"/>
    </w:tblGrid>
    <w:tr w:rsidR="00051C87" w:rsidRPr="008547D9" w14:paraId="7F0AFD13" w14:textId="77777777" w:rsidTr="00BA3A85">
      <w:trPr>
        <w:trHeight w:val="1096"/>
      </w:trPr>
      <w:tc>
        <w:tcPr>
          <w:tcW w:w="338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shd w:val="clear" w:color="auto" w:fill="auto"/>
          <w:vAlign w:val="center"/>
        </w:tcPr>
        <w:p w14:paraId="7ACE64C1" w14:textId="77777777" w:rsidR="00051C87" w:rsidRPr="0000362C" w:rsidRDefault="00051C87" w:rsidP="00BE3337">
          <w:pPr>
            <w:ind w:right="35"/>
            <w:jc w:val="center"/>
          </w:pPr>
          <w:r>
            <w:rPr>
              <w:noProof/>
              <w:lang w:val="ru-RU" w:eastAsia="ru-RU"/>
            </w:rPr>
            <w:drawing>
              <wp:inline distT="0" distB="0" distL="0" distR="0" wp14:anchorId="12437372" wp14:editId="40B0A3F9">
                <wp:extent cx="1200150" cy="609600"/>
                <wp:effectExtent l="0" t="0" r="0" b="0"/>
                <wp:docPr id="3" name="Рисунок 3" descr="cid:part1.h2mUGWYh.50iKonqX@moldelectrica.m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cid:part1.h2mUGWYh.50iKonqX@moldelectrica.m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01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504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shd w:val="clear" w:color="auto" w:fill="auto"/>
          <w:vAlign w:val="center"/>
        </w:tcPr>
        <w:p w14:paraId="5AFC3FB7" w14:textId="6A167755" w:rsidR="00051C87" w:rsidRPr="00D33779" w:rsidRDefault="00051C87" w:rsidP="00BE3337">
          <w:pPr>
            <w:jc w:val="center"/>
            <w:rPr>
              <w:sz w:val="16"/>
              <w:szCs w:val="16"/>
              <w:lang w:val="ro-RO"/>
            </w:rPr>
          </w:pPr>
          <w:r w:rsidRPr="008A3E3F">
            <w:rPr>
              <w:b/>
              <w:sz w:val="16"/>
              <w:szCs w:val="16"/>
              <w:lang w:val="ro-RO"/>
            </w:rPr>
            <w:t>Anexa 2</w:t>
          </w:r>
          <w:r>
            <w:rPr>
              <w:b/>
              <w:sz w:val="16"/>
              <w:szCs w:val="16"/>
              <w:lang w:val="ro-RO"/>
            </w:rPr>
            <w:t xml:space="preserve"> – Fișe tehnice</w:t>
          </w:r>
        </w:p>
        <w:p w14:paraId="037574FE" w14:textId="77777777" w:rsidR="00051C87" w:rsidRDefault="00051C87" w:rsidP="00BA3A85">
          <w:pPr>
            <w:spacing w:line="276" w:lineRule="auto"/>
            <w:jc w:val="center"/>
            <w:rPr>
              <w:sz w:val="16"/>
              <w:szCs w:val="16"/>
              <w:lang w:val="ro-RO"/>
            </w:rPr>
          </w:pPr>
          <w:r w:rsidRPr="00BA3A85">
            <w:rPr>
              <w:sz w:val="16"/>
              <w:szCs w:val="16"/>
              <w:lang w:val="ro-RO"/>
            </w:rPr>
            <w:t>Achiziția echipamentelor de protecție și automatizări pentru</w:t>
          </w:r>
          <w:r>
            <w:rPr>
              <w:sz w:val="16"/>
              <w:szCs w:val="16"/>
              <w:lang w:val="ro-RO"/>
            </w:rPr>
            <w:t xml:space="preserve"> </w:t>
          </w:r>
          <w:r w:rsidRPr="00BA3A85">
            <w:rPr>
              <w:sz w:val="16"/>
              <w:szCs w:val="16"/>
              <w:lang w:val="ro-RO"/>
            </w:rPr>
            <w:t>LEA 400kV Isaccea</w:t>
          </w:r>
        </w:p>
        <w:p w14:paraId="209D6A38" w14:textId="62D794D4" w:rsidR="00051C87" w:rsidRPr="00D33779" w:rsidRDefault="00051C87" w:rsidP="00BA3A85">
          <w:pPr>
            <w:spacing w:line="276" w:lineRule="auto"/>
            <w:jc w:val="center"/>
            <w:rPr>
              <w:b/>
              <w:bCs/>
              <w:lang w:val="ro-MD"/>
            </w:rPr>
          </w:pPr>
          <w:r w:rsidRPr="00BA3A85">
            <w:rPr>
              <w:sz w:val="16"/>
              <w:szCs w:val="16"/>
              <w:lang w:val="ro-RO"/>
            </w:rPr>
            <w:t>cu lucrări de proiectare, asamblare, furnizare, montare și ajustare la SE Vulcănești 400/110/35/10 kV</w:t>
          </w:r>
        </w:p>
      </w:tc>
      <w:tc>
        <w:tcPr>
          <w:tcW w:w="1843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shd w:val="clear" w:color="auto" w:fill="auto"/>
          <w:vAlign w:val="center"/>
        </w:tcPr>
        <w:p w14:paraId="5200AD73" w14:textId="155F661F" w:rsidR="00051C87" w:rsidRPr="00B35741" w:rsidRDefault="00051C87" w:rsidP="00BE3337">
          <w:pPr>
            <w:pStyle w:val="a6"/>
            <w:ind w:left="-101" w:right="-105"/>
            <w:jc w:val="center"/>
            <w:rPr>
              <w:rFonts w:cs="Arial"/>
              <w:sz w:val="20"/>
              <w:szCs w:val="20"/>
            </w:rPr>
          </w:pPr>
          <w:r w:rsidRPr="00B35741">
            <w:rPr>
              <w:rFonts w:cs="Arial"/>
              <w:sz w:val="20"/>
              <w:szCs w:val="20"/>
              <w:lang w:val="ro-MD"/>
            </w:rPr>
            <w:t>Pagina</w:t>
          </w:r>
          <w:r w:rsidRPr="00B35741">
            <w:rPr>
              <w:rFonts w:cs="Arial"/>
              <w:sz w:val="20"/>
              <w:szCs w:val="20"/>
              <w:lang w:val="ru-RU"/>
            </w:rPr>
            <w:t xml:space="preserve"> </w: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B35741">
            <w:rPr>
              <w:rFonts w:cs="Arial"/>
              <w:b/>
              <w:bCs/>
              <w:sz w:val="20"/>
              <w:szCs w:val="20"/>
            </w:rPr>
            <w:instrText>PAGE  \* Arabic  \* MERGEFORMAT</w:instrTex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="000D6DF9" w:rsidRPr="000D6DF9">
            <w:rPr>
              <w:rFonts w:cs="Arial"/>
              <w:b/>
              <w:bCs/>
              <w:noProof/>
              <w:sz w:val="20"/>
              <w:szCs w:val="20"/>
              <w:lang w:val="ru-RU"/>
            </w:rPr>
            <w:t>46</w: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end"/>
          </w:r>
          <w:r w:rsidRPr="00B35741">
            <w:rPr>
              <w:rFonts w:cs="Arial"/>
              <w:sz w:val="20"/>
              <w:szCs w:val="20"/>
              <w:lang w:val="ru-RU"/>
            </w:rPr>
            <w:t xml:space="preserve"> </w:t>
          </w:r>
          <w:r w:rsidRPr="00B35741">
            <w:rPr>
              <w:rFonts w:cs="Arial"/>
              <w:sz w:val="20"/>
              <w:szCs w:val="20"/>
              <w:lang w:val="ro-MD"/>
            </w:rPr>
            <w:t>din</w:t>
          </w:r>
          <w:r w:rsidRPr="00B35741">
            <w:rPr>
              <w:rFonts w:cs="Arial"/>
              <w:sz w:val="20"/>
              <w:szCs w:val="20"/>
              <w:lang w:val="ru-RU"/>
            </w:rPr>
            <w:t xml:space="preserve"> </w: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B35741">
            <w:rPr>
              <w:rFonts w:cs="Arial"/>
              <w:b/>
              <w:bCs/>
              <w:sz w:val="20"/>
              <w:szCs w:val="20"/>
            </w:rPr>
            <w:instrText>NUMPAGES  \* Arabic  \* MERGEFORMAT</w:instrTex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="000D6DF9" w:rsidRPr="000D6DF9">
            <w:rPr>
              <w:rFonts w:cs="Arial"/>
              <w:b/>
              <w:bCs/>
              <w:noProof/>
              <w:sz w:val="20"/>
              <w:szCs w:val="20"/>
              <w:lang w:val="ru-RU"/>
            </w:rPr>
            <w:t>84</w:t>
          </w:r>
          <w:r w:rsidRPr="00B35741">
            <w:rPr>
              <w:rFonts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639BBC1C" w14:textId="77777777" w:rsidR="00051C87" w:rsidRDefault="00051C87" w:rsidP="00BE333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8B13F" w14:textId="77777777" w:rsidR="00051C87" w:rsidRPr="00646BF7" w:rsidRDefault="00051C87" w:rsidP="007D5A2E">
    <w:pPr>
      <w:pStyle w:val="a4"/>
      <w:jc w:val="center"/>
      <w:rPr>
        <w:rFonts w:ascii="Cervino Expanded Italic" w:hAnsi="Cervino Expanded Italic"/>
        <w:b/>
        <w:noProof/>
        <w:color w:val="003366"/>
        <w:sz w:val="28"/>
        <w:szCs w:val="32"/>
      </w:rPr>
    </w:pPr>
    <w:r w:rsidRPr="00646BF7">
      <w:rPr>
        <w:noProof/>
        <w:sz w:val="22"/>
        <w:lang w:val="ru-RU" w:eastAsia="ru-RU"/>
      </w:rPr>
      <w:drawing>
        <wp:anchor distT="0" distB="0" distL="114300" distR="114300" simplePos="0" relativeHeight="251657728" behindDoc="0" locked="0" layoutInCell="1" allowOverlap="1" wp14:anchorId="275662E4" wp14:editId="381C7C80">
          <wp:simplePos x="0" y="0"/>
          <wp:positionH relativeFrom="margin">
            <wp:posOffset>-144585</wp:posOffset>
          </wp:positionH>
          <wp:positionV relativeFrom="margin">
            <wp:posOffset>-859740</wp:posOffset>
          </wp:positionV>
          <wp:extent cx="1856740" cy="845820"/>
          <wp:effectExtent l="0" t="0" r="0" b="0"/>
          <wp:wrapSquare wrapText="bothSides"/>
          <wp:docPr id="53" name="Рисунок 53" descr="C:\Users\gritco\AppData\Local\Microsoft\Windows\INetCache\Content.Word\Logo color AE vertical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itco\AppData\Local\Microsoft\Windows\INetCache\Content.Word\Logo color AE vertical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6BF7">
      <w:rPr>
        <w:rFonts w:ascii="Cervino Expanded Italic" w:hAnsi="Cervino Expanded Italic"/>
        <w:b/>
        <w:noProof/>
        <w:color w:val="003366"/>
        <w:sz w:val="28"/>
        <w:szCs w:val="32"/>
      </w:rPr>
      <w:t>Întreprinderea de Stat</w:t>
    </w:r>
  </w:p>
  <w:p w14:paraId="630483DE" w14:textId="77777777" w:rsidR="00051C87" w:rsidRPr="00646BF7" w:rsidRDefault="00051C87" w:rsidP="007D5A2E">
    <w:pPr>
      <w:pStyle w:val="a4"/>
      <w:jc w:val="center"/>
      <w:rPr>
        <w:rFonts w:ascii="Cervino Expanded Italic" w:hAnsi="Cervino Expanded Italic"/>
        <w:b/>
        <w:noProof/>
        <w:color w:val="003366"/>
        <w:sz w:val="28"/>
        <w:szCs w:val="32"/>
      </w:rPr>
    </w:pPr>
    <w:r w:rsidRPr="00646BF7">
      <w:rPr>
        <w:rFonts w:ascii="Cervino Expanded Italic" w:hAnsi="Cervino Expanded Italic"/>
        <w:b/>
        <w:noProof/>
        <w:color w:val="003366"/>
        <w:sz w:val="28"/>
        <w:szCs w:val="32"/>
      </w:rPr>
      <w:t>„MOLDELECTRICA”</w:t>
    </w:r>
  </w:p>
  <w:p w14:paraId="3F43CE84" w14:textId="77777777" w:rsidR="00051C87" w:rsidRPr="00B35741" w:rsidRDefault="00051C87" w:rsidP="007D5A2E">
    <w:pPr>
      <w:pStyle w:val="a4"/>
    </w:pPr>
  </w:p>
  <w:p w14:paraId="75D91B9F" w14:textId="77777777" w:rsidR="00051C87" w:rsidRPr="00B35741" w:rsidRDefault="00051C87" w:rsidP="00B357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147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F09A9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1168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A7A74"/>
    <w:multiLevelType w:val="hybridMultilevel"/>
    <w:tmpl w:val="EAE05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E2B10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B7D34"/>
    <w:multiLevelType w:val="hybridMultilevel"/>
    <w:tmpl w:val="EAE05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92744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963C2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970AA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E2C7A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E7358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27A89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264AC8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96713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656AC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04389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3B0B98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06F56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AD5153"/>
    <w:multiLevelType w:val="hybridMultilevel"/>
    <w:tmpl w:val="C9EAA92C"/>
    <w:lvl w:ilvl="0" w:tplc="BC5EE2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10"/>
  </w:num>
  <w:num w:numId="5">
    <w:abstractNumId w:val="17"/>
  </w:num>
  <w:num w:numId="6">
    <w:abstractNumId w:val="18"/>
  </w:num>
  <w:num w:numId="7">
    <w:abstractNumId w:val="0"/>
  </w:num>
  <w:num w:numId="8">
    <w:abstractNumId w:val="2"/>
  </w:num>
  <w:num w:numId="9">
    <w:abstractNumId w:val="13"/>
  </w:num>
  <w:num w:numId="10">
    <w:abstractNumId w:val="12"/>
  </w:num>
  <w:num w:numId="11">
    <w:abstractNumId w:val="15"/>
  </w:num>
  <w:num w:numId="12">
    <w:abstractNumId w:val="6"/>
  </w:num>
  <w:num w:numId="13">
    <w:abstractNumId w:val="5"/>
  </w:num>
  <w:num w:numId="14">
    <w:abstractNumId w:val="3"/>
  </w:num>
  <w:num w:numId="15">
    <w:abstractNumId w:val="4"/>
  </w:num>
  <w:num w:numId="16">
    <w:abstractNumId w:val="9"/>
  </w:num>
  <w:num w:numId="17">
    <w:abstractNumId w:val="14"/>
  </w:num>
  <w:num w:numId="18">
    <w:abstractNumId w:val="1"/>
  </w:num>
  <w:num w:numId="19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GrammaticalErrors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B41"/>
    <w:rsid w:val="000177F3"/>
    <w:rsid w:val="00017D72"/>
    <w:rsid w:val="00024C8D"/>
    <w:rsid w:val="00025A01"/>
    <w:rsid w:val="000317DA"/>
    <w:rsid w:val="00034967"/>
    <w:rsid w:val="00036C37"/>
    <w:rsid w:val="00041728"/>
    <w:rsid w:val="00051C87"/>
    <w:rsid w:val="0005658D"/>
    <w:rsid w:val="000611F0"/>
    <w:rsid w:val="00061EFB"/>
    <w:rsid w:val="00067F5F"/>
    <w:rsid w:val="00071DA5"/>
    <w:rsid w:val="0007301B"/>
    <w:rsid w:val="000732F5"/>
    <w:rsid w:val="00080344"/>
    <w:rsid w:val="0008576B"/>
    <w:rsid w:val="00087FDE"/>
    <w:rsid w:val="00095926"/>
    <w:rsid w:val="000A0597"/>
    <w:rsid w:val="000A0B0D"/>
    <w:rsid w:val="000A79AA"/>
    <w:rsid w:val="000B6553"/>
    <w:rsid w:val="000B667A"/>
    <w:rsid w:val="000C6986"/>
    <w:rsid w:val="000D6B88"/>
    <w:rsid w:val="000D6DF9"/>
    <w:rsid w:val="000F3CAD"/>
    <w:rsid w:val="000F7DAA"/>
    <w:rsid w:val="00117CE8"/>
    <w:rsid w:val="001220F5"/>
    <w:rsid w:val="0013449E"/>
    <w:rsid w:val="001353B4"/>
    <w:rsid w:val="0013586E"/>
    <w:rsid w:val="00143879"/>
    <w:rsid w:val="00153C0E"/>
    <w:rsid w:val="001575B5"/>
    <w:rsid w:val="00163E39"/>
    <w:rsid w:val="00163F07"/>
    <w:rsid w:val="001739D9"/>
    <w:rsid w:val="0018412C"/>
    <w:rsid w:val="0018417A"/>
    <w:rsid w:val="001857FE"/>
    <w:rsid w:val="00191A60"/>
    <w:rsid w:val="001A2921"/>
    <w:rsid w:val="001A785A"/>
    <w:rsid w:val="001B25DD"/>
    <w:rsid w:val="001C1594"/>
    <w:rsid w:val="001D5F76"/>
    <w:rsid w:val="001E272C"/>
    <w:rsid w:val="001E63E7"/>
    <w:rsid w:val="001E6534"/>
    <w:rsid w:val="001F2054"/>
    <w:rsid w:val="0020771E"/>
    <w:rsid w:val="00216A42"/>
    <w:rsid w:val="002225EA"/>
    <w:rsid w:val="00225AF8"/>
    <w:rsid w:val="00235FDD"/>
    <w:rsid w:val="00257464"/>
    <w:rsid w:val="00257665"/>
    <w:rsid w:val="00270571"/>
    <w:rsid w:val="00275CAA"/>
    <w:rsid w:val="002840D4"/>
    <w:rsid w:val="002854D9"/>
    <w:rsid w:val="00285C24"/>
    <w:rsid w:val="002A0570"/>
    <w:rsid w:val="002A1664"/>
    <w:rsid w:val="002C1199"/>
    <w:rsid w:val="002C45D8"/>
    <w:rsid w:val="002E0BC3"/>
    <w:rsid w:val="002E715C"/>
    <w:rsid w:val="00302838"/>
    <w:rsid w:val="0030312A"/>
    <w:rsid w:val="0030736C"/>
    <w:rsid w:val="00311450"/>
    <w:rsid w:val="0031620B"/>
    <w:rsid w:val="00317752"/>
    <w:rsid w:val="0033080A"/>
    <w:rsid w:val="00333224"/>
    <w:rsid w:val="0033577F"/>
    <w:rsid w:val="003362F5"/>
    <w:rsid w:val="003413BE"/>
    <w:rsid w:val="003446D1"/>
    <w:rsid w:val="00344F92"/>
    <w:rsid w:val="00352DBF"/>
    <w:rsid w:val="0035427E"/>
    <w:rsid w:val="003554B2"/>
    <w:rsid w:val="003568EC"/>
    <w:rsid w:val="00357535"/>
    <w:rsid w:val="003600B7"/>
    <w:rsid w:val="0036060F"/>
    <w:rsid w:val="0036497A"/>
    <w:rsid w:val="00366ED2"/>
    <w:rsid w:val="003723B0"/>
    <w:rsid w:val="00376BC7"/>
    <w:rsid w:val="00387C4E"/>
    <w:rsid w:val="00391B96"/>
    <w:rsid w:val="00391FEA"/>
    <w:rsid w:val="003949AF"/>
    <w:rsid w:val="003A751A"/>
    <w:rsid w:val="003B0E04"/>
    <w:rsid w:val="003B6B87"/>
    <w:rsid w:val="003D2984"/>
    <w:rsid w:val="003D307C"/>
    <w:rsid w:val="003D3D64"/>
    <w:rsid w:val="003F3856"/>
    <w:rsid w:val="003F3EC9"/>
    <w:rsid w:val="003F4186"/>
    <w:rsid w:val="00402575"/>
    <w:rsid w:val="004040C4"/>
    <w:rsid w:val="0040647E"/>
    <w:rsid w:val="0040682D"/>
    <w:rsid w:val="00406F60"/>
    <w:rsid w:val="004100C3"/>
    <w:rsid w:val="0041420D"/>
    <w:rsid w:val="004153D0"/>
    <w:rsid w:val="00426B81"/>
    <w:rsid w:val="00434B7A"/>
    <w:rsid w:val="004425CA"/>
    <w:rsid w:val="004447A8"/>
    <w:rsid w:val="00445F7D"/>
    <w:rsid w:val="00452A1D"/>
    <w:rsid w:val="00464881"/>
    <w:rsid w:val="00465CE8"/>
    <w:rsid w:val="004678AA"/>
    <w:rsid w:val="00480B74"/>
    <w:rsid w:val="00482555"/>
    <w:rsid w:val="004A4EA2"/>
    <w:rsid w:val="004B12EC"/>
    <w:rsid w:val="004B4C9D"/>
    <w:rsid w:val="004E4813"/>
    <w:rsid w:val="004F1259"/>
    <w:rsid w:val="004F268E"/>
    <w:rsid w:val="004F35F5"/>
    <w:rsid w:val="004F7778"/>
    <w:rsid w:val="00500F1C"/>
    <w:rsid w:val="00505470"/>
    <w:rsid w:val="005111FD"/>
    <w:rsid w:val="005135A3"/>
    <w:rsid w:val="00513DC6"/>
    <w:rsid w:val="00522710"/>
    <w:rsid w:val="00532F16"/>
    <w:rsid w:val="0054176C"/>
    <w:rsid w:val="0054670E"/>
    <w:rsid w:val="0055261E"/>
    <w:rsid w:val="00557A89"/>
    <w:rsid w:val="005769AD"/>
    <w:rsid w:val="005807F7"/>
    <w:rsid w:val="00582440"/>
    <w:rsid w:val="005843AC"/>
    <w:rsid w:val="00586A51"/>
    <w:rsid w:val="00594355"/>
    <w:rsid w:val="005A173B"/>
    <w:rsid w:val="005A4291"/>
    <w:rsid w:val="005C4430"/>
    <w:rsid w:val="005C4DF9"/>
    <w:rsid w:val="005C56DF"/>
    <w:rsid w:val="005D3EE9"/>
    <w:rsid w:val="005D71FA"/>
    <w:rsid w:val="005E4E88"/>
    <w:rsid w:val="005E5E01"/>
    <w:rsid w:val="005F1E87"/>
    <w:rsid w:val="005F2322"/>
    <w:rsid w:val="006001EA"/>
    <w:rsid w:val="00603949"/>
    <w:rsid w:val="00613668"/>
    <w:rsid w:val="006162C1"/>
    <w:rsid w:val="00621B1C"/>
    <w:rsid w:val="00621F04"/>
    <w:rsid w:val="00636ED1"/>
    <w:rsid w:val="0063786C"/>
    <w:rsid w:val="006459B5"/>
    <w:rsid w:val="006525CF"/>
    <w:rsid w:val="0065511D"/>
    <w:rsid w:val="006659DF"/>
    <w:rsid w:val="00667D50"/>
    <w:rsid w:val="00683996"/>
    <w:rsid w:val="00685777"/>
    <w:rsid w:val="00686533"/>
    <w:rsid w:val="006B0ABC"/>
    <w:rsid w:val="006B4FE5"/>
    <w:rsid w:val="006B71A6"/>
    <w:rsid w:val="006C31B0"/>
    <w:rsid w:val="006C4C1B"/>
    <w:rsid w:val="006C773B"/>
    <w:rsid w:val="006E53EA"/>
    <w:rsid w:val="006F4261"/>
    <w:rsid w:val="0070007F"/>
    <w:rsid w:val="0071252F"/>
    <w:rsid w:val="00722C0D"/>
    <w:rsid w:val="0072351C"/>
    <w:rsid w:val="0073126C"/>
    <w:rsid w:val="00731FC5"/>
    <w:rsid w:val="00733655"/>
    <w:rsid w:val="007452E6"/>
    <w:rsid w:val="00747E26"/>
    <w:rsid w:val="00753760"/>
    <w:rsid w:val="00755C71"/>
    <w:rsid w:val="007613A4"/>
    <w:rsid w:val="00780C76"/>
    <w:rsid w:val="00783156"/>
    <w:rsid w:val="007877D8"/>
    <w:rsid w:val="007902CD"/>
    <w:rsid w:val="00792D24"/>
    <w:rsid w:val="007937CD"/>
    <w:rsid w:val="007965C6"/>
    <w:rsid w:val="007970C7"/>
    <w:rsid w:val="007A18A7"/>
    <w:rsid w:val="007A32BB"/>
    <w:rsid w:val="007A6714"/>
    <w:rsid w:val="007B0F24"/>
    <w:rsid w:val="007B6AFB"/>
    <w:rsid w:val="007C526D"/>
    <w:rsid w:val="007C72D8"/>
    <w:rsid w:val="007D5015"/>
    <w:rsid w:val="007D5A2E"/>
    <w:rsid w:val="007D7C0B"/>
    <w:rsid w:val="007E1481"/>
    <w:rsid w:val="007F2064"/>
    <w:rsid w:val="007F37B9"/>
    <w:rsid w:val="007F7A9F"/>
    <w:rsid w:val="00803DD1"/>
    <w:rsid w:val="00806619"/>
    <w:rsid w:val="008130A7"/>
    <w:rsid w:val="00814331"/>
    <w:rsid w:val="00816B6E"/>
    <w:rsid w:val="0082285A"/>
    <w:rsid w:val="00831B41"/>
    <w:rsid w:val="00832F9D"/>
    <w:rsid w:val="00845932"/>
    <w:rsid w:val="008604D9"/>
    <w:rsid w:val="0086460F"/>
    <w:rsid w:val="00867EDC"/>
    <w:rsid w:val="00876237"/>
    <w:rsid w:val="00880D70"/>
    <w:rsid w:val="00894625"/>
    <w:rsid w:val="0089524C"/>
    <w:rsid w:val="00897A0F"/>
    <w:rsid w:val="008A3E3F"/>
    <w:rsid w:val="008B2757"/>
    <w:rsid w:val="008C130E"/>
    <w:rsid w:val="008D2768"/>
    <w:rsid w:val="008D7435"/>
    <w:rsid w:val="008E4465"/>
    <w:rsid w:val="008E52FC"/>
    <w:rsid w:val="008F0E9D"/>
    <w:rsid w:val="00901B6B"/>
    <w:rsid w:val="009030A2"/>
    <w:rsid w:val="00915EE5"/>
    <w:rsid w:val="00921891"/>
    <w:rsid w:val="00923AD2"/>
    <w:rsid w:val="0092408D"/>
    <w:rsid w:val="00926581"/>
    <w:rsid w:val="00926BAE"/>
    <w:rsid w:val="00932A92"/>
    <w:rsid w:val="00942DDE"/>
    <w:rsid w:val="00950A8F"/>
    <w:rsid w:val="00963184"/>
    <w:rsid w:val="009676EA"/>
    <w:rsid w:val="0097103A"/>
    <w:rsid w:val="009763CB"/>
    <w:rsid w:val="009767A0"/>
    <w:rsid w:val="00976DB8"/>
    <w:rsid w:val="0098159A"/>
    <w:rsid w:val="00983CAE"/>
    <w:rsid w:val="00986AA3"/>
    <w:rsid w:val="009879B9"/>
    <w:rsid w:val="00987C3B"/>
    <w:rsid w:val="00993D1E"/>
    <w:rsid w:val="009A599D"/>
    <w:rsid w:val="009B5092"/>
    <w:rsid w:val="009C77EB"/>
    <w:rsid w:val="009E152A"/>
    <w:rsid w:val="009E50D0"/>
    <w:rsid w:val="009F0F81"/>
    <w:rsid w:val="00A14CBD"/>
    <w:rsid w:val="00A2216E"/>
    <w:rsid w:val="00A24204"/>
    <w:rsid w:val="00A24B9A"/>
    <w:rsid w:val="00A26D5F"/>
    <w:rsid w:val="00A44770"/>
    <w:rsid w:val="00A4582D"/>
    <w:rsid w:val="00A546D3"/>
    <w:rsid w:val="00A63AFD"/>
    <w:rsid w:val="00A7230A"/>
    <w:rsid w:val="00A8133F"/>
    <w:rsid w:val="00A94A4E"/>
    <w:rsid w:val="00AA1E41"/>
    <w:rsid w:val="00AC4873"/>
    <w:rsid w:val="00AC5713"/>
    <w:rsid w:val="00AC63B2"/>
    <w:rsid w:val="00AC7ADA"/>
    <w:rsid w:val="00AE40CA"/>
    <w:rsid w:val="00AF0092"/>
    <w:rsid w:val="00AF3B43"/>
    <w:rsid w:val="00B0183F"/>
    <w:rsid w:val="00B0276B"/>
    <w:rsid w:val="00B0746C"/>
    <w:rsid w:val="00B1343D"/>
    <w:rsid w:val="00B13A5B"/>
    <w:rsid w:val="00B13D28"/>
    <w:rsid w:val="00B245E7"/>
    <w:rsid w:val="00B316CA"/>
    <w:rsid w:val="00B334F0"/>
    <w:rsid w:val="00B33D24"/>
    <w:rsid w:val="00B35741"/>
    <w:rsid w:val="00B373EA"/>
    <w:rsid w:val="00B4067A"/>
    <w:rsid w:val="00B43F10"/>
    <w:rsid w:val="00B45DE4"/>
    <w:rsid w:val="00B5608B"/>
    <w:rsid w:val="00B56F19"/>
    <w:rsid w:val="00B71C6E"/>
    <w:rsid w:val="00B75789"/>
    <w:rsid w:val="00B772E2"/>
    <w:rsid w:val="00B85188"/>
    <w:rsid w:val="00B87D3E"/>
    <w:rsid w:val="00B90533"/>
    <w:rsid w:val="00B955C5"/>
    <w:rsid w:val="00BA3A85"/>
    <w:rsid w:val="00BA4C8E"/>
    <w:rsid w:val="00BA6094"/>
    <w:rsid w:val="00BB09F9"/>
    <w:rsid w:val="00BB1807"/>
    <w:rsid w:val="00BE3337"/>
    <w:rsid w:val="00C01859"/>
    <w:rsid w:val="00C05585"/>
    <w:rsid w:val="00C0593F"/>
    <w:rsid w:val="00C135AD"/>
    <w:rsid w:val="00C203BD"/>
    <w:rsid w:val="00C20D37"/>
    <w:rsid w:val="00C23367"/>
    <w:rsid w:val="00C26BB4"/>
    <w:rsid w:val="00C33110"/>
    <w:rsid w:val="00C34C8E"/>
    <w:rsid w:val="00C43290"/>
    <w:rsid w:val="00C44193"/>
    <w:rsid w:val="00C45A3E"/>
    <w:rsid w:val="00C46874"/>
    <w:rsid w:val="00C476E8"/>
    <w:rsid w:val="00C52D3A"/>
    <w:rsid w:val="00C564CB"/>
    <w:rsid w:val="00C642D7"/>
    <w:rsid w:val="00C77C61"/>
    <w:rsid w:val="00C82732"/>
    <w:rsid w:val="00C855B6"/>
    <w:rsid w:val="00C97110"/>
    <w:rsid w:val="00CA1DCF"/>
    <w:rsid w:val="00CA2273"/>
    <w:rsid w:val="00CA2EDC"/>
    <w:rsid w:val="00CB3901"/>
    <w:rsid w:val="00CB66E8"/>
    <w:rsid w:val="00CC1194"/>
    <w:rsid w:val="00CC6A3C"/>
    <w:rsid w:val="00CD02E9"/>
    <w:rsid w:val="00CD0B4A"/>
    <w:rsid w:val="00CD2735"/>
    <w:rsid w:val="00CD5972"/>
    <w:rsid w:val="00CD78AC"/>
    <w:rsid w:val="00CE1DBF"/>
    <w:rsid w:val="00CE5232"/>
    <w:rsid w:val="00CE79E6"/>
    <w:rsid w:val="00CF1227"/>
    <w:rsid w:val="00CF6931"/>
    <w:rsid w:val="00D05139"/>
    <w:rsid w:val="00D05E33"/>
    <w:rsid w:val="00D10294"/>
    <w:rsid w:val="00D1129C"/>
    <w:rsid w:val="00D1252B"/>
    <w:rsid w:val="00D15945"/>
    <w:rsid w:val="00D17DD8"/>
    <w:rsid w:val="00D2564E"/>
    <w:rsid w:val="00D25772"/>
    <w:rsid w:val="00D262A4"/>
    <w:rsid w:val="00D303CB"/>
    <w:rsid w:val="00D31F02"/>
    <w:rsid w:val="00D3543C"/>
    <w:rsid w:val="00D40837"/>
    <w:rsid w:val="00D41FCC"/>
    <w:rsid w:val="00D436EC"/>
    <w:rsid w:val="00D51E17"/>
    <w:rsid w:val="00D54904"/>
    <w:rsid w:val="00D61634"/>
    <w:rsid w:val="00D66A3B"/>
    <w:rsid w:val="00D73E73"/>
    <w:rsid w:val="00D75422"/>
    <w:rsid w:val="00D75C20"/>
    <w:rsid w:val="00D82B4B"/>
    <w:rsid w:val="00D84133"/>
    <w:rsid w:val="00D86329"/>
    <w:rsid w:val="00D97E86"/>
    <w:rsid w:val="00DA1002"/>
    <w:rsid w:val="00DA1591"/>
    <w:rsid w:val="00DA5D7D"/>
    <w:rsid w:val="00DB203F"/>
    <w:rsid w:val="00DB5790"/>
    <w:rsid w:val="00DB58DB"/>
    <w:rsid w:val="00DB665F"/>
    <w:rsid w:val="00DC0A61"/>
    <w:rsid w:val="00DD000E"/>
    <w:rsid w:val="00DD6B38"/>
    <w:rsid w:val="00DE039A"/>
    <w:rsid w:val="00DE52AD"/>
    <w:rsid w:val="00DE5C0C"/>
    <w:rsid w:val="00DE5E4A"/>
    <w:rsid w:val="00DE7A23"/>
    <w:rsid w:val="00E10130"/>
    <w:rsid w:val="00E167DC"/>
    <w:rsid w:val="00E171FF"/>
    <w:rsid w:val="00E22572"/>
    <w:rsid w:val="00E235AE"/>
    <w:rsid w:val="00E2507E"/>
    <w:rsid w:val="00E25AFC"/>
    <w:rsid w:val="00E26E56"/>
    <w:rsid w:val="00E37462"/>
    <w:rsid w:val="00E426BA"/>
    <w:rsid w:val="00E43C1A"/>
    <w:rsid w:val="00E55AB1"/>
    <w:rsid w:val="00E61AE1"/>
    <w:rsid w:val="00E7370C"/>
    <w:rsid w:val="00E82696"/>
    <w:rsid w:val="00E9769C"/>
    <w:rsid w:val="00EA0376"/>
    <w:rsid w:val="00EA05D3"/>
    <w:rsid w:val="00EA3F72"/>
    <w:rsid w:val="00EA75C9"/>
    <w:rsid w:val="00EB329D"/>
    <w:rsid w:val="00EB5572"/>
    <w:rsid w:val="00EC262F"/>
    <w:rsid w:val="00ED00A1"/>
    <w:rsid w:val="00ED3B52"/>
    <w:rsid w:val="00ED5355"/>
    <w:rsid w:val="00ED5A1F"/>
    <w:rsid w:val="00EE2A5F"/>
    <w:rsid w:val="00EE3940"/>
    <w:rsid w:val="00EE6494"/>
    <w:rsid w:val="00EF4978"/>
    <w:rsid w:val="00EF5AB7"/>
    <w:rsid w:val="00F04C84"/>
    <w:rsid w:val="00F176BB"/>
    <w:rsid w:val="00F233B3"/>
    <w:rsid w:val="00F239CD"/>
    <w:rsid w:val="00F250E7"/>
    <w:rsid w:val="00F375D6"/>
    <w:rsid w:val="00F37EA3"/>
    <w:rsid w:val="00F42FEA"/>
    <w:rsid w:val="00F45E90"/>
    <w:rsid w:val="00F726DA"/>
    <w:rsid w:val="00F738B0"/>
    <w:rsid w:val="00F7742C"/>
    <w:rsid w:val="00F83193"/>
    <w:rsid w:val="00FA2C7D"/>
    <w:rsid w:val="00FA46F5"/>
    <w:rsid w:val="00FA7091"/>
    <w:rsid w:val="00FB6355"/>
    <w:rsid w:val="00FB6917"/>
    <w:rsid w:val="00FC2311"/>
    <w:rsid w:val="00FC44CB"/>
    <w:rsid w:val="00FD0C7F"/>
    <w:rsid w:val="00FD1FF5"/>
    <w:rsid w:val="00FE07F9"/>
    <w:rsid w:val="00FE6269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F3C5E81"/>
  <w15:chartTrackingRefBased/>
  <w15:docId w15:val="{0D6EFCBE-01F3-469A-A6F3-D42BCD4C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rvino Expanded" w:eastAsiaTheme="minorHAnsi" w:hAnsi="Cervino Expanded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B41"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831B41"/>
    <w:pPr>
      <w:keepNext/>
      <w:keepLines/>
      <w:spacing w:before="240"/>
      <w:jc w:val="center"/>
      <w:outlineLvl w:val="0"/>
    </w:pPr>
    <w:rPr>
      <w:rFonts w:ascii="Cervino Expanded Italic" w:eastAsiaTheme="majorEastAsia" w:hAnsi="Cervino Expanded Italic" w:cstheme="majorBidi"/>
      <w:b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41"/>
    <w:rPr>
      <w:rFonts w:ascii="Cervino Expanded Italic" w:eastAsiaTheme="majorEastAsia" w:hAnsi="Cervino Expanded Italic" w:cstheme="majorBidi"/>
      <w:b/>
      <w:i/>
      <w:sz w:val="32"/>
      <w:szCs w:val="32"/>
      <w:lang w:val="ro-RO" w:eastAsia="ru-RU"/>
    </w:rPr>
  </w:style>
  <w:style w:type="table" w:styleId="a3">
    <w:name w:val="Table Grid"/>
    <w:basedOn w:val="a1"/>
    <w:uiPriority w:val="39"/>
    <w:rsid w:val="0083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8">
    <w:name w:val="List Paragraph"/>
    <w:basedOn w:val="a"/>
    <w:uiPriority w:val="34"/>
    <w:qFormat/>
    <w:rsid w:val="00FD1F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32F9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2F9D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3"/>
    <w:uiPriority w:val="39"/>
    <w:rsid w:val="006459B5"/>
    <w:pPr>
      <w:spacing w:after="0" w:line="240" w:lineRule="auto"/>
    </w:pPr>
    <w:rPr>
      <w:rFonts w:ascii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25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239CD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a0"/>
    <w:rsid w:val="00CD78AC"/>
    <w:rPr>
      <w:rFonts w:ascii="MS-Mincho" w:hAnsi="MS-Mincho" w:hint="default"/>
      <w:b w:val="0"/>
      <w:bCs w:val="0"/>
      <w:i w:val="0"/>
      <w:iCs w:val="0"/>
      <w:color w:val="000000"/>
      <w:sz w:val="20"/>
      <w:szCs w:val="20"/>
    </w:rPr>
  </w:style>
  <w:style w:type="paragraph" w:styleId="ab">
    <w:name w:val="TOC Heading"/>
    <w:basedOn w:val="1"/>
    <w:next w:val="a"/>
    <w:uiPriority w:val="39"/>
    <w:unhideWhenUsed/>
    <w:qFormat/>
    <w:rsid w:val="00D82B4B"/>
    <w:pPr>
      <w:spacing w:line="259" w:lineRule="auto"/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lang w:val="ru-RU" w:eastAsia="ru-RU"/>
    </w:rPr>
  </w:style>
  <w:style w:type="paragraph" w:styleId="12">
    <w:name w:val="toc 1"/>
    <w:basedOn w:val="a"/>
    <w:next w:val="a"/>
    <w:autoRedefine/>
    <w:uiPriority w:val="39"/>
    <w:unhideWhenUsed/>
    <w:rsid w:val="00D82B4B"/>
    <w:pPr>
      <w:spacing w:after="100"/>
    </w:pPr>
  </w:style>
  <w:style w:type="character" w:styleId="ac">
    <w:name w:val="Hyperlink"/>
    <w:basedOn w:val="a0"/>
    <w:uiPriority w:val="99"/>
    <w:unhideWhenUsed/>
    <w:rsid w:val="00D82B4B"/>
    <w:rPr>
      <w:color w:val="0563C1" w:themeColor="hyperlink"/>
      <w:u w:val="single"/>
    </w:rPr>
  </w:style>
  <w:style w:type="paragraph" w:styleId="20">
    <w:name w:val="toc 2"/>
    <w:basedOn w:val="a"/>
    <w:next w:val="a"/>
    <w:autoRedefine/>
    <w:uiPriority w:val="39"/>
    <w:unhideWhenUsed/>
    <w:rsid w:val="00B334F0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val="ru-RU" w:eastAsia="ru-RU"/>
    </w:rPr>
  </w:style>
  <w:style w:type="paragraph" w:styleId="3">
    <w:name w:val="toc 3"/>
    <w:basedOn w:val="a"/>
    <w:next w:val="a"/>
    <w:autoRedefine/>
    <w:uiPriority w:val="39"/>
    <w:unhideWhenUsed/>
    <w:rsid w:val="00B334F0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-Minch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BE7"/>
    <w:rsid w:val="00017D2F"/>
    <w:rsid w:val="0005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71A2E7249C144EA95BEA8136E28D539">
    <w:name w:val="571A2E7249C144EA95BEA8136E28D539"/>
    <w:rsid w:val="00051BE7"/>
  </w:style>
  <w:style w:type="paragraph" w:customStyle="1" w:styleId="4785DBB41ED34697A9126A9DA64315E3">
    <w:name w:val="4785DBB41ED34697A9126A9DA64315E3"/>
    <w:rsid w:val="00051BE7"/>
  </w:style>
  <w:style w:type="paragraph" w:customStyle="1" w:styleId="13C9FB12781046BA895F740C7FBA30E2">
    <w:name w:val="13C9FB12781046BA895F740C7FBA30E2"/>
    <w:rsid w:val="00051B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8596B-C12A-4A2F-8DD5-977CC811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3015</TotalTime>
  <Pages>84</Pages>
  <Words>9542</Words>
  <Characters>54396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63811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Gritco Igor</dc:creator>
  <cp:keywords/>
  <dc:description/>
  <cp:lastModifiedBy>Cataraga Victor Is.</cp:lastModifiedBy>
  <cp:revision>11</cp:revision>
  <cp:lastPrinted>2024-04-22T07:50:00Z</cp:lastPrinted>
  <dcterms:created xsi:type="dcterms:W3CDTF">2025-11-27T13:10:00Z</dcterms:created>
  <dcterms:modified xsi:type="dcterms:W3CDTF">2025-12-03T14:34:00Z</dcterms:modified>
</cp:coreProperties>
</file>