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06BE7" w14:textId="77777777" w:rsidR="00215C3B" w:rsidRPr="0072339C" w:rsidRDefault="00215C3B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</w:t>
      </w:r>
      <w:r w:rsidR="00CA7F19" w:rsidRPr="0072339C">
        <w:rPr>
          <w:rFonts w:ascii="Times New Roman" w:eastAsia="Calibri" w:hAnsi="Times New Roman" w:cs="Times New Roman"/>
          <w:sz w:val="24"/>
          <w:szCs w:val="24"/>
        </w:rPr>
        <w:t>22</w:t>
      </w:r>
    </w:p>
    <w:p w14:paraId="7B186E82" w14:textId="77777777" w:rsidR="00CA7F19" w:rsidRPr="0072339C" w:rsidRDefault="00CA7F19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73545926" w14:textId="5F19AB79" w:rsidR="00215C3B" w:rsidRPr="0072339C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 xml:space="preserve">Acest tabel va fi completat de către ofertant pentru fiecare </w:t>
      </w:r>
      <w:r w:rsidR="00291560"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poziție solicitată</w:t>
      </w: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.</w:t>
      </w:r>
    </w:p>
    <w:p w14:paraId="05ED049D" w14:textId="77777777" w:rsidR="00CA7F19" w:rsidRPr="0072339C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70D6AD9C" w14:textId="77777777" w:rsidR="00CA7F19" w:rsidRPr="0072339C" w:rsidRDefault="00CA7F19" w:rsidP="00CA7F19">
      <w:pPr>
        <w:pStyle w:val="a3"/>
        <w:numPr>
          <w:ilvl w:val="0"/>
          <w:numId w:val="46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04AA5232" w14:textId="77777777" w:rsidR="00215C3B" w:rsidRPr="0072339C" w:rsidRDefault="00215C3B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26788A" w:rsidRPr="00682234" w14:paraId="06B517E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FF98B" w14:textId="2D64260E" w:rsidR="0026788A" w:rsidRPr="00682234" w:rsidRDefault="008D630D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8D630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Renault </w:t>
            </w:r>
            <w:proofErr w:type="spellStart"/>
            <w:r w:rsidR="00B70F81">
              <w:rPr>
                <w:rFonts w:ascii="Times New Roman" w:eastAsia="Calibri" w:hAnsi="Times New Roman" w:cs="Times New Roman"/>
                <w:b/>
                <w:color w:val="000000" w:themeColor="text1"/>
              </w:rPr>
              <w:t>Symbol</w:t>
            </w:r>
            <w:proofErr w:type="spellEnd"/>
            <w:r w:rsidRPr="008D630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 a/f 20</w:t>
            </w:r>
            <w:r w:rsidR="00B70F81">
              <w:rPr>
                <w:rFonts w:ascii="Times New Roman" w:eastAsia="Calibri" w:hAnsi="Times New Roman" w:cs="Times New Roman"/>
                <w:b/>
                <w:color w:val="000000" w:themeColor="text1"/>
              </w:rPr>
              <w:t>12</w:t>
            </w:r>
            <w:r w:rsidRPr="008D630D">
              <w:rPr>
                <w:rFonts w:ascii="Times New Roman" w:eastAsia="Calibri" w:hAnsi="Times New Roman" w:cs="Times New Roman"/>
                <w:b/>
                <w:color w:val="000000" w:themeColor="text1"/>
              </w:rPr>
              <w:t>, 1</w:t>
            </w:r>
            <w:r w:rsidR="00B70F81">
              <w:rPr>
                <w:rFonts w:ascii="Times New Roman" w:eastAsia="Calibri" w:hAnsi="Times New Roman" w:cs="Times New Roman"/>
                <w:b/>
                <w:color w:val="000000" w:themeColor="text1"/>
              </w:rPr>
              <w:t>14</w:t>
            </w:r>
            <w:r w:rsidRPr="008D630D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9 cm3, benzină, cutia </w:t>
            </w:r>
            <w:r w:rsidR="00B70F81">
              <w:rPr>
                <w:rFonts w:ascii="Times New Roman" w:eastAsia="Calibri" w:hAnsi="Times New Roman" w:cs="Times New Roman"/>
                <w:b/>
                <w:color w:val="000000" w:themeColor="text1"/>
              </w:rPr>
              <w:t>mecanică</w:t>
            </w:r>
          </w:p>
        </w:tc>
      </w:tr>
      <w:tr w:rsidR="0026788A" w:rsidRPr="00682234" w14:paraId="25C80D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9FB3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801F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2D42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0A8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B6CF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EDE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946D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26788A" w:rsidRPr="00682234" w14:paraId="0FEDF95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B3D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287282" w:rsidRPr="00682234" w14:paraId="2153D9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2C42A" w14:textId="77777777" w:rsidR="00287282" w:rsidRPr="00682234" w:rsidRDefault="00287282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3F06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Diagnosticarea </w:t>
            </w:r>
            <w:r w:rsidR="005D7882" w:rsidRPr="00682234">
              <w:rPr>
                <w:rFonts w:ascii="Times New Roman" w:eastAsia="Calibri" w:hAnsi="Times New Roman" w:cs="Times New Roman"/>
                <w:color w:val="000000" w:themeColor="text1"/>
              </w:rPr>
              <w:t>computerizată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cu identificarea și înlăturarea defecțiunii (Acest serviciu va fi folosit în cazurile în </w:t>
            </w:r>
            <w:r w:rsidR="005D7882" w:rsidRPr="00682234">
              <w:rPr>
                <w:rFonts w:ascii="Times New Roman" w:eastAsia="Calibri" w:hAnsi="Times New Roman" w:cs="Times New Roman"/>
                <w:color w:val="000000" w:themeColor="text1"/>
              </w:rPr>
              <w:t>când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92C3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048D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7A88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56B3" w14:textId="77777777" w:rsidR="00287282" w:rsidRPr="00682234" w:rsidRDefault="00287282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0113A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D5F0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2237" w14:textId="5DEDDC0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838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B87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92F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748D" w14:textId="0A82F03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443A" w14:textId="22CF6C8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232A6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B6F1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E510" w14:textId="604309B2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626B" w14:textId="7ADCFC4B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60E9" w14:textId="30E51BF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B3C5" w14:textId="606F03D2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6EB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871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A6C59" w:rsidRPr="00682234" w14:paraId="4FA8E1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CA13" w14:textId="77777777" w:rsidR="007A6C59" w:rsidRPr="00682234" w:rsidRDefault="007A6C5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72587" w14:textId="1263001A" w:rsidR="007A6C59" w:rsidRPr="00D144CC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771B9" w14:textId="2C7CBEA1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C391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40CE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0258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AA5D7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53C15D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5C952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4CE5" w14:textId="5991C822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BBA5" w14:textId="3BC43E76" w:rsidR="00D144CC" w:rsidRPr="003F306D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6633D" w14:textId="729D0B55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DAC5" w14:textId="0DC8AD40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BFEF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2423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226D1BC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2208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43AE" w14:textId="48B7AB46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3B96" w14:textId="66AB1CFB" w:rsidR="00D144CC" w:rsidRPr="003F306D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B283" w14:textId="4D83B3E2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1297" w14:textId="5098B1C1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CF29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1EBD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38CCF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3FD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1250" w14:textId="0D11C518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86E3" w14:textId="48A9E714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AE2C" w14:textId="5E9D50B0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A3A1" w14:textId="542D6BF1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229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EEA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3C292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4B52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5ECF" w14:textId="011585EE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BF2C1" w14:textId="3912B3C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C1DD" w14:textId="6D92EDF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F68D" w14:textId="38C10343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731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FFC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9DCEF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1BE5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172E" w14:textId="272A8E98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0445" w14:textId="1D876DA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ACA0" w14:textId="5FA7010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3CA2" w14:textId="24DF1B4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E9C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F90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5656F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589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BA54" w14:textId="13BBA9A9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ECB3" w14:textId="6F8748E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741B" w14:textId="1E26FD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0AED" w14:textId="58D68350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D4C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B65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310FA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A92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7589" w14:textId="09462CE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5F018" w14:textId="3975DF7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B511" w14:textId="01D4A94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19D4" w14:textId="0DECAA3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ACE3" w14:textId="1D72515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5642" w14:textId="5C46A69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EDC9B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B40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042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8FC73" w14:textId="70E650F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BA45" w14:textId="63AF0F8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B185" w14:textId="0191200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62DF4" w14:textId="61D7033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E666" w14:textId="45A83A7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4CD1FE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9462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16C34" w14:textId="75A9DE85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B499" w14:textId="46D26299" w:rsidR="00D144CC" w:rsidRPr="00AF7B0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23C7" w14:textId="101D53B6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8419" w14:textId="50213592" w:rsidR="00D144CC" w:rsidRPr="00D144CC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A832" w14:textId="4B374711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C55" w14:textId="10A2A8ED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2D77EB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785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8D63" w14:textId="3AFBB171" w:rsidR="00F63E69" w:rsidRPr="001422D3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BBD46" w14:textId="5885C9F9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E3A6" w14:textId="5D13E43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1A24" w14:textId="11B0C9B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B1D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777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014F0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167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FC25" w14:textId="60931F19" w:rsidR="00F63E69" w:rsidRPr="001422D3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ADE" w14:textId="1FA23E82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8134" w14:textId="46372DC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D7777" w14:textId="4DE4CD6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E652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CCA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DB436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4095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8AC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7F30" w14:textId="25CF47A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2E6E" w14:textId="7197856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EB34" w14:textId="1794261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2166" w14:textId="63B291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3B77" w14:textId="69C5C8B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3FF0E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224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A4C2" w14:textId="4E135B4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6B55" w14:textId="1BFC9C6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994F" w14:textId="2987116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C4816" w14:textId="3DB2B73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4C67" w14:textId="6E5A09A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1883" w14:textId="5476D86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79F98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69A5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D48B" w14:textId="5737E45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C9B7" w14:textId="4507C60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36A4" w14:textId="0C2A9D6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FE28" w14:textId="59E65B8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106F" w14:textId="01FEFA8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4C3D" w14:textId="0F31BBD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5EBF7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C04E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779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B63B9" w14:textId="2208DC2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8CD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1B4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1A40" w14:textId="4FD967C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E557" w14:textId="2DDE9A7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B51B74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4A9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C990" w14:textId="6118F1F4" w:rsidR="003741C9" w:rsidRPr="00B70F81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0F81"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99EE" w14:textId="15070CC3" w:rsidR="003741C9" w:rsidRPr="003F306D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FE07" w14:textId="4A8156A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1FB9" w14:textId="5EE5246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FB321" w14:textId="6126BC57" w:rsidR="003741C9" w:rsidRDefault="003741C9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D84B" w14:textId="626F413D" w:rsidR="003741C9" w:rsidRDefault="003741C9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F63E69" w:rsidRPr="00682234" w14:paraId="08A458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99C7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4148" w14:textId="79E8114F" w:rsidR="00F63E69" w:rsidRPr="00AF7B0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46C4" w14:textId="48F3B14B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9E59" w14:textId="3E492ECC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B1AC" w14:textId="189523A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D85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7F0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531313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EB6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EC9F" w14:textId="03CEF590" w:rsidR="00F63E69" w:rsidRPr="00AF7B0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6DCB" w14:textId="7897EFD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0360" w14:textId="2C8655F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C52D0" w14:textId="389D1F2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E6B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6BD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C82D5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3DA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092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A328B" w14:textId="0533938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EC7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6A2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2AFC" w14:textId="72F9513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EBD2" w14:textId="2614472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318C7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925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95C1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7B0D" w14:textId="4F2BF38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917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6F3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A902" w14:textId="5ECC38F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2A09F" w14:textId="61ADACD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B45D7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69FF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466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FDC4" w14:textId="33762C3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16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464C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2ED9" w14:textId="6EE099D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DF8C" w14:textId="5BB2A13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06970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38808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65E45" w14:textId="4C9FF6E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3BDB" w14:textId="4C41250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22A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BE8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14EE" w14:textId="5D368AF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E5E6" w14:textId="397BCB6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0E863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CCE2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E0F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CE1A" w14:textId="7258462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C23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95A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B676" w14:textId="5E7D298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91BB" w14:textId="107E75E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2AF8D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409B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2C5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AC26" w14:textId="3F32E94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08C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34A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92C9" w14:textId="6D55F99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FCDD" w14:textId="02AE21D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81632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DD2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C7A6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FF18B" w14:textId="29A96EF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2499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4B5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38A1" w14:textId="7FAB8B8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1ACF" w14:textId="1656168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4B28B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9B3D9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550F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0ECDA" w14:textId="49FF157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331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200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5247" w14:textId="678B2E4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430F" w14:textId="7314298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F2872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29D1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F54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11056" w14:textId="35323A9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9CE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B50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1A4B" w14:textId="5C64FF2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7FCB" w14:textId="617B908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DD649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522B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3FE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CC1E8" w14:textId="62F997A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9DF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383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E73BF" w14:textId="1E16493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3C54" w14:textId="299D997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0D5AD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305F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0898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B6F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DA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53D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89AB" w14:textId="7FC5CDF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6878" w14:textId="5802D58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B7787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A15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A0A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0122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884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26B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3924" w14:textId="34E8006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E60F" w14:textId="627B729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07C3D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8099C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A1A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5B4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2FFE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EDA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DE9" w14:textId="1051922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62A0" w14:textId="4364E27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C57F0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E14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1AE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4877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32D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9FA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525C" w14:textId="5260E88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6FF5" w14:textId="2461AE1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26651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B1B1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BC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947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591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D81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A7F2" w14:textId="4CC0B6C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D4BF" w14:textId="6AC6192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B95BE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D7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0FD1" w14:textId="190CA6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764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5CB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8BC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47F0" w14:textId="2300C97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7D74" w14:textId="1830CBA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19B36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15BB4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804B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079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01E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DC0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BB9B" w14:textId="6108025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F2AA" w14:textId="703CA16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3FE91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13C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0EBC" w14:textId="7696E2B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8158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47C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114F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A571" w14:textId="4411489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CC2D" w14:textId="0B4DD5D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E7D6D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C23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46E9A" w14:textId="42BE0F2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F3B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AC2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AE57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5197" w14:textId="448AC2A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C047" w14:textId="661B68A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D47A1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EEB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E1BC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82B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EEBF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1B9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B79D" w14:textId="1E1730C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E59D" w14:textId="1A5A87C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3936A5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4C83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05F8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E6C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C7CC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78160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166B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D8D7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4CB04D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C9265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170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C4A0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159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188D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70E8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605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392F9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49A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1B7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FDA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A8DF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53EC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B43" w14:textId="69D9CA9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2ECB" w14:textId="7AB76CE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549ED0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3F0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36AE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EF8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B0F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99B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90549" w14:textId="751B12D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620A" w14:textId="633EA3B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DA54B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05C1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4794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938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69E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7DD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65B6" w14:textId="1143B5B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C618" w14:textId="2AAEDC3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8E9E3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841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4AF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7D3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6E6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A9C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CFAA6" w14:textId="71EC8F3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BDE5" w14:textId="6D9E6DF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38BA24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12A6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36CF" w14:textId="00213D1F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6823" w14:textId="4AFDCE80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BE64" w14:textId="05E7F13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B43C" w14:textId="2E1DE0B0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143A" w14:textId="3964011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B1E9" w14:textId="1B3E202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C1ED7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8DA3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A73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C74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828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8399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846A" w14:textId="7693B08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78F9" w14:textId="4C8A741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14126D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34B37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541F" w14:textId="333B608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0C9D" w14:textId="0386614C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DDB1" w14:textId="554F4BB1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B67A" w14:textId="5E17B02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44BB" w14:textId="52ED79D1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8EAD" w14:textId="1AE80AA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45E80F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B957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1A8B" w14:textId="3A6D8AB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1B77" w14:textId="4DCD7C6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C7D52" w14:textId="5F29F952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8B82" w14:textId="684E955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B01A" w14:textId="3CC003A1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9FEC" w14:textId="7B6715E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16647F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15DF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0039" w14:textId="52887A9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8058" w14:textId="29C3AFD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90B3" w14:textId="533E0D18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0FFA" w14:textId="0E8935D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A157" w14:textId="241F71E6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774D" w14:textId="2D5800B2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47083C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BE96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2D5F" w14:textId="00340CA1" w:rsid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48E26" w14:textId="40E2ACE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0C5E" w14:textId="530FFE2C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2D58" w14:textId="2796B92D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4F7B" w14:textId="627DA53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D23D" w14:textId="65615819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FD8AF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98C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C7A8" w14:textId="5890F14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6F3F" w14:textId="5A575E2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7710" w14:textId="64C44FB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7CF9" w14:textId="448ABB5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4654" w14:textId="5707AA8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F7AF" w14:textId="09387C5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083EAF7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0A8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3741C9" w:rsidRPr="00682234" w14:paraId="73078C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F60AB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6F8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FDEC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EDB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278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D896" w14:textId="45EA905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CB36" w14:textId="5C26572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7AA1E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8842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EE5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744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373E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790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9F70" w14:textId="7569592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77D0" w14:textId="52B1432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3B35D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3DC32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20B6" w14:textId="051A77F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C8F4" w14:textId="4804864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DC2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C81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FBCC" w14:textId="11AD4C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6CDE" w14:textId="658DF2E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7F68D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9A81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3861" w14:textId="727F269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C244" w14:textId="709F9AB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B386" w14:textId="592E7C0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E93B" w14:textId="6758D4B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563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AD3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49351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39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86DA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3027" w14:textId="23B7708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378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176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4F9D" w14:textId="2075623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41E2" w14:textId="404E8C9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1BCDC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F8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F7E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6362" w14:textId="66CB105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9A3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143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1D23" w14:textId="2FECB64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8B4C" w14:textId="5244AEA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52D0E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A61E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270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4E2EE" w14:textId="3B51405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7E8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F87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4EB0" w14:textId="3C6C175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B0A3" w14:textId="271A70F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D108F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2C1C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185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1D0A6" w14:textId="2318D84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1A4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271C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C4DD" w14:textId="2779C70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44A0" w14:textId="19C7F7C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B705F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143E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48A8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34E7B" w14:textId="28058C68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C509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1C9F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D6DC1" w14:textId="71BA149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7655" w14:textId="05D5AF7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1B2C6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4C5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75A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7B0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097B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BE4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036E" w14:textId="7C6507C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6CCD" w14:textId="0AB5D2C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DC2B9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852D5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839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B41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7B31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34C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6B58" w14:textId="3EE4806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1D987" w14:textId="4AE7EFB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505F8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C8B4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964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096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2FB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CD4F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5B13" w14:textId="564521C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B7D9" w14:textId="5F1F7E8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2C64AF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577C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198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2E01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5A4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3F8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49E2" w14:textId="6282946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4389" w14:textId="352EE13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B912F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B97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462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20EE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5BF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B93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4D" w14:textId="33CEF5C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BE7B" w14:textId="46833D2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6ABB0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520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8797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8701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31F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998E4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133C" w14:textId="1FB10AC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A54F" w14:textId="25B8055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03239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C2CF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684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42C0E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ACF8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61F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CDC4" w14:textId="06E8EBE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C944" w14:textId="65F86FE1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67513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B09E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F6CA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F175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C95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763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C5E7" w14:textId="58D1D25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0DAA" w14:textId="30AF86C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620BA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2EF7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B19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AC5D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12B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AEA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4BE7" w14:textId="3E80E9B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A899" w14:textId="0480065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35ACBB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17D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271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905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394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A40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5EDA" w14:textId="611F29D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BCA4" w14:textId="7291DED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4A49AF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FF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60E3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BE42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021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F63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3962" w14:textId="7E663D8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396B" w14:textId="0394CC1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0AD920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49ED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BE3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8623A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D3CE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5A701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C9C5" w14:textId="4BF5EA6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86CC" w14:textId="3354816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612D11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C61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A127B" w14:textId="20D4E4D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E66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EE1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631C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0DF4" w14:textId="07E3367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147F" w14:textId="342EF11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53AE2C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E92BA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C3A3" w14:textId="62C982C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1046D" w14:textId="3091B58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BCFD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1C57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F4B2" w14:textId="27F7949D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D2842" w14:textId="32ACBDB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A9B6E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C070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57D80" w14:textId="49866B9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7829" w14:textId="1AD4E31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7C82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693B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ECC0" w14:textId="7058790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6661" w14:textId="600D112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174B34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81B0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1AD3" w14:textId="3654449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DAFB" w14:textId="683B1A2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B036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1083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4609" w14:textId="7C778ECB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95F1" w14:textId="0D291782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29ECA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4098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CD5A" w14:textId="3A12F069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D023" w14:textId="3E6697B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8B69" w14:textId="5A0DF1AE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F392" w14:textId="63FD992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D2E7" w14:textId="5C59AFEA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9780" w14:textId="11AE0745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3DE19C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1626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92F0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AC095" w14:textId="7EFCF91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BADF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ACF8" w14:textId="777777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6329" w14:textId="66192F86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F729" w14:textId="77BE99A4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3741C9" w:rsidRPr="00682234" w14:paraId="7FDAED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AD19" w14:textId="77777777" w:rsidR="003741C9" w:rsidRPr="00682234" w:rsidRDefault="003741C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9224" w14:textId="75509677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44DE" w14:textId="4B1EAB1C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5F807" w14:textId="3109610F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F64A" w14:textId="4FDD4A1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553D" w14:textId="2CAD53F0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F5A0" w14:textId="6F4106C3" w:rsidR="003741C9" w:rsidRPr="00682234" w:rsidRDefault="003741C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7290B9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9B01C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1531" w14:textId="31F001E2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A562" w14:textId="0CC43AB0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7D5E" w14:textId="5F0C317A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44AF" w14:textId="71D2F05B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B6A0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1C26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61F0D7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66BB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E156" w14:textId="5F84FDF0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6C11" w14:textId="445BC77F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C17D" w14:textId="10013778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8EE2" w14:textId="19B9B264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4FF6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84B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28D439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DA867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23B4" w14:textId="0C0EBAEE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7148" w14:textId="03FD57DC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962C" w14:textId="292048DF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E69B" w14:textId="56986475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B33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BFFD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4E9602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798F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26D5" w14:textId="2C25EEAA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A8F2" w14:textId="2F52C75A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3797" w14:textId="15B6A249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5001" w14:textId="1A7C952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2064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50A0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133545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CC95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F3549" w14:textId="4641BE0F" w:rsidR="00AF7B09" w:rsidRP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2476" w14:textId="3872A959" w:rsidR="00AF7B09" w:rsidRPr="0095688B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F8EEC" w14:textId="21D78D4E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B539" w14:textId="6554B83C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1C1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0DD5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5179285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E3CD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F6395C" w:rsidRPr="00682234" w14:paraId="5DA77B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1E4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0B4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080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B3FA" w14:textId="26012D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75B4" w14:textId="44D1218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6C34" w14:textId="2F1F196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03CB" w14:textId="1079E3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72DD1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9A3A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15E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90F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067C" w14:textId="30AE65E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B551" w14:textId="162F53C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97FA" w14:textId="3304549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2A76" w14:textId="571DF31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0D62A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376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28F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5EF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48FF" w14:textId="7061BC6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4BBB" w14:textId="2D88B3A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30C2" w14:textId="1F86A0E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4490" w14:textId="482DC90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08D4D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B62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00E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93D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0EA6" w14:textId="2C406F6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7EB32" w14:textId="7084A87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69E6E" w14:textId="3953F3E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9D75" w14:textId="0AD8C6E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35217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D41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2C7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63B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64A0" w14:textId="3B15FEE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3A8D" w14:textId="3EFE41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E068" w14:textId="47F456C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BD90" w14:textId="64C07FD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FF37E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441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00D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089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EF2C1" w14:textId="3322E25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998C" w14:textId="55E0FB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7BFC" w14:textId="62775B1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2A37" w14:textId="03B2190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3AFC4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FF7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352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C02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9D35" w14:textId="3AF147E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F7AF" w14:textId="5C516D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D11B" w14:textId="0A337D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0586" w14:textId="17ED6B2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098E5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1AB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967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ADE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D8D3" w14:textId="3F95FA5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094C" w14:textId="555F2E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58C9" w14:textId="402E49E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0F5A" w14:textId="7456C7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0681E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2EE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70613" w14:textId="13E5E12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0E7C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DE8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29C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58260" w14:textId="1E1DBA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5080" w14:textId="4AD6664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73B99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E952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BDC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CCE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F62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815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E4A3" w14:textId="0971D8E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089F" w14:textId="7577A13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02C9C7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5FC4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A0FF" w14:textId="2757B315" w:rsidR="0026788A" w:rsidRPr="00682234" w:rsidRDefault="00A8720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125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FDF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669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8C8B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A5D5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A5C45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7E25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30D30" w14:textId="260D99E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8BE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0AB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05D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F082" w14:textId="0B6168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782F" w14:textId="6F9A3EA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89C04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6F0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3A0E" w14:textId="14B5361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151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ADD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BC5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2807" w14:textId="4FBA9AC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66E3" w14:textId="330130D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26E8C2B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9E03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F6395C" w:rsidRPr="00682234" w14:paraId="5FC433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C1D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07EF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3C17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D61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CEF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5E39" w14:textId="63828EC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AD03" w14:textId="77B12FC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A036B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D66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D78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50CF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18F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FD9E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37AC" w14:textId="6B93ACD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9E65" w14:textId="22AD409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BD597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BDA3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7D46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6A7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BC4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20E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E6DC" w14:textId="719306E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59C4" w14:textId="1B5A484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109FB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9CB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624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845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31C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800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5320" w14:textId="67581EA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D083" w14:textId="307DDB7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ABF37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4D8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5270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3D5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489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552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53E30" w14:textId="200CDE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97CB" w14:textId="3A9C7A4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A5651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C4E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E7F4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B63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134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669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293C" w14:textId="114E0DE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CB19" w14:textId="28BDB8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6B4E0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4C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BBA1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02B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90A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8626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00AD" w14:textId="1263678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B3BA" w14:textId="7A79168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E27C4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D6B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59B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F7C0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069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885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E44C" w14:textId="6BCB7D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1E44" w14:textId="0A86AD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75A96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E27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FD8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1AEA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417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86E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9AB2" w14:textId="4CBB72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4541" w14:textId="788CCDA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A3DD8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79F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136D" w14:textId="04770835" w:rsidR="00F6395C" w:rsidRPr="00AA0D0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269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A7C6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4333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D7A9" w14:textId="6B544B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47B6" w14:textId="4E353C3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3EE2E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575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B317" w14:textId="65828ED3" w:rsidR="00F6395C" w:rsidRPr="00AA0D0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4C13" w14:textId="7661566C" w:rsidR="00F6395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6320" w14:textId="0F3D5EE7" w:rsidR="00F6395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7D98" w14:textId="406E8C86" w:rsidR="00F6395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082E" w14:textId="22DEDE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D65A" w14:textId="1BD3AEA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69524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97F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0191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E42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04D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D2B5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22F1" w14:textId="366956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4C12" w14:textId="5AF9A6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9CCA3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EA2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B42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422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473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687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7D3E" w14:textId="0BA0D41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9AB3" w14:textId="0236CE9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74D3E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2AF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3D8B" w14:textId="2FA944E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C20F" w14:textId="2CB4ED7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74A4" w14:textId="34072E0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A472" w14:textId="127E5C3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A6B2" w14:textId="0F86EDD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C91D" w14:textId="33F66B8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0FFA91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9934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64053" w14:textId="34EC2F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813A" w14:textId="17CB329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5614" w14:textId="6961585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30618" w14:textId="56881C3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B5D7" w14:textId="5899F66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BAE4" w14:textId="465F7F0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795ECF7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9000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2A70" w14:textId="1EAEAD0E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EDBE" w14:textId="77777777" w:rsid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570CF" w14:textId="77777777" w:rsid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866B" w14:textId="77777777" w:rsidR="00AF7B09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B32D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AC4D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43CFF" w:rsidRPr="00682234" w14:paraId="7638C8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8F0C" w14:textId="77777777" w:rsidR="00243CFF" w:rsidRPr="00682234" w:rsidRDefault="00243CFF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8711" w14:textId="295D0FF8" w:rsidR="00243CFF" w:rsidRPr="00AF7B09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6A7F" w14:textId="6332F141" w:rsidR="00243CFF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6360" w14:textId="1899C5AD" w:rsidR="00243CF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4087" w14:textId="4C51BA35" w:rsidR="00243CF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4F09" w14:textId="77777777" w:rsidR="00243CFF" w:rsidRPr="00682234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FDDC" w14:textId="77777777" w:rsidR="00243CFF" w:rsidRPr="00682234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43CFF" w:rsidRPr="00682234" w14:paraId="19B6629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0AE8" w14:textId="77777777" w:rsidR="00243CFF" w:rsidRPr="00682234" w:rsidRDefault="00243CFF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3422" w14:textId="242CBBF2" w:rsidR="00243CFF" w:rsidRPr="00AF7B09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1CBA1" w14:textId="345E2940" w:rsidR="00243CFF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99B6" w14:textId="5E4141A8" w:rsidR="00243CF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93C3" w14:textId="0880B2A3" w:rsidR="00243CF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85F7" w14:textId="77777777" w:rsidR="00243CFF" w:rsidRPr="00682234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44AC" w14:textId="77777777" w:rsidR="00243CFF" w:rsidRPr="00682234" w:rsidRDefault="00243CFF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5B79B44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B460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F6395C" w:rsidRPr="00682234" w14:paraId="747888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59C6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DCD0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1C1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B86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590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526E" w14:textId="032B3D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225A" w14:textId="258F3D3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F36CC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EE1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A99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73A7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3E8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88C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BAD9" w14:textId="3F86F5A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EE46" w14:textId="2CF148E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79257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436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488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F32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212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7AB4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B1A3" w14:textId="40E0B53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C668" w14:textId="3789E9F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514E4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F844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020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784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C67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886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430E8" w14:textId="514C15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50030" w14:textId="0793EF3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3545B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968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9747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6D460" w14:textId="77E576D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E2F1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FC8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4354" w14:textId="2716AF7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B779" w14:textId="6ED61CA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87F1F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9182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FCD77" w14:textId="0B2D3C0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32A2" w14:textId="2CC5EA6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59FB" w14:textId="26193F7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9F97" w14:textId="66F0789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408A" w14:textId="14A1C0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E26D" w14:textId="2C56AFC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411FE4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BFC5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B2F9" w14:textId="7F7115AF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BC19" w14:textId="4C983392" w:rsidR="00D144CC" w:rsidRPr="00CA4B6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2C30E" w14:textId="05FF3F2F" w:rsidR="00D144C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BDDC" w14:textId="2C27AB11" w:rsidR="00D144CC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8F98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788F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A6C59" w:rsidRPr="00682234" w14:paraId="5CDADC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1C02" w14:textId="77777777" w:rsidR="007A6C59" w:rsidRPr="00682234" w:rsidRDefault="007A6C5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7674" w14:textId="5BFB4514" w:rsidR="007A6C59" w:rsidRPr="001422D3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3867" w14:textId="3FBE906B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8F59" w14:textId="3250059D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3190" w14:textId="42F42510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07E7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F14C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A6C59" w:rsidRPr="00682234" w14:paraId="08CAA4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67C8" w14:textId="77777777" w:rsidR="007A6C59" w:rsidRPr="00682234" w:rsidRDefault="007A6C5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5430A" w14:textId="505C2ADF" w:rsidR="007A6C59" w:rsidRPr="001422D3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9B93D" w14:textId="67EB26C6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3480" w14:textId="1D795A73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D615" w14:textId="48524A79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DDB0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7EBC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13436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D00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568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FB63D" w14:textId="5A1FCF2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0E4A" w14:textId="50B58CB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F557" w14:textId="4485A2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D6E2" w14:textId="40BB3EC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727E" w14:textId="1C7146F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AF7B09" w:rsidRPr="00682234" w14:paraId="530903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127A" w14:textId="77777777" w:rsidR="00AF7B09" w:rsidRPr="00682234" w:rsidRDefault="00AF7B0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9A2E" w14:textId="2280A418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919A" w14:textId="3C24031D" w:rsidR="00AF7B09" w:rsidRPr="00CA4B6F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B84F" w14:textId="415905B2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6FBE" w14:textId="08DA7F79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729C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B96B" w14:textId="77777777" w:rsidR="00AF7B0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37842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0D2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67FC" w14:textId="2BE58F7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E7F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AE7A3" w14:textId="2BD6EBA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1EF3" w14:textId="108ED81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15BD" w14:textId="44C6F6B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B5BF" w14:textId="6A65219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86C59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470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EED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E43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5B29" w14:textId="5B70D7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28C8" w14:textId="6D8C0C8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6849" w14:textId="480C0E4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7417" w14:textId="1FF2FE2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516BE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474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7658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FCEA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B7BC" w14:textId="2CA884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8EED" w14:textId="4A79A72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D598" w14:textId="02B69F7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E43D" w14:textId="118DA9C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9AD18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9D2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4D4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10F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04604" w14:textId="3B46C8F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FE71" w14:textId="003F043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F99C" w14:textId="1A539E7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B73A" w14:textId="33107B3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A6B57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AC7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460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F4BA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7084" w14:textId="4D845A3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55D6" w14:textId="3B095D5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E36F" w14:textId="214436F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2FA5B" w14:textId="14F1F4A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EF597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BE0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49E2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6A6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0E6F" w14:textId="0166656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9BA8D" w14:textId="2A8456B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815F" w14:textId="46D6D88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04A9" w14:textId="50FE4CD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7A6C59" w:rsidRPr="00682234" w14:paraId="7BBC90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D8F9" w14:textId="77777777" w:rsidR="007A6C59" w:rsidRPr="00682234" w:rsidRDefault="007A6C5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0A5D2" w14:textId="140B1CD5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2934" w14:textId="0F3C551C" w:rsidR="007A6C59" w:rsidRPr="00682234" w:rsidRDefault="00AF7B0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78769" w14:textId="32008014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8C1E" w14:textId="583E5CED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293C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CC25" w14:textId="77777777" w:rsidR="007A6C59" w:rsidRPr="00682234" w:rsidRDefault="007A6C5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93F19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9D4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AB3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876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B6B6" w14:textId="20BD8A8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4FB6" w14:textId="4BFFD28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F307" w14:textId="2097BBC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1B53" w14:textId="3B3CA52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1EFB2DA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D92C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26788A" w:rsidRPr="00682234" w14:paraId="68B7D8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D1F8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CE52" w14:textId="38E68CA3" w:rsidR="0026788A" w:rsidRPr="001422D3" w:rsidRDefault="006D6D0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CE3E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120A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EA96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7E58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C792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7E4B75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A096D" w14:textId="77777777" w:rsidR="0026788A" w:rsidRPr="00682234" w:rsidRDefault="0026788A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8C58" w14:textId="2901A7B4" w:rsidR="0026788A" w:rsidRPr="001422D3" w:rsidRDefault="006D6D0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CB541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5BAE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D1C1" w14:textId="77777777" w:rsidR="0026788A" w:rsidRPr="00682234" w:rsidRDefault="0026788A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A967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CCD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94B22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87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E09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3091F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BA1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BC7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49F1" w14:textId="71B288DB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664F0" w14:textId="780BA47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26788A" w:rsidRPr="00682234" w14:paraId="375F974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25D7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26788A" w:rsidRPr="00682234" w14:paraId="7C971F3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4C89" w14:textId="77777777" w:rsidR="0026788A" w:rsidRPr="00682234" w:rsidRDefault="0026788A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F6395C" w:rsidRPr="00682234" w14:paraId="743BAF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6C14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9157" w14:textId="7ACDD0E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9A8F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345A0" w14:textId="3B0673E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F7A0" w14:textId="23742D9C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26932" w14:textId="50E5DC8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AC95" w14:textId="693928FA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C64E5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E9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6E85" w14:textId="2F24C4B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AD216" w14:textId="440B9FD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73CD" w14:textId="5E9087D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6932" w14:textId="0198D0D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851" w14:textId="64A4F0E1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6D82" w14:textId="1D4B165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D0873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7D7F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394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5AF9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2E30B" w14:textId="02C97766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D5A5" w14:textId="69B93F9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DAB5" w14:textId="4071EEDC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1B56" w14:textId="26B9C972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CDF8C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3CF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E51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2AE0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ACD23" w14:textId="52416821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71A2" w14:textId="05F63AFB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3D59" w14:textId="0E5288C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75F1" w14:textId="6DE53C9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C36EA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400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A4D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874FA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4143" w14:textId="0F9F16D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61CA" w14:textId="3244AC9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3513" w14:textId="7A092C10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DBF4" w14:textId="0F563A5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22BCA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1C6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A969" w14:textId="3C52C81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0DCB7" w14:textId="4ED3382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1B78" w14:textId="76A5801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8CE8" w14:textId="653D2AF2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709B" w14:textId="24A3F7C1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B95B" w14:textId="4CEC69CF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F07AF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8DEC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F5E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4333A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F42B" w14:textId="622FE953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BCA8" w14:textId="463108EB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6B38" w14:textId="41F144A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3CA7" w14:textId="41645A8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F5D94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E3D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1AA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620B" w14:textId="7777777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4239" w14:textId="03766575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52DB" w14:textId="6316F9B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86B5" w14:textId="3F11A85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9DDA" w14:textId="5FE3BE8A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69C8B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93BF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DDF2D" w14:textId="1264B20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7A48E" w14:textId="2C8CBBF0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A1F1" w14:textId="50DFFDB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89E5" w14:textId="22CDEBE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ECE2" w14:textId="6B51238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A02" w14:textId="701EDEAA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F4CD5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A035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E07A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5C2D" w14:textId="208B9C26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0C80" w14:textId="167028F6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88C1" w14:textId="173CE6D5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307F" w14:textId="1AE67C57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76EB" w14:textId="3C155EE6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F0DC0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3B64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0AD3" w14:textId="2260DCC1" w:rsid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279B" w14:textId="0950AE72" w:rsidR="00F6395C" w:rsidRPr="0049131A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2ED1" w14:textId="4C294B4D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C2AB" w14:textId="7A69E955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038C" w14:textId="1D1CF183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2DB23" w14:textId="67E025F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1D3D1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A37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156C" w14:textId="7D1240C0" w:rsidR="00F6395C" w:rsidRPr="00B74901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C079" w14:textId="77410914" w:rsidR="00F6395C" w:rsidRPr="0049131A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E5E8" w14:textId="5E0064DE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CA2D" w14:textId="7E92BA42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F277" w14:textId="52CC3178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C26D" w14:textId="673AB8B0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FA792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6843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9973" w14:textId="49ECE9F9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92B7" w14:textId="311A76FB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4A54" w14:textId="3FDEF604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35CF" w14:textId="1E911BA9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1001" w14:textId="0C39C040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CCFA" w14:textId="502A9242" w:rsidR="00F6395C" w:rsidRPr="00682234" w:rsidRDefault="00F6395C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B14EC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64D6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2F79" w14:textId="7F595E9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049C" w14:textId="5F535B51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8B5F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D85EB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4A02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0D0F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CA26D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06E6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266BD" w14:textId="3702ECBB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61E9" w14:textId="1BE30DFE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0E39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6DBC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94A6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657E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083D6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5F3D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8426" w14:textId="1B0BBB7A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693D" w14:textId="709C7B66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F3549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F494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2C169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A57F" w14:textId="77777777" w:rsidR="00F63E69" w:rsidRPr="00682234" w:rsidRDefault="00F63E69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DBF8E8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B39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FBE8" w14:textId="79A1A968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1A868" w14:textId="5B18CD9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6F4E" w14:textId="1C368C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CECB" w14:textId="6E4D07F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F1DA" w14:textId="38108F0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0333" w14:textId="6790C6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6D837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749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95A0" w14:textId="77777777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13FC" w14:textId="06F842C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83F1" w14:textId="4CDD44A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5C6B" w14:textId="4AFC51D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A43" w14:textId="08FC1D4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4852" w14:textId="73A7D75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F6A75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E36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D324" w14:textId="77777777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D50F" w14:textId="78C1B43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7724" w14:textId="72B7770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7FFC" w14:textId="12CD8D6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D391" w14:textId="3118785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469B" w14:textId="5FA0A64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CCDBA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F35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E342" w14:textId="77777777" w:rsidR="00F6395C" w:rsidRPr="007A6C59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63F3" w14:textId="31F1F0C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1640" w14:textId="53E018F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7F34" w14:textId="34CDBD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9B39" w14:textId="6B22E59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AF6D" w14:textId="035EE9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9163D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3BA3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68E0B" w14:textId="73494D1B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40DD2" w14:textId="5B680AF6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F24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46D9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531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380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26157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4485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557D" w14:textId="0B0E910E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9EEF" w14:textId="41795FCD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20D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DFF92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5C9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749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AB331E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21D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E22F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8F2B3" w14:textId="54B71EDD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9DC3" w14:textId="3C49BD9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086C" w14:textId="798D498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F51E" w14:textId="2E3670A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7097" w14:textId="572B2B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5DD3D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B3E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3223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349E" w14:textId="67B47E70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6B50" w14:textId="1E8E8D4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B4B5" w14:textId="46FE22E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32A8" w14:textId="08FC02A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4BFE" w14:textId="73FB411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1B227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4B63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7D15B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7956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9395" w14:textId="395B58A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B5EF" w14:textId="74DC0FE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86F1" w14:textId="033DCC8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7B5C" w14:textId="5DCFAD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B9C7D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2FB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E330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8280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4F14" w14:textId="64C4BC3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07F4B" w14:textId="2548612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2F99" w14:textId="5F3C3EF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C1C6" w14:textId="0065DF8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1AC32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5B1A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CCFF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4C78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7EC4" w14:textId="3594850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29F9" w14:textId="40DE920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3091" w14:textId="52FCA1F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EEF0" w14:textId="6A762F2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92D6F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9C2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87AB" w14:textId="01CE1A7B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7C91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B187" w14:textId="1E8E6CF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3C44" w14:textId="007B8AF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EDB2" w14:textId="5834E67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9C34" w14:textId="1DBF8A9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15CA9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0D2F8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5834" w14:textId="2615D149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69C8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4DB8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650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595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6D7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247F6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DD7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6A09" w14:textId="5A8A4F9E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1B782" w14:textId="74ADECA8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C0B4" w14:textId="7ACF5C3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A85D" w14:textId="6F5068B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ABB6" w14:textId="6E708FF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3A3D" w14:textId="58F5F2C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7A773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368B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31D0" w14:textId="55435AFB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BEB3" w14:textId="4F5CEE41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8D1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018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75C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800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B7386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5DF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ECC7" w14:textId="4E0CBE12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6789" w14:textId="3B2D0BF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B30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1A7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52B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257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0F218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CD2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219C" w14:textId="071D4AF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C4778" w14:textId="3F2E7B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B2B8" w14:textId="3EC8899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AF470" w14:textId="3396E47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6458" w14:textId="25045E0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8752" w14:textId="0010F14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34BF8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0EB3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FD9DC" w14:textId="09D10AF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5CF26" w14:textId="5475230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B2F5" w14:textId="7BB66B5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625C9" w14:textId="72D8A17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867B" w14:textId="747620E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FD44" w14:textId="2E54560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2BDE7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443F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EE8B" w14:textId="339F8D6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132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8688" w14:textId="687978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CD970" w14:textId="5198A83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E62D9" w14:textId="0430722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EB69" w14:textId="20414CE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D9FD0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5914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0311" w14:textId="0AFFE40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9EC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39CD" w14:textId="4A7E58C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35C8" w14:textId="138E05B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F800" w14:textId="0C6B830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D045" w14:textId="170DED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26E5A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E62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5E53" w14:textId="15DB00C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6401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49A4" w14:textId="11097F0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D2CD" w14:textId="1FFB917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BB1F" w14:textId="669FEAB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5407" w14:textId="6C21C5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92A32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3F5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EAB8C" w14:textId="0DB9F39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E38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07A3" w14:textId="2A156D3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B32F" w14:textId="749F9B4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3EA0A" w14:textId="12D4467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64EB" w14:textId="345A9A0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EEFA1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CC1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950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C44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63E" w14:textId="71E80D1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0792F" w14:textId="225A011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BFB0" w14:textId="3190FD8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A4F1" w14:textId="130B3F8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88425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7E5F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F96C" w14:textId="1527F6B2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8830" w14:textId="0D566F6A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7F1F" w14:textId="2A2A72B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6809" w14:textId="4A2FE32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D558" w14:textId="79C9B4F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7F87" w14:textId="6E4C223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2369CD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0DAB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452B" w14:textId="4A1FFC09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59C4" w14:textId="35D883AA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7133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5F76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F29B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FBC1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6B486B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E893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280A" w14:textId="074D26DC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343" w14:textId="4E3FDE02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1673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3662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F2A10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8732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9FEC6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A64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C97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17B4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0A3D" w14:textId="4EBB6A6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AFE3" w14:textId="2B03E02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5642" w14:textId="125A3DD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DDB2" w14:textId="3980842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EA650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48E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7D2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C8F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811B" w14:textId="29ED87B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9BD08" w14:textId="294DD4E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95AD" w14:textId="090F416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BE969" w14:textId="06EE8FC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CD5E8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61D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732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BCD2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FC13" w14:textId="15C8011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2843" w14:textId="591856D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777E" w14:textId="216920B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FEDA" w14:textId="187D7E7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79293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971E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2AF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5A7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5010" w14:textId="6B52E91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3E90" w14:textId="7068460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28D3" w14:textId="0953D6E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1312" w14:textId="34DFD0A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F71E1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8AB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605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0B1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C272" w14:textId="116DA26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9ADB" w14:textId="28E918E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9EBE" w14:textId="24CEB45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E167" w14:textId="66C4BE8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557ED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7A23E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FD9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48C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8C9FC" w14:textId="6F3684A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B964" w14:textId="259C10A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F9F0" w14:textId="1D6422E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200A" w14:textId="35FBF14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98553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5AD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2295" w14:textId="04EA57F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6966" w14:textId="45B70D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B87" w14:textId="37A8E41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CA334" w14:textId="085172A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D0B8" w14:textId="1818BE8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D99E" w14:textId="198B82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89ECA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8FC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01AA" w14:textId="274D94D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EB9F6" w14:textId="7A91D07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FF17" w14:textId="1BF013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DE69" w14:textId="50EC7FC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3FCD" w14:textId="78D2FAC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9DA0" w14:textId="6543E5C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7A1285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5A7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397" w14:textId="017B678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EFB6" w14:textId="4F181572" w:rsidR="00F6395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FA60" w14:textId="381B2C7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05DF" w14:textId="06DBC4D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236A" w14:textId="1E0D7F5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6675" w14:textId="6425ED4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56743AEF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FCC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F6395C" w:rsidRPr="00682234" w14:paraId="5B143B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5C35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6BEC" w14:textId="7B06F52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009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9CF7" w14:textId="015EBDD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9B54" w14:textId="5A76246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B910" w14:textId="79EB7F0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6298" w14:textId="0585D29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2FCF3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BF5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79FF" w14:textId="598D38D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FC1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9B29" w14:textId="7FAFFA8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D3755" w14:textId="68F0F9E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7DA4" w14:textId="067C485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B42D" w14:textId="2AA491D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73F89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DDD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D707" w14:textId="53C02AB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F16D" w14:textId="6E7CE13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99D2" w14:textId="52672F8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E21C" w14:textId="55D11D8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1754" w14:textId="72F9021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AC1B" w14:textId="1D2A187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0DF07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8D7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576A" w14:textId="3733D5C9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4C08" w14:textId="47DA00D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B68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615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099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CE8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513C5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CB8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0856" w14:textId="0DB3166A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7C3F" w14:textId="115EC83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D4EC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3CF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1E8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07B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8653F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CF52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4445" w14:textId="4682E57F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EFD8" w14:textId="7C33C1D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172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2D2F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BA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AC2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97711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E9F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87B3" w14:textId="0F40579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8A02" w14:textId="682F5DE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6079" w14:textId="6244978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B68E" w14:textId="624DEB3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530E" w14:textId="674878C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2876" w14:textId="5B97BD5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7096F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FF9D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1675" w14:textId="615D984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59FA" w14:textId="0D3E880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8CA3" w14:textId="18D0A66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0142" w14:textId="691D018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3C16" w14:textId="5C1D3F9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DC40" w14:textId="7C76295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DC632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8DC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E21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FA1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9E8C" w14:textId="4400F3D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384D" w14:textId="2875A32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1BAD7" w14:textId="0DFFC6A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8DEA" w14:textId="178CC21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48D7A4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540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63B6" w14:textId="5A88102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2EC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9D8E" w14:textId="1532139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FD78" w14:textId="631AC63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B6DE" w14:textId="3EF1F39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328F" w14:textId="739890A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93D33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7F57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C41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AB76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8B50" w14:textId="1453AD4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E2D71" w14:textId="1A0D892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166D" w14:textId="709EE03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2D49" w14:textId="3D25DD1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07391B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1607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FE6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C88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7F9F" w14:textId="1D7B5C7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CBCE" w14:textId="7340F17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7DE4" w14:textId="1DDAF04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EC9" w14:textId="692A7BC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0C907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99AAE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DB73" w14:textId="229B180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CD9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6C7B" w14:textId="2AAA829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74DD" w14:textId="501E04C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1561" w14:textId="7B67972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14EF" w14:textId="2097D23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5ED2C9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95F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6D9D" w14:textId="4FE9888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90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03978" w14:textId="32F7AB5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90F3" w14:textId="165416B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AABE" w14:textId="17EA65E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2D96" w14:textId="6A60A01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99E79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975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AED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E1E4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D0CE" w14:textId="24CB2C2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34BF" w14:textId="2344E32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48EC" w14:textId="1AB8168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4ECA" w14:textId="6274178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FED5C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76C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7C40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080E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D90E" w14:textId="4F53ECF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AB01" w14:textId="3559C12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12B1" w14:textId="70A998D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D52A" w14:textId="2169BDF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20963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25C2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358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762C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FA88" w14:textId="089AA0E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FA83" w14:textId="3A6D27B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5BE4" w14:textId="48FA03B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0DAD" w14:textId="61B71DA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6BAE91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D25E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25B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ADCC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D5CC" w14:textId="4F42B3D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D797" w14:textId="542FF7C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8596" w14:textId="77AA1D3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9B25" w14:textId="2F1C9C6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CF2A6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DC7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42C2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AF1C7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4F50" w14:textId="400F7DC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78BF" w14:textId="479BD38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F235" w14:textId="0AED2B1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A549" w14:textId="4CF916D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39C90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2DC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6A4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4C6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16F7" w14:textId="7934DF2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D701" w14:textId="640043C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E999" w14:textId="6990685A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812F" w14:textId="2D59D01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0E4739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75AE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7E4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7E5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505B" w14:textId="7D1A6DF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B85DB" w14:textId="1C9E39C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F163" w14:textId="601B913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19BD" w14:textId="7C623F1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D9CE5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3D749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6F8E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9A5D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DEB1" w14:textId="16829AD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FE59" w14:textId="044CEF3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7233" w14:textId="16DBAB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EE82" w14:textId="79FA6AA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69E09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4FB6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E611" w14:textId="44FD918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D1D8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54A18" w14:textId="0AF7AFE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79E0" w14:textId="6C7CCDF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8434A" w14:textId="14FA96E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6193" w14:textId="2B7A7C2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444D1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2668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402B" w14:textId="4938AB3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8A0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61FF" w14:textId="514B359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4EAC" w14:textId="13E4F30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10ED" w14:textId="21CEC19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1210" w14:textId="5B247CA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A0F8B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EEFB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15DC" w14:textId="431597D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B6A5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82FE" w14:textId="1349A87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4B39" w14:textId="55149FF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BAC6" w14:textId="26A9A46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1B71" w14:textId="4D53E5F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A360B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EC3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F46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F329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70CC" w14:textId="424379A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320D" w14:textId="46B253B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04CD" w14:textId="37FED80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EB69" w14:textId="0BCFA52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97D55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9C09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90F0" w14:textId="5B780111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1B7B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24C9" w14:textId="2DB0310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0A77" w14:textId="1BF5545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29BB" w14:textId="1FD726B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D51B" w14:textId="319E455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32A8D8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6681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0FAC" w14:textId="155A628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D04C9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81EA" w14:textId="610B2F1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DC140" w14:textId="0E6558C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ACE2" w14:textId="72003E5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4506" w14:textId="5B5549E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DAFE5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F912C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0F58A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87D96" w14:textId="77777777" w:rsidR="00F6395C" w:rsidRPr="00D144C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9DCA" w14:textId="5DBCE615" w:rsidR="00F6395C" w:rsidRP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0DFF" w14:textId="1406A38C" w:rsidR="00F6395C" w:rsidRP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D1A4" w14:textId="65E16C5A" w:rsidR="00F6395C" w:rsidRP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70E6" w14:textId="051A8809" w:rsidR="00F6395C" w:rsidRPr="00F6395C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F6395C" w:rsidRPr="00682234" w14:paraId="6AB741F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A11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9485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8FC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A5FF" w14:textId="4FD98DB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2FB2F" w14:textId="6CE6084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01DC" w14:textId="7C5F3E4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08DA" w14:textId="32D3A49F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5DEC9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EE4F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F6CF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4030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34E0" w14:textId="6C6C886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3B23" w14:textId="29B052FD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5654F" w14:textId="26A882D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7F5D" w14:textId="681FCA80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2FF6B0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8495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0DE3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9B6C" w14:textId="777777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75E5" w14:textId="01A6F72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3AF1A" w14:textId="2E22A1D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5B46" w14:textId="086F3A77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7CAD" w14:textId="1ABAB99B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4291091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5280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D56A" w14:textId="5221C96E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FFFA" w14:textId="4D071C3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E3B4" w14:textId="78B87AB6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279D" w14:textId="55A36723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86DB" w14:textId="7E386C65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4AB6" w14:textId="7D63F199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95C" w:rsidRPr="00682234" w14:paraId="1BB54A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872A" w14:textId="77777777" w:rsidR="00F6395C" w:rsidRPr="00682234" w:rsidRDefault="00F6395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204A" w14:textId="5F7AD5B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7C0A" w14:textId="24D1C498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87E94" w14:textId="6682923C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9975" w14:textId="696BC572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DEFE" w14:textId="7050DE4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86AC" w14:textId="58487F84" w:rsidR="00F6395C" w:rsidRPr="00682234" w:rsidRDefault="00F6395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6E98F1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A707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29C2C" w14:textId="73AF075D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1BA6" w14:textId="2811F147" w:rsidR="004D3415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9D12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BFB7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492D7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2743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2D1F4D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78A9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B69F" w14:textId="1CBA724C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4D9AF" w14:textId="5361F3B4" w:rsidR="004D3415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0C4E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DE62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2B78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7A94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02A7FE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0D60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F989" w14:textId="37BF9CA9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D88F" w14:textId="6FCF2218" w:rsidR="004D3415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ACFB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8FA84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71EB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27A7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6D85AD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22C9C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25A6" w14:textId="4CE9CB12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4E5D" w14:textId="785BED86" w:rsidR="004D3415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DFF69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0668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B003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5EB9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23E466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888A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5B72E" w14:textId="40205CE9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11729" w14:textId="79B422CA" w:rsidR="004D3415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4EC0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1EEA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BC51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49F1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D3415" w:rsidRPr="00682234" w14:paraId="44A858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FB5B" w14:textId="77777777" w:rsidR="004D3415" w:rsidRPr="00682234" w:rsidRDefault="004D3415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DC27" w14:textId="34993BA6" w:rsidR="004D3415" w:rsidRPr="00D144CC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49504" w14:textId="0EA79BFE" w:rsidR="004D3415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93EB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7390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4950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280D" w14:textId="77777777" w:rsidR="004D3415" w:rsidRPr="00682234" w:rsidRDefault="004D3415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5668CF9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D775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552B58" w:rsidRPr="00682234" w14:paraId="593EF8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1B5D" w14:textId="77777777" w:rsidR="00552B58" w:rsidRPr="00682234" w:rsidRDefault="00552B58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73E9" w14:textId="7777777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9832B" w14:textId="042080C9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D412" w14:textId="49E31353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B360" w14:textId="240AB589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0EA9" w14:textId="027D82AC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70B7" w14:textId="3A30F03F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F476C0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2DC0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C87C" w14:textId="21783F3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1D8D" w14:textId="6DF94C0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A8A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EC7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6C7F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9CC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9184F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2498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9330" w14:textId="35C7FD7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8C94" w14:textId="0FE76EEF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D23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FA0F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B9F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169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AE165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2235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B1EBA" w14:textId="35D9CC13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8662" w14:textId="3C9782F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3C0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13D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BCE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B52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986CF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E718E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072A" w14:textId="62A6E406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A109" w14:textId="1B891EA5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BAB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217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3B55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08F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2B58" w:rsidRPr="00682234" w14:paraId="0AFCB9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765B" w14:textId="77777777" w:rsidR="00552B58" w:rsidRPr="00682234" w:rsidRDefault="00552B58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6AA3" w14:textId="7777777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5A011" w14:textId="44BA1EA0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A9681" w14:textId="4388E308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7CC0" w14:textId="2EDBDBB8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99D4" w14:textId="0B71FBF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502D" w14:textId="27693DBB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24E257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A01C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1E85" w14:textId="1C20ADC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D80A" w14:textId="3335B95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DE0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9CAE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D78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7D0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21AD7E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533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18ADE" w14:textId="26C89CBA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6CB3" w14:textId="2F150B70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C0D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636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679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EBA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6F781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2E6D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0A3B" w14:textId="1E06B08D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2C03" w14:textId="55649BAE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39D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DDE21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61B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49F7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2B58" w:rsidRPr="00682234" w14:paraId="12C31E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CE26" w14:textId="77777777" w:rsidR="00552B58" w:rsidRPr="00682234" w:rsidRDefault="00552B58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4159" w14:textId="7DFDB174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E05A" w14:textId="0FB553CE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C18D" w14:textId="1118693F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046D" w14:textId="14A4CB50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D15E" w14:textId="7845463F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9E216" w14:textId="757A84CB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552B58" w:rsidRPr="00682234" w14:paraId="0507D0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DCFC" w14:textId="77777777" w:rsidR="00552B58" w:rsidRPr="00682234" w:rsidRDefault="00552B58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74EE" w14:textId="7777777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AFF2" w14:textId="7777777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9686" w14:textId="63A4193C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9B0E" w14:textId="147EE857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0BAE" w14:textId="0738436A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D067" w14:textId="708A5DAA" w:rsidR="00552B58" w:rsidRPr="00682234" w:rsidRDefault="00552B58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913650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DA6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4C314E" w:rsidRPr="00682234" w14:paraId="5ECCA22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D127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F9890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CAC85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4CD9" w14:textId="136A361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F534" w14:textId="0FD9038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9399" w14:textId="3D054FF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27E7" w14:textId="2969058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4F07A4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BF2E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4421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77D8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6201" w14:textId="656BE5F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6D3E" w14:textId="6AEEC79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DC29" w14:textId="5FAF80D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D574" w14:textId="6CAA634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53EBBB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2D8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B7AF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A963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1BA0" w14:textId="38844B3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88BE" w14:textId="3779036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9CAB" w14:textId="2AC7364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1614" w14:textId="7762F7B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234128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13FC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B41E" w14:textId="6517DDAE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A941" w14:textId="5FA04D6D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11F6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BAD9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DE50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87D8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649BBB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C1DE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A21A3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48B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D6BD" w14:textId="19D50BE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F716" w14:textId="2B98A3E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EC85" w14:textId="00C89F6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88F4" w14:textId="4645D9F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1A2ABA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514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1D5C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F22F8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680C" w14:textId="1BBED7E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7A0A" w14:textId="44841FA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97C4" w14:textId="41325F7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4A4" w14:textId="1D3624E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406C09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6B7A2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FB970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9D3A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AE71" w14:textId="6FF8BE8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EE8D" w14:textId="1104608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9EB1" w14:textId="20950C4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D5BA" w14:textId="036DA66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1DFB7C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9C46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CE5F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1DB0A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083D" w14:textId="2588791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04CB" w14:textId="56CD858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CA84" w14:textId="1C17C42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23F1" w14:textId="34B197C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358AF5D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D95B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3648D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7605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A74F" w14:textId="23C7A88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6787" w14:textId="7F05FCF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7A1C" w14:textId="352C495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7CBB" w14:textId="7F993FA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557EE9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0B59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1268D" w14:textId="6CEAF98F" w:rsidR="004C314E" w:rsidRPr="004D3415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EB88" w14:textId="52A9F16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8112" w14:textId="0DA796B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6003" w14:textId="3EDF0AA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3014" w14:textId="4763130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32B3" w14:textId="3D99912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4052A0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4021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2335" w14:textId="0D74D3B8" w:rsidR="004C314E" w:rsidRPr="004D3415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6D56" w14:textId="3544B649" w:rsidR="004C314E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6837" w14:textId="5977625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D601" w14:textId="5E756A2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BDE6" w14:textId="44E3490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2315" w14:textId="714D7DE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6BB53D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4D5A3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7F5F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18FC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3B3C" w14:textId="6324283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55C5" w14:textId="5F97F1C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52C4" w14:textId="4F5DE14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E7C6" w14:textId="5404989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136C3F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2AF2" w14:textId="3ACC4C31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37BE" w14:textId="1E6FBC8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45D8" w14:textId="0941646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356CB" w14:textId="402F2BE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59617" w14:textId="15C1A04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E338" w14:textId="07BA6BA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C6B7" w14:textId="7D28225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5D558F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EBE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CFF0" w14:textId="29A6342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0DEB" w14:textId="554516F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C126" w14:textId="282CC7C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7AF1" w14:textId="7DD9D0D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2281" w14:textId="6F00697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819F" w14:textId="6CB4CBE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669055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4716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E54B" w14:textId="7067C72D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40F7" w14:textId="5850F7F1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D31F4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189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F0A3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807E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E36D91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7F5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4C314E" w:rsidRPr="00682234" w14:paraId="5CD6AB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2DD3D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222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05C4C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C9AB" w14:textId="4EB860F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7AD7" w14:textId="024290C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5C26" w14:textId="3ED4BC2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1A09" w14:textId="58F80B4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358FA2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69FB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9AAD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A62E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098E" w14:textId="374E83B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5412" w14:textId="21E05CA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F4F5" w14:textId="62F31102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1A3E" w14:textId="126C61D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2627D5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AB4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CBD7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B30C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B92F" w14:textId="4D4B6DE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3A82" w14:textId="7EBDAAB9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5F6C" w14:textId="7C6D0DF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B960A" w14:textId="5A1F437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70CF3D2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9240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7AF0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334A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5927" w14:textId="6D70303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FAA5" w14:textId="1139B20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5EBD" w14:textId="570C62D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477C" w14:textId="61C4D42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098642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0572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CA71" w14:textId="763D207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F3DB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BE31" w14:textId="71297CA9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202F" w14:textId="35C8BDE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A8BB" w14:textId="13D38CA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D8F0" w14:textId="03F61D6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576C24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5CA0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55D9" w14:textId="4AEE8AC8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612A4" w14:textId="3506EE8C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5E8E2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EEA2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69018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E15A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7B18AE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0482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C937" w14:textId="64CE45AE" w:rsidR="004C314E" w:rsidRPr="007A6C59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22297" w14:textId="2C230DD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CC00" w14:textId="6C34B0F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1156" w14:textId="56A7535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FB78" w14:textId="2677A2A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DB5F" w14:textId="5FA05F5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D144CC" w:rsidRPr="00682234" w14:paraId="4F4EEF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3D71" w14:textId="77777777" w:rsidR="00D144CC" w:rsidRPr="00682234" w:rsidRDefault="00D144CC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D68A" w14:textId="56FFBC74" w:rsidR="00D144CC" w:rsidRPr="007A6C59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58B4" w14:textId="77777777" w:rsidR="00D144CC" w:rsidRPr="00B46CC2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D2C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BB0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7427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F03C" w14:textId="77777777" w:rsidR="00D144CC" w:rsidRPr="00682234" w:rsidRDefault="00D144CC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CA1AF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94F17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C1A79" w14:textId="739FBAE6" w:rsidR="00F63E69" w:rsidRPr="007A6C5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043D5" w14:textId="6587FF58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4535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BB6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0EC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BB6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55E28B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2085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54AD" w14:textId="7E9CCDF3" w:rsidR="00F63E69" w:rsidRPr="007A6C5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39D3" w14:textId="2D5BBD71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50B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0FA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B36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CE5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A2170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134B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0460" w14:textId="373C90A8" w:rsidR="00F63E69" w:rsidRPr="007A6C59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D8CE" w14:textId="337F7629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091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72C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2E7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643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05B1DD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E4E8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7244" w14:textId="77777777" w:rsidR="004C314E" w:rsidRPr="007A6C59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AA0AE" w14:textId="56C3E0A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DDFF" w14:textId="1BE9353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4E9D" w14:textId="75676DB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A1BF" w14:textId="24D408EF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E584" w14:textId="3C766380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21DC31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74CC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37D84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30EC3" w14:textId="7A82F9DE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3890" w14:textId="0DDD0BB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D18A" w14:textId="6AAD1A7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842F" w14:textId="0BF254D5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CBE0" w14:textId="5CAA4A54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2CFE34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A5A1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9C4E4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32989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23EB" w14:textId="645AC83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7BC38" w14:textId="4B35A72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A5FB" w14:textId="3BE7EB2B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6EC4" w14:textId="7417461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727A523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5E1BF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25F7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5CCD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3023" w14:textId="47D9EC5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9EBB" w14:textId="14D4EECD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5AF9" w14:textId="3189F6FC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0A26" w14:textId="09C04E5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13FC2B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A593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EF03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A3489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3B91" w14:textId="0C537B61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14AD" w14:textId="5FAD098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F302" w14:textId="4F3FDA78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7C7B" w14:textId="0E4D86FA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4C314E" w:rsidRPr="00682234" w14:paraId="0D80DF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F0F7" w14:textId="77777777" w:rsidR="004C314E" w:rsidRPr="00682234" w:rsidRDefault="004C314E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FFC8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8382" w14:textId="7777777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E2A0" w14:textId="29A2AC2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EA25" w14:textId="218C97A7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54FF" w14:textId="1332DE73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A661" w14:textId="79B0EAF6" w:rsidR="004C314E" w:rsidRPr="00682234" w:rsidRDefault="004C314E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DD98E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0E9C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C3250" w14:textId="2F351628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1761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C8DD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AC45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1ED5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AF4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D8BAF9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BA09" w14:textId="09992605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F63E69" w:rsidRPr="00682234" w14:paraId="3FDD4E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7BB0F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F6E7" w14:textId="2486D4AA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EE8F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BA7F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245B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7F4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0316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618A4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53D6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1042" w14:textId="63993A13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93D0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5240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44A3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58E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7AD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79B97B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0313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BA01" w14:textId="1606F8E3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AADA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5C05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D1B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C95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5F8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92C555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28A7" w14:textId="333D48FA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F63E69" w:rsidRPr="00682234" w14:paraId="122960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261F1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1273" w14:textId="73AD44D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8C96" w14:textId="71518FA5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222EC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75B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362F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80F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3F4D8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6C93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10A7" w14:textId="08A6F96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BAED" w14:textId="61009551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CB12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5B7E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9E1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4788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0837E2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EFAC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6743" w14:textId="321613A2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 w:rsidR="0022323D"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3DA5" w14:textId="6E6D1F50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BC7A5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6E39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680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98E9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6196F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FDA6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B56D" w14:textId="176B9FCD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 w:rsidR="0022323D"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F4A2" w14:textId="58D58BD5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C31E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12EB0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F92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C6CD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4E98B2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FC59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7FC7" w14:textId="12996B5F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DDE4" w14:textId="3CB6F14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71EE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AC34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FA37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FA15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6B53515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5B02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5389" w14:textId="22B8D090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999E" w14:textId="3F5DCBBD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1CFE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E08A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E4A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92D2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1DA1B3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B7EE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18ED" w14:textId="754E15E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126B" w14:textId="303442C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4FF1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857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6FC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544C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F63E69" w:rsidRPr="00682234" w14:paraId="3811DAA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B3E4" w14:textId="77777777" w:rsidR="00F63E69" w:rsidRPr="00682234" w:rsidRDefault="00F63E69" w:rsidP="0072339C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145C" w14:textId="2E28CFE4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E1DE" w14:textId="574C5B81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D052" w14:textId="77777777" w:rsidR="00F63E69" w:rsidRPr="00D144CC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CF5B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896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5EB3" w14:textId="77777777" w:rsidR="00F63E69" w:rsidRPr="00682234" w:rsidRDefault="00F63E69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401EE664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58C33BE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8AF9B92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E44258C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43B3512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FFEECBD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086DF90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1EC25C5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73B4420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CB8D9C3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250A875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9962B79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8C290DE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7DD894B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36AC20C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ED41FB3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BA0540D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1E35A42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B3A3014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B45FABC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D7F78EC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3BCC6B3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331AC13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E1F0B40" w14:textId="77777777" w:rsidR="00CF6383" w:rsidRDefault="00CF6383" w:rsidP="00CF6383"/>
    <w:p w14:paraId="1BB008B9" w14:textId="77777777" w:rsidR="00CF6383" w:rsidRDefault="00CF6383" w:rsidP="00CF6383"/>
    <w:p w14:paraId="2505035A" w14:textId="77777777" w:rsidR="00CF6383" w:rsidRDefault="00CF6383" w:rsidP="00CF6383"/>
    <w:p w14:paraId="1E6245B0" w14:textId="77777777" w:rsidR="00CF6383" w:rsidRDefault="00CF6383" w:rsidP="00CF6383"/>
    <w:p w14:paraId="2CF111DD" w14:textId="77777777" w:rsidR="00CF6383" w:rsidRPr="00CF6383" w:rsidRDefault="00CF6383" w:rsidP="00CF6383"/>
    <w:p w14:paraId="611D9C0E" w14:textId="77777777" w:rsidR="00374EFF" w:rsidRDefault="00374EFF" w:rsidP="00374EFF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58BCCDA" w14:textId="77777777" w:rsidR="00374EFF" w:rsidRDefault="00374EFF" w:rsidP="00FF6EDA">
      <w:pPr>
        <w:pStyle w:val="a7"/>
        <w:ind w:right="372"/>
        <w:rPr>
          <w:rFonts w:ascii="Times New Roman" w:eastAsia="Calibri" w:hAnsi="Times New Roman" w:cs="Times New Roman"/>
          <w:sz w:val="24"/>
          <w:szCs w:val="24"/>
        </w:rPr>
      </w:pPr>
    </w:p>
    <w:sectPr w:rsidR="00374EFF" w:rsidSect="00BC43DE">
      <w:footerReference w:type="default" r:id="rId7"/>
      <w:pgSz w:w="16838" w:h="11906" w:orient="landscape"/>
      <w:pgMar w:top="720" w:right="720" w:bottom="720" w:left="720" w:header="706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37E2E" w14:textId="77777777" w:rsidR="005F3062" w:rsidRDefault="005F3062" w:rsidP="0072339C">
      <w:pPr>
        <w:spacing w:after="0" w:line="240" w:lineRule="auto"/>
      </w:pPr>
      <w:r>
        <w:separator/>
      </w:r>
    </w:p>
  </w:endnote>
  <w:endnote w:type="continuationSeparator" w:id="0">
    <w:p w14:paraId="5D0E5F52" w14:textId="77777777" w:rsidR="005F3062" w:rsidRDefault="005F3062" w:rsidP="0072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327192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77A4E53" w14:textId="432C9458" w:rsidR="00BC43DE" w:rsidRDefault="00BC43DE" w:rsidP="00BC43DE">
            <w:pPr>
              <w:pStyle w:val="ab"/>
              <w:jc w:val="right"/>
            </w:pP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54B3B" w14:textId="77777777" w:rsidR="005F3062" w:rsidRDefault="005F3062" w:rsidP="0072339C">
      <w:pPr>
        <w:spacing w:after="0" w:line="240" w:lineRule="auto"/>
      </w:pPr>
      <w:r>
        <w:separator/>
      </w:r>
    </w:p>
  </w:footnote>
  <w:footnote w:type="continuationSeparator" w:id="0">
    <w:p w14:paraId="0FD6BE54" w14:textId="77777777" w:rsidR="005F3062" w:rsidRDefault="005F3062" w:rsidP="0072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5523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460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F6A7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2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6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845D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D5CE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A313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013D4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16FF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7685E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D74AAB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3121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F6B05"/>
    <w:multiLevelType w:val="hybridMultilevel"/>
    <w:tmpl w:val="1CB6E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002D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0D740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61BA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27104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B7BA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627C0F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6068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813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A4EC5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F0509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4501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F35D6D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52360"/>
    <w:multiLevelType w:val="hybridMultilevel"/>
    <w:tmpl w:val="2BF26A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4D7D2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2270A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86557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13E75"/>
    <w:multiLevelType w:val="hybridMultilevel"/>
    <w:tmpl w:val="37367EE8"/>
    <w:lvl w:ilvl="0" w:tplc="5C1058C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F66CF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B7A5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178C2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F05E33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D8741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8E353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656529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1D6726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E028A0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7070A"/>
    <w:multiLevelType w:val="hybridMultilevel"/>
    <w:tmpl w:val="754C5DA6"/>
    <w:lvl w:ilvl="0" w:tplc="099E5EFE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26B08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0862AC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083BD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EB3CB1"/>
    <w:multiLevelType w:val="hybridMultilevel"/>
    <w:tmpl w:val="FB243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584516">
    <w:abstractNumId w:val="3"/>
  </w:num>
  <w:num w:numId="2" w16cid:durableId="1548955296">
    <w:abstractNumId w:val="40"/>
  </w:num>
  <w:num w:numId="3" w16cid:durableId="582225894">
    <w:abstractNumId w:val="14"/>
  </w:num>
  <w:num w:numId="4" w16cid:durableId="1896046827">
    <w:abstractNumId w:val="11"/>
  </w:num>
  <w:num w:numId="5" w16cid:durableId="63070335">
    <w:abstractNumId w:val="0"/>
  </w:num>
  <w:num w:numId="6" w16cid:durableId="1037657299">
    <w:abstractNumId w:val="31"/>
  </w:num>
  <w:num w:numId="7" w16cid:durableId="1694844908">
    <w:abstractNumId w:val="42"/>
  </w:num>
  <w:num w:numId="8" w16cid:durableId="1198007551">
    <w:abstractNumId w:val="29"/>
  </w:num>
  <w:num w:numId="9" w16cid:durableId="355499153">
    <w:abstractNumId w:val="28"/>
  </w:num>
  <w:num w:numId="10" w16cid:durableId="636840588">
    <w:abstractNumId w:val="20"/>
  </w:num>
  <w:num w:numId="11" w16cid:durableId="534083327">
    <w:abstractNumId w:val="44"/>
  </w:num>
  <w:num w:numId="12" w16cid:durableId="1423801220">
    <w:abstractNumId w:val="36"/>
  </w:num>
  <w:num w:numId="13" w16cid:durableId="1723753503">
    <w:abstractNumId w:val="22"/>
  </w:num>
  <w:num w:numId="14" w16cid:durableId="1565682079">
    <w:abstractNumId w:val="25"/>
  </w:num>
  <w:num w:numId="15" w16cid:durableId="830678008">
    <w:abstractNumId w:val="43"/>
  </w:num>
  <w:num w:numId="16" w16cid:durableId="503665181">
    <w:abstractNumId w:val="21"/>
  </w:num>
  <w:num w:numId="17" w16cid:durableId="1204714093">
    <w:abstractNumId w:val="7"/>
  </w:num>
  <w:num w:numId="18" w16cid:durableId="574165307">
    <w:abstractNumId w:val="32"/>
  </w:num>
  <w:num w:numId="19" w16cid:durableId="1933732750">
    <w:abstractNumId w:val="10"/>
  </w:num>
  <w:num w:numId="20" w16cid:durableId="742488483">
    <w:abstractNumId w:val="33"/>
  </w:num>
  <w:num w:numId="21" w16cid:durableId="1302148296">
    <w:abstractNumId w:val="38"/>
  </w:num>
  <w:num w:numId="22" w16cid:durableId="1358001615">
    <w:abstractNumId w:val="34"/>
  </w:num>
  <w:num w:numId="23" w16cid:durableId="1228346312">
    <w:abstractNumId w:val="6"/>
  </w:num>
  <w:num w:numId="24" w16cid:durableId="1388263240">
    <w:abstractNumId w:val="1"/>
  </w:num>
  <w:num w:numId="25" w16cid:durableId="1993676722">
    <w:abstractNumId w:val="39"/>
  </w:num>
  <w:num w:numId="26" w16cid:durableId="753282664">
    <w:abstractNumId w:val="16"/>
  </w:num>
  <w:num w:numId="27" w16cid:durableId="591936597">
    <w:abstractNumId w:val="2"/>
  </w:num>
  <w:num w:numId="28" w16cid:durableId="1341855495">
    <w:abstractNumId w:val="17"/>
  </w:num>
  <w:num w:numId="29" w16cid:durableId="759062496">
    <w:abstractNumId w:val="37"/>
  </w:num>
  <w:num w:numId="30" w16cid:durableId="1674410124">
    <w:abstractNumId w:val="8"/>
  </w:num>
  <w:num w:numId="31" w16cid:durableId="36899872">
    <w:abstractNumId w:val="5"/>
  </w:num>
  <w:num w:numId="32" w16cid:durableId="1290553303">
    <w:abstractNumId w:val="24"/>
  </w:num>
  <w:num w:numId="33" w16cid:durableId="112024450">
    <w:abstractNumId w:val="9"/>
  </w:num>
  <w:num w:numId="34" w16cid:durableId="1965385566">
    <w:abstractNumId w:val="12"/>
  </w:num>
  <w:num w:numId="35" w16cid:durableId="303391335">
    <w:abstractNumId w:val="27"/>
  </w:num>
  <w:num w:numId="36" w16cid:durableId="1230653412">
    <w:abstractNumId w:val="19"/>
  </w:num>
  <w:num w:numId="37" w16cid:durableId="1026979239">
    <w:abstractNumId w:val="15"/>
  </w:num>
  <w:num w:numId="38" w16cid:durableId="1909538704">
    <w:abstractNumId w:val="23"/>
  </w:num>
  <w:num w:numId="39" w16cid:durableId="1907838471">
    <w:abstractNumId w:val="18"/>
  </w:num>
  <w:num w:numId="40" w16cid:durableId="1577933547">
    <w:abstractNumId w:val="4"/>
  </w:num>
  <w:num w:numId="41" w16cid:durableId="1251893410">
    <w:abstractNumId w:val="41"/>
  </w:num>
  <w:num w:numId="42" w16cid:durableId="663554332">
    <w:abstractNumId w:val="13"/>
  </w:num>
  <w:num w:numId="43" w16cid:durableId="1639603404">
    <w:abstractNumId w:val="30"/>
  </w:num>
  <w:num w:numId="44" w16cid:durableId="1420517934">
    <w:abstractNumId w:val="35"/>
  </w:num>
  <w:num w:numId="45" w16cid:durableId="154875847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55257180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3B"/>
    <w:rsid w:val="000035EA"/>
    <w:rsid w:val="00024A0F"/>
    <w:rsid w:val="000D3FFF"/>
    <w:rsid w:val="001077A9"/>
    <w:rsid w:val="001422D3"/>
    <w:rsid w:val="001446F9"/>
    <w:rsid w:val="001A5E7D"/>
    <w:rsid w:val="00215C3B"/>
    <w:rsid w:val="0022323D"/>
    <w:rsid w:val="00223B57"/>
    <w:rsid w:val="00243CFF"/>
    <w:rsid w:val="00254AFB"/>
    <w:rsid w:val="00261C6D"/>
    <w:rsid w:val="0026788A"/>
    <w:rsid w:val="00284353"/>
    <w:rsid w:val="00287282"/>
    <w:rsid w:val="00291560"/>
    <w:rsid w:val="00291EB5"/>
    <w:rsid w:val="002D11FC"/>
    <w:rsid w:val="00325191"/>
    <w:rsid w:val="0034093A"/>
    <w:rsid w:val="003741C9"/>
    <w:rsid w:val="00374EFF"/>
    <w:rsid w:val="00401930"/>
    <w:rsid w:val="00414AE9"/>
    <w:rsid w:val="0044766E"/>
    <w:rsid w:val="004A762E"/>
    <w:rsid w:val="004C314E"/>
    <w:rsid w:val="004D3415"/>
    <w:rsid w:val="00552B58"/>
    <w:rsid w:val="00583C4B"/>
    <w:rsid w:val="005C0144"/>
    <w:rsid w:val="005D7882"/>
    <w:rsid w:val="005F3062"/>
    <w:rsid w:val="0061166F"/>
    <w:rsid w:val="00616F61"/>
    <w:rsid w:val="00644DF9"/>
    <w:rsid w:val="0066134F"/>
    <w:rsid w:val="00682234"/>
    <w:rsid w:val="00697783"/>
    <w:rsid w:val="006D6D0A"/>
    <w:rsid w:val="0072339C"/>
    <w:rsid w:val="0074799A"/>
    <w:rsid w:val="007A6C59"/>
    <w:rsid w:val="007C51BF"/>
    <w:rsid w:val="007D47C2"/>
    <w:rsid w:val="007D7F7F"/>
    <w:rsid w:val="00851EEC"/>
    <w:rsid w:val="008D630D"/>
    <w:rsid w:val="008E48AD"/>
    <w:rsid w:val="00925C7C"/>
    <w:rsid w:val="00931B01"/>
    <w:rsid w:val="009D3326"/>
    <w:rsid w:val="009F3FF0"/>
    <w:rsid w:val="00A47EC0"/>
    <w:rsid w:val="00A70ABF"/>
    <w:rsid w:val="00A8720A"/>
    <w:rsid w:val="00A96C66"/>
    <w:rsid w:val="00AA0D04"/>
    <w:rsid w:val="00AB66B7"/>
    <w:rsid w:val="00AD3DE5"/>
    <w:rsid w:val="00AF7B09"/>
    <w:rsid w:val="00B70F81"/>
    <w:rsid w:val="00B74901"/>
    <w:rsid w:val="00BB7EA2"/>
    <w:rsid w:val="00BC43DE"/>
    <w:rsid w:val="00C47BAF"/>
    <w:rsid w:val="00C86BDE"/>
    <w:rsid w:val="00CA3D2C"/>
    <w:rsid w:val="00CA7F19"/>
    <w:rsid w:val="00CB5BF8"/>
    <w:rsid w:val="00CF6383"/>
    <w:rsid w:val="00D144CC"/>
    <w:rsid w:val="00D66FC2"/>
    <w:rsid w:val="00DF0088"/>
    <w:rsid w:val="00E01055"/>
    <w:rsid w:val="00E34BA1"/>
    <w:rsid w:val="00E9188C"/>
    <w:rsid w:val="00EA1DA7"/>
    <w:rsid w:val="00EF6399"/>
    <w:rsid w:val="00F02D83"/>
    <w:rsid w:val="00F268F4"/>
    <w:rsid w:val="00F6395C"/>
    <w:rsid w:val="00F63E69"/>
    <w:rsid w:val="00F87825"/>
    <w:rsid w:val="00F87B81"/>
    <w:rsid w:val="00FB0E75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0D58"/>
  <w15:docId w15:val="{2A435C62-D8CA-4160-8111-81DA0F3B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5C3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Title"/>
    <w:basedOn w:val="a"/>
    <w:next w:val="a"/>
    <w:link w:val="a8"/>
    <w:uiPriority w:val="10"/>
    <w:qFormat/>
    <w:rsid w:val="007D7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7D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header"/>
    <w:basedOn w:val="a"/>
    <w:link w:val="aa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2339C"/>
  </w:style>
  <w:style w:type="paragraph" w:styleId="ab">
    <w:name w:val="footer"/>
    <w:basedOn w:val="a"/>
    <w:link w:val="ac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1787</Words>
  <Characters>10189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MAI DADL</cp:lastModifiedBy>
  <cp:revision>14</cp:revision>
  <dcterms:created xsi:type="dcterms:W3CDTF">2024-07-18T09:48:00Z</dcterms:created>
  <dcterms:modified xsi:type="dcterms:W3CDTF">2025-12-17T07:50:00Z</dcterms:modified>
</cp:coreProperties>
</file>