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4186"/>
        <w:gridCol w:w="1844"/>
        <w:gridCol w:w="1343"/>
        <w:gridCol w:w="1292"/>
        <w:gridCol w:w="668"/>
        <w:gridCol w:w="2477"/>
        <w:gridCol w:w="2994"/>
        <w:gridCol w:w="1176"/>
        <w:gridCol w:w="84"/>
      </w:tblGrid>
      <w:tr w:rsidR="00C9320C" w:rsidRPr="00C00499" w14:paraId="65C8A366" w14:textId="77777777" w:rsidTr="00420616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D18C47E" w14:textId="77777777" w:rsidR="00C9320C" w:rsidRPr="004B16DD" w:rsidRDefault="00C9320C" w:rsidP="0042061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A36D2B0" w14:textId="77777777" w:rsidR="00C9320C" w:rsidRPr="00D22624" w:rsidRDefault="00C9320C" w:rsidP="0042061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43D9DA1" w14:textId="77777777" w:rsidR="00C9320C" w:rsidRPr="00D22624" w:rsidRDefault="00C9320C" w:rsidP="0042061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AD4EE59" w14:textId="77777777" w:rsidR="00C9320C" w:rsidRPr="00C00499" w:rsidRDefault="00C9320C" w:rsidP="00420616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9320C" w:rsidRPr="00C00499" w14:paraId="7A408BF7" w14:textId="77777777" w:rsidTr="00420616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9320C" w:rsidRPr="007C0C9D" w14:paraId="49B43377" w14:textId="77777777" w:rsidTr="0042061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D315C71" w14:textId="77777777" w:rsidR="00C9320C" w:rsidRPr="007C0C9D" w:rsidRDefault="00C9320C" w:rsidP="0042061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2742F6" w14:textId="77777777" w:rsidR="00C9320C" w:rsidRPr="00C00499" w:rsidRDefault="00C9320C" w:rsidP="00420616">
            <w:pPr>
              <w:jc w:val="center"/>
            </w:pPr>
          </w:p>
        </w:tc>
      </w:tr>
      <w:tr w:rsidR="00C9320C" w:rsidRPr="00C00499" w14:paraId="3E4B3CE7" w14:textId="77777777" w:rsidTr="00420616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7034" w14:textId="3A6E2579" w:rsidR="00C9320C" w:rsidRPr="00C00499" w:rsidRDefault="00C9320C" w:rsidP="00420616">
            <w:r w:rsidRPr="00C00499">
              <w:t xml:space="preserve">Numărul </w:t>
            </w:r>
            <w:r>
              <w:t>procedurii de achiziție______________din_______</w:t>
            </w:r>
            <w:bookmarkStart w:id="4" w:name="_GoBack"/>
            <w:bookmarkEnd w:id="4"/>
          </w:p>
        </w:tc>
      </w:tr>
      <w:tr w:rsidR="00C9320C" w:rsidRPr="00C00499" w14:paraId="3F959978" w14:textId="77777777" w:rsidTr="00420616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C44BB" w14:textId="77777777" w:rsidR="00C9320C" w:rsidRPr="00C00499" w:rsidRDefault="00C9320C" w:rsidP="00420616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9320C" w:rsidRPr="00C00499" w14:paraId="7E659DE0" w14:textId="77777777" w:rsidTr="00420616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692D5AC5" w14:textId="77777777" w:rsidR="00C9320C" w:rsidRPr="00C00499" w:rsidRDefault="00C9320C" w:rsidP="00420616"/>
        </w:tc>
        <w:tc>
          <w:tcPr>
            <w:tcW w:w="2095" w:type="pct"/>
            <w:gridSpan w:val="4"/>
            <w:shd w:val="clear" w:color="auto" w:fill="auto"/>
          </w:tcPr>
          <w:p w14:paraId="0C003107" w14:textId="77777777" w:rsidR="00C9320C" w:rsidRPr="00C00499" w:rsidRDefault="00C9320C" w:rsidP="00420616"/>
        </w:tc>
      </w:tr>
      <w:tr w:rsidR="00C9320C" w:rsidRPr="0065496F" w14:paraId="0B402018" w14:textId="77777777" w:rsidTr="00420616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68D64" w14:textId="77777777"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B0846" w14:textId="77777777"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94232" w14:textId="77777777"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D26B3" w14:textId="77777777"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24CCA" w14:textId="77777777"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9C8A35B" w14:textId="77777777"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FC49C" w14:textId="77777777"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0965389" w14:textId="77777777"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F97D1" w14:textId="77777777" w:rsidR="00C9320C" w:rsidRPr="0065496F" w:rsidRDefault="00C9320C" w:rsidP="0042061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9320C" w:rsidRPr="0065496F" w14:paraId="47CFCD81" w14:textId="77777777" w:rsidTr="00420616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F32A" w14:textId="77777777"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5FCE" w14:textId="77777777"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461F7" w14:textId="77777777"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F0B6E" w14:textId="77777777"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67ED6" w14:textId="77777777"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CA597" w14:textId="77777777"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877E" w14:textId="77777777" w:rsidR="00C9320C" w:rsidRPr="0065496F" w:rsidRDefault="00C9320C" w:rsidP="0042061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9320C" w:rsidRPr="0065496F" w14:paraId="3842BA90" w14:textId="77777777" w:rsidTr="00420616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BAD0" w14:textId="77777777" w:rsidR="00C9320C" w:rsidRPr="0065496F" w:rsidRDefault="00C9320C" w:rsidP="0042061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A7515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9752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C05D3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82BBF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0BCB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81036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</w:tr>
      <w:tr w:rsidR="00C9320C" w:rsidRPr="0065496F" w14:paraId="16F1D497" w14:textId="77777777" w:rsidTr="00420616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0312" w14:textId="77777777" w:rsidR="00C9320C" w:rsidRPr="0065496F" w:rsidRDefault="00C9320C" w:rsidP="00420616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EC4CC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0984E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FCC23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58D2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73EA9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BD973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</w:tr>
      <w:tr w:rsidR="00C9320C" w:rsidRPr="0065496F" w14:paraId="3FA467F8" w14:textId="77777777" w:rsidTr="00420616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6717" w14:textId="77777777" w:rsidR="00C9320C" w:rsidRPr="0065496F" w:rsidRDefault="00C9320C" w:rsidP="00420616">
            <w:pPr>
              <w:rPr>
                <w:b/>
                <w:sz w:val="20"/>
                <w:szCs w:val="20"/>
              </w:rPr>
            </w:pPr>
            <w:r w:rsidRPr="0065496F">
              <w:rPr>
                <w:i/>
                <w:iCs/>
                <w:sz w:val="20"/>
                <w:szCs w:val="20"/>
              </w:rPr>
              <w:t>[adăugaţi numărul de rînduri şi detalii conform numărului de articole individuale solicitate în cadrul lotului]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CD12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82513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155C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1A87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780C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73761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</w:tr>
      <w:tr w:rsidR="00C9320C" w:rsidRPr="0065496F" w14:paraId="54A54C51" w14:textId="77777777" w:rsidTr="00420616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565DE" w14:textId="77777777" w:rsidR="00C9320C" w:rsidRPr="0065496F" w:rsidRDefault="00C9320C" w:rsidP="0042061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C826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0CC2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E35BC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3D2B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78C97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93AE6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</w:tr>
      <w:tr w:rsidR="00C9320C" w:rsidRPr="0065496F" w14:paraId="2F440537" w14:textId="77777777" w:rsidTr="00420616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D9332" w14:textId="77777777" w:rsidR="00C9320C" w:rsidRPr="0065496F" w:rsidRDefault="00C9320C" w:rsidP="00420616">
            <w:pPr>
              <w:rPr>
                <w:b/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2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4C1D9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D961E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4F981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4A653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D9D89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7360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</w:tr>
      <w:tr w:rsidR="00C9320C" w:rsidRPr="0065496F" w14:paraId="65D47678" w14:textId="77777777" w:rsidTr="00420616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8D290" w14:textId="77777777" w:rsidR="00C9320C" w:rsidRPr="0065496F" w:rsidRDefault="00C9320C" w:rsidP="0042061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2D85F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8A3B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CB7C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038D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E1834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76E1" w14:textId="77777777" w:rsidR="00C9320C" w:rsidRPr="0065496F" w:rsidRDefault="00C9320C" w:rsidP="00420616">
            <w:pPr>
              <w:rPr>
                <w:sz w:val="20"/>
                <w:szCs w:val="20"/>
              </w:rPr>
            </w:pPr>
          </w:p>
        </w:tc>
      </w:tr>
    </w:tbl>
    <w:p w14:paraId="22D1C68B" w14:textId="77777777" w:rsidR="001378D0" w:rsidRPr="00C9320C" w:rsidRDefault="001378D0" w:rsidP="00C9320C"/>
    <w:sectPr w:rsidR="001378D0" w:rsidRPr="00C9320C" w:rsidSect="00C9320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78D0"/>
    <w:rsid w:val="001378D0"/>
    <w:rsid w:val="00187949"/>
    <w:rsid w:val="005A6B20"/>
    <w:rsid w:val="00C93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7DC25"/>
  <w15:docId w15:val="{B2B59EAB-A87E-47B1-AAEF-E6C72B7A7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9320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932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9320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2023-07-26T09:58:00Z</dcterms:created>
  <dcterms:modified xsi:type="dcterms:W3CDTF">2025-12-05T12:47:00Z</dcterms:modified>
</cp:coreProperties>
</file>