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B30312" w:rsidRPr="00C00499" w14:paraId="6E0779B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46486" w14:textId="107FC343" w:rsidR="00B30312" w:rsidRPr="0065496F" w:rsidRDefault="00557DBE" w:rsidP="00590BCC">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813423"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9D2D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D98D4A"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E4944"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1D996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940818" w14:textId="77777777" w:rsidR="00B30312" w:rsidRPr="0065496F" w:rsidRDefault="00B30312" w:rsidP="00590BCC">
            <w:pPr>
              <w:rPr>
                <w:sz w:val="20"/>
                <w:szCs w:val="20"/>
              </w:rPr>
            </w:pPr>
          </w:p>
        </w:tc>
      </w:tr>
      <w:tr w:rsidR="00CB24E6" w:rsidRPr="00C00499" w14:paraId="7EE43954"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5BBE6" w14:textId="39C92BB6" w:rsidR="00CB24E6" w:rsidRPr="0065496F" w:rsidRDefault="00CB24E6" w:rsidP="00CB24E6">
            <w:pPr>
              <w:rPr>
                <w:sz w:val="20"/>
                <w:szCs w:val="20"/>
              </w:rPr>
            </w:pPr>
            <w:r w:rsidRPr="00CB24E6">
              <w:rPr>
                <w:sz w:val="20"/>
                <w:szCs w:val="20"/>
              </w:rPr>
              <w:t>Conopidă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962C9D"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3A5681"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157A0B"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76673" w14:textId="77777777" w:rsidR="00CB24E6" w:rsidRPr="00605FB6" w:rsidRDefault="00CB24E6" w:rsidP="00CB24E6">
            <w:pPr>
              <w:ind w:left="-57" w:right="-57"/>
              <w:jc w:val="both"/>
              <w:rPr>
                <w:sz w:val="18"/>
                <w:szCs w:val="18"/>
                <w:lang w:val="en-US" w:eastAsia="ru-RU"/>
              </w:rPr>
            </w:pPr>
            <w:r w:rsidRPr="00605FB6">
              <w:rPr>
                <w:sz w:val="18"/>
                <w:szCs w:val="18"/>
                <w:lang w:val="en-US" w:eastAsia="ru-RU"/>
              </w:rPr>
              <w:t xml:space="preserve">Proaspătă de dimensiuni medii(nu mai puțin de 1kg), nevătămată, curate, fără frunze. Capete de culoare alb/alb-crem, compactă. Suprafața granulată și capete separate. Ambalaj – lăzi de plastic, etichetate cu respectarea cerințelor obligatorii de etichetare, HG nr. 929 din 31.12.2009. </w:t>
            </w:r>
          </w:p>
          <w:p w14:paraId="2CF7B00B" w14:textId="60A2220B" w:rsidR="00CB24E6" w:rsidRPr="0065496F" w:rsidRDefault="00CB24E6" w:rsidP="00CB24E6">
            <w:pPr>
              <w:rPr>
                <w:sz w:val="20"/>
                <w:szCs w:val="20"/>
              </w:rPr>
            </w:pPr>
            <w:r w:rsidRPr="00605FB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35296ABE"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F0BF36" w14:textId="77777777" w:rsidR="00CB24E6" w:rsidRPr="0065496F" w:rsidRDefault="00CB24E6" w:rsidP="00CB24E6">
            <w:pPr>
              <w:rPr>
                <w:sz w:val="20"/>
                <w:szCs w:val="20"/>
              </w:rPr>
            </w:pPr>
          </w:p>
        </w:tc>
      </w:tr>
      <w:tr w:rsidR="00CB24E6" w:rsidRPr="00C00499" w14:paraId="69E449CC"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A8B6AF" w14:textId="2CF6A5B6" w:rsidR="00CB24E6" w:rsidRPr="00CB24E6" w:rsidRDefault="00CB24E6" w:rsidP="00CB24E6">
            <w:pPr>
              <w:rPr>
                <w:sz w:val="20"/>
                <w:szCs w:val="20"/>
              </w:rPr>
            </w:pPr>
            <w:r>
              <w:rPr>
                <w:sz w:val="20"/>
                <w:szCs w:val="20"/>
              </w:rPr>
              <w:t xml:space="preserve">Brocoli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754C03"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F1F346"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0E725D"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0D8C9" w14:textId="77777777" w:rsidR="00CB24E6" w:rsidRPr="00605FB6" w:rsidRDefault="00CB24E6" w:rsidP="00CB24E6">
            <w:pPr>
              <w:ind w:left="-57" w:right="-57"/>
              <w:rPr>
                <w:sz w:val="18"/>
                <w:szCs w:val="18"/>
                <w:lang w:val="en-US" w:eastAsia="ru-RU"/>
              </w:rPr>
            </w:pPr>
            <w:r w:rsidRPr="00605FB6">
              <w:rPr>
                <w:sz w:val="18"/>
                <w:szCs w:val="18"/>
                <w:lang w:val="en-US" w:eastAsia="ru-RU"/>
              </w:rPr>
              <w:t>Proaspătă de dimensiuni medii, nevătămată, curată. . Suprafața granulată și capete separate. Ambalaj – lăzi de plastic,</w:t>
            </w:r>
          </w:p>
          <w:p w14:paraId="06897A3A" w14:textId="77777777" w:rsidR="00CB24E6" w:rsidRPr="00605FB6" w:rsidRDefault="00CB24E6" w:rsidP="00CB24E6">
            <w:pPr>
              <w:ind w:left="-57" w:right="-57"/>
              <w:rPr>
                <w:sz w:val="18"/>
                <w:szCs w:val="18"/>
                <w:lang w:val="en-US" w:eastAsia="ru-RU"/>
              </w:rPr>
            </w:pPr>
            <w:r w:rsidRPr="00605FB6">
              <w:rPr>
                <w:sz w:val="18"/>
                <w:szCs w:val="18"/>
                <w:lang w:val="en-US" w:eastAsia="ru-RU"/>
              </w:rPr>
              <w:t>etichetate cu respectarea cerințelor obligatorii de etichetare, HG nr. 929 din 31.12.2009</w:t>
            </w:r>
          </w:p>
          <w:p w14:paraId="66461A85" w14:textId="6322C96D" w:rsidR="00CB24E6" w:rsidRPr="0065496F" w:rsidRDefault="00CB24E6" w:rsidP="00CB24E6">
            <w:pPr>
              <w:rPr>
                <w:sz w:val="20"/>
                <w:szCs w:val="20"/>
              </w:rPr>
            </w:pPr>
            <w:r w:rsidRPr="00605FB6">
              <w:rPr>
                <w:b/>
                <w:sz w:val="18"/>
                <w:szCs w:val="18"/>
                <w:u w:val="single"/>
                <w:lang w:val="en-US" w:eastAsia="ru-RU"/>
              </w:rPr>
              <w:lastRenderedPageBreak/>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2A745E1F"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4BA420" w14:textId="77777777" w:rsidR="00CB24E6" w:rsidRPr="0065496F" w:rsidRDefault="00CB24E6" w:rsidP="00CB24E6">
            <w:pPr>
              <w:rPr>
                <w:sz w:val="20"/>
                <w:szCs w:val="20"/>
              </w:rPr>
            </w:pPr>
          </w:p>
        </w:tc>
      </w:tr>
      <w:tr w:rsidR="00B079F2"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079F2" w:rsidRPr="0065496F" w:rsidRDefault="00B079F2" w:rsidP="00B079F2">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079F2" w:rsidRPr="0065496F" w:rsidRDefault="00B079F2" w:rsidP="00B079F2">
            <w:pPr>
              <w:rPr>
                <w:sz w:val="20"/>
                <w:szCs w:val="20"/>
              </w:rPr>
            </w:pPr>
          </w:p>
        </w:tc>
      </w:tr>
      <w:tr w:rsidR="00B079F2"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079F2" w:rsidRPr="00C00499" w:rsidRDefault="00B079F2" w:rsidP="00B079F2">
            <w:pPr>
              <w:tabs>
                <w:tab w:val="left" w:pos="6120"/>
              </w:tabs>
            </w:pPr>
          </w:p>
          <w:p w14:paraId="26A48492" w14:textId="77777777" w:rsidR="00B079F2" w:rsidRPr="00C00499" w:rsidRDefault="00B079F2" w:rsidP="00B079F2">
            <w:r w:rsidRPr="00C00499">
              <w:t>Semnat:_______________ Numele, Prenumele:_____________________________ În calitate de: ________________</w:t>
            </w:r>
          </w:p>
          <w:p w14:paraId="107E9089" w14:textId="754E13C4" w:rsidR="00B079F2" w:rsidRPr="00C00499" w:rsidRDefault="00B079F2" w:rsidP="00B079F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5"/>
              <w:gridCol w:w="1381"/>
              <w:gridCol w:w="1159"/>
              <w:gridCol w:w="1454"/>
              <w:gridCol w:w="1152"/>
              <w:gridCol w:w="54"/>
              <w:gridCol w:w="1374"/>
              <w:gridCol w:w="263"/>
              <w:gridCol w:w="36"/>
              <w:gridCol w:w="948"/>
              <w:gridCol w:w="238"/>
              <w:gridCol w:w="25"/>
              <w:gridCol w:w="36"/>
              <w:gridCol w:w="1179"/>
              <w:gridCol w:w="25"/>
              <w:gridCol w:w="33"/>
              <w:gridCol w:w="439"/>
            </w:tblGrid>
            <w:tr w:rsidR="00B079F2" w:rsidRPr="00C00499" w14:paraId="7848E2F1" w14:textId="5B04FF0B" w:rsidTr="00D90E75">
              <w:trPr>
                <w:gridAfter w:val="3"/>
                <w:wAfter w:w="497" w:type="dxa"/>
                <w:trHeight w:val="697"/>
              </w:trPr>
              <w:tc>
                <w:tcPr>
                  <w:tcW w:w="13822" w:type="dxa"/>
                  <w:gridSpan w:val="15"/>
                  <w:shd w:val="clear" w:color="auto" w:fill="auto"/>
                  <w:vAlign w:val="center"/>
                </w:tcPr>
                <w:p w14:paraId="03D56A8B" w14:textId="77777777" w:rsidR="00B079F2" w:rsidRDefault="00B079F2" w:rsidP="00557DB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079F2" w:rsidRDefault="00B079F2" w:rsidP="00557DBE">
                  <w:pPr>
                    <w:framePr w:hSpace="180" w:wrap="around" w:vAnchor="page" w:hAnchor="margin" w:y="347"/>
                    <w:jc w:val="right"/>
                    <w:rPr>
                      <w:noProof w:val="0"/>
                      <w:lang w:val="it-IT"/>
                    </w:rPr>
                  </w:pPr>
                </w:p>
                <w:p w14:paraId="0CC6F2E5" w14:textId="77777777" w:rsidR="00B079F2" w:rsidRDefault="00B079F2" w:rsidP="00557DBE">
                  <w:pPr>
                    <w:framePr w:hSpace="180" w:wrap="around" w:vAnchor="page" w:hAnchor="margin" w:y="347"/>
                    <w:jc w:val="right"/>
                    <w:rPr>
                      <w:noProof w:val="0"/>
                      <w:lang w:val="it-IT"/>
                    </w:rPr>
                  </w:pPr>
                </w:p>
                <w:p w14:paraId="62771B7D" w14:textId="77777777" w:rsidR="00B079F2" w:rsidRDefault="00B079F2" w:rsidP="00557DBE">
                  <w:pPr>
                    <w:framePr w:hSpace="180" w:wrap="around" w:vAnchor="page" w:hAnchor="margin" w:y="347"/>
                    <w:jc w:val="right"/>
                    <w:rPr>
                      <w:noProof w:val="0"/>
                      <w:lang w:val="it-IT"/>
                    </w:rPr>
                  </w:pPr>
                </w:p>
                <w:p w14:paraId="300EBE38" w14:textId="168318D1" w:rsidR="00B079F2" w:rsidRPr="00DC35AC" w:rsidRDefault="00B079F2" w:rsidP="00557DB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079F2" w:rsidRPr="00D22624" w:rsidRDefault="00B079F2" w:rsidP="00557DB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079F2" w:rsidRPr="00D22624" w:rsidRDefault="00B079F2" w:rsidP="00557DB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079F2" w:rsidRDefault="00B079F2" w:rsidP="00557DBE">
                  <w:pPr>
                    <w:framePr w:hSpace="180" w:wrap="around" w:vAnchor="page" w:hAnchor="margin" w:y="347"/>
                    <w:jc w:val="right"/>
                    <w:rPr>
                      <w:noProof w:val="0"/>
                      <w:lang w:val="it-IT"/>
                    </w:rPr>
                  </w:pPr>
                </w:p>
                <w:p w14:paraId="41E2851F" w14:textId="77777777" w:rsidR="00B079F2" w:rsidRDefault="00B079F2" w:rsidP="00557DBE">
                  <w:pPr>
                    <w:pStyle w:val="Titlu2"/>
                    <w:framePr w:hSpace="180" w:wrap="around" w:vAnchor="page" w:hAnchor="margin" w:y="347"/>
                    <w:rPr>
                      <w:noProof w:val="0"/>
                      <w:lang w:val="it-IT"/>
                    </w:rPr>
                  </w:pPr>
                </w:p>
                <w:p w14:paraId="301491B9" w14:textId="77777777" w:rsidR="00B079F2" w:rsidRDefault="00B079F2" w:rsidP="00557DBE">
                  <w:pPr>
                    <w:pStyle w:val="Titlu2"/>
                    <w:framePr w:hSpace="180" w:wrap="around" w:vAnchor="page" w:hAnchor="margin" w:y="347"/>
                    <w:rPr>
                      <w:noProof w:val="0"/>
                      <w:lang w:val="it-IT"/>
                    </w:rPr>
                  </w:pPr>
                </w:p>
                <w:p w14:paraId="29B8FAFA" w14:textId="77777777" w:rsidR="00B079F2" w:rsidRDefault="00B079F2" w:rsidP="00557DBE">
                  <w:pPr>
                    <w:pStyle w:val="Titlu2"/>
                    <w:framePr w:hSpace="180" w:wrap="around" w:vAnchor="page" w:hAnchor="margin" w:y="347"/>
                    <w:rPr>
                      <w:noProof w:val="0"/>
                      <w:lang w:val="it-IT"/>
                    </w:rPr>
                  </w:pPr>
                </w:p>
                <w:p w14:paraId="18FE8BE1" w14:textId="31587623" w:rsidR="00B079F2" w:rsidRPr="00DC35AC" w:rsidRDefault="00B079F2" w:rsidP="00557DBE">
                  <w:pPr>
                    <w:pStyle w:val="Titlu2"/>
                    <w:framePr w:hSpace="180" w:wrap="around" w:vAnchor="page" w:hAnchor="margin" w:y="347"/>
                    <w:rPr>
                      <w:noProof w:val="0"/>
                      <w:sz w:val="24"/>
                      <w:lang w:val="it-IT"/>
                    </w:rPr>
                  </w:pPr>
                  <w:r w:rsidRPr="00DC35AC">
                    <w:rPr>
                      <w:noProof w:val="0"/>
                      <w:lang w:val="it-IT"/>
                    </w:rPr>
                    <w:t>Specificații de preț</w:t>
                  </w:r>
                </w:p>
              </w:tc>
              <w:tc>
                <w:tcPr>
                  <w:tcW w:w="1240" w:type="dxa"/>
                  <w:gridSpan w:val="3"/>
                </w:tcPr>
                <w:p w14:paraId="69B9429A" w14:textId="77777777" w:rsidR="00B079F2" w:rsidRPr="00C00499" w:rsidRDefault="00B079F2" w:rsidP="00557DBE">
                  <w:pPr>
                    <w:pStyle w:val="Titlu2"/>
                    <w:framePr w:hSpace="180" w:wrap="around" w:vAnchor="page" w:hAnchor="margin" w:y="347"/>
                    <w:jc w:val="right"/>
                    <w:rPr>
                      <w:b w:val="0"/>
                      <w:sz w:val="20"/>
                      <w:szCs w:val="20"/>
                      <w:lang w:val="en-US"/>
                    </w:rPr>
                  </w:pPr>
                </w:p>
              </w:tc>
            </w:tr>
            <w:tr w:rsidR="00B079F2" w:rsidRPr="00C00499" w14:paraId="1FCC75B3" w14:textId="033D0695" w:rsidTr="00D90E75">
              <w:trPr>
                <w:gridAfter w:val="3"/>
                <w:wAfter w:w="497" w:type="dxa"/>
              </w:trPr>
              <w:tc>
                <w:tcPr>
                  <w:tcW w:w="13822" w:type="dxa"/>
                  <w:gridSpan w:val="15"/>
                  <w:tcBorders>
                    <w:bottom w:val="single" w:sz="4" w:space="0" w:color="auto"/>
                  </w:tcBorders>
                  <w:shd w:val="clear" w:color="auto" w:fill="auto"/>
                </w:tcPr>
                <w:p w14:paraId="1F373E33" w14:textId="25EF4D4B" w:rsidR="00B079F2" w:rsidRPr="00DC35AC" w:rsidRDefault="00B079F2" w:rsidP="00557DB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079F2" w:rsidRPr="00C00499" w:rsidRDefault="00B079F2" w:rsidP="00557DBE">
                  <w:pPr>
                    <w:framePr w:hSpace="180" w:wrap="around" w:vAnchor="page" w:hAnchor="margin" w:y="347"/>
                    <w:jc w:val="center"/>
                  </w:pPr>
                </w:p>
              </w:tc>
              <w:tc>
                <w:tcPr>
                  <w:tcW w:w="1240" w:type="dxa"/>
                  <w:gridSpan w:val="3"/>
                  <w:tcBorders>
                    <w:bottom w:val="single" w:sz="4" w:space="0" w:color="auto"/>
                  </w:tcBorders>
                </w:tcPr>
                <w:p w14:paraId="5732468A" w14:textId="77777777" w:rsidR="00B079F2" w:rsidRPr="007C0C9D" w:rsidRDefault="00B079F2" w:rsidP="00557DBE">
                  <w:pPr>
                    <w:framePr w:hSpace="180" w:wrap="around" w:vAnchor="page" w:hAnchor="margin" w:y="347"/>
                    <w:jc w:val="both"/>
                    <w:rPr>
                      <w:i/>
                      <w:iCs/>
                    </w:rPr>
                  </w:pPr>
                </w:p>
              </w:tc>
            </w:tr>
            <w:tr w:rsidR="00B079F2" w:rsidRPr="00C00499" w14:paraId="0F95A002" w14:textId="77777777" w:rsidTr="00D90E7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079F2" w:rsidRPr="00C00499" w:rsidRDefault="00B079F2" w:rsidP="00557DB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079F2" w:rsidRPr="00C00499" w:rsidRDefault="00B079F2" w:rsidP="00557DBE">
                  <w:pPr>
                    <w:framePr w:hSpace="180" w:wrap="around" w:vAnchor="page" w:hAnchor="margin" w:y="347"/>
                  </w:pPr>
                  <w:r w:rsidRPr="00C00499">
                    <w:t xml:space="preserve">Numărul </w:t>
                  </w:r>
                  <w:r>
                    <w:t xml:space="preserve"> procedurii de achiziție______________din_________</w:t>
                  </w:r>
                </w:p>
              </w:tc>
            </w:tr>
            <w:tr w:rsidR="00B079F2" w:rsidRPr="00C00499" w14:paraId="6F853DC8" w14:textId="77777777" w:rsidTr="00D90E7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079F2" w:rsidRDefault="00B079F2" w:rsidP="00557DB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079F2" w:rsidRPr="00C00499" w:rsidRDefault="00B079F2" w:rsidP="00557DBE">
                  <w:pPr>
                    <w:framePr w:hSpace="180" w:wrap="around" w:vAnchor="page" w:hAnchor="margin" w:y="347"/>
                  </w:pPr>
                  <w:r>
                    <w:t>Obiectul de achiziției</w:t>
                  </w:r>
                  <w:r w:rsidRPr="00C00499">
                    <w:t>:</w:t>
                  </w:r>
                  <w:r>
                    <w:t>______________</w:t>
                  </w:r>
                </w:p>
              </w:tc>
            </w:tr>
            <w:tr w:rsidR="00B079F2" w:rsidRPr="00C00499" w14:paraId="45FCF0E7" w14:textId="77777777" w:rsidTr="00D90E75">
              <w:trPr>
                <w:trHeight w:val="567"/>
              </w:trPr>
              <w:tc>
                <w:tcPr>
                  <w:tcW w:w="12337" w:type="dxa"/>
                  <w:gridSpan w:val="11"/>
                  <w:shd w:val="clear" w:color="auto" w:fill="auto"/>
                </w:tcPr>
                <w:p w14:paraId="65A004C9" w14:textId="77777777" w:rsidR="00B079F2" w:rsidRPr="00C00499" w:rsidRDefault="00B079F2" w:rsidP="00557DBE">
                  <w:pPr>
                    <w:framePr w:hSpace="180" w:wrap="around" w:vAnchor="page" w:hAnchor="margin" w:y="347"/>
                  </w:pPr>
                </w:p>
              </w:tc>
              <w:tc>
                <w:tcPr>
                  <w:tcW w:w="1247" w:type="dxa"/>
                  <w:gridSpan w:val="3"/>
                </w:tcPr>
                <w:p w14:paraId="25A190B6" w14:textId="77777777" w:rsidR="00B079F2" w:rsidRPr="00C00499" w:rsidRDefault="00B079F2" w:rsidP="00557DBE">
                  <w:pPr>
                    <w:framePr w:hSpace="180" w:wrap="around" w:vAnchor="page" w:hAnchor="margin" w:y="347"/>
                  </w:pPr>
                </w:p>
              </w:tc>
              <w:tc>
                <w:tcPr>
                  <w:tcW w:w="1975" w:type="dxa"/>
                  <w:gridSpan w:val="7"/>
                </w:tcPr>
                <w:p w14:paraId="46E478D9" w14:textId="36924D05" w:rsidR="00B079F2" w:rsidRPr="00C00499" w:rsidRDefault="00B079F2" w:rsidP="00557DBE">
                  <w:pPr>
                    <w:framePr w:hSpace="180" w:wrap="around" w:vAnchor="page" w:hAnchor="margin" w:y="347"/>
                  </w:pPr>
                </w:p>
              </w:tc>
            </w:tr>
            <w:tr w:rsidR="00B079F2" w:rsidRPr="006C1FA2" w14:paraId="0669F17B" w14:textId="42394C11" w:rsidTr="00D90E7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079F2" w:rsidRPr="0028367D" w:rsidRDefault="00B079F2" w:rsidP="00557DBE">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079F2" w:rsidRPr="0028367D" w:rsidRDefault="00B079F2" w:rsidP="00557D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079F2" w:rsidRPr="0028367D" w:rsidRDefault="00B079F2" w:rsidP="00557DBE">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B079F2" w:rsidRPr="0028367D" w:rsidRDefault="00B079F2" w:rsidP="00557DBE">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079F2" w:rsidRPr="0028367D" w:rsidRDefault="00B079F2" w:rsidP="00557DBE">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079F2" w:rsidRPr="0028367D" w:rsidRDefault="00B079F2" w:rsidP="00557DBE">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079F2" w:rsidRPr="0028367D" w:rsidRDefault="00B079F2" w:rsidP="00557DBE">
                  <w:pPr>
                    <w:framePr w:hSpace="180" w:wrap="around" w:vAnchor="page" w:hAnchor="margin" w:y="347"/>
                    <w:jc w:val="center"/>
                    <w:rPr>
                      <w:b/>
                      <w:sz w:val="20"/>
                    </w:rPr>
                  </w:pPr>
                  <w:r w:rsidRPr="0028367D">
                    <w:rPr>
                      <w:b/>
                      <w:sz w:val="20"/>
                    </w:rPr>
                    <w:t>Suma</w:t>
                  </w:r>
                </w:p>
                <w:p w14:paraId="241DE82A" w14:textId="77777777" w:rsidR="00B079F2" w:rsidRPr="0028367D" w:rsidRDefault="00B079F2" w:rsidP="00557DBE">
                  <w:pPr>
                    <w:framePr w:hSpace="180" w:wrap="around" w:vAnchor="page" w:hAnchor="margin" w:y="347"/>
                    <w:jc w:val="center"/>
                    <w:rPr>
                      <w:b/>
                      <w:sz w:val="20"/>
                    </w:rPr>
                  </w:pPr>
                  <w:r w:rsidRPr="0028367D">
                    <w:rPr>
                      <w:b/>
                      <w:sz w:val="20"/>
                    </w:rPr>
                    <w:t>fără</w:t>
                  </w:r>
                </w:p>
                <w:p w14:paraId="2A606634" w14:textId="77777777" w:rsidR="00B079F2" w:rsidRPr="0028367D" w:rsidRDefault="00B079F2" w:rsidP="00557DB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079F2" w:rsidRPr="0028367D" w:rsidRDefault="00B079F2" w:rsidP="00557DBE">
                  <w:pPr>
                    <w:framePr w:hSpace="180" w:wrap="around" w:vAnchor="page" w:hAnchor="margin" w:y="347"/>
                    <w:jc w:val="center"/>
                    <w:rPr>
                      <w:b/>
                      <w:sz w:val="20"/>
                    </w:rPr>
                  </w:pPr>
                  <w:r w:rsidRPr="0028367D">
                    <w:rPr>
                      <w:b/>
                      <w:sz w:val="20"/>
                    </w:rPr>
                    <w:t>Suma</w:t>
                  </w:r>
                </w:p>
                <w:p w14:paraId="0D6E9C91" w14:textId="77777777" w:rsidR="00B079F2" w:rsidRPr="0028367D" w:rsidRDefault="00B079F2" w:rsidP="00557DBE">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079F2" w:rsidRPr="0028367D" w:rsidRDefault="00B079F2" w:rsidP="00557DBE">
                  <w:pPr>
                    <w:framePr w:hSpace="180" w:wrap="around" w:vAnchor="page" w:hAnchor="margin" w:y="347"/>
                    <w:jc w:val="center"/>
                    <w:rPr>
                      <w:b/>
                      <w:sz w:val="20"/>
                      <w:szCs w:val="28"/>
                    </w:rPr>
                  </w:pPr>
                  <w:r w:rsidRPr="0028367D">
                    <w:rPr>
                      <w:b/>
                      <w:sz w:val="20"/>
                      <w:szCs w:val="28"/>
                    </w:rPr>
                    <w:t xml:space="preserve">Termenul de </w:t>
                  </w:r>
                </w:p>
                <w:p w14:paraId="2AC50929" w14:textId="09F41CD1" w:rsidR="00B079F2" w:rsidRPr="0028367D" w:rsidRDefault="00B079F2" w:rsidP="00557DB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079F2" w:rsidRPr="006C1FA2" w:rsidRDefault="00B079F2" w:rsidP="00557DBE">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B079F2" w:rsidRDefault="00B079F2" w:rsidP="00557DBE">
                  <w:pPr>
                    <w:framePr w:hSpace="180" w:wrap="around" w:vAnchor="page" w:hAnchor="margin" w:y="347"/>
                    <w:jc w:val="center"/>
                    <w:rPr>
                      <w:b/>
                      <w:sz w:val="20"/>
                      <w:szCs w:val="28"/>
                    </w:rPr>
                  </w:pPr>
                  <w:r>
                    <w:rPr>
                      <w:b/>
                      <w:sz w:val="20"/>
                      <w:szCs w:val="28"/>
                    </w:rPr>
                    <w:t>Discount</w:t>
                  </w:r>
                </w:p>
                <w:p w14:paraId="2B27F9A0" w14:textId="11148C43" w:rsidR="00B079F2" w:rsidRPr="0028367D" w:rsidRDefault="00B079F2" w:rsidP="00557DBE">
                  <w:pPr>
                    <w:framePr w:hSpace="180" w:wrap="around" w:vAnchor="page" w:hAnchor="margin" w:y="347"/>
                    <w:jc w:val="center"/>
                    <w:rPr>
                      <w:b/>
                      <w:sz w:val="20"/>
                      <w:szCs w:val="28"/>
                    </w:rPr>
                  </w:pPr>
                  <w:r>
                    <w:rPr>
                      <w:b/>
                      <w:sz w:val="20"/>
                      <w:szCs w:val="28"/>
                    </w:rPr>
                    <w:t>%</w:t>
                  </w:r>
                </w:p>
              </w:tc>
            </w:tr>
            <w:tr w:rsidR="00B079F2" w:rsidRPr="006C1FA2" w14:paraId="4256B2EE" w14:textId="37A0339C" w:rsidTr="00D90E75">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079F2" w:rsidRPr="0028367D" w:rsidRDefault="00B079F2" w:rsidP="00557DBE">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079F2" w:rsidRPr="0028367D" w:rsidRDefault="00B079F2" w:rsidP="00557DB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079F2" w:rsidRPr="0028367D" w:rsidRDefault="00B079F2" w:rsidP="00557DBE">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079F2" w:rsidRPr="0028367D" w:rsidRDefault="00B079F2" w:rsidP="00557DBE">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079F2" w:rsidRPr="0028367D" w:rsidRDefault="00B079F2" w:rsidP="00557DBE">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079F2" w:rsidRPr="0028367D" w:rsidRDefault="00B079F2" w:rsidP="00557DBE">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079F2" w:rsidRPr="0028367D" w:rsidRDefault="00B079F2" w:rsidP="00557DB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079F2" w:rsidRPr="0028367D" w:rsidRDefault="00B079F2" w:rsidP="00557DBE">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079F2" w:rsidRPr="0028367D" w:rsidRDefault="00B079F2" w:rsidP="00557DBE">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079F2" w:rsidRPr="006C1FA2" w:rsidRDefault="00B079F2" w:rsidP="00557DBE">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B079F2" w:rsidRDefault="00B079F2" w:rsidP="00557DBE">
                  <w:pPr>
                    <w:framePr w:hSpace="180" w:wrap="around" w:vAnchor="page" w:hAnchor="margin" w:y="347"/>
                    <w:jc w:val="center"/>
                    <w:rPr>
                      <w:sz w:val="20"/>
                    </w:rPr>
                  </w:pPr>
                  <w:r>
                    <w:rPr>
                      <w:sz w:val="20"/>
                    </w:rPr>
                    <w:t>11</w:t>
                  </w:r>
                </w:p>
              </w:tc>
            </w:tr>
            <w:tr w:rsidR="00B079F2" w:rsidRPr="006C1FA2" w14:paraId="3CF9D0E5" w14:textId="57714EF8"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079F2" w:rsidRPr="0028367D" w:rsidRDefault="00B079F2" w:rsidP="00557D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079F2" w:rsidRPr="0028367D" w:rsidRDefault="00B079F2" w:rsidP="00557DB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079F2" w:rsidRPr="0028367D" w:rsidRDefault="00B079F2" w:rsidP="00557DBE">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079F2" w:rsidRPr="0028367D" w:rsidRDefault="00B079F2" w:rsidP="00557D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079F2" w:rsidRPr="0028367D" w:rsidRDefault="00B079F2" w:rsidP="00557D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079F2" w:rsidRPr="0028367D" w:rsidRDefault="00B079F2" w:rsidP="00557D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079F2" w:rsidRPr="0028367D" w:rsidRDefault="00B079F2" w:rsidP="00557D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079F2" w:rsidRPr="0028367D" w:rsidRDefault="00B079F2" w:rsidP="00557D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B079F2" w:rsidRPr="0028367D" w:rsidRDefault="00B079F2" w:rsidP="00557D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B079F2" w:rsidRPr="006C1FA2" w:rsidRDefault="00B079F2" w:rsidP="00557DB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B079F2" w:rsidRPr="006C1FA2" w:rsidRDefault="00B079F2" w:rsidP="00557DBE">
                  <w:pPr>
                    <w:framePr w:hSpace="180" w:wrap="around" w:vAnchor="page" w:hAnchor="margin" w:y="347"/>
                    <w:rPr>
                      <w:sz w:val="20"/>
                    </w:rPr>
                  </w:pPr>
                </w:p>
              </w:tc>
            </w:tr>
            <w:tr w:rsidR="00E74FC5" w:rsidRPr="006C1FA2" w14:paraId="62048E62" w14:textId="68DB7D2F"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74FC5" w:rsidRPr="0028367D" w:rsidRDefault="00E74FC5" w:rsidP="00557D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007C854" w:rsidR="00E74FC5" w:rsidRPr="00DF3C2F" w:rsidRDefault="00E74FC5" w:rsidP="00557DBE">
                  <w:pPr>
                    <w:framePr w:hSpace="180" w:wrap="around" w:vAnchor="page" w:hAnchor="margin" w:y="347"/>
                    <w:rPr>
                      <w:b/>
                      <w:sz w:val="20"/>
                    </w:rPr>
                  </w:pPr>
                  <w:r w:rsidRPr="00DF3C2F">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2AF0716" w:rsidR="00E74FC5" w:rsidRPr="0028367D" w:rsidRDefault="00E74FC5" w:rsidP="00557DBE">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25C1C1C" w:rsidR="00E74FC5" w:rsidRPr="0028367D" w:rsidRDefault="00E74FC5" w:rsidP="00557D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74FC5" w:rsidRPr="0028367D" w:rsidRDefault="00E74FC5" w:rsidP="00557D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74FC5" w:rsidRPr="0028367D" w:rsidRDefault="00E74FC5" w:rsidP="00557D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74FC5" w:rsidRPr="0028367D" w:rsidRDefault="00E74FC5" w:rsidP="00557D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74FC5" w:rsidRPr="0028367D" w:rsidRDefault="00E74FC5" w:rsidP="00557D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E74FC5" w:rsidRPr="0028367D" w:rsidRDefault="00E74FC5" w:rsidP="00557D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E74FC5" w:rsidRPr="006C1FA2" w:rsidRDefault="00E74FC5" w:rsidP="00557DB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E74FC5" w:rsidRPr="006C1FA2" w:rsidRDefault="00E74FC5" w:rsidP="00557DBE">
                  <w:pPr>
                    <w:framePr w:hSpace="180" w:wrap="around" w:vAnchor="page" w:hAnchor="margin" w:y="347"/>
                    <w:rPr>
                      <w:sz w:val="20"/>
                    </w:rPr>
                  </w:pPr>
                </w:p>
              </w:tc>
            </w:tr>
            <w:tr w:rsidR="00E74FC5" w:rsidRPr="006C1FA2" w14:paraId="5125C4CD"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8691E7" w14:textId="5B3446DE" w:rsidR="00E74FC5" w:rsidRPr="00D90E75" w:rsidRDefault="00D90E75" w:rsidP="00557DBE">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81EB0" w14:textId="1D0BD5C8" w:rsidR="00E74FC5" w:rsidRPr="0028367D" w:rsidRDefault="00E74FC5" w:rsidP="00557DBE">
                  <w:pPr>
                    <w:framePr w:hSpace="180" w:wrap="around" w:vAnchor="page" w:hAnchor="margin" w:y="347"/>
                    <w:rPr>
                      <w:sz w:val="20"/>
                    </w:rPr>
                  </w:pPr>
                  <w:r w:rsidRPr="00CB24E6">
                    <w:rPr>
                      <w:sz w:val="20"/>
                      <w:szCs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E22A0" w14:textId="711C1B29" w:rsidR="00E74FC5" w:rsidRPr="0028367D" w:rsidRDefault="00DF3C2F" w:rsidP="00557DBE">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E3220D" w14:textId="0AF044EB" w:rsidR="00E74FC5" w:rsidRPr="0028367D" w:rsidRDefault="00E74FC5" w:rsidP="00557D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9E22F8" w14:textId="77777777" w:rsidR="00E74FC5" w:rsidRPr="0028367D" w:rsidRDefault="00E74FC5" w:rsidP="00557D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B03A32" w14:textId="77777777" w:rsidR="00E74FC5" w:rsidRPr="0028367D" w:rsidRDefault="00E74FC5" w:rsidP="00557D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B5492F" w14:textId="7DFF6FDE" w:rsidR="00E74FC5" w:rsidRPr="0028367D" w:rsidRDefault="00E74FC5" w:rsidP="00557D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AC572AD" w14:textId="77777777" w:rsidR="00E74FC5" w:rsidRPr="0028367D" w:rsidRDefault="00E74FC5" w:rsidP="00557D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CD588D" w14:textId="77777777" w:rsidR="00E74FC5" w:rsidRPr="0028367D" w:rsidRDefault="00E74FC5" w:rsidP="00557D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7CADCE1" w14:textId="77777777" w:rsidR="00E74FC5" w:rsidRPr="006C1FA2" w:rsidRDefault="00E74FC5" w:rsidP="00557DB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C88A4C3" w14:textId="77777777" w:rsidR="00E74FC5" w:rsidRPr="006C1FA2" w:rsidRDefault="00E74FC5" w:rsidP="00557DBE">
                  <w:pPr>
                    <w:framePr w:hSpace="180" w:wrap="around" w:vAnchor="page" w:hAnchor="margin" w:y="347"/>
                    <w:rPr>
                      <w:sz w:val="20"/>
                    </w:rPr>
                  </w:pPr>
                </w:p>
              </w:tc>
            </w:tr>
            <w:tr w:rsidR="00E74FC5" w:rsidRPr="006C1FA2" w14:paraId="5C75948F"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FBBEF8" w14:textId="14760B70" w:rsidR="00E74FC5" w:rsidRPr="00D90E75" w:rsidRDefault="00D90E75" w:rsidP="00557DBE">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A0969" w14:textId="6A152302" w:rsidR="00E74FC5" w:rsidRPr="0028367D" w:rsidRDefault="00E74FC5" w:rsidP="00557DBE">
                  <w:pPr>
                    <w:framePr w:hSpace="180" w:wrap="around" w:vAnchor="page" w:hAnchor="margin" w:y="347"/>
                    <w:rPr>
                      <w:sz w:val="20"/>
                    </w:rPr>
                  </w:pPr>
                  <w:r>
                    <w:rPr>
                      <w:sz w:val="20"/>
                      <w:szCs w:val="20"/>
                    </w:rPr>
                    <w:t xml:space="preserve">Brocoli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A7C866" w14:textId="74360B59" w:rsidR="00E74FC5" w:rsidRPr="0028367D" w:rsidRDefault="00DF3C2F" w:rsidP="00557DBE">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EBFE74A" w14:textId="3E90AFB5" w:rsidR="00E74FC5" w:rsidRPr="0028367D" w:rsidRDefault="00E74FC5" w:rsidP="00557D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18F3FF" w14:textId="77777777" w:rsidR="00E74FC5" w:rsidRPr="0028367D" w:rsidRDefault="00E74FC5" w:rsidP="00557D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55700C" w14:textId="77777777" w:rsidR="00E74FC5" w:rsidRPr="0028367D" w:rsidRDefault="00E74FC5" w:rsidP="00557D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BB88A94" w14:textId="77777777" w:rsidR="00E74FC5" w:rsidRPr="0028367D" w:rsidRDefault="00E74FC5" w:rsidP="00557D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A8F9F3" w14:textId="77777777" w:rsidR="00E74FC5" w:rsidRPr="0028367D" w:rsidRDefault="00E74FC5" w:rsidP="00557D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89C33C" w14:textId="77777777" w:rsidR="00E74FC5" w:rsidRPr="0028367D" w:rsidRDefault="00E74FC5" w:rsidP="00557D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213941C" w14:textId="77777777" w:rsidR="00E74FC5" w:rsidRPr="006C1FA2" w:rsidRDefault="00E74FC5" w:rsidP="00557DB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425E2AC" w14:textId="77777777" w:rsidR="00E74FC5" w:rsidRPr="006C1FA2" w:rsidRDefault="00E74FC5" w:rsidP="00557DBE">
                  <w:pPr>
                    <w:framePr w:hSpace="180" w:wrap="around" w:vAnchor="page" w:hAnchor="margin" w:y="347"/>
                    <w:rPr>
                      <w:sz w:val="20"/>
                    </w:rPr>
                  </w:pPr>
                </w:p>
              </w:tc>
            </w:tr>
            <w:tr w:rsidR="00B079F2" w:rsidRPr="00845C1B" w14:paraId="35BEFA5B" w14:textId="77777777" w:rsidTr="00D90E75">
              <w:trPr>
                <w:gridAfter w:val="1"/>
                <w:wAfter w:w="439" w:type="dxa"/>
                <w:trHeight w:val="397"/>
              </w:trPr>
              <w:tc>
                <w:tcPr>
                  <w:tcW w:w="10963" w:type="dxa"/>
                  <w:gridSpan w:val="10"/>
                  <w:tcBorders>
                    <w:top w:val="single" w:sz="4" w:space="0" w:color="auto"/>
                  </w:tcBorders>
                  <w:shd w:val="clear" w:color="auto" w:fill="auto"/>
                  <w:vAlign w:val="center"/>
                </w:tcPr>
                <w:p w14:paraId="077455FC" w14:textId="77777777" w:rsidR="00B079F2" w:rsidRPr="00845C1B" w:rsidRDefault="00B079F2" w:rsidP="00557DBE">
                  <w:pPr>
                    <w:framePr w:hSpace="180" w:wrap="around" w:vAnchor="page" w:hAnchor="margin" w:y="347"/>
                    <w:tabs>
                      <w:tab w:val="left" w:pos="6120"/>
                    </w:tabs>
                    <w:rPr>
                      <w:sz w:val="20"/>
                    </w:rPr>
                  </w:pPr>
                  <w:bookmarkStart w:id="116" w:name="_GoBack"/>
                  <w:bookmarkEnd w:id="116"/>
                </w:p>
                <w:p w14:paraId="15135DCC" w14:textId="77777777" w:rsidR="00B079F2" w:rsidRPr="00845C1B" w:rsidRDefault="00B079F2" w:rsidP="00557DB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079F2" w:rsidRPr="00845C1B" w:rsidRDefault="00B079F2" w:rsidP="00557DBE">
                  <w:pPr>
                    <w:framePr w:hSpace="180" w:wrap="around" w:vAnchor="page" w:hAnchor="margin" w:y="347"/>
                    <w:rPr>
                      <w:sz w:val="20"/>
                    </w:rPr>
                  </w:pPr>
                </w:p>
                <w:p w14:paraId="1FA8F12B" w14:textId="362C50DE" w:rsidR="00B079F2" w:rsidRPr="00845C1B" w:rsidRDefault="00B079F2" w:rsidP="00557DBE">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B079F2" w:rsidRPr="00845C1B" w:rsidRDefault="00B079F2" w:rsidP="00557DBE">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B079F2" w:rsidRPr="00845C1B" w:rsidRDefault="00B079F2" w:rsidP="00557DBE">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B079F2" w:rsidRPr="00845C1B" w:rsidRDefault="00B079F2" w:rsidP="00557DBE">
                  <w:pPr>
                    <w:framePr w:hSpace="180" w:wrap="around" w:vAnchor="page" w:hAnchor="margin" w:y="347"/>
                    <w:tabs>
                      <w:tab w:val="left" w:pos="6120"/>
                    </w:tabs>
                    <w:rPr>
                      <w:sz w:val="20"/>
                    </w:rPr>
                  </w:pPr>
                </w:p>
              </w:tc>
            </w:tr>
          </w:tbl>
          <w:p w14:paraId="29814EB5" w14:textId="77777777" w:rsidR="00B079F2" w:rsidRPr="00C00499" w:rsidRDefault="00B079F2" w:rsidP="00B079F2">
            <w:pPr>
              <w:rPr>
                <w:bCs/>
                <w:iCs/>
              </w:rPr>
            </w:pPr>
          </w:p>
        </w:tc>
      </w:tr>
      <w:tr w:rsidR="00B079F2"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079F2" w:rsidRPr="00C60D06" w:rsidRDefault="00B079F2" w:rsidP="00B079F2">
            <w:pPr>
              <w:tabs>
                <w:tab w:val="left" w:pos="6120"/>
              </w:tabs>
            </w:pPr>
          </w:p>
        </w:tc>
        <w:tc>
          <w:tcPr>
            <w:tcW w:w="87" w:type="pct"/>
            <w:tcBorders>
              <w:top w:val="single" w:sz="4" w:space="0" w:color="auto"/>
            </w:tcBorders>
          </w:tcPr>
          <w:p w14:paraId="4F6BA3DA" w14:textId="77777777" w:rsidR="00B079F2" w:rsidRPr="00C60D06" w:rsidRDefault="00B079F2" w:rsidP="00B079F2">
            <w:pPr>
              <w:tabs>
                <w:tab w:val="left" w:pos="6120"/>
              </w:tabs>
            </w:pPr>
          </w:p>
        </w:tc>
        <w:tc>
          <w:tcPr>
            <w:tcW w:w="4259" w:type="pct"/>
            <w:gridSpan w:val="8"/>
            <w:tcBorders>
              <w:top w:val="single" w:sz="4" w:space="0" w:color="auto"/>
            </w:tcBorders>
            <w:shd w:val="clear" w:color="auto" w:fill="auto"/>
            <w:vAlign w:val="center"/>
          </w:tcPr>
          <w:p w14:paraId="6F79AF98" w14:textId="77777777" w:rsidR="00B079F2" w:rsidRPr="00C60D06" w:rsidRDefault="00B079F2" w:rsidP="00B079F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69604B" w14:textId="77777777" w:rsidR="00945396" w:rsidRDefault="00945396" w:rsidP="00A20ACF">
      <w:r>
        <w:separator/>
      </w:r>
    </w:p>
  </w:endnote>
  <w:endnote w:type="continuationSeparator" w:id="0">
    <w:p w14:paraId="000A6AD5" w14:textId="77777777" w:rsidR="00945396" w:rsidRDefault="009453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DC74104" w:rsidR="00CB24E6" w:rsidRDefault="00CB24E6">
        <w:pPr>
          <w:pStyle w:val="Subsol"/>
          <w:jc w:val="right"/>
        </w:pPr>
        <w:r>
          <w:fldChar w:fldCharType="begin"/>
        </w:r>
        <w:r>
          <w:instrText xml:space="preserve"> PAGE   \* MERGEFORMAT </w:instrText>
        </w:r>
        <w:r>
          <w:fldChar w:fldCharType="separate"/>
        </w:r>
        <w:r w:rsidR="00557DBE">
          <w:t>52</w:t>
        </w:r>
        <w:r>
          <w:fldChar w:fldCharType="end"/>
        </w:r>
      </w:p>
    </w:sdtContent>
  </w:sdt>
  <w:p w14:paraId="394448D7" w14:textId="77777777" w:rsidR="00CB24E6" w:rsidRDefault="00CB24E6">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F55A65" w14:textId="77777777" w:rsidR="00945396" w:rsidRDefault="00945396" w:rsidP="00A20ACF">
      <w:r>
        <w:separator/>
      </w:r>
    </w:p>
  </w:footnote>
  <w:footnote w:type="continuationSeparator" w:id="0">
    <w:p w14:paraId="08FF5896" w14:textId="77777777" w:rsidR="00945396" w:rsidRDefault="0094539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DB1"/>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5BFC"/>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3151"/>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4C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58E3"/>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7B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EB7"/>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B2E"/>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9B"/>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1B1"/>
    <w:rsid w:val="00555B68"/>
    <w:rsid w:val="005568B3"/>
    <w:rsid w:val="00557DBE"/>
    <w:rsid w:val="005605BF"/>
    <w:rsid w:val="00560712"/>
    <w:rsid w:val="00561A1F"/>
    <w:rsid w:val="00563A9C"/>
    <w:rsid w:val="00563E78"/>
    <w:rsid w:val="005640A1"/>
    <w:rsid w:val="00564463"/>
    <w:rsid w:val="00570670"/>
    <w:rsid w:val="00571EC0"/>
    <w:rsid w:val="0057329B"/>
    <w:rsid w:val="00573A39"/>
    <w:rsid w:val="005754E4"/>
    <w:rsid w:val="00575B83"/>
    <w:rsid w:val="0057672A"/>
    <w:rsid w:val="005827D9"/>
    <w:rsid w:val="00583B50"/>
    <w:rsid w:val="00585937"/>
    <w:rsid w:val="0059034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12"/>
    <w:rsid w:val="005C2342"/>
    <w:rsid w:val="005C2640"/>
    <w:rsid w:val="005C2F44"/>
    <w:rsid w:val="005C3CA9"/>
    <w:rsid w:val="005C6739"/>
    <w:rsid w:val="005C7076"/>
    <w:rsid w:val="005C7A97"/>
    <w:rsid w:val="005D0C3F"/>
    <w:rsid w:val="005D3D45"/>
    <w:rsid w:val="005D44CE"/>
    <w:rsid w:val="005D5589"/>
    <w:rsid w:val="005D560A"/>
    <w:rsid w:val="005D592B"/>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9B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8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1E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F7"/>
    <w:rsid w:val="00721BB5"/>
    <w:rsid w:val="00721FC7"/>
    <w:rsid w:val="007230BF"/>
    <w:rsid w:val="00724566"/>
    <w:rsid w:val="00730A78"/>
    <w:rsid w:val="007323B6"/>
    <w:rsid w:val="00734AAD"/>
    <w:rsid w:val="00736134"/>
    <w:rsid w:val="00736B8F"/>
    <w:rsid w:val="00740BE4"/>
    <w:rsid w:val="0074397A"/>
    <w:rsid w:val="0074622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DA0"/>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5F"/>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9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396"/>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10B"/>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3F"/>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CB4"/>
    <w:rsid w:val="00A900BE"/>
    <w:rsid w:val="00A925F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CD7"/>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9F2"/>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D6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E01"/>
    <w:rsid w:val="00C056B5"/>
    <w:rsid w:val="00C060AF"/>
    <w:rsid w:val="00C06A3D"/>
    <w:rsid w:val="00C06FE7"/>
    <w:rsid w:val="00C074E3"/>
    <w:rsid w:val="00C10538"/>
    <w:rsid w:val="00C10B7C"/>
    <w:rsid w:val="00C11391"/>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7B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4E6"/>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75"/>
    <w:rsid w:val="00D26F05"/>
    <w:rsid w:val="00D318EB"/>
    <w:rsid w:val="00D31E62"/>
    <w:rsid w:val="00D33322"/>
    <w:rsid w:val="00D34BFF"/>
    <w:rsid w:val="00D35018"/>
    <w:rsid w:val="00D370FE"/>
    <w:rsid w:val="00D372D7"/>
    <w:rsid w:val="00D3764E"/>
    <w:rsid w:val="00D379F6"/>
    <w:rsid w:val="00D4075B"/>
    <w:rsid w:val="00D43CA7"/>
    <w:rsid w:val="00D44B68"/>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E75"/>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A7FE0"/>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C2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FC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190"/>
    <w:rsid w:val="00ED2398"/>
    <w:rsid w:val="00ED23FA"/>
    <w:rsid w:val="00ED3247"/>
    <w:rsid w:val="00ED40A7"/>
    <w:rsid w:val="00ED593B"/>
    <w:rsid w:val="00EE1025"/>
    <w:rsid w:val="00EE1203"/>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11F"/>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7C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CE22C-9527-41A8-BF4C-CF5C73B54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Pages>
  <Words>21387</Words>
  <Characters>121907</Characters>
  <Application>Microsoft Office Word</Application>
  <DocSecurity>0</DocSecurity>
  <Lines>1015</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28</cp:revision>
  <cp:lastPrinted>2021-03-10T08:12:00Z</cp:lastPrinted>
  <dcterms:created xsi:type="dcterms:W3CDTF">2021-11-10T15:24:00Z</dcterms:created>
  <dcterms:modified xsi:type="dcterms:W3CDTF">2026-05-07T05:52:00Z</dcterms:modified>
</cp:coreProperties>
</file>