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A8BD58" w14:textId="77777777" w:rsidR="00DF4D3A" w:rsidRPr="004B16DD" w:rsidRDefault="00DF4D3A" w:rsidP="00DF4D3A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6F7488B2" w14:textId="77777777" w:rsidR="00DF4D3A" w:rsidRPr="00D22624" w:rsidRDefault="00DF4D3A" w:rsidP="00DF4D3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nr.115</w:t>
      </w:r>
    </w:p>
    <w:p w14:paraId="64AD098D" w14:textId="77777777" w:rsidR="00DF4D3A" w:rsidRPr="00D22624" w:rsidRDefault="00DF4D3A" w:rsidP="00DF4D3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09.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5D544DD9" w14:textId="77777777" w:rsidR="00DF4D3A" w:rsidRDefault="00DF4D3A" w:rsidP="00DF4D3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63B5FB1" w14:textId="77777777" w:rsidR="00DF4D3A" w:rsidRDefault="00DF4D3A" w:rsidP="00DF4D3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2ED2C552" w14:textId="77777777" w:rsidR="00DF4D3A" w:rsidRPr="005D708F" w:rsidRDefault="00DF4D3A" w:rsidP="00DF4D3A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66E8A138" w14:textId="77777777" w:rsidR="00DF4D3A" w:rsidRPr="008B330F" w:rsidRDefault="00DF4D3A" w:rsidP="00DF4D3A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057DD7A9" w14:textId="77777777" w:rsidR="00DF4D3A" w:rsidRDefault="00DF4D3A" w:rsidP="00DF4D3A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7C71A9A" w14:textId="77777777" w:rsidR="00DF4D3A" w:rsidRPr="009637D1" w:rsidRDefault="00DF4D3A" w:rsidP="00DF4D3A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C54663B" w14:textId="77777777" w:rsidR="00DF4D3A" w:rsidRPr="009637D1" w:rsidRDefault="00DF4D3A" w:rsidP="00DF4D3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CE2A893" w14:textId="77777777" w:rsidR="00DF4D3A" w:rsidRPr="009637D1" w:rsidRDefault="00DF4D3A" w:rsidP="00DF4D3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6E69B949" w14:textId="77777777" w:rsidR="00DF4D3A" w:rsidRPr="009637D1" w:rsidRDefault="00DF4D3A" w:rsidP="00DF4D3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68F613F6" w14:textId="77777777" w:rsidR="00DF4D3A" w:rsidRDefault="00DF4D3A" w:rsidP="00DF4D3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68BAAE" w14:textId="77777777" w:rsidR="00DF4D3A" w:rsidRPr="009637D1" w:rsidRDefault="00DF4D3A" w:rsidP="00DF4D3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3CE77C9" w14:textId="77777777" w:rsidR="00DF4D3A" w:rsidRPr="009637D1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42D613F0" w14:textId="77777777" w:rsidR="00DF4D3A" w:rsidRPr="009637D1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9C7C7B0" w14:textId="0E36A886" w:rsidR="00DF4D3A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1EBC643" w14:textId="470CDB74" w:rsidR="00DF4D3A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534BD804" w14:textId="1FAAFA5B" w:rsidR="00DF4D3A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21F1A9E" w14:textId="77777777" w:rsidR="000C0AF9" w:rsidRPr="00740292" w:rsidRDefault="000C0AF9" w:rsidP="000C0AF9">
      <w:pPr>
        <w:ind w:firstLine="709"/>
        <w:jc w:val="right"/>
        <w:rPr>
          <w:i/>
          <w:iCs/>
          <w:color w:val="FF0000"/>
        </w:rPr>
      </w:pPr>
      <w:r w:rsidRPr="00740292">
        <w:rPr>
          <w:i/>
          <w:iCs/>
          <w:color w:val="FF0000"/>
        </w:rPr>
        <w:t>Semnătură electronică obligatorie</w:t>
      </w:r>
    </w:p>
    <w:p w14:paraId="7D5333EC" w14:textId="7BFBCDC8" w:rsidR="00DF4D3A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061264FA" w14:textId="0AB86CEB" w:rsidR="00DF4D3A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0371948" w14:textId="3CD1DBEA" w:rsidR="00DF4D3A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59EE640B" w14:textId="2980D124" w:rsidR="00DF4D3A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4DE40F12" w14:textId="4122F9D5" w:rsidR="00DF4D3A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5D7477A" w14:textId="5EDE1120" w:rsidR="00DF4D3A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0843D192" w14:textId="2CCB7275" w:rsidR="00DF4D3A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13F2B09F" w14:textId="606E8D7D" w:rsidR="00DF4D3A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0C36EA6D" w14:textId="31CC0E4C" w:rsidR="00DF4D3A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C4D4403" w14:textId="3B370F17" w:rsidR="00DF4D3A" w:rsidRDefault="00DF4D3A" w:rsidP="00230DD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4AC3B1" w14:textId="31422B14" w:rsidR="00DF4D3A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1AD3BE" w14:textId="77777777" w:rsidR="00DF4D3A" w:rsidRPr="004B16DD" w:rsidRDefault="00DF4D3A" w:rsidP="00DF4D3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1739FEA9" w14:textId="77777777" w:rsidR="00DF4D3A" w:rsidRPr="009F44E8" w:rsidRDefault="00DF4D3A" w:rsidP="00DF4D3A">
      <w:pPr>
        <w:pStyle w:val="Corptext"/>
        <w:tabs>
          <w:tab w:val="left" w:pos="567"/>
        </w:tabs>
        <w:jc w:val="right"/>
        <w:rPr>
          <w:rFonts w:ascii="Times New Roman" w:hAnsi="Times New Roman"/>
          <w:szCs w:val="24"/>
          <w:lang w:val="it-IT"/>
        </w:rPr>
      </w:pPr>
      <w:r w:rsidRPr="009F44E8">
        <w:rPr>
          <w:rFonts w:ascii="Times New Roman" w:hAnsi="Times New Roman"/>
          <w:szCs w:val="24"/>
          <w:lang w:val="it-IT"/>
        </w:rPr>
        <w:t>la Documentația standard nr.115</w:t>
      </w:r>
    </w:p>
    <w:p w14:paraId="26EB5CAF" w14:textId="77777777" w:rsidR="00DF4D3A" w:rsidRDefault="00DF4D3A" w:rsidP="00DF4D3A">
      <w:pPr>
        <w:pStyle w:val="Corptext"/>
        <w:tabs>
          <w:tab w:val="left" w:pos="567"/>
        </w:tabs>
        <w:jc w:val="right"/>
        <w:rPr>
          <w:rFonts w:ascii="Times New Roman" w:hAnsi="Times New Roman"/>
          <w:szCs w:val="24"/>
        </w:rPr>
      </w:pPr>
      <w:r w:rsidRPr="009F44E8">
        <w:rPr>
          <w:rFonts w:ascii="Times New Roman" w:hAnsi="Times New Roman"/>
          <w:szCs w:val="24"/>
          <w:lang w:val="it-IT"/>
        </w:rPr>
        <w:t>din “15” 09. 2021</w:t>
      </w:r>
    </w:p>
    <w:p w14:paraId="2E4F5D66" w14:textId="77777777" w:rsidR="00DF4D3A" w:rsidRDefault="00DF4D3A" w:rsidP="00DF4D3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BED1E5" w14:textId="77777777" w:rsidR="00DF4D3A" w:rsidRPr="00B927F6" w:rsidRDefault="00DF4D3A" w:rsidP="00DF4D3A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4870EBD" w14:textId="77777777" w:rsidR="00DF4D3A" w:rsidRPr="00BB1EC7" w:rsidRDefault="00DF4D3A" w:rsidP="00DF4D3A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14:paraId="7C4D4C9C" w14:textId="77777777" w:rsidR="00DF4D3A" w:rsidRDefault="00DF4D3A" w:rsidP="00DF4D3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C8108DD" w14:textId="77777777" w:rsidR="00DF4D3A" w:rsidRPr="009637D1" w:rsidRDefault="00DF4D3A" w:rsidP="00DF4D3A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D3DDA6E" w14:textId="77777777" w:rsidR="00DF4D3A" w:rsidRDefault="00DF4D3A" w:rsidP="00DF4D3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8F18721" w14:textId="77777777" w:rsidR="00DF4D3A" w:rsidRPr="009637D1" w:rsidRDefault="00DF4D3A" w:rsidP="00DF4D3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4D9B64F" w14:textId="77777777" w:rsidR="00DF4D3A" w:rsidRPr="009637D1" w:rsidRDefault="00DF4D3A" w:rsidP="00DF4D3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F33CCD1" w14:textId="77777777" w:rsidR="00DF4D3A" w:rsidRDefault="00DF4D3A" w:rsidP="00DF4D3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4538C8" w14:textId="46C87861" w:rsidR="00DF4D3A" w:rsidRPr="00BE362C" w:rsidRDefault="00DF4D3A" w:rsidP="00DF4D3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privind achiziționarea</w:t>
      </w:r>
      <w:r w:rsidR="00385CDA">
        <w:rPr>
          <w:b/>
          <w:noProof w:val="0"/>
          <w:lang w:val="it-IT" w:eastAsia="ru-RU"/>
        </w:rPr>
        <w:t xml:space="preserve"> ”Automobil de serviciu”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</w:t>
      </w:r>
      <w:r w:rsidR="00385CDA">
        <w:rPr>
          <w:b/>
          <w:noProof w:val="0"/>
          <w:lang w:val="it-IT" w:eastAsia="ru-RU"/>
        </w:rPr>
        <w:t xml:space="preserve"> Cererea ofertelor de preț</w:t>
      </w:r>
      <w:r>
        <w:rPr>
          <w:b/>
          <w:noProof w:val="0"/>
          <w:lang w:val="it-IT" w:eastAsia="ru-RU"/>
        </w:rPr>
        <w:t>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7A015BD" w14:textId="5D153235" w:rsidR="00DF4D3A" w:rsidRPr="00211C74" w:rsidRDefault="00DF4D3A" w:rsidP="00DF4D3A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 xml:space="preserve">ă de </w:t>
      </w:r>
      <w:r w:rsidR="00385CDA">
        <w:rPr>
          <w:rFonts w:eastAsia="Calibri"/>
        </w:rPr>
        <w:t xml:space="preserve"> </w:t>
      </w:r>
      <w:r w:rsidR="00385CDA" w:rsidRPr="00385CDA">
        <w:rPr>
          <w:rFonts w:eastAsia="Calibri"/>
          <w:b/>
          <w:bCs/>
        </w:rPr>
        <w:t>30</w:t>
      </w:r>
      <w:r w:rsidRPr="00385CDA">
        <w:rPr>
          <w:rFonts w:eastAsia="Calibri"/>
          <w:b/>
          <w:bCs/>
        </w:rPr>
        <w:t xml:space="preserve"> zile</w:t>
      </w:r>
      <w:r>
        <w:rPr>
          <w:rFonts w:eastAsia="Calibri"/>
        </w:rPr>
        <w:t>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536EDFA2" w14:textId="77777777" w:rsidR="00DF4D3A" w:rsidRDefault="00DF4D3A" w:rsidP="00DF4D3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8619F3" w14:textId="77777777" w:rsidR="00DF4D3A" w:rsidRDefault="00DF4D3A" w:rsidP="00DF4D3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9E5FC9" w14:textId="77777777" w:rsidR="00DF4D3A" w:rsidRDefault="00DF4D3A" w:rsidP="00DF4D3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CD7A0F" w14:textId="77777777" w:rsidR="00DF4D3A" w:rsidRDefault="00DF4D3A" w:rsidP="00DF4D3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D07BB4" w14:textId="77777777" w:rsidR="00DF4D3A" w:rsidRDefault="00DF4D3A" w:rsidP="00DF4D3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264B62" w14:textId="77777777" w:rsidR="00DF4D3A" w:rsidRDefault="00DF4D3A" w:rsidP="00DF4D3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6C1C6" w14:textId="77777777" w:rsidR="00DF4D3A" w:rsidRPr="009637D1" w:rsidRDefault="00DF4D3A" w:rsidP="00DF4D3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FE4943B" w14:textId="77777777" w:rsidR="00DF4D3A" w:rsidRPr="009637D1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F178A54" w14:textId="77777777" w:rsidR="00DF4D3A" w:rsidRPr="009637D1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5228BC3" w14:textId="77777777" w:rsidR="00DF4D3A" w:rsidRPr="009637D1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527B6692" w14:textId="77777777" w:rsidR="00DF4D3A" w:rsidRPr="009637D1" w:rsidRDefault="00DF4D3A" w:rsidP="00DF4D3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2E4D1796" w14:textId="77777777" w:rsidR="000C0AF9" w:rsidRPr="00740292" w:rsidRDefault="000C0AF9" w:rsidP="000C0AF9">
      <w:pPr>
        <w:ind w:firstLine="709"/>
        <w:jc w:val="right"/>
        <w:rPr>
          <w:i/>
          <w:iCs/>
          <w:color w:val="FF0000"/>
        </w:rPr>
      </w:pPr>
      <w:r w:rsidRPr="00740292">
        <w:rPr>
          <w:i/>
          <w:iCs/>
          <w:color w:val="FF0000"/>
        </w:rPr>
        <w:t>Semnătură electronică obligatorie</w:t>
      </w:r>
    </w:p>
    <w:p w14:paraId="5A072E8E" w14:textId="2FE55796" w:rsidR="00F12C76" w:rsidRDefault="00F12C76" w:rsidP="006C0B77">
      <w:pPr>
        <w:ind w:firstLine="709"/>
        <w:jc w:val="both"/>
      </w:pPr>
    </w:p>
    <w:p w14:paraId="0C5DEDC3" w14:textId="0A770445" w:rsidR="00666007" w:rsidRDefault="00666007" w:rsidP="006C0B77">
      <w:pPr>
        <w:ind w:firstLine="709"/>
        <w:jc w:val="both"/>
      </w:pPr>
    </w:p>
    <w:p w14:paraId="12EB87E9" w14:textId="70C9BC00" w:rsidR="00666007" w:rsidRDefault="00666007" w:rsidP="006C0B77">
      <w:pPr>
        <w:ind w:firstLine="709"/>
        <w:jc w:val="both"/>
      </w:pPr>
    </w:p>
    <w:p w14:paraId="063E3B59" w14:textId="1C7775D0" w:rsidR="00666007" w:rsidRDefault="00666007" w:rsidP="006C0B77">
      <w:pPr>
        <w:ind w:firstLine="709"/>
        <w:jc w:val="both"/>
      </w:pPr>
    </w:p>
    <w:p w14:paraId="2DEF740C" w14:textId="5643AEC6" w:rsidR="00666007" w:rsidRDefault="00666007" w:rsidP="006C0B77">
      <w:pPr>
        <w:ind w:firstLine="709"/>
        <w:jc w:val="both"/>
      </w:pPr>
    </w:p>
    <w:p w14:paraId="7D94C787" w14:textId="17CEFDE0" w:rsidR="00666007" w:rsidRPr="00666007" w:rsidRDefault="00666007" w:rsidP="00666007">
      <w:pPr>
        <w:jc w:val="both"/>
        <w:rPr>
          <w:color w:val="FF0000"/>
        </w:rPr>
      </w:pPr>
      <w:r w:rsidRPr="00666007">
        <w:rPr>
          <w:color w:val="FF0000"/>
        </w:rPr>
        <w:t>Notă* Toate documentele încărcate la procedura respectivă</w:t>
      </w:r>
      <w:r>
        <w:rPr>
          <w:color w:val="FF0000"/>
        </w:rPr>
        <w:t xml:space="preserve"> de către dumneavoastră</w:t>
      </w:r>
      <w:r w:rsidRPr="00666007">
        <w:rPr>
          <w:color w:val="FF0000"/>
        </w:rPr>
        <w:t xml:space="preserve"> trebuie semnate electronic!!! </w:t>
      </w:r>
    </w:p>
    <w:sectPr w:rsidR="00666007" w:rsidRPr="0066600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A57"/>
    <w:rsid w:val="000C0AF9"/>
    <w:rsid w:val="00230DDC"/>
    <w:rsid w:val="00385CDA"/>
    <w:rsid w:val="00666007"/>
    <w:rsid w:val="006C0B77"/>
    <w:rsid w:val="008242FF"/>
    <w:rsid w:val="00870751"/>
    <w:rsid w:val="00915A57"/>
    <w:rsid w:val="00922C48"/>
    <w:rsid w:val="00B915B7"/>
    <w:rsid w:val="00DF4D3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47B2F"/>
  <w15:chartTrackingRefBased/>
  <w15:docId w15:val="{3FD5D254-89B7-426F-BF6E-4B0861A18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D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F4D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DF4D3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DF4D3A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DF4D3A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DF4D3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F4D3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F4D3A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DF4D3A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tatiana-bostan@mail.ru</cp:lastModifiedBy>
  <cp:revision>13</cp:revision>
  <dcterms:created xsi:type="dcterms:W3CDTF">2022-03-15T07:23:00Z</dcterms:created>
  <dcterms:modified xsi:type="dcterms:W3CDTF">2023-01-11T13:17:00Z</dcterms:modified>
</cp:coreProperties>
</file>