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22" w:tblpY="880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332"/>
        <w:gridCol w:w="1037"/>
        <w:gridCol w:w="798"/>
        <w:gridCol w:w="891"/>
        <w:gridCol w:w="841"/>
        <w:gridCol w:w="873"/>
        <w:gridCol w:w="806"/>
        <w:gridCol w:w="1589"/>
        <w:gridCol w:w="3510"/>
      </w:tblGrid>
      <w:tr w14:paraId="4F2D84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5B850D81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057AC8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7BCE2A4A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2A0327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5A88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051DEA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AB4661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 w:val="0"/>
                <w:iCs w:val="0"/>
                <w:sz w:val="22"/>
                <w:szCs w:val="22"/>
                <w:u w:val="non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instrumente electrice și pneumatice</w:t>
            </w:r>
          </w:p>
        </w:tc>
      </w:tr>
      <w:tr w14:paraId="10576C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82C65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28F411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561787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1302BD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8FB86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6C5E33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2A04EC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0479822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5F76CA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C88121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604B7F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684EB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4B7A70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453D8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66C5EA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BDE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FEF1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FCB1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5A45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B33D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F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7F0F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26BE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30E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5A02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610AC6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35482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4F7A65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574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vertAlign w:val="baseline"/>
                <w:lang w:val="ro-RO" w:eastAsia="en-US" w:bidi="ar-SA"/>
              </w:rPr>
            </w:pPr>
            <w:bookmarkStart w:id="0" w:name="_GoBack" w:colFirst="2" w:colLast="3"/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  <w:t>31600000-2</w:t>
            </w: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4A47A4FC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Polizor unghiular cu acumulator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5D3DA17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FCF4654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16E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8342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5361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D603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ACFF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/>
              </w:rPr>
              <w:t>15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E118DD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18D27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EE5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1E3F0F39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Polizor unghiular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B5D1421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6FFA336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2008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D9EB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C3A6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03064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3236A2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97D58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C7C99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8A3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56393554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Polizor de banc 400-500W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4377956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D35CD3F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DF2C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2429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A16C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E9B3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30A85E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9551F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1F53B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B10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1C95A62A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Polizor unghiular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9AB8B85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67298AB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FC1D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8547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FFDC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92D5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9D7F04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A79EB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B43F2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3B5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7BC2982B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Nituitor nituri filetate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58BB15C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8C2AFD3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637F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01E0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7D122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4473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2DD0AD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1C7A3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2F4C7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48D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324F50C8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Mașină de polișat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95F3697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4B8CAE3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D200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FE3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8820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D357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BF5838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EDFFD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EEE89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4DD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D6D7CAC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Mașină de găurit și înșurubat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4E3AC6A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26FEA7D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488A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A303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2909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53F1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D9741E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55B7C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72281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587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686E7C63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Mașină de găurit și înșurubat cu baterii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94ED815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02C135A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2981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2EB9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2E5A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B94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BA1880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53229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D8321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566A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165559EB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Pistol pentru nituire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9B9C33E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729909A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3AD6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D4CF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598D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3203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3C9294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88E3C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DC6CE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BCA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6E95C34B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Pistol pneumatic de înșurubat cu percuție în set cu chei hexagonale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158703D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BF52F2C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A03C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C902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40E9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951D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4551AD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64855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C0E38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A36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75AE0914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Cuter metalic retractabil 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0DFE7E5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0AA0415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65E8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AE71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91D2D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AEB9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319005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BD2B4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34C82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B56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4B6F554F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Bit cruce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9DB4286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CC02C06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DB9AB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49B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E73D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70D9E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E7446E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9A561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E8D2F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8D3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4E2344F5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Șurubelniță cu percuție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23C38B7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set.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5373810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1E9E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A623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FF61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49F62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774A6E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6AAE8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C1AFC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13D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B0FE43F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Șurubelniță cu impact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5D1E1EB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set.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B27C5CB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CDB2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CC93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3C8D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0DDA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36BE49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B4A14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F69EF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45A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2CDD84B6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Șlefuitor excentric pneumatic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D6FBF7D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C39BFE6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1B7D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5402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510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B997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DC1D95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B2F00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DFFC4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DCF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7F0FF28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Șlefuitor excentric electric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1D5183C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73F1F1A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3276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052D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B5BE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41BF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EDD09B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A3370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F1438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DDA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34319C0E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Mașină de înșurubat și găurit cu impact cu acumulator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8C2ABF7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E8E78E3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B37E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E489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5873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A300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D1DA26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F7E0F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6182C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FBC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5FDC9534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Mașina de înșurubat cu impact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D652458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E153701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6315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06EE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E9B7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AAED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CF221E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143A1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79756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0A3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2551BBB6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Suflantă de aer cald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96B629E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311B511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D73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7999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B626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B4D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887DB8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6AF98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E2998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095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7B95DDE2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Ciocan de lipit electric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5F9EA0A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F45F5E6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5033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92EA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E5C1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C882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B780A5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871CA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D4E8E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DD0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57CB64C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Ciocan de lipit electric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A66F792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2F14533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940B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EE18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DF6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E972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7A72E1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90249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17D6A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974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307276A0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Ciocan de lipit electric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E9EB93D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B2E0B00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DFAB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7CE8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AEE0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70FE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23B192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766AE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C2CF6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948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3B030772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Ciocan de lipit electric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94368B8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DD9B8B2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2500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E327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7483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ED68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B8B78D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A1A63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80FE4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40C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6EB87706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Pistol pentru silicon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0E5ABAE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32FF319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51E2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903C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6D09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C076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F63FF1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D42CF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891FF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D33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FF9904C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Multimetru digital 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A7FE6D0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7FBCC7C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F014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148E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6981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C49A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1D5B95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96BEE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07F1E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CAE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6BD58FAD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Stație de încărcare acumulator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50A7E96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89DBE93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E608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B4C7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8C97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6AE8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7F519C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B0C7D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66719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9D2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3CB73591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Aparat de sudat țevi PPR 20-63mm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594E34B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63E1300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E2C0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867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80BC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FB2E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8F4CEF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41698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80E51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577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34639706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Aparat de sudat metal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35D7A78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55D66C1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8CDF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A7C3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916E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F4E7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25C8DE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3FD68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1336A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81F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1CA56EF5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Aparat de sudat metal tip invertor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8A39BE7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DF5B3E8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756A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6ADB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232F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8EDB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4EC5B9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52448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AA89E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13F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6D6021D7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Aparat de sudat metal tip invertor semiautomat 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A45297A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521C587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2D28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1658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077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ED1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E50425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22AE4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3031E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318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FA5BDCB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en-US"/>
              </w:rPr>
              <w:t>Pirometru digital DT-811 -30-380 ºC CEM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C08AD11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77308E5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63DA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5065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40A0D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12D4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54038C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A79E9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bookmarkEnd w:id="0"/>
      <w:tr w14:paraId="0266F7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A1270A9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6EB5820F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EC6264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14E3C0A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4905BB9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669B659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51DCCD43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B097025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843B6C1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3238C98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730B6307"/>
    <w:p w14:paraId="238BB5B7"/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1D54832"/>
    <w:rsid w:val="04840DE0"/>
    <w:rsid w:val="04EA0D8F"/>
    <w:rsid w:val="05401DC9"/>
    <w:rsid w:val="08FF094D"/>
    <w:rsid w:val="0C395F24"/>
    <w:rsid w:val="0D176C9C"/>
    <w:rsid w:val="0F0E7D72"/>
    <w:rsid w:val="112528F6"/>
    <w:rsid w:val="11FF44B4"/>
    <w:rsid w:val="17BE1B6A"/>
    <w:rsid w:val="198B446D"/>
    <w:rsid w:val="1CF7134C"/>
    <w:rsid w:val="24E204A1"/>
    <w:rsid w:val="2D1F486A"/>
    <w:rsid w:val="31F04180"/>
    <w:rsid w:val="33373D6B"/>
    <w:rsid w:val="336B3133"/>
    <w:rsid w:val="3E3F114A"/>
    <w:rsid w:val="41422FF1"/>
    <w:rsid w:val="416039FD"/>
    <w:rsid w:val="42552E02"/>
    <w:rsid w:val="4E426B83"/>
    <w:rsid w:val="527D4B05"/>
    <w:rsid w:val="56A62C96"/>
    <w:rsid w:val="57D7315B"/>
    <w:rsid w:val="5C190C25"/>
    <w:rsid w:val="5C1C203E"/>
    <w:rsid w:val="5C394D0E"/>
    <w:rsid w:val="61D60CC5"/>
    <w:rsid w:val="661B5B07"/>
    <w:rsid w:val="688E4A9D"/>
    <w:rsid w:val="698F4495"/>
    <w:rsid w:val="6A4A7BDC"/>
    <w:rsid w:val="6AB8491E"/>
    <w:rsid w:val="6E633A99"/>
    <w:rsid w:val="6F1C35B1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2026-02-09T14:10:09Z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03A0F3715595408D82F6E95E408F1C8E</vt:lpwstr>
  </property>
</Properties>
</file>