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6DB6129" w:rsidR="00E36039" w:rsidRDefault="00ED3AE2" w:rsidP="003961E7">
      <w:pPr>
        <w:tabs>
          <w:tab w:val="left" w:pos="5103"/>
          <w:tab w:val="left" w:pos="10348"/>
        </w:tabs>
        <w:jc w:val="right"/>
        <w:rPr>
          <w:noProof w:val="0"/>
          <w:lang w:eastAsia="ru-RU"/>
        </w:rPr>
      </w:pPr>
      <w:r>
        <w:rPr>
          <w:noProof w:val="0"/>
          <w:lang w:eastAsia="ru-RU"/>
        </w:rPr>
        <w:t>CE</w:t>
      </w:r>
      <w:r w:rsidR="00591150"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p w14:paraId="1FF20DA1" w14:textId="27DC50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77"/>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66"/>
      <w:bookmarkEnd w:id="67"/>
    </w:p>
    <w:p w14:paraId="6AA6E5B3" w14:textId="0453260F"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p w14:paraId="04E7CE6A" w14:textId="77777777" w:rsidR="00FE73C1" w:rsidRDefault="00FE73C1" w:rsidP="008D4238">
      <w:pPr>
        <w:keepNext/>
        <w:keepLines/>
        <w:jc w:val="center"/>
        <w:outlineLvl w:val="1"/>
        <w:rPr>
          <w:rFonts w:eastAsiaTheme="majorEastAsia"/>
          <w:b/>
        </w:rPr>
      </w:pPr>
    </w:p>
    <w:bookmarkEnd w:id="79"/>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2C8D5C7" w14:textId="77777777" w:rsidR="005362D7" w:rsidRDefault="00435C57" w:rsidP="00435C57">
      <w:pPr>
        <w:jc w:val="both"/>
        <w:rPr>
          <w:bCs/>
        </w:rPr>
      </w:pPr>
      <w:r w:rsidRPr="00A40BB6">
        <w:rPr>
          <w:bCs/>
        </w:rPr>
        <w:t>Obiectul</w:t>
      </w:r>
      <w:r w:rsidR="005362D7">
        <w:rPr>
          <w:bCs/>
        </w:rPr>
        <w:t>: mobilier</w:t>
      </w:r>
      <w:r w:rsidRPr="00A40BB6">
        <w:rPr>
          <w:bCs/>
        </w:rPr>
        <w:t>_</w:t>
      </w:r>
    </w:p>
    <w:p w14:paraId="4F94A7A6" w14:textId="77777777" w:rsidR="00FE73C1" w:rsidRDefault="00FE73C1" w:rsidP="00435C57">
      <w:pPr>
        <w:jc w:val="both"/>
        <w:rPr>
          <w:bCs/>
        </w:rPr>
      </w:pP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5F1D3F8" w:rsidR="00435C57" w:rsidRPr="00A72333" w:rsidRDefault="005362D7" w:rsidP="00A72333">
      <w:pPr>
        <w:ind w:firstLine="709"/>
        <w:jc w:val="both"/>
        <w:rPr>
          <w:bCs/>
        </w:rPr>
      </w:pPr>
      <w:bookmarkStart w:id="80" w:name="_Hlk63345649"/>
      <w:r>
        <w:rPr>
          <w:bCs/>
        </w:rPr>
        <w:t>Mobilier conform Anunțului de participare</w:t>
      </w:r>
      <w:bookmarkEnd w:id="80"/>
      <w:r w:rsidR="00FE73C1">
        <w:rPr>
          <w:bCs/>
        </w:rPr>
        <w:t xml:space="preserve"> ce </w:t>
      </w:r>
      <w:r w:rsidR="00FE73C1" w:rsidRPr="00FE73C1">
        <w:rPr>
          <w:bCs/>
        </w:rPr>
        <w:t>va fi executat conform schițelor atașate</w:t>
      </w:r>
      <w:r w:rsidR="00FE73C1">
        <w:rPr>
          <w:bCs/>
        </w:rPr>
        <w:t xml:space="preserve"> (pentru Loturile la care au fost atașate Schițe)</w:t>
      </w:r>
      <w:r w:rsidR="00FE73C1" w:rsidRPr="00FE73C1">
        <w:rPr>
          <w:bCs/>
        </w:rPr>
        <w:t>, în condiții de fabrică, de calitate superioară</w:t>
      </w:r>
      <w:r w:rsidR="00FE73C1">
        <w:rPr>
          <w:bCs/>
        </w:rPr>
        <w:t>.</w:t>
      </w:r>
    </w:p>
    <w:p w14:paraId="1C963CB3" w14:textId="1F3B492C" w:rsidR="00435C57" w:rsidRPr="005362D7" w:rsidRDefault="00BB7FC7" w:rsidP="00F835BB">
      <w:pPr>
        <w:pStyle w:val="a"/>
        <w:numPr>
          <w:ilvl w:val="0"/>
          <w:numId w:val="52"/>
        </w:numPr>
        <w:rPr>
          <w:b/>
        </w:rPr>
      </w:pPr>
      <w:bookmarkStart w:id="81" w:name="_Hlk65747910"/>
      <w:proofErr w:type="spellStart"/>
      <w:r w:rsidRPr="005362D7">
        <w:rPr>
          <w:b/>
        </w:rPr>
        <w:t>Utilizarea</w:t>
      </w:r>
      <w:proofErr w:type="spellEnd"/>
      <w:r w:rsidRPr="005362D7">
        <w:rPr>
          <w:b/>
        </w:rPr>
        <w:t xml:space="preserve">, </w:t>
      </w:r>
      <w:proofErr w:type="spellStart"/>
      <w:r w:rsidRPr="005362D7">
        <w:rPr>
          <w:b/>
        </w:rPr>
        <w:t>p</w:t>
      </w:r>
      <w:r w:rsidR="00435C57" w:rsidRPr="005362D7">
        <w:rPr>
          <w:b/>
        </w:rPr>
        <w:t>ăstrarea</w:t>
      </w:r>
      <w:proofErr w:type="spellEnd"/>
      <w:r w:rsidR="00435C57" w:rsidRPr="005362D7">
        <w:rPr>
          <w:b/>
        </w:rPr>
        <w:t>,</w:t>
      </w:r>
      <w:r w:rsidR="00A60A69" w:rsidRPr="005362D7">
        <w:rPr>
          <w:b/>
        </w:rPr>
        <w:t xml:space="preserve"> </w:t>
      </w:r>
      <w:proofErr w:type="spellStart"/>
      <w:r w:rsidR="00435C57" w:rsidRPr="005362D7">
        <w:rPr>
          <w:b/>
        </w:rPr>
        <w:t>protecţia</w:t>
      </w:r>
      <w:proofErr w:type="spellEnd"/>
      <w:r w:rsidR="00511F81" w:rsidRPr="005362D7">
        <w:rPr>
          <w:b/>
        </w:rPr>
        <w:t xml:space="preserve">, </w:t>
      </w:r>
      <w:proofErr w:type="spellStart"/>
      <w:r w:rsidR="00511F81" w:rsidRPr="005362D7">
        <w:rPr>
          <w:b/>
        </w:rPr>
        <w:t>calitatea</w:t>
      </w:r>
      <w:bookmarkStart w:id="82" w:name="_Hlk63425519"/>
      <w:proofErr w:type="spellEnd"/>
      <w:r w:rsidR="00A60A69" w:rsidRPr="005362D7">
        <w:rPr>
          <w:b/>
        </w:rPr>
        <w:t xml:space="preserve"> </w:t>
      </w:r>
      <w:proofErr w:type="spellStart"/>
      <w:r w:rsidR="00435C57" w:rsidRPr="005362D7">
        <w:rPr>
          <w:b/>
        </w:rPr>
        <w:t>produselor</w:t>
      </w:r>
      <w:bookmarkEnd w:id="82"/>
      <w:proofErr w:type="spellEnd"/>
    </w:p>
    <w:p w14:paraId="1133C2D6" w14:textId="77777777" w:rsidR="005362D7" w:rsidRDefault="005362D7" w:rsidP="005362D7">
      <w:pPr>
        <w:ind w:firstLine="709"/>
        <w:rPr>
          <w:bCs/>
        </w:rPr>
      </w:pPr>
      <w:r w:rsidRPr="005362D7">
        <w:rPr>
          <w:bCs/>
        </w:rPr>
        <w:t>Termenii și condițiile de livrare și instalare solicitați: maxim 45 zile lucrătoare din momentul semnării contractului, la sediul indicat de către Cumpărător.</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065D2076" w14:textId="4FBA8822" w:rsidR="005362D7" w:rsidRDefault="005362D7" w:rsidP="005362D7">
      <w:pPr>
        <w:tabs>
          <w:tab w:val="left" w:pos="709"/>
        </w:tabs>
      </w:pPr>
      <w:r>
        <w:tab/>
      </w:r>
      <w:r w:rsidRPr="005362D7">
        <w:t xml:space="preserve">Operatorul economic prezintă Declarația privind asigurarea prezentării mostrelor la solicitare în termen de </w:t>
      </w:r>
      <w:r>
        <w:t>3</w:t>
      </w:r>
      <w:r w:rsidRPr="005362D7">
        <w:t xml:space="preserve"> zile lucrătoare</w:t>
      </w:r>
      <w:r>
        <w:t>.</w:t>
      </w:r>
      <w:r w:rsidRPr="005362D7">
        <w:tab/>
      </w:r>
    </w:p>
    <w:bookmarkEnd w:id="81"/>
    <w:p w14:paraId="422596BC" w14:textId="77777777" w:rsidR="005362D7" w:rsidRPr="008D067E" w:rsidRDefault="005362D7" w:rsidP="005362D7">
      <w:pPr>
        <w:ind w:firstLine="709"/>
        <w:jc w:val="both"/>
        <w:rPr>
          <w:b/>
        </w:rPr>
      </w:pPr>
      <w:r>
        <w:rPr>
          <w:b/>
        </w:rPr>
        <w:t>4</w:t>
      </w:r>
      <w:r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77777777" w:rsidR="005362D7" w:rsidRPr="008D067E" w:rsidRDefault="005362D7" w:rsidP="005362D7">
      <w:pPr>
        <w:ind w:firstLine="709"/>
        <w:jc w:val="both"/>
        <w:rPr>
          <w:b/>
        </w:rPr>
      </w:pPr>
      <w:r>
        <w:rPr>
          <w:b/>
        </w:rPr>
        <w:t>5</w:t>
      </w:r>
      <w:r w:rsidRPr="008D067E">
        <w:rPr>
          <w:b/>
        </w:rPr>
        <w:t>. Documente obligatorii la evaluarea ofertelor</w:t>
      </w:r>
    </w:p>
    <w:p w14:paraId="133E6D38" w14:textId="77777777" w:rsidR="005362D7" w:rsidRDefault="005362D7" w:rsidP="005362D7">
      <w:r w:rsidRPr="0011069C">
        <w:t xml:space="preserve">Operatorul economic va prezenta obligatoriu documentele </w:t>
      </w:r>
      <w:r>
        <w:t xml:space="preserve">justificative aferente DUAE </w:t>
      </w:r>
      <w:r w:rsidRPr="0011069C">
        <w:t>menționate în Anunțul de participare</w:t>
      </w:r>
      <w:r>
        <w:t>.</w:t>
      </w:r>
    </w:p>
    <w:p w14:paraId="5CF0AC06" w14:textId="77777777" w:rsidR="005362D7" w:rsidRDefault="005362D7" w:rsidP="005362D7">
      <w:pPr>
        <w:rPr>
          <w:bCs/>
          <w:i/>
        </w:rPr>
      </w:pPr>
    </w:p>
    <w:p w14:paraId="1804423E" w14:textId="77777777" w:rsidR="005362D7"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766DF2C0" w14:textId="77777777" w:rsidR="005362D7" w:rsidRDefault="005362D7" w:rsidP="005362D7">
      <w:pPr>
        <w:rPr>
          <w:bCs/>
          <w:iCs/>
        </w:rPr>
      </w:pPr>
    </w:p>
    <w:p w14:paraId="7306B2B9" w14:textId="5B71595C" w:rsidR="005362D7" w:rsidRPr="00FE700E" w:rsidRDefault="005362D7" w:rsidP="005362D7">
      <w:pPr>
        <w:rPr>
          <w:bCs/>
          <w:iCs/>
        </w:rPr>
      </w:pPr>
      <w:r w:rsidRPr="00FE700E">
        <w:rPr>
          <w:bCs/>
          <w:iCs/>
        </w:rPr>
        <w:t>Data „</w:t>
      </w:r>
      <w:r>
        <w:rPr>
          <w:bCs/>
          <w:iCs/>
        </w:rPr>
        <w:t>24</w:t>
      </w:r>
      <w:r w:rsidRPr="00FE700E">
        <w:rPr>
          <w:bCs/>
          <w:iCs/>
        </w:rPr>
        <w:t>”</w:t>
      </w:r>
      <w:r>
        <w:rPr>
          <w:bCs/>
          <w:iCs/>
        </w:rPr>
        <w:t xml:space="preserve"> ianuarie 2022</w:t>
      </w:r>
    </w:p>
    <w:p w14:paraId="63035087" w14:textId="77777777" w:rsidR="005362D7" w:rsidRDefault="005362D7" w:rsidP="005362D7">
      <w:pPr>
        <w:jc w:val="both"/>
        <w:rPr>
          <w:bCs/>
          <w:i/>
        </w:rPr>
      </w:pPr>
    </w:p>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81" w:type="pct"/>
        <w:tblLayout w:type="fixed"/>
        <w:tblLook w:val="04A0" w:firstRow="1" w:lastRow="0" w:firstColumn="1" w:lastColumn="0" w:noHBand="0" w:noVBand="1"/>
      </w:tblPr>
      <w:tblGrid>
        <w:gridCol w:w="852"/>
        <w:gridCol w:w="713"/>
        <w:gridCol w:w="983"/>
        <w:gridCol w:w="1558"/>
        <w:gridCol w:w="1415"/>
        <w:gridCol w:w="1276"/>
        <w:gridCol w:w="4397"/>
        <w:gridCol w:w="717"/>
        <w:gridCol w:w="1552"/>
        <w:gridCol w:w="1107"/>
        <w:gridCol w:w="236"/>
      </w:tblGrid>
      <w:tr w:rsidR="00EA0E3E" w:rsidRPr="004B4896" w14:paraId="398E671B" w14:textId="77777777" w:rsidTr="00F835BB">
        <w:trPr>
          <w:gridAfter w:val="1"/>
          <w:wAfter w:w="80" w:type="pct"/>
          <w:trHeight w:val="697"/>
        </w:trPr>
        <w:tc>
          <w:tcPr>
            <w:tcW w:w="529" w:type="pct"/>
            <w:gridSpan w:val="2"/>
          </w:tcPr>
          <w:p w14:paraId="6B32AF74" w14:textId="77777777" w:rsidR="00EA0E3E" w:rsidRPr="004B4896" w:rsidRDefault="00EA0E3E" w:rsidP="00EA0E3E">
            <w:pPr>
              <w:jc w:val="right"/>
              <w:rPr>
                <w:bCs/>
                <w:lang w:val="en-US"/>
              </w:rPr>
            </w:pPr>
          </w:p>
        </w:tc>
        <w:tc>
          <w:tcPr>
            <w:tcW w:w="4392" w:type="pct"/>
            <w:gridSpan w:val="8"/>
            <w:shd w:val="clear" w:color="auto" w:fill="auto"/>
          </w:tcPr>
          <w:p w14:paraId="61372821" w14:textId="3F6ED909" w:rsidR="00EA0E3E" w:rsidRPr="004B4896" w:rsidRDefault="00EA0E3E" w:rsidP="004B4896">
            <w:pPr>
              <w:jc w:val="right"/>
              <w:rPr>
                <w:bCs/>
                <w:noProof w:val="0"/>
                <w:lang w:val="it-IT"/>
              </w:rPr>
            </w:pPr>
            <w:r w:rsidRPr="004B4896">
              <w:rPr>
                <w:bCs/>
                <w:lang w:val="en-US"/>
              </w:rPr>
              <w:br w:type="page"/>
            </w:r>
            <w:r w:rsidRPr="004B4896">
              <w:rPr>
                <w:bCs/>
              </w:rPr>
              <w:br w:type="page"/>
            </w:r>
            <w:r w:rsidRPr="004B4896">
              <w:rPr>
                <w:bCs/>
                <w:lang w:val="en-US"/>
              </w:rPr>
              <w:br w:type="page"/>
            </w:r>
            <w:r w:rsidRPr="004B4896">
              <w:rPr>
                <w:bCs/>
                <w:lang w:val="en-US"/>
              </w:rPr>
              <w:br w:type="page"/>
            </w:r>
            <w:bookmarkStart w:id="83" w:name="_Toc356920194"/>
            <w:bookmarkStart w:id="84" w:name="_Toc392180206"/>
            <w:bookmarkStart w:id="85" w:name="_Toc449539095"/>
            <w:r w:rsidRPr="004B4896">
              <w:rPr>
                <w:bCs/>
                <w:lang w:val="en-US"/>
              </w:rPr>
              <w:t xml:space="preserve">                                                                                                                                                                                                                                     </w:t>
            </w:r>
            <w:r w:rsidRPr="004B4896">
              <w:rPr>
                <w:bCs/>
                <w:noProof w:val="0"/>
                <w:lang w:val="it-IT"/>
              </w:rPr>
              <w:t>Anexa nr. 22</w:t>
            </w:r>
          </w:p>
          <w:p w14:paraId="5D55D222" w14:textId="66CFF3A4" w:rsidR="00EA0E3E" w:rsidRPr="004B4896" w:rsidRDefault="003852F6" w:rsidP="004B4896">
            <w:pPr>
              <w:jc w:val="right"/>
              <w:rPr>
                <w:bCs/>
                <w:noProof w:val="0"/>
                <w:lang w:val="it-IT"/>
              </w:rPr>
            </w:pPr>
            <w:r w:rsidRPr="004B4896">
              <w:rPr>
                <w:bCs/>
                <w:noProof w:val="0"/>
                <w:lang w:val="it-IT"/>
              </w:rPr>
              <w:t>la Documentația standard</w:t>
            </w:r>
            <w:r w:rsidR="004B4896" w:rsidRPr="004B4896">
              <w:rPr>
                <w:bCs/>
                <w:noProof w:val="0"/>
                <w:lang w:val="it-IT"/>
              </w:rPr>
              <w:t xml:space="preserve"> </w:t>
            </w:r>
            <w:r w:rsidRPr="004B4896">
              <w:rPr>
                <w:bCs/>
                <w:noProof w:val="0"/>
                <w:lang w:val="it-IT"/>
              </w:rPr>
              <w:t>nr. 115</w:t>
            </w:r>
            <w:r w:rsidR="00EA0E3E" w:rsidRPr="004B4896">
              <w:rPr>
                <w:bCs/>
                <w:noProof w:val="0"/>
                <w:lang w:val="it-IT"/>
              </w:rPr>
              <w:t xml:space="preserve">                                                                                                                                                                                     </w:t>
            </w:r>
          </w:p>
          <w:p w14:paraId="406B4808" w14:textId="77777777" w:rsidR="00EA0E3E" w:rsidRPr="004B4896" w:rsidRDefault="00EA0E3E" w:rsidP="004B4896">
            <w:pPr>
              <w:jc w:val="right"/>
              <w:rPr>
                <w:bCs/>
                <w:noProof w:val="0"/>
                <w:lang w:val="it-IT"/>
              </w:rPr>
            </w:pPr>
            <w:r w:rsidRPr="004B4896">
              <w:rPr>
                <w:bCs/>
                <w:noProof w:val="0"/>
                <w:lang w:val="it-IT"/>
              </w:rPr>
              <w:t>din “15” septembrie 2021</w:t>
            </w:r>
          </w:p>
          <w:p w14:paraId="5CEA0247" w14:textId="77777777" w:rsidR="00EA0E3E" w:rsidRPr="004B4896" w:rsidRDefault="00EA0E3E" w:rsidP="00EA0E3E">
            <w:pPr>
              <w:pStyle w:val="2"/>
              <w:ind w:right="1260"/>
              <w:rPr>
                <w:rFonts w:ascii="Times New Roman" w:hAnsi="Times New Roman" w:cs="Times New Roman"/>
                <w:b w:val="0"/>
                <w:sz w:val="24"/>
                <w:szCs w:val="24"/>
              </w:rPr>
            </w:pPr>
            <w:bookmarkStart w:id="86" w:name="_Hlk77771394"/>
          </w:p>
          <w:p w14:paraId="5C63529F" w14:textId="77777777" w:rsidR="00EA0E3E" w:rsidRPr="00CC2FCF" w:rsidRDefault="00EA0E3E" w:rsidP="00EA0E3E">
            <w:pPr>
              <w:pStyle w:val="2"/>
              <w:ind w:right="1260"/>
              <w:jc w:val="center"/>
              <w:rPr>
                <w:rFonts w:ascii="Times New Roman" w:hAnsi="Times New Roman" w:cs="Times New Roman"/>
                <w:b w:val="0"/>
                <w:color w:val="auto"/>
                <w:sz w:val="24"/>
                <w:szCs w:val="24"/>
              </w:rPr>
            </w:pPr>
            <w:r w:rsidRPr="00CC2FCF">
              <w:rPr>
                <w:rFonts w:ascii="Times New Roman" w:hAnsi="Times New Roman" w:cs="Times New Roman"/>
                <w:b w:val="0"/>
                <w:color w:val="auto"/>
                <w:sz w:val="24"/>
                <w:szCs w:val="24"/>
              </w:rPr>
              <w:t>Specificaţii tehnice</w:t>
            </w:r>
            <w:bookmarkEnd w:id="83"/>
            <w:bookmarkEnd w:id="84"/>
            <w:bookmarkEnd w:id="85"/>
            <w:bookmarkEnd w:id="86"/>
          </w:p>
          <w:p w14:paraId="77600435" w14:textId="710EB5DA" w:rsidR="00CC2FCF" w:rsidRPr="00CC2FCF" w:rsidRDefault="00CC2FCF" w:rsidP="00CC2FCF"/>
        </w:tc>
      </w:tr>
      <w:tr w:rsidR="00EA0E3E" w:rsidRPr="004B4896" w14:paraId="22A265A2" w14:textId="77777777" w:rsidTr="00F835BB">
        <w:trPr>
          <w:gridAfter w:val="1"/>
          <w:wAfter w:w="80" w:type="pct"/>
        </w:trPr>
        <w:tc>
          <w:tcPr>
            <w:tcW w:w="529" w:type="pct"/>
            <w:gridSpan w:val="2"/>
            <w:tcBorders>
              <w:bottom w:val="single" w:sz="4" w:space="0" w:color="auto"/>
            </w:tcBorders>
          </w:tcPr>
          <w:p w14:paraId="1D215491" w14:textId="77777777" w:rsidR="00EA0E3E" w:rsidRPr="004B4896" w:rsidRDefault="00EA0E3E" w:rsidP="00B10024">
            <w:pPr>
              <w:jc w:val="center"/>
              <w:rPr>
                <w:bCs/>
                <w:i/>
                <w:iCs/>
              </w:rPr>
            </w:pPr>
          </w:p>
        </w:tc>
        <w:tc>
          <w:tcPr>
            <w:tcW w:w="4392"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A0E3E"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EA0E3E" w:rsidRPr="004B4896" w:rsidRDefault="00EA0E3E" w:rsidP="00ED3AE2">
                  <w:pPr>
                    <w:framePr w:hSpace="180" w:wrap="around" w:vAnchor="page" w:hAnchor="margin" w:y="347"/>
                    <w:jc w:val="center"/>
                    <w:rPr>
                      <w:bCs/>
                    </w:rPr>
                  </w:pPr>
                  <w:r w:rsidRPr="004B4896">
                    <w:rPr>
                      <w:bCs/>
                      <w:i/>
                      <w:iCs/>
                    </w:rPr>
                    <w:t xml:space="preserve">[Acest tabel va fi completat de către ofertant în coloanele 3, 4, </w:t>
                  </w:r>
                  <w:r w:rsidR="00F12DEA" w:rsidRPr="004B4896">
                    <w:rPr>
                      <w:bCs/>
                      <w:i/>
                      <w:iCs/>
                    </w:rPr>
                    <w:t>5</w:t>
                  </w:r>
                  <w:r w:rsidRPr="004B4896">
                    <w:rPr>
                      <w:bCs/>
                      <w:i/>
                      <w:iCs/>
                    </w:rPr>
                    <w:t>, 7</w:t>
                  </w:r>
                  <w:r w:rsidR="00F12DEA" w:rsidRPr="004B4896">
                    <w:rPr>
                      <w:bCs/>
                      <w:i/>
                      <w:iCs/>
                    </w:rPr>
                    <w:t>, 8</w:t>
                  </w:r>
                  <w:r w:rsidRPr="004B4896">
                    <w:rPr>
                      <w:bCs/>
                      <w:i/>
                      <w:iCs/>
                    </w:rPr>
                    <w:t xml:space="preserve">, iar de către autoritatea contractantă – în coloanele 1, </w:t>
                  </w:r>
                  <w:r w:rsidR="00F12DEA" w:rsidRPr="004B4896">
                    <w:rPr>
                      <w:bCs/>
                      <w:i/>
                      <w:iCs/>
                    </w:rPr>
                    <w:t>2, 6</w:t>
                  </w:r>
                  <w:r w:rsidRPr="004B4896">
                    <w:rPr>
                      <w:bCs/>
                      <w:i/>
                      <w:iCs/>
                    </w:rPr>
                    <w:t>,]</w:t>
                  </w:r>
                </w:p>
              </w:tc>
            </w:tr>
          </w:tbl>
          <w:p w14:paraId="5EA60889" w14:textId="77777777" w:rsidR="00EA0E3E" w:rsidRPr="004B4896" w:rsidRDefault="00EA0E3E" w:rsidP="00590BCC">
            <w:pPr>
              <w:jc w:val="center"/>
              <w:rPr>
                <w:bCs/>
              </w:rPr>
            </w:pPr>
          </w:p>
        </w:tc>
      </w:tr>
      <w:tr w:rsidR="00EA0E3E" w:rsidRPr="004B4896" w14:paraId="69DB3777"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390EF43B"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22B5F1EE" w:rsidR="00EA0E3E" w:rsidRPr="004B4896" w:rsidRDefault="00EA0E3E" w:rsidP="00590BCC">
            <w:pPr>
              <w:rPr>
                <w:bCs/>
              </w:rPr>
            </w:pPr>
            <w:r w:rsidRPr="004B4896">
              <w:rPr>
                <w:bCs/>
              </w:rPr>
              <w:t>Numărul procedurii de achiziție______________din_________</w:t>
            </w:r>
          </w:p>
        </w:tc>
      </w:tr>
      <w:tr w:rsidR="00EA0E3E" w:rsidRPr="004B4896" w14:paraId="02EACF11"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09297DC2"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DBC3AD4" w:rsidR="00EA0E3E" w:rsidRPr="004B4896" w:rsidRDefault="00EA0E3E" w:rsidP="00590BCC">
            <w:pPr>
              <w:rPr>
                <w:bCs/>
              </w:rPr>
            </w:pPr>
            <w:r w:rsidRPr="004B4896">
              <w:rPr>
                <w:bCs/>
              </w:rPr>
              <w:t>Obiectul achiziției:____________________</w:t>
            </w:r>
          </w:p>
        </w:tc>
      </w:tr>
      <w:tr w:rsidR="00EA0E3E" w:rsidRPr="004B4896" w14:paraId="38DE1370" w14:textId="77777777" w:rsidTr="001F25D1">
        <w:trPr>
          <w:gridAfter w:val="1"/>
          <w:wAfter w:w="80" w:type="pct"/>
          <w:trHeight w:val="567"/>
        </w:trPr>
        <w:tc>
          <w:tcPr>
            <w:tcW w:w="529" w:type="pct"/>
            <w:gridSpan w:val="2"/>
          </w:tcPr>
          <w:p w14:paraId="41F0FE64" w14:textId="77777777" w:rsidR="00EA0E3E" w:rsidRPr="004B4896" w:rsidRDefault="00EA0E3E" w:rsidP="00590BCC">
            <w:pPr>
              <w:rPr>
                <w:bCs/>
              </w:rPr>
            </w:pPr>
          </w:p>
        </w:tc>
        <w:tc>
          <w:tcPr>
            <w:tcW w:w="3494" w:type="pct"/>
            <w:gridSpan w:val="6"/>
            <w:shd w:val="clear" w:color="auto" w:fill="auto"/>
          </w:tcPr>
          <w:p w14:paraId="05166970" w14:textId="17CA2B6F" w:rsidR="00EA0E3E" w:rsidRPr="004B4896" w:rsidRDefault="00EA0E3E" w:rsidP="00590BCC">
            <w:pPr>
              <w:rPr>
                <w:bCs/>
              </w:rPr>
            </w:pPr>
          </w:p>
        </w:tc>
        <w:tc>
          <w:tcPr>
            <w:tcW w:w="898" w:type="pct"/>
            <w:gridSpan w:val="2"/>
            <w:shd w:val="clear" w:color="auto" w:fill="auto"/>
          </w:tcPr>
          <w:p w14:paraId="47D7B240" w14:textId="77777777" w:rsidR="00EA0E3E" w:rsidRPr="004B4896" w:rsidRDefault="00EA0E3E" w:rsidP="00590BCC">
            <w:pPr>
              <w:rPr>
                <w:bCs/>
              </w:rPr>
            </w:pPr>
          </w:p>
        </w:tc>
      </w:tr>
      <w:tr w:rsidR="00EA0E3E" w:rsidRPr="004B4896" w14:paraId="694FCDB5" w14:textId="77777777" w:rsidTr="00F835BB">
        <w:trPr>
          <w:gridAfter w:val="1"/>
          <w:wAfter w:w="80" w:type="pct"/>
          <w:trHeight w:val="104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EA0E3E" w:rsidRPr="004B4896" w:rsidRDefault="00EA0E3E" w:rsidP="00F12DEA">
            <w:pPr>
              <w:jc w:val="center"/>
              <w:rPr>
                <w:bCs/>
              </w:rPr>
            </w:pPr>
            <w:r w:rsidRPr="004B4896">
              <w:rPr>
                <w:bCs/>
              </w:rPr>
              <w:t>N/o</w:t>
            </w:r>
          </w:p>
        </w:tc>
        <w:tc>
          <w:tcPr>
            <w:tcW w:w="573" w:type="pct"/>
            <w:gridSpan w:val="2"/>
            <w:tcBorders>
              <w:top w:val="single" w:sz="4" w:space="0" w:color="auto"/>
              <w:left w:val="single" w:sz="4" w:space="0" w:color="auto"/>
              <w:bottom w:val="single" w:sz="4" w:space="0" w:color="auto"/>
              <w:right w:val="single" w:sz="4" w:space="0" w:color="auto"/>
            </w:tcBorders>
          </w:tcPr>
          <w:p w14:paraId="49E80CD6" w14:textId="2AF5E09D" w:rsidR="00EA0E3E" w:rsidRPr="004B4896" w:rsidRDefault="00EA0E3E" w:rsidP="00590BCC">
            <w:pPr>
              <w:jc w:val="center"/>
              <w:rPr>
                <w:bCs/>
              </w:rPr>
            </w:pPr>
            <w:r w:rsidRPr="004B4896">
              <w:rPr>
                <w:bCs/>
              </w:rPr>
              <w:t>Denumirea bunurilor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EA0E3E" w:rsidRPr="004B4896" w:rsidRDefault="00EA0E3E" w:rsidP="00590BCC">
            <w:pPr>
              <w:jc w:val="center"/>
              <w:rPr>
                <w:bCs/>
              </w:rPr>
            </w:pPr>
            <w:r w:rsidRPr="004B4896">
              <w:rPr>
                <w:bCs/>
              </w:rPr>
              <w:t>Denumirea modelului bunului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EA0E3E" w:rsidRPr="004B4896" w:rsidRDefault="00EA0E3E" w:rsidP="00590BCC">
            <w:pPr>
              <w:jc w:val="center"/>
              <w:rPr>
                <w:bCs/>
              </w:rPr>
            </w:pPr>
            <w:r w:rsidRPr="004B4896">
              <w:rPr>
                <w:bCs/>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EA0E3E" w:rsidRPr="004B4896" w:rsidRDefault="00EA0E3E" w:rsidP="00590BCC">
            <w:pPr>
              <w:jc w:val="center"/>
              <w:rPr>
                <w:bCs/>
              </w:rPr>
            </w:pPr>
            <w:r w:rsidRPr="004B4896">
              <w:rPr>
                <w:bCs/>
              </w:rPr>
              <w:t>Produ-cătorul</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EA0E3E" w:rsidRPr="004B4896" w:rsidRDefault="00EA0E3E" w:rsidP="00590BCC">
            <w:pPr>
              <w:jc w:val="center"/>
              <w:rPr>
                <w:bCs/>
              </w:rPr>
            </w:pPr>
            <w:r w:rsidRPr="004B4896">
              <w:rPr>
                <w:bCs/>
              </w:rPr>
              <w:t>Specificarea tehnică deplină solicitată de către autoritatea contractantă</w:t>
            </w:r>
          </w:p>
          <w:p w14:paraId="41ABDCA1" w14:textId="77777777" w:rsidR="00EA0E3E" w:rsidRPr="004B4896" w:rsidRDefault="00EA0E3E" w:rsidP="00590BCC">
            <w:pPr>
              <w:jc w:val="cente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793BDB76" w14:textId="77777777" w:rsidR="00EA0E3E" w:rsidRPr="004B4896" w:rsidRDefault="00EA0E3E" w:rsidP="00590BCC">
            <w:pPr>
              <w:jc w:val="center"/>
              <w:rPr>
                <w:bCs/>
              </w:rPr>
            </w:pPr>
            <w:r w:rsidRPr="004B4896">
              <w:rPr>
                <w:bCs/>
              </w:rPr>
              <w:t>Specificarea tehnică deplină propusă de către ofertant</w:t>
            </w:r>
          </w:p>
          <w:p w14:paraId="085F28F2" w14:textId="77777777" w:rsidR="00EA0E3E" w:rsidRPr="004B4896" w:rsidRDefault="00EA0E3E" w:rsidP="00590BCC">
            <w:pPr>
              <w:jc w:val="cente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A0E3E" w:rsidRPr="004B4896" w:rsidRDefault="00EA0E3E" w:rsidP="00EA0E3E">
            <w:pPr>
              <w:ind w:right="-104"/>
              <w:jc w:val="center"/>
              <w:rPr>
                <w:bCs/>
              </w:rPr>
            </w:pPr>
            <w:r w:rsidRPr="004B4896">
              <w:rPr>
                <w:bCs/>
              </w:rPr>
              <w:t>Standarde de referinţă</w:t>
            </w:r>
          </w:p>
        </w:tc>
      </w:tr>
      <w:tr w:rsidR="00EA0E3E" w:rsidRPr="004B4896" w14:paraId="683B6E54" w14:textId="77777777" w:rsidTr="00F835BB">
        <w:trPr>
          <w:gridAfter w:val="1"/>
          <w:wAfter w:w="80" w:type="pct"/>
          <w:trHeight w:val="28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EA0E3E" w:rsidRPr="004B4896" w:rsidRDefault="00EA0E3E" w:rsidP="00F12DEA">
            <w:pPr>
              <w:jc w:val="center"/>
              <w:rPr>
                <w:bCs/>
              </w:rPr>
            </w:pPr>
            <w:r w:rsidRPr="004B4896">
              <w:rPr>
                <w:bCs/>
              </w:rPr>
              <w:t>1</w:t>
            </w:r>
          </w:p>
        </w:tc>
        <w:tc>
          <w:tcPr>
            <w:tcW w:w="573" w:type="pct"/>
            <w:gridSpan w:val="2"/>
            <w:tcBorders>
              <w:top w:val="single" w:sz="4" w:space="0" w:color="auto"/>
              <w:left w:val="single" w:sz="4" w:space="0" w:color="auto"/>
              <w:bottom w:val="single" w:sz="4" w:space="0" w:color="auto"/>
              <w:right w:val="single" w:sz="4" w:space="0" w:color="auto"/>
            </w:tcBorders>
          </w:tcPr>
          <w:p w14:paraId="7116544A" w14:textId="7B9261C1" w:rsidR="00EA0E3E" w:rsidRPr="004B4896" w:rsidRDefault="00F12DEA" w:rsidP="00590BCC">
            <w:pPr>
              <w:jc w:val="center"/>
              <w:rPr>
                <w:bCs/>
              </w:rPr>
            </w:pPr>
            <w:r w:rsidRPr="004B4896">
              <w:rPr>
                <w:bCs/>
              </w:rPr>
              <w:t>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EA0E3E" w:rsidRPr="004B4896" w:rsidRDefault="00F12DEA" w:rsidP="00590BCC">
            <w:pPr>
              <w:jc w:val="center"/>
              <w:rPr>
                <w:bCs/>
              </w:rPr>
            </w:pPr>
            <w:r w:rsidRPr="004B4896">
              <w:rPr>
                <w:bCs/>
              </w:rPr>
              <w:t>3</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EA0E3E" w:rsidRPr="004B4896" w:rsidRDefault="00F12DEA" w:rsidP="00590BCC">
            <w:pPr>
              <w:jc w:val="center"/>
              <w:rPr>
                <w:bCs/>
              </w:rPr>
            </w:pPr>
            <w:r w:rsidRPr="004B4896">
              <w:rPr>
                <w:bCs/>
              </w:rPr>
              <w:t>4</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EA0E3E" w:rsidRPr="004B4896" w:rsidRDefault="00F12DEA" w:rsidP="00590BCC">
            <w:pPr>
              <w:jc w:val="center"/>
              <w:rPr>
                <w:bCs/>
              </w:rPr>
            </w:pPr>
            <w:r w:rsidRPr="004B4896">
              <w:rPr>
                <w:bCs/>
              </w:rPr>
              <w:t>5</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EA0E3E" w:rsidRPr="004B4896" w:rsidRDefault="00F12DEA" w:rsidP="00590BCC">
            <w:pPr>
              <w:jc w:val="center"/>
              <w:rPr>
                <w:bCs/>
              </w:rPr>
            </w:pPr>
            <w:r w:rsidRPr="004B4896">
              <w:rPr>
                <w:bCs/>
              </w:rPr>
              <w:t>6</w:t>
            </w:r>
          </w:p>
        </w:tc>
        <w:tc>
          <w:tcPr>
            <w:tcW w:w="766" w:type="pct"/>
            <w:gridSpan w:val="2"/>
            <w:tcBorders>
              <w:top w:val="single" w:sz="4" w:space="0" w:color="auto"/>
              <w:left w:val="single" w:sz="4" w:space="0" w:color="auto"/>
              <w:bottom w:val="single" w:sz="4" w:space="0" w:color="auto"/>
              <w:right w:val="single" w:sz="4" w:space="0" w:color="auto"/>
            </w:tcBorders>
          </w:tcPr>
          <w:p w14:paraId="3392F192" w14:textId="5A6E2FEC" w:rsidR="00EA0E3E" w:rsidRPr="004B4896" w:rsidRDefault="00F12DEA" w:rsidP="00590BCC">
            <w:pPr>
              <w:jc w:val="center"/>
              <w:rPr>
                <w:bCs/>
              </w:rPr>
            </w:pPr>
            <w:r w:rsidRPr="004B4896">
              <w:rPr>
                <w:bCs/>
              </w:rPr>
              <w:t>7</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EA0E3E" w:rsidRPr="004B4896" w:rsidRDefault="00F12DEA" w:rsidP="00590BCC">
            <w:pPr>
              <w:jc w:val="center"/>
              <w:rPr>
                <w:bCs/>
              </w:rPr>
            </w:pPr>
            <w:r w:rsidRPr="004B4896">
              <w:rPr>
                <w:bCs/>
              </w:rPr>
              <w:t>8</w:t>
            </w:r>
          </w:p>
        </w:tc>
      </w:tr>
      <w:tr w:rsidR="00F12DEA" w:rsidRPr="004B4896" w14:paraId="25D68FE3" w14:textId="77777777" w:rsidTr="008B7AB7">
        <w:trPr>
          <w:gridAfter w:val="1"/>
          <w:wAfter w:w="80" w:type="pct"/>
          <w:trHeight w:val="2359"/>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B048A65" w14:textId="0558AE8E" w:rsidR="00F12DEA" w:rsidRPr="004B4896" w:rsidRDefault="00F12DEA" w:rsidP="00F12DEA">
            <w:pPr>
              <w:jc w:val="center"/>
              <w:rPr>
                <w:bCs/>
              </w:rPr>
            </w:pPr>
            <w:r w:rsidRPr="004B4896">
              <w:rPr>
                <w:bCs/>
              </w:rPr>
              <w:t>1.</w:t>
            </w:r>
          </w:p>
        </w:tc>
        <w:tc>
          <w:tcPr>
            <w:tcW w:w="2008" w:type="pct"/>
            <w:gridSpan w:val="5"/>
            <w:tcBorders>
              <w:top w:val="single" w:sz="4" w:space="0" w:color="auto"/>
              <w:left w:val="single" w:sz="4" w:space="0" w:color="auto"/>
              <w:bottom w:val="single" w:sz="4" w:space="0" w:color="auto"/>
              <w:right w:val="single" w:sz="4" w:space="0" w:color="auto"/>
            </w:tcBorders>
          </w:tcPr>
          <w:p w14:paraId="109E04E9" w14:textId="4F5A9BFC" w:rsidR="00F12DEA" w:rsidRPr="00CC2FCF" w:rsidRDefault="008B7AB7" w:rsidP="00F12DEA">
            <w:pPr>
              <w:jc w:val="center"/>
              <w:rPr>
                <w:b/>
              </w:rPr>
            </w:pPr>
            <w:r w:rsidRPr="001A2C56">
              <w:rPr>
                <w:sz w:val="22"/>
                <w:szCs w:val="22"/>
                <w:lang w:val="en-US" w:eastAsia="zh-CN"/>
              </w:rPr>
              <w:t xml:space="preserve">Lotul 1 Mobilier pentru </w:t>
            </w:r>
            <w:r>
              <w:rPr>
                <w:sz w:val="22"/>
                <w:szCs w:val="22"/>
                <w:lang w:val="en-US" w:eastAsia="zh-CN"/>
              </w:rPr>
              <w:t>dotarea blocului mofologic</w:t>
            </w:r>
            <w:r>
              <w:rPr>
                <w:b/>
                <w:color w:val="000000"/>
                <w:lang w:val="it-IT" w:eastAsia="ro-RO"/>
              </w:rPr>
              <w:t xml:space="preserve">  </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3CEB4A2" w14:textId="77777777" w:rsidR="00F835BB" w:rsidRPr="001A2C56" w:rsidRDefault="00F835BB" w:rsidP="00F835BB">
            <w:pPr>
              <w:spacing w:line="256" w:lineRule="auto"/>
              <w:rPr>
                <w:sz w:val="22"/>
                <w:szCs w:val="22"/>
                <w:lang w:val="en-US" w:eastAsia="zh-CN"/>
              </w:rPr>
            </w:pPr>
            <w:r w:rsidRPr="001A2C56">
              <w:rPr>
                <w:sz w:val="22"/>
                <w:szCs w:val="22"/>
                <w:lang w:val="en-US" w:eastAsia="zh-CN"/>
              </w:rPr>
              <w:t xml:space="preserve">Valoarea ofertei va include confecționarea, livrarea, descărcarea și instalarea </w:t>
            </w:r>
            <w:r>
              <w:rPr>
                <w:sz w:val="22"/>
                <w:szCs w:val="22"/>
                <w:lang w:val="en-US" w:eastAsia="zh-CN"/>
              </w:rPr>
              <w:t>saltelelor</w:t>
            </w:r>
            <w:r w:rsidRPr="001A2C56">
              <w:rPr>
                <w:sz w:val="22"/>
                <w:szCs w:val="22"/>
                <w:lang w:val="en-US" w:eastAsia="zh-CN"/>
              </w:rPr>
              <w:t xml:space="preserve"> la sediul indicat de către Cumpărător.</w:t>
            </w:r>
          </w:p>
          <w:p w14:paraId="1BF47E66" w14:textId="77777777" w:rsidR="00F835BB" w:rsidRDefault="00F835BB" w:rsidP="00F835BB">
            <w:pPr>
              <w:spacing w:line="256" w:lineRule="auto"/>
              <w:rPr>
                <w:sz w:val="22"/>
                <w:szCs w:val="22"/>
                <w:lang w:val="en-US" w:eastAsia="zh-CN"/>
              </w:rPr>
            </w:pPr>
            <w:r>
              <w:rPr>
                <w:sz w:val="22"/>
                <w:szCs w:val="22"/>
                <w:lang w:val="en-US" w:eastAsia="zh-CN"/>
              </w:rPr>
              <w:t>Salteaua</w:t>
            </w:r>
            <w:r w:rsidRPr="001A2C56">
              <w:rPr>
                <w:sz w:val="22"/>
                <w:szCs w:val="22"/>
                <w:lang w:val="en-US" w:eastAsia="zh-CN"/>
              </w:rPr>
              <w:t xml:space="preserve"> va fi executat </w:t>
            </w:r>
          </w:p>
          <w:p w14:paraId="0DA1D6D7" w14:textId="77777777" w:rsidR="00F835BB" w:rsidRPr="001A2C56" w:rsidRDefault="00F835BB" w:rsidP="00F835BB">
            <w:pPr>
              <w:spacing w:line="256" w:lineRule="auto"/>
              <w:rPr>
                <w:sz w:val="22"/>
                <w:szCs w:val="22"/>
                <w:lang w:val="en-US" w:eastAsia="zh-CN"/>
              </w:rPr>
            </w:pPr>
            <w:r w:rsidRPr="001A2C56">
              <w:rPr>
                <w:sz w:val="22"/>
                <w:szCs w:val="22"/>
                <w:lang w:val="en-US" w:eastAsia="zh-CN"/>
              </w:rPr>
              <w:t>, în condiții de fabrică, de calitate superioară, iar culoarea acestuia va fi coordonată cu Cumpărătorul.</w:t>
            </w:r>
          </w:p>
          <w:p w14:paraId="192F247B" w14:textId="14BBAA09" w:rsidR="00F12DEA" w:rsidRPr="004B4896" w:rsidRDefault="00F835BB" w:rsidP="00F835BB">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40974140" w14:textId="77777777" w:rsidR="00F12DEA" w:rsidRPr="004B4896" w:rsidRDefault="00F12DEA" w:rsidP="00590BCC">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5AF016E" w14:textId="77777777" w:rsidR="00F12DEA" w:rsidRPr="004B4896" w:rsidRDefault="00F12DEA" w:rsidP="00EA0E3E">
            <w:pPr>
              <w:ind w:right="1353"/>
              <w:rPr>
                <w:bCs/>
              </w:rPr>
            </w:pPr>
          </w:p>
        </w:tc>
      </w:tr>
      <w:tr w:rsidR="00F12DEA" w:rsidRPr="004B4896" w14:paraId="2A34B3E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992253B" w14:textId="2BACA06E" w:rsidR="00F12DEA" w:rsidRPr="004B4896" w:rsidRDefault="00F835BB" w:rsidP="00F12DEA">
            <w:pPr>
              <w:jc w:val="center"/>
              <w:rPr>
                <w:bCs/>
              </w:rPr>
            </w:pPr>
            <w:r>
              <w:rPr>
                <w:bCs/>
              </w:rPr>
              <w:t>1.1</w:t>
            </w:r>
          </w:p>
        </w:tc>
        <w:tc>
          <w:tcPr>
            <w:tcW w:w="573" w:type="pct"/>
            <w:gridSpan w:val="2"/>
            <w:tcBorders>
              <w:top w:val="single" w:sz="4" w:space="0" w:color="auto"/>
              <w:left w:val="single" w:sz="4" w:space="0" w:color="auto"/>
              <w:bottom w:val="single" w:sz="4" w:space="0" w:color="auto"/>
              <w:right w:val="single" w:sz="4" w:space="0" w:color="auto"/>
            </w:tcBorders>
          </w:tcPr>
          <w:p w14:paraId="561E3900" w14:textId="77777777" w:rsidR="00F12DEA" w:rsidRDefault="00F12DEA" w:rsidP="00F12DEA">
            <w:pPr>
              <w:rPr>
                <w:b/>
                <w:color w:val="000000"/>
                <w:lang w:val="it-IT" w:eastAsia="ro-RO"/>
              </w:rPr>
            </w:pPr>
          </w:p>
          <w:p w14:paraId="02D82C9C" w14:textId="610D92C2" w:rsidR="008B7AB7" w:rsidRPr="004B4896" w:rsidRDefault="008B7AB7" w:rsidP="00F12DEA">
            <w:pPr>
              <w:rPr>
                <w:bCs/>
              </w:rPr>
            </w:pPr>
            <w:r w:rsidRPr="00B64A4B">
              <w:rPr>
                <w:sz w:val="22"/>
                <w:szCs w:val="22"/>
                <w:lang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6AB330F" w14:textId="2BE81E1E" w:rsidR="00F12DEA" w:rsidRPr="004B4896" w:rsidRDefault="00F12DEA"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0D28C21" w14:textId="77777777" w:rsidR="00F12DEA" w:rsidRPr="004B4896" w:rsidRDefault="00F12DEA"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856CB58" w14:textId="77777777" w:rsidR="00F12DEA" w:rsidRPr="004B4896" w:rsidRDefault="00F12DEA"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A03D35A" w14:textId="77777777" w:rsidR="008B7AB7" w:rsidRPr="00C26FDF" w:rsidRDefault="008B7AB7" w:rsidP="008B7AB7">
            <w:pPr>
              <w:rPr>
                <w:color w:val="000000"/>
                <w:lang w:val="en-US" w:eastAsia="ru-MD"/>
              </w:rPr>
            </w:pPr>
            <w:r>
              <w:rPr>
                <w:color w:val="000000"/>
                <w:lang w:val="en-US"/>
              </w:rPr>
              <w:t xml:space="preserve">  </w:t>
            </w:r>
            <w:r w:rsidRPr="00B64A4B">
              <w:rPr>
                <w:color w:val="000000"/>
                <w:lang w:val="en-US"/>
              </w:rPr>
              <w:t xml:space="preserve">Masa 1600x700x760mm realizata din Pal 36mm si ABS 2/44mm pe o carcasa din tava profilata 50x25x2mm vopsit in camp electrostatic si comoda 420x500x620mm  realizata din Pal gr 18mm/36mm, marginele sunt incleiate cu ABS 2/22 mm/ 2/44mm. Comoda dotata cu trei sertare pe </w:t>
            </w:r>
            <w:r w:rsidRPr="00B64A4B">
              <w:rPr>
                <w:color w:val="000000"/>
                <w:lang w:val="en-US"/>
              </w:rPr>
              <w:lastRenderedPageBreak/>
              <w:t>rotile de cauciuc. Mecanismul sertarului glisiere cu bila deschidere totala inchidere lenta, cu lacat centralizat si manere nichelate.</w:t>
            </w:r>
          </w:p>
          <w:p w14:paraId="14C3C477" w14:textId="60C409F2" w:rsidR="00F12DEA" w:rsidRPr="008B7AB7" w:rsidRDefault="00F12DEA" w:rsidP="00F835BB">
            <w:pPr>
              <w:rPr>
                <w:bCs/>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3554C65F" w14:textId="77777777" w:rsidR="00F12DEA" w:rsidRPr="004B4896" w:rsidRDefault="00F12DEA"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04B0CBF" w14:textId="77777777" w:rsidR="00F12DEA" w:rsidRPr="004B4896" w:rsidRDefault="00F12DEA" w:rsidP="00F12DEA">
            <w:pPr>
              <w:ind w:right="361"/>
              <w:rPr>
                <w:bCs/>
              </w:rPr>
            </w:pPr>
          </w:p>
        </w:tc>
      </w:tr>
      <w:tr w:rsidR="008B7AB7" w:rsidRPr="004B4896" w14:paraId="5DA301F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BEDD332"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DCBDC76" w14:textId="274CF8D1" w:rsidR="008B7AB7" w:rsidRPr="006676E6" w:rsidRDefault="008B7AB7" w:rsidP="00F12DEA">
            <w:pPr>
              <w:rPr>
                <w:b/>
                <w:color w:val="000000"/>
                <w:lang w:val="it-IT" w:eastAsia="ro-RO"/>
              </w:rPr>
            </w:pPr>
            <w:r w:rsidRPr="00B64A4B">
              <w:rPr>
                <w:sz w:val="22"/>
                <w:szCs w:val="22"/>
                <w:lang w:eastAsia="zh-CN"/>
              </w:rPr>
              <w:t>Tumba imprimanta</w:t>
            </w:r>
            <w:r>
              <w:rPr>
                <w:sz w:val="22"/>
                <w:szCs w:val="22"/>
                <w:lang w:eastAsia="zh-CN"/>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0D576A7"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835D211"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3C89125"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0751069" w14:textId="3B12DFB6" w:rsidR="008B7AB7" w:rsidRPr="00A45919" w:rsidRDefault="008B7AB7" w:rsidP="00F835BB">
            <w:pPr>
              <w:shd w:val="clear" w:color="auto" w:fill="FFFFFF"/>
              <w:rPr>
                <w:color w:val="222222"/>
                <w:lang w:eastAsia="ru-MD"/>
              </w:rPr>
            </w:pPr>
            <w:r w:rsidRPr="00B64A4B">
              <w:rPr>
                <w:sz w:val="22"/>
                <w:szCs w:val="22"/>
                <w:lang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16034910"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716B824" w14:textId="77777777" w:rsidR="008B7AB7" w:rsidRPr="004B4896" w:rsidRDefault="008B7AB7" w:rsidP="00F12DEA">
            <w:pPr>
              <w:ind w:right="361"/>
              <w:rPr>
                <w:bCs/>
              </w:rPr>
            </w:pPr>
          </w:p>
        </w:tc>
      </w:tr>
      <w:tr w:rsidR="008B7AB7" w:rsidRPr="004B4896" w14:paraId="309D113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D7CB0FC"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39E7063" w14:textId="412564F3" w:rsidR="008B7AB7" w:rsidRPr="006676E6" w:rsidRDefault="008B7AB7" w:rsidP="00F12DEA">
            <w:pPr>
              <w:rPr>
                <w:b/>
                <w:color w:val="000000"/>
                <w:lang w:val="it-IT" w:eastAsia="ro-RO"/>
              </w:rPr>
            </w:pPr>
            <w:r w:rsidRPr="00B64A4B">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04A72B1"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31E92EB"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6F71812"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0630C1B" w14:textId="03C6FDF6" w:rsidR="008B7AB7" w:rsidRPr="00A45919" w:rsidRDefault="008B7AB7" w:rsidP="00F835BB">
            <w:pPr>
              <w:shd w:val="clear" w:color="auto" w:fill="FFFFFF"/>
              <w:rPr>
                <w:color w:val="222222"/>
                <w:lang w:eastAsia="ru-MD"/>
              </w:rPr>
            </w:pPr>
            <w:r w:rsidRPr="00663200">
              <w:rPr>
                <w:sz w:val="22"/>
                <w:szCs w:val="22"/>
                <w:lang w:val="en-US" w:eastAsia="zh-CN"/>
              </w:rPr>
              <w:t>Dulap 2400x550x2200mm realizat din Pal gr 18mm, marginele sunt incleiate cu ABS 2/22 mm. Garnitura este compusa din dulapuri cu usi din Pal si polite, precum si usi din sticla tonata in profil aluminiu cu polite. Balamalele pentru usi sunt cu inchidere lenta, manere nichelate, tava pentru umerare, cuiere si oglinda cu prelucrare fatet 20mm 1500x400mm Garnitura are polite deschise semicerc din Pal gr.36mm,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02D4500A"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60F3626" w14:textId="77777777" w:rsidR="008B7AB7" w:rsidRPr="004B4896" w:rsidRDefault="008B7AB7" w:rsidP="00F12DEA">
            <w:pPr>
              <w:ind w:right="361"/>
              <w:rPr>
                <w:bCs/>
              </w:rPr>
            </w:pPr>
          </w:p>
        </w:tc>
      </w:tr>
      <w:tr w:rsidR="008B7AB7" w:rsidRPr="004B4896" w14:paraId="741FEB4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AAB2D20"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3EF2C53" w14:textId="26DDF3A0" w:rsidR="008B7AB7" w:rsidRPr="006676E6" w:rsidRDefault="008B7AB7" w:rsidP="00F12DEA">
            <w:pPr>
              <w:rPr>
                <w:b/>
                <w:color w:val="000000"/>
                <w:lang w:val="it-IT" w:eastAsia="ro-RO"/>
              </w:rPr>
            </w:pPr>
            <w:r>
              <w:rPr>
                <w:sz w:val="22"/>
                <w:szCs w:val="22"/>
                <w:lang w:val="en-US" w:eastAsia="zh-CN"/>
              </w:rPr>
              <w:t>Bir.8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9841DD4"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C793844"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17051E9"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D031CE1"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B77B749"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ABF334D" w14:textId="77777777" w:rsidR="008B7AB7" w:rsidRPr="004B4896" w:rsidRDefault="008B7AB7" w:rsidP="00F12DEA">
            <w:pPr>
              <w:ind w:right="361"/>
              <w:rPr>
                <w:bCs/>
              </w:rPr>
            </w:pPr>
          </w:p>
        </w:tc>
      </w:tr>
      <w:tr w:rsidR="008B7AB7" w:rsidRPr="004B4896" w14:paraId="01D9F03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9AAC255"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6EE15E3" w14:textId="0D661E67" w:rsidR="008B7AB7" w:rsidRPr="006676E6" w:rsidRDefault="008B7AB7" w:rsidP="00F12DEA">
            <w:pPr>
              <w:rPr>
                <w:b/>
                <w:color w:val="000000"/>
                <w:lang w:val="it-IT" w:eastAsia="ro-RO"/>
              </w:rPr>
            </w:pPr>
            <w:r w:rsidRPr="00B64A4B">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6CA8B99"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35A0FCD"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11CED2F"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50B9487" w14:textId="77777777" w:rsidR="008B7AB7" w:rsidRPr="00A86874" w:rsidRDefault="008B7AB7" w:rsidP="008B7AB7">
            <w:pPr>
              <w:rPr>
                <w:color w:val="000000"/>
                <w:lang w:val="en-US" w:eastAsia="ru-MD"/>
              </w:rPr>
            </w:pPr>
            <w:r w:rsidRPr="00B64A4B">
              <w:rPr>
                <w:color w:val="000000"/>
                <w:lang w:val="en-US"/>
              </w:rPr>
              <w:t>Masa 1400x600x760mm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p w14:paraId="5DC40960" w14:textId="77777777" w:rsidR="008B7AB7" w:rsidRPr="008B7AB7" w:rsidRDefault="008B7AB7" w:rsidP="00F835BB">
            <w:pPr>
              <w:shd w:val="clear" w:color="auto" w:fill="FFFFFF"/>
              <w:rPr>
                <w:color w:val="222222"/>
                <w:lang w:val="en-US"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44A897E5"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2D7F4E0" w14:textId="77777777" w:rsidR="008B7AB7" w:rsidRPr="004B4896" w:rsidRDefault="008B7AB7" w:rsidP="00F12DEA">
            <w:pPr>
              <w:ind w:right="361"/>
              <w:rPr>
                <w:bCs/>
              </w:rPr>
            </w:pPr>
          </w:p>
        </w:tc>
      </w:tr>
      <w:tr w:rsidR="008B7AB7" w:rsidRPr="004B4896" w14:paraId="67A0048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74F3B6"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4B68C1F" w14:textId="6AD446CF" w:rsidR="008B7AB7" w:rsidRPr="006676E6" w:rsidRDefault="008B7AB7" w:rsidP="00F12DEA">
            <w:pPr>
              <w:rPr>
                <w:b/>
                <w:color w:val="000000"/>
                <w:lang w:val="it-IT" w:eastAsia="ro-RO"/>
              </w:rPr>
            </w:pPr>
            <w:r w:rsidRPr="00B64A4B">
              <w:rPr>
                <w:sz w:val="22"/>
                <w:szCs w:val="22"/>
                <w:lang w:val="en-US" w:eastAsia="zh-CN"/>
              </w:rPr>
              <w:t>Masa pentru studii</w:t>
            </w:r>
            <w:r>
              <w:rPr>
                <w:sz w:val="22"/>
                <w:szCs w:val="22"/>
                <w:lang w:val="en-US" w:eastAsia="zh-CN"/>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A2A569B"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5494DE1"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83D74D9"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09E4499" w14:textId="77777777" w:rsidR="008B7AB7" w:rsidRPr="001A2C56" w:rsidRDefault="008B7AB7" w:rsidP="008B7AB7">
            <w:pPr>
              <w:spacing w:line="256" w:lineRule="auto"/>
              <w:rPr>
                <w:sz w:val="22"/>
                <w:szCs w:val="22"/>
                <w:lang w:val="en-US" w:eastAsia="zh-CN"/>
              </w:rPr>
            </w:pPr>
            <w:r w:rsidRPr="00B64A4B">
              <w:rPr>
                <w:sz w:val="22"/>
                <w:szCs w:val="22"/>
                <w:lang w:val="en-US" w:eastAsia="zh-CN"/>
              </w:rPr>
              <w:t>Masa 1200x600x760mm realizata din Pal 36mm si ABS 2/44mm pe o carcasa din tava profilata 50x25x2mm vopsit in camp electrostatic.</w:t>
            </w:r>
          </w:p>
          <w:p w14:paraId="48B886F1" w14:textId="77777777" w:rsidR="008B7AB7" w:rsidRPr="008B7AB7" w:rsidRDefault="008B7AB7" w:rsidP="00F835BB">
            <w:pPr>
              <w:shd w:val="clear" w:color="auto" w:fill="FFFFFF"/>
              <w:rPr>
                <w:color w:val="222222"/>
                <w:lang w:val="en-US"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A1DAAC8"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F2DB5B1" w14:textId="77777777" w:rsidR="008B7AB7" w:rsidRPr="004B4896" w:rsidRDefault="008B7AB7" w:rsidP="00F12DEA">
            <w:pPr>
              <w:ind w:right="361"/>
              <w:rPr>
                <w:bCs/>
              </w:rPr>
            </w:pPr>
          </w:p>
        </w:tc>
      </w:tr>
      <w:tr w:rsidR="008B7AB7" w:rsidRPr="004B4896" w14:paraId="6ED4D34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CE5B875"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3E2473A" w14:textId="4F2D6B57" w:rsidR="008B7AB7" w:rsidRPr="006676E6" w:rsidRDefault="008B7AB7" w:rsidP="00F12DEA">
            <w:pPr>
              <w:rPr>
                <w:b/>
                <w:color w:val="000000"/>
                <w:lang w:val="it-IT" w:eastAsia="ro-RO"/>
              </w:rPr>
            </w:pPr>
            <w:r>
              <w:rPr>
                <w:sz w:val="22"/>
                <w:szCs w:val="22"/>
                <w:lang w:val="en-US" w:eastAsia="zh-CN"/>
              </w:rPr>
              <w:t>Bir.10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AD37D65"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E7E7950"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00C1F0"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91CDFCA"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3C22CC9"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B3D0424" w14:textId="77777777" w:rsidR="008B7AB7" w:rsidRPr="004B4896" w:rsidRDefault="008B7AB7" w:rsidP="00F12DEA">
            <w:pPr>
              <w:ind w:right="361"/>
              <w:rPr>
                <w:bCs/>
              </w:rPr>
            </w:pPr>
          </w:p>
        </w:tc>
      </w:tr>
      <w:tr w:rsidR="008B7AB7" w:rsidRPr="004B4896" w14:paraId="2F4AEA2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E81F9D7"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B5A812D" w14:textId="23F274C4" w:rsidR="008B7AB7" w:rsidRPr="006676E6" w:rsidRDefault="008B7AB7" w:rsidP="00F12DEA">
            <w:pPr>
              <w:rPr>
                <w:b/>
                <w:color w:val="000000"/>
                <w:lang w:val="it-IT" w:eastAsia="ro-RO"/>
              </w:rPr>
            </w:pPr>
            <w:r w:rsidRPr="00B64A4B">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A1A6D8A"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2E9514C"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BE0CEB7"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A6710DA" w14:textId="31CC1DA8" w:rsidR="008B7AB7" w:rsidRPr="00A45919" w:rsidRDefault="008B7AB7" w:rsidP="00F835BB">
            <w:pPr>
              <w:shd w:val="clear" w:color="auto" w:fill="FFFFFF"/>
              <w:rPr>
                <w:color w:val="222222"/>
                <w:lang w:eastAsia="ru-MD"/>
              </w:rPr>
            </w:pPr>
            <w:r w:rsidRPr="00B64A4B">
              <w:rPr>
                <w:sz w:val="22"/>
                <w:szCs w:val="22"/>
                <w:lang w:val="en-US" w:eastAsia="zh-CN"/>
              </w:rPr>
              <w:t>Masa 1400x600x760mm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EFE7B40"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3CB09FC" w14:textId="77777777" w:rsidR="008B7AB7" w:rsidRPr="004B4896" w:rsidRDefault="008B7AB7" w:rsidP="00F12DEA">
            <w:pPr>
              <w:ind w:right="361"/>
              <w:rPr>
                <w:bCs/>
              </w:rPr>
            </w:pPr>
          </w:p>
        </w:tc>
      </w:tr>
      <w:tr w:rsidR="008B7AB7" w:rsidRPr="004B4896" w14:paraId="70969B5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DC42B2C"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9B90355" w14:textId="15094812" w:rsidR="008B7AB7" w:rsidRPr="006676E6" w:rsidRDefault="008B7AB7" w:rsidP="00F12DEA">
            <w:pPr>
              <w:rPr>
                <w:b/>
                <w:color w:val="000000"/>
                <w:lang w:val="it-IT" w:eastAsia="ro-RO"/>
              </w:rPr>
            </w:pPr>
            <w:r w:rsidRPr="00B64A4B">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9C1D79A"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C791560"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C35C2F7"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5855552" w14:textId="47334A2B" w:rsidR="008B7AB7" w:rsidRPr="00A45919" w:rsidRDefault="008B7AB7" w:rsidP="00F835BB">
            <w:pPr>
              <w:shd w:val="clear" w:color="auto" w:fill="FFFFFF"/>
              <w:rPr>
                <w:color w:val="222222"/>
                <w:lang w:eastAsia="ru-MD"/>
              </w:rPr>
            </w:pPr>
            <w:r w:rsidRPr="00B64A4B">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17271198"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0DAAFC9" w14:textId="77777777" w:rsidR="008B7AB7" w:rsidRPr="004B4896" w:rsidRDefault="008B7AB7" w:rsidP="00F12DEA">
            <w:pPr>
              <w:ind w:right="361"/>
              <w:rPr>
                <w:bCs/>
              </w:rPr>
            </w:pPr>
          </w:p>
        </w:tc>
      </w:tr>
      <w:tr w:rsidR="008B7AB7" w:rsidRPr="004B4896" w14:paraId="4FE0928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A9E2E08"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158BB7A" w14:textId="6BF164A7" w:rsidR="008B7AB7" w:rsidRPr="006676E6" w:rsidRDefault="008B7AB7" w:rsidP="00F12DEA">
            <w:pPr>
              <w:rPr>
                <w:b/>
                <w:color w:val="000000"/>
                <w:lang w:val="it-IT" w:eastAsia="ro-RO"/>
              </w:rPr>
            </w:pPr>
            <w:r>
              <w:rPr>
                <w:sz w:val="22"/>
                <w:szCs w:val="22"/>
                <w:lang w:val="en-US" w:eastAsia="zh-CN"/>
              </w:rPr>
              <w:t>Bir.12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41D179B"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B1F5871"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C90DDA9"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C948AD7"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299F29E8"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A176DEA" w14:textId="77777777" w:rsidR="008B7AB7" w:rsidRPr="004B4896" w:rsidRDefault="008B7AB7" w:rsidP="00F12DEA">
            <w:pPr>
              <w:ind w:right="361"/>
              <w:rPr>
                <w:bCs/>
              </w:rPr>
            </w:pPr>
          </w:p>
        </w:tc>
      </w:tr>
      <w:tr w:rsidR="008B7AB7" w:rsidRPr="004B4896" w14:paraId="59811CA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C6996C7"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9CA3779" w14:textId="66BD001D" w:rsidR="008B7AB7" w:rsidRPr="006676E6" w:rsidRDefault="008B7AB7" w:rsidP="00F12DEA">
            <w:pPr>
              <w:rPr>
                <w:b/>
                <w:color w:val="000000"/>
                <w:lang w:val="it-IT" w:eastAsia="ro-RO"/>
              </w:rPr>
            </w:pPr>
            <w:r w:rsidRPr="00A52AB1">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DBED514"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D013BFB"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366CC40"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9B67257" w14:textId="55A8C2F1" w:rsidR="008B7AB7" w:rsidRPr="00A45919" w:rsidRDefault="008B7AB7" w:rsidP="00F835BB">
            <w:pPr>
              <w:shd w:val="clear" w:color="auto" w:fill="FFFFFF"/>
              <w:rPr>
                <w:color w:val="222222"/>
                <w:lang w:eastAsia="ru-MD"/>
              </w:rPr>
            </w:pPr>
            <w:r w:rsidRPr="00A52AB1">
              <w:rPr>
                <w:sz w:val="22"/>
                <w:szCs w:val="22"/>
                <w:lang w:val="en-US" w:eastAsia="zh-CN"/>
              </w:rPr>
              <w:t>Masa 1400x600x760mm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274D4B33"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4AA3F7" w14:textId="77777777" w:rsidR="008B7AB7" w:rsidRPr="004B4896" w:rsidRDefault="008B7AB7" w:rsidP="00F12DEA">
            <w:pPr>
              <w:ind w:right="361"/>
              <w:rPr>
                <w:bCs/>
              </w:rPr>
            </w:pPr>
          </w:p>
        </w:tc>
      </w:tr>
      <w:tr w:rsidR="008B7AB7" w:rsidRPr="004B4896" w14:paraId="378833C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3AAC9A3"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A066FCB" w14:textId="27DD2168" w:rsidR="008B7AB7" w:rsidRPr="006676E6" w:rsidRDefault="008B7AB7" w:rsidP="00F12DEA">
            <w:pPr>
              <w:rPr>
                <w:b/>
                <w:color w:val="000000"/>
                <w:lang w:val="it-IT" w:eastAsia="ro-RO"/>
              </w:rPr>
            </w:pPr>
            <w:r w:rsidRPr="00A52AB1">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3FBA911"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891E7C9"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075F877"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8C9BD07" w14:textId="3D4E42C8" w:rsidR="008B7AB7" w:rsidRPr="00A45919" w:rsidRDefault="008B7AB7" w:rsidP="00F835BB">
            <w:pPr>
              <w:shd w:val="clear" w:color="auto" w:fill="FFFFFF"/>
              <w:rPr>
                <w:color w:val="222222"/>
                <w:lang w:eastAsia="ru-MD"/>
              </w:rPr>
            </w:pPr>
            <w:r w:rsidRPr="00A52AB1">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1E65A08B"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BCCB6A9" w14:textId="77777777" w:rsidR="008B7AB7" w:rsidRPr="004B4896" w:rsidRDefault="008B7AB7" w:rsidP="00F12DEA">
            <w:pPr>
              <w:ind w:right="361"/>
              <w:rPr>
                <w:bCs/>
              </w:rPr>
            </w:pPr>
          </w:p>
        </w:tc>
      </w:tr>
      <w:tr w:rsidR="008B7AB7" w:rsidRPr="004B4896" w14:paraId="652DB05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3756F2"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90F7336" w14:textId="27063C32" w:rsidR="008B7AB7" w:rsidRPr="006676E6" w:rsidRDefault="008B7AB7" w:rsidP="00F12DEA">
            <w:pPr>
              <w:rPr>
                <w:b/>
                <w:color w:val="000000"/>
                <w:lang w:val="it-IT" w:eastAsia="ro-RO"/>
              </w:rPr>
            </w:pPr>
            <w:r>
              <w:rPr>
                <w:sz w:val="22"/>
                <w:szCs w:val="22"/>
                <w:lang w:val="en-US" w:eastAsia="zh-CN"/>
              </w:rPr>
              <w:t>Bir.13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0C3844F"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7B78C2F"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789DDD6"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F1030C3"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B2B7065"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C83BE6F" w14:textId="77777777" w:rsidR="008B7AB7" w:rsidRPr="004B4896" w:rsidRDefault="008B7AB7" w:rsidP="00F12DEA">
            <w:pPr>
              <w:ind w:right="361"/>
              <w:rPr>
                <w:bCs/>
              </w:rPr>
            </w:pPr>
          </w:p>
        </w:tc>
      </w:tr>
      <w:tr w:rsidR="008B7AB7" w:rsidRPr="004B4896" w14:paraId="0D2EBDD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4D20758"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8706E5F" w14:textId="34CD2856" w:rsidR="008B7AB7" w:rsidRPr="006676E6" w:rsidRDefault="008B7AB7" w:rsidP="00F12DEA">
            <w:pPr>
              <w:rPr>
                <w:b/>
                <w:color w:val="000000"/>
                <w:lang w:val="it-IT" w:eastAsia="ro-RO"/>
              </w:rPr>
            </w:pPr>
            <w:r w:rsidRPr="00A52AB1">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C46FD36"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A6D047E"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35223A0"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12D8067" w14:textId="5119F0A3" w:rsidR="008B7AB7" w:rsidRPr="00A45919" w:rsidRDefault="008B7AB7" w:rsidP="00F835BB">
            <w:pPr>
              <w:shd w:val="clear" w:color="auto" w:fill="FFFFFF"/>
              <w:rPr>
                <w:color w:val="222222"/>
                <w:lang w:eastAsia="ru-MD"/>
              </w:rPr>
            </w:pPr>
            <w:r w:rsidRPr="00A52AB1">
              <w:rPr>
                <w:sz w:val="22"/>
                <w:szCs w:val="22"/>
                <w:lang w:val="en-US" w:eastAsia="zh-CN"/>
              </w:rPr>
              <w:t>Masa 1400x600x760mm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9A3A9A4"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6AFB13A" w14:textId="77777777" w:rsidR="008B7AB7" w:rsidRPr="004B4896" w:rsidRDefault="008B7AB7" w:rsidP="00F12DEA">
            <w:pPr>
              <w:ind w:right="361"/>
              <w:rPr>
                <w:bCs/>
              </w:rPr>
            </w:pPr>
          </w:p>
        </w:tc>
      </w:tr>
      <w:tr w:rsidR="008B7AB7" w:rsidRPr="004B4896" w14:paraId="6503E5F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5358452"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12225DE" w14:textId="25BD0A4E" w:rsidR="008B7AB7" w:rsidRPr="006676E6" w:rsidRDefault="008B7AB7" w:rsidP="00F12DEA">
            <w:pPr>
              <w:rPr>
                <w:b/>
                <w:color w:val="000000"/>
                <w:lang w:val="it-IT" w:eastAsia="ro-RO"/>
              </w:rPr>
            </w:pPr>
            <w:r w:rsidRPr="00A52AB1">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6137497"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36C8E84"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6A40BC5"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E647466" w14:textId="1FF8E363" w:rsidR="008B7AB7" w:rsidRPr="00A45919" w:rsidRDefault="00403D45" w:rsidP="00F835BB">
            <w:pPr>
              <w:shd w:val="clear" w:color="auto" w:fill="FFFFFF"/>
              <w:rPr>
                <w:color w:val="222222"/>
                <w:lang w:eastAsia="ru-MD"/>
              </w:rPr>
            </w:pPr>
            <w:r w:rsidRPr="00A52AB1">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3ED2379C"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1AC2B3F" w14:textId="77777777" w:rsidR="008B7AB7" w:rsidRPr="004B4896" w:rsidRDefault="008B7AB7" w:rsidP="00F12DEA">
            <w:pPr>
              <w:ind w:right="361"/>
              <w:rPr>
                <w:bCs/>
              </w:rPr>
            </w:pPr>
          </w:p>
        </w:tc>
      </w:tr>
      <w:tr w:rsidR="008B7AB7" w:rsidRPr="004B4896" w14:paraId="6B1EC7D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35DF4BB"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68253D2" w14:textId="3F9CFA63" w:rsidR="008B7AB7" w:rsidRPr="006676E6" w:rsidRDefault="00403D45" w:rsidP="00F12DEA">
            <w:pPr>
              <w:rPr>
                <w:b/>
                <w:color w:val="000000"/>
                <w:lang w:val="it-IT" w:eastAsia="ro-RO"/>
              </w:rPr>
            </w:pPr>
            <w:r>
              <w:rPr>
                <w:sz w:val="22"/>
                <w:szCs w:val="22"/>
                <w:lang w:val="en-US" w:eastAsia="zh-CN"/>
              </w:rPr>
              <w:t>Bir.14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D6675F"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C48774F"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315FCB2"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D8C2130"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3E2172F"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3A063BA" w14:textId="77777777" w:rsidR="008B7AB7" w:rsidRPr="004B4896" w:rsidRDefault="008B7AB7" w:rsidP="00F12DEA">
            <w:pPr>
              <w:ind w:right="361"/>
              <w:rPr>
                <w:bCs/>
              </w:rPr>
            </w:pPr>
          </w:p>
        </w:tc>
      </w:tr>
      <w:tr w:rsidR="008B7AB7" w:rsidRPr="004B4896" w14:paraId="1BE87DA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6E63557"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8990C2C" w14:textId="4AEF4B15" w:rsidR="008B7AB7" w:rsidRPr="006676E6" w:rsidRDefault="00403D45" w:rsidP="00F12DEA">
            <w:pPr>
              <w:rPr>
                <w:b/>
                <w:color w:val="000000"/>
                <w:lang w:val="it-IT" w:eastAsia="ro-RO"/>
              </w:rPr>
            </w:pPr>
            <w:r w:rsidRPr="00A52AB1">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274A4FD"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FEA4FCF"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B048022"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6B45A36" w14:textId="06588B71" w:rsidR="008B7AB7" w:rsidRPr="00A45919" w:rsidRDefault="00403D45" w:rsidP="00F835BB">
            <w:pPr>
              <w:shd w:val="clear" w:color="auto" w:fill="FFFFFF"/>
              <w:rPr>
                <w:color w:val="222222"/>
                <w:lang w:eastAsia="ru-MD"/>
              </w:rPr>
            </w:pPr>
            <w:r w:rsidRPr="00A52AB1">
              <w:rPr>
                <w:sz w:val="22"/>
                <w:szCs w:val="22"/>
                <w:lang w:val="en-US" w:eastAsia="zh-CN"/>
              </w:rPr>
              <w:t xml:space="preserve">Masa 1400x600x760mm realizata din Pal 36mm si ABS 2/44mm pe o carcasa din tava profilata 50x25x2mm vopsit in camp electrostatic si comoda </w:t>
            </w:r>
            <w:r>
              <w:rPr>
                <w:sz w:val="22"/>
                <w:szCs w:val="22"/>
                <w:lang w:val="en-US" w:eastAsia="zh-CN"/>
              </w:rPr>
              <w:t>18</w:t>
            </w:r>
            <w:r w:rsidRPr="00A52AB1">
              <w:rPr>
                <w:sz w:val="22"/>
                <w:szCs w:val="22"/>
                <w:lang w:val="en-US" w:eastAsia="zh-CN"/>
              </w:rPr>
              <w:t>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2FF5BCDC"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15B0557" w14:textId="77777777" w:rsidR="008B7AB7" w:rsidRPr="004B4896" w:rsidRDefault="008B7AB7" w:rsidP="00F12DEA">
            <w:pPr>
              <w:ind w:right="361"/>
              <w:rPr>
                <w:bCs/>
              </w:rPr>
            </w:pPr>
          </w:p>
        </w:tc>
      </w:tr>
      <w:tr w:rsidR="008B7AB7" w:rsidRPr="004B4896" w14:paraId="00497A5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12A09A0"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4C011D0" w14:textId="31EC8056" w:rsidR="008B7AB7" w:rsidRPr="006676E6" w:rsidRDefault="00403D45" w:rsidP="00F12DEA">
            <w:pPr>
              <w:rPr>
                <w:b/>
                <w:color w:val="000000"/>
                <w:lang w:val="it-IT" w:eastAsia="ro-RO"/>
              </w:rPr>
            </w:pPr>
            <w:r w:rsidRPr="00A52AB1">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77809B7"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3199151"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6E8901D"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2ED9182" w14:textId="6D4D2D58" w:rsidR="008B7AB7" w:rsidRPr="00A45919" w:rsidRDefault="00403D45" w:rsidP="00F835BB">
            <w:pPr>
              <w:shd w:val="clear" w:color="auto" w:fill="FFFFFF"/>
              <w:rPr>
                <w:color w:val="222222"/>
                <w:lang w:eastAsia="ru-MD"/>
              </w:rPr>
            </w:pPr>
            <w:r w:rsidRPr="00A52AB1">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7EF4147F"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4C33808" w14:textId="77777777" w:rsidR="008B7AB7" w:rsidRPr="004B4896" w:rsidRDefault="008B7AB7" w:rsidP="00F12DEA">
            <w:pPr>
              <w:ind w:right="361"/>
              <w:rPr>
                <w:bCs/>
              </w:rPr>
            </w:pPr>
          </w:p>
        </w:tc>
      </w:tr>
      <w:tr w:rsidR="008B7AB7" w:rsidRPr="004B4896" w14:paraId="0F6DFA5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DE69FE4"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390AA39" w14:textId="7C68E95E" w:rsidR="008B7AB7" w:rsidRPr="006676E6" w:rsidRDefault="00403D45" w:rsidP="00F12DEA">
            <w:pPr>
              <w:rPr>
                <w:b/>
                <w:color w:val="000000"/>
                <w:lang w:val="it-IT" w:eastAsia="ro-RO"/>
              </w:rPr>
            </w:pPr>
            <w:r>
              <w:rPr>
                <w:sz w:val="22"/>
                <w:szCs w:val="22"/>
                <w:lang w:val="en-US" w:eastAsia="zh-CN"/>
              </w:rPr>
              <w:t>Bir.15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FDF1E01"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D8EE946"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E980543"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90EA539"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1E532ED"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0DFA948" w14:textId="77777777" w:rsidR="008B7AB7" w:rsidRPr="004B4896" w:rsidRDefault="008B7AB7" w:rsidP="00F12DEA">
            <w:pPr>
              <w:ind w:right="361"/>
              <w:rPr>
                <w:bCs/>
              </w:rPr>
            </w:pPr>
          </w:p>
        </w:tc>
      </w:tr>
      <w:tr w:rsidR="008B7AB7" w:rsidRPr="004B4896" w14:paraId="0B09BB9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2889A9"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335CD84" w14:textId="06E5276D" w:rsidR="008B7AB7" w:rsidRPr="006676E6" w:rsidRDefault="00403D45" w:rsidP="00F12DEA">
            <w:pPr>
              <w:rPr>
                <w:b/>
                <w:color w:val="000000"/>
                <w:lang w:val="it-IT" w:eastAsia="ro-RO"/>
              </w:rPr>
            </w:pPr>
            <w:r w:rsidRPr="001F632D">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21A38D6"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3035B8E"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2DC537D"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97BDAD2" w14:textId="65F83226" w:rsidR="008B7AB7" w:rsidRPr="00A45919" w:rsidRDefault="00403D45" w:rsidP="00F835BB">
            <w:pPr>
              <w:shd w:val="clear" w:color="auto" w:fill="FFFFFF"/>
              <w:rPr>
                <w:color w:val="222222"/>
                <w:lang w:eastAsia="ru-MD"/>
              </w:rPr>
            </w:pPr>
            <w:r w:rsidRPr="001F632D">
              <w:rPr>
                <w:sz w:val="22"/>
                <w:szCs w:val="22"/>
                <w:lang w:val="en-US" w:eastAsia="zh-CN"/>
              </w:rPr>
              <w:t xml:space="preserve">Masa 1400x600x760mm realizata din Pal 36mm si ABS 2/44mm pe o carcasa din tava profilata 50x25x2mm vopsit in camp electrostatic si comoda 420x450x620mm  realizata din Pal gr 18mm/36mm, marginele sunt incleiate cu ABS 2/22 mm/ 2/44mm. </w:t>
            </w:r>
            <w:r w:rsidRPr="001F632D">
              <w:rPr>
                <w:sz w:val="22"/>
                <w:szCs w:val="22"/>
                <w:lang w:val="en-US" w:eastAsia="zh-CN"/>
              </w:rPr>
              <w:lastRenderedPageBreak/>
              <w:t>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F868028"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EF5E84" w14:textId="77777777" w:rsidR="008B7AB7" w:rsidRPr="004B4896" w:rsidRDefault="008B7AB7" w:rsidP="00F12DEA">
            <w:pPr>
              <w:ind w:right="361"/>
              <w:rPr>
                <w:bCs/>
              </w:rPr>
            </w:pPr>
          </w:p>
        </w:tc>
      </w:tr>
      <w:tr w:rsidR="008B7AB7" w:rsidRPr="004B4896" w14:paraId="2FFDB19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F6DFD80"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9A2DE16" w14:textId="0B4F5055" w:rsidR="008B7AB7" w:rsidRPr="006676E6" w:rsidRDefault="00403D45" w:rsidP="00F12DEA">
            <w:pPr>
              <w:rPr>
                <w:b/>
                <w:color w:val="000000"/>
                <w:lang w:val="it-IT" w:eastAsia="ro-RO"/>
              </w:rPr>
            </w:pPr>
            <w:r w:rsidRPr="001F632D">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82EA984"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129F748"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2006631"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45D21E4" w14:textId="266D30C3" w:rsidR="008B7AB7" w:rsidRPr="00A45919" w:rsidRDefault="00403D45" w:rsidP="00F835BB">
            <w:pPr>
              <w:shd w:val="clear" w:color="auto" w:fill="FFFFFF"/>
              <w:rPr>
                <w:color w:val="222222"/>
                <w:lang w:eastAsia="ru-MD"/>
              </w:rPr>
            </w:pPr>
            <w:r w:rsidRPr="001F632D">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63EA1B98"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31790D" w14:textId="77777777" w:rsidR="008B7AB7" w:rsidRPr="004B4896" w:rsidRDefault="008B7AB7" w:rsidP="00F12DEA">
            <w:pPr>
              <w:ind w:right="361"/>
              <w:rPr>
                <w:bCs/>
              </w:rPr>
            </w:pPr>
          </w:p>
        </w:tc>
      </w:tr>
      <w:tr w:rsidR="008B7AB7" w:rsidRPr="004B4896" w14:paraId="7F4516A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2933E88"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5D2BC39" w14:textId="11DF9311" w:rsidR="008B7AB7" w:rsidRPr="006676E6" w:rsidRDefault="00403D45" w:rsidP="00F12DEA">
            <w:pPr>
              <w:rPr>
                <w:b/>
                <w:color w:val="000000"/>
                <w:lang w:val="it-IT" w:eastAsia="ro-RO"/>
              </w:rPr>
            </w:pPr>
            <w:r>
              <w:rPr>
                <w:sz w:val="22"/>
                <w:szCs w:val="22"/>
                <w:lang w:val="en-US" w:eastAsia="zh-CN"/>
              </w:rPr>
              <w:t>Bir.21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08BC83A"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8D13AA"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8383C40"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06C0E68"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C719D98"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B7CD20" w14:textId="77777777" w:rsidR="008B7AB7" w:rsidRPr="004B4896" w:rsidRDefault="008B7AB7" w:rsidP="00F12DEA">
            <w:pPr>
              <w:ind w:right="361"/>
              <w:rPr>
                <w:bCs/>
              </w:rPr>
            </w:pPr>
          </w:p>
        </w:tc>
      </w:tr>
      <w:tr w:rsidR="00403D45" w:rsidRPr="004B4896" w14:paraId="3B5E5B4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31272A0" w14:textId="77777777" w:rsidR="00403D45" w:rsidRDefault="00403D45"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5C42205" w14:textId="445F8E51" w:rsidR="00403D45" w:rsidRPr="006676E6" w:rsidRDefault="00403D45" w:rsidP="00F12DEA">
            <w:pPr>
              <w:rPr>
                <w:b/>
                <w:color w:val="000000"/>
                <w:lang w:val="it-IT" w:eastAsia="ro-RO"/>
              </w:rPr>
            </w:pPr>
            <w:r w:rsidRPr="00B84C5A">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59CEA5" w14:textId="77777777" w:rsidR="00403D45" w:rsidRPr="004B4896" w:rsidRDefault="00403D45"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0594597" w14:textId="77777777" w:rsidR="00403D45" w:rsidRPr="004B4896" w:rsidRDefault="00403D45"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BCF8DCA" w14:textId="77777777" w:rsidR="00403D45" w:rsidRPr="004B4896" w:rsidRDefault="00403D45"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47F79B8" w14:textId="46C6D803" w:rsidR="00403D45" w:rsidRPr="00A45919" w:rsidRDefault="00403D45" w:rsidP="00F835BB">
            <w:pPr>
              <w:shd w:val="clear" w:color="auto" w:fill="FFFFFF"/>
              <w:rPr>
                <w:color w:val="222222"/>
                <w:lang w:eastAsia="ru-MD"/>
              </w:rPr>
            </w:pPr>
            <w:r w:rsidRPr="00B84C5A">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796D3AB8" w14:textId="77777777" w:rsidR="00403D45" w:rsidRPr="004B4896" w:rsidRDefault="00403D45"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E728B7E" w14:textId="77777777" w:rsidR="00403D45" w:rsidRPr="004B4896" w:rsidRDefault="00403D45" w:rsidP="00F12DEA">
            <w:pPr>
              <w:ind w:right="361"/>
              <w:rPr>
                <w:bCs/>
              </w:rPr>
            </w:pPr>
          </w:p>
        </w:tc>
      </w:tr>
      <w:tr w:rsidR="00403D45" w:rsidRPr="004B4896" w14:paraId="3825304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DE0B266" w14:textId="77777777" w:rsidR="00403D45" w:rsidRDefault="00403D45"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028B358" w14:textId="2740F7D3" w:rsidR="00403D45" w:rsidRPr="006676E6" w:rsidRDefault="00403D45" w:rsidP="00F12DEA">
            <w:pPr>
              <w:rPr>
                <w:b/>
                <w:color w:val="000000"/>
                <w:lang w:val="it-IT" w:eastAsia="ro-RO"/>
              </w:rPr>
            </w:pPr>
            <w:r w:rsidRPr="00B84C5A">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4750AF6" w14:textId="77777777" w:rsidR="00403D45" w:rsidRPr="004B4896" w:rsidRDefault="00403D45"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93270F6" w14:textId="77777777" w:rsidR="00403D45" w:rsidRPr="004B4896" w:rsidRDefault="00403D45"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244EEF" w14:textId="77777777" w:rsidR="00403D45" w:rsidRPr="004B4896" w:rsidRDefault="00403D45"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EF4D7D3" w14:textId="29738E96" w:rsidR="00403D45" w:rsidRPr="00A45919" w:rsidRDefault="00403D45" w:rsidP="00F835BB">
            <w:pPr>
              <w:shd w:val="clear" w:color="auto" w:fill="FFFFFF"/>
              <w:rPr>
                <w:color w:val="222222"/>
                <w:lang w:eastAsia="ru-MD"/>
              </w:rPr>
            </w:pPr>
            <w:r w:rsidRPr="00B84C5A">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1208B1EA" w14:textId="77777777" w:rsidR="00403D45" w:rsidRPr="004B4896" w:rsidRDefault="00403D45"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29E2603" w14:textId="77777777" w:rsidR="00403D45" w:rsidRPr="004B4896" w:rsidRDefault="00403D45" w:rsidP="00F12DEA">
            <w:pPr>
              <w:ind w:right="361"/>
              <w:rPr>
                <w:bCs/>
              </w:rPr>
            </w:pPr>
          </w:p>
        </w:tc>
      </w:tr>
      <w:tr w:rsidR="00403D45" w:rsidRPr="004B4896" w14:paraId="4136220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BA2947" w14:textId="77777777" w:rsidR="00403D45" w:rsidRDefault="00403D45"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1CE4A94" w14:textId="2B41BF71" w:rsidR="00403D45" w:rsidRPr="006676E6" w:rsidRDefault="00403D45" w:rsidP="00F12DEA">
            <w:pPr>
              <w:rPr>
                <w:b/>
                <w:color w:val="000000"/>
                <w:lang w:val="it-IT" w:eastAsia="ro-RO"/>
              </w:rPr>
            </w:pPr>
            <w:r w:rsidRPr="00B84C5A">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20FFC09" w14:textId="77777777" w:rsidR="00403D45" w:rsidRPr="004B4896" w:rsidRDefault="00403D45"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44D12A" w14:textId="77777777" w:rsidR="00403D45" w:rsidRPr="004B4896" w:rsidRDefault="00403D45"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D1927AC" w14:textId="77777777" w:rsidR="00403D45" w:rsidRPr="004B4896" w:rsidRDefault="00403D45"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913F581" w14:textId="184F5880" w:rsidR="00403D45" w:rsidRPr="00A45919" w:rsidRDefault="00403D45" w:rsidP="00F835BB">
            <w:pPr>
              <w:shd w:val="clear" w:color="auto" w:fill="FFFFFF"/>
              <w:rPr>
                <w:color w:val="222222"/>
                <w:lang w:eastAsia="ru-MD"/>
              </w:rPr>
            </w:pPr>
            <w:r w:rsidRPr="00B84C5A">
              <w:rPr>
                <w:sz w:val="22"/>
                <w:szCs w:val="22"/>
                <w:lang w:val="en-US" w:eastAsia="zh-CN"/>
              </w:rPr>
              <w:t>Dulap 2150x450x2850mm realizat din Pal gr 18mm, marginele sunt incleiate cu ABS 2/22 mm. Garnitura este compusa din dulapuri cu usi din Pal si polite, precum si usi din sticla tonata in profil aluminiu cu polite. Balamalele pentru usi sunt cu inchidere lenta, manere nichelate, suport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0DBE582B" w14:textId="77777777" w:rsidR="00403D45" w:rsidRPr="004B4896" w:rsidRDefault="00403D45"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A49184D" w14:textId="77777777" w:rsidR="00403D45" w:rsidRPr="004B4896" w:rsidRDefault="00403D45" w:rsidP="00F12DEA">
            <w:pPr>
              <w:ind w:right="361"/>
              <w:rPr>
                <w:bCs/>
              </w:rPr>
            </w:pPr>
          </w:p>
        </w:tc>
      </w:tr>
      <w:tr w:rsidR="00403D45" w:rsidRPr="004B4896" w14:paraId="2440B4D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4C46180" w14:textId="77777777" w:rsidR="00403D45" w:rsidRDefault="00403D45"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CDD481D" w14:textId="59FFAC3D" w:rsidR="00403D45" w:rsidRPr="006676E6" w:rsidRDefault="00403D45" w:rsidP="00F12DEA">
            <w:pPr>
              <w:rPr>
                <w:b/>
                <w:color w:val="000000"/>
                <w:lang w:val="it-IT" w:eastAsia="ro-RO"/>
              </w:rPr>
            </w:pPr>
            <w:r>
              <w:rPr>
                <w:sz w:val="22"/>
                <w:szCs w:val="22"/>
                <w:lang w:val="en-US" w:eastAsia="zh-CN"/>
              </w:rPr>
              <w:t>Bir.22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24477F" w14:textId="77777777" w:rsidR="00403D45" w:rsidRPr="004B4896" w:rsidRDefault="00403D45"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D78723" w14:textId="77777777" w:rsidR="00403D45" w:rsidRPr="004B4896" w:rsidRDefault="00403D45"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96825CE" w14:textId="77777777" w:rsidR="00403D45" w:rsidRPr="004B4896" w:rsidRDefault="00403D45"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B7F0C61" w14:textId="77777777" w:rsidR="00403D45" w:rsidRPr="00A45919" w:rsidRDefault="00403D45"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40AB615" w14:textId="77777777" w:rsidR="00403D45" w:rsidRPr="004B4896" w:rsidRDefault="00403D45"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9F84375" w14:textId="77777777" w:rsidR="00403D45" w:rsidRPr="004B4896" w:rsidRDefault="00403D45" w:rsidP="00F12DEA">
            <w:pPr>
              <w:ind w:right="361"/>
              <w:rPr>
                <w:bCs/>
              </w:rPr>
            </w:pPr>
          </w:p>
        </w:tc>
      </w:tr>
      <w:tr w:rsidR="00403D45" w:rsidRPr="004B4896" w14:paraId="7909283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166BE66" w14:textId="77777777" w:rsidR="00403D45" w:rsidRDefault="00403D45"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DA33987" w14:textId="5FD7ACF8" w:rsidR="00403D45" w:rsidRPr="006676E6" w:rsidRDefault="00403D45" w:rsidP="00F12DEA">
            <w:pPr>
              <w:rPr>
                <w:b/>
                <w:color w:val="000000"/>
                <w:lang w:val="it-IT" w:eastAsia="ro-RO"/>
              </w:rPr>
            </w:pPr>
            <w:r w:rsidRPr="00B84C5A">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9E2CE27" w14:textId="77777777" w:rsidR="00403D45" w:rsidRPr="004B4896" w:rsidRDefault="00403D45"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D0B8D67" w14:textId="77777777" w:rsidR="00403D45" w:rsidRPr="004B4896" w:rsidRDefault="00403D45"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F3C7D16" w14:textId="77777777" w:rsidR="00403D45" w:rsidRPr="004B4896" w:rsidRDefault="00403D45"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E979892" w14:textId="50D06DFE" w:rsidR="00403D45" w:rsidRPr="00A45919" w:rsidRDefault="00403D45" w:rsidP="00F835BB">
            <w:pPr>
              <w:shd w:val="clear" w:color="auto" w:fill="FFFFFF"/>
              <w:rPr>
                <w:color w:val="222222"/>
                <w:lang w:eastAsia="ru-MD"/>
              </w:rPr>
            </w:pPr>
            <w:r w:rsidRPr="00B84C5A">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78C5023C" w14:textId="77777777" w:rsidR="00403D45" w:rsidRPr="004B4896" w:rsidRDefault="00403D45"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8F3B8E6" w14:textId="77777777" w:rsidR="00403D45" w:rsidRPr="004B4896" w:rsidRDefault="00403D45" w:rsidP="00F12DEA">
            <w:pPr>
              <w:ind w:right="361"/>
              <w:rPr>
                <w:bCs/>
              </w:rPr>
            </w:pPr>
          </w:p>
        </w:tc>
      </w:tr>
      <w:tr w:rsidR="00403D45" w:rsidRPr="004B4896" w14:paraId="5455C46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F57DB6E" w14:textId="77777777" w:rsidR="00403D45" w:rsidRDefault="00403D45"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88A0014" w14:textId="626B4DE7" w:rsidR="00403D45" w:rsidRPr="006676E6" w:rsidRDefault="00403D45" w:rsidP="00F12DEA">
            <w:pPr>
              <w:rPr>
                <w:b/>
                <w:color w:val="000000"/>
                <w:lang w:val="it-IT" w:eastAsia="ro-RO"/>
              </w:rPr>
            </w:pPr>
            <w:r w:rsidRPr="00B84C5A">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131AF26" w14:textId="77777777" w:rsidR="00403D45" w:rsidRPr="004B4896" w:rsidRDefault="00403D45"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18FAE7" w14:textId="77777777" w:rsidR="00403D45" w:rsidRPr="004B4896" w:rsidRDefault="00403D45"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B5E4F4D" w14:textId="77777777" w:rsidR="00403D45" w:rsidRPr="004B4896" w:rsidRDefault="00403D45"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C152B0B" w14:textId="19F8C12D" w:rsidR="00403D45" w:rsidRPr="00A45919" w:rsidRDefault="00403D45" w:rsidP="00F835BB">
            <w:pPr>
              <w:shd w:val="clear" w:color="auto" w:fill="FFFFFF"/>
              <w:rPr>
                <w:color w:val="222222"/>
                <w:lang w:eastAsia="ru-MD"/>
              </w:rPr>
            </w:pPr>
            <w:r w:rsidRPr="00B84C5A">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63211851" w14:textId="77777777" w:rsidR="00403D45" w:rsidRPr="004B4896" w:rsidRDefault="00403D45"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7AEB4AB" w14:textId="77777777" w:rsidR="00403D45" w:rsidRPr="004B4896" w:rsidRDefault="00403D45" w:rsidP="00F12DEA">
            <w:pPr>
              <w:ind w:right="361"/>
              <w:rPr>
                <w:bCs/>
              </w:rPr>
            </w:pPr>
          </w:p>
        </w:tc>
      </w:tr>
      <w:tr w:rsidR="00403D45" w:rsidRPr="004B4896" w14:paraId="2B1F567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95CC423" w14:textId="77777777" w:rsidR="00403D45" w:rsidRDefault="00403D45"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6DD644E" w14:textId="0CFDBA2C" w:rsidR="00403D45" w:rsidRPr="006676E6" w:rsidRDefault="00403D45" w:rsidP="00F12DEA">
            <w:pPr>
              <w:rPr>
                <w:b/>
                <w:color w:val="000000"/>
                <w:lang w:val="it-IT" w:eastAsia="ro-RO"/>
              </w:rPr>
            </w:pPr>
            <w:r w:rsidRPr="00B84C5A">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65DEC43" w14:textId="77777777" w:rsidR="00403D45" w:rsidRPr="004B4896" w:rsidRDefault="00403D45"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C3D9DC7" w14:textId="77777777" w:rsidR="00403D45" w:rsidRPr="004B4896" w:rsidRDefault="00403D45"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2DADA85" w14:textId="77777777" w:rsidR="00403D45" w:rsidRPr="004B4896" w:rsidRDefault="00403D45"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0FE0AA5" w14:textId="2DFAA2AE" w:rsidR="00403D45" w:rsidRPr="00A45919" w:rsidRDefault="00403D45" w:rsidP="00F835BB">
            <w:pPr>
              <w:shd w:val="clear" w:color="auto" w:fill="FFFFFF"/>
              <w:rPr>
                <w:color w:val="222222"/>
                <w:lang w:eastAsia="ru-MD"/>
              </w:rPr>
            </w:pPr>
            <w:r w:rsidRPr="00B84C5A">
              <w:rPr>
                <w:sz w:val="22"/>
                <w:szCs w:val="22"/>
                <w:lang w:val="en-US" w:eastAsia="zh-CN"/>
              </w:rPr>
              <w:t>Dulap 1350x550x2200mm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2CEB05C1" w14:textId="77777777" w:rsidR="00403D45" w:rsidRPr="004B4896" w:rsidRDefault="00403D45"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F487E3A" w14:textId="77777777" w:rsidR="00403D45" w:rsidRPr="004B4896" w:rsidRDefault="00403D45" w:rsidP="00F12DEA">
            <w:pPr>
              <w:ind w:right="361"/>
              <w:rPr>
                <w:bCs/>
              </w:rPr>
            </w:pPr>
          </w:p>
        </w:tc>
      </w:tr>
      <w:tr w:rsidR="008B7AB7" w:rsidRPr="004B4896" w14:paraId="776F6F0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8839A5B" w14:textId="77777777" w:rsidR="008B7AB7" w:rsidRDefault="008B7AB7" w:rsidP="00F12DE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BC54ED5" w14:textId="3E957041" w:rsidR="008B7AB7" w:rsidRPr="006676E6" w:rsidRDefault="00403D45" w:rsidP="00F12DEA">
            <w:pPr>
              <w:rPr>
                <w:b/>
                <w:color w:val="000000"/>
                <w:lang w:val="it-IT" w:eastAsia="ro-RO"/>
              </w:rPr>
            </w:pPr>
            <w:r>
              <w:rPr>
                <w:sz w:val="22"/>
                <w:szCs w:val="22"/>
                <w:lang w:val="en-US" w:eastAsia="zh-CN"/>
              </w:rPr>
              <w:t>Bir.23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B6DF694" w14:textId="77777777" w:rsidR="008B7AB7" w:rsidRPr="004B4896" w:rsidRDefault="008B7AB7"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4996442" w14:textId="77777777" w:rsidR="008B7AB7" w:rsidRPr="004B4896" w:rsidRDefault="008B7AB7"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BA7FF4E" w14:textId="77777777" w:rsidR="008B7AB7" w:rsidRPr="004B4896" w:rsidRDefault="008B7AB7"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6FA508A" w14:textId="77777777" w:rsidR="008B7AB7" w:rsidRPr="00A45919" w:rsidRDefault="008B7AB7" w:rsidP="00F835B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BF0AC0D" w14:textId="77777777" w:rsidR="008B7AB7" w:rsidRPr="004B4896" w:rsidRDefault="008B7AB7"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055A8B" w14:textId="77777777" w:rsidR="008B7AB7" w:rsidRPr="004B4896" w:rsidRDefault="008B7AB7" w:rsidP="00F12DEA">
            <w:pPr>
              <w:ind w:right="361"/>
              <w:rPr>
                <w:bCs/>
              </w:rPr>
            </w:pPr>
          </w:p>
        </w:tc>
      </w:tr>
      <w:tr w:rsidR="00403D45" w:rsidRPr="004B4896" w14:paraId="384B26E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F4167A5"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B31E84D" w14:textId="5A3433FC" w:rsidR="00403D45" w:rsidRPr="006676E6" w:rsidRDefault="00403D45" w:rsidP="00403D45">
            <w:pPr>
              <w:rPr>
                <w:b/>
                <w:color w:val="000000"/>
                <w:lang w:val="it-IT" w:eastAsia="ro-RO"/>
              </w:rPr>
            </w:pPr>
            <w:r w:rsidRPr="00B84C5A">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4A9B721"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DE328B5"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E9D78AE"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A2B6547" w14:textId="357A81DB" w:rsidR="00403D45" w:rsidRPr="00A45919" w:rsidRDefault="00403D45" w:rsidP="00403D45">
            <w:pPr>
              <w:shd w:val="clear" w:color="auto" w:fill="FFFFFF"/>
              <w:rPr>
                <w:color w:val="222222"/>
                <w:lang w:eastAsia="ru-MD"/>
              </w:rPr>
            </w:pPr>
            <w:r w:rsidRPr="00B84C5A">
              <w:rPr>
                <w:sz w:val="22"/>
                <w:szCs w:val="22"/>
                <w:lang w:val="en-US" w:eastAsia="zh-CN"/>
              </w:rPr>
              <w:t xml:space="preserve">Masa 1600x700x760mm realizata din Pal 36mm si ABS 2/44mm pe o carcasa din tava profilata 50x25x2mm vopsit in camp electrostatic si comoda 420x500x620mm  realizata din Pal gr 18mm/36mm, marginele sunt incleiate cu ABS 2/22 mm/ 2/44mm. Comoda dotata cu trei sertare pe rotile de </w:t>
            </w:r>
            <w:r w:rsidRPr="00B84C5A">
              <w:rPr>
                <w:sz w:val="22"/>
                <w:szCs w:val="22"/>
                <w:lang w:val="en-US" w:eastAsia="zh-CN"/>
              </w:rPr>
              <w:lastRenderedPageBreak/>
              <w:t>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DD94C3B"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44E3B71" w14:textId="77777777" w:rsidR="00403D45" w:rsidRPr="004B4896" w:rsidRDefault="00403D45" w:rsidP="00403D45">
            <w:pPr>
              <w:ind w:right="361"/>
              <w:rPr>
                <w:bCs/>
              </w:rPr>
            </w:pPr>
          </w:p>
        </w:tc>
      </w:tr>
      <w:tr w:rsidR="00403D45" w:rsidRPr="004B4896" w14:paraId="6653F1F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61F74DC"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FD2DDB5" w14:textId="677E71FA" w:rsidR="00403D45" w:rsidRPr="006676E6" w:rsidRDefault="00403D45" w:rsidP="00403D45">
            <w:pPr>
              <w:rPr>
                <w:b/>
                <w:color w:val="000000"/>
                <w:lang w:val="it-IT" w:eastAsia="ro-RO"/>
              </w:rPr>
            </w:pPr>
            <w:r w:rsidRPr="00B84C5A">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7905507"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71AB327"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657AF30"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CE8C457" w14:textId="586D6F4C" w:rsidR="00403D45" w:rsidRPr="00A45919" w:rsidRDefault="00403D45" w:rsidP="00403D45">
            <w:pPr>
              <w:shd w:val="clear" w:color="auto" w:fill="FFFFFF"/>
              <w:rPr>
                <w:color w:val="222222"/>
                <w:lang w:eastAsia="ru-MD"/>
              </w:rPr>
            </w:pPr>
            <w:r w:rsidRPr="00B84C5A">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18C119C5"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3065E14" w14:textId="77777777" w:rsidR="00403D45" w:rsidRPr="004B4896" w:rsidRDefault="00403D45" w:rsidP="00403D45">
            <w:pPr>
              <w:ind w:right="361"/>
              <w:rPr>
                <w:bCs/>
              </w:rPr>
            </w:pPr>
          </w:p>
        </w:tc>
      </w:tr>
      <w:tr w:rsidR="00403D45" w:rsidRPr="004B4896" w14:paraId="4EC225A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D77771D"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B216535" w14:textId="5807FB3D" w:rsidR="00403D45" w:rsidRPr="006676E6" w:rsidRDefault="00403D45" w:rsidP="00403D45">
            <w:pPr>
              <w:rPr>
                <w:b/>
                <w:color w:val="000000"/>
                <w:lang w:val="it-IT" w:eastAsia="ro-RO"/>
              </w:rPr>
            </w:pPr>
            <w:r w:rsidRPr="00B84C5A">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B347BA5"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778372A"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9E93861"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32486DA" w14:textId="000F7597" w:rsidR="00403D45" w:rsidRPr="00A45919" w:rsidRDefault="00403D45" w:rsidP="00403D45">
            <w:pPr>
              <w:shd w:val="clear" w:color="auto" w:fill="FFFFFF"/>
              <w:rPr>
                <w:color w:val="222222"/>
                <w:lang w:eastAsia="ru-MD"/>
              </w:rPr>
            </w:pPr>
            <w:r w:rsidRPr="00B84C5A">
              <w:rPr>
                <w:sz w:val="22"/>
                <w:szCs w:val="22"/>
                <w:lang w:val="en-US" w:eastAsia="zh-CN"/>
              </w:rPr>
              <w:t>Dulap 2150x550x2200mm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3B563A14"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5FEE5C8" w14:textId="77777777" w:rsidR="00403D45" w:rsidRPr="004B4896" w:rsidRDefault="00403D45" w:rsidP="00403D45">
            <w:pPr>
              <w:ind w:right="361"/>
              <w:rPr>
                <w:bCs/>
              </w:rPr>
            </w:pPr>
          </w:p>
        </w:tc>
      </w:tr>
      <w:tr w:rsidR="00403D45" w:rsidRPr="004B4896" w14:paraId="21EF92F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2BB5EA"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CEE8C99" w14:textId="0F572A73" w:rsidR="00403D45" w:rsidRPr="006676E6" w:rsidRDefault="00403D45" w:rsidP="00403D45">
            <w:pPr>
              <w:rPr>
                <w:b/>
                <w:color w:val="000000"/>
                <w:lang w:val="it-IT" w:eastAsia="ro-RO"/>
              </w:rPr>
            </w:pPr>
            <w:r>
              <w:rPr>
                <w:sz w:val="22"/>
                <w:szCs w:val="22"/>
                <w:lang w:val="en-US" w:eastAsia="zh-CN"/>
              </w:rPr>
              <w:t>Bir.24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694CB70"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54D32EB"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DA75A27"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83A82E0" w14:textId="77777777" w:rsidR="00403D45" w:rsidRPr="00A45919" w:rsidRDefault="00403D45" w:rsidP="00403D45">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7BBBD1D"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852F78B" w14:textId="77777777" w:rsidR="00403D45" w:rsidRPr="004B4896" w:rsidRDefault="00403D45" w:rsidP="00403D45">
            <w:pPr>
              <w:ind w:right="361"/>
              <w:rPr>
                <w:bCs/>
              </w:rPr>
            </w:pPr>
          </w:p>
        </w:tc>
      </w:tr>
      <w:tr w:rsidR="00403D45" w:rsidRPr="004B4896" w14:paraId="26B10E9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077BFF6"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D0BED8D" w14:textId="74400DED" w:rsidR="00403D45" w:rsidRPr="006676E6" w:rsidRDefault="00D16FA2" w:rsidP="00403D45">
            <w:pPr>
              <w:rPr>
                <w:b/>
                <w:color w:val="000000"/>
                <w:lang w:val="it-IT" w:eastAsia="ro-RO"/>
              </w:rPr>
            </w:pPr>
            <w:r w:rsidRPr="009365A6">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DA50202"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E4AC627"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5A0A9EF"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FA41D3A" w14:textId="5FC668C1" w:rsidR="00403D45" w:rsidRPr="00A45919" w:rsidRDefault="00D16FA2" w:rsidP="00403D45">
            <w:pPr>
              <w:shd w:val="clear" w:color="auto" w:fill="FFFFFF"/>
              <w:rPr>
                <w:color w:val="222222"/>
                <w:lang w:eastAsia="ru-MD"/>
              </w:rPr>
            </w:pPr>
            <w:r w:rsidRPr="009365A6">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6020706"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6D4398F" w14:textId="77777777" w:rsidR="00403D45" w:rsidRPr="004B4896" w:rsidRDefault="00403D45" w:rsidP="00403D45">
            <w:pPr>
              <w:ind w:right="361"/>
              <w:rPr>
                <w:bCs/>
              </w:rPr>
            </w:pPr>
          </w:p>
        </w:tc>
      </w:tr>
      <w:tr w:rsidR="00403D45" w:rsidRPr="004B4896" w14:paraId="325D7B9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18AC446"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3989B73" w14:textId="1DA5BA65" w:rsidR="00403D45" w:rsidRPr="006676E6" w:rsidRDefault="00D16FA2" w:rsidP="00403D45">
            <w:pPr>
              <w:rPr>
                <w:b/>
                <w:color w:val="000000"/>
                <w:lang w:val="it-IT" w:eastAsia="ro-RO"/>
              </w:rPr>
            </w:pPr>
            <w:r w:rsidRPr="009365A6">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0908BE1"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4530F62"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181D183"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C4F36D3" w14:textId="0E55BF83" w:rsidR="00403D45" w:rsidRPr="00A45919" w:rsidRDefault="00D16FA2" w:rsidP="00403D45">
            <w:pPr>
              <w:shd w:val="clear" w:color="auto" w:fill="FFFFFF"/>
              <w:rPr>
                <w:color w:val="222222"/>
                <w:lang w:eastAsia="ru-MD"/>
              </w:rPr>
            </w:pPr>
            <w:r w:rsidRPr="009365A6">
              <w:rPr>
                <w:sz w:val="22"/>
                <w:szCs w:val="22"/>
                <w:lang w:val="en-US" w:eastAsia="zh-CN"/>
              </w:rPr>
              <w:t xml:space="preserve">Tumba imprimanta 800x550x840mm realizat din Pal gr 18mm, marginele sunt incleiate cu ABS 2/22 mm. Tumba cu doua usi din Pal si un raft demontabil. Balamalele pentru usi sunt cu inchidere lenta si manere nichelate. Tumba </w:t>
            </w:r>
            <w:r w:rsidRPr="009365A6">
              <w:rPr>
                <w:sz w:val="22"/>
                <w:szCs w:val="22"/>
                <w:lang w:val="en-US" w:eastAsia="zh-CN"/>
              </w:rPr>
              <w:lastRenderedPageBreak/>
              <w:t>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35F72B40"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642F929" w14:textId="77777777" w:rsidR="00403D45" w:rsidRPr="004B4896" w:rsidRDefault="00403D45" w:rsidP="00403D45">
            <w:pPr>
              <w:ind w:right="361"/>
              <w:rPr>
                <w:bCs/>
              </w:rPr>
            </w:pPr>
          </w:p>
        </w:tc>
      </w:tr>
      <w:tr w:rsidR="00403D45" w:rsidRPr="004B4896" w14:paraId="19B5354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75B9764"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FCBA601" w14:textId="2B51CD19" w:rsidR="00403D45" w:rsidRPr="006676E6" w:rsidRDefault="00D16FA2" w:rsidP="00403D45">
            <w:pPr>
              <w:rPr>
                <w:b/>
                <w:color w:val="000000"/>
                <w:lang w:val="it-IT" w:eastAsia="ro-RO"/>
              </w:rPr>
            </w:pPr>
            <w:r w:rsidRPr="009365A6">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2AC4390"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5A8C4EE"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6979B3B"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12AE5D2" w14:textId="5BF0F2D8" w:rsidR="00403D45" w:rsidRPr="00A45919" w:rsidRDefault="00D16FA2" w:rsidP="00403D45">
            <w:pPr>
              <w:shd w:val="clear" w:color="auto" w:fill="FFFFFF"/>
              <w:rPr>
                <w:color w:val="222222"/>
                <w:lang w:eastAsia="ru-MD"/>
              </w:rPr>
            </w:pPr>
            <w:r w:rsidRPr="009365A6">
              <w:rPr>
                <w:sz w:val="22"/>
                <w:szCs w:val="22"/>
                <w:lang w:val="en-US" w:eastAsia="zh-CN"/>
              </w:rPr>
              <w:t>Dulap 2550x450x2850mm realizat din Pal gr 18mm, marginele sunt incleiate cu ABS 2/22 mm. Garnitura este compusa din dulapuri cu usi din Pal si polite, precum si usi din sticla tonata in profil aluminiu cu polite. Balamalele pentru usi sunt cu inchidere lenta, manere nichelate, suport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15BF9CC2"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2ED6E81" w14:textId="77777777" w:rsidR="00403D45" w:rsidRPr="004B4896" w:rsidRDefault="00403D45" w:rsidP="00403D45">
            <w:pPr>
              <w:ind w:right="361"/>
              <w:rPr>
                <w:bCs/>
              </w:rPr>
            </w:pPr>
          </w:p>
        </w:tc>
      </w:tr>
      <w:tr w:rsidR="00403D45" w:rsidRPr="004B4896" w14:paraId="6CD7A5A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7C9227B"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A3CAC0A" w14:textId="4C613891" w:rsidR="00403D45" w:rsidRPr="006676E6" w:rsidRDefault="00D16FA2" w:rsidP="00403D45">
            <w:pPr>
              <w:rPr>
                <w:b/>
                <w:color w:val="000000"/>
                <w:lang w:val="it-IT" w:eastAsia="ro-RO"/>
              </w:rPr>
            </w:pPr>
            <w:r>
              <w:rPr>
                <w:sz w:val="22"/>
                <w:szCs w:val="22"/>
                <w:lang w:val="en-US" w:eastAsia="zh-CN"/>
              </w:rPr>
              <w:t>Bir.25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4A0CFED"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8559E34"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7A2E1F8"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EC3BFF6" w14:textId="77777777" w:rsidR="00403D45" w:rsidRPr="00A45919" w:rsidRDefault="00403D45" w:rsidP="00403D45">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6A8042D"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6B51AF4" w14:textId="77777777" w:rsidR="00403D45" w:rsidRPr="004B4896" w:rsidRDefault="00403D45" w:rsidP="00403D45">
            <w:pPr>
              <w:ind w:right="361"/>
              <w:rPr>
                <w:bCs/>
              </w:rPr>
            </w:pPr>
          </w:p>
        </w:tc>
      </w:tr>
      <w:tr w:rsidR="00403D45" w:rsidRPr="004B4896" w14:paraId="4499B29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7FA0B06"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E85B0A2" w14:textId="3D4A12C1" w:rsidR="00403D45" w:rsidRPr="006676E6" w:rsidRDefault="00D16FA2" w:rsidP="00403D45">
            <w:pPr>
              <w:rPr>
                <w:b/>
                <w:color w:val="000000"/>
                <w:lang w:val="it-IT" w:eastAsia="ro-RO"/>
              </w:rPr>
            </w:pPr>
            <w:r w:rsidRPr="009365A6">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9D60D52"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3C9CDCC"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FE8B7C4"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DDEBDEE" w14:textId="76836990" w:rsidR="00403D45" w:rsidRPr="00A45919" w:rsidRDefault="00D16FA2" w:rsidP="00403D45">
            <w:pPr>
              <w:shd w:val="clear" w:color="auto" w:fill="FFFFFF"/>
              <w:rPr>
                <w:color w:val="222222"/>
                <w:lang w:eastAsia="ru-MD"/>
              </w:rPr>
            </w:pPr>
            <w:r w:rsidRPr="009365A6">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5294A99"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C1FA214" w14:textId="77777777" w:rsidR="00403D45" w:rsidRPr="004B4896" w:rsidRDefault="00403D45" w:rsidP="00403D45">
            <w:pPr>
              <w:ind w:right="361"/>
              <w:rPr>
                <w:bCs/>
              </w:rPr>
            </w:pPr>
          </w:p>
        </w:tc>
      </w:tr>
      <w:tr w:rsidR="00403D45" w:rsidRPr="004B4896" w14:paraId="7DEC196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764C562"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FF536D6" w14:textId="78799F15" w:rsidR="00403D45" w:rsidRPr="006676E6" w:rsidRDefault="00D16FA2" w:rsidP="00403D45">
            <w:pPr>
              <w:rPr>
                <w:b/>
                <w:color w:val="000000"/>
                <w:lang w:val="it-IT" w:eastAsia="ro-RO"/>
              </w:rPr>
            </w:pPr>
            <w:r w:rsidRPr="009365A6">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D45A1B6"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3598128"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BBCC4A7"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3D134CC" w14:textId="795C8FAE" w:rsidR="00403D45" w:rsidRPr="00A45919" w:rsidRDefault="00D16FA2" w:rsidP="00403D45">
            <w:pPr>
              <w:shd w:val="clear" w:color="auto" w:fill="FFFFFF"/>
              <w:rPr>
                <w:color w:val="222222"/>
                <w:lang w:eastAsia="ru-MD"/>
              </w:rPr>
            </w:pPr>
            <w:r w:rsidRPr="009365A6">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3BE37929"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0ABE7E6" w14:textId="77777777" w:rsidR="00403D45" w:rsidRPr="004B4896" w:rsidRDefault="00403D45" w:rsidP="00403D45">
            <w:pPr>
              <w:ind w:right="361"/>
              <w:rPr>
                <w:bCs/>
              </w:rPr>
            </w:pPr>
          </w:p>
        </w:tc>
      </w:tr>
      <w:tr w:rsidR="00403D45" w:rsidRPr="004B4896" w14:paraId="4150FAB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5975CC2"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ACE5E4E" w14:textId="6DF6D915" w:rsidR="00403D45" w:rsidRPr="006676E6" w:rsidRDefault="00D16FA2" w:rsidP="00403D45">
            <w:pPr>
              <w:rPr>
                <w:b/>
                <w:color w:val="000000"/>
                <w:lang w:val="it-IT" w:eastAsia="ro-RO"/>
              </w:rPr>
            </w:pPr>
            <w:r w:rsidRPr="009365A6">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A04E2C0"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87BC8E1"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D60D26"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0E6961F" w14:textId="77777777" w:rsidR="00403D45" w:rsidRDefault="00D16FA2" w:rsidP="00403D45">
            <w:pPr>
              <w:shd w:val="clear" w:color="auto" w:fill="FFFFFF"/>
              <w:rPr>
                <w:sz w:val="22"/>
                <w:szCs w:val="22"/>
                <w:lang w:val="en-US" w:eastAsia="zh-CN"/>
              </w:rPr>
            </w:pPr>
            <w:r w:rsidRPr="00663200">
              <w:rPr>
                <w:sz w:val="22"/>
                <w:szCs w:val="22"/>
                <w:lang w:val="en-US" w:eastAsia="zh-CN"/>
              </w:rPr>
              <w:t xml:space="preserve">Dulap 1550x550x2200mm realizat din Pal gr 18mm, marginele sunt incleiate cu ABS 2/22 mm. Garnitura este compusa din dulapuri cu usi din Pal si polite, precum si usi din sticla tonata in profil aluminiu cu polite. Balamalele </w:t>
            </w:r>
            <w:r w:rsidRPr="00663200">
              <w:rPr>
                <w:sz w:val="22"/>
                <w:szCs w:val="22"/>
                <w:lang w:val="en-US" w:eastAsia="zh-CN"/>
              </w:rPr>
              <w:lastRenderedPageBreak/>
              <w:t>pentru usi sunt cu inchidere lenta, manere nichelate, tava pentru umerare, cuiere si oglinda cu prelucrare fatet 20mm 1500x400mm Garnitura are polite deschise semicerc din Pal gr.36mm, este pe picioare reglabile h=80 mm</w:t>
            </w:r>
          </w:p>
          <w:p w14:paraId="091A112F" w14:textId="77777777" w:rsidR="00D16FA2" w:rsidRDefault="00D16FA2" w:rsidP="00403D45">
            <w:pPr>
              <w:shd w:val="clear" w:color="auto" w:fill="FFFFFF"/>
              <w:rPr>
                <w:sz w:val="22"/>
                <w:szCs w:val="22"/>
                <w:lang w:val="en-US" w:eastAsia="zh-CN"/>
              </w:rPr>
            </w:pPr>
          </w:p>
          <w:p w14:paraId="21C32121" w14:textId="4811FD75" w:rsidR="00D16FA2" w:rsidRPr="00A45919" w:rsidRDefault="00D16FA2" w:rsidP="00403D45">
            <w:pPr>
              <w:shd w:val="clear" w:color="auto" w:fill="FFFFFF"/>
              <w:rPr>
                <w:color w:val="222222"/>
                <w:lang w:eastAsia="ru-MD"/>
              </w:rPr>
            </w:pPr>
            <w:r w:rsidRPr="00663200">
              <w:rPr>
                <w:sz w:val="22"/>
                <w:szCs w:val="22"/>
                <w:lang w:val="en-US" w:eastAsia="zh-CN"/>
              </w:rPr>
              <w:t>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55DABCEA"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38E3340" w14:textId="77777777" w:rsidR="00403D45" w:rsidRPr="004B4896" w:rsidRDefault="00403D45" w:rsidP="00403D45">
            <w:pPr>
              <w:ind w:right="361"/>
              <w:rPr>
                <w:bCs/>
              </w:rPr>
            </w:pPr>
          </w:p>
        </w:tc>
      </w:tr>
      <w:tr w:rsidR="00403D45" w:rsidRPr="004B4896" w14:paraId="663F148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AAEF780" w14:textId="77777777" w:rsidR="00403D45" w:rsidRDefault="00403D45"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559CC1C" w14:textId="1402DDD1" w:rsidR="00403D45" w:rsidRPr="006676E6" w:rsidRDefault="00D16FA2" w:rsidP="00403D45">
            <w:pPr>
              <w:rPr>
                <w:b/>
                <w:color w:val="000000"/>
                <w:lang w:val="it-IT" w:eastAsia="ro-RO"/>
              </w:rPr>
            </w:pPr>
            <w:r>
              <w:rPr>
                <w:sz w:val="22"/>
                <w:szCs w:val="22"/>
                <w:lang w:val="en-US" w:eastAsia="zh-CN"/>
              </w:rPr>
              <w:t>Bir.26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0F80325" w14:textId="77777777" w:rsidR="00403D45" w:rsidRPr="004B4896" w:rsidRDefault="00403D45"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59D8C64" w14:textId="77777777" w:rsidR="00403D45" w:rsidRPr="004B4896" w:rsidRDefault="00403D45"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81FAC06" w14:textId="77777777" w:rsidR="00403D45" w:rsidRPr="004B4896" w:rsidRDefault="00403D45"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21737E5" w14:textId="77777777" w:rsidR="00403D45" w:rsidRPr="00A45919" w:rsidRDefault="00403D45" w:rsidP="00403D45">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2FC8449A" w14:textId="77777777" w:rsidR="00403D45" w:rsidRPr="004B4896" w:rsidRDefault="00403D45"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0FC9DD0" w14:textId="77777777" w:rsidR="00403D45" w:rsidRPr="004B4896" w:rsidRDefault="00403D45" w:rsidP="00403D45">
            <w:pPr>
              <w:ind w:right="361"/>
              <w:rPr>
                <w:bCs/>
              </w:rPr>
            </w:pPr>
          </w:p>
        </w:tc>
      </w:tr>
      <w:tr w:rsidR="00D16FA2" w:rsidRPr="004B4896" w14:paraId="22C7341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2119D11"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8C36101" w14:textId="15CE69C9" w:rsidR="00D16FA2" w:rsidRPr="006676E6" w:rsidRDefault="00D16FA2" w:rsidP="00403D45">
            <w:pPr>
              <w:rPr>
                <w:b/>
                <w:color w:val="000000"/>
                <w:lang w:val="it-IT" w:eastAsia="ro-RO"/>
              </w:rPr>
            </w:pPr>
            <w:r w:rsidRPr="002E5F71">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A6D364F"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AC95177"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846F0C2"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48F3AF7" w14:textId="48B9308E" w:rsidR="00D16FA2" w:rsidRPr="00A45919" w:rsidRDefault="00D16FA2" w:rsidP="00403D45">
            <w:pPr>
              <w:shd w:val="clear" w:color="auto" w:fill="FFFFFF"/>
              <w:rPr>
                <w:color w:val="222222"/>
                <w:lang w:eastAsia="ru-MD"/>
              </w:rPr>
            </w:pPr>
            <w:r w:rsidRPr="002E5F71">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5D5CC35"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607C2C0" w14:textId="77777777" w:rsidR="00D16FA2" w:rsidRPr="004B4896" w:rsidRDefault="00D16FA2" w:rsidP="00403D45">
            <w:pPr>
              <w:ind w:right="361"/>
              <w:rPr>
                <w:bCs/>
              </w:rPr>
            </w:pPr>
          </w:p>
        </w:tc>
      </w:tr>
      <w:tr w:rsidR="00D16FA2" w:rsidRPr="004B4896" w14:paraId="7BDE71B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F2719D2"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A166C99" w14:textId="5605789B" w:rsidR="00D16FA2" w:rsidRPr="006676E6" w:rsidRDefault="00D16FA2" w:rsidP="00403D45">
            <w:pPr>
              <w:rPr>
                <w:b/>
                <w:color w:val="000000"/>
                <w:lang w:val="it-IT" w:eastAsia="ro-RO"/>
              </w:rPr>
            </w:pPr>
            <w:r w:rsidRPr="002E5F71">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9510538"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44214CD"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624E60C"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09A31A6" w14:textId="63CE69E0" w:rsidR="00D16FA2" w:rsidRPr="00A45919" w:rsidRDefault="00D16FA2" w:rsidP="00403D45">
            <w:pPr>
              <w:shd w:val="clear" w:color="auto" w:fill="FFFFFF"/>
              <w:rPr>
                <w:color w:val="222222"/>
                <w:lang w:eastAsia="ru-MD"/>
              </w:rPr>
            </w:pPr>
            <w:r w:rsidRPr="002E5F71">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666F9E98"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241FA2" w14:textId="77777777" w:rsidR="00D16FA2" w:rsidRPr="004B4896" w:rsidRDefault="00D16FA2" w:rsidP="00403D45">
            <w:pPr>
              <w:ind w:right="361"/>
              <w:rPr>
                <w:bCs/>
              </w:rPr>
            </w:pPr>
          </w:p>
        </w:tc>
      </w:tr>
      <w:tr w:rsidR="00D16FA2" w:rsidRPr="004B4896" w14:paraId="16258DD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FBCD6CA"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A88D97A" w14:textId="335759B2" w:rsidR="00D16FA2" w:rsidRPr="006676E6" w:rsidRDefault="00D16FA2" w:rsidP="00403D45">
            <w:pPr>
              <w:rPr>
                <w:b/>
                <w:color w:val="000000"/>
                <w:lang w:val="it-IT" w:eastAsia="ro-RO"/>
              </w:rPr>
            </w:pPr>
            <w:r w:rsidRPr="002E5F71">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F0BEBD8"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763A518"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4C16B92"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B48C8C9" w14:textId="0126EDA4" w:rsidR="00D16FA2" w:rsidRPr="00A45919" w:rsidRDefault="00D16FA2" w:rsidP="00403D45">
            <w:pPr>
              <w:shd w:val="clear" w:color="auto" w:fill="FFFFFF"/>
              <w:rPr>
                <w:color w:val="222222"/>
                <w:lang w:eastAsia="ru-MD"/>
              </w:rPr>
            </w:pPr>
            <w:r w:rsidRPr="002E5F71">
              <w:rPr>
                <w:sz w:val="22"/>
                <w:szCs w:val="22"/>
                <w:lang w:val="en-US" w:eastAsia="zh-CN"/>
              </w:rPr>
              <w:t>Dulap 1350x550x2200mm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724B8D86"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7814AF5" w14:textId="77777777" w:rsidR="00D16FA2" w:rsidRPr="004B4896" w:rsidRDefault="00D16FA2" w:rsidP="00403D45">
            <w:pPr>
              <w:ind w:right="361"/>
              <w:rPr>
                <w:bCs/>
              </w:rPr>
            </w:pPr>
          </w:p>
        </w:tc>
      </w:tr>
      <w:tr w:rsidR="00D16FA2" w:rsidRPr="004B4896" w14:paraId="57980AA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9BE6B96"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932191B" w14:textId="75ADAABD" w:rsidR="00D16FA2" w:rsidRPr="006676E6" w:rsidRDefault="00D16FA2" w:rsidP="00403D45">
            <w:pPr>
              <w:rPr>
                <w:b/>
                <w:color w:val="000000"/>
                <w:lang w:val="it-IT" w:eastAsia="ro-RO"/>
              </w:rPr>
            </w:pPr>
            <w:r>
              <w:rPr>
                <w:sz w:val="22"/>
                <w:szCs w:val="22"/>
                <w:lang w:val="en-US" w:eastAsia="zh-CN"/>
              </w:rPr>
              <w:t>Bir.27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1FA02D0"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F4AD5E2"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4FBFD5F"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233D6D1" w14:textId="77777777" w:rsidR="00D16FA2" w:rsidRPr="00A45919" w:rsidRDefault="00D16FA2" w:rsidP="00403D45">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9C4D755"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F85B5B0" w14:textId="77777777" w:rsidR="00D16FA2" w:rsidRPr="004B4896" w:rsidRDefault="00D16FA2" w:rsidP="00403D45">
            <w:pPr>
              <w:ind w:right="361"/>
              <w:rPr>
                <w:bCs/>
              </w:rPr>
            </w:pPr>
          </w:p>
        </w:tc>
      </w:tr>
      <w:tr w:rsidR="00D16FA2" w:rsidRPr="004B4896" w14:paraId="64ADEF9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EDDDA8B"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0160EF1" w14:textId="237566F5" w:rsidR="00D16FA2" w:rsidRPr="006676E6" w:rsidRDefault="00D16FA2" w:rsidP="00403D45">
            <w:pPr>
              <w:rPr>
                <w:b/>
                <w:color w:val="000000"/>
                <w:lang w:val="it-IT" w:eastAsia="ro-RO"/>
              </w:rPr>
            </w:pPr>
            <w:r w:rsidRPr="002E5F71">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948048D"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E35643"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E71154A"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34AA6A2" w14:textId="39C045DD" w:rsidR="00D16FA2" w:rsidRPr="00A45919" w:rsidRDefault="00D16FA2" w:rsidP="00403D45">
            <w:pPr>
              <w:shd w:val="clear" w:color="auto" w:fill="FFFFFF"/>
              <w:rPr>
                <w:color w:val="222222"/>
                <w:lang w:eastAsia="ru-MD"/>
              </w:rPr>
            </w:pPr>
            <w:r w:rsidRPr="002E5F71">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61E733F2"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DC0B35D" w14:textId="77777777" w:rsidR="00D16FA2" w:rsidRPr="004B4896" w:rsidRDefault="00D16FA2" w:rsidP="00403D45">
            <w:pPr>
              <w:ind w:right="361"/>
              <w:rPr>
                <w:bCs/>
              </w:rPr>
            </w:pPr>
          </w:p>
        </w:tc>
      </w:tr>
      <w:tr w:rsidR="00D16FA2" w:rsidRPr="004B4896" w14:paraId="697E937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CC8662"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44C4F57" w14:textId="486DAADC" w:rsidR="00D16FA2" w:rsidRPr="006676E6" w:rsidRDefault="00D16FA2" w:rsidP="00403D45">
            <w:pPr>
              <w:rPr>
                <w:b/>
                <w:color w:val="000000"/>
                <w:lang w:val="it-IT" w:eastAsia="ro-RO"/>
              </w:rPr>
            </w:pPr>
            <w:r w:rsidRPr="002E5F71">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E8CB29E"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6AD3475"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DC25D45"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4810811" w14:textId="00B32E52" w:rsidR="00D16FA2" w:rsidRPr="00A45919" w:rsidRDefault="00D16FA2" w:rsidP="00403D45">
            <w:pPr>
              <w:shd w:val="clear" w:color="auto" w:fill="FFFFFF"/>
              <w:rPr>
                <w:color w:val="222222"/>
                <w:lang w:eastAsia="ru-MD"/>
              </w:rPr>
            </w:pPr>
            <w:r w:rsidRPr="002E5F71">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551F5282"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AD395E" w14:textId="77777777" w:rsidR="00D16FA2" w:rsidRPr="004B4896" w:rsidRDefault="00D16FA2" w:rsidP="00403D45">
            <w:pPr>
              <w:ind w:right="361"/>
              <w:rPr>
                <w:bCs/>
              </w:rPr>
            </w:pPr>
          </w:p>
        </w:tc>
      </w:tr>
      <w:tr w:rsidR="00D16FA2" w:rsidRPr="004B4896" w14:paraId="2B13CD9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ADEBA4D"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D9DE9F9" w14:textId="1570C0DA" w:rsidR="00D16FA2" w:rsidRPr="006676E6" w:rsidRDefault="00D16FA2" w:rsidP="00403D45">
            <w:pPr>
              <w:rPr>
                <w:b/>
                <w:color w:val="000000"/>
                <w:lang w:val="it-IT" w:eastAsia="ro-RO"/>
              </w:rPr>
            </w:pPr>
            <w:r w:rsidRPr="002E5F71">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E25D2AC"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C0FC276"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3A408A0"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6EBC136" w14:textId="478C8ECF" w:rsidR="00D16FA2" w:rsidRPr="00A45919" w:rsidRDefault="00D16FA2" w:rsidP="00403D45">
            <w:pPr>
              <w:shd w:val="clear" w:color="auto" w:fill="FFFFFF"/>
              <w:rPr>
                <w:color w:val="222222"/>
                <w:lang w:eastAsia="ru-MD"/>
              </w:rPr>
            </w:pPr>
            <w:r w:rsidRPr="002E5F71">
              <w:rPr>
                <w:sz w:val="22"/>
                <w:szCs w:val="22"/>
                <w:lang w:val="en-US" w:eastAsia="zh-CN"/>
              </w:rPr>
              <w:t>Dulap 2850x550x2200mm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1500x400mm. si cinci polite semicerc.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3D5FFB5A"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63A7128" w14:textId="77777777" w:rsidR="00D16FA2" w:rsidRPr="004B4896" w:rsidRDefault="00D16FA2" w:rsidP="00403D45">
            <w:pPr>
              <w:ind w:right="361"/>
              <w:rPr>
                <w:bCs/>
              </w:rPr>
            </w:pPr>
          </w:p>
        </w:tc>
      </w:tr>
      <w:tr w:rsidR="00D16FA2" w:rsidRPr="004B4896" w14:paraId="292E94E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1C4082E"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87AA820" w14:textId="400ED7BE" w:rsidR="00D16FA2" w:rsidRPr="006676E6" w:rsidRDefault="00EA304B" w:rsidP="00403D45">
            <w:pPr>
              <w:rPr>
                <w:b/>
                <w:color w:val="000000"/>
                <w:lang w:val="it-IT" w:eastAsia="ro-RO"/>
              </w:rPr>
            </w:pPr>
            <w:r>
              <w:rPr>
                <w:sz w:val="22"/>
                <w:szCs w:val="22"/>
                <w:lang w:val="en-US" w:eastAsia="zh-CN"/>
              </w:rPr>
              <w:t>Bir.31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4909E2E"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B111A49"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A2A389D"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0CAAD90" w14:textId="77777777" w:rsidR="00D16FA2" w:rsidRPr="00A45919" w:rsidRDefault="00D16FA2" w:rsidP="00403D45">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A712E92"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149F42" w14:textId="77777777" w:rsidR="00D16FA2" w:rsidRPr="004B4896" w:rsidRDefault="00D16FA2" w:rsidP="00403D45">
            <w:pPr>
              <w:ind w:right="361"/>
              <w:rPr>
                <w:bCs/>
              </w:rPr>
            </w:pPr>
          </w:p>
        </w:tc>
      </w:tr>
      <w:tr w:rsidR="00D16FA2" w:rsidRPr="004B4896" w14:paraId="4F088D4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B1300EF"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317D8AC" w14:textId="0BB3B736" w:rsidR="00D16FA2" w:rsidRPr="006676E6" w:rsidRDefault="00EA304B" w:rsidP="00403D45">
            <w:pPr>
              <w:rPr>
                <w:b/>
                <w:color w:val="000000"/>
                <w:lang w:val="it-IT" w:eastAsia="ro-RO"/>
              </w:rPr>
            </w:pPr>
            <w:r w:rsidRPr="00550A02">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4DFFE19"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023E718"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C65274E"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FA1E641" w14:textId="0F5EEABF" w:rsidR="00D16FA2" w:rsidRPr="00A45919" w:rsidRDefault="00EA304B" w:rsidP="00403D45">
            <w:pPr>
              <w:shd w:val="clear" w:color="auto" w:fill="FFFFFF"/>
              <w:rPr>
                <w:color w:val="222222"/>
                <w:lang w:eastAsia="ru-MD"/>
              </w:rPr>
            </w:pPr>
            <w:r w:rsidRPr="00550A02">
              <w:rPr>
                <w:sz w:val="22"/>
                <w:szCs w:val="22"/>
                <w:lang w:val="en-US" w:eastAsia="zh-CN"/>
              </w:rPr>
              <w:t xml:space="preserve">Masa 1600x700x760mm realizata din Pal 36mm si ABS 2/44mm pe o carcasa din tava profilata 50x25x2mm vopsit in camp electrostatic si comoda 420x500x620mm  realizata din Pal gr 18mm/36mm, marginele sunt incleiate cu ABS 2/22 mm/ 2/44mm. Comoda dotata cu trei sertare pe rotile de </w:t>
            </w:r>
            <w:r w:rsidRPr="00550A02">
              <w:rPr>
                <w:sz w:val="22"/>
                <w:szCs w:val="22"/>
                <w:lang w:val="en-US" w:eastAsia="zh-CN"/>
              </w:rPr>
              <w:lastRenderedPageBreak/>
              <w:t>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10B2AB3"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471DBC2" w14:textId="77777777" w:rsidR="00D16FA2" w:rsidRPr="004B4896" w:rsidRDefault="00D16FA2" w:rsidP="00403D45">
            <w:pPr>
              <w:ind w:right="361"/>
              <w:rPr>
                <w:bCs/>
              </w:rPr>
            </w:pPr>
          </w:p>
        </w:tc>
      </w:tr>
      <w:tr w:rsidR="00D16FA2" w:rsidRPr="004B4896" w14:paraId="5A6E8B6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6218523"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EFD521B" w14:textId="61B68F36" w:rsidR="00D16FA2" w:rsidRPr="006676E6" w:rsidRDefault="00EA304B" w:rsidP="00403D45">
            <w:pPr>
              <w:rPr>
                <w:b/>
                <w:color w:val="000000"/>
                <w:lang w:val="it-IT" w:eastAsia="ro-RO"/>
              </w:rPr>
            </w:pPr>
            <w:r w:rsidRPr="00550A02">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74386BC"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494CB96"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B532BE9"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0C84B36" w14:textId="56317FC1" w:rsidR="00D16FA2" w:rsidRPr="00A45919" w:rsidRDefault="00EA304B" w:rsidP="00403D45">
            <w:pPr>
              <w:shd w:val="clear" w:color="auto" w:fill="FFFFFF"/>
              <w:rPr>
                <w:color w:val="222222"/>
                <w:lang w:eastAsia="ru-MD"/>
              </w:rPr>
            </w:pPr>
            <w:r w:rsidRPr="00550A02">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6EFA079E"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90330A9" w14:textId="77777777" w:rsidR="00D16FA2" w:rsidRPr="004B4896" w:rsidRDefault="00D16FA2" w:rsidP="00403D45">
            <w:pPr>
              <w:ind w:right="361"/>
              <w:rPr>
                <w:bCs/>
              </w:rPr>
            </w:pPr>
          </w:p>
        </w:tc>
      </w:tr>
      <w:tr w:rsidR="00D16FA2" w:rsidRPr="004B4896" w14:paraId="488527A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DE6B73F"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710DB01" w14:textId="72C4757D" w:rsidR="00D16FA2" w:rsidRPr="006676E6" w:rsidRDefault="00EA304B" w:rsidP="00403D45">
            <w:pPr>
              <w:rPr>
                <w:b/>
                <w:color w:val="000000"/>
                <w:lang w:val="it-IT" w:eastAsia="ro-RO"/>
              </w:rPr>
            </w:pPr>
            <w:r w:rsidRPr="00550A02">
              <w:rPr>
                <w:sz w:val="22"/>
                <w:szCs w:val="22"/>
                <w:lang w:val="en-US" w:eastAsia="zh-CN"/>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CAE9D83"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1DD9703"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CF72190"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FCF5220" w14:textId="312D7111" w:rsidR="00D16FA2" w:rsidRPr="00A45919" w:rsidRDefault="00EA304B" w:rsidP="00403D45">
            <w:pPr>
              <w:shd w:val="clear" w:color="auto" w:fill="FFFFFF"/>
              <w:rPr>
                <w:color w:val="222222"/>
                <w:lang w:eastAsia="ru-MD"/>
              </w:rPr>
            </w:pPr>
            <w:r w:rsidRPr="00550A02">
              <w:rPr>
                <w:sz w:val="22"/>
                <w:szCs w:val="22"/>
                <w:lang w:val="en-US" w:eastAsia="zh-CN"/>
              </w:rPr>
              <w:t>Dulap 1460x300x2850mm realizat din Pal gr 18mm, marginele sunt incleiate cu ABS 2/22 mm. Este compusa din dulapuri cu usi din Pal si polite. Balamalele pentru usi sunt cu inchidere lenta, manere nichelate. Dulapul 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5F8E7408"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7065203" w14:textId="77777777" w:rsidR="00D16FA2" w:rsidRPr="004B4896" w:rsidRDefault="00D16FA2" w:rsidP="00403D45">
            <w:pPr>
              <w:ind w:right="361"/>
              <w:rPr>
                <w:bCs/>
              </w:rPr>
            </w:pPr>
          </w:p>
        </w:tc>
      </w:tr>
      <w:tr w:rsidR="00D16FA2" w:rsidRPr="004B4896" w14:paraId="3E03E84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6A5263F"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8B901CD" w14:textId="5B7FA65C" w:rsidR="00D16FA2" w:rsidRPr="006676E6" w:rsidRDefault="00EA304B" w:rsidP="00403D45">
            <w:pPr>
              <w:rPr>
                <w:b/>
                <w:color w:val="000000"/>
                <w:lang w:val="it-IT" w:eastAsia="ro-RO"/>
              </w:rPr>
            </w:pPr>
            <w:r w:rsidRPr="00550A02">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C86D0D0"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B05B65F"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532292F"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062E5A3" w14:textId="40AAA93E" w:rsidR="00D16FA2" w:rsidRPr="00A45919" w:rsidRDefault="00EA304B" w:rsidP="00403D45">
            <w:pPr>
              <w:shd w:val="clear" w:color="auto" w:fill="FFFFFF"/>
              <w:rPr>
                <w:color w:val="222222"/>
                <w:lang w:eastAsia="ru-MD"/>
              </w:rPr>
            </w:pPr>
            <w:r w:rsidRPr="00550A02">
              <w:rPr>
                <w:sz w:val="22"/>
                <w:szCs w:val="22"/>
                <w:lang w:val="en-US" w:eastAsia="zh-CN"/>
              </w:rPr>
              <w:t>Dulap 1682x400x2850mm realizat din Pal gr 18mm, marginele sunt incleiate cu ABS 2/22 mm. Este compus din dulapuri cu usi din Pal si polite. Balamalele pentru usi sunt cu inchidere lenta, manere nichelate, suport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7D1077D3"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BD1E324" w14:textId="77777777" w:rsidR="00D16FA2" w:rsidRPr="004B4896" w:rsidRDefault="00D16FA2" w:rsidP="00403D45">
            <w:pPr>
              <w:ind w:right="361"/>
              <w:rPr>
                <w:bCs/>
              </w:rPr>
            </w:pPr>
          </w:p>
        </w:tc>
      </w:tr>
      <w:tr w:rsidR="00D16FA2" w:rsidRPr="004B4896" w14:paraId="77A055B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6F27336"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E3AB7C9" w14:textId="76CBB1AD" w:rsidR="00D16FA2" w:rsidRPr="006676E6" w:rsidRDefault="00EA304B" w:rsidP="00403D45">
            <w:pPr>
              <w:rPr>
                <w:b/>
                <w:color w:val="000000"/>
                <w:lang w:val="it-IT" w:eastAsia="ro-RO"/>
              </w:rPr>
            </w:pPr>
            <w:r w:rsidRPr="00550A02">
              <w:rPr>
                <w:sz w:val="22"/>
                <w:szCs w:val="22"/>
                <w:lang w:val="en-US" w:eastAsia="zh-CN"/>
              </w:rPr>
              <w:t>Receptia et 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DA95356"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3EF08B8"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42E6C0F"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3F466E5" w14:textId="53CDF7B9" w:rsidR="00D16FA2" w:rsidRPr="00A45919" w:rsidRDefault="00EA304B" w:rsidP="00403D45">
            <w:pPr>
              <w:shd w:val="clear" w:color="auto" w:fill="FFFFFF"/>
              <w:rPr>
                <w:color w:val="222222"/>
                <w:lang w:eastAsia="ru-MD"/>
              </w:rPr>
            </w:pPr>
            <w:r w:rsidRPr="00E259F9">
              <w:rPr>
                <w:sz w:val="22"/>
                <w:szCs w:val="22"/>
                <w:lang w:val="en-US" w:eastAsia="zh-CN"/>
              </w:rPr>
              <w:t>Receptia 2100x1692x1136mm realizata din Pal 36mm si ABS 2/44mm. Sa fie inclusa usa pentru trecere</w:t>
            </w:r>
          </w:p>
        </w:tc>
        <w:tc>
          <w:tcPr>
            <w:tcW w:w="766" w:type="pct"/>
            <w:gridSpan w:val="2"/>
            <w:tcBorders>
              <w:top w:val="single" w:sz="4" w:space="0" w:color="auto"/>
              <w:left w:val="single" w:sz="4" w:space="0" w:color="auto"/>
              <w:bottom w:val="single" w:sz="4" w:space="0" w:color="auto"/>
              <w:right w:val="single" w:sz="4" w:space="0" w:color="auto"/>
            </w:tcBorders>
          </w:tcPr>
          <w:p w14:paraId="321C4B2A"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27C5A49" w14:textId="77777777" w:rsidR="00D16FA2" w:rsidRPr="004B4896" w:rsidRDefault="00D16FA2" w:rsidP="00403D45">
            <w:pPr>
              <w:ind w:right="361"/>
              <w:rPr>
                <w:bCs/>
              </w:rPr>
            </w:pPr>
          </w:p>
        </w:tc>
      </w:tr>
      <w:tr w:rsidR="00D16FA2" w:rsidRPr="004B4896" w14:paraId="0219949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D0469D4"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D5CC49B" w14:textId="77777777" w:rsidR="00D16FA2" w:rsidRPr="006676E6" w:rsidRDefault="00D16FA2" w:rsidP="00403D45">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AEF38F0"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66825BC"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47C48E7"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F05BB2F" w14:textId="77777777" w:rsidR="00D16FA2" w:rsidRPr="00A45919" w:rsidRDefault="00D16FA2" w:rsidP="00403D45">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9EAB7D0"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C9A9A2D" w14:textId="77777777" w:rsidR="00D16FA2" w:rsidRPr="004B4896" w:rsidRDefault="00D16FA2" w:rsidP="00403D45">
            <w:pPr>
              <w:ind w:right="361"/>
              <w:rPr>
                <w:bCs/>
              </w:rPr>
            </w:pPr>
          </w:p>
        </w:tc>
      </w:tr>
      <w:tr w:rsidR="00D16FA2" w:rsidRPr="004B4896" w14:paraId="65A78F3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A66B349"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0F8BB1C" w14:textId="122609EE" w:rsidR="00D16FA2" w:rsidRPr="006676E6" w:rsidRDefault="00EA304B" w:rsidP="00403D45">
            <w:pPr>
              <w:rPr>
                <w:b/>
                <w:color w:val="000000"/>
                <w:lang w:val="it-IT" w:eastAsia="ro-RO"/>
              </w:rPr>
            </w:pPr>
            <w:r>
              <w:rPr>
                <w:sz w:val="22"/>
                <w:szCs w:val="22"/>
                <w:lang w:val="en-US" w:eastAsia="zh-CN"/>
              </w:rPr>
              <w:t>Etajul 2 bir.4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2EE582"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F2778E1"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855229C"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51D9078" w14:textId="77777777" w:rsidR="00D16FA2" w:rsidRPr="00A45919" w:rsidRDefault="00D16FA2" w:rsidP="00403D45">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A3BFE3E"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A9588A2" w14:textId="77777777" w:rsidR="00D16FA2" w:rsidRPr="004B4896" w:rsidRDefault="00D16FA2" w:rsidP="00403D45">
            <w:pPr>
              <w:ind w:right="361"/>
              <w:rPr>
                <w:bCs/>
              </w:rPr>
            </w:pPr>
          </w:p>
        </w:tc>
      </w:tr>
      <w:tr w:rsidR="00D16FA2" w:rsidRPr="004B4896" w14:paraId="4722A87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82DD4B8" w14:textId="77777777" w:rsidR="00D16FA2" w:rsidRDefault="00D16FA2" w:rsidP="00403D45">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1468956" w14:textId="7AC186AA" w:rsidR="00D16FA2" w:rsidRPr="006676E6" w:rsidRDefault="00EA304B" w:rsidP="00403D45">
            <w:pPr>
              <w:rPr>
                <w:b/>
                <w:color w:val="000000"/>
                <w:lang w:val="it-IT" w:eastAsia="ro-RO"/>
              </w:rPr>
            </w:pPr>
            <w:r w:rsidRPr="0074403D">
              <w:rPr>
                <w:sz w:val="22"/>
                <w:szCs w:val="22"/>
                <w:lang w:val="en-US" w:eastAsia="zh-CN"/>
              </w:rPr>
              <w:t>Masa pentru profeso</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A0F70B3" w14:textId="77777777" w:rsidR="00D16FA2" w:rsidRPr="004B4896" w:rsidRDefault="00D16FA2" w:rsidP="00403D45">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D634F4E" w14:textId="77777777" w:rsidR="00D16FA2" w:rsidRPr="004B4896" w:rsidRDefault="00D16FA2" w:rsidP="00403D45">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5E639BA" w14:textId="77777777" w:rsidR="00D16FA2" w:rsidRPr="004B4896" w:rsidRDefault="00D16FA2" w:rsidP="00403D45">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C417EF9" w14:textId="6E72CB2A" w:rsidR="00D16FA2" w:rsidRPr="00A45919" w:rsidRDefault="00EA304B" w:rsidP="00403D45">
            <w:pPr>
              <w:shd w:val="clear" w:color="auto" w:fill="FFFFFF"/>
              <w:rPr>
                <w:color w:val="222222"/>
                <w:lang w:eastAsia="ru-MD"/>
              </w:rPr>
            </w:pPr>
            <w:r w:rsidRPr="0074403D">
              <w:rPr>
                <w:sz w:val="22"/>
                <w:szCs w:val="22"/>
                <w:lang w:val="en-US" w:eastAsia="zh-CN"/>
              </w:rPr>
              <w:t xml:space="preserve">Masa 1400x650x760mm realizata din Pal 36mm si ABS 2/44mm pe o carcasa din tava profilata 50x25x2mm vopsit in camp electrostatic si comoda 420x450x620mm  realizata din Pal gr 18mm/36mm, marginele sunt incleiate cu ABS 2/22 mm/ 2/44mm. </w:t>
            </w:r>
            <w:r w:rsidRPr="0074403D">
              <w:rPr>
                <w:sz w:val="22"/>
                <w:szCs w:val="22"/>
                <w:lang w:val="en-US" w:eastAsia="zh-CN"/>
              </w:rPr>
              <w:lastRenderedPageBreak/>
              <w:t>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7B0C73D" w14:textId="77777777" w:rsidR="00D16FA2" w:rsidRPr="004B4896" w:rsidRDefault="00D16FA2" w:rsidP="00403D45">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3D82C26" w14:textId="77777777" w:rsidR="00D16FA2" w:rsidRPr="004B4896" w:rsidRDefault="00D16FA2" w:rsidP="00403D45">
            <w:pPr>
              <w:ind w:right="361"/>
              <w:rPr>
                <w:bCs/>
              </w:rPr>
            </w:pPr>
          </w:p>
        </w:tc>
      </w:tr>
      <w:tr w:rsidR="00EA304B" w:rsidRPr="004B4896" w14:paraId="29CB263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7A59E0C" w14:textId="77777777" w:rsidR="00EA304B" w:rsidRDefault="00EA304B" w:rsidP="00EA304B">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7ACEA68" w14:textId="14A8800C" w:rsidR="00EA304B" w:rsidRPr="006676E6" w:rsidRDefault="00EA304B" w:rsidP="00EA304B">
            <w:pPr>
              <w:rPr>
                <w:b/>
                <w:color w:val="000000"/>
                <w:lang w:val="it-IT" w:eastAsia="ro-RO"/>
              </w:rPr>
            </w:pPr>
            <w:r w:rsidRPr="0074403D">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FA96C86" w14:textId="77777777" w:rsidR="00EA304B" w:rsidRPr="004B4896" w:rsidRDefault="00EA304B" w:rsidP="00EA304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1B53B3B" w14:textId="77777777" w:rsidR="00EA304B" w:rsidRPr="004B4896" w:rsidRDefault="00EA304B" w:rsidP="00EA304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0AE0527" w14:textId="77777777" w:rsidR="00EA304B" w:rsidRPr="004B4896" w:rsidRDefault="00EA304B" w:rsidP="00EA304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F085DEA" w14:textId="5FF65CD7" w:rsidR="00EA304B" w:rsidRPr="00A45919" w:rsidRDefault="00EA304B" w:rsidP="00EA304B">
            <w:pPr>
              <w:shd w:val="clear" w:color="auto" w:fill="FFFFFF"/>
              <w:rPr>
                <w:color w:val="222222"/>
                <w:lang w:eastAsia="ru-MD"/>
              </w:rPr>
            </w:pPr>
            <w:r w:rsidRPr="0074403D">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7F07D569" w14:textId="77777777" w:rsidR="00EA304B" w:rsidRPr="004B4896" w:rsidRDefault="00EA304B" w:rsidP="00EA304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A9323A3" w14:textId="77777777" w:rsidR="00EA304B" w:rsidRPr="004B4896" w:rsidRDefault="00EA304B" w:rsidP="00EA304B">
            <w:pPr>
              <w:ind w:right="361"/>
              <w:rPr>
                <w:bCs/>
              </w:rPr>
            </w:pPr>
          </w:p>
        </w:tc>
      </w:tr>
      <w:tr w:rsidR="00EA304B" w:rsidRPr="004B4896" w14:paraId="3F77907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185EB70" w14:textId="77777777" w:rsidR="00EA304B" w:rsidRDefault="00EA304B" w:rsidP="00EA304B">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9A61143" w14:textId="0E4D2697" w:rsidR="00EA304B" w:rsidRPr="006676E6" w:rsidRDefault="00EA304B" w:rsidP="00EA304B">
            <w:pPr>
              <w:rPr>
                <w:b/>
                <w:color w:val="000000"/>
                <w:lang w:val="it-IT" w:eastAsia="ro-RO"/>
              </w:rPr>
            </w:pPr>
            <w:r>
              <w:rPr>
                <w:sz w:val="22"/>
                <w:szCs w:val="22"/>
                <w:lang w:val="en-US" w:eastAsia="zh-CN"/>
              </w:rPr>
              <w:t>Bir 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2F10EA2" w14:textId="77777777" w:rsidR="00EA304B" w:rsidRPr="004B4896" w:rsidRDefault="00EA304B" w:rsidP="00EA304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4CB27C7" w14:textId="77777777" w:rsidR="00EA304B" w:rsidRPr="004B4896" w:rsidRDefault="00EA304B" w:rsidP="00EA304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0C1EFB5" w14:textId="77777777" w:rsidR="00EA304B" w:rsidRPr="004B4896" w:rsidRDefault="00EA304B" w:rsidP="00EA304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B15DA9C" w14:textId="77777777" w:rsidR="00EA304B" w:rsidRPr="00A45919" w:rsidRDefault="00EA304B" w:rsidP="00EA304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0703CB4" w14:textId="77777777" w:rsidR="00EA304B" w:rsidRPr="004B4896" w:rsidRDefault="00EA304B" w:rsidP="00EA304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CD5C1C5" w14:textId="77777777" w:rsidR="00EA304B" w:rsidRPr="004B4896" w:rsidRDefault="00EA304B" w:rsidP="00EA304B">
            <w:pPr>
              <w:ind w:right="361"/>
              <w:rPr>
                <w:bCs/>
              </w:rPr>
            </w:pPr>
          </w:p>
        </w:tc>
      </w:tr>
      <w:tr w:rsidR="00EA304B" w:rsidRPr="004B4896" w14:paraId="03EDA9B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DD9A434" w14:textId="77777777" w:rsidR="00EA304B" w:rsidRDefault="00EA304B" w:rsidP="00EA304B">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17D1D75" w14:textId="5A47C60B" w:rsidR="00EA304B" w:rsidRPr="006676E6" w:rsidRDefault="00EA304B" w:rsidP="00EA304B">
            <w:pPr>
              <w:rPr>
                <w:b/>
                <w:color w:val="000000"/>
                <w:lang w:val="it-IT" w:eastAsia="ro-RO"/>
              </w:rPr>
            </w:pPr>
            <w:r w:rsidRPr="0074403D">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7DFDEAF" w14:textId="77777777" w:rsidR="00EA304B" w:rsidRPr="004B4896" w:rsidRDefault="00EA304B" w:rsidP="00EA304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26E967F" w14:textId="77777777" w:rsidR="00EA304B" w:rsidRPr="004B4896" w:rsidRDefault="00EA304B" w:rsidP="00EA304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7906572" w14:textId="77777777" w:rsidR="00EA304B" w:rsidRPr="004B4896" w:rsidRDefault="00EA304B" w:rsidP="00EA304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990A20D" w14:textId="6731A7B4" w:rsidR="00EA304B" w:rsidRPr="00A45919" w:rsidRDefault="00EA304B" w:rsidP="00EA304B">
            <w:pPr>
              <w:shd w:val="clear" w:color="auto" w:fill="FFFFFF"/>
              <w:rPr>
                <w:color w:val="222222"/>
                <w:lang w:eastAsia="ru-MD"/>
              </w:rPr>
            </w:pPr>
            <w:r w:rsidRPr="000D334D">
              <w:rPr>
                <w:sz w:val="22"/>
                <w:szCs w:val="22"/>
                <w:lang w:val="en-US" w:eastAsia="zh-CN"/>
              </w:rPr>
              <w:t>Masa 1600x700x760mm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CA5AC2F" w14:textId="77777777" w:rsidR="00EA304B" w:rsidRPr="004B4896" w:rsidRDefault="00EA304B" w:rsidP="00EA304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ACB4A4A" w14:textId="77777777" w:rsidR="00EA304B" w:rsidRPr="004B4896" w:rsidRDefault="00EA304B" w:rsidP="00EA304B">
            <w:pPr>
              <w:ind w:right="361"/>
              <w:rPr>
                <w:bCs/>
              </w:rPr>
            </w:pPr>
          </w:p>
        </w:tc>
      </w:tr>
      <w:tr w:rsidR="00EA304B" w:rsidRPr="004B4896" w14:paraId="796928F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F957B9F" w14:textId="77777777" w:rsidR="00EA304B" w:rsidRDefault="00EA304B" w:rsidP="00EA304B">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4B452F0" w14:textId="365D312D" w:rsidR="00EA304B" w:rsidRPr="006676E6" w:rsidRDefault="00EA304B" w:rsidP="00EA304B">
            <w:pPr>
              <w:rPr>
                <w:b/>
                <w:color w:val="000000"/>
                <w:lang w:val="it-IT" w:eastAsia="ro-RO"/>
              </w:rPr>
            </w:pPr>
            <w:r w:rsidRPr="000D334D">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4DE824E" w14:textId="77777777" w:rsidR="00EA304B" w:rsidRPr="004B4896" w:rsidRDefault="00EA304B" w:rsidP="00EA304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73997E4" w14:textId="77777777" w:rsidR="00EA304B" w:rsidRPr="004B4896" w:rsidRDefault="00EA304B" w:rsidP="00EA304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784F074" w14:textId="77777777" w:rsidR="00EA304B" w:rsidRPr="004B4896" w:rsidRDefault="00EA304B" w:rsidP="00EA304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20957D3" w14:textId="5CDEDD34" w:rsidR="00EA304B" w:rsidRPr="00A45919" w:rsidRDefault="00814746" w:rsidP="00EA304B">
            <w:pPr>
              <w:shd w:val="clear" w:color="auto" w:fill="FFFFFF"/>
              <w:rPr>
                <w:color w:val="222222"/>
                <w:lang w:eastAsia="ru-MD"/>
              </w:rPr>
            </w:pPr>
            <w:r w:rsidRPr="000D334D">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2B7B10A5" w14:textId="77777777" w:rsidR="00EA304B" w:rsidRPr="004B4896" w:rsidRDefault="00EA304B" w:rsidP="00EA304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B3A5F5C" w14:textId="77777777" w:rsidR="00EA304B" w:rsidRPr="004B4896" w:rsidRDefault="00EA304B" w:rsidP="00EA304B">
            <w:pPr>
              <w:ind w:right="361"/>
              <w:rPr>
                <w:bCs/>
              </w:rPr>
            </w:pPr>
          </w:p>
        </w:tc>
      </w:tr>
      <w:tr w:rsidR="00EA304B" w:rsidRPr="004B4896" w14:paraId="4EF7BD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255255B" w14:textId="77777777" w:rsidR="00EA304B" w:rsidRDefault="00EA304B" w:rsidP="00EA304B">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786F2B2" w14:textId="20D4EADE" w:rsidR="00EA304B" w:rsidRPr="006676E6" w:rsidRDefault="00814746" w:rsidP="00EA304B">
            <w:pPr>
              <w:rPr>
                <w:b/>
                <w:color w:val="000000"/>
                <w:lang w:val="it-IT" w:eastAsia="ro-RO"/>
              </w:rPr>
            </w:pPr>
            <w:r w:rsidRPr="000D334D">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F1959F2" w14:textId="77777777" w:rsidR="00EA304B" w:rsidRPr="004B4896" w:rsidRDefault="00EA304B" w:rsidP="00EA304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A9C9D77" w14:textId="77777777" w:rsidR="00EA304B" w:rsidRPr="004B4896" w:rsidRDefault="00EA304B" w:rsidP="00EA304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5519E25" w14:textId="77777777" w:rsidR="00EA304B" w:rsidRPr="004B4896" w:rsidRDefault="00EA304B" w:rsidP="00EA304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72CC8F6" w14:textId="359738AE" w:rsidR="00EA304B" w:rsidRPr="00A45919" w:rsidRDefault="00814746" w:rsidP="00EA304B">
            <w:pPr>
              <w:shd w:val="clear" w:color="auto" w:fill="FFFFFF"/>
              <w:rPr>
                <w:color w:val="222222"/>
                <w:lang w:eastAsia="ru-MD"/>
              </w:rPr>
            </w:pPr>
            <w:r w:rsidRPr="000D334D">
              <w:rPr>
                <w:sz w:val="22"/>
                <w:szCs w:val="22"/>
                <w:lang w:val="en-US" w:eastAsia="zh-CN"/>
              </w:rPr>
              <w:t>Dulap 2400x600x2200mm realizat din Pal gr 18mm, marginele sunt incleiate cu ABS 2/22 mm. Garnitura este compusa din dulapuri cu usi din Pal si polite. Balamalele pentru usi sunt cu inchidere lenta, manere nichelate, bara umerare, cuiere si oglinda cu prelucrare fatet 20mm 1500x300mm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2C263ED7" w14:textId="77777777" w:rsidR="00EA304B" w:rsidRPr="004B4896" w:rsidRDefault="00EA304B" w:rsidP="00EA304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2457DCB" w14:textId="77777777" w:rsidR="00EA304B" w:rsidRPr="004B4896" w:rsidRDefault="00EA304B" w:rsidP="00EA304B">
            <w:pPr>
              <w:ind w:right="361"/>
              <w:rPr>
                <w:bCs/>
              </w:rPr>
            </w:pPr>
          </w:p>
        </w:tc>
      </w:tr>
      <w:tr w:rsidR="00EA304B" w:rsidRPr="004B4896" w14:paraId="6F1EBBB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136280B" w14:textId="77777777" w:rsidR="00EA304B" w:rsidRDefault="00EA304B" w:rsidP="00EA304B">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5AAEC8F" w14:textId="79B1FB62" w:rsidR="00EA304B" w:rsidRPr="006676E6" w:rsidRDefault="00814746" w:rsidP="00EA304B">
            <w:pPr>
              <w:rPr>
                <w:b/>
                <w:color w:val="000000"/>
                <w:lang w:val="it-IT" w:eastAsia="ro-RO"/>
              </w:rPr>
            </w:pPr>
            <w:r>
              <w:rPr>
                <w:sz w:val="22"/>
                <w:szCs w:val="22"/>
                <w:lang w:val="en-US" w:eastAsia="zh-CN"/>
              </w:rPr>
              <w:t>Bir 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9421D7D" w14:textId="77777777" w:rsidR="00EA304B" w:rsidRPr="004B4896" w:rsidRDefault="00EA304B" w:rsidP="00EA304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87221B3" w14:textId="77777777" w:rsidR="00EA304B" w:rsidRPr="004B4896" w:rsidRDefault="00EA304B" w:rsidP="00EA304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D8388F9" w14:textId="77777777" w:rsidR="00EA304B" w:rsidRPr="004B4896" w:rsidRDefault="00EA304B" w:rsidP="00EA304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A2A9417" w14:textId="77777777" w:rsidR="00EA304B" w:rsidRPr="00A45919" w:rsidRDefault="00EA304B" w:rsidP="00EA304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4E803C2D" w14:textId="77777777" w:rsidR="00EA304B" w:rsidRPr="004B4896" w:rsidRDefault="00EA304B" w:rsidP="00EA304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917413" w14:textId="77777777" w:rsidR="00EA304B" w:rsidRPr="004B4896" w:rsidRDefault="00EA304B" w:rsidP="00EA304B">
            <w:pPr>
              <w:ind w:right="361"/>
              <w:rPr>
                <w:bCs/>
              </w:rPr>
            </w:pPr>
          </w:p>
        </w:tc>
      </w:tr>
      <w:tr w:rsidR="00EA304B" w:rsidRPr="004B4896" w14:paraId="122D62E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135763" w14:textId="77777777" w:rsidR="00EA304B" w:rsidRDefault="00EA304B" w:rsidP="00EA304B">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60C1B99" w14:textId="02181D21" w:rsidR="00EA304B" w:rsidRPr="006676E6" w:rsidRDefault="00814746" w:rsidP="00EA304B">
            <w:pPr>
              <w:rPr>
                <w:b/>
                <w:color w:val="000000"/>
                <w:lang w:val="it-IT" w:eastAsia="ro-RO"/>
              </w:rPr>
            </w:pPr>
            <w:r w:rsidRPr="000D334D">
              <w:rPr>
                <w:sz w:val="22"/>
                <w:szCs w:val="22"/>
                <w:lang w:val="en-US" w:eastAsia="zh-CN"/>
              </w:rPr>
              <w:t>Masa pentru profeso</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98BA3FB" w14:textId="77777777" w:rsidR="00EA304B" w:rsidRPr="004B4896" w:rsidRDefault="00EA304B" w:rsidP="00EA304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1EC77F" w14:textId="77777777" w:rsidR="00EA304B" w:rsidRPr="004B4896" w:rsidRDefault="00EA304B" w:rsidP="00EA304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0D841E3" w14:textId="77777777" w:rsidR="00EA304B" w:rsidRPr="004B4896" w:rsidRDefault="00EA304B" w:rsidP="00EA304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364406A" w14:textId="61A56D3D" w:rsidR="00EA304B" w:rsidRPr="00A45919" w:rsidRDefault="00814746" w:rsidP="00EA304B">
            <w:pPr>
              <w:shd w:val="clear" w:color="auto" w:fill="FFFFFF"/>
              <w:rPr>
                <w:color w:val="222222"/>
                <w:lang w:eastAsia="ru-MD"/>
              </w:rPr>
            </w:pPr>
            <w:r w:rsidRPr="000D334D">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3807D6A9" w14:textId="77777777" w:rsidR="00EA304B" w:rsidRPr="004B4896" w:rsidRDefault="00EA304B" w:rsidP="00EA304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FC2E08E" w14:textId="77777777" w:rsidR="00EA304B" w:rsidRPr="004B4896" w:rsidRDefault="00EA304B" w:rsidP="00EA304B">
            <w:pPr>
              <w:ind w:right="361"/>
              <w:rPr>
                <w:bCs/>
              </w:rPr>
            </w:pPr>
          </w:p>
        </w:tc>
      </w:tr>
      <w:tr w:rsidR="00814746" w:rsidRPr="004B4896" w14:paraId="7C7E834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8EED0CB"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CCCDD3B" w14:textId="527FC74B" w:rsidR="00814746" w:rsidRPr="006676E6" w:rsidRDefault="00814746" w:rsidP="00814746">
            <w:pPr>
              <w:rPr>
                <w:b/>
                <w:color w:val="000000"/>
                <w:lang w:val="it-IT" w:eastAsia="ro-RO"/>
              </w:rPr>
            </w:pPr>
            <w:r w:rsidRPr="000D334D">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A4FDFF9"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5502E7E"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0148C37"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F53D7F2" w14:textId="46C42DD6" w:rsidR="00814746" w:rsidRPr="00A45919" w:rsidRDefault="00814746" w:rsidP="00814746">
            <w:pPr>
              <w:shd w:val="clear" w:color="auto" w:fill="FFFFFF"/>
              <w:rPr>
                <w:color w:val="222222"/>
                <w:lang w:eastAsia="ru-MD"/>
              </w:rPr>
            </w:pPr>
            <w:r w:rsidRPr="000D334D">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5E904112"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F1D276E" w14:textId="77777777" w:rsidR="00814746" w:rsidRPr="004B4896" w:rsidRDefault="00814746" w:rsidP="00814746">
            <w:pPr>
              <w:ind w:right="361"/>
              <w:rPr>
                <w:bCs/>
              </w:rPr>
            </w:pPr>
          </w:p>
        </w:tc>
      </w:tr>
      <w:tr w:rsidR="00814746" w:rsidRPr="004B4896" w14:paraId="3497634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C7EE5E1"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B45AD4C" w14:textId="1E6B903C" w:rsidR="00814746" w:rsidRPr="006676E6" w:rsidRDefault="00814746" w:rsidP="00814746">
            <w:pPr>
              <w:rPr>
                <w:b/>
                <w:color w:val="000000"/>
                <w:lang w:val="it-IT" w:eastAsia="ro-RO"/>
              </w:rPr>
            </w:pPr>
            <w:r>
              <w:rPr>
                <w:sz w:val="22"/>
                <w:szCs w:val="22"/>
                <w:lang w:val="en-US" w:eastAsia="zh-CN"/>
              </w:rPr>
              <w:t>Bir.8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B161E2A"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901E21"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5E0AEE7"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7A2C8BB" w14:textId="77777777" w:rsidR="00814746" w:rsidRPr="00A45919" w:rsidRDefault="00814746" w:rsidP="00814746">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4AFB8EAA"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F9CFCB4" w14:textId="77777777" w:rsidR="00814746" w:rsidRPr="004B4896" w:rsidRDefault="00814746" w:rsidP="00814746">
            <w:pPr>
              <w:ind w:right="361"/>
              <w:rPr>
                <w:bCs/>
              </w:rPr>
            </w:pPr>
          </w:p>
        </w:tc>
      </w:tr>
      <w:tr w:rsidR="00814746" w:rsidRPr="004B4896" w14:paraId="73B8FE2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EC86520"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8DC374B" w14:textId="04F68763" w:rsidR="00814746" w:rsidRPr="006676E6" w:rsidRDefault="00D95805" w:rsidP="00814746">
            <w:pPr>
              <w:rPr>
                <w:b/>
                <w:color w:val="000000"/>
                <w:lang w:val="it-IT" w:eastAsia="ro-RO"/>
              </w:rPr>
            </w:pPr>
            <w:r w:rsidRPr="000D334D">
              <w:rPr>
                <w:sz w:val="22"/>
                <w:szCs w:val="22"/>
                <w:lang w:val="en-US" w:eastAsia="zh-CN"/>
              </w:rPr>
              <w:t>Masa pt microscop</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3421AB4"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0738CA"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21A8F93"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002CD59" w14:textId="72F36BC7" w:rsidR="00814746" w:rsidRPr="00A45919" w:rsidRDefault="00D95805" w:rsidP="00814746">
            <w:pPr>
              <w:shd w:val="clear" w:color="auto" w:fill="FFFFFF"/>
              <w:rPr>
                <w:color w:val="222222"/>
                <w:lang w:eastAsia="ru-MD"/>
              </w:rPr>
            </w:pPr>
            <w:r w:rsidRPr="000D334D">
              <w:rPr>
                <w:sz w:val="22"/>
                <w:szCs w:val="22"/>
                <w:lang w:val="en-US" w:eastAsia="zh-CN"/>
              </w:rPr>
              <w:t>Masa 1300x800x760mm realizata din Pal 36mm si ABS 2/44mm pe o carcasa din tava profilata 50x25x2mm vopsit in camp electrostatic si comoda 420x500x620mm  realizata din Pal gr 18mm/36mm, marginele sunt incleiate cu ABS 2/22 mm/ 2/44mm. Comoda dotata cu trei sertare pe rotile de cauciuc. Suport procesor 250x450x140mm pe rotile.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68CAC18"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DB2E99D" w14:textId="77777777" w:rsidR="00814746" w:rsidRPr="004B4896" w:rsidRDefault="00814746" w:rsidP="00814746">
            <w:pPr>
              <w:ind w:right="361"/>
              <w:rPr>
                <w:bCs/>
              </w:rPr>
            </w:pPr>
          </w:p>
        </w:tc>
      </w:tr>
      <w:tr w:rsidR="00814746" w:rsidRPr="004B4896" w14:paraId="7A24BD7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D55A9B6"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A5CAFE5" w14:textId="2F9F948F" w:rsidR="00814746" w:rsidRPr="006676E6" w:rsidRDefault="00D95805" w:rsidP="00814746">
            <w:pPr>
              <w:rPr>
                <w:b/>
                <w:color w:val="000000"/>
                <w:lang w:val="it-IT" w:eastAsia="ro-RO"/>
              </w:rPr>
            </w:pPr>
            <w:r w:rsidRPr="000D334D">
              <w:rPr>
                <w:sz w:val="22"/>
                <w:szCs w:val="22"/>
                <w:lang w:val="en-US" w:eastAsia="zh-CN"/>
              </w:rPr>
              <w:t>Masa pt microscop</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D49293"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607D597"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99C092"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67D7C27" w14:textId="1BA57008" w:rsidR="00814746" w:rsidRPr="00A45919" w:rsidRDefault="00D95805" w:rsidP="00814746">
            <w:pPr>
              <w:shd w:val="clear" w:color="auto" w:fill="FFFFFF"/>
              <w:rPr>
                <w:color w:val="222222"/>
                <w:lang w:eastAsia="ru-MD"/>
              </w:rPr>
            </w:pPr>
            <w:r w:rsidRPr="000D334D">
              <w:rPr>
                <w:sz w:val="22"/>
                <w:szCs w:val="22"/>
                <w:lang w:val="en-US" w:eastAsia="zh-CN"/>
              </w:rPr>
              <w:t>Masa 1300x800x760mm realizata din Pal 36mm si ABS 2/44mm pe o carcasa din tava profilata 50x25x2mm vopsit in camp electrostatic si comoda 420x500x620mm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710B937"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9E2CAD" w14:textId="77777777" w:rsidR="00814746" w:rsidRPr="004B4896" w:rsidRDefault="00814746" w:rsidP="00814746">
            <w:pPr>
              <w:ind w:right="361"/>
              <w:rPr>
                <w:bCs/>
              </w:rPr>
            </w:pPr>
          </w:p>
        </w:tc>
      </w:tr>
      <w:tr w:rsidR="00814746" w:rsidRPr="004B4896" w14:paraId="036EA9A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E8474A9"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A7C64B6" w14:textId="7709CD3F" w:rsidR="00814746" w:rsidRPr="006676E6" w:rsidRDefault="00FB1C57" w:rsidP="00814746">
            <w:pPr>
              <w:rPr>
                <w:b/>
                <w:color w:val="000000"/>
                <w:lang w:val="it-IT" w:eastAsia="ro-RO"/>
              </w:rPr>
            </w:pPr>
            <w:r w:rsidRPr="000D334D">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1309AEB"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0B40C6E"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64D9063"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8A8D0D3" w14:textId="7F04AA76" w:rsidR="00814746" w:rsidRPr="00A45919" w:rsidRDefault="00FB1C57" w:rsidP="00814746">
            <w:pPr>
              <w:shd w:val="clear" w:color="auto" w:fill="FFFFFF"/>
              <w:rPr>
                <w:color w:val="222222"/>
                <w:lang w:eastAsia="ru-MD"/>
              </w:rPr>
            </w:pPr>
            <w:r w:rsidRPr="000D334D">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3F601019"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565E5B" w14:textId="77777777" w:rsidR="00814746" w:rsidRPr="004B4896" w:rsidRDefault="00814746" w:rsidP="00814746">
            <w:pPr>
              <w:ind w:right="361"/>
              <w:rPr>
                <w:bCs/>
              </w:rPr>
            </w:pPr>
          </w:p>
        </w:tc>
      </w:tr>
      <w:tr w:rsidR="00814746" w:rsidRPr="004B4896" w14:paraId="231F3C1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76ED796"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2517BA0" w14:textId="536F5D28" w:rsidR="00814746" w:rsidRPr="006676E6" w:rsidRDefault="00FB1C57" w:rsidP="00814746">
            <w:pPr>
              <w:rPr>
                <w:b/>
                <w:color w:val="000000"/>
                <w:lang w:val="it-IT" w:eastAsia="ro-RO"/>
              </w:rPr>
            </w:pPr>
            <w:r w:rsidRPr="000D334D">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B004C58"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57D8DAF"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CB14882"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8377AEF" w14:textId="1123C1D5" w:rsidR="00814746" w:rsidRPr="00A45919" w:rsidRDefault="00FB1C57" w:rsidP="00814746">
            <w:pPr>
              <w:shd w:val="clear" w:color="auto" w:fill="FFFFFF"/>
              <w:rPr>
                <w:color w:val="222222"/>
                <w:lang w:eastAsia="ru-MD"/>
              </w:rPr>
            </w:pPr>
            <w:r w:rsidRPr="000D334D">
              <w:rPr>
                <w:sz w:val="22"/>
                <w:szCs w:val="22"/>
                <w:lang w:val="en-US" w:eastAsia="zh-CN"/>
              </w:rPr>
              <w:t>Dulap 2500x600x2200mm realizat din Pal gr 18mm, marginele sunt incleiate cu ABS 2/22 mm. Garnitura este compusa din dulapuri cu usi din Pal si polite, precum si usi din sticla tonata in profil aluminiu cu polite. Balamalele pentru usi sunt cu inchidere lenta, manere nichelate, bara umerare, cuiere, oglinda cu prelucrare fatet 20mm 1500x350mm.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2373DA93"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E94F246" w14:textId="77777777" w:rsidR="00814746" w:rsidRPr="004B4896" w:rsidRDefault="00814746" w:rsidP="00814746">
            <w:pPr>
              <w:ind w:right="361"/>
              <w:rPr>
                <w:bCs/>
              </w:rPr>
            </w:pPr>
          </w:p>
        </w:tc>
      </w:tr>
      <w:tr w:rsidR="00814746" w:rsidRPr="004B4896" w14:paraId="24501C7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0516EAA"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F0F3298" w14:textId="5C028B09" w:rsidR="00814746" w:rsidRPr="006676E6" w:rsidRDefault="00FB1C57" w:rsidP="00814746">
            <w:pPr>
              <w:rPr>
                <w:b/>
                <w:color w:val="000000"/>
                <w:lang w:val="it-IT" w:eastAsia="ro-RO"/>
              </w:rPr>
            </w:pPr>
            <w:r>
              <w:rPr>
                <w:sz w:val="22"/>
                <w:szCs w:val="22"/>
                <w:lang w:val="en-US" w:eastAsia="zh-CN"/>
              </w:rPr>
              <w:t>Bir.9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14CBF6"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9E15CF4"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5B7EC82"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BF91855" w14:textId="77777777" w:rsidR="00814746" w:rsidRPr="00A45919" w:rsidRDefault="00814746" w:rsidP="00814746">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4E275E4D"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7599FB1" w14:textId="77777777" w:rsidR="00814746" w:rsidRPr="004B4896" w:rsidRDefault="00814746" w:rsidP="00814746">
            <w:pPr>
              <w:ind w:right="361"/>
              <w:rPr>
                <w:bCs/>
              </w:rPr>
            </w:pPr>
          </w:p>
        </w:tc>
      </w:tr>
      <w:tr w:rsidR="00814746" w:rsidRPr="004B4896" w14:paraId="6841A6D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0611943"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812E7E0" w14:textId="1C7748A0" w:rsidR="00814746" w:rsidRPr="006676E6" w:rsidRDefault="00FB1C57" w:rsidP="00814746">
            <w:pPr>
              <w:rPr>
                <w:b/>
                <w:color w:val="000000"/>
                <w:lang w:val="it-IT" w:eastAsia="ro-RO"/>
              </w:rPr>
            </w:pPr>
            <w:r w:rsidRPr="000D334D">
              <w:rPr>
                <w:sz w:val="22"/>
                <w:szCs w:val="22"/>
                <w:lang w:val="en-US" w:eastAsia="zh-CN"/>
              </w:rPr>
              <w:t>Dulap</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8562942"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C799B40"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045AAA9"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BB0E903" w14:textId="07419680" w:rsidR="00814746" w:rsidRPr="00A45919" w:rsidRDefault="00FB1C57" w:rsidP="00814746">
            <w:pPr>
              <w:shd w:val="clear" w:color="auto" w:fill="FFFFFF"/>
              <w:rPr>
                <w:color w:val="222222"/>
                <w:lang w:eastAsia="ru-MD"/>
              </w:rPr>
            </w:pPr>
            <w:r w:rsidRPr="000D334D">
              <w:rPr>
                <w:sz w:val="22"/>
                <w:szCs w:val="22"/>
                <w:lang w:val="en-US" w:eastAsia="zh-CN"/>
              </w:rPr>
              <w:t>Dulap 700x600x2200mm realizat din Pal gr 18mm, marginele sunt incleiate cu ABS 2/22 mm.Este cu usi din Pal si polite, precum si usi din sticla tonata in profil aluminiu cu polite. Balamalele pentru usi sunt cu inchidere lenta, manere nichelate.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CE80D34"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D4F5A21" w14:textId="77777777" w:rsidR="00814746" w:rsidRPr="004B4896" w:rsidRDefault="00814746" w:rsidP="00814746">
            <w:pPr>
              <w:ind w:right="361"/>
              <w:rPr>
                <w:bCs/>
              </w:rPr>
            </w:pPr>
          </w:p>
        </w:tc>
      </w:tr>
      <w:tr w:rsidR="00814746" w:rsidRPr="004B4896" w14:paraId="434D38B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9A95919"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0CBDE43" w14:textId="4424BDA2" w:rsidR="00814746" w:rsidRPr="006676E6" w:rsidRDefault="00FB1C57" w:rsidP="00814746">
            <w:pPr>
              <w:rPr>
                <w:b/>
                <w:color w:val="000000"/>
                <w:lang w:val="it-IT" w:eastAsia="ro-RO"/>
              </w:rPr>
            </w:pPr>
            <w:r w:rsidRPr="000D334D">
              <w:rPr>
                <w:sz w:val="22"/>
                <w:szCs w:val="22"/>
                <w:lang w:val="en-US" w:eastAsia="zh-CN"/>
              </w:rPr>
              <w:t>Masa de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81A8370"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C312406"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43FC6D6"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DBBAC3F" w14:textId="1497DF29" w:rsidR="00814746" w:rsidRPr="00A45919" w:rsidRDefault="00FB1C57" w:rsidP="00814746">
            <w:pPr>
              <w:shd w:val="clear" w:color="auto" w:fill="FFFFFF"/>
              <w:rPr>
                <w:color w:val="222222"/>
                <w:lang w:eastAsia="ru-MD"/>
              </w:rPr>
            </w:pPr>
            <w:r w:rsidRPr="000D334D">
              <w:rPr>
                <w:sz w:val="22"/>
                <w:szCs w:val="22"/>
                <w:lang w:val="en-US" w:eastAsia="zh-CN"/>
              </w:rPr>
              <w:t>Masa 2000x1700x760mm realizata din Pal 36mm si ABS 2/44mm si comozi. Comoda dotata cu doua sertare si o comoda dotata cu doua sertare si usa. Mecanismul sertarului glisiere cu bila deschidere totala inchidere lenta, balamalele cu inchidere lenta, cu lacat centralizat, capac fire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3CBE90B"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0B82416" w14:textId="77777777" w:rsidR="00814746" w:rsidRPr="004B4896" w:rsidRDefault="00814746" w:rsidP="00814746">
            <w:pPr>
              <w:ind w:right="361"/>
              <w:rPr>
                <w:bCs/>
              </w:rPr>
            </w:pPr>
          </w:p>
        </w:tc>
      </w:tr>
      <w:tr w:rsidR="00814746" w:rsidRPr="004B4896" w14:paraId="14300E8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48553FF"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9F401C1" w14:textId="6C93801D" w:rsidR="00814746" w:rsidRPr="006676E6" w:rsidRDefault="00FB1C57" w:rsidP="00814746">
            <w:pPr>
              <w:rPr>
                <w:b/>
                <w:color w:val="000000"/>
                <w:lang w:val="it-IT" w:eastAsia="ro-RO"/>
              </w:rPr>
            </w:pPr>
            <w:r>
              <w:rPr>
                <w:sz w:val="22"/>
                <w:szCs w:val="22"/>
                <w:lang w:val="en-US" w:eastAsia="zh-CN"/>
              </w:rPr>
              <w:t>Bir.11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0F411B7"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E589A0E"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81AFF9A"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ECC7BBC" w14:textId="77777777" w:rsidR="00814746" w:rsidRPr="00A45919" w:rsidRDefault="00814746" w:rsidP="00814746">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5B38508"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036469" w14:textId="77777777" w:rsidR="00814746" w:rsidRPr="004B4896" w:rsidRDefault="00814746" w:rsidP="00814746">
            <w:pPr>
              <w:ind w:right="361"/>
              <w:rPr>
                <w:bCs/>
              </w:rPr>
            </w:pPr>
          </w:p>
        </w:tc>
      </w:tr>
      <w:tr w:rsidR="00814746" w:rsidRPr="004B4896" w14:paraId="7E42FC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2AAFB1C"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4702A60" w14:textId="26772F8B" w:rsidR="00814746" w:rsidRPr="006676E6" w:rsidRDefault="00FB1C57" w:rsidP="00814746">
            <w:pPr>
              <w:rPr>
                <w:b/>
                <w:color w:val="000000"/>
                <w:lang w:val="it-IT" w:eastAsia="ro-RO"/>
              </w:rPr>
            </w:pPr>
            <w:r w:rsidRPr="000D334D">
              <w:rPr>
                <w:sz w:val="22"/>
                <w:szCs w:val="22"/>
                <w:lang w:val="en-US" w:eastAsia="zh-CN"/>
              </w:rPr>
              <w:t>Garnitura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E169079"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2B14580"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C42DA5"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217ED3C" w14:textId="30BD8CC9" w:rsidR="00814746" w:rsidRPr="00A45919" w:rsidRDefault="00FB1C57" w:rsidP="00814746">
            <w:pPr>
              <w:shd w:val="clear" w:color="auto" w:fill="FFFFFF"/>
              <w:rPr>
                <w:color w:val="222222"/>
                <w:lang w:eastAsia="ru-MD"/>
              </w:rPr>
            </w:pPr>
            <w:r w:rsidRPr="000D334D">
              <w:rPr>
                <w:sz w:val="22"/>
                <w:szCs w:val="22"/>
                <w:lang w:val="en-US" w:eastAsia="zh-CN"/>
              </w:rPr>
              <w:t xml:space="preserve">Garnitura 3250x750x2849mm realizat din Pal gr 18mm, marginele sunt incleiate cu ABS </w:t>
            </w:r>
            <w:r w:rsidRPr="000D334D">
              <w:rPr>
                <w:sz w:val="22"/>
                <w:szCs w:val="22"/>
                <w:lang w:val="en-US" w:eastAsia="zh-CN"/>
              </w:rPr>
              <w:lastRenderedPageBreak/>
              <w:t>2/22 mm. Garnitura este compusa din dulapuri cu usi din Pal si polite, precum si usi din sticla tonata in profil aluminiu cu polite, sertare. Balamalele pentru usi sunt cu inchidere lenta, manere nichelate, bara umerare, cuiere si oglinda cu prelucrare fatet 20mm 1400x300mm, mecanismul sertarelor glisiere cu bila deschidere totala inchidere lenta.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3AF4C58E"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4B993F" w14:textId="77777777" w:rsidR="00814746" w:rsidRPr="004B4896" w:rsidRDefault="00814746" w:rsidP="00814746">
            <w:pPr>
              <w:ind w:right="361"/>
              <w:rPr>
                <w:bCs/>
              </w:rPr>
            </w:pPr>
          </w:p>
        </w:tc>
      </w:tr>
      <w:tr w:rsidR="00814746" w:rsidRPr="004B4896" w14:paraId="57848B8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AE62231"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9BA9BAD" w14:textId="066B8974" w:rsidR="00814746" w:rsidRPr="006676E6" w:rsidRDefault="00FB1C57" w:rsidP="00814746">
            <w:pPr>
              <w:rPr>
                <w:b/>
                <w:color w:val="000000"/>
                <w:lang w:val="it-IT" w:eastAsia="ro-RO"/>
              </w:rPr>
            </w:pPr>
            <w:r w:rsidRPr="000D334D">
              <w:rPr>
                <w:sz w:val="22"/>
                <w:szCs w:val="22"/>
                <w:lang w:val="en-US" w:eastAsia="zh-CN"/>
              </w:rPr>
              <w:t>Tumba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6F308A7"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49FA91C"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C278B17"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40FA4C1" w14:textId="1C0B636D" w:rsidR="00814746" w:rsidRPr="00A45919" w:rsidRDefault="00FB1C57" w:rsidP="00814746">
            <w:pPr>
              <w:shd w:val="clear" w:color="auto" w:fill="FFFFFF"/>
              <w:rPr>
                <w:color w:val="222222"/>
                <w:lang w:eastAsia="ru-MD"/>
              </w:rPr>
            </w:pPr>
            <w:r w:rsidRPr="000D334D">
              <w:rPr>
                <w:sz w:val="22"/>
                <w:szCs w:val="22"/>
                <w:lang w:val="en-US" w:eastAsia="zh-CN"/>
              </w:rPr>
              <w:t>Tumba imprimanta1500x400x820mm realizat din Pal gr 18mm, marginele sunt incleiate cu ABS 2/22 mm. Tumba cu patru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4730712E"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72CF39" w14:textId="77777777" w:rsidR="00814746" w:rsidRPr="004B4896" w:rsidRDefault="00814746" w:rsidP="00814746">
            <w:pPr>
              <w:ind w:right="361"/>
              <w:rPr>
                <w:bCs/>
              </w:rPr>
            </w:pPr>
          </w:p>
        </w:tc>
      </w:tr>
      <w:tr w:rsidR="00814746" w:rsidRPr="004B4896" w14:paraId="127BA7F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2EABC3A"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243B74A" w14:textId="1EAA7911" w:rsidR="00814746" w:rsidRPr="006676E6" w:rsidRDefault="00FB1C57" w:rsidP="00814746">
            <w:pPr>
              <w:rPr>
                <w:b/>
                <w:color w:val="000000"/>
                <w:lang w:val="it-IT" w:eastAsia="ro-RO"/>
              </w:rPr>
            </w:pPr>
            <w:r>
              <w:rPr>
                <w:sz w:val="22"/>
                <w:szCs w:val="22"/>
                <w:lang w:val="en-US" w:eastAsia="zh-CN"/>
              </w:rPr>
              <w:t>Bir.14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ADB70E5"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F86C0F5"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A54096"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1AB7C34" w14:textId="77777777" w:rsidR="00814746" w:rsidRPr="00A45919" w:rsidRDefault="00814746" w:rsidP="00814746">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AC8BC32"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1E893D2" w14:textId="77777777" w:rsidR="00814746" w:rsidRPr="004B4896" w:rsidRDefault="00814746" w:rsidP="00814746">
            <w:pPr>
              <w:ind w:right="361"/>
              <w:rPr>
                <w:bCs/>
              </w:rPr>
            </w:pPr>
          </w:p>
        </w:tc>
      </w:tr>
      <w:tr w:rsidR="00814746" w:rsidRPr="004B4896" w14:paraId="3D0068E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CE7B647"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0488BD2" w14:textId="6D6BBDF1" w:rsidR="00814746" w:rsidRPr="006676E6" w:rsidRDefault="00DF5EBA" w:rsidP="00814746">
            <w:pPr>
              <w:rPr>
                <w:b/>
                <w:color w:val="000000"/>
                <w:lang w:val="it-IT" w:eastAsia="ro-RO"/>
              </w:rPr>
            </w:pPr>
            <w:r w:rsidRPr="004F6534">
              <w:rPr>
                <w:sz w:val="22"/>
                <w:szCs w:val="22"/>
                <w:lang w:val="en-US" w:eastAsia="zh-CN"/>
              </w:rPr>
              <w:t>Comoda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A28E2D1"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921223"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CEBAFB"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0E80919" w14:textId="0A5E1A3E" w:rsidR="00814746" w:rsidRPr="00A45919" w:rsidRDefault="00DF5EBA" w:rsidP="00814746">
            <w:pPr>
              <w:shd w:val="clear" w:color="auto" w:fill="FFFFFF"/>
              <w:rPr>
                <w:color w:val="222222"/>
                <w:lang w:eastAsia="ru-MD"/>
              </w:rPr>
            </w:pPr>
            <w:r w:rsidRPr="004F6534">
              <w:rPr>
                <w:sz w:val="22"/>
                <w:szCs w:val="22"/>
                <w:lang w:val="en-US" w:eastAsia="zh-CN"/>
              </w:rPr>
              <w:t>Comoda 450x500x620mm realizata din Pal 18mm si ABS 2/22mm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0B1DCB9"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26D7A7B" w14:textId="77777777" w:rsidR="00814746" w:rsidRPr="004B4896" w:rsidRDefault="00814746" w:rsidP="00814746">
            <w:pPr>
              <w:ind w:right="361"/>
              <w:rPr>
                <w:bCs/>
              </w:rPr>
            </w:pPr>
          </w:p>
        </w:tc>
      </w:tr>
      <w:tr w:rsidR="00814746" w:rsidRPr="004B4896" w14:paraId="433B37C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3C5EDF7" w14:textId="77777777" w:rsidR="00814746" w:rsidRDefault="00814746"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B471177" w14:textId="5C18F08A" w:rsidR="00814746" w:rsidRPr="006676E6" w:rsidRDefault="00DF5EBA" w:rsidP="00814746">
            <w:pPr>
              <w:rPr>
                <w:b/>
                <w:color w:val="000000"/>
                <w:lang w:val="it-IT" w:eastAsia="ro-RO"/>
              </w:rPr>
            </w:pPr>
            <w:r w:rsidRPr="004F6534">
              <w:rPr>
                <w:sz w:val="22"/>
                <w:szCs w:val="22"/>
                <w:lang w:val="en-US" w:eastAsia="zh-CN"/>
              </w:rPr>
              <w:t>Garnitura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760249" w14:textId="77777777" w:rsidR="00814746" w:rsidRPr="004B4896" w:rsidRDefault="00814746"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426E54" w14:textId="77777777" w:rsidR="00814746" w:rsidRPr="004B4896" w:rsidRDefault="00814746"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18F751E" w14:textId="77777777" w:rsidR="00814746" w:rsidRPr="004B4896" w:rsidRDefault="00814746"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78CC941" w14:textId="3E24CC2F" w:rsidR="00814746" w:rsidRPr="00A45919" w:rsidRDefault="00DF5EBA" w:rsidP="00814746">
            <w:pPr>
              <w:shd w:val="clear" w:color="auto" w:fill="FFFFFF"/>
              <w:rPr>
                <w:color w:val="222222"/>
                <w:lang w:eastAsia="ru-MD"/>
              </w:rPr>
            </w:pPr>
            <w:r w:rsidRPr="004F6534">
              <w:rPr>
                <w:sz w:val="22"/>
                <w:szCs w:val="22"/>
                <w:lang w:val="en-US" w:eastAsia="zh-CN"/>
              </w:rPr>
              <w:t>Garnitura 5480x460x2300mm realizat din Pal gr 18mm, marginele sunt incleiate cu ABS 2/22 mm. Garnitura este compusa din dulapuri cu usi din Pal si polite, precum si usi din sticla tonata in profil aluminiu cu polite. Balamalele pentru usi sunt cu inchidere lenta, manere nichelate, suport umerare.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7F1195C8" w14:textId="77777777" w:rsidR="00814746" w:rsidRPr="004B4896" w:rsidRDefault="00814746"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0AC0B52" w14:textId="77777777" w:rsidR="00814746" w:rsidRPr="004B4896" w:rsidRDefault="00814746" w:rsidP="00814746">
            <w:pPr>
              <w:ind w:right="361"/>
              <w:rPr>
                <w:bCs/>
              </w:rPr>
            </w:pPr>
          </w:p>
        </w:tc>
      </w:tr>
      <w:tr w:rsidR="00FB1C57" w:rsidRPr="004B4896" w14:paraId="6778281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67DD221"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3F2FD2E" w14:textId="35C33B39" w:rsidR="00FB1C57" w:rsidRPr="006676E6" w:rsidRDefault="00DF5EBA" w:rsidP="00814746">
            <w:pPr>
              <w:rPr>
                <w:b/>
                <w:color w:val="000000"/>
                <w:lang w:val="it-IT" w:eastAsia="ro-RO"/>
              </w:rPr>
            </w:pPr>
            <w:r w:rsidRPr="004F6534">
              <w:rPr>
                <w:sz w:val="22"/>
                <w:szCs w:val="22"/>
                <w:lang w:val="en-US" w:eastAsia="zh-CN"/>
              </w:rPr>
              <w:t>Birou conducator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BE7823C"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B7C1E4D"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3A33608"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75CA461" w14:textId="0AB6191B" w:rsidR="00FB1C57" w:rsidRPr="00A45919" w:rsidRDefault="00DF5EBA" w:rsidP="00814746">
            <w:pPr>
              <w:shd w:val="clear" w:color="auto" w:fill="FFFFFF"/>
              <w:rPr>
                <w:color w:val="222222"/>
                <w:lang w:eastAsia="ru-MD"/>
              </w:rPr>
            </w:pPr>
            <w:r w:rsidRPr="004F6534">
              <w:rPr>
                <w:sz w:val="22"/>
                <w:szCs w:val="22"/>
                <w:lang w:val="en-US" w:eastAsia="zh-CN"/>
              </w:rPr>
              <w:t xml:space="preserve">Birou 2100x1000x770mm realizata din Pal 36mm si ABS 2/44mm cu o comoda 1000x500x670mm dotata cu sertare si usi pe rotile de cauciuc. Balamalele si mecanismul </w:t>
            </w:r>
            <w:r w:rsidRPr="004F6534">
              <w:rPr>
                <w:sz w:val="22"/>
                <w:szCs w:val="22"/>
                <w:lang w:val="en-US" w:eastAsia="zh-CN"/>
              </w:rPr>
              <w:lastRenderedPageBreak/>
              <w:t>sertarelor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781ADE0C"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9C57722" w14:textId="77777777" w:rsidR="00FB1C57" w:rsidRPr="004B4896" w:rsidRDefault="00FB1C57" w:rsidP="00814746">
            <w:pPr>
              <w:ind w:right="361"/>
              <w:rPr>
                <w:bCs/>
              </w:rPr>
            </w:pPr>
          </w:p>
        </w:tc>
      </w:tr>
      <w:tr w:rsidR="00FB1C57" w:rsidRPr="004B4896" w14:paraId="471A2D5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7A70B45"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E6814C8" w14:textId="6683709A" w:rsidR="00FB1C57" w:rsidRPr="006676E6" w:rsidRDefault="00DF5EBA" w:rsidP="00814746">
            <w:pPr>
              <w:rPr>
                <w:b/>
                <w:color w:val="000000"/>
                <w:lang w:val="it-IT" w:eastAsia="ro-RO"/>
              </w:rPr>
            </w:pPr>
            <w:r w:rsidRPr="004F6534">
              <w:rPr>
                <w:sz w:val="22"/>
                <w:szCs w:val="22"/>
                <w:lang w:val="en-US" w:eastAsia="zh-CN"/>
              </w:rPr>
              <w:t>Dulap</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9F217C4"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786B59D"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5F201BB"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0393787" w14:textId="443BF093" w:rsidR="00FB1C57" w:rsidRPr="00A45919" w:rsidRDefault="00DF5EBA" w:rsidP="00814746">
            <w:pPr>
              <w:shd w:val="clear" w:color="auto" w:fill="FFFFFF"/>
              <w:rPr>
                <w:color w:val="222222"/>
                <w:lang w:eastAsia="ru-MD"/>
              </w:rPr>
            </w:pPr>
            <w:r w:rsidRPr="004F6534">
              <w:rPr>
                <w:sz w:val="22"/>
                <w:szCs w:val="22"/>
                <w:lang w:val="en-US" w:eastAsia="zh-CN"/>
              </w:rPr>
              <w:t>Dulap 1600x700x2200mm realizat din Pal gr 18mm, marginele sunt incleiate cu ABS 2/22 mm. Garnitura este compusa din dulapuri cu usi din Pal si polite. Balamalele pentru usi sunt cu inchidere lenta, manere nichelate, cuiere.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6E1412A7"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31C7DFE" w14:textId="77777777" w:rsidR="00FB1C57" w:rsidRPr="004B4896" w:rsidRDefault="00FB1C57" w:rsidP="00814746">
            <w:pPr>
              <w:ind w:right="361"/>
              <w:rPr>
                <w:bCs/>
              </w:rPr>
            </w:pPr>
          </w:p>
        </w:tc>
      </w:tr>
      <w:tr w:rsidR="00FB1C57" w:rsidRPr="004B4896" w14:paraId="4B96923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24A9263"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1DEBEC1" w14:textId="73D96160" w:rsidR="00FB1C57" w:rsidRPr="006676E6" w:rsidRDefault="00DF5EBA" w:rsidP="00814746">
            <w:pPr>
              <w:rPr>
                <w:b/>
                <w:color w:val="000000"/>
                <w:lang w:val="it-IT" w:eastAsia="ro-RO"/>
              </w:rPr>
            </w:pPr>
            <w:r>
              <w:rPr>
                <w:sz w:val="22"/>
                <w:szCs w:val="22"/>
                <w:lang w:val="en-US" w:eastAsia="zh-CN"/>
              </w:rPr>
              <w:t>Bir.15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9489CF9"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1BAD266"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7267A01"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A23683A" w14:textId="77777777" w:rsidR="00FB1C57" w:rsidRPr="00A45919" w:rsidRDefault="00FB1C57" w:rsidP="00814746">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B62808B"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CEA178E" w14:textId="77777777" w:rsidR="00FB1C57" w:rsidRPr="004B4896" w:rsidRDefault="00FB1C57" w:rsidP="00814746">
            <w:pPr>
              <w:ind w:right="361"/>
              <w:rPr>
                <w:bCs/>
              </w:rPr>
            </w:pPr>
          </w:p>
        </w:tc>
      </w:tr>
      <w:tr w:rsidR="00FB1C57" w:rsidRPr="004B4896" w14:paraId="0BAD357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2C23C65"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093B713" w14:textId="162F35CE" w:rsidR="00FB1C57" w:rsidRPr="006676E6" w:rsidRDefault="00DF5EBA" w:rsidP="00814746">
            <w:pPr>
              <w:rPr>
                <w:b/>
                <w:color w:val="000000"/>
                <w:lang w:val="it-IT" w:eastAsia="ro-RO"/>
              </w:rPr>
            </w:pPr>
            <w:r w:rsidRPr="004F6534">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DE31937"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C4B0721"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5D6703"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B45B8C1" w14:textId="506E4C1F" w:rsidR="00FB1C57" w:rsidRPr="00A45919" w:rsidRDefault="00DF5EBA" w:rsidP="00814746">
            <w:pPr>
              <w:shd w:val="clear" w:color="auto" w:fill="FFFFFF"/>
              <w:rPr>
                <w:color w:val="222222"/>
                <w:lang w:eastAsia="ru-MD"/>
              </w:rPr>
            </w:pPr>
            <w:r w:rsidRPr="004F6534">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2CCD95B6"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5F53989" w14:textId="77777777" w:rsidR="00FB1C57" w:rsidRPr="004B4896" w:rsidRDefault="00FB1C57" w:rsidP="00814746">
            <w:pPr>
              <w:ind w:right="361"/>
              <w:rPr>
                <w:bCs/>
              </w:rPr>
            </w:pPr>
          </w:p>
        </w:tc>
      </w:tr>
      <w:tr w:rsidR="00FB1C57" w:rsidRPr="004B4896" w14:paraId="068012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EE97B11"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E22E450" w14:textId="4CB7463F" w:rsidR="00FB1C57" w:rsidRPr="006676E6" w:rsidRDefault="00DF5EBA" w:rsidP="00814746">
            <w:pPr>
              <w:rPr>
                <w:b/>
                <w:color w:val="000000"/>
                <w:lang w:val="it-IT" w:eastAsia="ro-RO"/>
              </w:rPr>
            </w:pPr>
            <w:r w:rsidRPr="004F6534">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B9DA031"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9172416"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D020E1"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68A3D1E" w14:textId="620043A3" w:rsidR="00FB1C57" w:rsidRPr="00A45919" w:rsidRDefault="00DF5EBA" w:rsidP="00814746">
            <w:pPr>
              <w:shd w:val="clear" w:color="auto" w:fill="FFFFFF"/>
              <w:rPr>
                <w:color w:val="222222"/>
                <w:lang w:eastAsia="ru-MD"/>
              </w:rPr>
            </w:pPr>
            <w:r w:rsidRPr="004F6534">
              <w:rPr>
                <w:sz w:val="22"/>
                <w:szCs w:val="22"/>
                <w:lang w:val="en-US" w:eastAsia="zh-CN"/>
              </w:rPr>
              <w:t>Masa 1800x800x760mm realizata din Pal 36mm si ABS 2/44mm pe o carcasa din tava profilata 50x25x2mm vopsit in camp electrostatic si doua comozi 420x500x620mm  realizata din Pal gr 18mm/36mm, marginele sunt incleiate cu ABS 2/22 mm/ 2/44mm.  dotate cu trei sertare pe rotile de cauciuc. Mecanismul sertarului glisiere cu bila deschidere totala inchidere lenta, cu lacat centralizat si manere nichelate si capac fire.</w:t>
            </w:r>
          </w:p>
        </w:tc>
        <w:tc>
          <w:tcPr>
            <w:tcW w:w="766" w:type="pct"/>
            <w:gridSpan w:val="2"/>
            <w:tcBorders>
              <w:top w:val="single" w:sz="4" w:space="0" w:color="auto"/>
              <w:left w:val="single" w:sz="4" w:space="0" w:color="auto"/>
              <w:bottom w:val="single" w:sz="4" w:space="0" w:color="auto"/>
              <w:right w:val="single" w:sz="4" w:space="0" w:color="auto"/>
            </w:tcBorders>
          </w:tcPr>
          <w:p w14:paraId="50577885"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6B7713D" w14:textId="77777777" w:rsidR="00FB1C57" w:rsidRPr="004B4896" w:rsidRDefault="00FB1C57" w:rsidP="00814746">
            <w:pPr>
              <w:ind w:right="361"/>
              <w:rPr>
                <w:bCs/>
              </w:rPr>
            </w:pPr>
          </w:p>
        </w:tc>
      </w:tr>
      <w:tr w:rsidR="00FB1C57" w:rsidRPr="004B4896" w14:paraId="0AE748D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A5AE359"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BD0CA9E" w14:textId="26D37484" w:rsidR="00FB1C57" w:rsidRPr="006676E6" w:rsidRDefault="00DF5EBA" w:rsidP="00814746">
            <w:pPr>
              <w:rPr>
                <w:b/>
                <w:color w:val="000000"/>
                <w:lang w:val="it-IT" w:eastAsia="ro-RO"/>
              </w:rPr>
            </w:pPr>
            <w:r w:rsidRPr="004F6534">
              <w:rPr>
                <w:sz w:val="22"/>
                <w:szCs w:val="22"/>
                <w:lang w:val="en-US" w:eastAsia="zh-CN"/>
              </w:rPr>
              <w:t>Dulap</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3F9B77C"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E00F0B3"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1F0F5F"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39D6B3C" w14:textId="7BEEEFDB" w:rsidR="00FB1C57" w:rsidRPr="00A45919" w:rsidRDefault="00DF5EBA" w:rsidP="00814746">
            <w:pPr>
              <w:shd w:val="clear" w:color="auto" w:fill="FFFFFF"/>
              <w:rPr>
                <w:color w:val="222222"/>
                <w:lang w:eastAsia="ru-MD"/>
              </w:rPr>
            </w:pPr>
            <w:r w:rsidRPr="004F6534">
              <w:rPr>
                <w:sz w:val="22"/>
                <w:szCs w:val="22"/>
                <w:lang w:val="en-US" w:eastAsia="zh-CN"/>
              </w:rPr>
              <w:t xml:space="preserve">Dulap 1600x650x2200mm realizat din Pal gr 18mm, marginele sunt incleiate cu ABS 2/22 mm. Garnitura este compusa din dulapuri cu usi din Pal si polite. Balamalele pentru usi sunt cu inchidere lenta, manere nichelate,bara umerare, cuiere si oglinda cu prelucrare fatet 20mm 1400x300mm. Garnitura este pe </w:t>
            </w:r>
            <w:r w:rsidRPr="004F6534">
              <w:rPr>
                <w:sz w:val="22"/>
                <w:szCs w:val="22"/>
                <w:lang w:val="en-US" w:eastAsia="zh-CN"/>
              </w:rPr>
              <w:lastRenderedPageBreak/>
              <w:t>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1927875C"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C808E7E" w14:textId="77777777" w:rsidR="00FB1C57" w:rsidRPr="004B4896" w:rsidRDefault="00FB1C57" w:rsidP="00814746">
            <w:pPr>
              <w:ind w:right="361"/>
              <w:rPr>
                <w:bCs/>
              </w:rPr>
            </w:pPr>
          </w:p>
        </w:tc>
      </w:tr>
      <w:tr w:rsidR="00FB1C57" w:rsidRPr="004B4896" w14:paraId="2293D29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5E274D6"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BA924F0" w14:textId="5231820F" w:rsidR="00FB1C57" w:rsidRPr="006676E6" w:rsidRDefault="00DF5EBA" w:rsidP="00814746">
            <w:pPr>
              <w:rPr>
                <w:b/>
                <w:color w:val="000000"/>
                <w:lang w:val="it-IT" w:eastAsia="ro-RO"/>
              </w:rPr>
            </w:pPr>
            <w:r w:rsidRPr="004F6534">
              <w:rPr>
                <w:sz w:val="22"/>
                <w:szCs w:val="22"/>
                <w:lang w:val="en-US" w:eastAsia="zh-CN"/>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2FAD3F1"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BA1ACB3"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46B3B4D"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0CEBE81" w14:textId="5303D50D" w:rsidR="00FB1C57" w:rsidRPr="00A45919" w:rsidRDefault="00DF5EBA" w:rsidP="00814746">
            <w:pPr>
              <w:shd w:val="clear" w:color="auto" w:fill="FFFFFF"/>
              <w:rPr>
                <w:color w:val="222222"/>
                <w:lang w:eastAsia="ru-MD"/>
              </w:rPr>
            </w:pPr>
            <w:r w:rsidRPr="004F6534">
              <w:rPr>
                <w:sz w:val="22"/>
                <w:szCs w:val="22"/>
                <w:lang w:val="en-US" w:eastAsia="zh-CN"/>
              </w:rPr>
              <w:t>Dulap mape 1050x450x2200mm realizat din Pal gr 18mm, marginele sunt incleiate cu ABS 2/22 mm. Dulap cu usi din Pal si polite, precum si usi din sticla tonata in profil aluminiu cu polite. Polite semicerc din Pal 36mm prelucrate cu ABS 2/44mm. Balamalele pentru usi sunt cu inchidere lenta, manere nichelate.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66F4A48"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68189E4" w14:textId="77777777" w:rsidR="00FB1C57" w:rsidRPr="004B4896" w:rsidRDefault="00FB1C57" w:rsidP="00814746">
            <w:pPr>
              <w:ind w:right="361"/>
              <w:rPr>
                <w:bCs/>
              </w:rPr>
            </w:pPr>
          </w:p>
        </w:tc>
      </w:tr>
      <w:tr w:rsidR="00FB1C57" w:rsidRPr="004B4896" w14:paraId="7C16B1F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C028768"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8115C20" w14:textId="449A512D" w:rsidR="00FB1C57" w:rsidRPr="006676E6" w:rsidRDefault="00DF5EBA" w:rsidP="00814746">
            <w:pPr>
              <w:rPr>
                <w:b/>
                <w:color w:val="000000"/>
                <w:lang w:val="it-IT" w:eastAsia="ro-RO"/>
              </w:rPr>
            </w:pPr>
            <w:r>
              <w:rPr>
                <w:sz w:val="22"/>
                <w:szCs w:val="22"/>
                <w:lang w:val="en-US" w:eastAsia="zh-CN"/>
              </w:rPr>
              <w:t>Bir.16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D080C12"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8C3DD36"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D0A562F"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098FC66" w14:textId="77777777" w:rsidR="00FB1C57" w:rsidRPr="00A45919" w:rsidRDefault="00FB1C57" w:rsidP="00814746">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817BF27"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20D1CCC" w14:textId="77777777" w:rsidR="00FB1C57" w:rsidRPr="004B4896" w:rsidRDefault="00FB1C57" w:rsidP="00814746">
            <w:pPr>
              <w:ind w:right="361"/>
              <w:rPr>
                <w:bCs/>
              </w:rPr>
            </w:pPr>
          </w:p>
        </w:tc>
      </w:tr>
      <w:tr w:rsidR="00FB1C57" w:rsidRPr="004B4896" w14:paraId="6239E81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DB58A3A" w14:textId="77777777" w:rsidR="00FB1C57" w:rsidRDefault="00FB1C57"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884898C" w14:textId="1527C8A8" w:rsidR="00FB1C57" w:rsidRPr="006676E6" w:rsidRDefault="00DF5EBA" w:rsidP="00814746">
            <w:pPr>
              <w:rPr>
                <w:b/>
                <w:color w:val="000000"/>
                <w:lang w:val="it-IT" w:eastAsia="ro-RO"/>
              </w:rPr>
            </w:pPr>
            <w:r w:rsidRPr="004F6534">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F9D755B" w14:textId="77777777" w:rsidR="00FB1C57" w:rsidRPr="004B4896" w:rsidRDefault="00FB1C57"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6AC186C" w14:textId="77777777" w:rsidR="00FB1C57" w:rsidRPr="004B4896" w:rsidRDefault="00FB1C57"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331C473" w14:textId="77777777" w:rsidR="00FB1C57" w:rsidRPr="004B4896" w:rsidRDefault="00FB1C57"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74A21C2" w14:textId="54DAC18F" w:rsidR="00FB1C57" w:rsidRPr="00A45919" w:rsidRDefault="00DF5EBA" w:rsidP="00814746">
            <w:pPr>
              <w:shd w:val="clear" w:color="auto" w:fill="FFFFFF"/>
              <w:rPr>
                <w:color w:val="222222"/>
                <w:lang w:eastAsia="ru-MD"/>
              </w:rPr>
            </w:pPr>
            <w:r w:rsidRPr="004F6534">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61FDC8DF" w14:textId="77777777" w:rsidR="00FB1C57" w:rsidRPr="004B4896" w:rsidRDefault="00FB1C57"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0100919" w14:textId="77777777" w:rsidR="00FB1C57" w:rsidRPr="004B4896" w:rsidRDefault="00FB1C57" w:rsidP="00814746">
            <w:pPr>
              <w:ind w:right="361"/>
              <w:rPr>
                <w:bCs/>
              </w:rPr>
            </w:pPr>
          </w:p>
        </w:tc>
      </w:tr>
      <w:tr w:rsidR="00DF5EBA" w:rsidRPr="004B4896" w14:paraId="5F16931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2CEE713" w14:textId="77777777" w:rsidR="00DF5EBA" w:rsidRDefault="00DF5EBA"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683AD40" w14:textId="09FD17C2" w:rsidR="00DF5EBA" w:rsidRPr="006676E6" w:rsidRDefault="00DF5EBA" w:rsidP="00814746">
            <w:pPr>
              <w:rPr>
                <w:b/>
                <w:color w:val="000000"/>
                <w:lang w:val="it-IT" w:eastAsia="ro-RO"/>
              </w:rPr>
            </w:pPr>
            <w:r w:rsidRPr="004F653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49A58EC" w14:textId="77777777" w:rsidR="00DF5EBA" w:rsidRPr="004B4896" w:rsidRDefault="00DF5EBA"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0524C6D" w14:textId="77777777" w:rsidR="00DF5EBA" w:rsidRPr="004B4896" w:rsidRDefault="00DF5EBA"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04A9A49" w14:textId="77777777" w:rsidR="00DF5EBA" w:rsidRPr="004B4896" w:rsidRDefault="00DF5EBA"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90DAE33" w14:textId="153CF907" w:rsidR="00DF5EBA" w:rsidRPr="00A45919" w:rsidRDefault="00DF5EBA" w:rsidP="00814746">
            <w:pPr>
              <w:shd w:val="clear" w:color="auto" w:fill="FFFFFF"/>
              <w:rPr>
                <w:color w:val="222222"/>
                <w:lang w:eastAsia="ru-MD"/>
              </w:rPr>
            </w:pPr>
            <w:r w:rsidRPr="004F6534">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6CE09F89" w14:textId="77777777" w:rsidR="00DF5EBA" w:rsidRPr="004B4896" w:rsidRDefault="00DF5EBA"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0552FC7" w14:textId="77777777" w:rsidR="00DF5EBA" w:rsidRPr="004B4896" w:rsidRDefault="00DF5EBA" w:rsidP="00814746">
            <w:pPr>
              <w:ind w:right="361"/>
              <w:rPr>
                <w:bCs/>
              </w:rPr>
            </w:pPr>
          </w:p>
        </w:tc>
      </w:tr>
      <w:tr w:rsidR="00DF5EBA" w:rsidRPr="004B4896" w14:paraId="274780A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0151913" w14:textId="77777777" w:rsidR="00DF5EBA" w:rsidRDefault="00DF5EBA"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46F8F3F" w14:textId="584966DC" w:rsidR="00DF5EBA" w:rsidRPr="006676E6" w:rsidRDefault="00DF5EBA" w:rsidP="00814746">
            <w:pPr>
              <w:rPr>
                <w:b/>
                <w:color w:val="000000"/>
                <w:lang w:val="it-IT" w:eastAsia="ro-RO"/>
              </w:rPr>
            </w:pPr>
            <w:r>
              <w:rPr>
                <w:sz w:val="22"/>
                <w:szCs w:val="22"/>
                <w:lang w:val="en-US" w:eastAsia="zh-CN"/>
              </w:rPr>
              <w:t>Bir.18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6D73736" w14:textId="77777777" w:rsidR="00DF5EBA" w:rsidRPr="004B4896" w:rsidRDefault="00DF5EBA"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96DD322" w14:textId="77777777" w:rsidR="00DF5EBA" w:rsidRPr="004B4896" w:rsidRDefault="00DF5EBA"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54981E3" w14:textId="77777777" w:rsidR="00DF5EBA" w:rsidRPr="004B4896" w:rsidRDefault="00DF5EBA"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008C6B2" w14:textId="77777777" w:rsidR="00DF5EBA" w:rsidRPr="00A45919" w:rsidRDefault="00DF5EBA" w:rsidP="00814746">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BBB5D59" w14:textId="77777777" w:rsidR="00DF5EBA" w:rsidRPr="004B4896" w:rsidRDefault="00DF5EBA"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DF91280" w14:textId="77777777" w:rsidR="00DF5EBA" w:rsidRPr="004B4896" w:rsidRDefault="00DF5EBA" w:rsidP="00814746">
            <w:pPr>
              <w:ind w:right="361"/>
              <w:rPr>
                <w:bCs/>
              </w:rPr>
            </w:pPr>
          </w:p>
        </w:tc>
      </w:tr>
      <w:tr w:rsidR="00DF5EBA" w:rsidRPr="004B4896" w14:paraId="34B2015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D1F83CB" w14:textId="77777777" w:rsidR="00DF5EBA" w:rsidRDefault="00DF5EBA"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D100FFD" w14:textId="3C827622" w:rsidR="00DF5EBA" w:rsidRPr="006676E6" w:rsidRDefault="00DF5EBA" w:rsidP="00814746">
            <w:pPr>
              <w:rPr>
                <w:b/>
                <w:color w:val="000000"/>
                <w:lang w:val="it-IT" w:eastAsia="ro-RO"/>
              </w:rPr>
            </w:pPr>
            <w:r w:rsidRPr="004F6534">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C421F86" w14:textId="77777777" w:rsidR="00DF5EBA" w:rsidRPr="004B4896" w:rsidRDefault="00DF5EBA"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FC01D82" w14:textId="77777777" w:rsidR="00DF5EBA" w:rsidRPr="004B4896" w:rsidRDefault="00DF5EBA"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8390F86" w14:textId="77777777" w:rsidR="00DF5EBA" w:rsidRPr="004B4896" w:rsidRDefault="00DF5EBA"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0152E92" w14:textId="72A7CD91" w:rsidR="00DF5EBA" w:rsidRPr="00A45919" w:rsidRDefault="00DF5EBA" w:rsidP="00814746">
            <w:pPr>
              <w:shd w:val="clear" w:color="auto" w:fill="FFFFFF"/>
              <w:rPr>
                <w:color w:val="222222"/>
                <w:lang w:eastAsia="ru-MD"/>
              </w:rPr>
            </w:pPr>
            <w:r w:rsidRPr="004F6534">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17A854EF" w14:textId="77777777" w:rsidR="00DF5EBA" w:rsidRPr="004B4896" w:rsidRDefault="00DF5EBA"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FCF09A6" w14:textId="77777777" w:rsidR="00DF5EBA" w:rsidRPr="004B4896" w:rsidRDefault="00DF5EBA" w:rsidP="00814746">
            <w:pPr>
              <w:ind w:right="361"/>
              <w:rPr>
                <w:bCs/>
              </w:rPr>
            </w:pPr>
          </w:p>
        </w:tc>
      </w:tr>
      <w:tr w:rsidR="00DF5EBA" w:rsidRPr="004B4896" w14:paraId="3B151B7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BE95C5D" w14:textId="77777777" w:rsidR="00DF5EBA" w:rsidRDefault="00DF5EBA" w:rsidP="00814746">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28930C1" w14:textId="7017F70C" w:rsidR="00DF5EBA" w:rsidRPr="006676E6" w:rsidRDefault="00DF5EBA" w:rsidP="00814746">
            <w:pPr>
              <w:rPr>
                <w:b/>
                <w:color w:val="000000"/>
                <w:lang w:val="it-IT" w:eastAsia="ro-RO"/>
              </w:rPr>
            </w:pPr>
            <w:r w:rsidRPr="004F6534">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4203534" w14:textId="77777777" w:rsidR="00DF5EBA" w:rsidRPr="004B4896" w:rsidRDefault="00DF5EBA" w:rsidP="00814746">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2A5E49A" w14:textId="77777777" w:rsidR="00DF5EBA" w:rsidRPr="004B4896" w:rsidRDefault="00DF5EBA" w:rsidP="00814746">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13FEA8B" w14:textId="77777777" w:rsidR="00DF5EBA" w:rsidRPr="004B4896" w:rsidRDefault="00DF5EBA" w:rsidP="00814746">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C15C769" w14:textId="0D8288D6" w:rsidR="00DF5EBA" w:rsidRPr="00A45919" w:rsidRDefault="00DF5EBA" w:rsidP="00814746">
            <w:pPr>
              <w:shd w:val="clear" w:color="auto" w:fill="FFFFFF"/>
              <w:rPr>
                <w:color w:val="222222"/>
                <w:lang w:eastAsia="ru-MD"/>
              </w:rPr>
            </w:pPr>
            <w:r w:rsidRPr="004F6534">
              <w:rPr>
                <w:sz w:val="22"/>
                <w:szCs w:val="22"/>
                <w:lang w:val="en-US" w:eastAsia="zh-CN"/>
              </w:rPr>
              <w:t>Masa 1800x800x760mm realizata din Pal 36mm si ABS 2/44mm pe o carcasa din tava profilata 50x25x2mm vopsit in camp electrostatic cu o comoda cu trei sertare 420x500x620mm  si o comoda cu sertare si usi cu polita deschisa realizata din Pal gr 18mm/36mm, marginele sunt incleiate cu ABS 2/22 mm/ 2/44mm. Mecanismul sertarului glisiere cu bila deschidere totala inchidere lenta, cu lacat centralizat si manere nichelate si balamale cu inchidere lenta.</w:t>
            </w:r>
          </w:p>
        </w:tc>
        <w:tc>
          <w:tcPr>
            <w:tcW w:w="766" w:type="pct"/>
            <w:gridSpan w:val="2"/>
            <w:tcBorders>
              <w:top w:val="single" w:sz="4" w:space="0" w:color="auto"/>
              <w:left w:val="single" w:sz="4" w:space="0" w:color="auto"/>
              <w:bottom w:val="single" w:sz="4" w:space="0" w:color="auto"/>
              <w:right w:val="single" w:sz="4" w:space="0" w:color="auto"/>
            </w:tcBorders>
          </w:tcPr>
          <w:p w14:paraId="1A8FFD16" w14:textId="77777777" w:rsidR="00DF5EBA" w:rsidRPr="004B4896" w:rsidRDefault="00DF5EBA" w:rsidP="00814746">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0ECE4E0" w14:textId="77777777" w:rsidR="00DF5EBA" w:rsidRPr="004B4896" w:rsidRDefault="00DF5EBA" w:rsidP="00814746">
            <w:pPr>
              <w:ind w:right="361"/>
              <w:rPr>
                <w:bCs/>
              </w:rPr>
            </w:pPr>
          </w:p>
        </w:tc>
      </w:tr>
      <w:tr w:rsidR="00DF5EBA" w:rsidRPr="004B4896" w14:paraId="3417DBC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3CBD058" w14:textId="77777777" w:rsidR="00DF5EBA" w:rsidRDefault="00DF5EBA" w:rsidP="00DF5EB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D047C36" w14:textId="0118EDF6" w:rsidR="00DF5EBA" w:rsidRPr="006676E6" w:rsidRDefault="00DF5EBA" w:rsidP="00DF5EBA">
            <w:pPr>
              <w:rPr>
                <w:b/>
                <w:color w:val="000000"/>
                <w:lang w:val="it-IT" w:eastAsia="ro-RO"/>
              </w:rPr>
            </w:pPr>
            <w:r w:rsidRPr="004F6534">
              <w:rPr>
                <w:sz w:val="22"/>
                <w:szCs w:val="22"/>
                <w:lang w:val="en-US" w:eastAsia="zh-CN"/>
              </w:rPr>
              <w:t>Dulap</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1DFEF5" w14:textId="77777777" w:rsidR="00DF5EBA" w:rsidRPr="004B4896" w:rsidRDefault="00DF5EBA" w:rsidP="00DF5EB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9CAC097" w14:textId="77777777" w:rsidR="00DF5EBA" w:rsidRPr="004B4896" w:rsidRDefault="00DF5EBA" w:rsidP="00DF5EB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24B348D" w14:textId="77777777" w:rsidR="00DF5EBA" w:rsidRPr="004B4896" w:rsidRDefault="00DF5EBA" w:rsidP="00DF5EB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A2BDAF2" w14:textId="5056B7CE" w:rsidR="00DF5EBA" w:rsidRPr="00A45919" w:rsidRDefault="00DF5EBA" w:rsidP="00DF5EBA">
            <w:pPr>
              <w:shd w:val="clear" w:color="auto" w:fill="FFFFFF"/>
              <w:rPr>
                <w:color w:val="222222"/>
                <w:lang w:eastAsia="ru-MD"/>
              </w:rPr>
            </w:pPr>
            <w:r w:rsidRPr="004F6534">
              <w:rPr>
                <w:sz w:val="22"/>
                <w:szCs w:val="22"/>
                <w:lang w:val="en-US" w:eastAsia="zh-CN"/>
              </w:rPr>
              <w:t>Dulap 800x600x2200mm realizat din Pal gr 18mm, marginele sunt incleiate cu ABS 2/22 mm. Dulap cu usi din Pal si polite. Balamalele pentru usi sunt cu inchidere lenta, manere nichelate, cuiere.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F7B2199" w14:textId="77777777" w:rsidR="00DF5EBA" w:rsidRPr="004B4896" w:rsidRDefault="00DF5EBA" w:rsidP="00DF5EB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1C4C073" w14:textId="77777777" w:rsidR="00DF5EBA" w:rsidRPr="004B4896" w:rsidRDefault="00DF5EBA" w:rsidP="00DF5EBA">
            <w:pPr>
              <w:ind w:right="361"/>
              <w:rPr>
                <w:bCs/>
              </w:rPr>
            </w:pPr>
          </w:p>
        </w:tc>
      </w:tr>
      <w:tr w:rsidR="00DF5EBA" w:rsidRPr="004B4896" w14:paraId="0D8C78D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2569578" w14:textId="77777777" w:rsidR="00DF5EBA" w:rsidRDefault="00DF5EBA" w:rsidP="00DF5EB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EB0D6F7" w14:textId="78213714" w:rsidR="00DF5EBA" w:rsidRPr="006676E6" w:rsidRDefault="00E860A4" w:rsidP="00DF5EBA">
            <w:pPr>
              <w:rPr>
                <w:b/>
                <w:color w:val="000000"/>
                <w:lang w:val="it-IT" w:eastAsia="ro-RO"/>
              </w:rPr>
            </w:pPr>
            <w:r w:rsidRPr="004F6534">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1338851" w14:textId="77777777" w:rsidR="00DF5EBA" w:rsidRPr="004B4896" w:rsidRDefault="00DF5EBA" w:rsidP="00DF5EB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10142F3" w14:textId="77777777" w:rsidR="00DF5EBA" w:rsidRPr="004B4896" w:rsidRDefault="00DF5EBA" w:rsidP="00DF5EB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8722E9C" w14:textId="77777777" w:rsidR="00DF5EBA" w:rsidRPr="004B4896" w:rsidRDefault="00DF5EBA" w:rsidP="00DF5EB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F72DCD7" w14:textId="41A05A14" w:rsidR="00DF5EBA" w:rsidRPr="00A45919" w:rsidRDefault="00E860A4" w:rsidP="00DF5EBA">
            <w:pPr>
              <w:shd w:val="clear" w:color="auto" w:fill="FFFFFF"/>
              <w:rPr>
                <w:color w:val="222222"/>
                <w:lang w:eastAsia="ru-MD"/>
              </w:rPr>
            </w:pPr>
            <w:r w:rsidRPr="002663A2">
              <w:rPr>
                <w:sz w:val="22"/>
                <w:szCs w:val="22"/>
                <w:lang w:val="en-US" w:eastAsia="zh-CN"/>
              </w:rPr>
              <w:t>Dulap 2960x650x2200mm realizat din Pal gr 18mm, marginele sunt incleiate cu ABS 2/22 mm. Garnitura este compusa din dulapuri cu usi din Pal si polite. Balamalele pentru usi sunt cu inchidere lenta, manere nichelate,bara umerare, cuiere si oglinda cu prelucrare fatet 20mm 1400x300mm.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248F1536" w14:textId="77777777" w:rsidR="00DF5EBA" w:rsidRPr="004B4896" w:rsidRDefault="00DF5EBA" w:rsidP="00DF5EB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02D8678" w14:textId="77777777" w:rsidR="00DF5EBA" w:rsidRPr="004B4896" w:rsidRDefault="00DF5EBA" w:rsidP="00DF5EBA">
            <w:pPr>
              <w:ind w:right="361"/>
              <w:rPr>
                <w:bCs/>
              </w:rPr>
            </w:pPr>
          </w:p>
        </w:tc>
      </w:tr>
      <w:tr w:rsidR="00DF5EBA" w:rsidRPr="004B4896" w14:paraId="69B9CAF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105BD3B" w14:textId="77777777" w:rsidR="00DF5EBA" w:rsidRDefault="00DF5EBA" w:rsidP="00DF5EB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4395F72" w14:textId="51D9D4A3" w:rsidR="00DF5EBA" w:rsidRPr="006676E6" w:rsidRDefault="00E860A4" w:rsidP="00DF5EBA">
            <w:pPr>
              <w:rPr>
                <w:b/>
                <w:color w:val="000000"/>
                <w:lang w:val="it-IT" w:eastAsia="ro-RO"/>
              </w:rPr>
            </w:pPr>
            <w:r>
              <w:rPr>
                <w:sz w:val="22"/>
                <w:szCs w:val="22"/>
                <w:lang w:val="en-US" w:eastAsia="zh-CN"/>
              </w:rPr>
              <w:t>Etajul 2 bir.19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80F582E" w14:textId="77777777" w:rsidR="00DF5EBA" w:rsidRPr="004B4896" w:rsidRDefault="00DF5EBA" w:rsidP="00DF5EB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FB6A64B" w14:textId="77777777" w:rsidR="00DF5EBA" w:rsidRPr="004B4896" w:rsidRDefault="00DF5EBA" w:rsidP="00DF5EB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D164CF5" w14:textId="77777777" w:rsidR="00DF5EBA" w:rsidRPr="004B4896" w:rsidRDefault="00DF5EBA" w:rsidP="00DF5EB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B93384F" w14:textId="77777777" w:rsidR="00DF5EBA" w:rsidRPr="00A45919" w:rsidRDefault="00DF5EBA" w:rsidP="00DF5EB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9E3F85A" w14:textId="77777777" w:rsidR="00DF5EBA" w:rsidRPr="004B4896" w:rsidRDefault="00DF5EBA" w:rsidP="00DF5EB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9BB83BD" w14:textId="77777777" w:rsidR="00DF5EBA" w:rsidRPr="004B4896" w:rsidRDefault="00DF5EBA" w:rsidP="00DF5EBA">
            <w:pPr>
              <w:ind w:right="361"/>
              <w:rPr>
                <w:bCs/>
              </w:rPr>
            </w:pPr>
          </w:p>
        </w:tc>
      </w:tr>
      <w:tr w:rsidR="00DF5EBA" w:rsidRPr="004B4896" w14:paraId="7522A27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7FCAB51" w14:textId="77777777" w:rsidR="00DF5EBA" w:rsidRDefault="00DF5EBA" w:rsidP="00DF5EB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3453B36" w14:textId="22AEDA65" w:rsidR="00DF5EBA" w:rsidRPr="006676E6" w:rsidRDefault="00E860A4" w:rsidP="00DF5EBA">
            <w:pPr>
              <w:rPr>
                <w:b/>
                <w:color w:val="000000"/>
                <w:lang w:val="it-IT" w:eastAsia="ro-RO"/>
              </w:rPr>
            </w:pPr>
            <w:r w:rsidRPr="000042C5">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1FD58F8" w14:textId="77777777" w:rsidR="00DF5EBA" w:rsidRPr="004B4896" w:rsidRDefault="00DF5EBA" w:rsidP="00DF5EB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F4AC71B" w14:textId="77777777" w:rsidR="00DF5EBA" w:rsidRPr="004B4896" w:rsidRDefault="00DF5EBA" w:rsidP="00DF5EB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2C54CAD" w14:textId="77777777" w:rsidR="00DF5EBA" w:rsidRPr="004B4896" w:rsidRDefault="00DF5EBA" w:rsidP="00DF5EB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61B489E" w14:textId="28070E77" w:rsidR="00DF5EBA" w:rsidRPr="00A45919" w:rsidRDefault="00E860A4" w:rsidP="00DF5EBA">
            <w:pPr>
              <w:shd w:val="clear" w:color="auto" w:fill="FFFFFF"/>
              <w:rPr>
                <w:color w:val="222222"/>
                <w:lang w:eastAsia="ru-MD"/>
              </w:rPr>
            </w:pPr>
            <w:r w:rsidRPr="000042C5">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FBD789D" w14:textId="77777777" w:rsidR="00DF5EBA" w:rsidRPr="004B4896" w:rsidRDefault="00DF5EBA" w:rsidP="00DF5EB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2C9071D" w14:textId="77777777" w:rsidR="00DF5EBA" w:rsidRPr="004B4896" w:rsidRDefault="00DF5EBA" w:rsidP="00DF5EBA">
            <w:pPr>
              <w:ind w:right="361"/>
              <w:rPr>
                <w:bCs/>
              </w:rPr>
            </w:pPr>
          </w:p>
        </w:tc>
      </w:tr>
      <w:tr w:rsidR="00DF5EBA" w:rsidRPr="004B4896" w14:paraId="46366D4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CBFEBFA" w14:textId="77777777" w:rsidR="00DF5EBA" w:rsidRDefault="00DF5EBA" w:rsidP="00DF5EB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9CCB580" w14:textId="3E2BFE45" w:rsidR="00DF5EBA" w:rsidRPr="006676E6" w:rsidRDefault="00E860A4" w:rsidP="00DF5EBA">
            <w:pPr>
              <w:rPr>
                <w:b/>
                <w:color w:val="000000"/>
                <w:lang w:val="it-IT" w:eastAsia="ro-RO"/>
              </w:rPr>
            </w:pPr>
            <w:r w:rsidRPr="000042C5">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D5BEDFB" w14:textId="77777777" w:rsidR="00DF5EBA" w:rsidRPr="004B4896" w:rsidRDefault="00DF5EBA" w:rsidP="00DF5EB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AC5810A" w14:textId="77777777" w:rsidR="00DF5EBA" w:rsidRPr="004B4896" w:rsidRDefault="00DF5EBA" w:rsidP="00DF5EB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5F421B7" w14:textId="77777777" w:rsidR="00DF5EBA" w:rsidRPr="004B4896" w:rsidRDefault="00DF5EBA" w:rsidP="00DF5EB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1BE5575" w14:textId="79621697" w:rsidR="00DF5EBA" w:rsidRPr="00A45919" w:rsidRDefault="00E860A4" w:rsidP="00DF5EBA">
            <w:pPr>
              <w:shd w:val="clear" w:color="auto" w:fill="FFFFFF"/>
              <w:rPr>
                <w:color w:val="222222"/>
                <w:lang w:eastAsia="ru-MD"/>
              </w:rPr>
            </w:pPr>
            <w:r w:rsidRPr="000042C5">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4DE1132A" w14:textId="77777777" w:rsidR="00DF5EBA" w:rsidRPr="004B4896" w:rsidRDefault="00DF5EBA" w:rsidP="00DF5EB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EA90BCC" w14:textId="77777777" w:rsidR="00DF5EBA" w:rsidRPr="004B4896" w:rsidRDefault="00DF5EBA" w:rsidP="00DF5EBA">
            <w:pPr>
              <w:ind w:right="361"/>
              <w:rPr>
                <w:bCs/>
              </w:rPr>
            </w:pPr>
          </w:p>
        </w:tc>
      </w:tr>
      <w:tr w:rsidR="00DF5EBA" w:rsidRPr="004B4896" w14:paraId="077F981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10AD9F1" w14:textId="77777777" w:rsidR="00DF5EBA" w:rsidRDefault="00DF5EBA" w:rsidP="00DF5EB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857BF48" w14:textId="25BFC140" w:rsidR="00DF5EBA" w:rsidRPr="006676E6" w:rsidRDefault="00E860A4" w:rsidP="00DF5EBA">
            <w:pPr>
              <w:rPr>
                <w:b/>
                <w:color w:val="000000"/>
                <w:lang w:val="it-IT" w:eastAsia="ro-RO"/>
              </w:rPr>
            </w:pPr>
            <w:r w:rsidRPr="000042C5">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951E0A2" w14:textId="77777777" w:rsidR="00DF5EBA" w:rsidRPr="004B4896" w:rsidRDefault="00DF5EBA" w:rsidP="00DF5EB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5237886" w14:textId="77777777" w:rsidR="00DF5EBA" w:rsidRPr="004B4896" w:rsidRDefault="00DF5EBA" w:rsidP="00DF5EB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CD38611" w14:textId="77777777" w:rsidR="00DF5EBA" w:rsidRPr="004B4896" w:rsidRDefault="00DF5EBA" w:rsidP="00DF5EB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9CB2EC3" w14:textId="7686840B" w:rsidR="00DF5EBA" w:rsidRPr="00A45919" w:rsidRDefault="00E860A4" w:rsidP="00DF5EBA">
            <w:pPr>
              <w:shd w:val="clear" w:color="auto" w:fill="FFFFFF"/>
              <w:rPr>
                <w:color w:val="222222"/>
                <w:lang w:eastAsia="ru-MD"/>
              </w:rPr>
            </w:pPr>
            <w:r w:rsidRPr="000042C5">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62CDE0F4" w14:textId="77777777" w:rsidR="00DF5EBA" w:rsidRPr="004B4896" w:rsidRDefault="00DF5EBA" w:rsidP="00DF5EB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F3BE2FC" w14:textId="77777777" w:rsidR="00DF5EBA" w:rsidRPr="004B4896" w:rsidRDefault="00DF5EBA" w:rsidP="00DF5EBA">
            <w:pPr>
              <w:ind w:right="361"/>
              <w:rPr>
                <w:bCs/>
              </w:rPr>
            </w:pPr>
          </w:p>
        </w:tc>
      </w:tr>
      <w:tr w:rsidR="00E860A4" w:rsidRPr="004B4896" w14:paraId="15FAC94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4F998B2"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663BA4F" w14:textId="7C083B25" w:rsidR="00E860A4" w:rsidRPr="006676E6" w:rsidRDefault="00E860A4" w:rsidP="00E860A4">
            <w:pPr>
              <w:rPr>
                <w:b/>
                <w:color w:val="000000"/>
                <w:lang w:val="it-IT" w:eastAsia="ro-RO"/>
              </w:rPr>
            </w:pPr>
            <w:r w:rsidRPr="000042C5">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AEF33C7"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5A23348"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A9630C4"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ED9A059" w14:textId="6ADADF09" w:rsidR="00E860A4" w:rsidRPr="00A45919" w:rsidRDefault="00E860A4" w:rsidP="00E860A4">
            <w:pPr>
              <w:shd w:val="clear" w:color="auto" w:fill="FFFFFF"/>
              <w:rPr>
                <w:color w:val="222222"/>
                <w:lang w:eastAsia="ru-MD"/>
              </w:rPr>
            </w:pPr>
            <w:r w:rsidRPr="000042C5">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5DE96BAB"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ED46A31" w14:textId="77777777" w:rsidR="00E860A4" w:rsidRPr="004B4896" w:rsidRDefault="00E860A4" w:rsidP="00E860A4">
            <w:pPr>
              <w:ind w:right="361"/>
              <w:rPr>
                <w:bCs/>
              </w:rPr>
            </w:pPr>
          </w:p>
        </w:tc>
      </w:tr>
      <w:tr w:rsidR="00E860A4" w:rsidRPr="004B4896" w14:paraId="3662210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10926E0"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725370A" w14:textId="6C949076" w:rsidR="00E860A4" w:rsidRPr="006676E6" w:rsidRDefault="00E860A4" w:rsidP="00E860A4">
            <w:pPr>
              <w:rPr>
                <w:b/>
                <w:color w:val="000000"/>
                <w:lang w:val="it-IT" w:eastAsia="ro-RO"/>
              </w:rPr>
            </w:pPr>
            <w:r>
              <w:rPr>
                <w:sz w:val="22"/>
                <w:szCs w:val="22"/>
                <w:lang w:val="en-US" w:eastAsia="zh-CN"/>
              </w:rPr>
              <w:t>Bir.20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9BD6868"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25B153B"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B4A3BCB"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9E4BFE5" w14:textId="77777777" w:rsidR="00E860A4" w:rsidRPr="00A45919" w:rsidRDefault="00E860A4" w:rsidP="00E860A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7A2BCA2"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92B8A37" w14:textId="77777777" w:rsidR="00E860A4" w:rsidRPr="004B4896" w:rsidRDefault="00E860A4" w:rsidP="00E860A4">
            <w:pPr>
              <w:ind w:right="361"/>
              <w:rPr>
                <w:bCs/>
              </w:rPr>
            </w:pPr>
          </w:p>
        </w:tc>
      </w:tr>
      <w:tr w:rsidR="00E860A4" w:rsidRPr="004B4896" w14:paraId="42E75F2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D9989C4"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64712F3" w14:textId="2AA15608" w:rsidR="00E860A4" w:rsidRPr="006676E6" w:rsidRDefault="00E860A4" w:rsidP="00E860A4">
            <w:pPr>
              <w:rPr>
                <w:b/>
                <w:color w:val="000000"/>
                <w:lang w:val="it-IT" w:eastAsia="ro-RO"/>
              </w:rPr>
            </w:pPr>
            <w:r w:rsidRPr="000042C5">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FAEB9BC"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D1849BF"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7D2062B"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F437B09" w14:textId="348D264D" w:rsidR="00E860A4" w:rsidRPr="00A45919" w:rsidRDefault="00E860A4" w:rsidP="00E860A4">
            <w:pPr>
              <w:shd w:val="clear" w:color="auto" w:fill="FFFFFF"/>
              <w:rPr>
                <w:color w:val="222222"/>
                <w:lang w:eastAsia="ru-MD"/>
              </w:rPr>
            </w:pPr>
            <w:r w:rsidRPr="000042C5">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rotile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2AD3D2D3"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B4BB83B" w14:textId="77777777" w:rsidR="00E860A4" w:rsidRPr="004B4896" w:rsidRDefault="00E860A4" w:rsidP="00E860A4">
            <w:pPr>
              <w:ind w:right="361"/>
              <w:rPr>
                <w:bCs/>
              </w:rPr>
            </w:pPr>
          </w:p>
        </w:tc>
      </w:tr>
      <w:tr w:rsidR="00E860A4" w:rsidRPr="004B4896" w14:paraId="00C9C02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13A9CC8"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09D8C49" w14:textId="3FBBC8AF" w:rsidR="00E860A4" w:rsidRPr="006676E6" w:rsidRDefault="00E860A4" w:rsidP="00E860A4">
            <w:pPr>
              <w:rPr>
                <w:b/>
                <w:color w:val="000000"/>
                <w:lang w:val="it-IT" w:eastAsia="ro-RO"/>
              </w:rPr>
            </w:pPr>
            <w:r w:rsidRPr="000042C5">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71B8803"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63DBD79"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99A9CDA"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B80457E" w14:textId="0D3DF07A" w:rsidR="00E860A4" w:rsidRPr="00A45919" w:rsidRDefault="00E860A4" w:rsidP="00E860A4">
            <w:pPr>
              <w:shd w:val="clear" w:color="auto" w:fill="FFFFFF"/>
              <w:rPr>
                <w:color w:val="222222"/>
                <w:lang w:eastAsia="ru-MD"/>
              </w:rPr>
            </w:pPr>
            <w:r w:rsidRPr="000922A6">
              <w:rPr>
                <w:sz w:val="22"/>
                <w:szCs w:val="22"/>
                <w:lang w:val="en-US" w:eastAsia="zh-CN"/>
              </w:rPr>
              <w:t xml:space="preserve">Masa 1800x800x760mm realizata din Pal 36mm si ABS 2/44mm pe o carcasa din tava profilata 50x25x2mm vopsit in camp electrostatic cu o comoda cu trei sertare 420x500x620mm. </w:t>
            </w:r>
            <w:r>
              <w:rPr>
                <w:sz w:val="22"/>
                <w:szCs w:val="22"/>
                <w:lang w:val="en-US" w:eastAsia="zh-CN"/>
              </w:rPr>
              <w:t>Buc</w:t>
            </w:r>
            <w:r w:rsidRPr="000922A6">
              <w:rPr>
                <w:sz w:val="22"/>
                <w:szCs w:val="22"/>
                <w:lang w:val="en-US" w:eastAsia="zh-CN"/>
              </w:rPr>
              <w:t>Mecanismul sertarului glisiere cu bila deschidere totala inchidere lenta, cu lacat centralizat si manere nichelate, capac fire.</w:t>
            </w:r>
          </w:p>
        </w:tc>
        <w:tc>
          <w:tcPr>
            <w:tcW w:w="766" w:type="pct"/>
            <w:gridSpan w:val="2"/>
            <w:tcBorders>
              <w:top w:val="single" w:sz="4" w:space="0" w:color="auto"/>
              <w:left w:val="single" w:sz="4" w:space="0" w:color="auto"/>
              <w:bottom w:val="single" w:sz="4" w:space="0" w:color="auto"/>
              <w:right w:val="single" w:sz="4" w:space="0" w:color="auto"/>
            </w:tcBorders>
          </w:tcPr>
          <w:p w14:paraId="42F6B4A3"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D7C9E18" w14:textId="77777777" w:rsidR="00E860A4" w:rsidRPr="004B4896" w:rsidRDefault="00E860A4" w:rsidP="00E860A4">
            <w:pPr>
              <w:ind w:right="361"/>
              <w:rPr>
                <w:bCs/>
              </w:rPr>
            </w:pPr>
          </w:p>
        </w:tc>
      </w:tr>
      <w:tr w:rsidR="00E860A4" w:rsidRPr="004B4896" w14:paraId="462878D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1A61071"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AD17AD7" w14:textId="619D0319" w:rsidR="00E860A4" w:rsidRPr="006676E6" w:rsidRDefault="00E860A4" w:rsidP="00E860A4">
            <w:pPr>
              <w:rPr>
                <w:b/>
                <w:color w:val="000000"/>
                <w:lang w:val="it-IT" w:eastAsia="ro-RO"/>
              </w:rPr>
            </w:pPr>
            <w:r w:rsidRPr="000922A6">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162885C"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C160DCF"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1C969E"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4CAEBC3" w14:textId="4CC8A5CB" w:rsidR="00E860A4" w:rsidRPr="00A45919" w:rsidRDefault="00E860A4" w:rsidP="00E860A4">
            <w:pPr>
              <w:shd w:val="clear" w:color="auto" w:fill="FFFFFF"/>
              <w:rPr>
                <w:color w:val="222222"/>
                <w:lang w:eastAsia="ru-MD"/>
              </w:rPr>
            </w:pPr>
            <w:r w:rsidRPr="000922A6">
              <w:rPr>
                <w:sz w:val="22"/>
                <w:szCs w:val="22"/>
                <w:lang w:val="en-US" w:eastAsia="zh-CN"/>
              </w:rPr>
              <w:t xml:space="preserve">Dulap 2400x650x2200mm realizat din Pal gr 18mm, marginele sunt incleiate cu ABS 2/22 mm. Garnitura este compusa din dulapuri cu usi din Pal si polite, precum si usi din sticla tonata in profil aluminiu cu polite. Balamalele pentru usi sunt cu inchidere lenta, manere nichelate,bara umerare, cuiere si oglinda cu prelucrare fatet 20mm 1400x300mm. </w:t>
            </w:r>
            <w:r w:rsidRPr="000922A6">
              <w:rPr>
                <w:sz w:val="22"/>
                <w:szCs w:val="22"/>
                <w:lang w:val="en-US" w:eastAsia="zh-CN"/>
              </w:rPr>
              <w:lastRenderedPageBreak/>
              <w:t>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67C372CD"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0180FF1" w14:textId="77777777" w:rsidR="00E860A4" w:rsidRPr="004B4896" w:rsidRDefault="00E860A4" w:rsidP="00E860A4">
            <w:pPr>
              <w:ind w:right="361"/>
              <w:rPr>
                <w:bCs/>
              </w:rPr>
            </w:pPr>
          </w:p>
        </w:tc>
      </w:tr>
      <w:tr w:rsidR="00E860A4" w:rsidRPr="004B4896" w14:paraId="1906CF4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9B1170B"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9CDBE4A" w14:textId="1F023625" w:rsidR="00E860A4" w:rsidRPr="006676E6" w:rsidRDefault="00E860A4" w:rsidP="00E860A4">
            <w:pPr>
              <w:rPr>
                <w:b/>
                <w:color w:val="000000"/>
                <w:lang w:val="it-IT" w:eastAsia="ro-RO"/>
              </w:rPr>
            </w:pPr>
            <w:r w:rsidRPr="000922A6">
              <w:rPr>
                <w:sz w:val="22"/>
                <w:szCs w:val="22"/>
                <w:lang w:val="en-US" w:eastAsia="zh-CN"/>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509E6B0"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7E3C48F"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F85487"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CCF89D3" w14:textId="790B4C06" w:rsidR="00E860A4" w:rsidRPr="00A45919" w:rsidRDefault="00E860A4" w:rsidP="00E860A4">
            <w:pPr>
              <w:shd w:val="clear" w:color="auto" w:fill="FFFFFF"/>
              <w:rPr>
                <w:color w:val="222222"/>
                <w:lang w:eastAsia="ru-MD"/>
              </w:rPr>
            </w:pPr>
            <w:r w:rsidRPr="000922A6">
              <w:rPr>
                <w:sz w:val="22"/>
                <w:szCs w:val="22"/>
                <w:lang w:val="en-US" w:eastAsia="zh-CN"/>
              </w:rPr>
              <w:t>Dulap 1600x550x2200mm realizat din Pal gr 18mm, marginele sunt incleiate cu ABS 2/22 mm. Dulap cu usi din Pal si polite, precum si usi din sticla tonata in profil aluminiu cu polite. Balamalele pentru usi sunt cu inchidere lenta, manere nichelate.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60E721C4"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E074C4C" w14:textId="77777777" w:rsidR="00E860A4" w:rsidRPr="004B4896" w:rsidRDefault="00E860A4" w:rsidP="00E860A4">
            <w:pPr>
              <w:ind w:right="361"/>
              <w:rPr>
                <w:bCs/>
              </w:rPr>
            </w:pPr>
          </w:p>
        </w:tc>
      </w:tr>
      <w:tr w:rsidR="00E860A4" w:rsidRPr="004B4896" w14:paraId="7A97C99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549F40A"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123EE09" w14:textId="0DAF000B" w:rsidR="00E860A4" w:rsidRPr="006676E6" w:rsidRDefault="00E860A4" w:rsidP="00E860A4">
            <w:pPr>
              <w:rPr>
                <w:b/>
                <w:color w:val="000000"/>
                <w:lang w:val="it-IT" w:eastAsia="ro-RO"/>
              </w:rPr>
            </w:pPr>
            <w:r>
              <w:rPr>
                <w:sz w:val="22"/>
                <w:szCs w:val="22"/>
                <w:lang w:val="en-US" w:eastAsia="zh-CN"/>
              </w:rPr>
              <w:t>Bir.22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A6FB746"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AD6B066"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93A2D32"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7E49F9E" w14:textId="77777777" w:rsidR="00E860A4" w:rsidRPr="00A45919" w:rsidRDefault="00E860A4" w:rsidP="00E860A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48CC630A"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4004D06" w14:textId="77777777" w:rsidR="00E860A4" w:rsidRPr="004B4896" w:rsidRDefault="00E860A4" w:rsidP="00E860A4">
            <w:pPr>
              <w:ind w:right="361"/>
              <w:rPr>
                <w:bCs/>
              </w:rPr>
            </w:pPr>
          </w:p>
        </w:tc>
      </w:tr>
      <w:tr w:rsidR="00E860A4" w:rsidRPr="004B4896" w14:paraId="44A15BE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C1D09E9"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111ECB5" w14:textId="061175FD" w:rsidR="00E860A4" w:rsidRPr="006676E6" w:rsidRDefault="00E860A4" w:rsidP="00E860A4">
            <w:pPr>
              <w:rPr>
                <w:b/>
                <w:color w:val="000000"/>
                <w:lang w:val="it-IT" w:eastAsia="ro-RO"/>
              </w:rPr>
            </w:pPr>
            <w:r w:rsidRPr="000922A6">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7B2DD61"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3E3B55F"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1B1BCE6"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AA8B705" w14:textId="255F685A" w:rsidR="00E860A4" w:rsidRPr="00A45919" w:rsidRDefault="00E860A4" w:rsidP="00E860A4">
            <w:pPr>
              <w:shd w:val="clear" w:color="auto" w:fill="FFFFFF"/>
              <w:rPr>
                <w:color w:val="222222"/>
                <w:lang w:eastAsia="ru-MD"/>
              </w:rPr>
            </w:pPr>
            <w:r w:rsidRPr="000922A6">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25821123"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9D828C9" w14:textId="77777777" w:rsidR="00E860A4" w:rsidRPr="004B4896" w:rsidRDefault="00E860A4" w:rsidP="00E860A4">
            <w:pPr>
              <w:ind w:right="361"/>
              <w:rPr>
                <w:bCs/>
              </w:rPr>
            </w:pPr>
          </w:p>
        </w:tc>
      </w:tr>
      <w:tr w:rsidR="00E860A4" w:rsidRPr="004B4896" w14:paraId="31A819D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D502959"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74F3984" w14:textId="0A96060D" w:rsidR="00E860A4" w:rsidRPr="006676E6" w:rsidRDefault="00E860A4" w:rsidP="00E860A4">
            <w:pPr>
              <w:rPr>
                <w:b/>
                <w:color w:val="000000"/>
                <w:lang w:val="it-IT" w:eastAsia="ro-RO"/>
              </w:rPr>
            </w:pPr>
            <w:r w:rsidRPr="000922A6">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55E2BF0"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8C84565"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61AF7CE"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3A15195" w14:textId="417B96E0" w:rsidR="00E860A4" w:rsidRPr="00A45919" w:rsidRDefault="00E860A4" w:rsidP="00E860A4">
            <w:pPr>
              <w:shd w:val="clear" w:color="auto" w:fill="FFFFFF"/>
              <w:rPr>
                <w:color w:val="222222"/>
                <w:lang w:eastAsia="ru-MD"/>
              </w:rPr>
            </w:pPr>
            <w:r w:rsidRPr="000922A6">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6EC3A05C"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1EBE474" w14:textId="77777777" w:rsidR="00E860A4" w:rsidRPr="004B4896" w:rsidRDefault="00E860A4" w:rsidP="00E860A4">
            <w:pPr>
              <w:ind w:right="361"/>
              <w:rPr>
                <w:bCs/>
              </w:rPr>
            </w:pPr>
          </w:p>
        </w:tc>
      </w:tr>
      <w:tr w:rsidR="00E860A4" w:rsidRPr="004B4896" w14:paraId="4C5F357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3BCB900"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A11E2A1" w14:textId="4C896BB1" w:rsidR="00E860A4" w:rsidRPr="006676E6" w:rsidRDefault="00E860A4" w:rsidP="00E860A4">
            <w:pPr>
              <w:rPr>
                <w:b/>
                <w:color w:val="000000"/>
                <w:lang w:val="it-IT" w:eastAsia="ro-RO"/>
              </w:rPr>
            </w:pPr>
            <w:r w:rsidRPr="0010566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B302C15"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217E331"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973A62C"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4BA9185" w14:textId="50E08586" w:rsidR="00E860A4" w:rsidRPr="00A45919" w:rsidRDefault="00E860A4" w:rsidP="00E860A4">
            <w:pPr>
              <w:shd w:val="clear" w:color="auto" w:fill="FFFFFF"/>
              <w:rPr>
                <w:color w:val="222222"/>
                <w:lang w:eastAsia="ru-MD"/>
              </w:rPr>
            </w:pPr>
            <w:r w:rsidRPr="00105664">
              <w:rPr>
                <w:sz w:val="22"/>
                <w:szCs w:val="22"/>
                <w:lang w:val="en-US" w:eastAsia="zh-CN"/>
              </w:rPr>
              <w:t>Masa 1200x600x760mm realizata din Pal 36mm si ABS 2/44mm pe o carcasa din tava profilata 50x25x2mm vopsit in camp electrostatic, cu capace fire 2buc, priza 220W -</w:t>
            </w:r>
            <w:r>
              <w:rPr>
                <w:sz w:val="22"/>
                <w:szCs w:val="22"/>
                <w:lang w:val="en-US" w:eastAsia="zh-CN"/>
              </w:rPr>
              <w:t>2buc</w:t>
            </w:r>
          </w:p>
        </w:tc>
        <w:tc>
          <w:tcPr>
            <w:tcW w:w="766" w:type="pct"/>
            <w:gridSpan w:val="2"/>
            <w:tcBorders>
              <w:top w:val="single" w:sz="4" w:space="0" w:color="auto"/>
              <w:left w:val="single" w:sz="4" w:space="0" w:color="auto"/>
              <w:bottom w:val="single" w:sz="4" w:space="0" w:color="auto"/>
              <w:right w:val="single" w:sz="4" w:space="0" w:color="auto"/>
            </w:tcBorders>
          </w:tcPr>
          <w:p w14:paraId="746D633F"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385501D" w14:textId="77777777" w:rsidR="00E860A4" w:rsidRPr="004B4896" w:rsidRDefault="00E860A4" w:rsidP="00E860A4">
            <w:pPr>
              <w:ind w:right="361"/>
              <w:rPr>
                <w:bCs/>
              </w:rPr>
            </w:pPr>
          </w:p>
        </w:tc>
      </w:tr>
      <w:tr w:rsidR="00E860A4" w:rsidRPr="004B4896" w14:paraId="35F85ED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B93C4CA"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EF1650D" w14:textId="71AF99D3" w:rsidR="00E860A4" w:rsidRPr="006676E6" w:rsidRDefault="00E860A4" w:rsidP="00E860A4">
            <w:pPr>
              <w:rPr>
                <w:b/>
                <w:color w:val="000000"/>
                <w:lang w:val="it-IT" w:eastAsia="ro-RO"/>
              </w:rPr>
            </w:pPr>
            <w:r w:rsidRPr="0010566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DBEA4AD"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5C04B8D"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D1F3DBC"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2902326" w14:textId="36910E3D" w:rsidR="00E860A4" w:rsidRPr="00A45919" w:rsidRDefault="00E860A4" w:rsidP="00E860A4">
            <w:pPr>
              <w:shd w:val="clear" w:color="auto" w:fill="FFFFFF"/>
              <w:rPr>
                <w:color w:val="222222"/>
                <w:lang w:eastAsia="ru-MD"/>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2EA13815"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9F137D8" w14:textId="77777777" w:rsidR="00E860A4" w:rsidRPr="004B4896" w:rsidRDefault="00E860A4" w:rsidP="00E860A4">
            <w:pPr>
              <w:ind w:right="361"/>
              <w:rPr>
                <w:bCs/>
              </w:rPr>
            </w:pPr>
          </w:p>
        </w:tc>
      </w:tr>
      <w:tr w:rsidR="00E860A4" w:rsidRPr="004B4896" w14:paraId="0F425A7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45B443C"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C557B61" w14:textId="1479F263" w:rsidR="00E860A4" w:rsidRPr="006676E6" w:rsidRDefault="00E860A4" w:rsidP="00E860A4">
            <w:pPr>
              <w:rPr>
                <w:b/>
                <w:color w:val="000000"/>
                <w:lang w:val="it-IT" w:eastAsia="ro-RO"/>
              </w:rPr>
            </w:pPr>
            <w:r>
              <w:rPr>
                <w:sz w:val="22"/>
                <w:szCs w:val="22"/>
                <w:lang w:val="en-US" w:eastAsia="zh-CN"/>
              </w:rPr>
              <w:t>Bir.23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66AF9F3"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103C495"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89951C8"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CE354B4" w14:textId="77777777" w:rsidR="00E860A4" w:rsidRPr="00A45919" w:rsidRDefault="00E860A4" w:rsidP="00E860A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8353837"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CBA39A5" w14:textId="77777777" w:rsidR="00E860A4" w:rsidRPr="004B4896" w:rsidRDefault="00E860A4" w:rsidP="00E860A4">
            <w:pPr>
              <w:ind w:right="361"/>
              <w:rPr>
                <w:bCs/>
              </w:rPr>
            </w:pPr>
          </w:p>
        </w:tc>
      </w:tr>
      <w:tr w:rsidR="00E860A4" w:rsidRPr="004B4896" w14:paraId="5874648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9553E1"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EBFD7FA" w14:textId="2591DEC8" w:rsidR="00E860A4" w:rsidRPr="006676E6" w:rsidRDefault="00E860A4" w:rsidP="00E860A4">
            <w:pPr>
              <w:rPr>
                <w:b/>
                <w:color w:val="000000"/>
                <w:lang w:val="it-IT" w:eastAsia="ro-RO"/>
              </w:rPr>
            </w:pPr>
            <w:r w:rsidRPr="00105664">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0CD4166"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D52CD02"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C8F8F3C"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A76AB8A" w14:textId="5791DC7A" w:rsidR="00E860A4" w:rsidRPr="00A45919" w:rsidRDefault="00E860A4" w:rsidP="00E860A4">
            <w:pPr>
              <w:shd w:val="clear" w:color="auto" w:fill="FFFFFF"/>
              <w:rPr>
                <w:color w:val="222222"/>
                <w:lang w:eastAsia="ru-MD"/>
              </w:rPr>
            </w:pPr>
            <w:r w:rsidRPr="00105664">
              <w:rPr>
                <w:sz w:val="22"/>
                <w:szCs w:val="22"/>
                <w:lang w:val="en-US" w:eastAsia="zh-CN"/>
              </w:rPr>
              <w:t>Masa 1400x650x760mm realizata din Pal 36mm si ABS 2/44mm pe o carcasa din tava profilata 50x25x2mm vopsit in camp electrostatic si comoda 420x450x620mm  realizata din Pal gr 18mm/36mm, marginele sunt incleiate cu ABS 2/22 mm/ 2/44mm.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359FB68F"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B2B554E" w14:textId="77777777" w:rsidR="00E860A4" w:rsidRPr="004B4896" w:rsidRDefault="00E860A4" w:rsidP="00E860A4">
            <w:pPr>
              <w:ind w:right="361"/>
              <w:rPr>
                <w:bCs/>
              </w:rPr>
            </w:pPr>
          </w:p>
        </w:tc>
      </w:tr>
      <w:tr w:rsidR="00E860A4" w:rsidRPr="004B4896" w14:paraId="74E1793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8DE4B57"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2FD05BF" w14:textId="7C8130CF" w:rsidR="00E860A4" w:rsidRPr="006676E6" w:rsidRDefault="00285CFA" w:rsidP="00E860A4">
            <w:pPr>
              <w:rPr>
                <w:b/>
                <w:color w:val="000000"/>
                <w:lang w:val="it-IT" w:eastAsia="ro-RO"/>
              </w:rPr>
            </w:pPr>
            <w:r w:rsidRPr="0010566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FD2529E"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2B85642"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4D1FA2C"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6771572" w14:textId="759EDB35" w:rsidR="00E860A4" w:rsidRPr="00A45919" w:rsidRDefault="00285CFA" w:rsidP="00E860A4">
            <w:pPr>
              <w:shd w:val="clear" w:color="auto" w:fill="FFFFFF"/>
              <w:rPr>
                <w:color w:val="222222"/>
                <w:lang w:eastAsia="ru-MD"/>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217E7761"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BB68A3A" w14:textId="77777777" w:rsidR="00E860A4" w:rsidRPr="004B4896" w:rsidRDefault="00E860A4" w:rsidP="00E860A4">
            <w:pPr>
              <w:ind w:right="361"/>
              <w:rPr>
                <w:bCs/>
              </w:rPr>
            </w:pPr>
          </w:p>
        </w:tc>
      </w:tr>
      <w:tr w:rsidR="00E860A4" w:rsidRPr="004B4896" w14:paraId="1CF0D1E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8F3D18E"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CBAEC43" w14:textId="3F83210F" w:rsidR="00E860A4" w:rsidRPr="006676E6" w:rsidRDefault="00285CFA" w:rsidP="00E860A4">
            <w:pPr>
              <w:rPr>
                <w:b/>
                <w:color w:val="000000"/>
                <w:lang w:val="it-IT" w:eastAsia="ro-RO"/>
              </w:rPr>
            </w:pPr>
            <w:r w:rsidRPr="0010566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A06783D"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53FBB50"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901CF57"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57C304C" w14:textId="3DCDF029" w:rsidR="00E860A4" w:rsidRPr="00A45919" w:rsidRDefault="00285CFA" w:rsidP="00E860A4">
            <w:pPr>
              <w:shd w:val="clear" w:color="auto" w:fill="FFFFFF"/>
              <w:rPr>
                <w:color w:val="222222"/>
                <w:lang w:eastAsia="ru-MD"/>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78559877"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6C70AAA" w14:textId="77777777" w:rsidR="00E860A4" w:rsidRPr="004B4896" w:rsidRDefault="00E860A4" w:rsidP="00E860A4">
            <w:pPr>
              <w:ind w:right="361"/>
              <w:rPr>
                <w:bCs/>
              </w:rPr>
            </w:pPr>
          </w:p>
        </w:tc>
      </w:tr>
      <w:tr w:rsidR="00E860A4" w:rsidRPr="004B4896" w14:paraId="063BE61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DB27DD0"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391730D" w14:textId="0B8B6544" w:rsidR="00E860A4" w:rsidRPr="006676E6" w:rsidRDefault="00285CFA" w:rsidP="00E860A4">
            <w:pPr>
              <w:rPr>
                <w:b/>
                <w:color w:val="000000"/>
                <w:lang w:val="it-IT" w:eastAsia="ro-RO"/>
              </w:rPr>
            </w:pPr>
            <w:r w:rsidRPr="00105664">
              <w:rPr>
                <w:sz w:val="22"/>
                <w:szCs w:val="22"/>
                <w:lang w:val="en-US" w:eastAsia="zh-CN"/>
              </w:rPr>
              <w:t>Masa pentru studi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DF76F13"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86CEBF8"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A5482F"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0CF0AAA" w14:textId="442414ED" w:rsidR="00E860A4" w:rsidRPr="00A45919" w:rsidRDefault="00285CFA" w:rsidP="00E860A4">
            <w:pPr>
              <w:shd w:val="clear" w:color="auto" w:fill="FFFFFF"/>
              <w:rPr>
                <w:color w:val="222222"/>
                <w:lang w:eastAsia="ru-MD"/>
              </w:rPr>
            </w:pPr>
            <w:r w:rsidRPr="00105664">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51D9028F"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D4409E2" w14:textId="77777777" w:rsidR="00E860A4" w:rsidRPr="004B4896" w:rsidRDefault="00E860A4" w:rsidP="00E860A4">
            <w:pPr>
              <w:ind w:right="361"/>
              <w:rPr>
                <w:bCs/>
              </w:rPr>
            </w:pPr>
          </w:p>
        </w:tc>
      </w:tr>
      <w:tr w:rsidR="00E860A4" w:rsidRPr="004B4896" w14:paraId="5AD4515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2F6C2AB"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F96EA73" w14:textId="538391F5" w:rsidR="00E860A4" w:rsidRPr="006676E6" w:rsidRDefault="00285CFA" w:rsidP="00E860A4">
            <w:pPr>
              <w:rPr>
                <w:b/>
                <w:color w:val="000000"/>
                <w:lang w:val="it-IT" w:eastAsia="ro-RO"/>
              </w:rPr>
            </w:pPr>
            <w:r>
              <w:rPr>
                <w:sz w:val="22"/>
                <w:szCs w:val="22"/>
                <w:lang w:val="en-US" w:eastAsia="zh-CN"/>
              </w:rPr>
              <w:t>Bir.25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BACE677"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3122EE9"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B9E65A8"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6AE9CAC" w14:textId="77777777" w:rsidR="00E860A4" w:rsidRPr="00A45919" w:rsidRDefault="00E860A4" w:rsidP="00E860A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3BD46A2"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F4B67A8" w14:textId="77777777" w:rsidR="00E860A4" w:rsidRPr="004B4896" w:rsidRDefault="00E860A4" w:rsidP="00E860A4">
            <w:pPr>
              <w:ind w:right="361"/>
              <w:rPr>
                <w:bCs/>
              </w:rPr>
            </w:pPr>
          </w:p>
        </w:tc>
      </w:tr>
      <w:tr w:rsidR="00E860A4" w:rsidRPr="004B4896" w14:paraId="53AAB03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E41C1D0" w14:textId="77777777" w:rsidR="00E860A4" w:rsidRDefault="00E860A4" w:rsidP="00E860A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BB5136A" w14:textId="163DF2E1" w:rsidR="00E860A4" w:rsidRPr="006676E6" w:rsidRDefault="00285CFA" w:rsidP="00E860A4">
            <w:pPr>
              <w:rPr>
                <w:b/>
                <w:color w:val="000000"/>
                <w:lang w:val="it-IT" w:eastAsia="ro-RO"/>
              </w:rPr>
            </w:pPr>
            <w:r w:rsidRPr="00105664">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CB6B4F4" w14:textId="77777777" w:rsidR="00E860A4" w:rsidRPr="004B4896" w:rsidRDefault="00E860A4" w:rsidP="00E860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848E09D" w14:textId="77777777" w:rsidR="00E860A4" w:rsidRPr="004B4896" w:rsidRDefault="00E860A4" w:rsidP="00E860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EDDB70F" w14:textId="77777777" w:rsidR="00E860A4" w:rsidRPr="004B4896" w:rsidRDefault="00E860A4" w:rsidP="00E860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AC493FD" w14:textId="7EDDD00A" w:rsidR="00E860A4" w:rsidRPr="00A45919" w:rsidRDefault="00285CFA" w:rsidP="00E860A4">
            <w:pPr>
              <w:shd w:val="clear" w:color="auto" w:fill="FFFFFF"/>
              <w:rPr>
                <w:color w:val="222222"/>
                <w:lang w:eastAsia="ru-MD"/>
              </w:rPr>
            </w:pPr>
            <w:r w:rsidRPr="00105664">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rotile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426E2D12" w14:textId="77777777" w:rsidR="00E860A4" w:rsidRPr="004B4896" w:rsidRDefault="00E860A4" w:rsidP="00E860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7C3F56A" w14:textId="77777777" w:rsidR="00E860A4" w:rsidRPr="004B4896" w:rsidRDefault="00E860A4" w:rsidP="00E860A4">
            <w:pPr>
              <w:ind w:right="361"/>
              <w:rPr>
                <w:bCs/>
              </w:rPr>
            </w:pPr>
          </w:p>
        </w:tc>
      </w:tr>
      <w:tr w:rsidR="00285CFA" w:rsidRPr="004B4896" w14:paraId="5FAE523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637C7A3"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4F289E3" w14:textId="59249AE4" w:rsidR="00285CFA" w:rsidRPr="006676E6" w:rsidRDefault="00285CFA" w:rsidP="00285CFA">
            <w:pPr>
              <w:rPr>
                <w:b/>
                <w:color w:val="000000"/>
                <w:lang w:val="it-IT" w:eastAsia="ro-RO"/>
              </w:rPr>
            </w:pPr>
            <w:r w:rsidRPr="00105664">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7A0A2DA"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89479C9"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310DFC7"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9657AE8" w14:textId="71E4F797" w:rsidR="00285CFA" w:rsidRPr="00A45919" w:rsidRDefault="00285CFA" w:rsidP="00285CFA">
            <w:pPr>
              <w:shd w:val="clear" w:color="auto" w:fill="FFFFFF"/>
              <w:rPr>
                <w:color w:val="222222"/>
                <w:lang w:eastAsia="ru-MD"/>
              </w:rPr>
            </w:pPr>
            <w:r w:rsidRPr="00105664">
              <w:rPr>
                <w:sz w:val="22"/>
                <w:szCs w:val="22"/>
                <w:lang w:val="en-US" w:eastAsia="zh-CN"/>
              </w:rPr>
              <w:t xml:space="preserve">Masa 1800x800x760mm realizata din Pal 36mm si ABS 2/44mm pe o carcasa din tava profilata 50x25x2mm vopsit in camp electrostatic cu o comoda cu trei sertare 420x500x620mm. Mecanismul sertarului glisiere cu bila deschidere totala inchidere </w:t>
            </w:r>
            <w:r w:rsidRPr="00105664">
              <w:rPr>
                <w:sz w:val="22"/>
                <w:szCs w:val="22"/>
                <w:lang w:val="en-US" w:eastAsia="zh-CN"/>
              </w:rPr>
              <w:lastRenderedPageBreak/>
              <w:t>lenta, cu lacat centralizat si manere nichelate, capac fire.</w:t>
            </w:r>
          </w:p>
        </w:tc>
        <w:tc>
          <w:tcPr>
            <w:tcW w:w="766" w:type="pct"/>
            <w:gridSpan w:val="2"/>
            <w:tcBorders>
              <w:top w:val="single" w:sz="4" w:space="0" w:color="auto"/>
              <w:left w:val="single" w:sz="4" w:space="0" w:color="auto"/>
              <w:bottom w:val="single" w:sz="4" w:space="0" w:color="auto"/>
              <w:right w:val="single" w:sz="4" w:space="0" w:color="auto"/>
            </w:tcBorders>
          </w:tcPr>
          <w:p w14:paraId="0528F72B"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F9EF1C8" w14:textId="77777777" w:rsidR="00285CFA" w:rsidRPr="004B4896" w:rsidRDefault="00285CFA" w:rsidP="00285CFA">
            <w:pPr>
              <w:ind w:right="361"/>
              <w:rPr>
                <w:bCs/>
              </w:rPr>
            </w:pPr>
          </w:p>
        </w:tc>
      </w:tr>
      <w:tr w:rsidR="00285CFA" w:rsidRPr="004B4896" w14:paraId="24B2FD8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D9593B3"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E5013F1" w14:textId="26B6D87A" w:rsidR="00285CFA" w:rsidRPr="006676E6" w:rsidRDefault="00285CFA" w:rsidP="00285CFA">
            <w:pPr>
              <w:rPr>
                <w:b/>
                <w:color w:val="000000"/>
                <w:lang w:val="it-IT" w:eastAsia="ro-RO"/>
              </w:rPr>
            </w:pPr>
            <w:r w:rsidRPr="00105664">
              <w:rPr>
                <w:sz w:val="22"/>
                <w:szCs w:val="22"/>
                <w:lang w:val="en-US" w:eastAsia="zh-CN"/>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119DD31"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8477611"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8895F24"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913B04F" w14:textId="52B18CFE" w:rsidR="00285CFA" w:rsidRPr="00A45919" w:rsidRDefault="00285CFA" w:rsidP="00285CFA">
            <w:pPr>
              <w:shd w:val="clear" w:color="auto" w:fill="FFFFFF"/>
              <w:rPr>
                <w:color w:val="222222"/>
                <w:lang w:eastAsia="ru-MD"/>
              </w:rPr>
            </w:pPr>
            <w:r w:rsidRPr="00105664">
              <w:rPr>
                <w:sz w:val="22"/>
                <w:szCs w:val="22"/>
                <w:lang w:val="en-US" w:eastAsia="zh-CN"/>
              </w:rPr>
              <w:t>Dulap 1850x550x2200mm realizat din Pal gr 18mm, marginele sunt incleiate cu ABS 2/22 mm. Garnitura este compusa din dulapuri cu usi din Pal si polite, precum si usi din sticla tonata in profil aluminiu cu polite. Balamalele pentru usi sunt cu inchidere lenta, manere nichelate, cuiere.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335FA470"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7341914" w14:textId="77777777" w:rsidR="00285CFA" w:rsidRPr="004B4896" w:rsidRDefault="00285CFA" w:rsidP="00285CFA">
            <w:pPr>
              <w:ind w:right="361"/>
              <w:rPr>
                <w:bCs/>
              </w:rPr>
            </w:pPr>
          </w:p>
        </w:tc>
      </w:tr>
      <w:tr w:rsidR="00285CFA" w:rsidRPr="004B4896" w14:paraId="75C7031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1B578EB"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9EC846C" w14:textId="5028E960" w:rsidR="00285CFA" w:rsidRPr="006676E6" w:rsidRDefault="00285CFA" w:rsidP="00285CFA">
            <w:pPr>
              <w:rPr>
                <w:b/>
                <w:color w:val="000000"/>
                <w:lang w:val="it-IT" w:eastAsia="ro-RO"/>
              </w:rPr>
            </w:pPr>
            <w:r w:rsidRPr="00105664">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1A0EDCA"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5CF44F6"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B955E78"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C55F7E9" w14:textId="4979A08F" w:rsidR="00285CFA" w:rsidRPr="00A45919" w:rsidRDefault="00285CFA" w:rsidP="00285CFA">
            <w:pPr>
              <w:shd w:val="clear" w:color="auto" w:fill="FFFFFF"/>
              <w:rPr>
                <w:color w:val="222222"/>
                <w:lang w:eastAsia="ru-MD"/>
              </w:rPr>
            </w:pPr>
            <w:r w:rsidRPr="00105664">
              <w:rPr>
                <w:sz w:val="22"/>
                <w:szCs w:val="22"/>
                <w:lang w:val="en-US" w:eastAsia="zh-CN"/>
              </w:rPr>
              <w:t>Dulap 1600x700x2200mm realizat din Pal gr 18mm, marginele sunt incleiate cu ABS 2/22 mm. Dulap cu usi din Pal si polite. Balamalele pentru usi sunt cu inchidere lenta, manere nichelate, bara umerare, cuiere si oglinda cu prelucrare fatet 20mm 1400x300mm.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39148913"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DB793D" w14:textId="77777777" w:rsidR="00285CFA" w:rsidRPr="004B4896" w:rsidRDefault="00285CFA" w:rsidP="00285CFA">
            <w:pPr>
              <w:ind w:right="361"/>
              <w:rPr>
                <w:bCs/>
              </w:rPr>
            </w:pPr>
          </w:p>
        </w:tc>
      </w:tr>
      <w:tr w:rsidR="00285CFA" w:rsidRPr="004B4896" w14:paraId="1728536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36D6764"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724151B" w14:textId="6C10AF59" w:rsidR="00285CFA" w:rsidRPr="006676E6" w:rsidRDefault="00285CFA" w:rsidP="00285CFA">
            <w:pPr>
              <w:rPr>
                <w:b/>
                <w:color w:val="000000"/>
                <w:lang w:val="it-IT" w:eastAsia="ro-RO"/>
              </w:rPr>
            </w:pPr>
            <w:r>
              <w:rPr>
                <w:sz w:val="22"/>
                <w:szCs w:val="22"/>
                <w:lang w:val="en-US" w:eastAsia="zh-CN"/>
              </w:rPr>
              <w:t>Bir26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E4AAC56"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1C23EED"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3F4E24A"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49A02B4" w14:textId="77777777" w:rsidR="00285CFA" w:rsidRPr="00A45919" w:rsidRDefault="00285CFA"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3669AB7"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24A4AE7" w14:textId="77777777" w:rsidR="00285CFA" w:rsidRPr="004B4896" w:rsidRDefault="00285CFA" w:rsidP="00285CFA">
            <w:pPr>
              <w:ind w:right="361"/>
              <w:rPr>
                <w:bCs/>
              </w:rPr>
            </w:pPr>
          </w:p>
        </w:tc>
      </w:tr>
      <w:tr w:rsidR="00285CFA" w:rsidRPr="004B4896" w14:paraId="3EE2F67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113E425"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324177C" w14:textId="521E1A87" w:rsidR="00285CFA" w:rsidRPr="006676E6" w:rsidRDefault="00285CFA" w:rsidP="00285CFA">
            <w:pPr>
              <w:rPr>
                <w:b/>
                <w:color w:val="000000"/>
                <w:lang w:val="it-IT" w:eastAsia="ro-RO"/>
              </w:rPr>
            </w:pPr>
            <w:r w:rsidRPr="00105664">
              <w:rPr>
                <w:sz w:val="22"/>
                <w:szCs w:val="22"/>
                <w:lang w:val="en-US" w:eastAsia="zh-CN"/>
              </w:rPr>
              <w:t>Masa pt sala de calculatoare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AA5EB28"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A3B2D54"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B46DA84"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839BC1D" w14:textId="630E1664" w:rsidR="00285CFA" w:rsidRPr="00A45919" w:rsidRDefault="00285CFA" w:rsidP="00285CFA">
            <w:pPr>
              <w:shd w:val="clear" w:color="auto" w:fill="FFFFFF"/>
              <w:rPr>
                <w:color w:val="222222"/>
                <w:lang w:eastAsia="ru-MD"/>
              </w:rPr>
            </w:pPr>
            <w:r w:rsidRPr="00105664">
              <w:rPr>
                <w:sz w:val="22"/>
                <w:szCs w:val="22"/>
                <w:lang w:val="en-US" w:eastAsia="zh-CN"/>
              </w:rPr>
              <w:t>Masa 1400x600x760mm realizata din Pal 36mm si ABS 2/44mm pe o carcasa din tava profilata 50x25x2mm vopsit in camp electrostatic cu ecran din Pal si pereti despartitori din sticla mata gr.10mm</w:t>
            </w:r>
          </w:p>
        </w:tc>
        <w:tc>
          <w:tcPr>
            <w:tcW w:w="766" w:type="pct"/>
            <w:gridSpan w:val="2"/>
            <w:tcBorders>
              <w:top w:val="single" w:sz="4" w:space="0" w:color="auto"/>
              <w:left w:val="single" w:sz="4" w:space="0" w:color="auto"/>
              <w:bottom w:val="single" w:sz="4" w:space="0" w:color="auto"/>
              <w:right w:val="single" w:sz="4" w:space="0" w:color="auto"/>
            </w:tcBorders>
          </w:tcPr>
          <w:p w14:paraId="39F28D49"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92300D0" w14:textId="77777777" w:rsidR="00285CFA" w:rsidRPr="004B4896" w:rsidRDefault="00285CFA" w:rsidP="00285CFA">
            <w:pPr>
              <w:ind w:right="361"/>
              <w:rPr>
                <w:bCs/>
              </w:rPr>
            </w:pPr>
          </w:p>
        </w:tc>
      </w:tr>
      <w:tr w:rsidR="00285CFA" w:rsidRPr="004B4896" w14:paraId="06010D3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4170BD4"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32D8581" w14:textId="58E986CD" w:rsidR="00285CFA" w:rsidRPr="006676E6" w:rsidRDefault="00285CFA" w:rsidP="00285CFA">
            <w:pPr>
              <w:rPr>
                <w:b/>
                <w:color w:val="000000"/>
                <w:lang w:val="it-IT" w:eastAsia="ro-RO"/>
              </w:rPr>
            </w:pPr>
            <w:r w:rsidRPr="00A84D73">
              <w:rPr>
                <w:sz w:val="22"/>
                <w:szCs w:val="22"/>
                <w:lang w:val="en-US" w:eastAsia="zh-CN"/>
              </w:rPr>
              <w:t>Masa de sedinte ovala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4677643"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030BE5C"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90396FA"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9C3E090" w14:textId="251F120A" w:rsidR="00285CFA" w:rsidRPr="00A45919" w:rsidRDefault="00285CFA" w:rsidP="00285CFA">
            <w:pPr>
              <w:shd w:val="clear" w:color="auto" w:fill="FFFFFF"/>
              <w:rPr>
                <w:color w:val="222222"/>
                <w:lang w:eastAsia="ru-MD"/>
              </w:rPr>
            </w:pPr>
            <w:r w:rsidRPr="00A84D73">
              <w:rPr>
                <w:sz w:val="22"/>
                <w:szCs w:val="22"/>
                <w:lang w:val="en-US" w:eastAsia="zh-CN"/>
              </w:rPr>
              <w:t>Masa 2200x1500x760mm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6A8AFC28"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0F87082" w14:textId="77777777" w:rsidR="00285CFA" w:rsidRPr="004B4896" w:rsidRDefault="00285CFA" w:rsidP="00285CFA">
            <w:pPr>
              <w:ind w:right="361"/>
              <w:rPr>
                <w:bCs/>
              </w:rPr>
            </w:pPr>
          </w:p>
        </w:tc>
      </w:tr>
      <w:tr w:rsidR="00285CFA" w:rsidRPr="004B4896" w14:paraId="3FDA764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16580C0"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E092A4D" w14:textId="0E8BEC12" w:rsidR="00285CFA" w:rsidRPr="006676E6" w:rsidRDefault="00285CFA" w:rsidP="00285CFA">
            <w:pPr>
              <w:rPr>
                <w:b/>
                <w:color w:val="000000"/>
                <w:lang w:val="it-IT" w:eastAsia="ro-RO"/>
              </w:rPr>
            </w:pPr>
            <w:r>
              <w:rPr>
                <w:sz w:val="22"/>
                <w:szCs w:val="22"/>
                <w:lang w:val="en-US" w:eastAsia="zh-CN"/>
              </w:rPr>
              <w:t>Bir.27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A8C330"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554BB8B"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EAB7254"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24DC826" w14:textId="77777777" w:rsidR="00285CFA" w:rsidRPr="00A45919" w:rsidRDefault="00285CFA"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D042627"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338A9E4" w14:textId="77777777" w:rsidR="00285CFA" w:rsidRPr="004B4896" w:rsidRDefault="00285CFA" w:rsidP="00285CFA">
            <w:pPr>
              <w:ind w:right="361"/>
              <w:rPr>
                <w:bCs/>
              </w:rPr>
            </w:pPr>
          </w:p>
        </w:tc>
      </w:tr>
      <w:tr w:rsidR="00285CFA" w:rsidRPr="004B4896" w14:paraId="76F97C6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F78111"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41F40C4" w14:textId="11BD02C6" w:rsidR="00285CFA" w:rsidRPr="006676E6" w:rsidRDefault="00285CFA" w:rsidP="00285CFA">
            <w:pPr>
              <w:rPr>
                <w:b/>
                <w:color w:val="000000"/>
                <w:lang w:val="it-IT" w:eastAsia="ro-RO"/>
              </w:rPr>
            </w:pPr>
            <w:r w:rsidRPr="00A84D73">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E048600"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E95B64C"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07F44AC"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D7A43C4" w14:textId="11F8623F" w:rsidR="00285CFA" w:rsidRPr="00A45919" w:rsidRDefault="00285CFA" w:rsidP="00285CFA">
            <w:pPr>
              <w:shd w:val="clear" w:color="auto" w:fill="FFFFFF"/>
              <w:rPr>
                <w:color w:val="222222"/>
                <w:lang w:eastAsia="ru-MD"/>
              </w:rPr>
            </w:pPr>
            <w:r w:rsidRPr="00A84D73">
              <w:rPr>
                <w:sz w:val="22"/>
                <w:szCs w:val="22"/>
                <w:lang w:val="en-US" w:eastAsia="zh-CN"/>
              </w:rPr>
              <w:t>Tumba imprimanta 800x600x820mm realizat din Pal gr 18mm, marginele sunt incleiate cu ABS 2/22 mm. Tumba cu doua usi din Pal si un raft demontabil. Balamalele pentru usi sunt cu inchidere lenta si manere nichelate. Tumba este pe rotile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66868267"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1459F34" w14:textId="77777777" w:rsidR="00285CFA" w:rsidRPr="004B4896" w:rsidRDefault="00285CFA" w:rsidP="00285CFA">
            <w:pPr>
              <w:ind w:right="361"/>
              <w:rPr>
                <w:bCs/>
              </w:rPr>
            </w:pPr>
          </w:p>
        </w:tc>
      </w:tr>
      <w:tr w:rsidR="00285CFA" w:rsidRPr="004B4896" w14:paraId="0963356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B98BD5"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A362B58" w14:textId="4D2C07D8" w:rsidR="00285CFA" w:rsidRPr="006676E6" w:rsidRDefault="00285CFA" w:rsidP="00285CFA">
            <w:pPr>
              <w:rPr>
                <w:b/>
                <w:color w:val="000000"/>
                <w:lang w:val="it-IT" w:eastAsia="ro-RO"/>
              </w:rPr>
            </w:pPr>
            <w:r w:rsidRPr="00A84D73">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B2994F4"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442125"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1B84D5F"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67D39E9" w14:textId="79D18475" w:rsidR="00285CFA" w:rsidRPr="00A45919" w:rsidRDefault="00285CFA" w:rsidP="00285CFA">
            <w:pPr>
              <w:shd w:val="clear" w:color="auto" w:fill="FFFFFF"/>
              <w:rPr>
                <w:color w:val="222222"/>
                <w:lang w:eastAsia="ru-MD"/>
              </w:rPr>
            </w:pPr>
            <w:r w:rsidRPr="00A84D73">
              <w:rPr>
                <w:sz w:val="22"/>
                <w:szCs w:val="22"/>
                <w:lang w:val="en-US" w:eastAsia="zh-CN"/>
              </w:rPr>
              <w:t xml:space="preserve">Dulap 2400x600x2200mm realizat din Pal gr 18mm, marginele sunt incleiate cu ABS 2/22 </w:t>
            </w:r>
            <w:r w:rsidRPr="00A84D73">
              <w:rPr>
                <w:sz w:val="22"/>
                <w:szCs w:val="22"/>
                <w:lang w:val="en-US" w:eastAsia="zh-CN"/>
              </w:rPr>
              <w:lastRenderedPageBreak/>
              <w:t>mm. Dulap cu usi din Pal si polite, precum si usi din sticla tonata in profil aluminiu cu polite. Balamalele pentru usi sunt cu inchidere lenta, manere nichelate, bara umerare, cuiere si oglinda cu prelucrare fatet 20mm 1400x300mm.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D2377FC"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4BEDE4E" w14:textId="77777777" w:rsidR="00285CFA" w:rsidRPr="004B4896" w:rsidRDefault="00285CFA" w:rsidP="00285CFA">
            <w:pPr>
              <w:ind w:right="361"/>
              <w:rPr>
                <w:bCs/>
              </w:rPr>
            </w:pPr>
          </w:p>
        </w:tc>
      </w:tr>
      <w:tr w:rsidR="00285CFA" w:rsidRPr="004B4896" w14:paraId="2EF07BE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E0536F8"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91A8D8D" w14:textId="1818FC9E" w:rsidR="00285CFA" w:rsidRPr="006676E6" w:rsidRDefault="00285CFA" w:rsidP="00285CFA">
            <w:pPr>
              <w:rPr>
                <w:b/>
                <w:color w:val="000000"/>
                <w:lang w:val="it-IT" w:eastAsia="ro-RO"/>
              </w:rPr>
            </w:pPr>
            <w:r>
              <w:rPr>
                <w:sz w:val="22"/>
                <w:szCs w:val="22"/>
                <w:lang w:val="en-US" w:eastAsia="zh-CN"/>
              </w:rPr>
              <w:t>Bur.28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AB542AC"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6CBA244"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D1CE61D"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8B4D774" w14:textId="77777777" w:rsidR="00285CFA" w:rsidRPr="00A45919" w:rsidRDefault="00285CFA"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CBA4CB8"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21DDE92" w14:textId="77777777" w:rsidR="00285CFA" w:rsidRPr="004B4896" w:rsidRDefault="00285CFA" w:rsidP="00285CFA">
            <w:pPr>
              <w:ind w:right="361"/>
              <w:rPr>
                <w:bCs/>
              </w:rPr>
            </w:pPr>
          </w:p>
        </w:tc>
      </w:tr>
      <w:tr w:rsidR="00285CFA" w:rsidRPr="004B4896" w14:paraId="2BEE65F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ACF1AB9"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6410D10" w14:textId="7AD9F97A" w:rsidR="00285CFA" w:rsidRPr="006676E6" w:rsidRDefault="00285CFA" w:rsidP="00285CFA">
            <w:pPr>
              <w:rPr>
                <w:b/>
                <w:color w:val="000000"/>
                <w:lang w:val="it-IT" w:eastAsia="ro-RO"/>
              </w:rPr>
            </w:pPr>
            <w:r w:rsidRPr="00A84D73">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89F0132"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6FDA199"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B2D3A87"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12B45FA" w14:textId="23349B4B" w:rsidR="00285CFA" w:rsidRPr="00A45919" w:rsidRDefault="00E36EB5" w:rsidP="00285CFA">
            <w:pPr>
              <w:shd w:val="clear" w:color="auto" w:fill="FFFFFF"/>
              <w:rPr>
                <w:color w:val="222222"/>
                <w:lang w:eastAsia="ru-MD"/>
              </w:rPr>
            </w:pPr>
            <w:r w:rsidRPr="00A84D73">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34286841"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D3456B0" w14:textId="77777777" w:rsidR="00285CFA" w:rsidRPr="004B4896" w:rsidRDefault="00285CFA" w:rsidP="00285CFA">
            <w:pPr>
              <w:ind w:right="361"/>
              <w:rPr>
                <w:bCs/>
              </w:rPr>
            </w:pPr>
          </w:p>
        </w:tc>
      </w:tr>
      <w:tr w:rsidR="00285CFA" w:rsidRPr="004B4896" w14:paraId="34784E9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3C9BDBE"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D811125" w14:textId="0912A40E" w:rsidR="00285CFA" w:rsidRPr="006676E6" w:rsidRDefault="00E36EB5" w:rsidP="00285CFA">
            <w:pPr>
              <w:rPr>
                <w:b/>
                <w:color w:val="000000"/>
                <w:lang w:val="it-IT" w:eastAsia="ro-RO"/>
              </w:rPr>
            </w:pPr>
            <w:r w:rsidRPr="00A84D73">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B7B7A4D"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B0FCF36"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88D328B"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BD8D5DD" w14:textId="1ADF570F" w:rsidR="00285CFA" w:rsidRPr="00A45919" w:rsidRDefault="00E36EB5" w:rsidP="00285CFA">
            <w:pPr>
              <w:shd w:val="clear" w:color="auto" w:fill="FFFFFF"/>
              <w:rPr>
                <w:color w:val="222222"/>
                <w:lang w:eastAsia="ru-MD"/>
              </w:rPr>
            </w:pPr>
            <w:r w:rsidRPr="00A84D73">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6891512E"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9E44002" w14:textId="77777777" w:rsidR="00285CFA" w:rsidRPr="004B4896" w:rsidRDefault="00285CFA" w:rsidP="00285CFA">
            <w:pPr>
              <w:ind w:right="361"/>
              <w:rPr>
                <w:bCs/>
              </w:rPr>
            </w:pPr>
          </w:p>
        </w:tc>
      </w:tr>
      <w:tr w:rsidR="00285CFA" w:rsidRPr="004B4896" w14:paraId="1509E96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66BC3BC"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F40C4B5" w14:textId="65F47ABA" w:rsidR="00285CFA" w:rsidRPr="006676E6" w:rsidRDefault="00E36EB5" w:rsidP="00285CFA">
            <w:pPr>
              <w:rPr>
                <w:b/>
                <w:color w:val="000000"/>
                <w:lang w:val="it-IT" w:eastAsia="ro-RO"/>
              </w:rPr>
            </w:pPr>
            <w:r w:rsidRPr="00A84D73">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2C7438D"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1772BFF"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3DFC32E"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A4FAAFB" w14:textId="4A14BF1B" w:rsidR="00285CFA" w:rsidRPr="00A45919" w:rsidRDefault="00E36EB5" w:rsidP="00285CFA">
            <w:pPr>
              <w:shd w:val="clear" w:color="auto" w:fill="FFFFFF"/>
              <w:rPr>
                <w:color w:val="222222"/>
                <w:lang w:eastAsia="ru-MD"/>
              </w:rPr>
            </w:pPr>
            <w:r w:rsidRPr="00A84D73">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7D5F2EE7"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7975E4F" w14:textId="77777777" w:rsidR="00285CFA" w:rsidRPr="004B4896" w:rsidRDefault="00285CFA" w:rsidP="00285CFA">
            <w:pPr>
              <w:ind w:right="361"/>
              <w:rPr>
                <w:bCs/>
              </w:rPr>
            </w:pPr>
          </w:p>
        </w:tc>
      </w:tr>
      <w:tr w:rsidR="00285CFA" w:rsidRPr="004B4896" w14:paraId="77BA253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84C9D37"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E381DAC" w14:textId="09A60F14" w:rsidR="00285CFA" w:rsidRPr="006676E6" w:rsidRDefault="00E36EB5" w:rsidP="00285CFA">
            <w:pPr>
              <w:rPr>
                <w:b/>
                <w:color w:val="000000"/>
                <w:lang w:val="it-IT" w:eastAsia="ro-RO"/>
              </w:rPr>
            </w:pPr>
            <w:r w:rsidRPr="00A84D73">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D72F64"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F41FC59"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17AC743"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E3B2284" w14:textId="4808214D" w:rsidR="00285CFA" w:rsidRPr="00A45919" w:rsidRDefault="00E36EB5" w:rsidP="00285CFA">
            <w:pPr>
              <w:shd w:val="clear" w:color="auto" w:fill="FFFFFF"/>
              <w:rPr>
                <w:color w:val="222222"/>
                <w:lang w:eastAsia="ru-MD"/>
              </w:rPr>
            </w:pPr>
            <w:r w:rsidRPr="00A84D73">
              <w:rPr>
                <w:sz w:val="22"/>
                <w:szCs w:val="22"/>
                <w:lang w:val="en-US" w:eastAsia="zh-CN"/>
              </w:rPr>
              <w:t>Masa 1200x600x760mm realizata din Pal 36mm si ABS 2/44mm pe o carcasa din tava profilata 50x25x2mm vopsit in camp electrostatic, cu capace fire 2buc, priza 220W - 2buc</w:t>
            </w:r>
          </w:p>
        </w:tc>
        <w:tc>
          <w:tcPr>
            <w:tcW w:w="766" w:type="pct"/>
            <w:gridSpan w:val="2"/>
            <w:tcBorders>
              <w:top w:val="single" w:sz="4" w:space="0" w:color="auto"/>
              <w:left w:val="single" w:sz="4" w:space="0" w:color="auto"/>
              <w:bottom w:val="single" w:sz="4" w:space="0" w:color="auto"/>
              <w:right w:val="single" w:sz="4" w:space="0" w:color="auto"/>
            </w:tcBorders>
          </w:tcPr>
          <w:p w14:paraId="4DA7FF3D"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0F7A678" w14:textId="77777777" w:rsidR="00285CFA" w:rsidRPr="004B4896" w:rsidRDefault="00285CFA" w:rsidP="00285CFA">
            <w:pPr>
              <w:ind w:right="361"/>
              <w:rPr>
                <w:bCs/>
              </w:rPr>
            </w:pPr>
          </w:p>
        </w:tc>
      </w:tr>
      <w:tr w:rsidR="00285CFA" w:rsidRPr="004B4896" w14:paraId="39C664F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C054531"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13C2D83" w14:textId="28F62875" w:rsidR="00285CFA" w:rsidRPr="006676E6" w:rsidRDefault="00E36EB5" w:rsidP="00285CFA">
            <w:pPr>
              <w:rPr>
                <w:b/>
                <w:color w:val="000000"/>
                <w:lang w:val="it-IT" w:eastAsia="ro-RO"/>
              </w:rPr>
            </w:pPr>
            <w:r>
              <w:rPr>
                <w:sz w:val="22"/>
                <w:szCs w:val="22"/>
                <w:lang w:val="en-US" w:eastAsia="zh-CN"/>
              </w:rPr>
              <w:t>Etajul 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CAAC3B8"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E234E78"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B864FA0"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AA974AE" w14:textId="77777777" w:rsidR="00285CFA" w:rsidRPr="00A45919" w:rsidRDefault="00285CFA"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1EE22F6"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7BFF27D" w14:textId="77777777" w:rsidR="00285CFA" w:rsidRPr="004B4896" w:rsidRDefault="00285CFA" w:rsidP="00285CFA">
            <w:pPr>
              <w:ind w:right="361"/>
              <w:rPr>
                <w:bCs/>
              </w:rPr>
            </w:pPr>
          </w:p>
        </w:tc>
      </w:tr>
      <w:tr w:rsidR="00285CFA" w:rsidRPr="004B4896" w14:paraId="3CFDFBE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B1B9952"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CD58680" w14:textId="36AA71FC" w:rsidR="00285CFA" w:rsidRPr="006676E6" w:rsidRDefault="00E36EB5" w:rsidP="00285CFA">
            <w:pPr>
              <w:rPr>
                <w:b/>
                <w:color w:val="000000"/>
                <w:lang w:val="it-IT" w:eastAsia="ro-RO"/>
              </w:rPr>
            </w:pPr>
            <w:r>
              <w:rPr>
                <w:sz w:val="22"/>
                <w:szCs w:val="22"/>
                <w:lang w:val="en-US" w:eastAsia="zh-CN"/>
              </w:rPr>
              <w:t>Bir.5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695C0AD"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A0DA76F"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8DD0719"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265FF47" w14:textId="77777777" w:rsidR="00285CFA" w:rsidRPr="00A45919" w:rsidRDefault="00285CFA"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4DFF45A5"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51FB8B6" w14:textId="77777777" w:rsidR="00285CFA" w:rsidRPr="004B4896" w:rsidRDefault="00285CFA" w:rsidP="00285CFA">
            <w:pPr>
              <w:ind w:right="361"/>
              <w:rPr>
                <w:bCs/>
              </w:rPr>
            </w:pPr>
          </w:p>
        </w:tc>
      </w:tr>
      <w:tr w:rsidR="00285CFA" w:rsidRPr="004B4896" w14:paraId="4F201DA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6B69CD2"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6AB0971" w14:textId="0A17C1B4" w:rsidR="00285CFA" w:rsidRPr="006676E6" w:rsidRDefault="00E36EB5" w:rsidP="00285CFA">
            <w:pPr>
              <w:rPr>
                <w:b/>
                <w:color w:val="000000"/>
                <w:lang w:val="it-IT" w:eastAsia="ro-RO"/>
              </w:rPr>
            </w:pPr>
            <w:r w:rsidRPr="00287374">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A961647"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E1A703"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DD11CCB"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A4A7795" w14:textId="201D839B" w:rsidR="00285CFA" w:rsidRPr="00A45919" w:rsidRDefault="00E36EB5" w:rsidP="00285CFA">
            <w:pPr>
              <w:shd w:val="clear" w:color="auto" w:fill="FFFFFF"/>
              <w:rPr>
                <w:color w:val="222222"/>
                <w:lang w:eastAsia="ru-MD"/>
              </w:rPr>
            </w:pPr>
            <w:r w:rsidRPr="00287374">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65DA4EE4"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31170C6" w14:textId="77777777" w:rsidR="00285CFA" w:rsidRPr="004B4896" w:rsidRDefault="00285CFA" w:rsidP="00285CFA">
            <w:pPr>
              <w:ind w:right="361"/>
              <w:rPr>
                <w:bCs/>
              </w:rPr>
            </w:pPr>
          </w:p>
        </w:tc>
      </w:tr>
      <w:tr w:rsidR="00285CFA" w:rsidRPr="004B4896" w14:paraId="52F3430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E1E01E3" w14:textId="77777777" w:rsidR="00285CFA" w:rsidRDefault="00285CFA"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03B1BC3" w14:textId="045CECC7" w:rsidR="00285CFA" w:rsidRPr="006676E6" w:rsidRDefault="00E36EB5" w:rsidP="00285CFA">
            <w:pPr>
              <w:rPr>
                <w:b/>
                <w:color w:val="000000"/>
                <w:lang w:val="it-IT" w:eastAsia="ro-RO"/>
              </w:rPr>
            </w:pPr>
            <w:r w:rsidRPr="00287374">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6A4C773" w14:textId="77777777" w:rsidR="00285CFA" w:rsidRPr="004B4896" w:rsidRDefault="00285CFA"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848F26" w14:textId="77777777" w:rsidR="00285CFA" w:rsidRPr="004B4896" w:rsidRDefault="00285CFA"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A747D25" w14:textId="77777777" w:rsidR="00285CFA" w:rsidRPr="004B4896" w:rsidRDefault="00285CFA"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1F1D434" w14:textId="4D916462" w:rsidR="00285CFA" w:rsidRPr="00A45919" w:rsidRDefault="00E36EB5" w:rsidP="00285CFA">
            <w:pPr>
              <w:shd w:val="clear" w:color="auto" w:fill="FFFFFF"/>
              <w:rPr>
                <w:color w:val="222222"/>
                <w:lang w:eastAsia="ru-MD"/>
              </w:rPr>
            </w:pPr>
            <w:r w:rsidRPr="00287374">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566879C" w14:textId="77777777" w:rsidR="00285CFA" w:rsidRPr="004B4896" w:rsidRDefault="00285CFA"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96D58C4" w14:textId="77777777" w:rsidR="00285CFA" w:rsidRPr="004B4896" w:rsidRDefault="00285CFA" w:rsidP="00285CFA">
            <w:pPr>
              <w:ind w:right="361"/>
              <w:rPr>
                <w:bCs/>
              </w:rPr>
            </w:pPr>
          </w:p>
        </w:tc>
      </w:tr>
      <w:tr w:rsidR="00E36EB5" w:rsidRPr="004B4896" w14:paraId="6FF8E8A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F6EE1F0"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BDE8D5A" w14:textId="1440B162" w:rsidR="00E36EB5" w:rsidRPr="006676E6" w:rsidRDefault="00E36EB5" w:rsidP="00285CFA">
            <w:pPr>
              <w:rPr>
                <w:b/>
                <w:color w:val="000000"/>
                <w:lang w:val="it-IT" w:eastAsia="ro-RO"/>
              </w:rPr>
            </w:pPr>
            <w:r w:rsidRPr="00287374">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3E19560"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02C825A"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691A7EA"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CE38118" w14:textId="7E806AD9" w:rsidR="00E36EB5" w:rsidRPr="00A45919" w:rsidRDefault="00E36EB5" w:rsidP="00285CFA">
            <w:pPr>
              <w:shd w:val="clear" w:color="auto" w:fill="FFFFFF"/>
              <w:rPr>
                <w:color w:val="222222"/>
                <w:lang w:eastAsia="ru-MD"/>
              </w:rPr>
            </w:pPr>
            <w:r w:rsidRPr="00287374">
              <w:rPr>
                <w:sz w:val="22"/>
                <w:szCs w:val="22"/>
                <w:lang w:val="en-US" w:eastAsia="zh-CN"/>
              </w:rPr>
              <w:t>Dulap 2400x550x2200mm realizat din Pal gr 18mm, marginele sunt incleiate cu ABS 2/22 mm. Garnitura este compusa din dulapuri cu usi din Pal si polite,  precum si usi din sticla tonata in profil aluminiu cu polite si polite deschise semicerc din Pal gr.36mm. Balamalele pentru usi sunt cu inchidere lenta, manere nichelate,bara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7EDC3B53"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1DCD58A" w14:textId="77777777" w:rsidR="00E36EB5" w:rsidRPr="004B4896" w:rsidRDefault="00E36EB5" w:rsidP="00285CFA">
            <w:pPr>
              <w:ind w:right="361"/>
              <w:rPr>
                <w:bCs/>
              </w:rPr>
            </w:pPr>
          </w:p>
        </w:tc>
      </w:tr>
      <w:tr w:rsidR="00E36EB5" w:rsidRPr="004B4896" w14:paraId="6AEB9C0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B02EAA6"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9F0A5F6" w14:textId="3247459C" w:rsidR="00E36EB5" w:rsidRPr="006676E6" w:rsidRDefault="00E36EB5" w:rsidP="00285CFA">
            <w:pPr>
              <w:rPr>
                <w:b/>
                <w:color w:val="000000"/>
                <w:lang w:val="it-IT" w:eastAsia="ro-RO"/>
              </w:rPr>
            </w:pPr>
            <w:r>
              <w:rPr>
                <w:sz w:val="22"/>
                <w:szCs w:val="22"/>
                <w:lang w:val="en-US" w:eastAsia="zh-CN"/>
              </w:rPr>
              <w:t>Bir.6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1BCF65"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5F02770"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925D40C"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B449A77" w14:textId="77777777" w:rsidR="00E36EB5" w:rsidRPr="00A45919" w:rsidRDefault="00E36EB5"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21E6935C"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5AFF8E1" w14:textId="77777777" w:rsidR="00E36EB5" w:rsidRPr="004B4896" w:rsidRDefault="00E36EB5" w:rsidP="00285CFA">
            <w:pPr>
              <w:ind w:right="361"/>
              <w:rPr>
                <w:bCs/>
              </w:rPr>
            </w:pPr>
          </w:p>
        </w:tc>
      </w:tr>
      <w:tr w:rsidR="00E36EB5" w:rsidRPr="004B4896" w14:paraId="2B6B554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BCD1BD8"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6B217F1" w14:textId="68820240" w:rsidR="00E36EB5" w:rsidRPr="006676E6" w:rsidRDefault="00E36EB5" w:rsidP="00285CFA">
            <w:pPr>
              <w:rPr>
                <w:b/>
                <w:color w:val="000000"/>
                <w:lang w:val="it-IT" w:eastAsia="ro-RO"/>
              </w:rPr>
            </w:pPr>
            <w:r w:rsidRPr="00287374">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94D56BC"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705507F"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1EE0F0D"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C42351" w14:textId="018C3D6F" w:rsidR="00E36EB5" w:rsidRPr="00A45919" w:rsidRDefault="00E36EB5" w:rsidP="00285CFA">
            <w:pPr>
              <w:shd w:val="clear" w:color="auto" w:fill="FFFFFF"/>
              <w:rPr>
                <w:color w:val="222222"/>
                <w:lang w:eastAsia="ru-MD"/>
              </w:rPr>
            </w:pPr>
            <w:r w:rsidRPr="00287374">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138B99BF"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D95EB28" w14:textId="77777777" w:rsidR="00E36EB5" w:rsidRPr="004B4896" w:rsidRDefault="00E36EB5" w:rsidP="00285CFA">
            <w:pPr>
              <w:ind w:right="361"/>
              <w:rPr>
                <w:bCs/>
              </w:rPr>
            </w:pPr>
          </w:p>
        </w:tc>
      </w:tr>
      <w:tr w:rsidR="00E36EB5" w:rsidRPr="004B4896" w14:paraId="0A88172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FB2F5BB"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F89F395" w14:textId="3FFD3315" w:rsidR="00E36EB5" w:rsidRPr="006676E6" w:rsidRDefault="00E36EB5" w:rsidP="00285CFA">
            <w:pPr>
              <w:rPr>
                <w:b/>
                <w:color w:val="000000"/>
                <w:lang w:val="it-IT" w:eastAsia="ro-RO"/>
              </w:rPr>
            </w:pPr>
            <w:r w:rsidRPr="00287374">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A525D25"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4CC08E5"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27DF25C"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4C7A3F6" w14:textId="336A498E" w:rsidR="00E36EB5" w:rsidRPr="00A45919" w:rsidRDefault="00E36EB5" w:rsidP="00285CFA">
            <w:pPr>
              <w:shd w:val="clear" w:color="auto" w:fill="FFFFFF"/>
              <w:rPr>
                <w:color w:val="222222"/>
                <w:lang w:eastAsia="ru-MD"/>
              </w:rPr>
            </w:pPr>
            <w:r w:rsidRPr="00287374">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9EA0DF9"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3270218" w14:textId="77777777" w:rsidR="00E36EB5" w:rsidRPr="004B4896" w:rsidRDefault="00E36EB5" w:rsidP="00285CFA">
            <w:pPr>
              <w:ind w:right="361"/>
              <w:rPr>
                <w:bCs/>
              </w:rPr>
            </w:pPr>
          </w:p>
        </w:tc>
      </w:tr>
      <w:tr w:rsidR="00E36EB5" w:rsidRPr="004B4896" w14:paraId="47E7B1C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1EC209D"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AABE669" w14:textId="46BE559D" w:rsidR="00E36EB5" w:rsidRPr="006676E6" w:rsidRDefault="00E36EB5" w:rsidP="00285CFA">
            <w:pPr>
              <w:rPr>
                <w:b/>
                <w:color w:val="000000"/>
                <w:lang w:val="it-IT" w:eastAsia="ro-RO"/>
              </w:rPr>
            </w:pPr>
            <w:r w:rsidRPr="00287374">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FB354BA"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DC62822"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FE5B8C"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A0AD05F" w14:textId="579EB92F" w:rsidR="00E36EB5" w:rsidRPr="00A45919" w:rsidRDefault="00E36EB5" w:rsidP="00285CFA">
            <w:pPr>
              <w:shd w:val="clear" w:color="auto" w:fill="FFFFFF"/>
              <w:rPr>
                <w:color w:val="222222"/>
                <w:lang w:eastAsia="ru-MD"/>
              </w:rPr>
            </w:pPr>
            <w:r w:rsidRPr="00287374">
              <w:rPr>
                <w:sz w:val="22"/>
                <w:szCs w:val="22"/>
                <w:lang w:val="en-US" w:eastAsia="zh-CN"/>
              </w:rPr>
              <w:t>Dulap 2400x550x2200mm realizat din Pal gr 18mm, marginele sunt incleiate cu ABS 2/22 mm. Garnitura este compusa din dulapuri cu usi din Pal si polite,  precum si usi din sticla tonata in profil aluminiu cu polite si polite deschise semicerc din Pal gr.36mm. Balamalele pentru usi sunt cu inchidere lenta, manere nichelate,bara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5BE87D10"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112C3A1" w14:textId="77777777" w:rsidR="00E36EB5" w:rsidRPr="004B4896" w:rsidRDefault="00E36EB5" w:rsidP="00285CFA">
            <w:pPr>
              <w:ind w:right="361"/>
              <w:rPr>
                <w:bCs/>
              </w:rPr>
            </w:pPr>
          </w:p>
        </w:tc>
      </w:tr>
      <w:tr w:rsidR="00E36EB5" w:rsidRPr="004B4896" w14:paraId="041C7FC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E9C2BA3"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842D352" w14:textId="13931772" w:rsidR="00E36EB5" w:rsidRPr="006676E6" w:rsidRDefault="00E36EB5" w:rsidP="00285CFA">
            <w:pPr>
              <w:rPr>
                <w:b/>
                <w:color w:val="000000"/>
                <w:lang w:val="it-IT" w:eastAsia="ro-RO"/>
              </w:rPr>
            </w:pPr>
            <w:r>
              <w:rPr>
                <w:sz w:val="22"/>
                <w:szCs w:val="22"/>
                <w:lang w:val="en-US" w:eastAsia="zh-CN"/>
              </w:rPr>
              <w:t>Bir.7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6B1D916"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FE21B33"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03A572F"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92F6FE1" w14:textId="77777777" w:rsidR="00E36EB5" w:rsidRPr="00A45919" w:rsidRDefault="00E36EB5"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BE3E15B"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0493900" w14:textId="77777777" w:rsidR="00E36EB5" w:rsidRPr="004B4896" w:rsidRDefault="00E36EB5" w:rsidP="00285CFA">
            <w:pPr>
              <w:ind w:right="361"/>
              <w:rPr>
                <w:bCs/>
              </w:rPr>
            </w:pPr>
          </w:p>
        </w:tc>
      </w:tr>
      <w:tr w:rsidR="00E36EB5" w:rsidRPr="004B4896" w14:paraId="0A97B29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45ED9C5"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5D54AA8" w14:textId="56945F92" w:rsidR="00E36EB5" w:rsidRPr="006676E6" w:rsidRDefault="00E36EB5" w:rsidP="00285CFA">
            <w:pPr>
              <w:rPr>
                <w:b/>
                <w:color w:val="000000"/>
                <w:lang w:val="it-IT" w:eastAsia="ro-RO"/>
              </w:rPr>
            </w:pPr>
            <w:r w:rsidRPr="00287374">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29E050A"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334540F"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9898E00"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D198BF0" w14:textId="071A41E1" w:rsidR="00E36EB5" w:rsidRPr="00A45919" w:rsidRDefault="00E36EB5" w:rsidP="00285CFA">
            <w:pPr>
              <w:shd w:val="clear" w:color="auto" w:fill="FFFFFF"/>
              <w:rPr>
                <w:color w:val="222222"/>
                <w:lang w:eastAsia="ru-MD"/>
              </w:rPr>
            </w:pPr>
            <w:r w:rsidRPr="00287374">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481A4C6E"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3F2F46C" w14:textId="77777777" w:rsidR="00E36EB5" w:rsidRPr="004B4896" w:rsidRDefault="00E36EB5" w:rsidP="00285CFA">
            <w:pPr>
              <w:ind w:right="361"/>
              <w:rPr>
                <w:bCs/>
              </w:rPr>
            </w:pPr>
          </w:p>
        </w:tc>
      </w:tr>
      <w:tr w:rsidR="00E36EB5" w:rsidRPr="004B4896" w14:paraId="1714FB3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031B367"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DBC5461" w14:textId="193051BC" w:rsidR="00E36EB5" w:rsidRPr="006676E6" w:rsidRDefault="00E36EB5" w:rsidP="00285CFA">
            <w:pPr>
              <w:rPr>
                <w:b/>
                <w:color w:val="000000"/>
                <w:lang w:val="it-IT" w:eastAsia="ro-RO"/>
              </w:rPr>
            </w:pPr>
            <w:r w:rsidRPr="00287374">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CFDDE89"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24F0AAF"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D59980A"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12AA7DF" w14:textId="329776CE" w:rsidR="00E36EB5" w:rsidRPr="00A45919" w:rsidRDefault="00E36EB5" w:rsidP="00285CFA">
            <w:pPr>
              <w:shd w:val="clear" w:color="auto" w:fill="FFFFFF"/>
              <w:rPr>
                <w:color w:val="222222"/>
                <w:lang w:eastAsia="ru-MD"/>
              </w:rPr>
            </w:pPr>
            <w:r w:rsidRPr="00287374">
              <w:rPr>
                <w:sz w:val="22"/>
                <w:szCs w:val="22"/>
                <w:lang w:val="en-US" w:eastAsia="zh-CN"/>
              </w:rPr>
              <w:t xml:space="preserve">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w:t>
            </w:r>
            <w:r w:rsidRPr="00287374">
              <w:rPr>
                <w:sz w:val="22"/>
                <w:szCs w:val="22"/>
                <w:lang w:val="en-US" w:eastAsia="zh-CN"/>
              </w:rPr>
              <w:lastRenderedPageBreak/>
              <w:t>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C771A1D"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0318700" w14:textId="77777777" w:rsidR="00E36EB5" w:rsidRPr="004B4896" w:rsidRDefault="00E36EB5" w:rsidP="00285CFA">
            <w:pPr>
              <w:ind w:right="361"/>
              <w:rPr>
                <w:bCs/>
              </w:rPr>
            </w:pPr>
          </w:p>
        </w:tc>
      </w:tr>
      <w:tr w:rsidR="00E36EB5" w:rsidRPr="004B4896" w14:paraId="12668BC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AF7571D"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DD5A1FE" w14:textId="0E6A85EB" w:rsidR="00E36EB5" w:rsidRPr="006676E6" w:rsidRDefault="00E36EB5" w:rsidP="00285CFA">
            <w:pPr>
              <w:rPr>
                <w:b/>
                <w:color w:val="000000"/>
                <w:lang w:val="it-IT" w:eastAsia="ro-RO"/>
              </w:rPr>
            </w:pPr>
            <w:r w:rsidRPr="00287374">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7B4586E"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CB12E8E"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453D913"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FBB7F6C" w14:textId="638E142D" w:rsidR="00E36EB5" w:rsidRPr="00A45919" w:rsidRDefault="00E36EB5" w:rsidP="00285CFA">
            <w:pPr>
              <w:shd w:val="clear" w:color="auto" w:fill="FFFFFF"/>
              <w:rPr>
                <w:color w:val="222222"/>
                <w:lang w:eastAsia="ru-MD"/>
              </w:rPr>
            </w:pPr>
            <w:r w:rsidRPr="0084655C">
              <w:rPr>
                <w:sz w:val="22"/>
                <w:szCs w:val="22"/>
                <w:lang w:val="en-US" w:eastAsia="zh-CN"/>
              </w:rPr>
              <w:t>Dulap 2150x450x2850mm realizat din Pal gr 18mm, marginele sunt incleiate cu ABS 2/22 mm. Garnitura este compusa din dulapuri cu usi din Pal si polite,  precum si usi din sticla tonata in profil aluminiu cu polit. Balamalele pentru usi sunt cu inchidere lenta, manere nichelate, suport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3714440D"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F837D31" w14:textId="77777777" w:rsidR="00E36EB5" w:rsidRPr="004B4896" w:rsidRDefault="00E36EB5" w:rsidP="00285CFA">
            <w:pPr>
              <w:ind w:right="361"/>
              <w:rPr>
                <w:bCs/>
              </w:rPr>
            </w:pPr>
          </w:p>
        </w:tc>
      </w:tr>
      <w:tr w:rsidR="00E36EB5" w:rsidRPr="004B4896" w14:paraId="50B74CE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30E30DC"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275254A" w14:textId="276EB17D" w:rsidR="00E36EB5" w:rsidRPr="006676E6" w:rsidRDefault="00E36EB5" w:rsidP="00285CFA">
            <w:pPr>
              <w:rPr>
                <w:b/>
                <w:color w:val="000000"/>
                <w:lang w:val="it-IT" w:eastAsia="ro-RO"/>
              </w:rPr>
            </w:pPr>
            <w:r>
              <w:rPr>
                <w:sz w:val="22"/>
                <w:szCs w:val="22"/>
                <w:lang w:val="en-US" w:eastAsia="zh-CN"/>
              </w:rPr>
              <w:t>Bir.9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32458A8"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46A0E88"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3BC47A9"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915C01C" w14:textId="77777777" w:rsidR="00E36EB5" w:rsidRPr="00A45919" w:rsidRDefault="00E36EB5"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277E856"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D18EFE0" w14:textId="77777777" w:rsidR="00E36EB5" w:rsidRPr="004B4896" w:rsidRDefault="00E36EB5" w:rsidP="00285CFA">
            <w:pPr>
              <w:ind w:right="361"/>
              <w:rPr>
                <w:bCs/>
              </w:rPr>
            </w:pPr>
          </w:p>
        </w:tc>
      </w:tr>
      <w:tr w:rsidR="00E36EB5" w:rsidRPr="004B4896" w14:paraId="6D3BC18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30E134F"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E078BEC" w14:textId="518EB947" w:rsidR="00E36EB5" w:rsidRPr="006676E6" w:rsidRDefault="00E36EB5" w:rsidP="00285CFA">
            <w:pPr>
              <w:rPr>
                <w:b/>
                <w:color w:val="000000"/>
                <w:lang w:val="it-IT" w:eastAsia="ro-RO"/>
              </w:rPr>
            </w:pPr>
            <w:r w:rsidRPr="0084655C">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28FCEDA"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1FF4D3F"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A4351BD"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3A39010" w14:textId="5C257BE2" w:rsidR="00E36EB5" w:rsidRPr="00A45919" w:rsidRDefault="00E36EB5" w:rsidP="00285CFA">
            <w:pPr>
              <w:shd w:val="clear" w:color="auto" w:fill="FFFFFF"/>
              <w:rPr>
                <w:color w:val="222222"/>
                <w:lang w:eastAsia="ru-MD"/>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04DA6579"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9737426" w14:textId="77777777" w:rsidR="00E36EB5" w:rsidRPr="004B4896" w:rsidRDefault="00E36EB5" w:rsidP="00285CFA">
            <w:pPr>
              <w:ind w:right="361"/>
              <w:rPr>
                <w:bCs/>
              </w:rPr>
            </w:pPr>
          </w:p>
        </w:tc>
      </w:tr>
      <w:tr w:rsidR="00E36EB5" w:rsidRPr="004B4896" w14:paraId="3EA7AE4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87D1FB5"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336225E" w14:textId="00BC4290" w:rsidR="00E36EB5" w:rsidRPr="006676E6" w:rsidRDefault="00E36EB5" w:rsidP="00285CFA">
            <w:pPr>
              <w:rPr>
                <w:b/>
                <w:color w:val="000000"/>
                <w:lang w:val="it-IT" w:eastAsia="ro-RO"/>
              </w:rPr>
            </w:pPr>
            <w:r w:rsidRPr="0084655C">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ED15228"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F49927D"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485839A"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1167BA6" w14:textId="3A0E98E9" w:rsidR="00E36EB5" w:rsidRPr="00A45919" w:rsidRDefault="000A03C8" w:rsidP="00285CFA">
            <w:pPr>
              <w:shd w:val="clear" w:color="auto" w:fill="FFFFFF"/>
              <w:rPr>
                <w:color w:val="222222"/>
                <w:lang w:eastAsia="ru-MD"/>
              </w:rPr>
            </w:pPr>
            <w:r w:rsidRPr="0084655C">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6923478"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1F3BD08" w14:textId="77777777" w:rsidR="00E36EB5" w:rsidRPr="004B4896" w:rsidRDefault="00E36EB5" w:rsidP="00285CFA">
            <w:pPr>
              <w:ind w:right="361"/>
              <w:rPr>
                <w:bCs/>
              </w:rPr>
            </w:pPr>
          </w:p>
        </w:tc>
      </w:tr>
      <w:tr w:rsidR="00E36EB5" w:rsidRPr="004B4896" w14:paraId="7D849B6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1D4BEFE"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9AFE5C6" w14:textId="778C97DC" w:rsidR="00E36EB5" w:rsidRPr="006676E6" w:rsidRDefault="000A03C8" w:rsidP="00285CFA">
            <w:pPr>
              <w:rPr>
                <w:b/>
                <w:color w:val="000000"/>
                <w:lang w:val="it-IT" w:eastAsia="ro-RO"/>
              </w:rPr>
            </w:pPr>
            <w:r w:rsidRPr="0084655C">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C0EAC0F"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9EB67BC"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6F7582F"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9FEE874" w14:textId="60578808" w:rsidR="00E36EB5" w:rsidRPr="00A45919" w:rsidRDefault="000A03C8" w:rsidP="00285CFA">
            <w:pPr>
              <w:shd w:val="clear" w:color="auto" w:fill="FFFFFF"/>
              <w:rPr>
                <w:color w:val="222222"/>
                <w:lang w:eastAsia="ru-MD"/>
              </w:rPr>
            </w:pPr>
            <w:r w:rsidRPr="0084655C">
              <w:rPr>
                <w:sz w:val="22"/>
                <w:szCs w:val="22"/>
                <w:lang w:val="en-US" w:eastAsia="zh-CN"/>
              </w:rPr>
              <w:t xml:space="preserve">Dulap1550x550x2200mm realizat din Pal gr 18mm, marginele sunt incleiate cu ABS 2/22 mm. Garnitura este compusa din dulapuri cu usi din Pal si polite,  precum si usi din sticla tonata in profil aluminiu cu polit  si polite deschise semicerc din Pal gr.36mm. </w:t>
            </w:r>
            <w:r w:rsidRPr="0084655C">
              <w:rPr>
                <w:sz w:val="22"/>
                <w:szCs w:val="22"/>
                <w:lang w:val="en-US" w:eastAsia="zh-CN"/>
              </w:rPr>
              <w:lastRenderedPageBreak/>
              <w:t>Balamalele pentru usi sunt cu inchidere lenta, manere nichelate, suport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63287AC3"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2FA75C4" w14:textId="77777777" w:rsidR="00E36EB5" w:rsidRPr="004B4896" w:rsidRDefault="00E36EB5" w:rsidP="00285CFA">
            <w:pPr>
              <w:ind w:right="361"/>
              <w:rPr>
                <w:bCs/>
              </w:rPr>
            </w:pPr>
          </w:p>
        </w:tc>
      </w:tr>
      <w:tr w:rsidR="00E36EB5" w:rsidRPr="004B4896" w14:paraId="4102B28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34A5E8F"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71A914E" w14:textId="6C9A6151" w:rsidR="00E36EB5" w:rsidRPr="006676E6" w:rsidRDefault="000A03C8" w:rsidP="00285CFA">
            <w:pPr>
              <w:rPr>
                <w:b/>
                <w:color w:val="000000"/>
                <w:lang w:val="it-IT" w:eastAsia="ro-RO"/>
              </w:rPr>
            </w:pPr>
            <w:r w:rsidRPr="0084655C">
              <w:rPr>
                <w:sz w:val="22"/>
                <w:szCs w:val="22"/>
                <w:lang w:val="en-US" w:eastAsia="zh-CN"/>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14532C2"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6B8F2A7"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041B0A9"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322FB85" w14:textId="08095866" w:rsidR="00E36EB5" w:rsidRPr="00A45919" w:rsidRDefault="000A03C8" w:rsidP="00285CFA">
            <w:pPr>
              <w:shd w:val="clear" w:color="auto" w:fill="FFFFFF"/>
              <w:rPr>
                <w:color w:val="222222"/>
                <w:lang w:eastAsia="ru-MD"/>
              </w:rPr>
            </w:pPr>
            <w:r w:rsidRPr="0084655C">
              <w:rPr>
                <w:sz w:val="22"/>
                <w:szCs w:val="22"/>
                <w:lang w:val="en-US" w:eastAsia="zh-CN"/>
              </w:rPr>
              <w:t>Dulap1050x400x2200mm realizat din Pal gr 18mm, marginele sunt incleiate cu ABS 2/22 mm. Dulap cu usi din Pal si polite, precum si usi din sticla tonata in profil aluminiu cu polit  si polite deschise semicerc din Pal gr.36mm. Balamalele pentru usi sunt cu inchidere lenta, manere nichelate.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017D2AA"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CF9AA2F" w14:textId="77777777" w:rsidR="00E36EB5" w:rsidRPr="004B4896" w:rsidRDefault="00E36EB5" w:rsidP="00285CFA">
            <w:pPr>
              <w:ind w:right="361"/>
              <w:rPr>
                <w:bCs/>
              </w:rPr>
            </w:pPr>
          </w:p>
        </w:tc>
      </w:tr>
      <w:tr w:rsidR="00E36EB5" w:rsidRPr="004B4896" w14:paraId="2D02ADF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90F220C"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49A03B8" w14:textId="285DCDD3" w:rsidR="00E36EB5" w:rsidRPr="006676E6" w:rsidRDefault="000A03C8" w:rsidP="00285CFA">
            <w:pPr>
              <w:rPr>
                <w:b/>
                <w:color w:val="000000"/>
                <w:lang w:val="it-IT" w:eastAsia="ro-RO"/>
              </w:rPr>
            </w:pPr>
            <w:r>
              <w:rPr>
                <w:sz w:val="22"/>
                <w:szCs w:val="22"/>
                <w:lang w:val="en-US" w:eastAsia="zh-CN"/>
              </w:rPr>
              <w:t>BIR.9A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38D9020"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8DECCC7"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662CE20"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78A87AD" w14:textId="77777777" w:rsidR="00E36EB5" w:rsidRPr="00A45919" w:rsidRDefault="00E36EB5"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883E0D2"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654C47C" w14:textId="77777777" w:rsidR="00E36EB5" w:rsidRPr="004B4896" w:rsidRDefault="00E36EB5" w:rsidP="00285CFA">
            <w:pPr>
              <w:ind w:right="361"/>
              <w:rPr>
                <w:bCs/>
              </w:rPr>
            </w:pPr>
          </w:p>
        </w:tc>
      </w:tr>
      <w:tr w:rsidR="00E36EB5" w:rsidRPr="004B4896" w14:paraId="3612EFE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AD91D12"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63D1FCB" w14:textId="65B32ECD" w:rsidR="00E36EB5" w:rsidRPr="006676E6" w:rsidRDefault="000A03C8" w:rsidP="00285CFA">
            <w:pPr>
              <w:rPr>
                <w:b/>
                <w:color w:val="000000"/>
                <w:lang w:val="it-IT" w:eastAsia="ro-RO"/>
              </w:rPr>
            </w:pPr>
            <w:r w:rsidRPr="0084655C">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1F989F0"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2D71D6"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374FAAF"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9C1D12F" w14:textId="28A7788C" w:rsidR="00E36EB5" w:rsidRPr="00A45919" w:rsidRDefault="000A03C8" w:rsidP="00285CFA">
            <w:pPr>
              <w:shd w:val="clear" w:color="auto" w:fill="FFFFFF"/>
              <w:rPr>
                <w:color w:val="222222"/>
                <w:lang w:eastAsia="ru-MD"/>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0B82C81A"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343409F" w14:textId="77777777" w:rsidR="00E36EB5" w:rsidRPr="004B4896" w:rsidRDefault="00E36EB5" w:rsidP="00285CFA">
            <w:pPr>
              <w:ind w:right="361"/>
              <w:rPr>
                <w:bCs/>
              </w:rPr>
            </w:pPr>
          </w:p>
        </w:tc>
      </w:tr>
      <w:tr w:rsidR="00E36EB5" w:rsidRPr="004B4896" w14:paraId="5D2B8B9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F8B1A9D"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6889F65" w14:textId="6F663792" w:rsidR="00E36EB5" w:rsidRPr="006676E6" w:rsidRDefault="000A03C8" w:rsidP="00285CFA">
            <w:pPr>
              <w:rPr>
                <w:b/>
                <w:color w:val="000000"/>
                <w:lang w:val="it-IT" w:eastAsia="ro-RO"/>
              </w:rPr>
            </w:pPr>
            <w:r w:rsidRPr="0084655C">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257E5E5"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11B53DE"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06D1EAD"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53EA112" w14:textId="0A6EAC21" w:rsidR="00E36EB5" w:rsidRPr="00A45919" w:rsidRDefault="000A03C8" w:rsidP="00285CFA">
            <w:pPr>
              <w:shd w:val="clear" w:color="auto" w:fill="FFFFFF"/>
              <w:rPr>
                <w:color w:val="222222"/>
                <w:lang w:eastAsia="ru-MD"/>
              </w:rPr>
            </w:pPr>
            <w:r w:rsidRPr="0084655C">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2EB621A8"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C35F603" w14:textId="77777777" w:rsidR="00E36EB5" w:rsidRPr="004B4896" w:rsidRDefault="00E36EB5" w:rsidP="00285CFA">
            <w:pPr>
              <w:ind w:right="361"/>
              <w:rPr>
                <w:bCs/>
              </w:rPr>
            </w:pPr>
          </w:p>
        </w:tc>
      </w:tr>
      <w:tr w:rsidR="00E36EB5" w:rsidRPr="004B4896" w14:paraId="1C6513B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A97B430"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8E89171" w14:textId="364475E2" w:rsidR="00E36EB5" w:rsidRPr="006676E6" w:rsidRDefault="000A03C8" w:rsidP="00285CFA">
            <w:pPr>
              <w:rPr>
                <w:b/>
                <w:color w:val="000000"/>
                <w:lang w:val="it-IT" w:eastAsia="ro-RO"/>
              </w:rPr>
            </w:pPr>
            <w:r w:rsidRPr="0084655C">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D208D7D"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4E0F4C4"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51ABC87"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DBF38CC" w14:textId="422A25EF" w:rsidR="00E36EB5" w:rsidRPr="00A45919" w:rsidRDefault="000A03C8" w:rsidP="00285CFA">
            <w:pPr>
              <w:shd w:val="clear" w:color="auto" w:fill="FFFFFF"/>
              <w:rPr>
                <w:color w:val="222222"/>
                <w:lang w:eastAsia="ru-MD"/>
              </w:rPr>
            </w:pPr>
            <w:r w:rsidRPr="0084655C">
              <w:rPr>
                <w:sz w:val="22"/>
                <w:szCs w:val="22"/>
                <w:lang w:val="en-US" w:eastAsia="zh-CN"/>
              </w:rPr>
              <w:t xml:space="preserve">Dulap 4000x550x2200mm realizat din Pal gr 18mm, marginele sunt incleiate cu ABS 2/22 mm. Garnitura este compusa din dulapuri cu usi din Pal si polite,  precum si usi din sticla </w:t>
            </w:r>
            <w:r w:rsidRPr="0084655C">
              <w:rPr>
                <w:sz w:val="22"/>
                <w:szCs w:val="22"/>
                <w:lang w:val="en-US" w:eastAsia="zh-CN"/>
              </w:rPr>
              <w:lastRenderedPageBreak/>
              <w:t>tonata in profil aluminiu cu polite si polite deschise semicerc din Pal gr.36mm. Balamalele pentru usi sunt cu inchidere lenta, manere nichelate, bara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6BF2B4F6"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9152CD0" w14:textId="77777777" w:rsidR="00E36EB5" w:rsidRPr="004B4896" w:rsidRDefault="00E36EB5" w:rsidP="00285CFA">
            <w:pPr>
              <w:ind w:right="361"/>
              <w:rPr>
                <w:bCs/>
              </w:rPr>
            </w:pPr>
          </w:p>
        </w:tc>
      </w:tr>
      <w:tr w:rsidR="00E36EB5" w:rsidRPr="004B4896" w14:paraId="3885D02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CB0FE88" w14:textId="77777777" w:rsidR="00E36EB5" w:rsidRDefault="00E36EB5"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D219F11" w14:textId="2DA26B67" w:rsidR="00E36EB5" w:rsidRPr="006676E6" w:rsidRDefault="000A03C8" w:rsidP="00285CFA">
            <w:pPr>
              <w:rPr>
                <w:b/>
                <w:color w:val="000000"/>
                <w:lang w:val="it-IT" w:eastAsia="ro-RO"/>
              </w:rPr>
            </w:pPr>
            <w:r>
              <w:rPr>
                <w:sz w:val="22"/>
                <w:szCs w:val="22"/>
                <w:lang w:val="en-US" w:eastAsia="zh-CN"/>
              </w:rPr>
              <w:t>Bir.11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DE02C29" w14:textId="77777777" w:rsidR="00E36EB5" w:rsidRPr="004B4896" w:rsidRDefault="00E36EB5"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C0B0AB1" w14:textId="77777777" w:rsidR="00E36EB5" w:rsidRPr="004B4896" w:rsidRDefault="00E36EB5"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EA6146C" w14:textId="77777777" w:rsidR="00E36EB5" w:rsidRPr="004B4896" w:rsidRDefault="00E36EB5"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6A5132" w14:textId="77777777" w:rsidR="00E36EB5" w:rsidRPr="00A45919" w:rsidRDefault="00E36EB5" w:rsidP="00285CFA">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DB9BC77" w14:textId="77777777" w:rsidR="00E36EB5" w:rsidRPr="004B4896" w:rsidRDefault="00E36EB5"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97FD7C6" w14:textId="77777777" w:rsidR="00E36EB5" w:rsidRPr="004B4896" w:rsidRDefault="00E36EB5" w:rsidP="00285CFA">
            <w:pPr>
              <w:ind w:right="361"/>
              <w:rPr>
                <w:bCs/>
              </w:rPr>
            </w:pPr>
          </w:p>
        </w:tc>
      </w:tr>
      <w:tr w:rsidR="000A03C8" w:rsidRPr="004B4896" w14:paraId="491215D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309B6D8" w14:textId="77777777" w:rsidR="000A03C8" w:rsidRDefault="000A03C8" w:rsidP="00285CFA">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6B83F02" w14:textId="5FE4605A" w:rsidR="000A03C8" w:rsidRPr="006676E6" w:rsidRDefault="000A03C8" w:rsidP="00285CFA">
            <w:pPr>
              <w:rPr>
                <w:b/>
                <w:color w:val="000000"/>
                <w:lang w:val="it-IT" w:eastAsia="ro-RO"/>
              </w:rPr>
            </w:pPr>
            <w:r w:rsidRPr="0084655C">
              <w:rPr>
                <w:sz w:val="22"/>
                <w:szCs w:val="22"/>
                <w:lang w:val="en-US" w:eastAsia="zh-CN"/>
              </w:rPr>
              <w:t>Comoda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555EE99" w14:textId="77777777" w:rsidR="000A03C8" w:rsidRPr="004B4896" w:rsidRDefault="000A03C8" w:rsidP="00285CF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CAF16E8" w14:textId="77777777" w:rsidR="000A03C8" w:rsidRPr="004B4896" w:rsidRDefault="000A03C8" w:rsidP="00285CF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40EAC60" w14:textId="77777777" w:rsidR="000A03C8" w:rsidRPr="004B4896" w:rsidRDefault="000A03C8" w:rsidP="00285CF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1F7E6DE" w14:textId="484FA51F" w:rsidR="000A03C8" w:rsidRPr="00A45919" w:rsidRDefault="000A03C8" w:rsidP="00285CFA">
            <w:pPr>
              <w:shd w:val="clear" w:color="auto" w:fill="FFFFFF"/>
              <w:rPr>
                <w:color w:val="222222"/>
                <w:lang w:eastAsia="ru-MD"/>
              </w:rPr>
            </w:pPr>
            <w:r w:rsidRPr="0084655C">
              <w:rPr>
                <w:sz w:val="22"/>
                <w:szCs w:val="22"/>
                <w:lang w:val="en-US" w:eastAsia="zh-CN"/>
              </w:rPr>
              <w:t>Comoda 420x450x650mm realizata din Pal 18mm si ABS 2/22mm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E60C690" w14:textId="77777777" w:rsidR="000A03C8" w:rsidRPr="004B4896" w:rsidRDefault="000A03C8" w:rsidP="00285CF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1AE5C26" w14:textId="77777777" w:rsidR="000A03C8" w:rsidRPr="004B4896" w:rsidRDefault="000A03C8" w:rsidP="00285CFA">
            <w:pPr>
              <w:ind w:right="361"/>
              <w:rPr>
                <w:bCs/>
              </w:rPr>
            </w:pPr>
          </w:p>
        </w:tc>
      </w:tr>
      <w:tr w:rsidR="000A03C8" w:rsidRPr="004B4896" w14:paraId="240EBB3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5DCB2A5" w14:textId="77777777" w:rsidR="000A03C8" w:rsidRDefault="000A03C8" w:rsidP="000A03C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EBE401B" w14:textId="1364E8CB" w:rsidR="000A03C8" w:rsidRPr="006676E6" w:rsidRDefault="000A03C8" w:rsidP="000A03C8">
            <w:pPr>
              <w:rPr>
                <w:b/>
                <w:color w:val="000000"/>
                <w:lang w:val="it-IT" w:eastAsia="ro-RO"/>
              </w:rPr>
            </w:pPr>
            <w:r w:rsidRPr="0084655C">
              <w:rPr>
                <w:sz w:val="22"/>
                <w:szCs w:val="22"/>
                <w:lang w:val="en-US" w:eastAsia="zh-CN"/>
              </w:rPr>
              <w:t>Birou conducator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3AE0F52" w14:textId="77777777" w:rsidR="000A03C8" w:rsidRPr="004B4896" w:rsidRDefault="000A03C8" w:rsidP="000A03C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78E8984" w14:textId="77777777" w:rsidR="000A03C8" w:rsidRPr="004B4896" w:rsidRDefault="000A03C8" w:rsidP="000A03C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23E66CA" w14:textId="77777777" w:rsidR="000A03C8" w:rsidRPr="004B4896" w:rsidRDefault="000A03C8" w:rsidP="000A03C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EFA4B6B" w14:textId="4DF3EF8A" w:rsidR="000A03C8" w:rsidRPr="00A45919" w:rsidRDefault="000A03C8" w:rsidP="000A03C8">
            <w:pPr>
              <w:shd w:val="clear" w:color="auto" w:fill="FFFFFF"/>
              <w:rPr>
                <w:color w:val="222222"/>
                <w:lang w:eastAsia="ru-MD"/>
              </w:rPr>
            </w:pPr>
            <w:r w:rsidRPr="0084655C">
              <w:rPr>
                <w:sz w:val="22"/>
                <w:szCs w:val="22"/>
                <w:lang w:val="en-US" w:eastAsia="zh-CN"/>
              </w:rPr>
              <w:t>Birou 2000x910x770mm, anexa 1400x700x734mm realizata din Pal 36mm si ABS 2/44mm cu o comoda 900x550x670mm dotata cu sertare si usa pe rotile de cauciuc. Balamalele si mecanismul sertarelor glisiere cu bila deschidere totala inchidere lenta, cu lacat centralizat si manere nichelate, capac fire.</w:t>
            </w:r>
          </w:p>
        </w:tc>
        <w:tc>
          <w:tcPr>
            <w:tcW w:w="766" w:type="pct"/>
            <w:gridSpan w:val="2"/>
            <w:tcBorders>
              <w:top w:val="single" w:sz="4" w:space="0" w:color="auto"/>
              <w:left w:val="single" w:sz="4" w:space="0" w:color="auto"/>
              <w:bottom w:val="single" w:sz="4" w:space="0" w:color="auto"/>
              <w:right w:val="single" w:sz="4" w:space="0" w:color="auto"/>
            </w:tcBorders>
          </w:tcPr>
          <w:p w14:paraId="432C2169" w14:textId="77777777" w:rsidR="000A03C8" w:rsidRPr="004B4896" w:rsidRDefault="000A03C8" w:rsidP="000A03C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F0A954F" w14:textId="77777777" w:rsidR="000A03C8" w:rsidRPr="004B4896" w:rsidRDefault="000A03C8" w:rsidP="000A03C8">
            <w:pPr>
              <w:ind w:right="361"/>
              <w:rPr>
                <w:bCs/>
              </w:rPr>
            </w:pPr>
          </w:p>
        </w:tc>
      </w:tr>
      <w:tr w:rsidR="000A03C8" w:rsidRPr="004B4896" w14:paraId="40F766C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430D358" w14:textId="77777777" w:rsidR="000A03C8" w:rsidRDefault="000A03C8" w:rsidP="000A03C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028B0CF" w14:textId="0C3601B6" w:rsidR="000A03C8" w:rsidRPr="006676E6" w:rsidRDefault="000A03C8" w:rsidP="000A03C8">
            <w:pPr>
              <w:rPr>
                <w:b/>
                <w:color w:val="000000"/>
                <w:lang w:val="it-IT" w:eastAsia="ro-RO"/>
              </w:rPr>
            </w:pPr>
            <w:r w:rsidRPr="0084655C">
              <w:rPr>
                <w:sz w:val="22"/>
                <w:szCs w:val="22"/>
                <w:lang w:val="en-US" w:eastAsia="zh-CN"/>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413C6DE" w14:textId="77777777" w:rsidR="000A03C8" w:rsidRPr="004B4896" w:rsidRDefault="000A03C8" w:rsidP="000A03C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5C13267" w14:textId="77777777" w:rsidR="000A03C8" w:rsidRPr="004B4896" w:rsidRDefault="000A03C8" w:rsidP="000A03C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FB767B8" w14:textId="77777777" w:rsidR="000A03C8" w:rsidRPr="004B4896" w:rsidRDefault="000A03C8" w:rsidP="000A03C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A12D090" w14:textId="20696D3E" w:rsidR="000A03C8" w:rsidRPr="00A45919" w:rsidRDefault="000A03C8" w:rsidP="000A03C8">
            <w:pPr>
              <w:shd w:val="clear" w:color="auto" w:fill="FFFFFF"/>
              <w:rPr>
                <w:color w:val="222222"/>
                <w:lang w:eastAsia="ru-MD"/>
              </w:rPr>
            </w:pPr>
            <w:r w:rsidRPr="0084655C">
              <w:rPr>
                <w:sz w:val="22"/>
                <w:szCs w:val="22"/>
                <w:lang w:val="en-US" w:eastAsia="zh-CN"/>
              </w:rPr>
              <w:t>Dulap1580x400x2200mm realizat din Pal gr 18mm, marginele sunt incleiate cu ABS 2/22 mm. Dulapuri cu usi din Pal si polite,  precum si usi din sticla tonata in profil aluminiu cu polit  si polite deschise semicerc din Pal gr.36mm. Balamalele pentru usi sunt cu inchidere lenta, manere nichelate.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ED81288" w14:textId="77777777" w:rsidR="000A03C8" w:rsidRPr="004B4896" w:rsidRDefault="000A03C8" w:rsidP="000A03C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24BCCAA" w14:textId="77777777" w:rsidR="000A03C8" w:rsidRPr="004B4896" w:rsidRDefault="000A03C8" w:rsidP="000A03C8">
            <w:pPr>
              <w:ind w:right="361"/>
              <w:rPr>
                <w:bCs/>
              </w:rPr>
            </w:pPr>
          </w:p>
        </w:tc>
      </w:tr>
      <w:tr w:rsidR="000A03C8" w:rsidRPr="004B4896" w14:paraId="0AF6D73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E2DE183" w14:textId="77777777" w:rsidR="000A03C8" w:rsidRDefault="000A03C8" w:rsidP="000A03C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13151E7" w14:textId="6FC98DE7" w:rsidR="000A03C8" w:rsidRPr="006676E6" w:rsidRDefault="000A03C8" w:rsidP="000A03C8">
            <w:pPr>
              <w:rPr>
                <w:b/>
                <w:color w:val="000000"/>
                <w:lang w:val="it-IT" w:eastAsia="ro-RO"/>
              </w:rPr>
            </w:pPr>
            <w:r w:rsidRPr="0084655C">
              <w:rPr>
                <w:sz w:val="22"/>
                <w:szCs w:val="22"/>
                <w:lang w:val="en-US" w:eastAsia="zh-CN"/>
              </w:rPr>
              <w:t>Garnitura de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C1FF9BE" w14:textId="77777777" w:rsidR="000A03C8" w:rsidRPr="004B4896" w:rsidRDefault="000A03C8" w:rsidP="000A03C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1BC9403" w14:textId="77777777" w:rsidR="000A03C8" w:rsidRPr="004B4896" w:rsidRDefault="000A03C8" w:rsidP="000A03C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A871472" w14:textId="77777777" w:rsidR="000A03C8" w:rsidRPr="004B4896" w:rsidRDefault="000A03C8" w:rsidP="000A03C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B28660E" w14:textId="6518596D" w:rsidR="000A03C8" w:rsidRPr="00A45919" w:rsidRDefault="000A03C8" w:rsidP="000A03C8">
            <w:pPr>
              <w:shd w:val="clear" w:color="auto" w:fill="FFFFFF"/>
              <w:rPr>
                <w:color w:val="222222"/>
                <w:lang w:eastAsia="ru-MD"/>
              </w:rPr>
            </w:pPr>
            <w:r w:rsidRPr="0084655C">
              <w:rPr>
                <w:sz w:val="22"/>
                <w:szCs w:val="22"/>
                <w:lang w:val="en-US" w:eastAsia="zh-CN"/>
              </w:rPr>
              <w:t xml:space="preserve">Garnitura 5480x650x2830mm realizat din Pal gr 18mm, marginele sunt incleiate cu ABS 2/22 mm. Dulapuri cu usi din Pal si polite, precum si usi din sticla tonata in profil aluminiu cu polite si usi glisante din Pal. Balamalele pentru usi sunt cu inchidere lenta, manere nichelate, bara pentru umerase. Este pe </w:t>
            </w:r>
            <w:r w:rsidRPr="0084655C">
              <w:rPr>
                <w:sz w:val="22"/>
                <w:szCs w:val="22"/>
                <w:lang w:val="en-US" w:eastAsia="zh-CN"/>
              </w:rPr>
              <w:lastRenderedPageBreak/>
              <w:t>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7DFFEAD" w14:textId="77777777" w:rsidR="000A03C8" w:rsidRPr="004B4896" w:rsidRDefault="000A03C8" w:rsidP="000A03C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73A19A5" w14:textId="77777777" w:rsidR="000A03C8" w:rsidRPr="004B4896" w:rsidRDefault="000A03C8" w:rsidP="000A03C8">
            <w:pPr>
              <w:ind w:right="361"/>
              <w:rPr>
                <w:bCs/>
              </w:rPr>
            </w:pPr>
          </w:p>
        </w:tc>
      </w:tr>
      <w:tr w:rsidR="000A03C8" w:rsidRPr="004B4896" w14:paraId="1473DDC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AC0239" w14:textId="77777777" w:rsidR="000A03C8" w:rsidRDefault="000A03C8" w:rsidP="000A03C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3DE0DFC" w14:textId="58CF7B49" w:rsidR="000A03C8" w:rsidRPr="006676E6" w:rsidRDefault="000A03C8" w:rsidP="000A03C8">
            <w:pPr>
              <w:rPr>
                <w:b/>
                <w:color w:val="000000"/>
                <w:lang w:val="it-IT" w:eastAsia="ro-RO"/>
              </w:rPr>
            </w:pPr>
            <w:r>
              <w:rPr>
                <w:sz w:val="22"/>
                <w:szCs w:val="22"/>
                <w:lang w:val="en-US" w:eastAsia="zh-CN"/>
              </w:rPr>
              <w:t>Bir.16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8CB6F1D" w14:textId="77777777" w:rsidR="000A03C8" w:rsidRPr="004B4896" w:rsidRDefault="000A03C8" w:rsidP="000A03C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F727B09" w14:textId="77777777" w:rsidR="000A03C8" w:rsidRPr="004B4896" w:rsidRDefault="000A03C8" w:rsidP="000A03C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E6D766" w14:textId="77777777" w:rsidR="000A03C8" w:rsidRPr="004B4896" w:rsidRDefault="000A03C8" w:rsidP="000A03C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3E21057" w14:textId="77777777" w:rsidR="000A03C8" w:rsidRPr="00A45919" w:rsidRDefault="000A03C8" w:rsidP="000A03C8">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2999A7F" w14:textId="77777777" w:rsidR="000A03C8" w:rsidRPr="004B4896" w:rsidRDefault="000A03C8" w:rsidP="000A03C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9C8B927" w14:textId="77777777" w:rsidR="000A03C8" w:rsidRPr="004B4896" w:rsidRDefault="000A03C8" w:rsidP="000A03C8">
            <w:pPr>
              <w:ind w:right="361"/>
              <w:rPr>
                <w:bCs/>
              </w:rPr>
            </w:pPr>
          </w:p>
        </w:tc>
      </w:tr>
      <w:tr w:rsidR="000A03C8" w:rsidRPr="004B4896" w14:paraId="61DA122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C10794E" w14:textId="77777777" w:rsidR="000A03C8" w:rsidRDefault="000A03C8" w:rsidP="000A03C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F0A86E4" w14:textId="7DB01DF2" w:rsidR="000A03C8" w:rsidRPr="006676E6" w:rsidRDefault="000A03C8" w:rsidP="000A03C8">
            <w:pPr>
              <w:rPr>
                <w:b/>
                <w:color w:val="000000"/>
                <w:lang w:val="it-IT" w:eastAsia="ro-RO"/>
              </w:rPr>
            </w:pPr>
            <w:r w:rsidRPr="0084655C">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1E5C5B3" w14:textId="77777777" w:rsidR="000A03C8" w:rsidRPr="004B4896" w:rsidRDefault="000A03C8" w:rsidP="000A03C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6DE3AF1" w14:textId="77777777" w:rsidR="000A03C8" w:rsidRPr="004B4896" w:rsidRDefault="000A03C8" w:rsidP="000A03C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688245E" w14:textId="77777777" w:rsidR="000A03C8" w:rsidRPr="004B4896" w:rsidRDefault="000A03C8" w:rsidP="000A03C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FE7E471" w14:textId="2C24F566" w:rsidR="000A03C8" w:rsidRPr="00A45919" w:rsidRDefault="000A03C8" w:rsidP="000A03C8">
            <w:pPr>
              <w:shd w:val="clear" w:color="auto" w:fill="FFFFFF"/>
              <w:rPr>
                <w:color w:val="222222"/>
                <w:lang w:eastAsia="ru-MD"/>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0E33A908" w14:textId="77777777" w:rsidR="000A03C8" w:rsidRPr="004B4896" w:rsidRDefault="000A03C8" w:rsidP="000A03C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EE8538C" w14:textId="77777777" w:rsidR="000A03C8" w:rsidRPr="004B4896" w:rsidRDefault="000A03C8" w:rsidP="000A03C8">
            <w:pPr>
              <w:ind w:right="361"/>
              <w:rPr>
                <w:bCs/>
              </w:rPr>
            </w:pPr>
          </w:p>
        </w:tc>
      </w:tr>
      <w:tr w:rsidR="000A03C8" w:rsidRPr="004B4896" w14:paraId="4F6EDB4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F82CFB" w14:textId="77777777" w:rsidR="000A03C8" w:rsidRDefault="000A03C8" w:rsidP="000A03C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CE24A7D" w14:textId="5D57D618" w:rsidR="000A03C8" w:rsidRPr="006676E6" w:rsidRDefault="000A03C8" w:rsidP="000A03C8">
            <w:pPr>
              <w:rPr>
                <w:b/>
                <w:color w:val="000000"/>
                <w:lang w:val="it-IT" w:eastAsia="ro-RO"/>
              </w:rPr>
            </w:pPr>
            <w:r w:rsidRPr="0084655C">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05064D1" w14:textId="77777777" w:rsidR="000A03C8" w:rsidRPr="004B4896" w:rsidRDefault="000A03C8" w:rsidP="000A03C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3883BD" w14:textId="77777777" w:rsidR="000A03C8" w:rsidRPr="004B4896" w:rsidRDefault="000A03C8" w:rsidP="000A03C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E22AD05" w14:textId="77777777" w:rsidR="000A03C8" w:rsidRPr="004B4896" w:rsidRDefault="000A03C8" w:rsidP="000A03C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3547DF8" w14:textId="47CC3A4C" w:rsidR="000A03C8" w:rsidRPr="00A45919" w:rsidRDefault="000A03C8" w:rsidP="000A03C8">
            <w:pPr>
              <w:shd w:val="clear" w:color="auto" w:fill="FFFFFF"/>
              <w:rPr>
                <w:color w:val="222222"/>
                <w:lang w:eastAsia="ru-MD"/>
              </w:rPr>
            </w:pPr>
            <w:r w:rsidRPr="0084655C">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B717554" w14:textId="77777777" w:rsidR="000A03C8" w:rsidRPr="004B4896" w:rsidRDefault="000A03C8" w:rsidP="000A03C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AAED002" w14:textId="77777777" w:rsidR="000A03C8" w:rsidRPr="004B4896" w:rsidRDefault="000A03C8" w:rsidP="000A03C8">
            <w:pPr>
              <w:ind w:right="361"/>
              <w:rPr>
                <w:bCs/>
              </w:rPr>
            </w:pPr>
          </w:p>
        </w:tc>
      </w:tr>
      <w:tr w:rsidR="000A03C8" w:rsidRPr="004B4896" w14:paraId="3167CBC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7475554" w14:textId="77777777" w:rsidR="000A03C8" w:rsidRDefault="000A03C8" w:rsidP="000A03C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6A12885" w14:textId="27FAAC1C" w:rsidR="000A03C8" w:rsidRPr="006676E6" w:rsidRDefault="003C32E8" w:rsidP="000A03C8">
            <w:pPr>
              <w:rPr>
                <w:b/>
                <w:color w:val="000000"/>
                <w:lang w:val="it-IT" w:eastAsia="ro-RO"/>
              </w:rPr>
            </w:pPr>
            <w:r w:rsidRPr="0084655C">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F9C4836" w14:textId="77777777" w:rsidR="000A03C8" w:rsidRPr="004B4896" w:rsidRDefault="000A03C8" w:rsidP="000A03C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98B2DEA" w14:textId="77777777" w:rsidR="000A03C8" w:rsidRPr="004B4896" w:rsidRDefault="000A03C8" w:rsidP="000A03C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B6D2BDE" w14:textId="77777777" w:rsidR="000A03C8" w:rsidRPr="004B4896" w:rsidRDefault="000A03C8" w:rsidP="000A03C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638D6E4" w14:textId="6A5098B6" w:rsidR="000A03C8" w:rsidRPr="00A45919" w:rsidRDefault="003C32E8" w:rsidP="000A03C8">
            <w:pPr>
              <w:shd w:val="clear" w:color="auto" w:fill="FFFFFF"/>
              <w:rPr>
                <w:color w:val="222222"/>
                <w:lang w:eastAsia="ru-MD"/>
              </w:rPr>
            </w:pPr>
            <w:r w:rsidRPr="0084655C">
              <w:rPr>
                <w:sz w:val="22"/>
                <w:szCs w:val="22"/>
                <w:lang w:val="en-US" w:eastAsia="zh-CN"/>
              </w:rPr>
              <w:t>Dulap1350x550x2200mm realizat din Pal gr 18mm, marginele sunt incleiate cu ABS 2/22 mm. Garnitura este compusa din dulapuri cu usi din Pal si polite,  precum si usi din sticla tonata in profil aluminiu cu polit. Balamalele pentru usi sunt cu inchidere lenta, manere nichelate, bara umerare, cuiere si oglinda cu prelucrare fatet 20mm 1500x400mm. Garnitura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D98AA3D" w14:textId="77777777" w:rsidR="000A03C8" w:rsidRPr="004B4896" w:rsidRDefault="000A03C8" w:rsidP="000A03C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4C7D5F3" w14:textId="77777777" w:rsidR="000A03C8" w:rsidRPr="004B4896" w:rsidRDefault="000A03C8" w:rsidP="000A03C8">
            <w:pPr>
              <w:ind w:right="361"/>
              <w:rPr>
                <w:bCs/>
              </w:rPr>
            </w:pPr>
          </w:p>
        </w:tc>
      </w:tr>
      <w:tr w:rsidR="003C32E8" w:rsidRPr="004B4896" w14:paraId="4A1C4FB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6017EE9" w14:textId="77777777" w:rsidR="003C32E8" w:rsidRDefault="003C32E8" w:rsidP="003C32E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26EA6E2" w14:textId="34DA5C9E" w:rsidR="003C32E8" w:rsidRPr="006676E6" w:rsidRDefault="003C32E8" w:rsidP="003C32E8">
            <w:pPr>
              <w:rPr>
                <w:b/>
                <w:color w:val="000000"/>
                <w:lang w:val="it-IT" w:eastAsia="ro-RO"/>
              </w:rPr>
            </w:pPr>
            <w:r w:rsidRPr="0084655C">
              <w:rPr>
                <w:sz w:val="22"/>
                <w:szCs w:val="22"/>
                <w:lang w:val="en-US" w:eastAsia="zh-CN"/>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A04F7DA" w14:textId="77777777" w:rsidR="003C32E8" w:rsidRPr="004B4896" w:rsidRDefault="003C32E8" w:rsidP="003C32E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BA5588A" w14:textId="77777777" w:rsidR="003C32E8" w:rsidRPr="004B4896" w:rsidRDefault="003C32E8" w:rsidP="003C32E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14260A6" w14:textId="77777777" w:rsidR="003C32E8" w:rsidRPr="004B4896" w:rsidRDefault="003C32E8" w:rsidP="003C32E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A82BB30" w14:textId="6A991AE0" w:rsidR="003C32E8" w:rsidRPr="00A45919" w:rsidRDefault="003C32E8" w:rsidP="003C32E8">
            <w:pPr>
              <w:shd w:val="clear" w:color="auto" w:fill="FFFFFF"/>
              <w:rPr>
                <w:color w:val="222222"/>
                <w:lang w:eastAsia="ru-MD"/>
              </w:rPr>
            </w:pPr>
            <w:r w:rsidRPr="0084655C">
              <w:rPr>
                <w:sz w:val="22"/>
                <w:szCs w:val="22"/>
                <w:lang w:val="en-US" w:eastAsia="zh-CN"/>
              </w:rPr>
              <w:t xml:space="preserve">Dulap1050x400x2200mm realizat din Pal gr 18mm, marginele sunt incleiate cu ABS 2/22 mm. Dulap cu usi din Pal si polite, precum si usi din sticla tonata in profil aluminiu cu polit  si polite deschise semicerc din Pal gr.36mm. Balamalele pentru usi sunt cu inchidere lenta, </w:t>
            </w:r>
            <w:r w:rsidRPr="0084655C">
              <w:rPr>
                <w:sz w:val="22"/>
                <w:szCs w:val="22"/>
                <w:lang w:val="en-US" w:eastAsia="zh-CN"/>
              </w:rPr>
              <w:lastRenderedPageBreak/>
              <w:t>manere nichelate.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1453F615" w14:textId="77777777" w:rsidR="003C32E8" w:rsidRPr="004B4896" w:rsidRDefault="003C32E8" w:rsidP="003C32E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4144EB4" w14:textId="77777777" w:rsidR="003C32E8" w:rsidRPr="004B4896" w:rsidRDefault="003C32E8" w:rsidP="003C32E8">
            <w:pPr>
              <w:ind w:right="361"/>
              <w:rPr>
                <w:bCs/>
              </w:rPr>
            </w:pPr>
          </w:p>
        </w:tc>
      </w:tr>
      <w:tr w:rsidR="003C32E8" w:rsidRPr="004B4896" w14:paraId="02CFF0A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B2C0BB5" w14:textId="77777777" w:rsidR="003C32E8" w:rsidRDefault="003C32E8" w:rsidP="003C32E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3C9F6DF" w14:textId="145FD6A9" w:rsidR="003C32E8" w:rsidRPr="006676E6" w:rsidRDefault="003C32E8" w:rsidP="003C32E8">
            <w:pPr>
              <w:rPr>
                <w:b/>
                <w:color w:val="000000"/>
                <w:lang w:val="it-IT" w:eastAsia="ro-RO"/>
              </w:rPr>
            </w:pPr>
            <w:r>
              <w:rPr>
                <w:sz w:val="22"/>
                <w:szCs w:val="22"/>
                <w:lang w:val="en-US" w:eastAsia="zh-CN"/>
              </w:rPr>
              <w:t>Bir.17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61093DE" w14:textId="77777777" w:rsidR="003C32E8" w:rsidRPr="004B4896" w:rsidRDefault="003C32E8" w:rsidP="003C32E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0570BC" w14:textId="77777777" w:rsidR="003C32E8" w:rsidRPr="004B4896" w:rsidRDefault="003C32E8" w:rsidP="003C32E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CC2A1E9" w14:textId="77777777" w:rsidR="003C32E8" w:rsidRPr="004B4896" w:rsidRDefault="003C32E8" w:rsidP="003C32E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1CA114F" w14:textId="77777777" w:rsidR="003C32E8" w:rsidRPr="00A45919" w:rsidRDefault="003C32E8" w:rsidP="003C32E8">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006B6E0" w14:textId="77777777" w:rsidR="003C32E8" w:rsidRPr="004B4896" w:rsidRDefault="003C32E8" w:rsidP="003C32E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CA28B89" w14:textId="77777777" w:rsidR="003C32E8" w:rsidRPr="004B4896" w:rsidRDefault="003C32E8" w:rsidP="003C32E8">
            <w:pPr>
              <w:ind w:right="361"/>
              <w:rPr>
                <w:bCs/>
              </w:rPr>
            </w:pPr>
          </w:p>
        </w:tc>
      </w:tr>
      <w:tr w:rsidR="003C32E8" w:rsidRPr="004B4896" w14:paraId="0705329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E4FB6BD" w14:textId="77777777" w:rsidR="003C32E8" w:rsidRDefault="003C32E8" w:rsidP="003C32E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32277D5" w14:textId="71F85B69" w:rsidR="003C32E8" w:rsidRPr="006676E6" w:rsidRDefault="003C32E8" w:rsidP="003C32E8">
            <w:pPr>
              <w:rPr>
                <w:b/>
                <w:color w:val="000000"/>
                <w:lang w:val="it-IT" w:eastAsia="ro-RO"/>
              </w:rPr>
            </w:pPr>
            <w:r w:rsidRPr="0084655C">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C5C0B01" w14:textId="77777777" w:rsidR="003C32E8" w:rsidRPr="004B4896" w:rsidRDefault="003C32E8" w:rsidP="003C32E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21F2365" w14:textId="77777777" w:rsidR="003C32E8" w:rsidRPr="004B4896" w:rsidRDefault="003C32E8" w:rsidP="003C32E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F9DA140" w14:textId="77777777" w:rsidR="003C32E8" w:rsidRPr="004B4896" w:rsidRDefault="003C32E8" w:rsidP="003C32E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D3FD9A1" w14:textId="40329A70" w:rsidR="003C32E8" w:rsidRPr="00A45919" w:rsidRDefault="003C32E8" w:rsidP="003C32E8">
            <w:pPr>
              <w:shd w:val="clear" w:color="auto" w:fill="FFFFFF"/>
              <w:rPr>
                <w:color w:val="222222"/>
                <w:lang w:eastAsia="ru-MD"/>
              </w:rPr>
            </w:pPr>
            <w:r w:rsidRPr="0084655C">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158CFD56" w14:textId="77777777" w:rsidR="003C32E8" w:rsidRPr="004B4896" w:rsidRDefault="003C32E8" w:rsidP="003C32E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CDF8BDB" w14:textId="77777777" w:rsidR="003C32E8" w:rsidRPr="004B4896" w:rsidRDefault="003C32E8" w:rsidP="003C32E8">
            <w:pPr>
              <w:ind w:right="361"/>
              <w:rPr>
                <w:bCs/>
              </w:rPr>
            </w:pPr>
          </w:p>
        </w:tc>
      </w:tr>
      <w:tr w:rsidR="003C32E8" w:rsidRPr="004B4896" w14:paraId="3C72289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D71AEA1" w14:textId="77777777" w:rsidR="003C32E8" w:rsidRDefault="003C32E8" w:rsidP="003C32E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D453B0B" w14:textId="64C4F417" w:rsidR="003C32E8" w:rsidRPr="003C32E8" w:rsidRDefault="003C32E8" w:rsidP="003C32E8">
            <w:pPr>
              <w:rPr>
                <w:b/>
                <w:color w:val="000000"/>
                <w:lang w:eastAsia="ro-RO"/>
              </w:rPr>
            </w:pPr>
            <w:r w:rsidRPr="0084655C">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3F6E5D9" w14:textId="77777777" w:rsidR="003C32E8" w:rsidRPr="004B4896" w:rsidRDefault="003C32E8" w:rsidP="003C32E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1DC68EF" w14:textId="77777777" w:rsidR="003C32E8" w:rsidRPr="004B4896" w:rsidRDefault="003C32E8" w:rsidP="003C32E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B26E05" w14:textId="77777777" w:rsidR="003C32E8" w:rsidRPr="004B4896" w:rsidRDefault="003C32E8" w:rsidP="003C32E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B337D73" w14:textId="004E8847" w:rsidR="003C32E8" w:rsidRPr="00A45919" w:rsidRDefault="003C32E8" w:rsidP="003C32E8">
            <w:pPr>
              <w:shd w:val="clear" w:color="auto" w:fill="FFFFFF"/>
              <w:rPr>
                <w:color w:val="222222"/>
                <w:lang w:eastAsia="ru-MD"/>
              </w:rPr>
            </w:pPr>
            <w:r w:rsidRPr="003B613D">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1607122" w14:textId="77777777" w:rsidR="003C32E8" w:rsidRPr="004B4896" w:rsidRDefault="003C32E8" w:rsidP="003C32E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BE0DC59" w14:textId="77777777" w:rsidR="003C32E8" w:rsidRPr="004B4896" w:rsidRDefault="003C32E8" w:rsidP="003C32E8">
            <w:pPr>
              <w:ind w:right="361"/>
              <w:rPr>
                <w:bCs/>
              </w:rPr>
            </w:pPr>
          </w:p>
        </w:tc>
      </w:tr>
      <w:tr w:rsidR="003C32E8" w:rsidRPr="004B4896" w14:paraId="71090C0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28CC031" w14:textId="77777777" w:rsidR="003C32E8" w:rsidRDefault="003C32E8" w:rsidP="003C32E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CB5D145" w14:textId="482FF855" w:rsidR="003C32E8" w:rsidRPr="006676E6" w:rsidRDefault="003C32E8" w:rsidP="003C32E8">
            <w:pPr>
              <w:rPr>
                <w:b/>
                <w:color w:val="000000"/>
                <w:lang w:val="it-IT" w:eastAsia="ro-RO"/>
              </w:rPr>
            </w:pPr>
            <w:r w:rsidRPr="003B613D">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62A2A20" w14:textId="77777777" w:rsidR="003C32E8" w:rsidRPr="004B4896" w:rsidRDefault="003C32E8" w:rsidP="003C32E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9EC0F3" w14:textId="77777777" w:rsidR="003C32E8" w:rsidRPr="004B4896" w:rsidRDefault="003C32E8" w:rsidP="003C32E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75D1460" w14:textId="77777777" w:rsidR="003C32E8" w:rsidRPr="004B4896" w:rsidRDefault="003C32E8" w:rsidP="003C32E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8E38881" w14:textId="6398BEB5" w:rsidR="003C32E8" w:rsidRPr="00A45919" w:rsidRDefault="003C32E8" w:rsidP="003C32E8">
            <w:pPr>
              <w:shd w:val="clear" w:color="auto" w:fill="FFFFFF"/>
              <w:rPr>
                <w:color w:val="222222"/>
                <w:lang w:eastAsia="ru-MD"/>
              </w:rPr>
            </w:pPr>
            <w:r w:rsidRPr="003B613D">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4BF8B0B4" w14:textId="77777777" w:rsidR="003C32E8" w:rsidRPr="004B4896" w:rsidRDefault="003C32E8" w:rsidP="003C32E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E9FBC57" w14:textId="77777777" w:rsidR="003C32E8" w:rsidRPr="004B4896" w:rsidRDefault="003C32E8" w:rsidP="003C32E8">
            <w:pPr>
              <w:ind w:right="361"/>
              <w:rPr>
                <w:bCs/>
              </w:rPr>
            </w:pPr>
          </w:p>
        </w:tc>
      </w:tr>
      <w:tr w:rsidR="003C32E8" w:rsidRPr="004B4896" w14:paraId="41D0B61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5D49D1A" w14:textId="77777777" w:rsidR="003C32E8" w:rsidRDefault="003C32E8" w:rsidP="003C32E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89BC609" w14:textId="0CED2180" w:rsidR="003C32E8" w:rsidRPr="006676E6" w:rsidRDefault="00EA6261" w:rsidP="003C32E8">
            <w:pPr>
              <w:rPr>
                <w:b/>
                <w:color w:val="000000"/>
                <w:lang w:val="it-IT" w:eastAsia="ro-RO"/>
              </w:rPr>
            </w:pPr>
            <w:r>
              <w:rPr>
                <w:sz w:val="22"/>
                <w:szCs w:val="22"/>
                <w:lang w:val="en-US" w:eastAsia="zh-CN"/>
              </w:rPr>
              <w:t>Bir.18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B092E12" w14:textId="77777777" w:rsidR="003C32E8" w:rsidRPr="004B4896" w:rsidRDefault="003C32E8" w:rsidP="003C32E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A394A78" w14:textId="77777777" w:rsidR="003C32E8" w:rsidRPr="004B4896" w:rsidRDefault="003C32E8" w:rsidP="003C32E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2EAC704" w14:textId="77777777" w:rsidR="003C32E8" w:rsidRPr="004B4896" w:rsidRDefault="003C32E8" w:rsidP="003C32E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3E1D418" w14:textId="77777777" w:rsidR="003C32E8" w:rsidRPr="00A45919" w:rsidRDefault="003C32E8" w:rsidP="003C32E8">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9928F48" w14:textId="77777777" w:rsidR="003C32E8" w:rsidRPr="004B4896" w:rsidRDefault="003C32E8" w:rsidP="003C32E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68FB2F2" w14:textId="77777777" w:rsidR="003C32E8" w:rsidRPr="004B4896" w:rsidRDefault="003C32E8" w:rsidP="003C32E8">
            <w:pPr>
              <w:ind w:right="361"/>
              <w:rPr>
                <w:bCs/>
              </w:rPr>
            </w:pPr>
          </w:p>
        </w:tc>
      </w:tr>
      <w:tr w:rsidR="00EA6261" w:rsidRPr="004B4896" w14:paraId="1329B5E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EE5A74D"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B504236" w14:textId="42733F0D" w:rsidR="00EA6261" w:rsidRPr="006676E6" w:rsidRDefault="00EA6261" w:rsidP="00EA6261">
            <w:pPr>
              <w:rPr>
                <w:b/>
                <w:color w:val="000000"/>
                <w:lang w:val="it-IT" w:eastAsia="ro-RO"/>
              </w:rPr>
            </w:pPr>
            <w:r w:rsidRPr="00A84D73">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108FA97"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0825F0E"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4855AA7"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AF385D8" w14:textId="1742C975" w:rsidR="00EA6261" w:rsidRPr="00A45919" w:rsidRDefault="00EA6261" w:rsidP="00EA6261">
            <w:pPr>
              <w:shd w:val="clear" w:color="auto" w:fill="FFFFFF"/>
              <w:rPr>
                <w:color w:val="222222"/>
                <w:lang w:eastAsia="ru-MD"/>
              </w:rPr>
            </w:pPr>
            <w:r w:rsidRPr="00995ABE">
              <w:rPr>
                <w:sz w:val="22"/>
                <w:szCs w:val="22"/>
                <w:lang w:val="en-US" w:eastAsia="zh-CN"/>
              </w:rPr>
              <w:t xml:space="preserve">Tumba imprimanta 800x550x840mm realizat din Pal gr 18mm, marginele sunt incleiate cu ABS 2/22 mm. Tumba cu doua usi din Pal si un raft demontabil. Balamalele pentru usi sunt </w:t>
            </w:r>
            <w:r w:rsidRPr="00995ABE">
              <w:rPr>
                <w:sz w:val="22"/>
                <w:szCs w:val="22"/>
                <w:lang w:val="en-US" w:eastAsia="zh-CN"/>
              </w:rPr>
              <w:lastRenderedPageBreak/>
              <w:t>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4B628CC1"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EBEA76D" w14:textId="77777777" w:rsidR="00EA6261" w:rsidRPr="004B4896" w:rsidRDefault="00EA6261" w:rsidP="00EA6261">
            <w:pPr>
              <w:ind w:right="361"/>
              <w:rPr>
                <w:bCs/>
              </w:rPr>
            </w:pPr>
          </w:p>
        </w:tc>
      </w:tr>
      <w:tr w:rsidR="00EA6261" w:rsidRPr="004B4896" w14:paraId="35AB55C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2330B78"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B4BE42B" w14:textId="570E62FC" w:rsidR="00EA6261" w:rsidRPr="006676E6" w:rsidRDefault="00EA6261" w:rsidP="00EA6261">
            <w:pPr>
              <w:rPr>
                <w:b/>
                <w:color w:val="000000"/>
                <w:lang w:val="it-IT" w:eastAsia="ro-RO"/>
              </w:rPr>
            </w:pPr>
            <w:r w:rsidRPr="00995ABE">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97D1CD6"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FC82810"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CB5E459"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90611F6" w14:textId="0A4FD968" w:rsidR="00EA6261" w:rsidRPr="00A45919" w:rsidRDefault="00EA6261" w:rsidP="00EA6261">
            <w:pPr>
              <w:shd w:val="clear" w:color="auto" w:fill="FFFFFF"/>
              <w:rPr>
                <w:color w:val="222222"/>
                <w:lang w:eastAsia="ru-MD"/>
              </w:rPr>
            </w:pPr>
            <w:r w:rsidRPr="00995ABE">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68EBC5DC"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8126B4E" w14:textId="77777777" w:rsidR="00EA6261" w:rsidRPr="004B4896" w:rsidRDefault="00EA6261" w:rsidP="00EA6261">
            <w:pPr>
              <w:ind w:right="361"/>
              <w:rPr>
                <w:bCs/>
              </w:rPr>
            </w:pPr>
          </w:p>
        </w:tc>
      </w:tr>
      <w:tr w:rsidR="00EA6261" w:rsidRPr="004B4896" w14:paraId="4D92888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063685"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E663886" w14:textId="418B6938" w:rsidR="00EA6261" w:rsidRPr="006676E6" w:rsidRDefault="00EA6261" w:rsidP="00EA6261">
            <w:pPr>
              <w:rPr>
                <w:b/>
                <w:color w:val="000000"/>
                <w:lang w:val="it-IT" w:eastAsia="ro-RO"/>
              </w:rPr>
            </w:pPr>
            <w:r w:rsidRPr="00995ABE">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2934CF6"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7FC62DE"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869AEE6"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96775A3" w14:textId="1242D6B2" w:rsidR="00EA6261" w:rsidRPr="00A45919" w:rsidRDefault="00EA6261" w:rsidP="00EA6261">
            <w:pPr>
              <w:shd w:val="clear" w:color="auto" w:fill="FFFFFF"/>
              <w:rPr>
                <w:color w:val="222222"/>
                <w:lang w:eastAsia="ru-MD"/>
              </w:rPr>
            </w:pPr>
            <w:r w:rsidRPr="00995ABE">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0118BE05"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3E6417" w14:textId="77777777" w:rsidR="00EA6261" w:rsidRPr="004B4896" w:rsidRDefault="00EA6261" w:rsidP="00EA6261">
            <w:pPr>
              <w:ind w:right="361"/>
              <w:rPr>
                <w:bCs/>
              </w:rPr>
            </w:pPr>
          </w:p>
        </w:tc>
      </w:tr>
      <w:tr w:rsidR="00EA6261" w:rsidRPr="004B4896" w14:paraId="6AD4EEA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58AA3D"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687A95E" w14:textId="2A5A0E44" w:rsidR="00EA6261" w:rsidRPr="006676E6" w:rsidRDefault="00EA6261" w:rsidP="00EA6261">
            <w:pPr>
              <w:rPr>
                <w:b/>
                <w:color w:val="000000"/>
                <w:lang w:val="it-IT" w:eastAsia="ro-RO"/>
              </w:rPr>
            </w:pPr>
            <w:r>
              <w:rPr>
                <w:sz w:val="22"/>
                <w:szCs w:val="22"/>
                <w:lang w:val="en-US" w:eastAsia="zh-CN"/>
              </w:rPr>
              <w:t>Bir.19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D7978BA"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81961E5"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0CD5E5E"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1A9FD43" w14:textId="77777777" w:rsidR="00EA6261" w:rsidRPr="00A45919" w:rsidRDefault="00EA6261" w:rsidP="00EA626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165C742"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89A199A" w14:textId="77777777" w:rsidR="00EA6261" w:rsidRPr="004B4896" w:rsidRDefault="00EA6261" w:rsidP="00EA6261">
            <w:pPr>
              <w:ind w:right="361"/>
              <w:rPr>
                <w:bCs/>
              </w:rPr>
            </w:pPr>
          </w:p>
        </w:tc>
      </w:tr>
      <w:tr w:rsidR="00EA6261" w:rsidRPr="004B4896" w14:paraId="6544D9D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D36D7C"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B1BDD2E" w14:textId="6C164B35" w:rsidR="00EA6261" w:rsidRPr="006676E6" w:rsidRDefault="00EA6261" w:rsidP="00EA6261">
            <w:pPr>
              <w:rPr>
                <w:b/>
                <w:color w:val="000000"/>
                <w:lang w:val="it-IT" w:eastAsia="ro-RO"/>
              </w:rPr>
            </w:pPr>
            <w:r w:rsidRPr="00995ABE">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700EADB"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93E8F6E"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0112776"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D238BB1" w14:textId="1C128B1F" w:rsidR="00EA6261" w:rsidRPr="00A45919" w:rsidRDefault="00EA6261" w:rsidP="00EA6261">
            <w:pPr>
              <w:shd w:val="clear" w:color="auto" w:fill="FFFFFF"/>
              <w:rPr>
                <w:color w:val="222222"/>
                <w:lang w:eastAsia="ru-MD"/>
              </w:rPr>
            </w:pPr>
            <w:r w:rsidRPr="00995ABE">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57B2FD7C"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8B36560" w14:textId="77777777" w:rsidR="00EA6261" w:rsidRPr="004B4896" w:rsidRDefault="00EA6261" w:rsidP="00EA6261">
            <w:pPr>
              <w:ind w:right="361"/>
              <w:rPr>
                <w:bCs/>
              </w:rPr>
            </w:pPr>
          </w:p>
        </w:tc>
      </w:tr>
      <w:tr w:rsidR="00EA6261" w:rsidRPr="004B4896" w14:paraId="2E8444E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D66996D"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418AF89" w14:textId="0BB2F931" w:rsidR="00EA6261" w:rsidRPr="006676E6" w:rsidRDefault="00EA6261" w:rsidP="00EA6261">
            <w:pPr>
              <w:rPr>
                <w:b/>
                <w:color w:val="000000"/>
                <w:lang w:val="it-IT" w:eastAsia="ro-RO"/>
              </w:rPr>
            </w:pPr>
            <w:r w:rsidRPr="00995ABE">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212D271"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7201150"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4452937"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C4B062F" w14:textId="3EE42425" w:rsidR="00EA6261" w:rsidRPr="00A45919" w:rsidRDefault="00EA6261" w:rsidP="00EA6261">
            <w:pPr>
              <w:shd w:val="clear" w:color="auto" w:fill="FFFFFF"/>
              <w:rPr>
                <w:color w:val="222222"/>
                <w:lang w:eastAsia="ru-MD"/>
              </w:rPr>
            </w:pPr>
            <w:r w:rsidRPr="00995ABE">
              <w:rPr>
                <w:sz w:val="22"/>
                <w:szCs w:val="22"/>
                <w:lang w:val="en-US" w:eastAsia="zh-CN"/>
              </w:rPr>
              <w:t xml:space="preserve">Masa 1600x700x760mm realizata din Pal 36mm si ABS 2/44mm pe o carcasa din tava profilata 50x25x2mm vopsit in camp electrostatic si comoda 420x500x620mm  </w:t>
            </w:r>
            <w:r w:rsidRPr="00995ABE">
              <w:rPr>
                <w:sz w:val="22"/>
                <w:szCs w:val="22"/>
                <w:lang w:val="en-US" w:eastAsia="zh-CN"/>
              </w:rPr>
              <w:lastRenderedPageBreak/>
              <w:t>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653925CB"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C6BCC2A" w14:textId="77777777" w:rsidR="00EA6261" w:rsidRPr="004B4896" w:rsidRDefault="00EA6261" w:rsidP="00EA6261">
            <w:pPr>
              <w:ind w:right="361"/>
              <w:rPr>
                <w:bCs/>
              </w:rPr>
            </w:pPr>
          </w:p>
        </w:tc>
      </w:tr>
      <w:tr w:rsidR="00EA6261" w:rsidRPr="004B4896" w14:paraId="3FF8921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354C729"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66936EE" w14:textId="37EE8199" w:rsidR="00EA6261" w:rsidRPr="006676E6" w:rsidRDefault="00EA6261" w:rsidP="00EA6261">
            <w:pPr>
              <w:rPr>
                <w:b/>
                <w:color w:val="000000"/>
                <w:lang w:val="it-IT" w:eastAsia="ro-RO"/>
              </w:rPr>
            </w:pPr>
            <w:r w:rsidRPr="00995ABE">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D6D036F"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296AEE"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1F7E961"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EC0FB90" w14:textId="35374DC1" w:rsidR="00EA6261" w:rsidRPr="00A45919" w:rsidRDefault="00EA6261" w:rsidP="00EA6261">
            <w:pPr>
              <w:shd w:val="clear" w:color="auto" w:fill="FFFFFF"/>
              <w:rPr>
                <w:color w:val="222222"/>
                <w:lang w:eastAsia="ru-MD"/>
              </w:rPr>
            </w:pPr>
            <w:r w:rsidRPr="00995ABE">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7C7FAE88"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95794E9" w14:textId="77777777" w:rsidR="00EA6261" w:rsidRPr="004B4896" w:rsidRDefault="00EA6261" w:rsidP="00EA6261">
            <w:pPr>
              <w:ind w:right="361"/>
              <w:rPr>
                <w:bCs/>
              </w:rPr>
            </w:pPr>
          </w:p>
        </w:tc>
      </w:tr>
      <w:tr w:rsidR="00EA6261" w:rsidRPr="004B4896" w14:paraId="3FBCD62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E08BE2A"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074343C" w14:textId="53F69D9C" w:rsidR="00EA6261" w:rsidRPr="006676E6" w:rsidRDefault="00EA6261" w:rsidP="00EA6261">
            <w:pPr>
              <w:rPr>
                <w:b/>
                <w:color w:val="000000"/>
                <w:lang w:val="it-IT" w:eastAsia="ro-RO"/>
              </w:rPr>
            </w:pPr>
            <w:r>
              <w:rPr>
                <w:sz w:val="22"/>
                <w:szCs w:val="22"/>
                <w:lang w:val="en-US" w:eastAsia="zh-CN"/>
              </w:rPr>
              <w:t>Bir.21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504DFFA"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114F2B"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E16D3D4"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CC93021" w14:textId="77777777" w:rsidR="00EA6261" w:rsidRPr="00A45919" w:rsidRDefault="00EA6261" w:rsidP="00EA626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6D4819BC"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2102089" w14:textId="77777777" w:rsidR="00EA6261" w:rsidRPr="004B4896" w:rsidRDefault="00EA6261" w:rsidP="00EA6261">
            <w:pPr>
              <w:ind w:right="361"/>
              <w:rPr>
                <w:bCs/>
              </w:rPr>
            </w:pPr>
          </w:p>
        </w:tc>
      </w:tr>
      <w:tr w:rsidR="00EA6261" w:rsidRPr="004B4896" w14:paraId="5C23883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A705A5B"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3472AC7" w14:textId="3626166C" w:rsidR="00EA6261" w:rsidRPr="006676E6" w:rsidRDefault="00EA6261" w:rsidP="00EA6261">
            <w:pPr>
              <w:rPr>
                <w:b/>
                <w:color w:val="000000"/>
                <w:lang w:val="it-IT" w:eastAsia="ro-RO"/>
              </w:rPr>
            </w:pPr>
            <w:r w:rsidRPr="005B4D43">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C40E656"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0D16D7A"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D619B17"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4879CEB" w14:textId="3154EEC1" w:rsidR="00EA6261" w:rsidRPr="00A45919" w:rsidRDefault="00EA6261" w:rsidP="00EA6261">
            <w:pPr>
              <w:shd w:val="clear" w:color="auto" w:fill="FFFFFF"/>
              <w:rPr>
                <w:color w:val="222222"/>
                <w:lang w:eastAsia="ru-MD"/>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519BBBDC"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E82D49E" w14:textId="77777777" w:rsidR="00EA6261" w:rsidRPr="004B4896" w:rsidRDefault="00EA6261" w:rsidP="00EA6261">
            <w:pPr>
              <w:ind w:right="361"/>
              <w:rPr>
                <w:bCs/>
              </w:rPr>
            </w:pPr>
          </w:p>
        </w:tc>
      </w:tr>
      <w:tr w:rsidR="00EA6261" w:rsidRPr="004B4896" w14:paraId="1EB0C4B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A2E7A01"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40B5D24" w14:textId="066E961F" w:rsidR="00EA6261" w:rsidRPr="006676E6" w:rsidRDefault="00EA6261" w:rsidP="00EA6261">
            <w:pPr>
              <w:rPr>
                <w:b/>
                <w:color w:val="000000"/>
                <w:lang w:val="it-IT" w:eastAsia="ro-RO"/>
              </w:rPr>
            </w:pPr>
            <w:r w:rsidRPr="005B4D43">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30113AF"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B5CDFBD"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500343A"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3E04207" w14:textId="356B4094" w:rsidR="00EA6261" w:rsidRPr="00A45919" w:rsidRDefault="00EA6261" w:rsidP="00EA6261">
            <w:pPr>
              <w:shd w:val="clear" w:color="auto" w:fill="FFFFFF"/>
              <w:rPr>
                <w:color w:val="222222"/>
                <w:lang w:eastAsia="ru-MD"/>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D51DFC9"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902E250" w14:textId="77777777" w:rsidR="00EA6261" w:rsidRPr="004B4896" w:rsidRDefault="00EA6261" w:rsidP="00EA6261">
            <w:pPr>
              <w:ind w:right="361"/>
              <w:rPr>
                <w:bCs/>
              </w:rPr>
            </w:pPr>
          </w:p>
        </w:tc>
      </w:tr>
      <w:tr w:rsidR="00EA6261" w:rsidRPr="004B4896" w14:paraId="137F4BD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E76ABE3"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9AD31C1" w14:textId="615CB129" w:rsidR="00EA6261" w:rsidRPr="006676E6" w:rsidRDefault="00EA6261" w:rsidP="00EA6261">
            <w:pPr>
              <w:rPr>
                <w:b/>
                <w:color w:val="000000"/>
                <w:lang w:val="it-IT" w:eastAsia="ro-RO"/>
              </w:rPr>
            </w:pPr>
            <w:r w:rsidRPr="005B4D43">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45A908D"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1687073"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EAED61A"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458739F" w14:textId="64199BCB" w:rsidR="00EA6261" w:rsidRPr="00A45919" w:rsidRDefault="00EA6261" w:rsidP="00EA6261">
            <w:pPr>
              <w:shd w:val="clear" w:color="auto" w:fill="FFFFFF"/>
              <w:rPr>
                <w:color w:val="222222"/>
                <w:lang w:eastAsia="ru-MD"/>
              </w:rPr>
            </w:pPr>
            <w:r w:rsidRPr="005B4D43">
              <w:rPr>
                <w:sz w:val="22"/>
                <w:szCs w:val="22"/>
                <w:lang w:val="en-US" w:eastAsia="zh-CN"/>
              </w:rPr>
              <w:t xml:space="preserve">Dulap 2400x550x2200mm realizat din Pal gr 18mm, marginele sunt incleiate cu ABS 2/22 </w:t>
            </w:r>
            <w:r w:rsidRPr="005B4D43">
              <w:rPr>
                <w:sz w:val="22"/>
                <w:szCs w:val="22"/>
                <w:lang w:val="en-US" w:eastAsia="zh-CN"/>
              </w:rPr>
              <w:lastRenderedPageBreak/>
              <w:t>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50585BE0"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8C9744B" w14:textId="77777777" w:rsidR="00EA6261" w:rsidRPr="004B4896" w:rsidRDefault="00EA6261" w:rsidP="00EA6261">
            <w:pPr>
              <w:ind w:right="361"/>
              <w:rPr>
                <w:bCs/>
              </w:rPr>
            </w:pPr>
          </w:p>
        </w:tc>
      </w:tr>
      <w:tr w:rsidR="00EA6261" w:rsidRPr="004B4896" w14:paraId="494609B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728D8A7"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50C7487" w14:textId="1C41B112" w:rsidR="00EA6261" w:rsidRPr="006676E6" w:rsidRDefault="00EA6261" w:rsidP="00EA6261">
            <w:pPr>
              <w:rPr>
                <w:b/>
                <w:color w:val="000000"/>
                <w:lang w:val="it-IT" w:eastAsia="ro-RO"/>
              </w:rPr>
            </w:pPr>
            <w:r>
              <w:rPr>
                <w:sz w:val="22"/>
                <w:szCs w:val="22"/>
                <w:lang w:val="en-US" w:eastAsia="zh-CN"/>
              </w:rPr>
              <w:t>Bir.22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DF549A"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7BD9800"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7CFBD0"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8D51CCD" w14:textId="77777777" w:rsidR="00EA6261" w:rsidRPr="00A45919" w:rsidRDefault="00EA6261" w:rsidP="00EA626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2BEADD4"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81F712F" w14:textId="77777777" w:rsidR="00EA6261" w:rsidRPr="004B4896" w:rsidRDefault="00EA6261" w:rsidP="00EA6261">
            <w:pPr>
              <w:ind w:right="361"/>
              <w:rPr>
                <w:bCs/>
              </w:rPr>
            </w:pPr>
          </w:p>
        </w:tc>
      </w:tr>
      <w:tr w:rsidR="00EA6261" w:rsidRPr="004B4896" w14:paraId="767E631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EF0868E"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C66C8D6" w14:textId="29844801" w:rsidR="00EA6261" w:rsidRPr="006676E6" w:rsidRDefault="00EA6261" w:rsidP="00EA6261">
            <w:pPr>
              <w:rPr>
                <w:b/>
                <w:color w:val="000000"/>
                <w:lang w:val="it-IT" w:eastAsia="ro-RO"/>
              </w:rPr>
            </w:pPr>
            <w:r w:rsidRPr="005B4D43">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E3365A6"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4CF7C13"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6D7DEE2"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28E7937" w14:textId="55AE4BAF" w:rsidR="00EA6261" w:rsidRPr="00A45919" w:rsidRDefault="00EA6261" w:rsidP="00EA6261">
            <w:pPr>
              <w:shd w:val="clear" w:color="auto" w:fill="FFFFFF"/>
              <w:rPr>
                <w:color w:val="222222"/>
                <w:lang w:eastAsia="ru-MD"/>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1ECD0926"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AE4CC4C" w14:textId="77777777" w:rsidR="00EA6261" w:rsidRPr="004B4896" w:rsidRDefault="00EA6261" w:rsidP="00EA6261">
            <w:pPr>
              <w:ind w:right="361"/>
              <w:rPr>
                <w:bCs/>
              </w:rPr>
            </w:pPr>
          </w:p>
        </w:tc>
      </w:tr>
      <w:tr w:rsidR="00EA6261" w:rsidRPr="004B4896" w14:paraId="74EF001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9AD31C4"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45B0B23" w14:textId="06B16852" w:rsidR="00EA6261" w:rsidRPr="006676E6" w:rsidRDefault="00E76DF1" w:rsidP="00EA6261">
            <w:pPr>
              <w:rPr>
                <w:b/>
                <w:color w:val="000000"/>
                <w:lang w:val="it-IT" w:eastAsia="ro-RO"/>
              </w:rPr>
            </w:pPr>
            <w:r w:rsidRPr="005B4D43">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3C71CE0"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8AB8B14"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8033F9A"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FABDFC6" w14:textId="60E9F8DF" w:rsidR="00EA6261" w:rsidRPr="00A45919" w:rsidRDefault="00E76DF1" w:rsidP="00EA6261">
            <w:pPr>
              <w:shd w:val="clear" w:color="auto" w:fill="FFFFFF"/>
              <w:rPr>
                <w:color w:val="222222"/>
                <w:lang w:eastAsia="ru-MD"/>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FB466D3"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6D999D2" w14:textId="77777777" w:rsidR="00EA6261" w:rsidRPr="004B4896" w:rsidRDefault="00EA6261" w:rsidP="00EA6261">
            <w:pPr>
              <w:ind w:right="361"/>
              <w:rPr>
                <w:bCs/>
              </w:rPr>
            </w:pPr>
          </w:p>
        </w:tc>
      </w:tr>
      <w:tr w:rsidR="00EA6261" w:rsidRPr="004B4896" w14:paraId="30246F1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FE2E399"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E422074" w14:textId="7954EBDD" w:rsidR="00EA6261" w:rsidRPr="006676E6" w:rsidRDefault="00E76DF1" w:rsidP="00EA6261">
            <w:pPr>
              <w:rPr>
                <w:b/>
                <w:color w:val="000000"/>
                <w:lang w:val="it-IT" w:eastAsia="ro-RO"/>
              </w:rPr>
            </w:pPr>
            <w:r w:rsidRPr="005B4D43">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9E3BAA4"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07BD768"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A03829B"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3B63546" w14:textId="0787BD30" w:rsidR="00EA6261" w:rsidRPr="00A45919" w:rsidRDefault="00E76DF1" w:rsidP="00EA6261">
            <w:pPr>
              <w:shd w:val="clear" w:color="auto" w:fill="FFFFFF"/>
              <w:rPr>
                <w:color w:val="222222"/>
                <w:lang w:eastAsia="ru-MD"/>
              </w:rPr>
            </w:pPr>
            <w:r w:rsidRPr="005B4D43">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70268469"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0B2A303" w14:textId="77777777" w:rsidR="00EA6261" w:rsidRPr="004B4896" w:rsidRDefault="00EA6261" w:rsidP="00EA6261">
            <w:pPr>
              <w:ind w:right="361"/>
              <w:rPr>
                <w:bCs/>
              </w:rPr>
            </w:pPr>
          </w:p>
        </w:tc>
      </w:tr>
      <w:tr w:rsidR="00EA6261" w:rsidRPr="004B4896" w14:paraId="16D6435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0C6F717" w14:textId="77777777" w:rsidR="00EA6261" w:rsidRDefault="00EA6261" w:rsidP="00EA626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C01DB22" w14:textId="7430E330" w:rsidR="00EA6261" w:rsidRPr="006676E6" w:rsidRDefault="00E76DF1" w:rsidP="00EA6261">
            <w:pPr>
              <w:rPr>
                <w:b/>
                <w:color w:val="000000"/>
                <w:lang w:val="it-IT" w:eastAsia="ro-RO"/>
              </w:rPr>
            </w:pPr>
            <w:r>
              <w:rPr>
                <w:sz w:val="22"/>
                <w:szCs w:val="22"/>
                <w:lang w:val="en-US" w:eastAsia="zh-CN"/>
              </w:rPr>
              <w:t>Bir.23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E40A6E2" w14:textId="77777777" w:rsidR="00EA6261" w:rsidRPr="004B4896" w:rsidRDefault="00EA6261" w:rsidP="00EA626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14EF0F6" w14:textId="77777777" w:rsidR="00EA6261" w:rsidRPr="004B4896" w:rsidRDefault="00EA6261" w:rsidP="00EA626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C7EE46F" w14:textId="77777777" w:rsidR="00EA6261" w:rsidRPr="004B4896" w:rsidRDefault="00EA6261" w:rsidP="00EA626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B0E52B5" w14:textId="77777777" w:rsidR="00EA6261" w:rsidRPr="00A45919" w:rsidRDefault="00EA6261" w:rsidP="00EA626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F87E889" w14:textId="77777777" w:rsidR="00EA6261" w:rsidRPr="004B4896" w:rsidRDefault="00EA6261" w:rsidP="00EA626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BF09022" w14:textId="77777777" w:rsidR="00EA6261" w:rsidRPr="004B4896" w:rsidRDefault="00EA6261" w:rsidP="00EA6261">
            <w:pPr>
              <w:ind w:right="361"/>
              <w:rPr>
                <w:bCs/>
              </w:rPr>
            </w:pPr>
          </w:p>
        </w:tc>
      </w:tr>
      <w:tr w:rsidR="00E76DF1" w:rsidRPr="004B4896" w14:paraId="6B563FA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8E363F4"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67E6827" w14:textId="486E3A4C" w:rsidR="00E76DF1" w:rsidRPr="006676E6" w:rsidRDefault="00E76DF1" w:rsidP="00E76DF1">
            <w:pPr>
              <w:rPr>
                <w:b/>
                <w:color w:val="000000"/>
                <w:lang w:val="it-IT" w:eastAsia="ro-RO"/>
              </w:rPr>
            </w:pPr>
            <w:r w:rsidRPr="005B4D43">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A6E51D9"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546B5B8"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4B61D0C"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98540F6" w14:textId="6DE8A8AD" w:rsidR="00E76DF1" w:rsidRPr="00A45919" w:rsidRDefault="00E76DF1" w:rsidP="00E76DF1">
            <w:pPr>
              <w:shd w:val="clear" w:color="auto" w:fill="FFFFFF"/>
              <w:rPr>
                <w:color w:val="222222"/>
                <w:lang w:eastAsia="ru-MD"/>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5819CA8C"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07C4B00" w14:textId="77777777" w:rsidR="00E76DF1" w:rsidRPr="004B4896" w:rsidRDefault="00E76DF1" w:rsidP="00E76DF1">
            <w:pPr>
              <w:ind w:right="361"/>
              <w:rPr>
                <w:bCs/>
              </w:rPr>
            </w:pPr>
          </w:p>
        </w:tc>
      </w:tr>
      <w:tr w:rsidR="00E76DF1" w:rsidRPr="004B4896" w14:paraId="2E7078F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6D4BEDC"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AAAEBFF" w14:textId="27C41D82" w:rsidR="00E76DF1" w:rsidRPr="006676E6" w:rsidRDefault="00E76DF1" w:rsidP="00E76DF1">
            <w:pPr>
              <w:rPr>
                <w:b/>
                <w:color w:val="000000"/>
                <w:lang w:val="it-IT" w:eastAsia="ro-RO"/>
              </w:rPr>
            </w:pPr>
            <w:r w:rsidRPr="005B4D43">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A2C4298"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F039A75"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8496127"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2210FAD" w14:textId="412A598B" w:rsidR="00E76DF1" w:rsidRPr="00A45919" w:rsidRDefault="00E76DF1" w:rsidP="00E76DF1">
            <w:pPr>
              <w:shd w:val="clear" w:color="auto" w:fill="FFFFFF"/>
              <w:rPr>
                <w:color w:val="222222"/>
                <w:lang w:eastAsia="ru-MD"/>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39633917"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E91E7A5" w14:textId="77777777" w:rsidR="00E76DF1" w:rsidRPr="004B4896" w:rsidRDefault="00E76DF1" w:rsidP="00E76DF1">
            <w:pPr>
              <w:ind w:right="361"/>
              <w:rPr>
                <w:bCs/>
              </w:rPr>
            </w:pPr>
          </w:p>
        </w:tc>
      </w:tr>
      <w:tr w:rsidR="00E76DF1" w:rsidRPr="004B4896" w14:paraId="5093869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BDC5A6B"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F857C6F" w14:textId="02DFB3C6" w:rsidR="00E76DF1" w:rsidRPr="006676E6" w:rsidRDefault="00E76DF1" w:rsidP="00E76DF1">
            <w:pPr>
              <w:rPr>
                <w:b/>
                <w:color w:val="000000"/>
                <w:lang w:val="it-IT" w:eastAsia="ro-RO"/>
              </w:rPr>
            </w:pPr>
            <w:r w:rsidRPr="005B4D43">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F0385B0"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52CA933"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D63D188"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96A3D99" w14:textId="66107C61" w:rsidR="00E76DF1" w:rsidRPr="00A45919" w:rsidRDefault="00E76DF1" w:rsidP="00E76DF1">
            <w:pPr>
              <w:shd w:val="clear" w:color="auto" w:fill="FFFFFF"/>
              <w:rPr>
                <w:color w:val="222222"/>
                <w:lang w:eastAsia="ru-MD"/>
              </w:rPr>
            </w:pPr>
            <w:r w:rsidRPr="005B4D43">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5BCA05B3"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0498C2D" w14:textId="77777777" w:rsidR="00E76DF1" w:rsidRPr="004B4896" w:rsidRDefault="00E76DF1" w:rsidP="00E76DF1">
            <w:pPr>
              <w:ind w:right="361"/>
              <w:rPr>
                <w:bCs/>
              </w:rPr>
            </w:pPr>
          </w:p>
        </w:tc>
      </w:tr>
      <w:tr w:rsidR="00E76DF1" w:rsidRPr="004B4896" w14:paraId="388A0A3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477010A"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46FD425" w14:textId="348DFBC0" w:rsidR="00E76DF1" w:rsidRPr="006676E6" w:rsidRDefault="00E76DF1" w:rsidP="00E76DF1">
            <w:pPr>
              <w:rPr>
                <w:b/>
                <w:color w:val="000000"/>
                <w:lang w:val="it-IT" w:eastAsia="ro-RO"/>
              </w:rPr>
            </w:pPr>
            <w:r>
              <w:rPr>
                <w:sz w:val="22"/>
                <w:szCs w:val="22"/>
                <w:lang w:val="en-US" w:eastAsia="zh-CN"/>
              </w:rPr>
              <w:t>Bir.24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2A5E7E"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177D373"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CF7CE27"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9AC6CE1" w14:textId="77777777" w:rsidR="00E76DF1" w:rsidRPr="00A45919" w:rsidRDefault="00E76DF1" w:rsidP="00E76DF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6D9F538"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2A11406" w14:textId="77777777" w:rsidR="00E76DF1" w:rsidRPr="004B4896" w:rsidRDefault="00E76DF1" w:rsidP="00E76DF1">
            <w:pPr>
              <w:ind w:right="361"/>
              <w:rPr>
                <w:bCs/>
              </w:rPr>
            </w:pPr>
          </w:p>
        </w:tc>
      </w:tr>
      <w:tr w:rsidR="00E76DF1" w:rsidRPr="004B4896" w14:paraId="781E71E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2B79AC2"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8B8BAB9" w14:textId="68E3E1C2" w:rsidR="00E76DF1" w:rsidRPr="006676E6" w:rsidRDefault="00E76DF1" w:rsidP="00E76DF1">
            <w:pPr>
              <w:rPr>
                <w:b/>
                <w:color w:val="000000"/>
                <w:lang w:val="it-IT" w:eastAsia="ro-RO"/>
              </w:rPr>
            </w:pPr>
            <w:r w:rsidRPr="005B4D43">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1E03887"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1E56D7B"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9A5EABE"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D2B3398" w14:textId="4FCEBA0E" w:rsidR="00E76DF1" w:rsidRPr="00A45919" w:rsidRDefault="00E76DF1" w:rsidP="00E76DF1">
            <w:pPr>
              <w:shd w:val="clear" w:color="auto" w:fill="FFFFFF"/>
              <w:rPr>
                <w:color w:val="222222"/>
                <w:lang w:eastAsia="ru-MD"/>
              </w:rPr>
            </w:pPr>
            <w:r w:rsidRPr="005B4D43">
              <w:rPr>
                <w:sz w:val="22"/>
                <w:szCs w:val="22"/>
                <w:lang w:val="en-US" w:eastAsia="zh-CN"/>
              </w:rPr>
              <w:t xml:space="preserve">Tumba imprimanta 800x550x840mm realizat din Pal gr 18mm, marginele sunt incleiate cu ABS 2/22 mm. Tumba cu doua usi din Pal si un raft demontabil. Balamalele pentru usi sunt cu inchidere lenta si manere nichelate. Tumba este pe picioare reglabile h=80 mm pentru a </w:t>
            </w:r>
            <w:r w:rsidRPr="005B4D43">
              <w:rPr>
                <w:sz w:val="22"/>
                <w:szCs w:val="22"/>
                <w:lang w:val="en-US" w:eastAsia="zh-CN"/>
              </w:rPr>
              <w:lastRenderedPageBreak/>
              <w:t>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3D672D61"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A44AFF1" w14:textId="77777777" w:rsidR="00E76DF1" w:rsidRPr="004B4896" w:rsidRDefault="00E76DF1" w:rsidP="00E76DF1">
            <w:pPr>
              <w:ind w:right="361"/>
              <w:rPr>
                <w:bCs/>
              </w:rPr>
            </w:pPr>
          </w:p>
        </w:tc>
      </w:tr>
      <w:tr w:rsidR="00E76DF1" w:rsidRPr="004B4896" w14:paraId="64132ED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303FA4A"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AA5C739" w14:textId="34F50CB8" w:rsidR="00E76DF1" w:rsidRPr="006676E6" w:rsidRDefault="00E76DF1" w:rsidP="00E76DF1">
            <w:pPr>
              <w:rPr>
                <w:b/>
                <w:color w:val="000000"/>
                <w:lang w:val="it-IT" w:eastAsia="ro-RO"/>
              </w:rPr>
            </w:pPr>
            <w:r w:rsidRPr="005B4D43">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4D87D1F"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044D691"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BE85D60"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C5330E0" w14:textId="4D50073A" w:rsidR="00E76DF1" w:rsidRPr="00A45919" w:rsidRDefault="00E76DF1" w:rsidP="00E76DF1">
            <w:pPr>
              <w:shd w:val="clear" w:color="auto" w:fill="FFFFFF"/>
              <w:rPr>
                <w:color w:val="222222"/>
                <w:lang w:eastAsia="ru-MD"/>
              </w:rPr>
            </w:pPr>
            <w:r w:rsidRPr="005B4D43">
              <w:rPr>
                <w:sz w:val="22"/>
                <w:szCs w:val="22"/>
                <w:lang w:val="en-US" w:eastAsia="zh-CN"/>
              </w:rPr>
              <w:t>Masa 1600x700x760mm realizata din Pal 36mm si ABS 2/44mm pe o carcasa din tava profilata 50x25x2mm vopsit in camp electrostatic si comoda 420x500x620mm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3E86C4BC"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3364573" w14:textId="77777777" w:rsidR="00E76DF1" w:rsidRPr="004B4896" w:rsidRDefault="00E76DF1" w:rsidP="00E76DF1">
            <w:pPr>
              <w:ind w:right="361"/>
              <w:rPr>
                <w:bCs/>
              </w:rPr>
            </w:pPr>
          </w:p>
        </w:tc>
      </w:tr>
      <w:tr w:rsidR="00E76DF1" w:rsidRPr="004B4896" w14:paraId="2021DC1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EF97ED8"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48404E7" w14:textId="05A71251" w:rsidR="00E76DF1" w:rsidRPr="006676E6" w:rsidRDefault="00E76DF1" w:rsidP="00E76DF1">
            <w:pPr>
              <w:rPr>
                <w:b/>
                <w:color w:val="000000"/>
                <w:lang w:val="it-IT" w:eastAsia="ro-RO"/>
              </w:rPr>
            </w:pPr>
            <w:r w:rsidRPr="005B4D43">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7BCE2FD"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45CF247"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CC77CFD"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C12BEAA" w14:textId="1DC079FB" w:rsidR="00E76DF1" w:rsidRPr="00A45919" w:rsidRDefault="00E76DF1" w:rsidP="00E76DF1">
            <w:pPr>
              <w:shd w:val="clear" w:color="auto" w:fill="FFFFFF"/>
              <w:rPr>
                <w:color w:val="222222"/>
                <w:lang w:eastAsia="ru-MD"/>
              </w:rPr>
            </w:pPr>
            <w:r w:rsidRPr="005B4D43">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562967E8"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D841B8E" w14:textId="77777777" w:rsidR="00E76DF1" w:rsidRPr="004B4896" w:rsidRDefault="00E76DF1" w:rsidP="00E76DF1">
            <w:pPr>
              <w:ind w:right="361"/>
              <w:rPr>
                <w:bCs/>
              </w:rPr>
            </w:pPr>
          </w:p>
        </w:tc>
      </w:tr>
      <w:tr w:rsidR="00E76DF1" w:rsidRPr="004B4896" w14:paraId="6CC5B72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E065A51"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4C3B316" w14:textId="3DC5280B" w:rsidR="00E76DF1" w:rsidRPr="006676E6" w:rsidRDefault="00E76DF1" w:rsidP="00E76DF1">
            <w:pPr>
              <w:rPr>
                <w:b/>
                <w:color w:val="000000"/>
                <w:lang w:val="it-IT" w:eastAsia="ro-RO"/>
              </w:rPr>
            </w:pPr>
            <w:r>
              <w:rPr>
                <w:sz w:val="22"/>
                <w:szCs w:val="22"/>
                <w:lang w:val="en-US" w:eastAsia="zh-CN"/>
              </w:rPr>
              <w:t>Bir.25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2BA2EC8"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BA175AF"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C2CC244"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C25A91B" w14:textId="77777777" w:rsidR="00E76DF1" w:rsidRPr="00A45919" w:rsidRDefault="00E76DF1" w:rsidP="00E76DF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2BD55B22"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315F787" w14:textId="77777777" w:rsidR="00E76DF1" w:rsidRPr="004B4896" w:rsidRDefault="00E76DF1" w:rsidP="00E76DF1">
            <w:pPr>
              <w:ind w:right="361"/>
              <w:rPr>
                <w:bCs/>
              </w:rPr>
            </w:pPr>
          </w:p>
        </w:tc>
      </w:tr>
      <w:tr w:rsidR="00E76DF1" w:rsidRPr="004B4896" w14:paraId="2A1B112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8104D73"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4781F67" w14:textId="0D045BC0" w:rsidR="00E76DF1" w:rsidRPr="006676E6" w:rsidRDefault="00E76DF1" w:rsidP="00E76DF1">
            <w:pPr>
              <w:rPr>
                <w:b/>
                <w:color w:val="000000"/>
                <w:lang w:val="it-IT" w:eastAsia="ro-RO"/>
              </w:rPr>
            </w:pPr>
            <w:r w:rsidRPr="005B4D43">
              <w:rPr>
                <w:sz w:val="22"/>
                <w:szCs w:val="22"/>
                <w:lang w:val="en-US" w:eastAsia="zh-CN"/>
              </w:rPr>
              <w:t>Tumba imprimanta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F59782D"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6643450"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D378C00"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702928B" w14:textId="1C8E75E5" w:rsidR="00E76DF1" w:rsidRPr="00A45919" w:rsidRDefault="00E76DF1" w:rsidP="00E76DF1">
            <w:pPr>
              <w:shd w:val="clear" w:color="auto" w:fill="FFFFFF"/>
              <w:rPr>
                <w:color w:val="222222"/>
                <w:lang w:eastAsia="ru-MD"/>
              </w:rPr>
            </w:pPr>
            <w:r w:rsidRPr="005B4D43">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38BCE7B1"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2113B41" w14:textId="77777777" w:rsidR="00E76DF1" w:rsidRPr="004B4896" w:rsidRDefault="00E76DF1" w:rsidP="00E76DF1">
            <w:pPr>
              <w:ind w:right="361"/>
              <w:rPr>
                <w:bCs/>
              </w:rPr>
            </w:pPr>
          </w:p>
        </w:tc>
      </w:tr>
      <w:tr w:rsidR="00E76DF1" w:rsidRPr="004B4896" w14:paraId="4A75271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3A05B72"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9E0FBEE" w14:textId="1C160D2E" w:rsidR="00E76DF1" w:rsidRPr="006676E6" w:rsidRDefault="00E76DF1" w:rsidP="00E76DF1">
            <w:pPr>
              <w:rPr>
                <w:b/>
                <w:color w:val="000000"/>
                <w:lang w:val="it-IT" w:eastAsia="ro-RO"/>
              </w:rPr>
            </w:pPr>
            <w:r w:rsidRPr="005B4D43">
              <w:rPr>
                <w:sz w:val="22"/>
                <w:szCs w:val="22"/>
                <w:lang w:val="en-US"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72DB94B"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02A584D"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38A4496"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A75F454" w14:textId="0DBF293F" w:rsidR="00E76DF1" w:rsidRPr="00A45919" w:rsidRDefault="00E76DF1" w:rsidP="00E76DF1">
            <w:pPr>
              <w:shd w:val="clear" w:color="auto" w:fill="FFFFFF"/>
              <w:rPr>
                <w:color w:val="222222"/>
                <w:lang w:eastAsia="ru-MD"/>
              </w:rPr>
            </w:pPr>
            <w:r w:rsidRPr="005B4D43">
              <w:rPr>
                <w:sz w:val="22"/>
                <w:szCs w:val="22"/>
                <w:lang w:val="en-US" w:eastAsia="zh-CN"/>
              </w:rPr>
              <w:t xml:space="preserve">Masa 1600x700x760mm realizata din Pal 36mm si ABS 2/44mm pe o carcasa din tava profilata 50x25x2mm vopsit in camp electrostatic si comoda 420x500x620mm  realizata din Pal gr 18mm, marginele sunt incleiate cu ABS 2/22 mm. Comoda dotata cu </w:t>
            </w:r>
            <w:r w:rsidRPr="005B4D43">
              <w:rPr>
                <w:sz w:val="22"/>
                <w:szCs w:val="22"/>
                <w:lang w:val="en-US" w:eastAsia="zh-CN"/>
              </w:rPr>
              <w:lastRenderedPageBreak/>
              <w:t>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A2AF916"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A267CE" w14:textId="77777777" w:rsidR="00E76DF1" w:rsidRPr="004B4896" w:rsidRDefault="00E76DF1" w:rsidP="00E76DF1">
            <w:pPr>
              <w:ind w:right="361"/>
              <w:rPr>
                <w:bCs/>
              </w:rPr>
            </w:pPr>
          </w:p>
        </w:tc>
      </w:tr>
      <w:tr w:rsidR="00E76DF1" w:rsidRPr="004B4896" w14:paraId="58E6722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B6AAF93"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6DE4FAE" w14:textId="5C3DC9C9" w:rsidR="00E76DF1" w:rsidRPr="006676E6" w:rsidRDefault="00E76DF1" w:rsidP="00E76DF1">
            <w:pPr>
              <w:rPr>
                <w:b/>
                <w:color w:val="000000"/>
                <w:lang w:val="it-IT" w:eastAsia="ro-RO"/>
              </w:rPr>
            </w:pPr>
            <w:r w:rsidRPr="005B4D43">
              <w:rPr>
                <w:sz w:val="22"/>
                <w:szCs w:val="22"/>
                <w:lang w:val="en-US" w:eastAsia="zh-CN"/>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9A37F4E"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057BCE9"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0F70DDE"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0DB9B3F" w14:textId="7D3DAE5F" w:rsidR="00E76DF1" w:rsidRPr="00A45919" w:rsidRDefault="00E76DF1" w:rsidP="00E76DF1">
            <w:pPr>
              <w:shd w:val="clear" w:color="auto" w:fill="FFFFFF"/>
              <w:rPr>
                <w:color w:val="222222"/>
                <w:lang w:eastAsia="ru-MD"/>
              </w:rPr>
            </w:pPr>
            <w:r w:rsidRPr="00E07C6C">
              <w:rPr>
                <w:sz w:val="22"/>
                <w:szCs w:val="22"/>
                <w:lang w:val="en-US" w:eastAsia="zh-CN"/>
              </w:rPr>
              <w:t>Dulap 2400x550x2200mm realizat din Pal gr 18mm, marginele sunt incleiate cu ABS 2/22 mm. Dulapuri cu usi din Pal si polite,  precum si usi din sticla tonata in profil aluminiu cu polite si polite deschise semicerc din Pal gr.36mm. Balamalele pentru usi sunt cu inchidere lenta, manere nichelate,bara umerare, cuiere si oglinda cu prelucrare fatet 20mm 1500x400mm. Este pe picioare reglabile 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23DF9010"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2A6826D" w14:textId="77777777" w:rsidR="00E76DF1" w:rsidRPr="004B4896" w:rsidRDefault="00E76DF1" w:rsidP="00E76DF1">
            <w:pPr>
              <w:ind w:right="361"/>
              <w:rPr>
                <w:bCs/>
              </w:rPr>
            </w:pPr>
          </w:p>
        </w:tc>
      </w:tr>
      <w:tr w:rsidR="00E76DF1" w:rsidRPr="004B4896" w14:paraId="76682A9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BB6A042"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82EC623" w14:textId="77777777" w:rsidR="00E76DF1" w:rsidRPr="006676E6" w:rsidRDefault="00E76DF1" w:rsidP="00E76DF1">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5741577"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1684D86"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972D89B"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5ECA4B9" w14:textId="77777777" w:rsidR="00E76DF1" w:rsidRPr="00A45919" w:rsidRDefault="00E76DF1" w:rsidP="00E76DF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2783510"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985100" w14:textId="77777777" w:rsidR="00E76DF1" w:rsidRPr="004B4896" w:rsidRDefault="00E76DF1" w:rsidP="00E76DF1">
            <w:pPr>
              <w:ind w:right="361"/>
              <w:rPr>
                <w:bCs/>
              </w:rPr>
            </w:pPr>
          </w:p>
        </w:tc>
      </w:tr>
      <w:tr w:rsidR="00E76DF1" w:rsidRPr="004B4896" w14:paraId="70F5215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536C889"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1B7F5FA" w14:textId="0349820E" w:rsidR="00E76DF1" w:rsidRPr="006676E6" w:rsidRDefault="00E76DF1" w:rsidP="00E76DF1">
            <w:pPr>
              <w:rPr>
                <w:b/>
                <w:color w:val="000000"/>
                <w:lang w:val="it-IT" w:eastAsia="ro-RO"/>
              </w:rPr>
            </w:pPr>
            <w:r>
              <w:rPr>
                <w:sz w:val="22"/>
                <w:szCs w:val="22"/>
                <w:lang w:val="en-US" w:eastAsia="zh-CN"/>
              </w:rPr>
              <w:t>Bir.3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964593A"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9BFE501"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1C13686"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C558061" w14:textId="77777777" w:rsidR="00E76DF1" w:rsidRPr="00A45919" w:rsidRDefault="00E76DF1" w:rsidP="00E76DF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72AF0F0"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56A1004" w14:textId="77777777" w:rsidR="00E76DF1" w:rsidRPr="004B4896" w:rsidRDefault="00E76DF1" w:rsidP="00E76DF1">
            <w:pPr>
              <w:ind w:right="361"/>
              <w:rPr>
                <w:bCs/>
              </w:rPr>
            </w:pPr>
          </w:p>
        </w:tc>
      </w:tr>
      <w:tr w:rsidR="00E76DF1" w:rsidRPr="004B4896" w14:paraId="5C6C91E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70D4082"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270615E" w14:textId="4BF4B363" w:rsidR="00E76DF1" w:rsidRPr="006676E6" w:rsidRDefault="00E76DF1" w:rsidP="00E76DF1">
            <w:pPr>
              <w:rPr>
                <w:b/>
                <w:color w:val="000000"/>
                <w:lang w:val="it-IT" w:eastAsia="ro-RO"/>
              </w:rPr>
            </w:pPr>
            <w:r w:rsidRPr="00EF1E72">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C541815"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12CBBAA"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C284106"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F535BF8" w14:textId="13E28270" w:rsidR="00E76DF1" w:rsidRPr="00A45919" w:rsidRDefault="00E76DF1" w:rsidP="00E76DF1">
            <w:pPr>
              <w:shd w:val="clear" w:color="auto" w:fill="FFFFFF"/>
              <w:rPr>
                <w:color w:val="222222"/>
                <w:lang w:eastAsia="ru-MD"/>
              </w:rPr>
            </w:pPr>
            <w:r w:rsidRPr="00EF1E72">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6BFC1C4C"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1D67C55" w14:textId="77777777" w:rsidR="00E76DF1" w:rsidRPr="004B4896" w:rsidRDefault="00E76DF1" w:rsidP="00E76DF1">
            <w:pPr>
              <w:ind w:right="361"/>
              <w:rPr>
                <w:bCs/>
              </w:rPr>
            </w:pPr>
          </w:p>
        </w:tc>
      </w:tr>
      <w:tr w:rsidR="00E76DF1" w:rsidRPr="004B4896" w14:paraId="75FA7E2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C275B7C"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CED7FD6" w14:textId="2D9DF16B" w:rsidR="00E76DF1" w:rsidRPr="006676E6" w:rsidRDefault="00E76DF1" w:rsidP="00E76DF1">
            <w:pPr>
              <w:rPr>
                <w:b/>
                <w:color w:val="000000"/>
                <w:lang w:val="it-IT" w:eastAsia="ro-RO"/>
              </w:rPr>
            </w:pPr>
            <w:r w:rsidRPr="00EF1E72">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E4DFBC6"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0C0BC42"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D032E4F"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E1449C3" w14:textId="04BA6454" w:rsidR="00E76DF1" w:rsidRPr="00A45919" w:rsidRDefault="00E76DF1" w:rsidP="00E76DF1">
            <w:pPr>
              <w:shd w:val="clear" w:color="auto" w:fill="FFFFFF"/>
              <w:rPr>
                <w:color w:val="222222"/>
                <w:lang w:eastAsia="ru-MD"/>
              </w:rPr>
            </w:pPr>
            <w:r w:rsidRPr="00EF1E72">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1B5EBF78"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CE41B5D" w14:textId="77777777" w:rsidR="00E76DF1" w:rsidRPr="004B4896" w:rsidRDefault="00E76DF1" w:rsidP="00E76DF1">
            <w:pPr>
              <w:ind w:right="361"/>
              <w:rPr>
                <w:bCs/>
              </w:rPr>
            </w:pPr>
          </w:p>
        </w:tc>
      </w:tr>
      <w:tr w:rsidR="00E76DF1" w:rsidRPr="004B4896" w14:paraId="1A8D345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5C75173"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A8C7F2B" w14:textId="453E0C4D" w:rsidR="00E76DF1" w:rsidRPr="006676E6" w:rsidRDefault="00E76DF1" w:rsidP="00E76DF1">
            <w:pPr>
              <w:rPr>
                <w:b/>
                <w:color w:val="000000"/>
                <w:lang w:val="it-IT" w:eastAsia="ro-RO"/>
              </w:rPr>
            </w:pPr>
            <w:r>
              <w:rPr>
                <w:sz w:val="22"/>
                <w:szCs w:val="22"/>
                <w:lang w:val="en-US" w:eastAsia="zh-CN"/>
              </w:rPr>
              <w:t>Bir.4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AF77F05"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3D0B9F5"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97ACF5C"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771D0DD" w14:textId="77777777" w:rsidR="00E76DF1" w:rsidRPr="00A45919" w:rsidRDefault="00E76DF1" w:rsidP="00E76DF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466A353"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094765A" w14:textId="77777777" w:rsidR="00E76DF1" w:rsidRPr="004B4896" w:rsidRDefault="00E76DF1" w:rsidP="00E76DF1">
            <w:pPr>
              <w:ind w:right="361"/>
              <w:rPr>
                <w:bCs/>
              </w:rPr>
            </w:pPr>
          </w:p>
        </w:tc>
      </w:tr>
      <w:tr w:rsidR="00E76DF1" w:rsidRPr="004B4896" w14:paraId="1307646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DB1C35D"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7A09AED" w14:textId="5813BA8A" w:rsidR="00E76DF1" w:rsidRPr="006676E6" w:rsidRDefault="00E76DF1" w:rsidP="00E76DF1">
            <w:pPr>
              <w:rPr>
                <w:b/>
                <w:color w:val="000000"/>
                <w:lang w:val="it-IT" w:eastAsia="ro-RO"/>
              </w:rPr>
            </w:pPr>
            <w:r w:rsidRPr="00EF1E72">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76475A1"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4015AD0"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3058F51"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757E147" w14:textId="4D5110B1" w:rsidR="00E76DF1" w:rsidRPr="00A45919" w:rsidRDefault="00E76DF1" w:rsidP="00E76DF1">
            <w:pPr>
              <w:shd w:val="clear" w:color="auto" w:fill="FFFFFF"/>
              <w:rPr>
                <w:color w:val="222222"/>
                <w:lang w:eastAsia="ru-MD"/>
              </w:rPr>
            </w:pPr>
            <w:r w:rsidRPr="00EF1E72">
              <w:rPr>
                <w:sz w:val="22"/>
                <w:szCs w:val="22"/>
                <w:lang w:val="en-US" w:eastAsia="zh-CN"/>
              </w:rPr>
              <w:t xml:space="preserve">Masa 1400x650x760mm realizata din Pal 36mm si ABS 2/44mm pe o carcasa din tava profilata 50x25x2mm vopsit in camp electrostatic si comoda 420x450x620mm  realizata din Pal gr 18mm, marginele sunt </w:t>
            </w:r>
            <w:r w:rsidRPr="00EF1E72">
              <w:rPr>
                <w:sz w:val="22"/>
                <w:szCs w:val="22"/>
                <w:lang w:val="en-US" w:eastAsia="zh-CN"/>
              </w:rPr>
              <w:lastRenderedPageBreak/>
              <w:t>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16A4C3E"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5FBAC22" w14:textId="77777777" w:rsidR="00E76DF1" w:rsidRPr="004B4896" w:rsidRDefault="00E76DF1" w:rsidP="00E76DF1">
            <w:pPr>
              <w:ind w:right="361"/>
              <w:rPr>
                <w:bCs/>
              </w:rPr>
            </w:pPr>
          </w:p>
        </w:tc>
      </w:tr>
      <w:tr w:rsidR="00E76DF1" w:rsidRPr="004B4896" w14:paraId="4F4F272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DA2906B"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08B0EAC" w14:textId="0979189A" w:rsidR="00E76DF1" w:rsidRPr="006676E6" w:rsidRDefault="00E76DF1" w:rsidP="00E76DF1">
            <w:pPr>
              <w:rPr>
                <w:b/>
                <w:color w:val="000000"/>
                <w:lang w:val="it-IT" w:eastAsia="ro-RO"/>
              </w:rPr>
            </w:pPr>
            <w:r w:rsidRPr="00EF1E72">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1BE9FFE"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90CC65D"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A22C32A"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2A5F2E1" w14:textId="22337C35" w:rsidR="00E76DF1" w:rsidRPr="00A45919" w:rsidRDefault="00E76DF1" w:rsidP="00E76DF1">
            <w:pPr>
              <w:shd w:val="clear" w:color="auto" w:fill="FFFFFF"/>
              <w:rPr>
                <w:color w:val="222222"/>
                <w:lang w:eastAsia="ru-MD"/>
              </w:rPr>
            </w:pPr>
            <w:r w:rsidRPr="00E62506">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13638CAA"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D1810F3" w14:textId="77777777" w:rsidR="00E76DF1" w:rsidRPr="004B4896" w:rsidRDefault="00E76DF1" w:rsidP="00E76DF1">
            <w:pPr>
              <w:ind w:right="361"/>
              <w:rPr>
                <w:bCs/>
              </w:rPr>
            </w:pPr>
          </w:p>
        </w:tc>
      </w:tr>
      <w:tr w:rsidR="00E76DF1" w:rsidRPr="004B4896" w14:paraId="75C1791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A9DB3CC"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F076E86" w14:textId="06CCF681" w:rsidR="00E76DF1" w:rsidRPr="006676E6" w:rsidRDefault="00E76DF1" w:rsidP="00E76DF1">
            <w:pPr>
              <w:rPr>
                <w:b/>
                <w:color w:val="000000"/>
                <w:lang w:val="it-IT" w:eastAsia="ro-RO"/>
              </w:rPr>
            </w:pPr>
            <w:r w:rsidRPr="00E62506">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B280D94"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9DCD32"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2D5B642"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BBDB334" w14:textId="157849BF" w:rsidR="00E76DF1" w:rsidRPr="00A45919" w:rsidRDefault="00E76DF1" w:rsidP="00E76DF1">
            <w:pPr>
              <w:shd w:val="clear" w:color="auto" w:fill="FFFFFF"/>
              <w:rPr>
                <w:color w:val="222222"/>
                <w:lang w:eastAsia="ru-MD"/>
              </w:rPr>
            </w:pPr>
            <w:r w:rsidRPr="00E62506">
              <w:rPr>
                <w:sz w:val="22"/>
                <w:szCs w:val="22"/>
                <w:lang w:val="en-US" w:eastAsia="zh-CN"/>
              </w:rPr>
              <w:t>Masa 1700x600x760mm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1790B8B3"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60A573D" w14:textId="77777777" w:rsidR="00E76DF1" w:rsidRPr="004B4896" w:rsidRDefault="00E76DF1" w:rsidP="00E76DF1">
            <w:pPr>
              <w:ind w:right="361"/>
              <w:rPr>
                <w:bCs/>
              </w:rPr>
            </w:pPr>
          </w:p>
        </w:tc>
      </w:tr>
      <w:tr w:rsidR="00E76DF1" w:rsidRPr="004B4896" w14:paraId="34CCCAA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0A344B5"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28F9313" w14:textId="393F0501" w:rsidR="00E76DF1" w:rsidRPr="006676E6" w:rsidRDefault="00E76DF1" w:rsidP="00E76DF1">
            <w:pPr>
              <w:rPr>
                <w:b/>
                <w:color w:val="000000"/>
                <w:lang w:val="it-IT" w:eastAsia="ro-RO"/>
              </w:rPr>
            </w:pPr>
            <w:r>
              <w:rPr>
                <w:sz w:val="22"/>
                <w:szCs w:val="22"/>
                <w:lang w:val="en-US" w:eastAsia="zh-CN"/>
              </w:rPr>
              <w:t>Bir.5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909DFAC"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D6A3EC"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5B8ECB"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E81D78B" w14:textId="77777777" w:rsidR="00E76DF1" w:rsidRPr="00A45919" w:rsidRDefault="00E76DF1" w:rsidP="00E76DF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636A225"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F75D8E" w14:textId="77777777" w:rsidR="00E76DF1" w:rsidRPr="004B4896" w:rsidRDefault="00E76DF1" w:rsidP="00E76DF1">
            <w:pPr>
              <w:ind w:right="361"/>
              <w:rPr>
                <w:bCs/>
              </w:rPr>
            </w:pPr>
          </w:p>
        </w:tc>
      </w:tr>
      <w:tr w:rsidR="00E76DF1" w:rsidRPr="004B4896" w14:paraId="6D5A7AB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F87601B"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77EB3D0" w14:textId="501F32B4" w:rsidR="00E76DF1" w:rsidRPr="006676E6" w:rsidRDefault="00E76DF1" w:rsidP="00E76DF1">
            <w:pPr>
              <w:rPr>
                <w:b/>
                <w:color w:val="000000"/>
                <w:lang w:val="it-IT" w:eastAsia="ro-RO"/>
              </w:rPr>
            </w:pPr>
            <w:r w:rsidRPr="00E62506">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2C521C1"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FACD83B"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4F03795"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E913B8D" w14:textId="6CEB62AB" w:rsidR="00E76DF1" w:rsidRPr="00A45919" w:rsidRDefault="00E81E89" w:rsidP="00E76DF1">
            <w:pPr>
              <w:shd w:val="clear" w:color="auto" w:fill="FFFFFF"/>
              <w:rPr>
                <w:color w:val="222222"/>
                <w:lang w:eastAsia="ru-MD"/>
              </w:rPr>
            </w:pPr>
            <w:r w:rsidRPr="00E62506">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4A663B1"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E4B647A" w14:textId="77777777" w:rsidR="00E76DF1" w:rsidRPr="004B4896" w:rsidRDefault="00E76DF1" w:rsidP="00E76DF1">
            <w:pPr>
              <w:ind w:right="361"/>
              <w:rPr>
                <w:bCs/>
              </w:rPr>
            </w:pPr>
          </w:p>
        </w:tc>
      </w:tr>
      <w:tr w:rsidR="00E76DF1" w:rsidRPr="004B4896" w14:paraId="0BB9C22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3232CAD"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F3D8500" w14:textId="77777777" w:rsidR="00E81E89" w:rsidRDefault="00E81E89" w:rsidP="00E81E89">
            <w:pPr>
              <w:jc w:val="center"/>
              <w:rPr>
                <w:color w:val="000000"/>
                <w:lang w:val="ru-MD" w:eastAsia="ru-MD"/>
              </w:rPr>
            </w:pPr>
            <w:r>
              <w:rPr>
                <w:color w:val="000000"/>
                <w:sz w:val="20"/>
                <w:szCs w:val="20"/>
              </w:rPr>
              <w:t>Masa pentru studii</w:t>
            </w:r>
          </w:p>
          <w:p w14:paraId="3775D379" w14:textId="77777777" w:rsidR="00E76DF1" w:rsidRPr="006676E6" w:rsidRDefault="00E76DF1" w:rsidP="00E76DF1">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E3E8EA4"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0F30093"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69B676"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389830B" w14:textId="1264649C" w:rsidR="00E76DF1" w:rsidRPr="00A45919" w:rsidRDefault="00E81E89" w:rsidP="00E76DF1">
            <w:pPr>
              <w:shd w:val="clear" w:color="auto" w:fill="FFFFFF"/>
              <w:rPr>
                <w:color w:val="222222"/>
                <w:lang w:eastAsia="ru-MD"/>
              </w:rPr>
            </w:pPr>
            <w:r w:rsidRPr="00E62506">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0D75087C"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DD33C36" w14:textId="77777777" w:rsidR="00E76DF1" w:rsidRPr="004B4896" w:rsidRDefault="00E76DF1" w:rsidP="00E76DF1">
            <w:pPr>
              <w:ind w:right="361"/>
              <w:rPr>
                <w:bCs/>
              </w:rPr>
            </w:pPr>
          </w:p>
        </w:tc>
      </w:tr>
      <w:tr w:rsidR="00E76DF1" w:rsidRPr="004B4896" w14:paraId="0970EDF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05B1B07"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228BDD9" w14:textId="06D64262" w:rsidR="00E76DF1" w:rsidRPr="006676E6" w:rsidRDefault="00E81E89" w:rsidP="00E76DF1">
            <w:pPr>
              <w:rPr>
                <w:b/>
                <w:color w:val="000000"/>
                <w:lang w:val="it-IT" w:eastAsia="ro-RO"/>
              </w:rPr>
            </w:pPr>
            <w:r>
              <w:rPr>
                <w:sz w:val="22"/>
                <w:szCs w:val="22"/>
                <w:lang w:val="en-US" w:eastAsia="zh-CN"/>
              </w:rPr>
              <w:t>Etajul 4 bir.7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0813A9"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0E70E89"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B259D4C"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D104C72" w14:textId="77777777" w:rsidR="00E76DF1" w:rsidRPr="00A45919" w:rsidRDefault="00E76DF1" w:rsidP="00E76DF1">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551712E"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06FBB4A" w14:textId="77777777" w:rsidR="00E76DF1" w:rsidRPr="004B4896" w:rsidRDefault="00E76DF1" w:rsidP="00E76DF1">
            <w:pPr>
              <w:ind w:right="361"/>
              <w:rPr>
                <w:bCs/>
              </w:rPr>
            </w:pPr>
          </w:p>
        </w:tc>
      </w:tr>
      <w:tr w:rsidR="00E76DF1" w:rsidRPr="004B4896" w14:paraId="4057B62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A4EDDC4" w14:textId="77777777" w:rsidR="00E76DF1" w:rsidRDefault="00E76DF1" w:rsidP="00E76DF1">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E9E7873" w14:textId="7505E3F6" w:rsidR="00E76DF1" w:rsidRPr="006676E6" w:rsidRDefault="00E81E89" w:rsidP="00E76DF1">
            <w:pPr>
              <w:rPr>
                <w:b/>
                <w:color w:val="000000"/>
                <w:lang w:val="it-IT" w:eastAsia="ro-RO"/>
              </w:rPr>
            </w:pPr>
            <w:r w:rsidRPr="00084694">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07FC23A" w14:textId="77777777" w:rsidR="00E76DF1" w:rsidRPr="004B4896" w:rsidRDefault="00E76DF1" w:rsidP="00E76DF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04AD482" w14:textId="77777777" w:rsidR="00E76DF1" w:rsidRPr="004B4896" w:rsidRDefault="00E76DF1" w:rsidP="00E76DF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1C743DD" w14:textId="77777777" w:rsidR="00E76DF1" w:rsidRPr="004B4896" w:rsidRDefault="00E76DF1" w:rsidP="00E76DF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8342EA" w14:textId="76DBDEA2" w:rsidR="00E76DF1" w:rsidRPr="00A45919" w:rsidRDefault="00E81E89" w:rsidP="00E76DF1">
            <w:pPr>
              <w:shd w:val="clear" w:color="auto" w:fill="FFFFFF"/>
              <w:rPr>
                <w:color w:val="222222"/>
                <w:lang w:eastAsia="ru-MD"/>
              </w:rPr>
            </w:pPr>
            <w:r w:rsidRPr="00084694">
              <w:rPr>
                <w:sz w:val="22"/>
                <w:szCs w:val="22"/>
                <w:lang w:val="en-US" w:eastAsia="zh-CN"/>
              </w:rPr>
              <w:t xml:space="preserve">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w:t>
            </w:r>
            <w:r w:rsidRPr="00084694">
              <w:rPr>
                <w:sz w:val="22"/>
                <w:szCs w:val="22"/>
                <w:lang w:val="en-US" w:eastAsia="zh-CN"/>
              </w:rPr>
              <w:lastRenderedPageBreak/>
              <w:t>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AAAC560" w14:textId="77777777" w:rsidR="00E76DF1" w:rsidRPr="004B4896" w:rsidRDefault="00E76DF1" w:rsidP="00E76DF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462E0D2" w14:textId="77777777" w:rsidR="00E76DF1" w:rsidRPr="004B4896" w:rsidRDefault="00E76DF1" w:rsidP="00E76DF1">
            <w:pPr>
              <w:ind w:right="361"/>
              <w:rPr>
                <w:bCs/>
              </w:rPr>
            </w:pPr>
          </w:p>
        </w:tc>
      </w:tr>
      <w:tr w:rsidR="00E81E89" w:rsidRPr="004B4896" w14:paraId="4F50C89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F4A6AC" w14:textId="77777777" w:rsidR="00E81E89" w:rsidRDefault="00E81E89" w:rsidP="00E81E89">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7AB1BE1" w14:textId="0585BE77" w:rsidR="00E81E89" w:rsidRPr="006676E6" w:rsidRDefault="00E81E89" w:rsidP="00E81E89">
            <w:pPr>
              <w:rPr>
                <w:b/>
                <w:color w:val="000000"/>
                <w:lang w:val="it-IT" w:eastAsia="ro-RO"/>
              </w:rPr>
            </w:pPr>
            <w:r w:rsidRPr="0008469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A596945" w14:textId="77777777" w:rsidR="00E81E89" w:rsidRPr="004B4896" w:rsidRDefault="00E81E89" w:rsidP="00E81E89">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3285070" w14:textId="77777777" w:rsidR="00E81E89" w:rsidRPr="004B4896" w:rsidRDefault="00E81E89" w:rsidP="00E81E89">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CA2A064" w14:textId="77777777" w:rsidR="00E81E89" w:rsidRPr="004B4896" w:rsidRDefault="00E81E89" w:rsidP="00E81E89">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5F01604" w14:textId="78BCB390" w:rsidR="00E81E89" w:rsidRPr="00A45919" w:rsidRDefault="00E81E89" w:rsidP="00E81E89">
            <w:pPr>
              <w:shd w:val="clear" w:color="auto" w:fill="FFFFFF"/>
              <w:rPr>
                <w:color w:val="222222"/>
                <w:lang w:eastAsia="ru-MD"/>
              </w:rPr>
            </w:pPr>
            <w:r w:rsidRPr="00084694">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66894A54" w14:textId="77777777" w:rsidR="00E81E89" w:rsidRPr="004B4896" w:rsidRDefault="00E81E89" w:rsidP="00E81E89">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BF55F2B" w14:textId="77777777" w:rsidR="00E81E89" w:rsidRPr="004B4896" w:rsidRDefault="00E81E89" w:rsidP="00E81E89">
            <w:pPr>
              <w:ind w:right="361"/>
              <w:rPr>
                <w:bCs/>
              </w:rPr>
            </w:pPr>
          </w:p>
        </w:tc>
      </w:tr>
      <w:tr w:rsidR="00E81E89" w:rsidRPr="004B4896" w14:paraId="31EE1DC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5A9550A" w14:textId="77777777" w:rsidR="00E81E89" w:rsidRDefault="00E81E89" w:rsidP="00E81E89">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C304484" w14:textId="3E041639" w:rsidR="00E81E89" w:rsidRPr="006676E6" w:rsidRDefault="00E81E89" w:rsidP="00E81E89">
            <w:pPr>
              <w:rPr>
                <w:b/>
                <w:color w:val="000000"/>
                <w:lang w:val="it-IT" w:eastAsia="ro-RO"/>
              </w:rPr>
            </w:pPr>
            <w:r>
              <w:rPr>
                <w:sz w:val="22"/>
                <w:szCs w:val="22"/>
                <w:lang w:val="en-US" w:eastAsia="zh-CN"/>
              </w:rPr>
              <w:t>Bir.8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2C1344C" w14:textId="77777777" w:rsidR="00E81E89" w:rsidRPr="004B4896" w:rsidRDefault="00E81E89" w:rsidP="00E81E89">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900383A" w14:textId="77777777" w:rsidR="00E81E89" w:rsidRPr="004B4896" w:rsidRDefault="00E81E89" w:rsidP="00E81E89">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879E322" w14:textId="77777777" w:rsidR="00E81E89" w:rsidRPr="004B4896" w:rsidRDefault="00E81E89" w:rsidP="00E81E89">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70B75ED" w14:textId="77777777" w:rsidR="00E81E89" w:rsidRPr="00A45919" w:rsidRDefault="00E81E89" w:rsidP="00E81E89">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DB7F891" w14:textId="77777777" w:rsidR="00E81E89" w:rsidRPr="004B4896" w:rsidRDefault="00E81E89" w:rsidP="00E81E89">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5C782B4" w14:textId="77777777" w:rsidR="00E81E89" w:rsidRPr="004B4896" w:rsidRDefault="00E81E89" w:rsidP="00E81E89">
            <w:pPr>
              <w:ind w:right="361"/>
              <w:rPr>
                <w:bCs/>
              </w:rPr>
            </w:pPr>
          </w:p>
        </w:tc>
      </w:tr>
      <w:tr w:rsidR="00E81E89" w:rsidRPr="004B4896" w14:paraId="6FA09DD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6F9A587" w14:textId="77777777" w:rsidR="00E81E89" w:rsidRDefault="00E81E89" w:rsidP="00E81E89">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24FE90A" w14:textId="7FD446A0" w:rsidR="00E81E89" w:rsidRPr="006676E6" w:rsidRDefault="00E81E89" w:rsidP="00E81E89">
            <w:pPr>
              <w:rPr>
                <w:b/>
                <w:color w:val="000000"/>
                <w:lang w:val="it-IT" w:eastAsia="ro-RO"/>
              </w:rPr>
            </w:pPr>
            <w:r w:rsidRPr="00084694">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EABD290" w14:textId="77777777" w:rsidR="00E81E89" w:rsidRPr="004B4896" w:rsidRDefault="00E81E89" w:rsidP="00E81E89">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0B9C56B" w14:textId="77777777" w:rsidR="00E81E89" w:rsidRPr="004B4896" w:rsidRDefault="00E81E89" w:rsidP="00E81E89">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1D761F3" w14:textId="77777777" w:rsidR="00E81E89" w:rsidRPr="004B4896" w:rsidRDefault="00E81E89" w:rsidP="00E81E89">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ED59D71" w14:textId="3D25F394" w:rsidR="00E81E89" w:rsidRPr="00A45919" w:rsidRDefault="00955F18" w:rsidP="00E81E89">
            <w:pPr>
              <w:shd w:val="clear" w:color="auto" w:fill="FFFFFF"/>
              <w:rPr>
                <w:color w:val="222222"/>
                <w:lang w:eastAsia="ru-MD"/>
              </w:rPr>
            </w:pPr>
            <w:r w:rsidRPr="00084694">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405BCB0" w14:textId="77777777" w:rsidR="00E81E89" w:rsidRPr="004B4896" w:rsidRDefault="00E81E89" w:rsidP="00E81E89">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B246E19" w14:textId="77777777" w:rsidR="00E81E89" w:rsidRPr="004B4896" w:rsidRDefault="00E81E89" w:rsidP="00E81E89">
            <w:pPr>
              <w:ind w:right="361"/>
              <w:rPr>
                <w:bCs/>
              </w:rPr>
            </w:pPr>
          </w:p>
        </w:tc>
      </w:tr>
      <w:tr w:rsidR="00E81E89" w:rsidRPr="004B4896" w14:paraId="7983B68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D3CBD1" w14:textId="77777777" w:rsidR="00E81E89" w:rsidRDefault="00E81E89" w:rsidP="00E81E89">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B3F103A" w14:textId="5F3D3137" w:rsidR="00E81E89" w:rsidRPr="006676E6" w:rsidRDefault="00955F18" w:rsidP="00E81E89">
            <w:pPr>
              <w:rPr>
                <w:b/>
                <w:color w:val="000000"/>
                <w:lang w:val="it-IT" w:eastAsia="ro-RO"/>
              </w:rPr>
            </w:pPr>
            <w:r w:rsidRPr="0008469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D5E724A" w14:textId="77777777" w:rsidR="00E81E89" w:rsidRPr="004B4896" w:rsidRDefault="00E81E89" w:rsidP="00E81E89">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B53460A" w14:textId="77777777" w:rsidR="00E81E89" w:rsidRPr="004B4896" w:rsidRDefault="00E81E89" w:rsidP="00E81E89">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4B2E092" w14:textId="77777777" w:rsidR="00E81E89" w:rsidRPr="004B4896" w:rsidRDefault="00E81E89" w:rsidP="00E81E89">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D5E3375" w14:textId="145B8EC7" w:rsidR="00E81E89" w:rsidRPr="00A45919" w:rsidRDefault="00955F18" w:rsidP="00E81E89">
            <w:pPr>
              <w:shd w:val="clear" w:color="auto" w:fill="FFFFFF"/>
              <w:rPr>
                <w:color w:val="222222"/>
                <w:lang w:eastAsia="ru-MD"/>
              </w:rPr>
            </w:pPr>
            <w:r w:rsidRPr="00084694">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71E8D110" w14:textId="77777777" w:rsidR="00E81E89" w:rsidRPr="004B4896" w:rsidRDefault="00E81E89" w:rsidP="00E81E89">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BA9508C" w14:textId="77777777" w:rsidR="00E81E89" w:rsidRPr="004B4896" w:rsidRDefault="00E81E89" w:rsidP="00E81E89">
            <w:pPr>
              <w:ind w:right="361"/>
              <w:rPr>
                <w:bCs/>
              </w:rPr>
            </w:pPr>
          </w:p>
        </w:tc>
      </w:tr>
      <w:tr w:rsidR="00E81E89" w:rsidRPr="004B4896" w14:paraId="43C2071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CFEC85D" w14:textId="77777777" w:rsidR="00E81E89" w:rsidRDefault="00E81E89" w:rsidP="00E81E89">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55977EB" w14:textId="1CDC1982" w:rsidR="00E81E89" w:rsidRPr="006676E6" w:rsidRDefault="00955F18" w:rsidP="00E81E89">
            <w:pPr>
              <w:rPr>
                <w:b/>
                <w:color w:val="000000"/>
                <w:lang w:val="it-IT" w:eastAsia="ro-RO"/>
              </w:rPr>
            </w:pPr>
            <w:r w:rsidRPr="00084694">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45A4DEF" w14:textId="77777777" w:rsidR="00E81E89" w:rsidRPr="004B4896" w:rsidRDefault="00E81E89" w:rsidP="00E81E89">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76CA251" w14:textId="77777777" w:rsidR="00E81E89" w:rsidRPr="004B4896" w:rsidRDefault="00E81E89" w:rsidP="00E81E89">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D9BC4C1" w14:textId="77777777" w:rsidR="00E81E89" w:rsidRPr="004B4896" w:rsidRDefault="00E81E89" w:rsidP="00E81E89">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BD81D52" w14:textId="4BF501EC" w:rsidR="00E81E89" w:rsidRPr="00A45919" w:rsidRDefault="00955F18" w:rsidP="00E81E89">
            <w:pPr>
              <w:shd w:val="clear" w:color="auto" w:fill="FFFFFF"/>
              <w:rPr>
                <w:color w:val="222222"/>
                <w:lang w:eastAsia="ru-MD"/>
              </w:rPr>
            </w:pPr>
            <w:r w:rsidRPr="00084694">
              <w:rPr>
                <w:sz w:val="22"/>
                <w:szCs w:val="22"/>
                <w:lang w:val="en-US" w:eastAsia="zh-CN"/>
              </w:rPr>
              <w:t>Masa 1700x600x760mm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7CE99A58" w14:textId="77777777" w:rsidR="00E81E89" w:rsidRPr="004B4896" w:rsidRDefault="00E81E89" w:rsidP="00E81E89">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D30DB8" w14:textId="77777777" w:rsidR="00E81E89" w:rsidRPr="004B4896" w:rsidRDefault="00E81E89" w:rsidP="00E81E89">
            <w:pPr>
              <w:ind w:right="361"/>
              <w:rPr>
                <w:bCs/>
              </w:rPr>
            </w:pPr>
          </w:p>
        </w:tc>
      </w:tr>
      <w:tr w:rsidR="00E81E89" w:rsidRPr="004B4896" w14:paraId="435A619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97B104" w14:textId="77777777" w:rsidR="00E81E89" w:rsidRDefault="00E81E89" w:rsidP="00E81E89">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76E92E3" w14:textId="2D95A9D7" w:rsidR="00E81E89" w:rsidRPr="006676E6" w:rsidRDefault="00955F18" w:rsidP="00E81E89">
            <w:pPr>
              <w:rPr>
                <w:b/>
                <w:color w:val="000000"/>
                <w:lang w:val="it-IT" w:eastAsia="ro-RO"/>
              </w:rPr>
            </w:pPr>
            <w:r>
              <w:rPr>
                <w:sz w:val="22"/>
                <w:szCs w:val="22"/>
                <w:lang w:val="en-US" w:eastAsia="zh-CN"/>
              </w:rPr>
              <w:t>Bir.11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805DD4A" w14:textId="77777777" w:rsidR="00E81E89" w:rsidRPr="004B4896" w:rsidRDefault="00E81E89" w:rsidP="00E81E89">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4073D04" w14:textId="77777777" w:rsidR="00E81E89" w:rsidRPr="004B4896" w:rsidRDefault="00E81E89" w:rsidP="00E81E89">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4BCBA30" w14:textId="77777777" w:rsidR="00E81E89" w:rsidRPr="004B4896" w:rsidRDefault="00E81E89" w:rsidP="00E81E89">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73FA777" w14:textId="77777777" w:rsidR="00E81E89" w:rsidRPr="00A45919" w:rsidRDefault="00E81E89" w:rsidP="00E81E89">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0086CE1" w14:textId="77777777" w:rsidR="00E81E89" w:rsidRPr="004B4896" w:rsidRDefault="00E81E89" w:rsidP="00E81E89">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E45B5C0" w14:textId="77777777" w:rsidR="00E81E89" w:rsidRPr="004B4896" w:rsidRDefault="00E81E89" w:rsidP="00E81E89">
            <w:pPr>
              <w:ind w:right="361"/>
              <w:rPr>
                <w:bCs/>
              </w:rPr>
            </w:pPr>
          </w:p>
        </w:tc>
      </w:tr>
      <w:tr w:rsidR="00955F18" w:rsidRPr="004B4896" w14:paraId="39ABE8C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D5DB0D8"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E563F04" w14:textId="21772691" w:rsidR="00955F18" w:rsidRPr="006676E6" w:rsidRDefault="00955F18" w:rsidP="00955F18">
            <w:pPr>
              <w:rPr>
                <w:b/>
                <w:color w:val="000000"/>
                <w:lang w:val="it-IT" w:eastAsia="ro-RO"/>
              </w:rPr>
            </w:pPr>
            <w:r w:rsidRPr="00084694">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DBC2956"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68A9A83"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E567E5D"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73A8967" w14:textId="5310BD93" w:rsidR="00955F18" w:rsidRPr="00A45919" w:rsidRDefault="00955F18" w:rsidP="00955F18">
            <w:pPr>
              <w:shd w:val="clear" w:color="auto" w:fill="FFFFFF"/>
              <w:rPr>
                <w:color w:val="222222"/>
                <w:lang w:eastAsia="ru-MD"/>
              </w:rPr>
            </w:pPr>
            <w:r w:rsidRPr="00084694">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BB62989"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6641CA6" w14:textId="77777777" w:rsidR="00955F18" w:rsidRPr="004B4896" w:rsidRDefault="00955F18" w:rsidP="00955F18">
            <w:pPr>
              <w:ind w:right="361"/>
              <w:rPr>
                <w:bCs/>
              </w:rPr>
            </w:pPr>
          </w:p>
        </w:tc>
      </w:tr>
      <w:tr w:rsidR="00955F18" w:rsidRPr="004B4896" w14:paraId="0B17A16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30D8697"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8F10B1A" w14:textId="27492309" w:rsidR="00955F18" w:rsidRPr="006676E6" w:rsidRDefault="00955F18" w:rsidP="00955F18">
            <w:pPr>
              <w:rPr>
                <w:b/>
                <w:color w:val="000000"/>
                <w:lang w:val="it-IT" w:eastAsia="ro-RO"/>
              </w:rPr>
            </w:pPr>
            <w:r w:rsidRPr="007201CB">
              <w:rPr>
                <w:sz w:val="22"/>
                <w:szCs w:val="22"/>
                <w:lang w:val="en-US" w:eastAsia="zh-CN"/>
              </w:rPr>
              <w:t>Masa pentru stud</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243996C"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66187D3"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6A456FC"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9A9D743" w14:textId="3C3D7BEC" w:rsidR="00955F18" w:rsidRPr="00A45919" w:rsidRDefault="00955F18" w:rsidP="00955F18">
            <w:pPr>
              <w:shd w:val="clear" w:color="auto" w:fill="FFFFFF"/>
              <w:rPr>
                <w:color w:val="222222"/>
                <w:lang w:eastAsia="ru-MD"/>
              </w:rPr>
            </w:pPr>
            <w:r w:rsidRPr="007201CB">
              <w:rPr>
                <w:sz w:val="22"/>
                <w:szCs w:val="22"/>
                <w:lang w:val="en-US" w:eastAsia="zh-CN"/>
              </w:rPr>
              <w:t xml:space="preserve">Masa 1700x600x760mm realizata din Pal 36mm si ABS 2/44mm pe o carcasa din tava </w:t>
            </w:r>
            <w:r w:rsidRPr="007201CB">
              <w:rPr>
                <w:sz w:val="22"/>
                <w:szCs w:val="22"/>
                <w:lang w:val="en-US" w:eastAsia="zh-CN"/>
              </w:rPr>
              <w:lastRenderedPageBreak/>
              <w:t>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63B41DBF"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FE6249F" w14:textId="77777777" w:rsidR="00955F18" w:rsidRPr="004B4896" w:rsidRDefault="00955F18" w:rsidP="00955F18">
            <w:pPr>
              <w:ind w:right="361"/>
              <w:rPr>
                <w:bCs/>
              </w:rPr>
            </w:pPr>
          </w:p>
        </w:tc>
      </w:tr>
      <w:tr w:rsidR="00955F18" w:rsidRPr="004B4896" w14:paraId="4797D88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496FA3B"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F0A63CD" w14:textId="0E39A4B2" w:rsidR="00955F18" w:rsidRPr="006676E6" w:rsidRDefault="00955F18" w:rsidP="00955F18">
            <w:pPr>
              <w:rPr>
                <w:b/>
                <w:color w:val="000000"/>
                <w:lang w:val="it-IT" w:eastAsia="ro-RO"/>
              </w:rPr>
            </w:pPr>
            <w:r>
              <w:rPr>
                <w:sz w:val="22"/>
                <w:szCs w:val="22"/>
                <w:lang w:val="en-US" w:eastAsia="zh-CN"/>
              </w:rPr>
              <w:t>Bir.14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CA39C6B"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BB492C2"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96EE6CF"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E994DDF" w14:textId="77777777" w:rsidR="00955F18" w:rsidRPr="00A45919" w:rsidRDefault="00955F18" w:rsidP="00955F18">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A4D201A"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BD57935" w14:textId="77777777" w:rsidR="00955F18" w:rsidRPr="004B4896" w:rsidRDefault="00955F18" w:rsidP="00955F18">
            <w:pPr>
              <w:ind w:right="361"/>
              <w:rPr>
                <w:bCs/>
              </w:rPr>
            </w:pPr>
          </w:p>
        </w:tc>
      </w:tr>
      <w:tr w:rsidR="00955F18" w:rsidRPr="004B4896" w14:paraId="2A90A92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75A404F"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C61CFF2" w14:textId="648B08F5" w:rsidR="00955F18" w:rsidRPr="006676E6" w:rsidRDefault="00955F18" w:rsidP="00955F18">
            <w:pPr>
              <w:rPr>
                <w:b/>
                <w:color w:val="000000"/>
                <w:lang w:val="it-IT" w:eastAsia="ro-RO"/>
              </w:rPr>
            </w:pPr>
            <w:r w:rsidRPr="007201CB">
              <w:rPr>
                <w:sz w:val="22"/>
                <w:szCs w:val="22"/>
                <w:lang w:val="en-US" w:eastAsia="zh-CN"/>
              </w:rPr>
              <w:t>Masa pentru profeso</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F73480F"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4A05CC9"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7147617"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7033FD9" w14:textId="2FE2187D" w:rsidR="00955F18" w:rsidRPr="00A45919" w:rsidRDefault="00955F18" w:rsidP="00955F18">
            <w:pPr>
              <w:shd w:val="clear" w:color="auto" w:fill="FFFFFF"/>
              <w:rPr>
                <w:color w:val="222222"/>
                <w:lang w:eastAsia="ru-MD"/>
              </w:rPr>
            </w:pPr>
            <w:r w:rsidRPr="007201CB">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02B54C77"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043228A" w14:textId="77777777" w:rsidR="00955F18" w:rsidRPr="004B4896" w:rsidRDefault="00955F18" w:rsidP="00955F18">
            <w:pPr>
              <w:ind w:right="361"/>
              <w:rPr>
                <w:bCs/>
              </w:rPr>
            </w:pPr>
          </w:p>
        </w:tc>
      </w:tr>
      <w:tr w:rsidR="00955F18" w:rsidRPr="004B4896" w14:paraId="697039E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AB71829"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D2686EE" w14:textId="50AA8925" w:rsidR="00955F18" w:rsidRPr="006676E6" w:rsidRDefault="00955F18" w:rsidP="00955F18">
            <w:pPr>
              <w:rPr>
                <w:b/>
                <w:color w:val="000000"/>
                <w:lang w:val="it-IT" w:eastAsia="ro-RO"/>
              </w:rPr>
            </w:pPr>
            <w:r w:rsidRPr="007201CB">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A132E7B"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CEAEC3E"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B75CBE9"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11C64C3" w14:textId="4CA58B82" w:rsidR="00955F18" w:rsidRPr="00A45919" w:rsidRDefault="00955F18" w:rsidP="00955F18">
            <w:pPr>
              <w:shd w:val="clear" w:color="auto" w:fill="FFFFFF"/>
              <w:rPr>
                <w:color w:val="222222"/>
                <w:lang w:eastAsia="ru-MD"/>
              </w:rPr>
            </w:pPr>
            <w:r w:rsidRPr="007201CB">
              <w:rPr>
                <w:sz w:val="22"/>
                <w:szCs w:val="22"/>
                <w:lang w:val="en-US" w:eastAsia="zh-CN"/>
              </w:rPr>
              <w:t>Masa 1700x600x760mm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195272BF"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B08BE11" w14:textId="77777777" w:rsidR="00955F18" w:rsidRPr="004B4896" w:rsidRDefault="00955F18" w:rsidP="00955F18">
            <w:pPr>
              <w:ind w:right="361"/>
              <w:rPr>
                <w:bCs/>
              </w:rPr>
            </w:pPr>
          </w:p>
        </w:tc>
      </w:tr>
      <w:tr w:rsidR="00955F18" w:rsidRPr="004B4896" w14:paraId="1388E1D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8DED1A8"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71E1EA8" w14:textId="667938CD" w:rsidR="00955F18" w:rsidRPr="006676E6" w:rsidRDefault="00955F18" w:rsidP="00955F18">
            <w:pPr>
              <w:rPr>
                <w:b/>
                <w:color w:val="000000"/>
                <w:lang w:val="it-IT" w:eastAsia="ro-RO"/>
              </w:rPr>
            </w:pPr>
            <w:r>
              <w:rPr>
                <w:sz w:val="22"/>
                <w:szCs w:val="22"/>
                <w:lang w:val="en-US" w:eastAsia="zh-CN"/>
              </w:rPr>
              <w:t>Bir.15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8AD9FC"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ED99946"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CD9EEAA"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FA5E09A" w14:textId="77777777" w:rsidR="00955F18" w:rsidRPr="00A45919" w:rsidRDefault="00955F18" w:rsidP="00955F18">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9A63C8E"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96DC770" w14:textId="77777777" w:rsidR="00955F18" w:rsidRPr="004B4896" w:rsidRDefault="00955F18" w:rsidP="00955F18">
            <w:pPr>
              <w:ind w:right="361"/>
              <w:rPr>
                <w:bCs/>
              </w:rPr>
            </w:pPr>
          </w:p>
        </w:tc>
      </w:tr>
      <w:tr w:rsidR="00955F18" w:rsidRPr="004B4896" w14:paraId="141EDD6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4CB9E5"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B842FED" w14:textId="0EB53060" w:rsidR="00955F18" w:rsidRPr="006676E6" w:rsidRDefault="00955F18" w:rsidP="00955F18">
            <w:pPr>
              <w:rPr>
                <w:b/>
                <w:color w:val="000000"/>
                <w:lang w:val="it-IT" w:eastAsia="ro-RO"/>
              </w:rPr>
            </w:pPr>
            <w:r w:rsidRPr="007201CB">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92F779B"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D0C4D5A"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C003995"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FADD255" w14:textId="36E20BD9" w:rsidR="00955F18" w:rsidRPr="00A45919" w:rsidRDefault="00955F18" w:rsidP="00955F18">
            <w:pPr>
              <w:shd w:val="clear" w:color="auto" w:fill="FFFFFF"/>
              <w:rPr>
                <w:color w:val="222222"/>
                <w:lang w:eastAsia="ru-MD"/>
              </w:rPr>
            </w:pPr>
            <w:r w:rsidRPr="007201CB">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A6AF27A"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3E505DD" w14:textId="77777777" w:rsidR="00955F18" w:rsidRPr="004B4896" w:rsidRDefault="00955F18" w:rsidP="00955F18">
            <w:pPr>
              <w:ind w:right="361"/>
              <w:rPr>
                <w:bCs/>
              </w:rPr>
            </w:pPr>
          </w:p>
        </w:tc>
      </w:tr>
      <w:tr w:rsidR="00955F18" w:rsidRPr="004B4896" w14:paraId="5AA1DE0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219F3F"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47E72F5E" w14:textId="7D5B916F" w:rsidR="00955F18" w:rsidRPr="006676E6" w:rsidRDefault="00955F18" w:rsidP="00955F18">
            <w:pPr>
              <w:rPr>
                <w:b/>
                <w:color w:val="000000"/>
                <w:lang w:val="it-IT" w:eastAsia="ro-RO"/>
              </w:rPr>
            </w:pPr>
            <w:r w:rsidRPr="007201CB">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B11102E"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8A65ED3"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1907B47"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ED6163A" w14:textId="17A0DA44" w:rsidR="00955F18" w:rsidRPr="00A45919" w:rsidRDefault="00955F18" w:rsidP="00955F18">
            <w:pPr>
              <w:shd w:val="clear" w:color="auto" w:fill="FFFFFF"/>
              <w:rPr>
                <w:color w:val="222222"/>
                <w:lang w:eastAsia="ru-MD"/>
              </w:rPr>
            </w:pPr>
            <w:r w:rsidRPr="007201CB">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261F9B32"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59184D6" w14:textId="77777777" w:rsidR="00955F18" w:rsidRPr="004B4896" w:rsidRDefault="00955F18" w:rsidP="00955F18">
            <w:pPr>
              <w:ind w:right="361"/>
              <w:rPr>
                <w:bCs/>
              </w:rPr>
            </w:pPr>
          </w:p>
        </w:tc>
      </w:tr>
      <w:tr w:rsidR="00955F18" w:rsidRPr="004B4896" w14:paraId="14BFFEA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ECECB85"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E626A29" w14:textId="6D80BB65" w:rsidR="00955F18" w:rsidRPr="006676E6" w:rsidRDefault="00955F18" w:rsidP="00955F18">
            <w:pPr>
              <w:rPr>
                <w:b/>
                <w:color w:val="000000"/>
                <w:lang w:val="it-IT" w:eastAsia="ro-RO"/>
              </w:rPr>
            </w:pPr>
            <w:r>
              <w:rPr>
                <w:sz w:val="22"/>
                <w:szCs w:val="22"/>
                <w:lang w:val="en-US" w:eastAsia="zh-CN"/>
              </w:rPr>
              <w:t>Bir.16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08F6D41"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95F1F97"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14BE0EA"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7002A8D" w14:textId="77777777" w:rsidR="00955F18" w:rsidRPr="00A45919" w:rsidRDefault="00955F18" w:rsidP="00955F18">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C6D503F"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8AC4AD7" w14:textId="77777777" w:rsidR="00955F18" w:rsidRPr="004B4896" w:rsidRDefault="00955F18" w:rsidP="00955F18">
            <w:pPr>
              <w:ind w:right="361"/>
              <w:rPr>
                <w:bCs/>
              </w:rPr>
            </w:pPr>
          </w:p>
        </w:tc>
      </w:tr>
      <w:tr w:rsidR="00955F18" w:rsidRPr="004B4896" w14:paraId="3610B83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C01DE09" w14:textId="77777777" w:rsidR="00955F18" w:rsidRDefault="00955F18" w:rsidP="00955F1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EAFBAD6" w14:textId="2DF02E46" w:rsidR="00955F18" w:rsidRPr="006676E6" w:rsidRDefault="003A4254" w:rsidP="00955F18">
            <w:pPr>
              <w:rPr>
                <w:b/>
                <w:color w:val="000000"/>
                <w:lang w:val="it-IT" w:eastAsia="ro-RO"/>
              </w:rPr>
            </w:pPr>
            <w:r w:rsidRPr="007201CB">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69F8D18" w14:textId="77777777" w:rsidR="00955F18" w:rsidRPr="004B4896" w:rsidRDefault="00955F18" w:rsidP="00955F1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1F49409" w14:textId="77777777" w:rsidR="00955F18" w:rsidRPr="004B4896" w:rsidRDefault="00955F18" w:rsidP="00955F1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EDFC73B" w14:textId="77777777" w:rsidR="00955F18" w:rsidRPr="004B4896" w:rsidRDefault="00955F18" w:rsidP="00955F1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9EAF17D" w14:textId="2E6D2402" w:rsidR="00955F18" w:rsidRPr="00A45919" w:rsidRDefault="003A4254" w:rsidP="00955F18">
            <w:pPr>
              <w:shd w:val="clear" w:color="auto" w:fill="FFFFFF"/>
              <w:rPr>
                <w:color w:val="222222"/>
                <w:lang w:eastAsia="ru-MD"/>
              </w:rPr>
            </w:pPr>
            <w:r w:rsidRPr="007201CB">
              <w:rPr>
                <w:sz w:val="22"/>
                <w:szCs w:val="22"/>
                <w:lang w:val="en-US" w:eastAsia="zh-CN"/>
              </w:rPr>
              <w:t xml:space="preserve">Masa 1400x650x760mm realizata din Pal 36mm si ABS 2/44mm pe o carcasa din tava profilata 50x25x2mm vopsit in camp electrostatic si comoda 420x450x620mm  </w:t>
            </w:r>
            <w:r w:rsidRPr="007201CB">
              <w:rPr>
                <w:sz w:val="22"/>
                <w:szCs w:val="22"/>
                <w:lang w:val="en-US" w:eastAsia="zh-CN"/>
              </w:rPr>
              <w:lastRenderedPageBreak/>
              <w:t>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153F04BB" w14:textId="77777777" w:rsidR="00955F18" w:rsidRPr="004B4896" w:rsidRDefault="00955F18" w:rsidP="00955F1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A535E1" w14:textId="77777777" w:rsidR="00955F18" w:rsidRPr="004B4896" w:rsidRDefault="00955F18" w:rsidP="00955F18">
            <w:pPr>
              <w:ind w:right="361"/>
              <w:rPr>
                <w:bCs/>
              </w:rPr>
            </w:pPr>
          </w:p>
        </w:tc>
      </w:tr>
      <w:tr w:rsidR="003A4254" w:rsidRPr="004B4896" w14:paraId="79074E6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7776F6"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41B8D91" w14:textId="0CD7B9CD" w:rsidR="003A4254" w:rsidRPr="006676E6" w:rsidRDefault="003A4254" w:rsidP="003A4254">
            <w:pPr>
              <w:rPr>
                <w:b/>
                <w:color w:val="000000"/>
                <w:lang w:val="it-IT" w:eastAsia="ro-RO"/>
              </w:rPr>
            </w:pPr>
            <w:r w:rsidRPr="007201CB">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012B11F"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821A3A3"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D8F98F4"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8EBAFF8" w14:textId="73C57054" w:rsidR="003A4254" w:rsidRPr="00A45919" w:rsidRDefault="003A4254" w:rsidP="003A4254">
            <w:pPr>
              <w:shd w:val="clear" w:color="auto" w:fill="FFFFFF"/>
              <w:rPr>
                <w:color w:val="222222"/>
                <w:lang w:eastAsia="ru-MD"/>
              </w:rPr>
            </w:pPr>
            <w:r w:rsidRPr="007201CB">
              <w:rPr>
                <w:sz w:val="22"/>
                <w:szCs w:val="22"/>
                <w:lang w:val="en-US" w:eastAsia="zh-CN"/>
              </w:rPr>
              <w:t>Masa 1200x600x760mm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44CA8327"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1642A4" w14:textId="77777777" w:rsidR="003A4254" w:rsidRPr="004B4896" w:rsidRDefault="003A4254" w:rsidP="003A4254">
            <w:pPr>
              <w:ind w:right="361"/>
              <w:rPr>
                <w:bCs/>
              </w:rPr>
            </w:pPr>
          </w:p>
        </w:tc>
      </w:tr>
      <w:tr w:rsidR="003A4254" w:rsidRPr="004B4896" w14:paraId="4224BCB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85730BD"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3F59768" w14:textId="79F6CC61" w:rsidR="003A4254" w:rsidRPr="003A4254" w:rsidRDefault="003A4254" w:rsidP="003A4254">
            <w:pPr>
              <w:rPr>
                <w:b/>
                <w:color w:val="000000"/>
                <w:lang w:eastAsia="ro-RO"/>
              </w:rPr>
            </w:pPr>
            <w:r w:rsidRPr="007201CB">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FBE34F7"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F02CCCE"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977FC63"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B1A3E0D" w14:textId="1CD8BB0A" w:rsidR="003A4254" w:rsidRPr="00A45919" w:rsidRDefault="003A4254" w:rsidP="003A4254">
            <w:pPr>
              <w:shd w:val="clear" w:color="auto" w:fill="FFFFFF"/>
              <w:rPr>
                <w:color w:val="222222"/>
                <w:lang w:eastAsia="ru-MD"/>
              </w:rPr>
            </w:pPr>
            <w:r w:rsidRPr="007201CB">
              <w:rPr>
                <w:sz w:val="22"/>
                <w:szCs w:val="22"/>
                <w:lang w:val="en-US" w:eastAsia="zh-CN"/>
              </w:rPr>
              <w:t>Masa 1700x600x760mm realizata din Pal 36mm si ABS 2/44mm pe o carcasa din tava 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68CB5BA0"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C870056" w14:textId="77777777" w:rsidR="003A4254" w:rsidRPr="004B4896" w:rsidRDefault="003A4254" w:rsidP="003A4254">
            <w:pPr>
              <w:ind w:right="361"/>
              <w:rPr>
                <w:bCs/>
              </w:rPr>
            </w:pPr>
          </w:p>
        </w:tc>
      </w:tr>
      <w:tr w:rsidR="003A4254" w:rsidRPr="004B4896" w14:paraId="1475929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968F993"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B3B4C80" w14:textId="486E0652" w:rsidR="003A4254" w:rsidRPr="006676E6" w:rsidRDefault="003A4254" w:rsidP="003A4254">
            <w:pPr>
              <w:rPr>
                <w:b/>
                <w:color w:val="000000"/>
                <w:lang w:val="it-IT" w:eastAsia="ro-RO"/>
              </w:rPr>
            </w:pPr>
            <w:r>
              <w:rPr>
                <w:sz w:val="22"/>
                <w:szCs w:val="22"/>
                <w:lang w:val="en-US" w:eastAsia="zh-CN"/>
              </w:rPr>
              <w:t>Bir.19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CF2AB03"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49743C4"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A0FA073"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48B4B58" w14:textId="77777777" w:rsidR="003A4254" w:rsidRPr="00A45919" w:rsidRDefault="003A4254" w:rsidP="003A425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ED65A90"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05D403A" w14:textId="77777777" w:rsidR="003A4254" w:rsidRPr="004B4896" w:rsidRDefault="003A4254" w:rsidP="003A4254">
            <w:pPr>
              <w:ind w:right="361"/>
              <w:rPr>
                <w:bCs/>
              </w:rPr>
            </w:pPr>
          </w:p>
        </w:tc>
      </w:tr>
      <w:tr w:rsidR="003A4254" w:rsidRPr="004B4896" w14:paraId="05FA10F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D847F91"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F1EE367" w14:textId="432871CB" w:rsidR="003A4254" w:rsidRPr="006676E6" w:rsidRDefault="003A4254" w:rsidP="003A4254">
            <w:pPr>
              <w:rPr>
                <w:b/>
                <w:color w:val="000000"/>
                <w:lang w:val="it-IT" w:eastAsia="ro-RO"/>
              </w:rPr>
            </w:pPr>
            <w:r w:rsidRPr="007201CB">
              <w:rPr>
                <w:sz w:val="22"/>
                <w:szCs w:val="22"/>
                <w:lang w:val="en-US" w:eastAsia="zh-CN"/>
              </w:rPr>
              <w:t>Masa pt sala de calculatoare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F06D0E4"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38898F1"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A600E6C"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21619E7" w14:textId="0C0D7C51" w:rsidR="003A4254" w:rsidRPr="00A45919" w:rsidRDefault="003A4254" w:rsidP="003A4254">
            <w:pPr>
              <w:shd w:val="clear" w:color="auto" w:fill="FFFFFF"/>
              <w:rPr>
                <w:color w:val="222222"/>
                <w:lang w:eastAsia="ru-MD"/>
              </w:rPr>
            </w:pPr>
            <w:r w:rsidRPr="007201CB">
              <w:rPr>
                <w:sz w:val="22"/>
                <w:szCs w:val="22"/>
                <w:lang w:val="en-US" w:eastAsia="zh-CN"/>
              </w:rPr>
              <w:t>Masa 1400x600x760mm realizata din Pal 36mm si ABS 2/44mm pe o carcasa din tava profilata 50x25x2mm vopsit in camp electrostatic cu ecran din Pal si pereti despartitori din sticla mata gr.10mm</w:t>
            </w:r>
          </w:p>
        </w:tc>
        <w:tc>
          <w:tcPr>
            <w:tcW w:w="766" w:type="pct"/>
            <w:gridSpan w:val="2"/>
            <w:tcBorders>
              <w:top w:val="single" w:sz="4" w:space="0" w:color="auto"/>
              <w:left w:val="single" w:sz="4" w:space="0" w:color="auto"/>
              <w:bottom w:val="single" w:sz="4" w:space="0" w:color="auto"/>
              <w:right w:val="single" w:sz="4" w:space="0" w:color="auto"/>
            </w:tcBorders>
          </w:tcPr>
          <w:p w14:paraId="64EC967F"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566F56" w14:textId="77777777" w:rsidR="003A4254" w:rsidRPr="004B4896" w:rsidRDefault="003A4254" w:rsidP="003A4254">
            <w:pPr>
              <w:ind w:right="361"/>
              <w:rPr>
                <w:bCs/>
              </w:rPr>
            </w:pPr>
          </w:p>
        </w:tc>
      </w:tr>
      <w:tr w:rsidR="003A4254" w:rsidRPr="004B4896" w14:paraId="3551DD1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56A45BF"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902A50D" w14:textId="47B323C4" w:rsidR="003A4254" w:rsidRPr="006676E6" w:rsidRDefault="003A4254" w:rsidP="003A4254">
            <w:pPr>
              <w:rPr>
                <w:b/>
                <w:color w:val="000000"/>
                <w:lang w:val="it-IT" w:eastAsia="ro-RO"/>
              </w:rPr>
            </w:pPr>
            <w:r w:rsidRPr="002A32BD">
              <w:rPr>
                <w:sz w:val="22"/>
                <w:szCs w:val="22"/>
                <w:lang w:val="en-US" w:eastAsia="zh-CN"/>
              </w:rPr>
              <w:t>Masa pt sala de calculatoare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582B672"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29DFB44"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1BD6753"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A31AC4D" w14:textId="5B8FF97A" w:rsidR="003A4254" w:rsidRPr="00A45919" w:rsidRDefault="003A4254" w:rsidP="003A4254">
            <w:pPr>
              <w:shd w:val="clear" w:color="auto" w:fill="FFFFFF"/>
              <w:rPr>
                <w:color w:val="222222"/>
                <w:lang w:eastAsia="ru-MD"/>
              </w:rPr>
            </w:pPr>
            <w:r w:rsidRPr="002A32BD">
              <w:rPr>
                <w:sz w:val="22"/>
                <w:szCs w:val="22"/>
                <w:lang w:val="en-US" w:eastAsia="zh-CN"/>
              </w:rPr>
              <w:t>Masa 2100x600x760mm realizata din Pal 36mm si ABS 2/44mm pe o carcasa din tava profilata 50x25x2mm vopsit in camp electrostatic cu ecran din Pal si pereti despartitori din sticla mata gr.10mm</w:t>
            </w:r>
          </w:p>
        </w:tc>
        <w:tc>
          <w:tcPr>
            <w:tcW w:w="766" w:type="pct"/>
            <w:gridSpan w:val="2"/>
            <w:tcBorders>
              <w:top w:val="single" w:sz="4" w:space="0" w:color="auto"/>
              <w:left w:val="single" w:sz="4" w:space="0" w:color="auto"/>
              <w:bottom w:val="single" w:sz="4" w:space="0" w:color="auto"/>
              <w:right w:val="single" w:sz="4" w:space="0" w:color="auto"/>
            </w:tcBorders>
          </w:tcPr>
          <w:p w14:paraId="6EABD4F2"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11532FC" w14:textId="77777777" w:rsidR="003A4254" w:rsidRPr="004B4896" w:rsidRDefault="003A4254" w:rsidP="003A4254">
            <w:pPr>
              <w:ind w:right="361"/>
              <w:rPr>
                <w:bCs/>
              </w:rPr>
            </w:pPr>
          </w:p>
        </w:tc>
      </w:tr>
      <w:tr w:rsidR="003A4254" w:rsidRPr="004B4896" w14:paraId="36FB71C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66840F3"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89071E9" w14:textId="7B594DC4" w:rsidR="003A4254" w:rsidRPr="006676E6" w:rsidRDefault="003A4254" w:rsidP="003A4254">
            <w:pPr>
              <w:rPr>
                <w:b/>
                <w:color w:val="000000"/>
                <w:lang w:val="it-IT" w:eastAsia="ro-RO"/>
              </w:rPr>
            </w:pPr>
            <w:r>
              <w:rPr>
                <w:sz w:val="22"/>
                <w:szCs w:val="22"/>
                <w:lang w:val="en-US" w:eastAsia="zh-CN"/>
              </w:rPr>
              <w:t>Bir.20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86EC400"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C61EAFF"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3811EEB"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B8BCE9A" w14:textId="77777777" w:rsidR="003A4254" w:rsidRPr="00A45919" w:rsidRDefault="003A4254" w:rsidP="003A425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D81AA63"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2725388" w14:textId="77777777" w:rsidR="003A4254" w:rsidRPr="004B4896" w:rsidRDefault="003A4254" w:rsidP="003A4254">
            <w:pPr>
              <w:ind w:right="361"/>
              <w:rPr>
                <w:bCs/>
              </w:rPr>
            </w:pPr>
          </w:p>
        </w:tc>
      </w:tr>
      <w:tr w:rsidR="003A4254" w:rsidRPr="004B4896" w14:paraId="08922CE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321AB5A"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DB749B4" w14:textId="3DB180EA" w:rsidR="003A4254" w:rsidRPr="006676E6" w:rsidRDefault="003A4254" w:rsidP="003A4254">
            <w:pPr>
              <w:rPr>
                <w:b/>
                <w:color w:val="000000"/>
                <w:lang w:val="it-IT" w:eastAsia="ro-RO"/>
              </w:rPr>
            </w:pPr>
            <w:r w:rsidRPr="002A32BD">
              <w:rPr>
                <w:sz w:val="22"/>
                <w:szCs w:val="22"/>
                <w:lang w:val="en-US" w:eastAsia="zh-CN"/>
              </w:rPr>
              <w:t>Masa pentru profesor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B93461A"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BF51768"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48FC0F5"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9EA381E" w14:textId="2CE6083A" w:rsidR="003A4254" w:rsidRPr="00A45919" w:rsidRDefault="003A4254" w:rsidP="003A4254">
            <w:pPr>
              <w:shd w:val="clear" w:color="auto" w:fill="FFFFFF"/>
              <w:rPr>
                <w:color w:val="222222"/>
                <w:lang w:eastAsia="ru-MD"/>
              </w:rPr>
            </w:pPr>
            <w:r w:rsidRPr="002A32BD">
              <w:rPr>
                <w:sz w:val="22"/>
                <w:szCs w:val="22"/>
                <w:lang w:val="en-US" w:eastAsia="zh-CN"/>
              </w:rPr>
              <w:t>Masa 1400x650x760mm realizata din Pal 36mm si ABS 2/44mm pe o carcasa din tava profilata 50x25x2mm vopsit in camp electrostatic si comoda 420x450x620mm  realizata din Pal gr 18mm, marginele sunt incleiate cu ABS 2/22 mm. Comoda dotata cu trei sertare pe rotile de cauciuc. Mecanismul sertarului glisiere cu bila deschidere totala inchidere lenta, cu lacat centralizat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6977AAD1"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EE0FE8D" w14:textId="77777777" w:rsidR="003A4254" w:rsidRPr="004B4896" w:rsidRDefault="003A4254" w:rsidP="003A4254">
            <w:pPr>
              <w:ind w:right="361"/>
              <w:rPr>
                <w:bCs/>
              </w:rPr>
            </w:pPr>
          </w:p>
        </w:tc>
      </w:tr>
      <w:tr w:rsidR="003A4254" w:rsidRPr="004B4896" w14:paraId="2DE3BD9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AD19745"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05A52DDA" w14:textId="732B3DF0" w:rsidR="003A4254" w:rsidRPr="006676E6" w:rsidRDefault="003A4254" w:rsidP="003A4254">
            <w:pPr>
              <w:rPr>
                <w:b/>
                <w:color w:val="000000"/>
                <w:lang w:val="it-IT" w:eastAsia="ro-RO"/>
              </w:rPr>
            </w:pPr>
            <w:r w:rsidRPr="002A32BD">
              <w:rPr>
                <w:sz w:val="22"/>
                <w:szCs w:val="22"/>
                <w:lang w:val="en-US" w:eastAsia="zh-CN"/>
              </w:rPr>
              <w:t>Masa pentru studii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CDCBA5F"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E68E81"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9F5A2FB"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F7A7943" w14:textId="5592BEDC" w:rsidR="003A4254" w:rsidRPr="00A45919" w:rsidRDefault="003A4254" w:rsidP="003A4254">
            <w:pPr>
              <w:shd w:val="clear" w:color="auto" w:fill="FFFFFF"/>
              <w:rPr>
                <w:color w:val="222222"/>
                <w:lang w:eastAsia="ru-MD"/>
              </w:rPr>
            </w:pPr>
            <w:r w:rsidRPr="002A32BD">
              <w:rPr>
                <w:sz w:val="22"/>
                <w:szCs w:val="22"/>
                <w:lang w:val="en-US" w:eastAsia="zh-CN"/>
              </w:rPr>
              <w:t xml:space="preserve">Masa 1200x600x760mm realizata din Pal 36mm si ABS 2/44mm pe o carcasa din tava </w:t>
            </w:r>
            <w:r w:rsidRPr="002A32BD">
              <w:rPr>
                <w:sz w:val="22"/>
                <w:szCs w:val="22"/>
                <w:lang w:val="en-US" w:eastAsia="zh-CN"/>
              </w:rPr>
              <w:lastRenderedPageBreak/>
              <w:t>profilata 50x25x2mm vopsit in camp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688ABF67"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DDB7DF" w14:textId="77777777" w:rsidR="003A4254" w:rsidRPr="004B4896" w:rsidRDefault="003A4254" w:rsidP="003A4254">
            <w:pPr>
              <w:ind w:right="361"/>
              <w:rPr>
                <w:bCs/>
              </w:rPr>
            </w:pPr>
          </w:p>
        </w:tc>
      </w:tr>
      <w:tr w:rsidR="003A4254" w:rsidRPr="004B4896" w14:paraId="592501B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4EDA3C0"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BAFB851" w14:textId="7CD3CDA5" w:rsidR="003A4254" w:rsidRPr="006676E6" w:rsidRDefault="003A4254" w:rsidP="003A4254">
            <w:pPr>
              <w:rPr>
                <w:b/>
                <w:color w:val="000000"/>
                <w:lang w:val="it-IT" w:eastAsia="ro-RO"/>
              </w:rPr>
            </w:pPr>
            <w:r>
              <w:rPr>
                <w:sz w:val="22"/>
                <w:szCs w:val="22"/>
                <w:lang w:val="en-US" w:eastAsia="zh-CN"/>
              </w:rPr>
              <w:t>HOL</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F3EE4C7"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ADB68C1"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E4E925F"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75233B0" w14:textId="77777777" w:rsidR="003A4254" w:rsidRPr="00A45919" w:rsidRDefault="003A4254" w:rsidP="003A425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7958CFF"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F4F1D54" w14:textId="77777777" w:rsidR="003A4254" w:rsidRPr="004B4896" w:rsidRDefault="003A4254" w:rsidP="003A4254">
            <w:pPr>
              <w:ind w:right="361"/>
              <w:rPr>
                <w:bCs/>
              </w:rPr>
            </w:pPr>
          </w:p>
        </w:tc>
      </w:tr>
      <w:tr w:rsidR="003A4254" w:rsidRPr="004B4896" w14:paraId="52A1538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BC0DB3E"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0A7D814" w14:textId="5B84B8E5" w:rsidR="003A4254" w:rsidRPr="006676E6" w:rsidRDefault="003A4254" w:rsidP="003A4254">
            <w:pPr>
              <w:rPr>
                <w:b/>
                <w:color w:val="000000"/>
                <w:lang w:val="it-IT" w:eastAsia="ro-RO"/>
              </w:rPr>
            </w:pPr>
            <w:r w:rsidRPr="00482F24">
              <w:rPr>
                <w:sz w:val="22"/>
                <w:szCs w:val="22"/>
                <w:lang w:val="en-US" w:eastAsia="zh-CN"/>
              </w:rPr>
              <w:t>Canapea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219492A"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F189831"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D9351AA"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899C9FC" w14:textId="77777777" w:rsidR="003A4254" w:rsidRPr="00482F24" w:rsidRDefault="003A4254" w:rsidP="003A4254">
            <w:pPr>
              <w:spacing w:line="256" w:lineRule="auto"/>
              <w:rPr>
                <w:sz w:val="22"/>
                <w:szCs w:val="22"/>
                <w:lang w:val="en-US" w:eastAsia="zh-CN"/>
              </w:rPr>
            </w:pPr>
            <w:r w:rsidRPr="00482F24">
              <w:rPr>
                <w:sz w:val="22"/>
                <w:szCs w:val="22"/>
                <w:lang w:val="en-US" w:eastAsia="zh-CN"/>
              </w:rPr>
              <w:t>Canapea 1900mm are un corp realizat din placaj și spumă poliuretanică, fiind tapițat cu stofa.</w:t>
            </w:r>
          </w:p>
          <w:p w14:paraId="57B0B3A2" w14:textId="2EE68F0E" w:rsidR="003A4254" w:rsidRPr="00A45919" w:rsidRDefault="003A4254" w:rsidP="003A4254">
            <w:pPr>
              <w:shd w:val="clear" w:color="auto" w:fill="FFFFFF"/>
              <w:rPr>
                <w:color w:val="222222"/>
                <w:lang w:eastAsia="ru-MD"/>
              </w:rPr>
            </w:pPr>
            <w:r w:rsidRPr="00482F24">
              <w:rPr>
                <w:sz w:val="22"/>
                <w:szCs w:val="22"/>
                <w:lang w:val="en-US" w:eastAsia="zh-CN"/>
              </w:rPr>
              <w:t>Picioarele sunt executate din tava profilata 35x35x2mm  durabil pe utilizarea utilizării îndelungate a acestuia.</w:t>
            </w:r>
          </w:p>
        </w:tc>
        <w:tc>
          <w:tcPr>
            <w:tcW w:w="766" w:type="pct"/>
            <w:gridSpan w:val="2"/>
            <w:tcBorders>
              <w:top w:val="single" w:sz="4" w:space="0" w:color="auto"/>
              <w:left w:val="single" w:sz="4" w:space="0" w:color="auto"/>
              <w:bottom w:val="single" w:sz="4" w:space="0" w:color="auto"/>
              <w:right w:val="single" w:sz="4" w:space="0" w:color="auto"/>
            </w:tcBorders>
          </w:tcPr>
          <w:p w14:paraId="30E835A1"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75E2AEB" w14:textId="77777777" w:rsidR="003A4254" w:rsidRPr="004B4896" w:rsidRDefault="003A4254" w:rsidP="003A4254">
            <w:pPr>
              <w:ind w:right="361"/>
              <w:rPr>
                <w:bCs/>
              </w:rPr>
            </w:pPr>
          </w:p>
        </w:tc>
      </w:tr>
      <w:tr w:rsidR="003A4254" w:rsidRPr="004B4896" w14:paraId="618D436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20D8FC6"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D5167D6" w14:textId="06E7F7C8" w:rsidR="003A4254" w:rsidRPr="006676E6" w:rsidRDefault="00ED3AE2" w:rsidP="003A4254">
            <w:pPr>
              <w:rPr>
                <w:b/>
                <w:color w:val="000000"/>
                <w:lang w:val="it-IT" w:eastAsia="ro-RO"/>
              </w:rPr>
            </w:pPr>
            <w:r>
              <w:rPr>
                <w:sz w:val="22"/>
                <w:szCs w:val="22"/>
                <w:lang w:val="en-US" w:eastAsia="zh-CN"/>
              </w:rPr>
              <w:t>VESTIAR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7094C78"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C75543"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C1EB1A0"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0910924" w14:textId="77777777" w:rsidR="003A4254" w:rsidRPr="00A45919" w:rsidRDefault="003A4254" w:rsidP="003A425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7185E87"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CEF4094" w14:textId="77777777" w:rsidR="003A4254" w:rsidRPr="004B4896" w:rsidRDefault="003A4254" w:rsidP="003A4254">
            <w:pPr>
              <w:ind w:right="361"/>
              <w:rPr>
                <w:bCs/>
              </w:rPr>
            </w:pPr>
          </w:p>
        </w:tc>
      </w:tr>
      <w:tr w:rsidR="003A4254" w:rsidRPr="004B4896" w14:paraId="547DF9A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F374650"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76912760" w14:textId="69E5D4D8" w:rsidR="003A4254" w:rsidRPr="006676E6" w:rsidRDefault="003A4254" w:rsidP="003A4254">
            <w:pPr>
              <w:rPr>
                <w:b/>
                <w:color w:val="000000"/>
                <w:lang w:val="it-IT" w:eastAsia="ro-RO"/>
              </w:rPr>
            </w:pPr>
            <w:r w:rsidRPr="00C727B8">
              <w:rPr>
                <w:sz w:val="22"/>
                <w:szCs w:val="22"/>
                <w:lang w:val="en-US" w:eastAsia="zh-CN"/>
              </w:rPr>
              <w:t xml:space="preserve">Receptia </w:t>
            </w:r>
            <w:bookmarkStart w:id="87" w:name="_GoBack"/>
            <w:r w:rsidRPr="00C727B8">
              <w:rPr>
                <w:sz w:val="22"/>
                <w:szCs w:val="22"/>
                <w:lang w:val="en-US" w:eastAsia="zh-CN"/>
              </w:rPr>
              <w:t>vestiar</w:t>
            </w:r>
            <w:bookmarkEnd w:id="87"/>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9A0968B"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0BC3852"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FC99C39"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47B08E7" w14:textId="25097F36" w:rsidR="003A4254" w:rsidRPr="00A45919" w:rsidRDefault="003A4254" w:rsidP="003A4254">
            <w:pPr>
              <w:shd w:val="clear" w:color="auto" w:fill="FFFFFF"/>
              <w:rPr>
                <w:color w:val="222222"/>
                <w:lang w:eastAsia="ru-MD"/>
              </w:rPr>
            </w:pPr>
            <w:r w:rsidRPr="00C727B8">
              <w:rPr>
                <w:sz w:val="22"/>
                <w:szCs w:val="22"/>
                <w:lang w:val="en-US" w:eastAsia="zh-CN"/>
              </w:rPr>
              <w:t>Receptia 3800x450x1080mm realizata din Pal 36mm si ABS 2/44mm. Sa fie inclusa usa pentru trecere si rafturi pentru depozitarea bunurilor</w:t>
            </w:r>
          </w:p>
        </w:tc>
        <w:tc>
          <w:tcPr>
            <w:tcW w:w="766" w:type="pct"/>
            <w:gridSpan w:val="2"/>
            <w:tcBorders>
              <w:top w:val="single" w:sz="4" w:space="0" w:color="auto"/>
              <w:left w:val="single" w:sz="4" w:space="0" w:color="auto"/>
              <w:bottom w:val="single" w:sz="4" w:space="0" w:color="auto"/>
              <w:right w:val="single" w:sz="4" w:space="0" w:color="auto"/>
            </w:tcBorders>
          </w:tcPr>
          <w:p w14:paraId="5F1169B9"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A11B5F3" w14:textId="77777777" w:rsidR="003A4254" w:rsidRPr="004B4896" w:rsidRDefault="003A4254" w:rsidP="003A4254">
            <w:pPr>
              <w:ind w:right="361"/>
              <w:rPr>
                <w:bCs/>
              </w:rPr>
            </w:pPr>
          </w:p>
        </w:tc>
      </w:tr>
      <w:tr w:rsidR="003A4254" w:rsidRPr="004B4896" w14:paraId="111D6F9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DF555B"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5DA6E28" w14:textId="65A09F35" w:rsidR="003A4254" w:rsidRPr="006676E6" w:rsidRDefault="003A4254" w:rsidP="003A4254">
            <w:pPr>
              <w:rPr>
                <w:b/>
                <w:color w:val="000000"/>
                <w:lang w:val="it-IT" w:eastAsia="ro-RO"/>
              </w:rPr>
            </w:pPr>
            <w:r w:rsidRPr="00C727B8">
              <w:rPr>
                <w:sz w:val="22"/>
                <w:szCs w:val="22"/>
                <w:lang w:val="en-US" w:eastAsia="zh-CN"/>
              </w:rPr>
              <w:t>Suport umerase vestiar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7C0D62A"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BE4D6BB"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50EBD17"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179108B" w14:textId="47482E0C" w:rsidR="003A4254" w:rsidRPr="00A45919" w:rsidRDefault="003A4254" w:rsidP="003A4254">
            <w:pPr>
              <w:shd w:val="clear" w:color="auto" w:fill="FFFFFF"/>
              <w:rPr>
                <w:color w:val="222222"/>
                <w:lang w:eastAsia="ru-MD"/>
              </w:rPr>
            </w:pPr>
            <w:r w:rsidRPr="00C727B8">
              <w:rPr>
                <w:sz w:val="22"/>
                <w:szCs w:val="22"/>
                <w:lang w:val="en-US" w:eastAsia="zh-CN"/>
              </w:rPr>
              <w:t>Suport umerare 3000x400x1900mm realizata din Pal 18mm si ABS 2/22mm.</w:t>
            </w:r>
          </w:p>
        </w:tc>
        <w:tc>
          <w:tcPr>
            <w:tcW w:w="766" w:type="pct"/>
            <w:gridSpan w:val="2"/>
            <w:tcBorders>
              <w:top w:val="single" w:sz="4" w:space="0" w:color="auto"/>
              <w:left w:val="single" w:sz="4" w:space="0" w:color="auto"/>
              <w:bottom w:val="single" w:sz="4" w:space="0" w:color="auto"/>
              <w:right w:val="single" w:sz="4" w:space="0" w:color="auto"/>
            </w:tcBorders>
          </w:tcPr>
          <w:p w14:paraId="2C7C81A2"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F85F539" w14:textId="77777777" w:rsidR="003A4254" w:rsidRPr="004B4896" w:rsidRDefault="003A4254" w:rsidP="003A4254">
            <w:pPr>
              <w:ind w:right="361"/>
              <w:rPr>
                <w:bCs/>
              </w:rPr>
            </w:pPr>
          </w:p>
        </w:tc>
      </w:tr>
      <w:tr w:rsidR="003A4254" w:rsidRPr="004B4896" w14:paraId="74DAD17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14EAC34"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32311125" w14:textId="2E1B146F" w:rsidR="003A4254" w:rsidRPr="006676E6" w:rsidRDefault="003A4254" w:rsidP="003A4254">
            <w:pPr>
              <w:rPr>
                <w:b/>
                <w:color w:val="000000"/>
                <w:lang w:val="it-IT" w:eastAsia="ro-RO"/>
              </w:rPr>
            </w:pPr>
            <w:r w:rsidRPr="00C727B8">
              <w:rPr>
                <w:sz w:val="22"/>
                <w:szCs w:val="22"/>
                <w:lang w:val="en-US" w:eastAsia="zh-CN"/>
              </w:rPr>
              <w:t>Suport umerase vestiar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F6B9282"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CE04570"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2D4CD14"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8CC479D" w14:textId="0D94C755" w:rsidR="003A4254" w:rsidRPr="00A45919" w:rsidRDefault="003A4254" w:rsidP="003A4254">
            <w:pPr>
              <w:shd w:val="clear" w:color="auto" w:fill="FFFFFF"/>
              <w:rPr>
                <w:color w:val="222222"/>
                <w:lang w:eastAsia="ru-MD"/>
              </w:rPr>
            </w:pPr>
            <w:r w:rsidRPr="00C727B8">
              <w:rPr>
                <w:sz w:val="22"/>
                <w:szCs w:val="22"/>
                <w:lang w:val="en-US" w:eastAsia="zh-CN"/>
              </w:rPr>
              <w:t>Suport umerare 3000x700x1900mm realizata din Pal 18mm si ABS 2/22mm.</w:t>
            </w:r>
          </w:p>
        </w:tc>
        <w:tc>
          <w:tcPr>
            <w:tcW w:w="766" w:type="pct"/>
            <w:gridSpan w:val="2"/>
            <w:tcBorders>
              <w:top w:val="single" w:sz="4" w:space="0" w:color="auto"/>
              <w:left w:val="single" w:sz="4" w:space="0" w:color="auto"/>
              <w:bottom w:val="single" w:sz="4" w:space="0" w:color="auto"/>
              <w:right w:val="single" w:sz="4" w:space="0" w:color="auto"/>
            </w:tcBorders>
          </w:tcPr>
          <w:p w14:paraId="4FE43996"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1820A89" w14:textId="77777777" w:rsidR="003A4254" w:rsidRPr="004B4896" w:rsidRDefault="003A4254" w:rsidP="003A4254">
            <w:pPr>
              <w:ind w:right="361"/>
              <w:rPr>
                <w:bCs/>
              </w:rPr>
            </w:pPr>
          </w:p>
        </w:tc>
      </w:tr>
      <w:tr w:rsidR="003A4254" w:rsidRPr="004B4896" w14:paraId="1D0010F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A33FDE"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6D5E11E" w14:textId="77777777" w:rsidR="003A4254" w:rsidRPr="006676E6" w:rsidRDefault="003A4254" w:rsidP="003A4254">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62A21F3"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9655040"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EC49372"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6596158" w14:textId="77777777" w:rsidR="003A4254" w:rsidRPr="00A45919" w:rsidRDefault="003A4254" w:rsidP="003A425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DF83A24"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6DB7ABA" w14:textId="77777777" w:rsidR="003A4254" w:rsidRPr="004B4896" w:rsidRDefault="003A4254" w:rsidP="003A4254">
            <w:pPr>
              <w:ind w:right="361"/>
              <w:rPr>
                <w:bCs/>
              </w:rPr>
            </w:pPr>
          </w:p>
        </w:tc>
      </w:tr>
      <w:tr w:rsidR="003A4254" w:rsidRPr="004B4896" w14:paraId="4277631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0E88F9D" w14:textId="42D655A4" w:rsidR="003A4254" w:rsidRPr="004B4896" w:rsidRDefault="003A4254" w:rsidP="003A4254">
            <w:pPr>
              <w:jc w:val="center"/>
              <w:rPr>
                <w:bCs/>
              </w:rPr>
            </w:pPr>
            <w:r>
              <w:rPr>
                <w:bCs/>
              </w:rPr>
              <w:t>2.</w:t>
            </w:r>
          </w:p>
        </w:tc>
        <w:tc>
          <w:tcPr>
            <w:tcW w:w="3493"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EA53A15" w14:textId="788F19F7" w:rsidR="003A4254" w:rsidRPr="004B4896" w:rsidRDefault="003A4254" w:rsidP="003A4254">
            <w:pPr>
              <w:jc w:val="center"/>
              <w:rPr>
                <w:bCs/>
              </w:rPr>
            </w:pPr>
            <w:r>
              <w:rPr>
                <w:b/>
                <w:color w:val="000000"/>
                <w:lang w:val="it-IT" w:eastAsia="ro-RO"/>
              </w:rPr>
              <w:t xml:space="preserve"> </w:t>
            </w:r>
          </w:p>
        </w:tc>
        <w:tc>
          <w:tcPr>
            <w:tcW w:w="766" w:type="pct"/>
            <w:gridSpan w:val="2"/>
            <w:tcBorders>
              <w:top w:val="single" w:sz="4" w:space="0" w:color="auto"/>
              <w:left w:val="single" w:sz="4" w:space="0" w:color="auto"/>
              <w:bottom w:val="single" w:sz="4" w:space="0" w:color="auto"/>
              <w:right w:val="single" w:sz="4" w:space="0" w:color="auto"/>
            </w:tcBorders>
          </w:tcPr>
          <w:p w14:paraId="43B20CAC"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09D028B" w14:textId="77777777" w:rsidR="003A4254" w:rsidRPr="004B4896" w:rsidRDefault="003A4254" w:rsidP="003A4254">
            <w:pPr>
              <w:ind w:right="361"/>
              <w:rPr>
                <w:bCs/>
              </w:rPr>
            </w:pPr>
          </w:p>
        </w:tc>
      </w:tr>
      <w:tr w:rsidR="003A4254" w:rsidRPr="004B4896" w14:paraId="4DF283E7" w14:textId="77777777" w:rsidTr="007001F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C56C834" w14:textId="6867FD50" w:rsidR="003A4254" w:rsidRPr="004B4896" w:rsidRDefault="003A4254" w:rsidP="003A4254">
            <w:pPr>
              <w:jc w:val="center"/>
              <w:rPr>
                <w:bCs/>
              </w:rPr>
            </w:pPr>
            <w:r>
              <w:rPr>
                <w:bCs/>
              </w:rPr>
              <w:t>3</w:t>
            </w:r>
          </w:p>
        </w:tc>
        <w:tc>
          <w:tcPr>
            <w:tcW w:w="2008"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060A2AA" w14:textId="71CBEB54" w:rsidR="003A4254" w:rsidRPr="004B4896" w:rsidRDefault="003A4254" w:rsidP="003A4254">
            <w:pPr>
              <w:rPr>
                <w:bCs/>
              </w:rPr>
            </w:pPr>
            <w:r w:rsidRPr="00EF5AC3">
              <w:rPr>
                <w:b/>
                <w:color w:val="000000"/>
                <w:lang w:eastAsia="ro-RO"/>
              </w:rPr>
              <w:t xml:space="preserve">Lot. </w:t>
            </w:r>
            <w:r>
              <w:rPr>
                <w:b/>
                <w:color w:val="000000"/>
                <w:lang w:eastAsia="ro-RO"/>
              </w:rPr>
              <w:t xml:space="preserve">2 </w:t>
            </w:r>
            <w:r w:rsidRPr="00EF5AC3">
              <w:rPr>
                <w:b/>
                <w:color w:val="000000"/>
                <w:lang w:eastAsia="ro-RO"/>
              </w:rPr>
              <w:t xml:space="preserve"> </w:t>
            </w:r>
            <w:r>
              <w:rPr>
                <w:b/>
                <w:color w:val="000000"/>
                <w:lang w:val="en-US" w:eastAsia="ro-RO"/>
              </w:rPr>
              <w:t xml:space="preserve"> </w:t>
            </w:r>
            <w:r>
              <w:rPr>
                <w:sz w:val="22"/>
                <w:szCs w:val="22"/>
                <w:lang w:val="en-US" w:eastAsia="zh-CN"/>
              </w:rPr>
              <w:t xml:space="preserve"> Mobilier pentru dotarea clinicii stomatologice universitare din str. Mihai Viteazu</w:t>
            </w: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9A7CF0E" w14:textId="7E387962" w:rsidR="003A4254" w:rsidRPr="001A2C56" w:rsidRDefault="003A4254" w:rsidP="003A4254">
            <w:pPr>
              <w:spacing w:line="256" w:lineRule="auto"/>
              <w:rPr>
                <w:sz w:val="22"/>
                <w:szCs w:val="22"/>
                <w:lang w:val="en-US" w:eastAsia="zh-CN"/>
              </w:rPr>
            </w:pPr>
            <w:r>
              <w:rPr>
                <w:lang w:val="en-US"/>
              </w:rPr>
              <w:t xml:space="preserve"> </w:t>
            </w:r>
            <w:r w:rsidRPr="001A2C56">
              <w:rPr>
                <w:sz w:val="22"/>
                <w:szCs w:val="22"/>
                <w:lang w:val="en-US" w:eastAsia="zh-CN"/>
              </w:rPr>
              <w:t xml:space="preserve"> Valoarea ofertei va include confecționarea, livrarea, descărcarea și instalarea mobilierului la sediul indicat de către Cumpărător.</w:t>
            </w:r>
          </w:p>
          <w:p w14:paraId="35BF42D9" w14:textId="77777777" w:rsidR="003A4254" w:rsidRPr="001A2C56" w:rsidRDefault="003A4254" w:rsidP="003A4254">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057454EE" w14:textId="77777777" w:rsidR="003A4254" w:rsidRDefault="003A4254" w:rsidP="003A4254">
            <w:pPr>
              <w:spacing w:line="256" w:lineRule="auto"/>
              <w:rPr>
                <w:sz w:val="22"/>
                <w:szCs w:val="22"/>
                <w:lang w:val="en-US" w:eastAsia="zh-CN"/>
              </w:rPr>
            </w:pPr>
            <w:r w:rsidRPr="001A2C56">
              <w:rPr>
                <w:sz w:val="22"/>
                <w:szCs w:val="22"/>
                <w:lang w:val="en-US" w:eastAsia="zh-CN"/>
              </w:rPr>
              <w:t>Termenul de garanție: minim 3 ani</w:t>
            </w:r>
          </w:p>
          <w:p w14:paraId="5AEAD69F" w14:textId="77777777" w:rsidR="003A4254" w:rsidRDefault="003A4254" w:rsidP="003A4254">
            <w:pPr>
              <w:spacing w:line="256" w:lineRule="auto"/>
              <w:rPr>
                <w:sz w:val="22"/>
                <w:szCs w:val="22"/>
                <w:lang w:val="en-US" w:eastAsia="zh-CN"/>
              </w:rPr>
            </w:pPr>
          </w:p>
          <w:p w14:paraId="564D2069" w14:textId="286D06BA" w:rsidR="003A4254" w:rsidRPr="004B4896" w:rsidRDefault="003A4254" w:rsidP="003A4254">
            <w:pP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67E12F03"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4D5823F" w14:textId="77777777" w:rsidR="003A4254" w:rsidRPr="004B4896" w:rsidRDefault="003A4254" w:rsidP="003A4254">
            <w:pPr>
              <w:ind w:right="361"/>
              <w:rPr>
                <w:bCs/>
              </w:rPr>
            </w:pPr>
          </w:p>
        </w:tc>
      </w:tr>
      <w:tr w:rsidR="003A4254" w:rsidRPr="004B4896" w14:paraId="2915A44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EF415E4" w14:textId="281C936D" w:rsidR="003A4254" w:rsidRPr="004B4896" w:rsidRDefault="003A4254" w:rsidP="003A4254">
            <w:pPr>
              <w:jc w:val="center"/>
              <w:rPr>
                <w:bCs/>
              </w:rPr>
            </w:pPr>
            <w:r>
              <w:rPr>
                <w:bCs/>
              </w:rPr>
              <w:t>3.1</w:t>
            </w: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8AE5C" w14:textId="564BCF49" w:rsidR="003A4254" w:rsidRPr="004B4896" w:rsidRDefault="003A4254" w:rsidP="003A4254">
            <w:pPr>
              <w:rPr>
                <w:bCs/>
              </w:rPr>
            </w:pPr>
            <w:r>
              <w:rPr>
                <w:b/>
                <w:color w:val="000000"/>
                <w:lang w:eastAsia="ro-RO"/>
              </w:rPr>
              <w:t xml:space="preserve"> </w:t>
            </w:r>
            <w:r w:rsidR="000F71D3" w:rsidRPr="00570F50">
              <w:rPr>
                <w:color w:val="000000"/>
                <w:sz w:val="22"/>
                <w:lang w:val="en-US"/>
              </w:rPr>
              <w:t xml:space="preserve"> Bucatarie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345D3CB"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8DADA73"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EFB6776"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DBCF31A" w14:textId="3FCB4323" w:rsidR="003A4254" w:rsidRPr="004B4896" w:rsidRDefault="003A4254" w:rsidP="003A4254">
            <w:pPr>
              <w:rPr>
                <w:bCs/>
              </w:rPr>
            </w:pPr>
            <w:r>
              <w:rPr>
                <w:rFonts w:ascii="Montserrat" w:hAnsi="Montserrat"/>
                <w:color w:val="2D2D2D"/>
                <w:lang w:val="it-IT"/>
              </w:rPr>
              <w:t xml:space="preserve"> </w:t>
            </w:r>
            <w:r w:rsidRPr="008374EB">
              <w:rPr>
                <w:rFonts w:ascii="Montserrat" w:hAnsi="Montserrat"/>
                <w:color w:val="2D2D2D"/>
                <w:lang w:val="it-IT"/>
              </w:rPr>
              <w:t>.</w:t>
            </w:r>
            <w:r w:rsidR="000F71D3" w:rsidRPr="00570F50">
              <w:rPr>
                <w:color w:val="000000"/>
                <w:lang w:val="en-US"/>
              </w:rPr>
              <w:t xml:space="preserve"> Bucatarie 3620x600x900/2420mm corp realizat din Pal gr 18mm, marginele sunt incleiate cu ABS 2/22 mm. si fronturi din AGT incleiate ABS. Dulapuri cu usi si sertare. Toate mecanismele sunt cu  </w:t>
            </w:r>
            <w:r w:rsidR="000F71D3" w:rsidRPr="00570F50">
              <w:rPr>
                <w:color w:val="000000"/>
                <w:lang w:val="en-US"/>
              </w:rPr>
              <w:lastRenderedPageBreak/>
              <w:t>inchidere lenta BLUM. Sertarele sunt dotate cu oranizari pentru tacamuri. Bucataria are suport pentru vase Hafele, un jolly  si un aventos HF. Masa de lucru este din blat gr.38mm si sort blat gr.8mm cu plinta din plastic pe perimetru. Dulapurile sunt pe picioare reglabile h=100 mm. Bucataria include lumina Led + maner si electrocasnice, plita incorporata, hota telescopica, chiuveta din piatra in culoarea blatului si baterie.</w:t>
            </w:r>
          </w:p>
        </w:tc>
        <w:tc>
          <w:tcPr>
            <w:tcW w:w="766" w:type="pct"/>
            <w:gridSpan w:val="2"/>
            <w:tcBorders>
              <w:top w:val="single" w:sz="4" w:space="0" w:color="auto"/>
              <w:left w:val="single" w:sz="4" w:space="0" w:color="auto"/>
              <w:bottom w:val="single" w:sz="4" w:space="0" w:color="auto"/>
              <w:right w:val="single" w:sz="4" w:space="0" w:color="auto"/>
            </w:tcBorders>
          </w:tcPr>
          <w:p w14:paraId="54C73976"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9F43802" w14:textId="77777777" w:rsidR="003A4254" w:rsidRPr="004B4896" w:rsidRDefault="003A4254" w:rsidP="003A4254">
            <w:pPr>
              <w:ind w:right="361"/>
              <w:rPr>
                <w:bCs/>
              </w:rPr>
            </w:pPr>
          </w:p>
        </w:tc>
      </w:tr>
      <w:tr w:rsidR="003A4254" w:rsidRPr="004B4896" w14:paraId="1565427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27A396E"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FA087A" w14:textId="7B3664A1" w:rsidR="003A4254" w:rsidRDefault="000F71D3" w:rsidP="003A4254">
            <w:pPr>
              <w:rPr>
                <w:b/>
                <w:color w:val="000000"/>
                <w:lang w:eastAsia="ro-RO"/>
              </w:rPr>
            </w:pPr>
            <w:r w:rsidRPr="00570F50">
              <w:rPr>
                <w:color w:val="000000"/>
                <w:sz w:val="22"/>
                <w:lang w:val="en-US"/>
              </w:rPr>
              <w:t>Speteaza pat</w:t>
            </w:r>
            <w:r>
              <w:rPr>
                <w:sz w:val="22"/>
                <w:szCs w:val="22"/>
                <w:lang w:val="en-US" w:eastAsia="zh-CN"/>
              </w:rPr>
              <w:t xml:space="preserve"> </w:t>
            </w:r>
            <w:r w:rsidRPr="00A86874">
              <w:rPr>
                <w:sz w:val="22"/>
                <w:szCs w:val="22"/>
                <w:lang w:val="en-US" w:eastAsia="zh-CN"/>
              </w:rPr>
              <w:t xml:space="preserve"> </w:t>
            </w:r>
            <w:r>
              <w:rPr>
                <w:sz w:val="22"/>
                <w:szCs w:val="22"/>
                <w:lang w:val="en-US" w:eastAsia="zh-CN"/>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4241027"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68C8E39"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938E351"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DC111A" w14:textId="77777777" w:rsidR="000F71D3" w:rsidRPr="00A86874" w:rsidRDefault="000F71D3" w:rsidP="000F71D3">
            <w:pPr>
              <w:spacing w:line="256" w:lineRule="auto"/>
              <w:rPr>
                <w:color w:val="000000"/>
                <w:lang w:val="en-US" w:eastAsia="ru-MD"/>
              </w:rPr>
            </w:pPr>
            <w:r>
              <w:rPr>
                <w:sz w:val="22"/>
                <w:szCs w:val="22"/>
                <w:lang w:val="en-US" w:eastAsia="zh-CN"/>
              </w:rPr>
              <w:t xml:space="preserve"> </w:t>
            </w:r>
            <w:r>
              <w:rPr>
                <w:color w:val="000000"/>
                <w:lang w:val="en-US"/>
              </w:rPr>
              <w:t xml:space="preserve"> </w:t>
            </w:r>
            <w:r w:rsidRPr="00570F50">
              <w:rPr>
                <w:color w:val="000000"/>
                <w:lang w:val="en-US"/>
              </w:rPr>
              <w:t>Speteaza 1800x1020 realizat din Pal gr 36mm, marginele sunt incleiate cu ABS 2/44 mm. Se monteaza la patul existent</w:t>
            </w:r>
          </w:p>
          <w:p w14:paraId="7675869F" w14:textId="77777777" w:rsidR="003A4254" w:rsidRDefault="003A4254" w:rsidP="003A4254">
            <w:pPr>
              <w:rPr>
                <w:rFonts w:ascii="Montserrat" w:hAnsi="Montserrat"/>
                <w:color w:val="2D2D2D"/>
                <w:lang w:val="it-IT"/>
              </w:rPr>
            </w:pPr>
          </w:p>
        </w:tc>
        <w:tc>
          <w:tcPr>
            <w:tcW w:w="766" w:type="pct"/>
            <w:gridSpan w:val="2"/>
            <w:tcBorders>
              <w:top w:val="single" w:sz="4" w:space="0" w:color="auto"/>
              <w:left w:val="single" w:sz="4" w:space="0" w:color="auto"/>
              <w:bottom w:val="single" w:sz="4" w:space="0" w:color="auto"/>
              <w:right w:val="single" w:sz="4" w:space="0" w:color="auto"/>
            </w:tcBorders>
          </w:tcPr>
          <w:p w14:paraId="15BA66B1"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B02618E" w14:textId="77777777" w:rsidR="003A4254" w:rsidRPr="004B4896" w:rsidRDefault="003A4254" w:rsidP="003A4254">
            <w:pPr>
              <w:ind w:right="361"/>
              <w:rPr>
                <w:bCs/>
              </w:rPr>
            </w:pPr>
          </w:p>
        </w:tc>
      </w:tr>
      <w:tr w:rsidR="003A4254" w:rsidRPr="004B4896" w14:paraId="3F11060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86EF4AA" w14:textId="77777777" w:rsidR="003A4254" w:rsidRDefault="003A4254"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ACF4D3" w14:textId="12050E58" w:rsidR="003A4254" w:rsidRDefault="000F71D3" w:rsidP="003A4254">
            <w:pPr>
              <w:rPr>
                <w:b/>
                <w:color w:val="000000"/>
                <w:lang w:eastAsia="ro-RO"/>
              </w:rPr>
            </w:pPr>
            <w:r w:rsidRPr="00570F50">
              <w:rPr>
                <w:color w:val="000000"/>
                <w:sz w:val="22"/>
                <w:lang w:val="en-US"/>
              </w:rPr>
              <w:t>Dulap haine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D391F0A" w14:textId="77777777" w:rsidR="003A4254" w:rsidRPr="004B4896" w:rsidRDefault="003A4254"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3689B0C" w14:textId="77777777" w:rsidR="003A4254" w:rsidRPr="004B4896" w:rsidRDefault="003A4254"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110217" w14:textId="77777777" w:rsidR="003A4254" w:rsidRPr="004B4896" w:rsidRDefault="003A4254"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1182487" w14:textId="77777777" w:rsidR="000F71D3" w:rsidRPr="00A86874" w:rsidRDefault="000F71D3" w:rsidP="000F71D3">
            <w:pPr>
              <w:rPr>
                <w:color w:val="000000"/>
                <w:lang w:val="en-US" w:eastAsia="ru-MD"/>
              </w:rPr>
            </w:pPr>
            <w:r w:rsidRPr="00570F50">
              <w:rPr>
                <w:color w:val="000000"/>
                <w:lang w:val="en-US"/>
              </w:rPr>
              <w:t>Dulap haine 2920x550x2450mm realizat din Pal gr 18mm, marginele sunt incleiate cu ABS 2/22 mm. Dulap cu usi din Pal cu polite si sertare interioare, cu lift (2 buc) si bara pentru umerare. Si dulapuri cu usi si rafturi suspendate pe perete. Pe doua usi din mijloc se incleie oglinda 2278x400mm (2 buc). Toate mecanismele sunt cu  inchidere lenta BLUM si manere . Dulapurile sunt pe picioare reglabile h=100 mm.</w:t>
            </w:r>
          </w:p>
          <w:p w14:paraId="1A89E108" w14:textId="77777777" w:rsidR="003A4254" w:rsidRPr="000F71D3" w:rsidRDefault="003A4254" w:rsidP="003A4254">
            <w:pPr>
              <w:rPr>
                <w:rFonts w:ascii="Montserrat" w:hAnsi="Montserrat"/>
                <w:color w:val="2D2D2D"/>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368ABDFC"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3A72A5E" w14:textId="77777777" w:rsidR="003A4254" w:rsidRPr="004B4896" w:rsidRDefault="003A4254" w:rsidP="003A4254">
            <w:pPr>
              <w:ind w:right="361"/>
              <w:rPr>
                <w:bCs/>
              </w:rPr>
            </w:pPr>
          </w:p>
        </w:tc>
      </w:tr>
      <w:tr w:rsidR="000F71D3" w:rsidRPr="004B4896" w14:paraId="4D9CD97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47C741E" w14:textId="77777777" w:rsidR="000F71D3" w:rsidRDefault="000F71D3"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7F6F8D" w14:textId="68F07440" w:rsidR="000F71D3" w:rsidRDefault="000F71D3" w:rsidP="003A4254">
            <w:pPr>
              <w:rPr>
                <w:b/>
                <w:color w:val="000000"/>
                <w:lang w:eastAsia="ro-RO"/>
              </w:rPr>
            </w:pPr>
            <w:r w:rsidRPr="00570F50">
              <w:rPr>
                <w:color w:val="000000"/>
                <w:sz w:val="22"/>
                <w:lang w:val="en-US"/>
              </w:rPr>
              <w:t>Comoda</w:t>
            </w:r>
            <w:r>
              <w:rPr>
                <w:color w:val="000000"/>
                <w:sz w:val="22"/>
                <w:szCs w:val="22"/>
                <w:lang w:val="en-US"/>
              </w:rPr>
              <w:t xml:space="preserve"> </w:t>
            </w:r>
            <w:r w:rsidRPr="00A86874">
              <w:rPr>
                <w:color w:val="000000"/>
                <w:sz w:val="22"/>
                <w:szCs w:val="22"/>
                <w:lang w:val="en-US"/>
              </w:rPr>
              <w:t xml:space="preserve"> </w:t>
            </w:r>
            <w:r>
              <w:rPr>
                <w:color w:val="000000"/>
                <w:sz w:val="22"/>
                <w:szCs w:val="22"/>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4E74718" w14:textId="77777777" w:rsidR="000F71D3" w:rsidRPr="004B4896" w:rsidRDefault="000F71D3"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79F3983" w14:textId="77777777" w:rsidR="000F71D3" w:rsidRPr="004B4896" w:rsidRDefault="000F71D3"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26E2F9C" w14:textId="77777777" w:rsidR="000F71D3" w:rsidRPr="004B4896" w:rsidRDefault="000F71D3"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C3659CF" w14:textId="77777777" w:rsidR="000F71D3" w:rsidRPr="00A86874" w:rsidRDefault="000F71D3" w:rsidP="000F71D3">
            <w:pPr>
              <w:rPr>
                <w:color w:val="000000"/>
                <w:lang w:val="en-US" w:eastAsia="ru-MD"/>
              </w:rPr>
            </w:pPr>
            <w:r w:rsidRPr="00570F50">
              <w:rPr>
                <w:color w:val="000000"/>
                <w:lang w:val="en-US"/>
              </w:rPr>
              <w:t>Comoda 1600x300x760mm realizat din Pal gr 18mm, marginele sunt incleiate cu ABS 2/22 mm. Comoda cu usi glisante din Pal cu polite.  Comoda are manere si picioare reglabile h=80 mm.</w:t>
            </w:r>
          </w:p>
          <w:p w14:paraId="28251F0F" w14:textId="77777777" w:rsidR="000F71D3" w:rsidRPr="000F71D3" w:rsidRDefault="000F71D3" w:rsidP="003A4254">
            <w:pPr>
              <w:rPr>
                <w:rFonts w:ascii="Montserrat" w:hAnsi="Montserrat"/>
                <w:color w:val="2D2D2D"/>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33253C72" w14:textId="77777777" w:rsidR="000F71D3" w:rsidRPr="004B4896" w:rsidRDefault="000F71D3"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68CAB85" w14:textId="77777777" w:rsidR="000F71D3" w:rsidRPr="004B4896" w:rsidRDefault="000F71D3" w:rsidP="003A4254">
            <w:pPr>
              <w:ind w:right="361"/>
              <w:rPr>
                <w:bCs/>
              </w:rPr>
            </w:pPr>
          </w:p>
        </w:tc>
      </w:tr>
      <w:tr w:rsidR="000F71D3" w:rsidRPr="004B4896" w14:paraId="2C209C2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54EB2DF" w14:textId="77777777" w:rsidR="000F71D3" w:rsidRDefault="000F71D3"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30E14B" w14:textId="1837CB6C" w:rsidR="000F71D3" w:rsidRDefault="000F71D3" w:rsidP="003A4254">
            <w:pPr>
              <w:rPr>
                <w:b/>
                <w:color w:val="000000"/>
                <w:lang w:eastAsia="ro-RO"/>
              </w:rPr>
            </w:pPr>
            <w:r w:rsidRPr="00570F50">
              <w:rPr>
                <w:color w:val="000000"/>
                <w:lang w:val="en-US"/>
              </w:rPr>
              <w:t>Masa radiografie</w:t>
            </w:r>
            <w:r>
              <w:rPr>
                <w:color w:val="000000"/>
                <w:sz w:val="22"/>
                <w:szCs w:val="22"/>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3FAA46" w14:textId="77777777" w:rsidR="000F71D3" w:rsidRPr="004B4896" w:rsidRDefault="000F71D3"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A7429D5" w14:textId="77777777" w:rsidR="000F71D3" w:rsidRPr="004B4896" w:rsidRDefault="000F71D3"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5758127" w14:textId="77777777" w:rsidR="000F71D3" w:rsidRPr="004B4896" w:rsidRDefault="000F71D3"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7E8BEE3" w14:textId="389BBFDE" w:rsidR="000F71D3" w:rsidRDefault="000F71D3" w:rsidP="003A4254">
            <w:pPr>
              <w:rPr>
                <w:rFonts w:ascii="Montserrat" w:hAnsi="Montserrat"/>
                <w:color w:val="2D2D2D"/>
                <w:lang w:val="it-IT"/>
              </w:rPr>
            </w:pPr>
            <w:r w:rsidRPr="00570F50">
              <w:rPr>
                <w:color w:val="000000"/>
                <w:lang w:val="en-US"/>
              </w:rPr>
              <w:t xml:space="preserve">Masa 1995x805x760mm realizata din Pal 36mm si ABS 2/44mm cu comoda fixa 420x665x734mm dotata cu 4 sertare, polite </w:t>
            </w:r>
            <w:r w:rsidRPr="00570F50">
              <w:rPr>
                <w:color w:val="000000"/>
                <w:lang w:val="en-US"/>
              </w:rPr>
              <w:lastRenderedPageBreak/>
              <w:t>semicerc si loc fix pentru procesoare. Mecanismul sertarului glisiere cu bila deschidere totala inchidere lenta, cu lacat centralizat, capac fire si manere nichelate.</w:t>
            </w:r>
          </w:p>
        </w:tc>
        <w:tc>
          <w:tcPr>
            <w:tcW w:w="766" w:type="pct"/>
            <w:gridSpan w:val="2"/>
            <w:tcBorders>
              <w:top w:val="single" w:sz="4" w:space="0" w:color="auto"/>
              <w:left w:val="single" w:sz="4" w:space="0" w:color="auto"/>
              <w:bottom w:val="single" w:sz="4" w:space="0" w:color="auto"/>
              <w:right w:val="single" w:sz="4" w:space="0" w:color="auto"/>
            </w:tcBorders>
          </w:tcPr>
          <w:p w14:paraId="76EFDEE8" w14:textId="77777777" w:rsidR="000F71D3" w:rsidRPr="004B4896" w:rsidRDefault="000F71D3"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B475F51" w14:textId="77777777" w:rsidR="000F71D3" w:rsidRPr="004B4896" w:rsidRDefault="000F71D3" w:rsidP="003A4254">
            <w:pPr>
              <w:ind w:right="361"/>
              <w:rPr>
                <w:bCs/>
              </w:rPr>
            </w:pPr>
          </w:p>
        </w:tc>
      </w:tr>
      <w:tr w:rsidR="000F71D3" w:rsidRPr="004B4896" w14:paraId="09FCDCD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A12D256" w14:textId="77777777" w:rsidR="000F71D3" w:rsidRDefault="000F71D3"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C3576" w14:textId="50AFB56F" w:rsidR="000F71D3" w:rsidRDefault="000F71D3" w:rsidP="003A4254">
            <w:pPr>
              <w:rPr>
                <w:b/>
                <w:color w:val="000000"/>
                <w:lang w:eastAsia="ro-RO"/>
              </w:rPr>
            </w:pPr>
            <w:r w:rsidRPr="00570F50">
              <w:rPr>
                <w:color w:val="000000"/>
                <w:lang w:val="en-US"/>
              </w:rPr>
              <w:t>Canapea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83BD266" w14:textId="77777777" w:rsidR="000F71D3" w:rsidRPr="004B4896" w:rsidRDefault="000F71D3"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03676C" w14:textId="77777777" w:rsidR="000F71D3" w:rsidRPr="004B4896" w:rsidRDefault="000F71D3"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FA3884E" w14:textId="77777777" w:rsidR="000F71D3" w:rsidRPr="004B4896" w:rsidRDefault="000F71D3"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FB0EBA8" w14:textId="2EEA0E0F" w:rsidR="000F71D3" w:rsidRDefault="000F71D3" w:rsidP="003A4254">
            <w:pPr>
              <w:rPr>
                <w:rFonts w:ascii="Montserrat" w:hAnsi="Montserrat"/>
                <w:color w:val="2D2D2D"/>
                <w:lang w:val="it-IT"/>
              </w:rPr>
            </w:pPr>
            <w:r w:rsidRPr="00570F50">
              <w:rPr>
                <w:color w:val="000000"/>
                <w:lang w:val="en-US"/>
              </w:rPr>
              <w:t>Canapea 1100x450x1000mm are un corp realizat din placaj și spumă poliuretanică, fiind tapițat cu piele artificiala. Picioarele sunt executate din tava profilata 50x25x2mm  durabil pe utilizarea utilizării îndelungate a acestuia.</w:t>
            </w:r>
          </w:p>
        </w:tc>
        <w:tc>
          <w:tcPr>
            <w:tcW w:w="766" w:type="pct"/>
            <w:gridSpan w:val="2"/>
            <w:tcBorders>
              <w:top w:val="single" w:sz="4" w:space="0" w:color="auto"/>
              <w:left w:val="single" w:sz="4" w:space="0" w:color="auto"/>
              <w:bottom w:val="single" w:sz="4" w:space="0" w:color="auto"/>
              <w:right w:val="single" w:sz="4" w:space="0" w:color="auto"/>
            </w:tcBorders>
          </w:tcPr>
          <w:p w14:paraId="214D6546" w14:textId="77777777" w:rsidR="000F71D3" w:rsidRPr="004B4896" w:rsidRDefault="000F71D3"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132EEB8" w14:textId="77777777" w:rsidR="000F71D3" w:rsidRPr="004B4896" w:rsidRDefault="000F71D3" w:rsidP="003A4254">
            <w:pPr>
              <w:ind w:right="361"/>
              <w:rPr>
                <w:bCs/>
              </w:rPr>
            </w:pPr>
          </w:p>
        </w:tc>
      </w:tr>
      <w:tr w:rsidR="000F71D3" w:rsidRPr="004B4896" w14:paraId="0BB9A35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120F6CD" w14:textId="77777777" w:rsidR="000F71D3" w:rsidRDefault="000F71D3" w:rsidP="003A4254">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A9110E" w14:textId="77777777" w:rsidR="000F71D3" w:rsidRDefault="000F71D3" w:rsidP="003A4254">
            <w:pPr>
              <w:rPr>
                <w:b/>
                <w:color w:val="000000"/>
                <w:lang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9002639" w14:textId="77777777" w:rsidR="000F71D3" w:rsidRPr="004B4896" w:rsidRDefault="000F71D3" w:rsidP="003A425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5C70DE8" w14:textId="77777777" w:rsidR="000F71D3" w:rsidRPr="004B4896" w:rsidRDefault="000F71D3" w:rsidP="003A425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06D55C6" w14:textId="77777777" w:rsidR="000F71D3" w:rsidRPr="004B4896" w:rsidRDefault="000F71D3" w:rsidP="003A425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D805442" w14:textId="77777777" w:rsidR="000F71D3" w:rsidRDefault="000F71D3" w:rsidP="003A4254">
            <w:pPr>
              <w:rPr>
                <w:rFonts w:ascii="Montserrat" w:hAnsi="Montserrat"/>
                <w:color w:val="2D2D2D"/>
                <w:lang w:val="it-IT"/>
              </w:rPr>
            </w:pPr>
          </w:p>
        </w:tc>
        <w:tc>
          <w:tcPr>
            <w:tcW w:w="766" w:type="pct"/>
            <w:gridSpan w:val="2"/>
            <w:tcBorders>
              <w:top w:val="single" w:sz="4" w:space="0" w:color="auto"/>
              <w:left w:val="single" w:sz="4" w:space="0" w:color="auto"/>
              <w:bottom w:val="single" w:sz="4" w:space="0" w:color="auto"/>
              <w:right w:val="single" w:sz="4" w:space="0" w:color="auto"/>
            </w:tcBorders>
          </w:tcPr>
          <w:p w14:paraId="6F2D652E" w14:textId="77777777" w:rsidR="000F71D3" w:rsidRPr="004B4896" w:rsidRDefault="000F71D3"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B8F83A2" w14:textId="77777777" w:rsidR="000F71D3" w:rsidRPr="004B4896" w:rsidRDefault="000F71D3" w:rsidP="003A4254">
            <w:pPr>
              <w:ind w:right="361"/>
              <w:rPr>
                <w:bCs/>
              </w:rPr>
            </w:pPr>
          </w:p>
        </w:tc>
      </w:tr>
      <w:tr w:rsidR="003A4254" w:rsidRPr="004B4896" w14:paraId="040881B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D9D257A" w14:textId="2B497462" w:rsidR="003A4254" w:rsidRPr="004B4896" w:rsidRDefault="000F71D3" w:rsidP="003A4254">
            <w:pPr>
              <w:jc w:val="center"/>
              <w:rPr>
                <w:bCs/>
              </w:rPr>
            </w:pPr>
            <w:r>
              <w:rPr>
                <w:bCs/>
              </w:rPr>
              <w:t>3</w:t>
            </w:r>
          </w:p>
        </w:tc>
        <w:tc>
          <w:tcPr>
            <w:tcW w:w="3493"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49DCC86" w14:textId="312443D3" w:rsidR="000F71D3" w:rsidRPr="001A2C56" w:rsidRDefault="000F71D3" w:rsidP="000F71D3">
            <w:pPr>
              <w:spacing w:line="256" w:lineRule="auto"/>
              <w:rPr>
                <w:sz w:val="22"/>
                <w:szCs w:val="22"/>
                <w:lang w:val="en-US" w:eastAsia="zh-CN"/>
              </w:rPr>
            </w:pPr>
            <w:r w:rsidRPr="001A2C56">
              <w:rPr>
                <w:sz w:val="22"/>
                <w:szCs w:val="22"/>
                <w:lang w:val="en-US" w:eastAsia="zh-CN"/>
              </w:rPr>
              <w:t xml:space="preserve">Lotul </w:t>
            </w:r>
            <w:r>
              <w:rPr>
                <w:sz w:val="22"/>
                <w:szCs w:val="22"/>
                <w:lang w:val="en-US" w:eastAsia="zh-CN"/>
              </w:rPr>
              <w:t>3</w:t>
            </w:r>
            <w:r w:rsidRPr="001A2C56">
              <w:rPr>
                <w:sz w:val="22"/>
                <w:szCs w:val="22"/>
                <w:lang w:val="en-US" w:eastAsia="zh-CN"/>
              </w:rPr>
              <w:t xml:space="preserve"> Mobilier pentru dotarea </w:t>
            </w:r>
            <w:r>
              <w:rPr>
                <w:sz w:val="22"/>
                <w:szCs w:val="22"/>
                <w:lang w:val="en-US" w:eastAsia="zh-CN"/>
              </w:rPr>
              <w:t>Biobancii</w:t>
            </w:r>
            <w:r w:rsidR="001058B1">
              <w:rPr>
                <w:sz w:val="22"/>
                <w:szCs w:val="22"/>
                <w:lang w:val="en-US" w:eastAsia="zh-CN"/>
              </w:rPr>
              <w:t xml:space="preserve">  </w:t>
            </w:r>
            <w:r w:rsidRPr="001A2C56">
              <w:rPr>
                <w:sz w:val="22"/>
                <w:szCs w:val="22"/>
                <w:lang w:val="en-US" w:eastAsia="zh-CN"/>
              </w:rPr>
              <w:t>Valoarea ofertei va include confecționarea, livrarea, descărcarea și instalarea mobilierului la sediul indicat de către Cumpărător.</w:t>
            </w:r>
          </w:p>
          <w:p w14:paraId="04BBDC38" w14:textId="77777777" w:rsidR="000F71D3" w:rsidRPr="001A2C56" w:rsidRDefault="000F71D3" w:rsidP="000F71D3">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6C3FD80B" w14:textId="35FBF1EA" w:rsidR="003A4254" w:rsidRPr="007001F1" w:rsidRDefault="000F71D3" w:rsidP="000F71D3">
            <w:pPr>
              <w:jc w:val="center"/>
              <w:rPr>
                <w:bCs/>
                <w:lang w:val="en-U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6850108F" w14:textId="77777777" w:rsidR="003A4254" w:rsidRPr="004B4896" w:rsidRDefault="003A4254" w:rsidP="003A425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29833CF" w14:textId="77777777" w:rsidR="003A4254" w:rsidRPr="004B4896" w:rsidRDefault="003A4254" w:rsidP="003A4254">
            <w:pPr>
              <w:ind w:right="361"/>
              <w:rPr>
                <w:bCs/>
              </w:rPr>
            </w:pPr>
          </w:p>
        </w:tc>
      </w:tr>
      <w:tr w:rsidR="000F71D3" w:rsidRPr="004B4896" w14:paraId="5D35CE6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3E08CBD" w14:textId="4776BAE3" w:rsidR="000F71D3" w:rsidRPr="004B4896" w:rsidRDefault="000F71D3" w:rsidP="000F71D3">
            <w:pPr>
              <w:jc w:val="center"/>
              <w:rPr>
                <w:bCs/>
              </w:rPr>
            </w:pPr>
            <w:r>
              <w:rPr>
                <w:bCs/>
              </w:rPr>
              <w:t>3.1</w:t>
            </w: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8405CD" w14:textId="32666197" w:rsidR="000F71D3" w:rsidRPr="004B4896" w:rsidRDefault="000F71D3" w:rsidP="000F71D3">
            <w:pPr>
              <w:rPr>
                <w:bCs/>
              </w:rPr>
            </w:pPr>
            <w:r w:rsidRPr="006B33CF">
              <w:rPr>
                <w:color w:val="000000"/>
                <w:lang w:val="en-US"/>
              </w:rPr>
              <w:t>Dulap</w:t>
            </w:r>
            <w:r>
              <w:rPr>
                <w:color w:val="000000"/>
              </w:rPr>
              <w:t xml:space="preserve"> </w:t>
            </w:r>
            <w:r>
              <w:rPr>
                <w:sz w:val="22"/>
                <w:szCs w:val="22"/>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BDF6CD4"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55ED550"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22A1ECE"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28BC7A3" w14:textId="77777777" w:rsidR="000F71D3" w:rsidRPr="00A86874" w:rsidRDefault="000F71D3" w:rsidP="000F71D3">
            <w:pPr>
              <w:rPr>
                <w:color w:val="000000"/>
                <w:lang w:val="en-US" w:eastAsia="ru-MD"/>
              </w:rPr>
            </w:pPr>
            <w:r>
              <w:rPr>
                <w:color w:val="000000"/>
                <w:lang w:val="en-US"/>
              </w:rPr>
              <w:t xml:space="preserve">  </w:t>
            </w:r>
          </w:p>
          <w:p w14:paraId="74EC75E9" w14:textId="5776A6BC" w:rsidR="000F71D3" w:rsidRPr="007001F1" w:rsidRDefault="000F71D3" w:rsidP="000F71D3">
            <w:pPr>
              <w:rPr>
                <w:bCs/>
                <w:lang w:val="en-US"/>
              </w:rPr>
            </w:pPr>
            <w:r w:rsidRPr="006B33CF">
              <w:rPr>
                <w:color w:val="000000"/>
                <w:lang w:val="en-US"/>
              </w:rPr>
              <w:t>Dulap 1100x750x2300mm realizat din Pal gr 18mm, marginele sunt incleiate cu ABS 2/22 mm. Dulap cu usi din Pal si polite. Balamalele pentru usi sunt cu inchidere lenta, manere nichelate si lacat. Este pe picioare reglabile h=100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2E746AE0"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334D756" w14:textId="77777777" w:rsidR="000F71D3" w:rsidRPr="004B4896" w:rsidRDefault="000F71D3" w:rsidP="000F71D3">
            <w:pPr>
              <w:ind w:right="361"/>
              <w:rPr>
                <w:bCs/>
              </w:rPr>
            </w:pPr>
          </w:p>
        </w:tc>
      </w:tr>
      <w:tr w:rsidR="000F71D3" w:rsidRPr="004B4896" w14:paraId="288F43E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A826EDC"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3AB36" w14:textId="2E1DB9B1" w:rsidR="000F71D3" w:rsidRPr="004B4896" w:rsidRDefault="000F71D3" w:rsidP="000F71D3">
            <w:pPr>
              <w:rPr>
                <w:bCs/>
              </w:rPr>
            </w:pPr>
            <w:r w:rsidRPr="006B33CF">
              <w:rPr>
                <w:color w:val="000000"/>
                <w:lang w:val="en-US"/>
              </w:rPr>
              <w:t>Dulap haine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12C26CA"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D8C3A4"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7D61D28"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9B0AC09" w14:textId="77777777" w:rsidR="000F71D3" w:rsidRPr="00A86874" w:rsidRDefault="000F71D3" w:rsidP="000F71D3">
            <w:pPr>
              <w:rPr>
                <w:color w:val="000000"/>
                <w:lang w:val="en-US" w:eastAsia="ru-MD"/>
              </w:rPr>
            </w:pPr>
            <w:r w:rsidRPr="006B33CF">
              <w:rPr>
                <w:color w:val="000000"/>
                <w:lang w:val="en-US"/>
              </w:rPr>
              <w:t>Dulap 1000x750x2300mm realizat din Pal gr 18mm, marginele sunt incleiate cu ABS 2/22 mm. Dulap este cu usi din Pal si polite. Balamalele pentru usi sunt cu inchidere lenta, manere nichelate,bara umerare. Este pe picioare reglabile h=100 mm pentru a evita deteriorarea mobilierului si spatele din PFL</w:t>
            </w:r>
            <w:r>
              <w:rPr>
                <w:color w:val="000000"/>
                <w:lang w:val="en-US"/>
              </w:rPr>
              <w:t xml:space="preserve"> </w:t>
            </w:r>
          </w:p>
          <w:p w14:paraId="2C295DD0" w14:textId="77777777" w:rsidR="000F71D3" w:rsidRPr="007001F1" w:rsidRDefault="000F71D3" w:rsidP="000F71D3">
            <w:pPr>
              <w:rPr>
                <w:bCs/>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4A00C14A"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A040DB9" w14:textId="77777777" w:rsidR="000F71D3" w:rsidRPr="004B4896" w:rsidRDefault="000F71D3" w:rsidP="000F71D3">
            <w:pPr>
              <w:ind w:right="361"/>
              <w:rPr>
                <w:bCs/>
              </w:rPr>
            </w:pPr>
          </w:p>
        </w:tc>
      </w:tr>
      <w:tr w:rsidR="000F71D3" w:rsidRPr="004B4896" w14:paraId="711DF8F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532A0FE"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56FD26" w14:textId="7393BAFF" w:rsidR="000F71D3" w:rsidRPr="004B4896" w:rsidRDefault="000F71D3" w:rsidP="000F71D3">
            <w:pPr>
              <w:rPr>
                <w:bCs/>
              </w:rPr>
            </w:pPr>
            <w:r w:rsidRPr="006B33CF">
              <w:rPr>
                <w:color w:val="000000"/>
                <w:lang w:val="en-US"/>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E3A8294"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5B0578F"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91BE316"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DE3B089" w14:textId="48C5ECD6" w:rsidR="000F71D3" w:rsidRPr="007001F1" w:rsidRDefault="000F71D3" w:rsidP="000F71D3">
            <w:pPr>
              <w:rPr>
                <w:bCs/>
                <w:lang w:val="en-US"/>
              </w:rPr>
            </w:pPr>
            <w:r w:rsidRPr="006B33CF">
              <w:rPr>
                <w:color w:val="000000"/>
                <w:lang w:val="en-US"/>
              </w:rPr>
              <w:t>Masa 1490x750x850mm realizata din Pal 36mm si ABS 2/44mm cu o comoda cu trei sertare 420x480x600mm. Mecanismul sertarului glisiere cu bila deschidere totala inchidere lenta, cu lacat centralizat si manere nichelate Pe suprafata sunt doua grile.</w:t>
            </w:r>
          </w:p>
        </w:tc>
        <w:tc>
          <w:tcPr>
            <w:tcW w:w="766" w:type="pct"/>
            <w:gridSpan w:val="2"/>
            <w:tcBorders>
              <w:top w:val="single" w:sz="4" w:space="0" w:color="auto"/>
              <w:left w:val="single" w:sz="4" w:space="0" w:color="auto"/>
              <w:bottom w:val="single" w:sz="4" w:space="0" w:color="auto"/>
              <w:right w:val="single" w:sz="4" w:space="0" w:color="auto"/>
            </w:tcBorders>
          </w:tcPr>
          <w:p w14:paraId="52F8670A"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E95BA6F" w14:textId="77777777" w:rsidR="000F71D3" w:rsidRPr="004B4896" w:rsidRDefault="000F71D3" w:rsidP="000F71D3">
            <w:pPr>
              <w:ind w:right="361"/>
              <w:rPr>
                <w:bCs/>
              </w:rPr>
            </w:pPr>
          </w:p>
        </w:tc>
      </w:tr>
      <w:tr w:rsidR="000F71D3" w:rsidRPr="004B4896" w14:paraId="6CE01B5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5E4B788"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619EDE" w14:textId="0B18E2F8" w:rsidR="000F71D3" w:rsidRPr="004B4896" w:rsidRDefault="000F71D3" w:rsidP="000F71D3">
            <w:pPr>
              <w:rPr>
                <w:bCs/>
              </w:rPr>
            </w:pPr>
            <w:r w:rsidRPr="006B33CF">
              <w:rPr>
                <w:color w:val="000000"/>
                <w:lang w:val="en-US"/>
              </w:rPr>
              <w:t>Masa pe rotile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61888E9"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6491973"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D624391"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DC6F601" w14:textId="2B5154BC" w:rsidR="000F71D3" w:rsidRPr="007001F1" w:rsidRDefault="000F71D3" w:rsidP="000F71D3">
            <w:pPr>
              <w:rPr>
                <w:bCs/>
                <w:lang w:val="en-US"/>
              </w:rPr>
            </w:pPr>
            <w:r w:rsidRPr="006B33CF">
              <w:rPr>
                <w:color w:val="000000"/>
                <w:lang w:val="en-US"/>
              </w:rPr>
              <w:t>Masa 740x400x850mm cu trei rafturi din HPL lab gr 16mm. Pe o carcasa din tava profilata 50x25x2mm vopsita in camp electrostatic pe rotile.</w:t>
            </w:r>
          </w:p>
        </w:tc>
        <w:tc>
          <w:tcPr>
            <w:tcW w:w="766" w:type="pct"/>
            <w:gridSpan w:val="2"/>
            <w:tcBorders>
              <w:top w:val="single" w:sz="4" w:space="0" w:color="auto"/>
              <w:left w:val="single" w:sz="4" w:space="0" w:color="auto"/>
              <w:bottom w:val="single" w:sz="4" w:space="0" w:color="auto"/>
              <w:right w:val="single" w:sz="4" w:space="0" w:color="auto"/>
            </w:tcBorders>
          </w:tcPr>
          <w:p w14:paraId="04D86699"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CE4B426" w14:textId="77777777" w:rsidR="000F71D3" w:rsidRPr="004B4896" w:rsidRDefault="000F71D3" w:rsidP="000F71D3">
            <w:pPr>
              <w:ind w:right="361"/>
              <w:rPr>
                <w:bCs/>
              </w:rPr>
            </w:pPr>
          </w:p>
        </w:tc>
      </w:tr>
      <w:tr w:rsidR="000F71D3" w:rsidRPr="004B4896" w14:paraId="6B6B9D7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3043215"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0212D7" w14:textId="30EBA698" w:rsidR="000F71D3" w:rsidRPr="004B4896" w:rsidRDefault="000F71D3" w:rsidP="000F71D3">
            <w:pPr>
              <w:rPr>
                <w:bCs/>
              </w:rPr>
            </w:pPr>
            <w:r w:rsidRPr="006B33CF">
              <w:rPr>
                <w:color w:val="000000"/>
                <w:lang w:val="en-US"/>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1999952"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C9BC91D"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F7F2DB5"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D09603C" w14:textId="7F9F9BDD" w:rsidR="000F71D3" w:rsidRPr="007001F1" w:rsidRDefault="000F71D3" w:rsidP="000F71D3">
            <w:pPr>
              <w:rPr>
                <w:bCs/>
                <w:lang w:val="en-US"/>
              </w:rPr>
            </w:pPr>
            <w:r w:rsidRPr="006B33CF">
              <w:rPr>
                <w:color w:val="000000"/>
                <w:lang w:val="en-US"/>
              </w:rPr>
              <w:t>Dulap 900x466x2200mm realizat din Pal gr 18mm, marginele sunt incleiate cu ABS 2/22 mm. Dulapul este cu sertare si polite deschise. Mecanismele sertarelor glisiere cu bila deschidere totala inchidere lenta si manere nichelate. Este pe picioare reglabile h=100mm.</w:t>
            </w:r>
          </w:p>
        </w:tc>
        <w:tc>
          <w:tcPr>
            <w:tcW w:w="766" w:type="pct"/>
            <w:gridSpan w:val="2"/>
            <w:tcBorders>
              <w:top w:val="single" w:sz="4" w:space="0" w:color="auto"/>
              <w:left w:val="single" w:sz="4" w:space="0" w:color="auto"/>
              <w:bottom w:val="single" w:sz="4" w:space="0" w:color="auto"/>
              <w:right w:val="single" w:sz="4" w:space="0" w:color="auto"/>
            </w:tcBorders>
          </w:tcPr>
          <w:p w14:paraId="3BBD8B5B"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197E651" w14:textId="77777777" w:rsidR="000F71D3" w:rsidRPr="004B4896" w:rsidRDefault="000F71D3" w:rsidP="000F71D3">
            <w:pPr>
              <w:ind w:right="361"/>
              <w:rPr>
                <w:bCs/>
              </w:rPr>
            </w:pPr>
          </w:p>
        </w:tc>
      </w:tr>
      <w:tr w:rsidR="000F71D3" w:rsidRPr="004B4896" w14:paraId="2E22CA9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A85021A"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AE5C82" w14:textId="45C70487" w:rsidR="000F71D3" w:rsidRPr="004B4896" w:rsidRDefault="000F71D3" w:rsidP="000F71D3">
            <w:pPr>
              <w:rPr>
                <w:bCs/>
              </w:rPr>
            </w:pPr>
            <w:r w:rsidRPr="006B33CF">
              <w:rPr>
                <w:color w:val="000000"/>
                <w:lang w:val="en-US"/>
              </w:rPr>
              <w:t>Dulap haine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B1FE8DA"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234D653"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00F13FC"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D7E5840" w14:textId="0A5A0155" w:rsidR="000F71D3" w:rsidRPr="007001F1" w:rsidRDefault="000F71D3" w:rsidP="000F71D3">
            <w:pPr>
              <w:rPr>
                <w:bCs/>
                <w:lang w:val="en-US"/>
              </w:rPr>
            </w:pPr>
            <w:r w:rsidRPr="006B33CF">
              <w:rPr>
                <w:color w:val="000000"/>
                <w:lang w:val="en-US"/>
              </w:rPr>
              <w:t>Dulap 800x500x2200mm realizat din Pal gr 18mm, marginele sunt incleiate cu ABS 2/22 mm. Dulap cu usi si polite, cu bara pentru umerase. Balamalele pentru usi inchidere lenta si manere nichelate. Este pe picioare reglabile h=100mm</w:t>
            </w:r>
          </w:p>
        </w:tc>
        <w:tc>
          <w:tcPr>
            <w:tcW w:w="766" w:type="pct"/>
            <w:gridSpan w:val="2"/>
            <w:tcBorders>
              <w:top w:val="single" w:sz="4" w:space="0" w:color="auto"/>
              <w:left w:val="single" w:sz="4" w:space="0" w:color="auto"/>
              <w:bottom w:val="single" w:sz="4" w:space="0" w:color="auto"/>
              <w:right w:val="single" w:sz="4" w:space="0" w:color="auto"/>
            </w:tcBorders>
          </w:tcPr>
          <w:p w14:paraId="530C87CF"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2C301A5" w14:textId="77777777" w:rsidR="000F71D3" w:rsidRPr="004B4896" w:rsidRDefault="000F71D3" w:rsidP="000F71D3">
            <w:pPr>
              <w:ind w:right="361"/>
              <w:rPr>
                <w:bCs/>
              </w:rPr>
            </w:pPr>
          </w:p>
        </w:tc>
      </w:tr>
      <w:tr w:rsidR="000F71D3" w:rsidRPr="004B4896" w14:paraId="6921B5C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7C1FC4A"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F84DAB" w14:textId="0DBEE027" w:rsidR="000F71D3" w:rsidRPr="004B4896" w:rsidRDefault="000F71D3" w:rsidP="000F71D3">
            <w:pPr>
              <w:rPr>
                <w:bCs/>
              </w:rPr>
            </w:pPr>
            <w:r w:rsidRPr="006B33CF">
              <w:rPr>
                <w:color w:val="000000"/>
                <w:lang w:val="en-US"/>
              </w:rPr>
              <w:t>Dulap mape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BC86818"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24E4BCA"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0BE73E0"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5703D01" w14:textId="7D4B5C1E" w:rsidR="000F71D3" w:rsidRPr="007001F1" w:rsidRDefault="000F71D3" w:rsidP="000F71D3">
            <w:pPr>
              <w:rPr>
                <w:bCs/>
                <w:lang w:val="en-US"/>
              </w:rPr>
            </w:pPr>
            <w:r w:rsidRPr="006B33CF">
              <w:rPr>
                <w:color w:val="000000"/>
                <w:lang w:val="en-US"/>
              </w:rPr>
              <w:t>Dulap 800x320x2200mm realizat din Pal gr 18mm, marginele sunt incleiate cu ABS 2/22 mm. Dulapul este cu sertare si polite deschise. Balamalele pentru usi inchidere lenta si manere nichelate. Este pe picioare reglabile h=100mm</w:t>
            </w:r>
          </w:p>
        </w:tc>
        <w:tc>
          <w:tcPr>
            <w:tcW w:w="766" w:type="pct"/>
            <w:gridSpan w:val="2"/>
            <w:tcBorders>
              <w:top w:val="single" w:sz="4" w:space="0" w:color="auto"/>
              <w:left w:val="single" w:sz="4" w:space="0" w:color="auto"/>
              <w:bottom w:val="single" w:sz="4" w:space="0" w:color="auto"/>
              <w:right w:val="single" w:sz="4" w:space="0" w:color="auto"/>
            </w:tcBorders>
          </w:tcPr>
          <w:p w14:paraId="4DE1271B"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1A6052F" w14:textId="77777777" w:rsidR="000F71D3" w:rsidRPr="004B4896" w:rsidRDefault="000F71D3" w:rsidP="000F71D3">
            <w:pPr>
              <w:ind w:right="361"/>
              <w:rPr>
                <w:bCs/>
              </w:rPr>
            </w:pPr>
          </w:p>
        </w:tc>
      </w:tr>
      <w:tr w:rsidR="000F71D3" w:rsidRPr="004B4896" w14:paraId="08B3E8E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D46E3F0"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34FD2" w14:textId="51717988" w:rsidR="000F71D3" w:rsidRPr="004B4896" w:rsidRDefault="000F71D3" w:rsidP="000F71D3">
            <w:pPr>
              <w:rPr>
                <w:bCs/>
              </w:rPr>
            </w:pPr>
            <w:r w:rsidRPr="006B33CF">
              <w:rPr>
                <w:color w:val="000000"/>
                <w:lang w:val="en-US"/>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B39F8C4"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A094A00"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168B0D2"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8546BC9" w14:textId="0C434276" w:rsidR="000F71D3" w:rsidRPr="007001F1" w:rsidRDefault="000F71D3" w:rsidP="000F71D3">
            <w:pPr>
              <w:rPr>
                <w:bCs/>
                <w:lang w:val="en-US"/>
              </w:rPr>
            </w:pPr>
            <w:r w:rsidRPr="006B33CF">
              <w:rPr>
                <w:color w:val="000000"/>
                <w:lang w:val="en-US"/>
              </w:rPr>
              <w:t>Masa 2200x800x760mm realizata din Pal 36mm si ABS 2/44mm cu anexa 600x600x760mm pe un cadru din tava profilata 50x25x2mm vopsita in cimp electrostatic. Pe suprafata mesei este capac pentru fire.</w:t>
            </w:r>
          </w:p>
        </w:tc>
        <w:tc>
          <w:tcPr>
            <w:tcW w:w="766" w:type="pct"/>
            <w:gridSpan w:val="2"/>
            <w:tcBorders>
              <w:top w:val="single" w:sz="4" w:space="0" w:color="auto"/>
              <w:left w:val="single" w:sz="4" w:space="0" w:color="auto"/>
              <w:bottom w:val="single" w:sz="4" w:space="0" w:color="auto"/>
              <w:right w:val="single" w:sz="4" w:space="0" w:color="auto"/>
            </w:tcBorders>
          </w:tcPr>
          <w:p w14:paraId="39B7F5D5"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15EB0DD" w14:textId="77777777" w:rsidR="000F71D3" w:rsidRPr="004B4896" w:rsidRDefault="000F71D3" w:rsidP="000F71D3">
            <w:pPr>
              <w:ind w:right="361"/>
              <w:rPr>
                <w:bCs/>
              </w:rPr>
            </w:pPr>
          </w:p>
        </w:tc>
      </w:tr>
      <w:tr w:rsidR="000F71D3" w:rsidRPr="004B4896" w14:paraId="0F81977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C0A339B"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6A686B" w14:textId="42611B2F" w:rsidR="000F71D3" w:rsidRPr="004B4896" w:rsidRDefault="000F71D3" w:rsidP="000F71D3">
            <w:pPr>
              <w:rPr>
                <w:bCs/>
              </w:rPr>
            </w:pPr>
            <w:r w:rsidRPr="006B33CF">
              <w:rPr>
                <w:color w:val="000000"/>
                <w:lang w:val="en-US"/>
              </w:rPr>
              <w:t>Masa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334CA08"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B3763CF"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6FCB9F2"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8761FCE" w14:textId="2CE52EBC" w:rsidR="000F71D3" w:rsidRPr="007001F1" w:rsidRDefault="000F71D3" w:rsidP="000F71D3">
            <w:pPr>
              <w:rPr>
                <w:bCs/>
                <w:lang w:val="en-US"/>
              </w:rPr>
            </w:pPr>
            <w:r w:rsidRPr="006B33CF">
              <w:rPr>
                <w:color w:val="000000"/>
                <w:lang w:val="en-US"/>
              </w:rPr>
              <w:t>Masa 1200x650x760mm realizata din Pal 36mm si ABS 2/44mm cu o comoda cu trei sertare 420x500x600mm. Mecanismul sertarului glisiere cu bila deschidere totala inchidere lenta, cu lacat centralizat si manere nichelate. Pe suprafata mesei este capac pentru fire</w:t>
            </w:r>
          </w:p>
        </w:tc>
        <w:tc>
          <w:tcPr>
            <w:tcW w:w="766" w:type="pct"/>
            <w:gridSpan w:val="2"/>
            <w:tcBorders>
              <w:top w:val="single" w:sz="4" w:space="0" w:color="auto"/>
              <w:left w:val="single" w:sz="4" w:space="0" w:color="auto"/>
              <w:bottom w:val="single" w:sz="4" w:space="0" w:color="auto"/>
              <w:right w:val="single" w:sz="4" w:space="0" w:color="auto"/>
            </w:tcBorders>
          </w:tcPr>
          <w:p w14:paraId="56AEDFBA"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DC9BDC3" w14:textId="77777777" w:rsidR="000F71D3" w:rsidRPr="004B4896" w:rsidRDefault="000F71D3" w:rsidP="000F71D3">
            <w:pPr>
              <w:ind w:right="361"/>
              <w:rPr>
                <w:bCs/>
              </w:rPr>
            </w:pPr>
          </w:p>
        </w:tc>
      </w:tr>
      <w:tr w:rsidR="000F71D3" w:rsidRPr="004B4896" w14:paraId="297E2E8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99D7258"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38954D" w14:textId="4E79E52A" w:rsidR="000F71D3" w:rsidRPr="004B4896" w:rsidRDefault="000F71D3" w:rsidP="000F71D3">
            <w:pPr>
              <w:rPr>
                <w:bCs/>
              </w:rPr>
            </w:pPr>
            <w:r w:rsidRPr="006B33CF">
              <w:rPr>
                <w:color w:val="000000"/>
                <w:lang w:val="en-US"/>
              </w:rPr>
              <w:t>Masa pentru laborator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DC48437"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10F246"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02B1511"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FD3D20B" w14:textId="3D4E1474" w:rsidR="000F71D3" w:rsidRPr="007001F1" w:rsidRDefault="000F71D3" w:rsidP="000F71D3">
            <w:pPr>
              <w:rPr>
                <w:bCs/>
                <w:lang w:val="en-US"/>
              </w:rPr>
            </w:pPr>
            <w:r w:rsidRPr="006B33CF">
              <w:rPr>
                <w:color w:val="000000"/>
                <w:lang w:val="en-US"/>
              </w:rPr>
              <w:t>Masa 1390x1170x850mm realizata din HPL lab gr.16mm pe un cadru din tava profilata 50x25x2mm vopsita in cimp electrostatic, cu o comoda cu trei sertare 420x600x600mm. Mecanismul sertarului glisiere cu bila deschidere total inchidere lenta, cu lacat centralizat si manere. Pe suprafata mesei este gaura pentru fire</w:t>
            </w:r>
          </w:p>
        </w:tc>
        <w:tc>
          <w:tcPr>
            <w:tcW w:w="766" w:type="pct"/>
            <w:gridSpan w:val="2"/>
            <w:tcBorders>
              <w:top w:val="single" w:sz="4" w:space="0" w:color="auto"/>
              <w:left w:val="single" w:sz="4" w:space="0" w:color="auto"/>
              <w:bottom w:val="single" w:sz="4" w:space="0" w:color="auto"/>
              <w:right w:val="single" w:sz="4" w:space="0" w:color="auto"/>
            </w:tcBorders>
          </w:tcPr>
          <w:p w14:paraId="4C2DB18F"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001A0B0" w14:textId="77777777" w:rsidR="000F71D3" w:rsidRPr="004B4896" w:rsidRDefault="000F71D3" w:rsidP="000F71D3">
            <w:pPr>
              <w:ind w:right="361"/>
              <w:rPr>
                <w:bCs/>
              </w:rPr>
            </w:pPr>
          </w:p>
        </w:tc>
      </w:tr>
      <w:tr w:rsidR="000F71D3" w:rsidRPr="004B4896" w14:paraId="2383748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8CC6395"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154A36" w14:textId="0BFA5C20" w:rsidR="000F71D3" w:rsidRPr="004B4896" w:rsidRDefault="00EF6EA8" w:rsidP="000F71D3">
            <w:pPr>
              <w:rPr>
                <w:bCs/>
              </w:rPr>
            </w:pPr>
            <w:r w:rsidRPr="006B33CF">
              <w:rPr>
                <w:color w:val="000000"/>
                <w:lang w:val="en-US"/>
              </w:rPr>
              <w:t>Masa pentru laborator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FCCAF7E"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753F41"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F086937"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0B9638F" w14:textId="16E07B7C" w:rsidR="000F71D3" w:rsidRPr="007001F1" w:rsidRDefault="00EF6EA8" w:rsidP="000F71D3">
            <w:pPr>
              <w:rPr>
                <w:bCs/>
                <w:lang w:val="en-US"/>
              </w:rPr>
            </w:pPr>
            <w:r w:rsidRPr="006B33CF">
              <w:rPr>
                <w:color w:val="000000"/>
                <w:lang w:val="en-US"/>
              </w:rPr>
              <w:t>Masa 1050x750x850mm realizata din HPL lab gr.16mm pe un cadru din tava profilata 50x25x2mm vopsita in cimp electrostatic, cu o comoda cu trei sertare 420x600x600mm. Mecanismul sertarului glisiere cu bila deschidere total inchidere lenta, cu lacat centralizat si manere. Pe suprafata mesei este gaura pentru fire.</w:t>
            </w:r>
          </w:p>
        </w:tc>
        <w:tc>
          <w:tcPr>
            <w:tcW w:w="766" w:type="pct"/>
            <w:gridSpan w:val="2"/>
            <w:tcBorders>
              <w:top w:val="single" w:sz="4" w:space="0" w:color="auto"/>
              <w:left w:val="single" w:sz="4" w:space="0" w:color="auto"/>
              <w:bottom w:val="single" w:sz="4" w:space="0" w:color="auto"/>
              <w:right w:val="single" w:sz="4" w:space="0" w:color="auto"/>
            </w:tcBorders>
          </w:tcPr>
          <w:p w14:paraId="532D3319"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80E313C" w14:textId="77777777" w:rsidR="000F71D3" w:rsidRPr="004B4896" w:rsidRDefault="000F71D3" w:rsidP="000F71D3">
            <w:pPr>
              <w:ind w:right="361"/>
              <w:rPr>
                <w:bCs/>
              </w:rPr>
            </w:pPr>
          </w:p>
        </w:tc>
      </w:tr>
      <w:tr w:rsidR="000F71D3" w:rsidRPr="004B4896" w14:paraId="20D18E6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1A65EB"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C49A0C" w14:textId="38C011E0" w:rsidR="000F71D3" w:rsidRPr="004B4896" w:rsidRDefault="00EF6EA8" w:rsidP="000F71D3">
            <w:pPr>
              <w:rPr>
                <w:bCs/>
              </w:rPr>
            </w:pPr>
            <w:r w:rsidRPr="006B33CF">
              <w:rPr>
                <w:color w:val="000000"/>
                <w:lang w:val="en-US"/>
              </w:rPr>
              <w:t>Stelaj</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156A89B"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48F31E1"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4794A0D"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C1A88DF" w14:textId="280337E9" w:rsidR="000F71D3" w:rsidRPr="007001F1" w:rsidRDefault="00EF6EA8" w:rsidP="000F71D3">
            <w:pPr>
              <w:rPr>
                <w:bCs/>
                <w:lang w:val="en-US"/>
              </w:rPr>
            </w:pPr>
            <w:r w:rsidRPr="006B33CF">
              <w:rPr>
                <w:color w:val="000000"/>
                <w:lang w:val="en-US"/>
              </w:rPr>
              <w:t>Stelaj 670x370x2115mm cu trei rafturi din HPL lab gr 16mm. Pe o carcasa din tava profilata 50x25x2mm vopsita in camp electrostatic pe rotile.</w:t>
            </w:r>
          </w:p>
        </w:tc>
        <w:tc>
          <w:tcPr>
            <w:tcW w:w="766" w:type="pct"/>
            <w:gridSpan w:val="2"/>
            <w:tcBorders>
              <w:top w:val="single" w:sz="4" w:space="0" w:color="auto"/>
              <w:left w:val="single" w:sz="4" w:space="0" w:color="auto"/>
              <w:bottom w:val="single" w:sz="4" w:space="0" w:color="auto"/>
              <w:right w:val="single" w:sz="4" w:space="0" w:color="auto"/>
            </w:tcBorders>
          </w:tcPr>
          <w:p w14:paraId="0101BD0A"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ABDDCEF" w14:textId="77777777" w:rsidR="000F71D3" w:rsidRPr="004B4896" w:rsidRDefault="000F71D3" w:rsidP="000F71D3">
            <w:pPr>
              <w:ind w:right="361"/>
              <w:rPr>
                <w:bCs/>
              </w:rPr>
            </w:pPr>
          </w:p>
        </w:tc>
      </w:tr>
      <w:tr w:rsidR="000F71D3" w:rsidRPr="004B4896" w14:paraId="3960B83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37ECA41"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221E9D" w14:textId="4688A47A" w:rsidR="000F71D3" w:rsidRPr="004B4896" w:rsidRDefault="00EF6EA8" w:rsidP="000F71D3">
            <w:pPr>
              <w:rPr>
                <w:bCs/>
              </w:rPr>
            </w:pPr>
            <w:r w:rsidRPr="006B33CF">
              <w:rPr>
                <w:color w:val="000000"/>
                <w:lang w:val="en-US"/>
              </w:rPr>
              <w:t>Masa pentru laborator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1FD68BE"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1A81698"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8778955"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CDC39A1" w14:textId="76DA4B44" w:rsidR="000F71D3" w:rsidRPr="007001F1" w:rsidRDefault="00EF6EA8" w:rsidP="000F71D3">
            <w:pPr>
              <w:rPr>
                <w:bCs/>
                <w:lang w:val="en-US"/>
              </w:rPr>
            </w:pPr>
            <w:r w:rsidRPr="006B33CF">
              <w:rPr>
                <w:color w:val="000000"/>
                <w:lang w:val="en-US"/>
              </w:rPr>
              <w:t xml:space="preserve">Masa 1600x1170x850mm realizata din HPL lab gr.16mm pe un cadru din tava profilata 50x25x2mm vopsita in cimp electrostatic, cu o comoda cu trei sertare 420x600x600mm. Mecanismul sertarului glisiere cu bila deschidere total inchidere lenta, cu lacat centralizat si manere. Pe suprafata mesei sunt doua gauri pentru fire </w:t>
            </w:r>
            <w:r w:rsidRPr="006B33CF">
              <w:rPr>
                <w:color w:val="000000"/>
                <w:lang w:val="en-US"/>
              </w:rPr>
              <w:lastRenderedPageBreak/>
              <w:t>si ecran de protectie cu o inaltime de 632mm cu doua polite.</w:t>
            </w:r>
          </w:p>
        </w:tc>
        <w:tc>
          <w:tcPr>
            <w:tcW w:w="766" w:type="pct"/>
            <w:gridSpan w:val="2"/>
            <w:tcBorders>
              <w:top w:val="single" w:sz="4" w:space="0" w:color="auto"/>
              <w:left w:val="single" w:sz="4" w:space="0" w:color="auto"/>
              <w:bottom w:val="single" w:sz="4" w:space="0" w:color="auto"/>
              <w:right w:val="single" w:sz="4" w:space="0" w:color="auto"/>
            </w:tcBorders>
          </w:tcPr>
          <w:p w14:paraId="779B99DB"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6A703E" w14:textId="77777777" w:rsidR="000F71D3" w:rsidRPr="004B4896" w:rsidRDefault="000F71D3" w:rsidP="000F71D3">
            <w:pPr>
              <w:ind w:right="361"/>
              <w:rPr>
                <w:bCs/>
              </w:rPr>
            </w:pPr>
          </w:p>
        </w:tc>
      </w:tr>
      <w:tr w:rsidR="000F71D3" w:rsidRPr="004B4896" w14:paraId="2067EB5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E86F615" w14:textId="77777777" w:rsidR="000F71D3" w:rsidRDefault="000F71D3" w:rsidP="000F71D3">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9B6C01" w14:textId="35C6D16D" w:rsidR="000F71D3" w:rsidRPr="004B4896" w:rsidRDefault="00EF6EA8" w:rsidP="000F71D3">
            <w:pPr>
              <w:rPr>
                <w:bCs/>
              </w:rPr>
            </w:pPr>
            <w:r w:rsidRPr="006B33CF">
              <w:rPr>
                <w:color w:val="000000"/>
                <w:lang w:val="en-US"/>
              </w:rPr>
              <w:t>Masa pentru laborator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78B3D2E" w14:textId="77777777" w:rsidR="000F71D3" w:rsidRPr="004B4896" w:rsidRDefault="000F71D3" w:rsidP="000F71D3">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3B6C6E2" w14:textId="77777777" w:rsidR="000F71D3" w:rsidRPr="004B4896" w:rsidRDefault="000F71D3" w:rsidP="000F71D3">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5F89648" w14:textId="77777777" w:rsidR="000F71D3" w:rsidRPr="004B4896" w:rsidRDefault="000F71D3" w:rsidP="000F71D3">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CAA1B41" w14:textId="7D6F48B5" w:rsidR="000F71D3" w:rsidRPr="007001F1" w:rsidRDefault="00EF6EA8" w:rsidP="000F71D3">
            <w:pPr>
              <w:rPr>
                <w:bCs/>
                <w:lang w:val="en-US"/>
              </w:rPr>
            </w:pPr>
            <w:r w:rsidRPr="006B33CF">
              <w:rPr>
                <w:color w:val="000000"/>
                <w:lang w:val="en-US"/>
              </w:rPr>
              <w:t>Masa 1270x700x850mm realizata din HPL lab gr.16mm pe un cadru din tava profilata 50x25x2mm vopsita in cimp electrostatic, cu o comoda cu trei sertare 420x600x600mm. Mecanismul sertarului glisiere cu bila deschidere total inchidere lenta, cu lacat centralizat si manere. Pe suprafata mesei este gaura pentru fire si ecran de protectie cu o inaltime de 632mm cu doua polite.</w:t>
            </w:r>
          </w:p>
        </w:tc>
        <w:tc>
          <w:tcPr>
            <w:tcW w:w="766" w:type="pct"/>
            <w:gridSpan w:val="2"/>
            <w:tcBorders>
              <w:top w:val="single" w:sz="4" w:space="0" w:color="auto"/>
              <w:left w:val="single" w:sz="4" w:space="0" w:color="auto"/>
              <w:bottom w:val="single" w:sz="4" w:space="0" w:color="auto"/>
              <w:right w:val="single" w:sz="4" w:space="0" w:color="auto"/>
            </w:tcBorders>
          </w:tcPr>
          <w:p w14:paraId="44E450F3" w14:textId="77777777" w:rsidR="000F71D3" w:rsidRPr="004B4896" w:rsidRDefault="000F71D3" w:rsidP="000F71D3">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60246EF" w14:textId="77777777" w:rsidR="000F71D3" w:rsidRPr="004B4896" w:rsidRDefault="000F71D3" w:rsidP="000F71D3">
            <w:pPr>
              <w:ind w:right="361"/>
              <w:rPr>
                <w:bCs/>
              </w:rPr>
            </w:pPr>
          </w:p>
        </w:tc>
      </w:tr>
      <w:tr w:rsidR="00EF6EA8" w:rsidRPr="004B4896" w14:paraId="79F3140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DBBF1AC"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332C80" w14:textId="7AE3B775" w:rsidR="00EF6EA8" w:rsidRPr="004B4896" w:rsidRDefault="00EF6EA8" w:rsidP="00EF6EA8">
            <w:pPr>
              <w:rPr>
                <w:bCs/>
              </w:rPr>
            </w:pPr>
            <w:r w:rsidRPr="006B33CF">
              <w:rPr>
                <w:color w:val="000000"/>
                <w:lang w:val="en-US"/>
              </w:rPr>
              <w:t>Masa cu chiuveta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C3EFC3F"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75FDD3F"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3B783FE"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24F7366" w14:textId="31D7DCD7" w:rsidR="00EF6EA8" w:rsidRPr="007001F1" w:rsidRDefault="00EF6EA8" w:rsidP="00EF6EA8">
            <w:pPr>
              <w:rPr>
                <w:bCs/>
                <w:lang w:val="en-US"/>
              </w:rPr>
            </w:pPr>
            <w:r w:rsidRPr="006B33CF">
              <w:rPr>
                <w:color w:val="000000"/>
                <w:lang w:val="en-US"/>
              </w:rPr>
              <w:t>Masa 1250x750x850mm realizata din HPL lab gr.16mm pe un cadru din tava profilata 50x25x2mm vopsita in cimp electrostatic, cu o comoda cu doua usi. Balamale cu inchidere lenta, cu lacat centralizat si manere. Chiuveta din PP cu o cuva cu robinet AC/AR si doua suporturi pentru eprubeta cu 72 pini destinati pentru uscarea eprubetelor.</w:t>
            </w:r>
          </w:p>
        </w:tc>
        <w:tc>
          <w:tcPr>
            <w:tcW w:w="766" w:type="pct"/>
            <w:gridSpan w:val="2"/>
            <w:tcBorders>
              <w:top w:val="single" w:sz="4" w:space="0" w:color="auto"/>
              <w:left w:val="single" w:sz="4" w:space="0" w:color="auto"/>
              <w:bottom w:val="single" w:sz="4" w:space="0" w:color="auto"/>
              <w:right w:val="single" w:sz="4" w:space="0" w:color="auto"/>
            </w:tcBorders>
          </w:tcPr>
          <w:p w14:paraId="4D0AFEE0"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9E0A3A7" w14:textId="77777777" w:rsidR="00EF6EA8" w:rsidRPr="004B4896" w:rsidRDefault="00EF6EA8" w:rsidP="00EF6EA8">
            <w:pPr>
              <w:ind w:right="361"/>
              <w:rPr>
                <w:bCs/>
              </w:rPr>
            </w:pPr>
          </w:p>
        </w:tc>
      </w:tr>
      <w:tr w:rsidR="00EF6EA8" w:rsidRPr="004B4896" w14:paraId="2820774C" w14:textId="77777777" w:rsidTr="002E3E18">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3F62FC4"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9329F3" w14:textId="4D1274B3" w:rsidR="00EF6EA8" w:rsidRPr="004B4896" w:rsidRDefault="00EF6EA8" w:rsidP="00EF6EA8">
            <w:pPr>
              <w:rPr>
                <w:bCs/>
              </w:rPr>
            </w:pPr>
            <w:r w:rsidRPr="006B33CF">
              <w:rPr>
                <w:color w:val="000000"/>
                <w:lang w:val="en-US"/>
              </w:rPr>
              <w:t>Masa pentru laborator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6BD2E83"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2AE2C42"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EE4C38E"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F07C9" w14:textId="7AEB5572" w:rsidR="00EF6EA8" w:rsidRPr="007001F1" w:rsidRDefault="00EF6EA8" w:rsidP="00EF6EA8">
            <w:pPr>
              <w:rPr>
                <w:bCs/>
                <w:lang w:val="en-US"/>
              </w:rPr>
            </w:pPr>
            <w:r w:rsidRPr="006B33CF">
              <w:rPr>
                <w:color w:val="000000"/>
                <w:lang w:val="en-US"/>
              </w:rPr>
              <w:t>Masa 1400x700x850mm realizata din HPL lab gr.16mm pe un cadru din tava profilata 50x25x2mm vopsita in cimp electrostatic, cu o comoda cu trei sertare 420x600x600mm. Mecanismul sertarului glisiere cu bila deschidere total inchidere lenta, cu lacat centralizat si manere. Pe suprafata mesei este gaura pentru fire.</w:t>
            </w:r>
          </w:p>
        </w:tc>
        <w:tc>
          <w:tcPr>
            <w:tcW w:w="766" w:type="pct"/>
            <w:gridSpan w:val="2"/>
            <w:tcBorders>
              <w:top w:val="single" w:sz="4" w:space="0" w:color="auto"/>
              <w:left w:val="single" w:sz="4" w:space="0" w:color="auto"/>
              <w:bottom w:val="single" w:sz="4" w:space="0" w:color="auto"/>
              <w:right w:val="single" w:sz="4" w:space="0" w:color="auto"/>
            </w:tcBorders>
          </w:tcPr>
          <w:p w14:paraId="5C4A84C2"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1D3DF0B" w14:textId="77777777" w:rsidR="00EF6EA8" w:rsidRPr="004B4896" w:rsidRDefault="00EF6EA8" w:rsidP="00EF6EA8">
            <w:pPr>
              <w:ind w:right="361"/>
              <w:rPr>
                <w:bCs/>
              </w:rPr>
            </w:pPr>
          </w:p>
        </w:tc>
      </w:tr>
      <w:tr w:rsidR="00EF6EA8" w:rsidRPr="004B4896" w14:paraId="2C4442A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08D7156"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4191BC" w14:textId="6B92B380" w:rsidR="00EF6EA8" w:rsidRPr="004B4896" w:rsidRDefault="00EF6EA8" w:rsidP="00EF6EA8">
            <w:pPr>
              <w:rPr>
                <w:bCs/>
              </w:rPr>
            </w:pPr>
            <w:r w:rsidRPr="006B33CF">
              <w:rPr>
                <w:color w:val="000000"/>
                <w:lang w:val="en-US"/>
              </w:rPr>
              <w:t>Stelaj</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780BA8E"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081B60C"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B31C9BF"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01560A1" w14:textId="54980C1C" w:rsidR="00EF6EA8" w:rsidRPr="007001F1" w:rsidRDefault="00EF6EA8" w:rsidP="00EF6EA8">
            <w:pPr>
              <w:rPr>
                <w:bCs/>
                <w:lang w:val="en-US"/>
              </w:rPr>
            </w:pPr>
            <w:r w:rsidRPr="006B33CF">
              <w:rPr>
                <w:color w:val="000000"/>
                <w:lang w:val="en-US"/>
              </w:rPr>
              <w:t>Stelaj 800x370x2115mm cu trei rafturi din HPL lab gr 16mm. Pe o carcasa din tava profilata 50x25x2mm vopsita in camp electrostatic pe rotile</w:t>
            </w:r>
          </w:p>
        </w:tc>
        <w:tc>
          <w:tcPr>
            <w:tcW w:w="766" w:type="pct"/>
            <w:gridSpan w:val="2"/>
            <w:tcBorders>
              <w:top w:val="single" w:sz="4" w:space="0" w:color="auto"/>
              <w:left w:val="single" w:sz="4" w:space="0" w:color="auto"/>
              <w:bottom w:val="single" w:sz="4" w:space="0" w:color="auto"/>
              <w:right w:val="single" w:sz="4" w:space="0" w:color="auto"/>
            </w:tcBorders>
          </w:tcPr>
          <w:p w14:paraId="2F28DBD4"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D86179A" w14:textId="77777777" w:rsidR="00EF6EA8" w:rsidRPr="004B4896" w:rsidRDefault="00EF6EA8" w:rsidP="00EF6EA8">
            <w:pPr>
              <w:ind w:right="361"/>
              <w:rPr>
                <w:bCs/>
              </w:rPr>
            </w:pPr>
          </w:p>
        </w:tc>
      </w:tr>
      <w:tr w:rsidR="00EF6EA8" w:rsidRPr="004B4896" w14:paraId="5097A841" w14:textId="77777777" w:rsidTr="00EF6EA8">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C4C05E5" w14:textId="70B623CD" w:rsidR="00EF6EA8" w:rsidRPr="004B4896" w:rsidRDefault="00EF6EA8" w:rsidP="00EF6EA8">
            <w:pPr>
              <w:jc w:val="center"/>
              <w:rPr>
                <w:bCs/>
              </w:rPr>
            </w:pPr>
            <w:r>
              <w:rPr>
                <w:bCs/>
              </w:rPr>
              <w:t>4</w:t>
            </w:r>
          </w:p>
        </w:tc>
        <w:tc>
          <w:tcPr>
            <w:tcW w:w="109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C27A545" w14:textId="57BD8E58" w:rsidR="00EF6EA8" w:rsidRPr="004B4896" w:rsidRDefault="00EF6EA8" w:rsidP="00EF6EA8">
            <w:pPr>
              <w:rPr>
                <w:bCs/>
              </w:rPr>
            </w:pPr>
            <w:r w:rsidRPr="001A2C56">
              <w:rPr>
                <w:sz w:val="22"/>
                <w:szCs w:val="22"/>
                <w:lang w:eastAsia="zh-CN"/>
              </w:rPr>
              <w:t xml:space="preserve">Lotul </w:t>
            </w:r>
            <w:r>
              <w:rPr>
                <w:sz w:val="22"/>
                <w:szCs w:val="22"/>
                <w:lang w:eastAsia="zh-CN"/>
              </w:rPr>
              <w:t xml:space="preserve">4 </w:t>
            </w:r>
            <w:r w:rsidRPr="001A2C56">
              <w:rPr>
                <w:sz w:val="22"/>
                <w:szCs w:val="22"/>
                <w:lang w:eastAsia="zh-CN"/>
              </w:rPr>
              <w:t xml:space="preserve">Mobilier pentru dotarea </w:t>
            </w:r>
            <w:r>
              <w:rPr>
                <w:sz w:val="22"/>
                <w:szCs w:val="22"/>
                <w:lang w:eastAsia="zh-CN"/>
              </w:rPr>
              <w:t>Centrului de monitorizare</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7FC28A6"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FB0474F"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6AE2FF0" w14:textId="77777777" w:rsidR="00EF6EA8" w:rsidRPr="001A2C56" w:rsidRDefault="00EF6EA8" w:rsidP="00EF6EA8">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3371BCD8" w14:textId="77777777" w:rsidR="00EF6EA8" w:rsidRPr="001A2C56" w:rsidRDefault="00EF6EA8" w:rsidP="00EF6EA8">
            <w:pPr>
              <w:spacing w:line="256" w:lineRule="auto"/>
              <w:rPr>
                <w:sz w:val="22"/>
                <w:szCs w:val="22"/>
                <w:lang w:val="en-US" w:eastAsia="zh-CN"/>
              </w:rPr>
            </w:pPr>
            <w:r w:rsidRPr="001A2C56">
              <w:rPr>
                <w:sz w:val="22"/>
                <w:szCs w:val="22"/>
                <w:lang w:val="en-US" w:eastAsia="zh-CN"/>
              </w:rPr>
              <w:lastRenderedPageBreak/>
              <w:t>Mobilierul va fi executat conform schițelor atașate, în condiții de fabrică, de calitate superioară, iar culoarea acestuia va fi coordonată cu Cumpărătorul.</w:t>
            </w:r>
          </w:p>
          <w:p w14:paraId="28ACAE31" w14:textId="2D666CDB" w:rsidR="00EF6EA8" w:rsidRPr="004B4896" w:rsidRDefault="00EF6EA8" w:rsidP="00EF6EA8">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03A35776"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C5EEC30" w14:textId="77777777" w:rsidR="00EF6EA8" w:rsidRPr="004B4896" w:rsidRDefault="00EF6EA8" w:rsidP="00EF6EA8">
            <w:pPr>
              <w:ind w:right="361"/>
              <w:rPr>
                <w:bCs/>
              </w:rPr>
            </w:pPr>
          </w:p>
        </w:tc>
      </w:tr>
      <w:tr w:rsidR="00EF6EA8" w:rsidRPr="004B4896" w14:paraId="16929EB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07A562D" w14:textId="0B39B149" w:rsidR="00EF6EA8" w:rsidRPr="004B4896" w:rsidRDefault="00EF6EA8" w:rsidP="00EF6EA8">
            <w:pPr>
              <w:jc w:val="center"/>
              <w:rPr>
                <w:bCs/>
              </w:rPr>
            </w:pPr>
            <w:r>
              <w:rPr>
                <w:bCs/>
              </w:rPr>
              <w:t>4.1</w:t>
            </w:r>
          </w:p>
        </w:tc>
        <w:tc>
          <w:tcPr>
            <w:tcW w:w="573" w:type="pct"/>
            <w:gridSpan w:val="2"/>
            <w:tcBorders>
              <w:top w:val="single" w:sz="4" w:space="0" w:color="auto"/>
              <w:left w:val="single" w:sz="4" w:space="0" w:color="auto"/>
              <w:bottom w:val="single" w:sz="4" w:space="0" w:color="auto"/>
              <w:right w:val="single" w:sz="4" w:space="0" w:color="auto"/>
            </w:tcBorders>
          </w:tcPr>
          <w:p w14:paraId="3048D690" w14:textId="20061BC5" w:rsidR="00EF6EA8" w:rsidRPr="004B4896" w:rsidRDefault="00EF6EA8" w:rsidP="00EF6EA8">
            <w:pPr>
              <w:rPr>
                <w:bCs/>
              </w:rPr>
            </w:pPr>
            <w:r w:rsidRPr="0038018B">
              <w:rPr>
                <w:sz w:val="22"/>
                <w:szCs w:val="22"/>
                <w:lang w:eastAsia="zh-CN"/>
              </w:rPr>
              <w:t>Bucatarie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55C2076"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563A03"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8FC7BB4"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E58DD10" w14:textId="77777777" w:rsidR="00EF6EA8" w:rsidRPr="00A86874" w:rsidRDefault="00EF6EA8" w:rsidP="00EF6EA8">
            <w:pPr>
              <w:rPr>
                <w:color w:val="000000"/>
                <w:lang w:val="en-US" w:eastAsia="ru-MD"/>
              </w:rPr>
            </w:pPr>
            <w:r w:rsidRPr="0038018B">
              <w:rPr>
                <w:color w:val="000000"/>
                <w:lang w:val="en-US"/>
              </w:rPr>
              <w:t>Bucatarie 1200x600x900/2200mm corp realizat din Pal gr 18mm, marginele sunt incleiate cu ABS 2/22 mm.Dulapuri cu usi si sertare. Toate mecanismele sunt cu  inchidere lenta. Bucataria are suport pentru vase. Masa de lucru este din blat gr.38mm cu plinta din plastic pe perimetru. Dulapurile sunt pe picioare reglabile h=100 mm.</w:t>
            </w:r>
          </w:p>
          <w:p w14:paraId="59227078" w14:textId="4D6AE4D9" w:rsidR="00EF6EA8" w:rsidRPr="004B4896" w:rsidRDefault="00EF6EA8" w:rsidP="00EF6EA8">
            <w:pP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1941A1C2"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5E7541D" w14:textId="77777777" w:rsidR="00EF6EA8" w:rsidRPr="004B4896" w:rsidRDefault="00EF6EA8" w:rsidP="00EF6EA8">
            <w:pPr>
              <w:ind w:right="361"/>
              <w:rPr>
                <w:bCs/>
              </w:rPr>
            </w:pPr>
          </w:p>
        </w:tc>
      </w:tr>
      <w:tr w:rsidR="00EF6EA8" w:rsidRPr="004B4896" w14:paraId="0F610D7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946765E"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F37EA76" w14:textId="2462C711" w:rsidR="00EF6EA8" w:rsidRPr="004B4896" w:rsidRDefault="00EF6EA8" w:rsidP="00EF6EA8">
            <w:pPr>
              <w:rPr>
                <w:bCs/>
              </w:rPr>
            </w:pPr>
            <w:r w:rsidRPr="0038018B">
              <w:rPr>
                <w:sz w:val="22"/>
                <w:szCs w:val="22"/>
                <w:lang w:eastAsia="zh-CN"/>
              </w:rPr>
              <w:t>Dulap haine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F2A8383"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041FD7"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246607D"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0F045AB" w14:textId="109DC2A9" w:rsidR="00EF6EA8" w:rsidRPr="004B4896" w:rsidRDefault="00EF6EA8" w:rsidP="00EF6EA8">
            <w:pPr>
              <w:rPr>
                <w:bCs/>
              </w:rPr>
            </w:pPr>
            <w:r w:rsidRPr="0038018B">
              <w:rPr>
                <w:sz w:val="22"/>
                <w:szCs w:val="22"/>
                <w:lang w:eastAsia="zh-CN"/>
              </w:rPr>
              <w:t>Dulap haine 1260x600x2300mm realizat din Pal gr 18mm, marginele sunt incleiate cu ABS 2/22 mm. Dulap cu usi din Pal cu polite, cuiere si lacat. Balamale cu  inchidere lenta si manere . Dulapurile sunt pe picioare reglabile h=100 mm.</w:t>
            </w:r>
          </w:p>
        </w:tc>
        <w:tc>
          <w:tcPr>
            <w:tcW w:w="766" w:type="pct"/>
            <w:gridSpan w:val="2"/>
            <w:tcBorders>
              <w:top w:val="single" w:sz="4" w:space="0" w:color="auto"/>
              <w:left w:val="single" w:sz="4" w:space="0" w:color="auto"/>
              <w:bottom w:val="single" w:sz="4" w:space="0" w:color="auto"/>
              <w:right w:val="single" w:sz="4" w:space="0" w:color="auto"/>
            </w:tcBorders>
          </w:tcPr>
          <w:p w14:paraId="7CAD9C0B"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B484A8F" w14:textId="77777777" w:rsidR="00EF6EA8" w:rsidRPr="004B4896" w:rsidRDefault="00EF6EA8" w:rsidP="00EF6EA8">
            <w:pPr>
              <w:ind w:right="361"/>
              <w:rPr>
                <w:bCs/>
              </w:rPr>
            </w:pPr>
          </w:p>
        </w:tc>
      </w:tr>
      <w:tr w:rsidR="00EF6EA8" w:rsidRPr="004B4896" w14:paraId="51FD25C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3A3F3C3"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3CB6451" w14:textId="5E55E40E" w:rsidR="00EF6EA8" w:rsidRPr="004B4896" w:rsidRDefault="00EF6EA8" w:rsidP="00EF6EA8">
            <w:pPr>
              <w:rPr>
                <w:bCs/>
              </w:rPr>
            </w:pPr>
            <w:r w:rsidRPr="0038018B">
              <w:rPr>
                <w:sz w:val="22"/>
                <w:szCs w:val="22"/>
                <w:lang w:eastAsia="zh-CN"/>
              </w:rPr>
              <w:t>Dulap haine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CD46785"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B9428F7"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DF468CB"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464FE26" w14:textId="693849B9" w:rsidR="00EF6EA8" w:rsidRPr="004B4896" w:rsidRDefault="00EF6EA8" w:rsidP="00EF6EA8">
            <w:pPr>
              <w:rPr>
                <w:bCs/>
              </w:rPr>
            </w:pPr>
            <w:r w:rsidRPr="0038018B">
              <w:rPr>
                <w:sz w:val="22"/>
                <w:szCs w:val="22"/>
                <w:lang w:val="en-US" w:eastAsia="zh-CN"/>
              </w:rPr>
              <w:t>Dulap haine 1880x525x2570mm realizat din Pal gr 18mm, marginele sunt incleiate cu ABS 2/22 mm. Dulap pentru cinci persoane cu usi din Pal cu polite, cuiere si lacat. Balamale cu  inchidere lenta si manere . Dulapurile sunt pe picioare reglabile h=100 mm.</w:t>
            </w:r>
          </w:p>
        </w:tc>
        <w:tc>
          <w:tcPr>
            <w:tcW w:w="766" w:type="pct"/>
            <w:gridSpan w:val="2"/>
            <w:tcBorders>
              <w:top w:val="single" w:sz="4" w:space="0" w:color="auto"/>
              <w:left w:val="single" w:sz="4" w:space="0" w:color="auto"/>
              <w:bottom w:val="single" w:sz="4" w:space="0" w:color="auto"/>
              <w:right w:val="single" w:sz="4" w:space="0" w:color="auto"/>
            </w:tcBorders>
          </w:tcPr>
          <w:p w14:paraId="1176DFCF"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874C02C" w14:textId="77777777" w:rsidR="00EF6EA8" w:rsidRPr="004B4896" w:rsidRDefault="00EF6EA8" w:rsidP="00EF6EA8">
            <w:pPr>
              <w:ind w:right="361"/>
              <w:rPr>
                <w:bCs/>
              </w:rPr>
            </w:pPr>
          </w:p>
        </w:tc>
      </w:tr>
      <w:tr w:rsidR="00EF6EA8" w:rsidRPr="004B4896" w14:paraId="7C6A582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79E7225"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148DDA26" w14:textId="6DD7A336" w:rsidR="00EF6EA8" w:rsidRPr="004B4896" w:rsidRDefault="00EF6EA8" w:rsidP="00EF6EA8">
            <w:pPr>
              <w:rPr>
                <w:bCs/>
              </w:rPr>
            </w:pPr>
            <w:r w:rsidRPr="0038018B">
              <w:rPr>
                <w:sz w:val="22"/>
                <w:szCs w:val="22"/>
                <w:lang w:eastAsia="zh-CN"/>
              </w:rPr>
              <w:t>Masa bucatarie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F69C14"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FCE6E8D"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D73F569"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49A7CFD" w14:textId="09515E50" w:rsidR="00EF6EA8" w:rsidRPr="004B4896" w:rsidRDefault="00EF6EA8" w:rsidP="00EF6EA8">
            <w:pPr>
              <w:rPr>
                <w:bCs/>
              </w:rPr>
            </w:pPr>
            <w:r w:rsidRPr="0038018B">
              <w:rPr>
                <w:color w:val="000000"/>
                <w:lang w:val="en-US"/>
              </w:rPr>
              <w:t>Masa bucatarie 1000x600x750mm corp realizat din blat gr.38mm cu cadru metalic 40x40x2mm si traverse 20x20x2mm vopsit in cimp electrostatic</w:t>
            </w:r>
          </w:p>
        </w:tc>
        <w:tc>
          <w:tcPr>
            <w:tcW w:w="766" w:type="pct"/>
            <w:gridSpan w:val="2"/>
            <w:tcBorders>
              <w:top w:val="single" w:sz="4" w:space="0" w:color="auto"/>
              <w:left w:val="single" w:sz="4" w:space="0" w:color="auto"/>
              <w:bottom w:val="single" w:sz="4" w:space="0" w:color="auto"/>
              <w:right w:val="single" w:sz="4" w:space="0" w:color="auto"/>
            </w:tcBorders>
          </w:tcPr>
          <w:p w14:paraId="35B9A019"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3F9CAD" w14:textId="77777777" w:rsidR="00EF6EA8" w:rsidRPr="004B4896" w:rsidRDefault="00EF6EA8" w:rsidP="00EF6EA8">
            <w:pPr>
              <w:ind w:right="361"/>
              <w:rPr>
                <w:bCs/>
              </w:rPr>
            </w:pPr>
          </w:p>
        </w:tc>
      </w:tr>
      <w:tr w:rsidR="00EF6EA8" w:rsidRPr="004B4896" w14:paraId="6C250FA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FD0958F"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006723A" w14:textId="4924D7B5" w:rsidR="00EF6EA8" w:rsidRPr="004B4896" w:rsidRDefault="00EF6EA8" w:rsidP="00EF6EA8">
            <w:pPr>
              <w:rPr>
                <w:bCs/>
              </w:rPr>
            </w:pPr>
            <w:r w:rsidRPr="0038018B">
              <w:rPr>
                <w:sz w:val="22"/>
                <w:szCs w:val="22"/>
                <w:lang w:eastAsia="zh-CN"/>
              </w:rPr>
              <w:t>Masa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2590EC2"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9813B3"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E38912C"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E416CBB" w14:textId="77777777" w:rsidR="00EF6EA8" w:rsidRPr="0038018B" w:rsidRDefault="00EF6EA8" w:rsidP="00EF6EA8">
            <w:pPr>
              <w:rPr>
                <w:color w:val="000000"/>
                <w:lang w:val="en-US" w:eastAsia="ru-MD"/>
              </w:rPr>
            </w:pPr>
            <w:r w:rsidRPr="0038018B">
              <w:rPr>
                <w:color w:val="000000"/>
                <w:lang w:val="en-US"/>
              </w:rPr>
              <w:t>Masa 1200x800x760mm realizata din Pal 36mm si ABS 2/44mm pe o carcasa din tava profilata 50x25x2mm vopsit in camp electrostatic</w:t>
            </w:r>
          </w:p>
          <w:p w14:paraId="4B2601FA" w14:textId="77777777" w:rsidR="00EF6EA8" w:rsidRPr="00EF6EA8" w:rsidRDefault="00EF6EA8" w:rsidP="00EF6EA8">
            <w:pPr>
              <w:rPr>
                <w:bCs/>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0C26A81E"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20C47A3" w14:textId="77777777" w:rsidR="00EF6EA8" w:rsidRPr="004B4896" w:rsidRDefault="00EF6EA8" w:rsidP="00EF6EA8">
            <w:pPr>
              <w:ind w:right="361"/>
              <w:rPr>
                <w:bCs/>
              </w:rPr>
            </w:pPr>
          </w:p>
        </w:tc>
      </w:tr>
      <w:tr w:rsidR="00EF6EA8" w:rsidRPr="004B4896" w14:paraId="67567B7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C22B872"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B0AA46A" w14:textId="6EF4AD0B" w:rsidR="00EF6EA8" w:rsidRPr="004B4896" w:rsidRDefault="00EF6EA8" w:rsidP="00EF6EA8">
            <w:pPr>
              <w:rPr>
                <w:bCs/>
              </w:rPr>
            </w:pPr>
            <w:r w:rsidRPr="0038018B">
              <w:rPr>
                <w:sz w:val="22"/>
                <w:szCs w:val="22"/>
                <w:lang w:eastAsia="zh-CN"/>
              </w:rPr>
              <w:t>Comoda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252366C"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6FEA4C0"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2033995"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1ACCB41" w14:textId="77777777" w:rsidR="00EF6EA8" w:rsidRPr="00A86874" w:rsidRDefault="00EF6EA8" w:rsidP="00EF6EA8">
            <w:pPr>
              <w:rPr>
                <w:color w:val="000000"/>
                <w:lang w:val="en-US" w:eastAsia="ru-MD"/>
              </w:rPr>
            </w:pPr>
            <w:r w:rsidRPr="0038018B">
              <w:rPr>
                <w:color w:val="000000"/>
                <w:lang w:val="en-US"/>
              </w:rPr>
              <w:t>Comoda 420x500x620mm  realizata din Pal gr 18mm, marginele sunt incleiate cu ABS 2/22 mm. Comoda dotata cu trei sertare pe rotile de cauciuc. Mecanismul sertarului glisiere cu bila deschidere totala inchidere lenta, cu lacat centralizat si manere nichelate</w:t>
            </w:r>
          </w:p>
          <w:p w14:paraId="30C4EF2F" w14:textId="77777777" w:rsidR="00EF6EA8" w:rsidRPr="00EF6EA8" w:rsidRDefault="00EF6EA8" w:rsidP="00EF6EA8">
            <w:pPr>
              <w:rPr>
                <w:bCs/>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0E18A0B0"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1D945C5" w14:textId="77777777" w:rsidR="00EF6EA8" w:rsidRPr="004B4896" w:rsidRDefault="00EF6EA8" w:rsidP="00EF6EA8">
            <w:pPr>
              <w:ind w:right="361"/>
              <w:rPr>
                <w:bCs/>
              </w:rPr>
            </w:pPr>
          </w:p>
        </w:tc>
      </w:tr>
      <w:tr w:rsidR="00EF6EA8" w:rsidRPr="004B4896" w14:paraId="3F1630E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BCC844F" w14:textId="77777777" w:rsidR="00EF6EA8" w:rsidRDefault="00EF6EA8" w:rsidP="00EF6EA8">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6FFCCE58" w14:textId="77777777" w:rsidR="00EF6EA8" w:rsidRPr="004B4896" w:rsidRDefault="00EF6EA8" w:rsidP="00EF6EA8">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0850BB7"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B1F4E2A"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B065D34"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E32535A" w14:textId="77777777" w:rsidR="00EF6EA8" w:rsidRPr="004B4896" w:rsidRDefault="00EF6EA8" w:rsidP="00EF6EA8">
            <w:pP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4BB49E21"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B232A2F" w14:textId="77777777" w:rsidR="00EF6EA8" w:rsidRPr="004B4896" w:rsidRDefault="00EF6EA8" w:rsidP="00EF6EA8">
            <w:pPr>
              <w:ind w:right="361"/>
              <w:rPr>
                <w:bCs/>
              </w:rPr>
            </w:pPr>
          </w:p>
        </w:tc>
      </w:tr>
      <w:tr w:rsidR="00EF6EA8" w:rsidRPr="004B4896" w14:paraId="47FCEBE0" w14:textId="77777777" w:rsidTr="00E842F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9D08329" w14:textId="51451479" w:rsidR="00EF6EA8" w:rsidRPr="004B4896" w:rsidRDefault="00EF6EA8" w:rsidP="00EF6EA8">
            <w:pPr>
              <w:jc w:val="center"/>
              <w:rPr>
                <w:bCs/>
              </w:rPr>
            </w:pPr>
            <w:r>
              <w:rPr>
                <w:bCs/>
              </w:rPr>
              <w:t>5</w:t>
            </w:r>
          </w:p>
        </w:tc>
        <w:tc>
          <w:tcPr>
            <w:tcW w:w="1577" w:type="pct"/>
            <w:gridSpan w:val="4"/>
            <w:tcBorders>
              <w:top w:val="single" w:sz="4" w:space="0" w:color="auto"/>
              <w:left w:val="single" w:sz="4" w:space="0" w:color="auto"/>
              <w:bottom w:val="single" w:sz="4" w:space="0" w:color="auto"/>
              <w:right w:val="single" w:sz="4" w:space="0" w:color="auto"/>
            </w:tcBorders>
            <w:shd w:val="clear" w:color="auto" w:fill="auto"/>
          </w:tcPr>
          <w:p w14:paraId="6E9E1DD7" w14:textId="51BD6FA1" w:rsidR="00EF6EA8" w:rsidRPr="004B4896" w:rsidRDefault="00516412" w:rsidP="00EF6EA8">
            <w:pPr>
              <w:rPr>
                <w:bCs/>
              </w:rPr>
            </w:pPr>
            <w:r w:rsidRPr="001A2C56">
              <w:rPr>
                <w:sz w:val="22"/>
                <w:szCs w:val="22"/>
                <w:lang w:eastAsia="zh-CN"/>
              </w:rPr>
              <w:t xml:space="preserve">Lotul </w:t>
            </w:r>
            <w:r>
              <w:rPr>
                <w:sz w:val="22"/>
                <w:szCs w:val="22"/>
                <w:lang w:eastAsia="zh-CN"/>
              </w:rPr>
              <w:t xml:space="preserve">5 </w:t>
            </w:r>
            <w:r w:rsidRPr="001A2C56">
              <w:rPr>
                <w:sz w:val="22"/>
                <w:szCs w:val="22"/>
                <w:lang w:eastAsia="zh-CN"/>
              </w:rPr>
              <w:t xml:space="preserve"> Mobilier necesar </w:t>
            </w:r>
            <w:r>
              <w:rPr>
                <w:sz w:val="22"/>
                <w:szCs w:val="22"/>
                <w:lang w:eastAsia="zh-CN"/>
              </w:rPr>
              <w:t>pentru dotarea Blocului 6</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2EBBB50" w14:textId="77777777" w:rsidR="00EF6EA8" w:rsidRPr="004B4896" w:rsidRDefault="00EF6EA8" w:rsidP="00EF6EA8">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14177BD" w14:textId="77777777" w:rsidR="00516412" w:rsidRPr="001A2C56" w:rsidRDefault="00516412" w:rsidP="00516412">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079B664E" w14:textId="77777777" w:rsidR="00516412" w:rsidRPr="001A2C56" w:rsidRDefault="00516412" w:rsidP="00516412">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687DCFCA" w14:textId="6FB06D3D" w:rsidR="00EF6EA8" w:rsidRPr="004B4896" w:rsidRDefault="00516412" w:rsidP="00516412">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3D996F85"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25813D0" w14:textId="77777777" w:rsidR="00EF6EA8" w:rsidRPr="004B4896" w:rsidRDefault="00EF6EA8" w:rsidP="00EF6EA8">
            <w:pPr>
              <w:ind w:right="361"/>
              <w:rPr>
                <w:bCs/>
              </w:rPr>
            </w:pPr>
          </w:p>
        </w:tc>
      </w:tr>
      <w:tr w:rsidR="00EF6EA8" w:rsidRPr="004B4896" w14:paraId="162CC43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57E7EB0" w14:textId="2CAB19B9" w:rsidR="00EF6EA8" w:rsidRPr="004B4896" w:rsidRDefault="00516412" w:rsidP="00EF6EA8">
            <w:pPr>
              <w:jc w:val="center"/>
              <w:rPr>
                <w:bCs/>
              </w:rPr>
            </w:pPr>
            <w:r>
              <w:rPr>
                <w:bCs/>
              </w:rPr>
              <w:t>5</w:t>
            </w:r>
            <w:r w:rsidR="00EF6EA8">
              <w:rPr>
                <w:bCs/>
              </w:rPr>
              <w:t>.1</w:t>
            </w:r>
          </w:p>
        </w:tc>
        <w:tc>
          <w:tcPr>
            <w:tcW w:w="573" w:type="pct"/>
            <w:gridSpan w:val="2"/>
            <w:tcBorders>
              <w:top w:val="nil"/>
              <w:left w:val="single" w:sz="4" w:space="0" w:color="auto"/>
              <w:bottom w:val="single" w:sz="4" w:space="0" w:color="auto"/>
              <w:right w:val="single" w:sz="4" w:space="0" w:color="auto"/>
            </w:tcBorders>
            <w:shd w:val="clear" w:color="auto" w:fill="auto"/>
          </w:tcPr>
          <w:p w14:paraId="22CDB82B" w14:textId="77777777" w:rsidR="00516412" w:rsidRPr="007136ED" w:rsidRDefault="00516412" w:rsidP="00516412">
            <w:pPr>
              <w:jc w:val="center"/>
              <w:rPr>
                <w:b/>
                <w:color w:val="000000"/>
                <w:lang w:eastAsia="ru-MD"/>
              </w:rPr>
            </w:pPr>
            <w:r w:rsidRPr="007136ED">
              <w:rPr>
                <w:b/>
                <w:color w:val="000000"/>
              </w:rPr>
              <w:t>Tejghea</w:t>
            </w:r>
            <w:r>
              <w:rPr>
                <w:b/>
                <w:color w:val="000000"/>
              </w:rPr>
              <w:t xml:space="preserve"> </w:t>
            </w:r>
          </w:p>
          <w:p w14:paraId="50CEF570" w14:textId="35E6BC76" w:rsidR="00EF6EA8" w:rsidRPr="004B4896" w:rsidRDefault="00EF6EA8" w:rsidP="00EF6EA8">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EAA98D0" w14:textId="77777777" w:rsidR="00EF6EA8" w:rsidRPr="004B4896" w:rsidRDefault="00EF6EA8" w:rsidP="00EF6EA8">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1B53635" w14:textId="77777777" w:rsidR="00EF6EA8" w:rsidRPr="004B4896" w:rsidRDefault="00EF6EA8" w:rsidP="00EF6EA8">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FED7680" w14:textId="77777777" w:rsidR="00EF6EA8" w:rsidRPr="004B4896" w:rsidRDefault="00EF6EA8" w:rsidP="00EF6EA8">
            <w:pPr>
              <w:rPr>
                <w:bCs/>
              </w:rPr>
            </w:pPr>
          </w:p>
        </w:tc>
        <w:tc>
          <w:tcPr>
            <w:tcW w:w="1485" w:type="pct"/>
            <w:tcBorders>
              <w:top w:val="nil"/>
              <w:left w:val="single" w:sz="4" w:space="0" w:color="auto"/>
              <w:bottom w:val="single" w:sz="4" w:space="0" w:color="auto"/>
              <w:right w:val="single" w:sz="4" w:space="0" w:color="auto"/>
            </w:tcBorders>
            <w:shd w:val="clear" w:color="auto" w:fill="auto"/>
          </w:tcPr>
          <w:p w14:paraId="7A4BD6B8" w14:textId="77777777" w:rsidR="00516412" w:rsidRPr="00A86874" w:rsidRDefault="00516412" w:rsidP="00516412">
            <w:pPr>
              <w:rPr>
                <w:color w:val="000000"/>
                <w:lang w:val="en-US" w:eastAsia="ru-MD"/>
              </w:rPr>
            </w:pPr>
            <w:r w:rsidRPr="007136ED">
              <w:rPr>
                <w:color w:val="000000"/>
                <w:lang w:val="en-US"/>
              </w:rPr>
              <w:t>Tejghea 6400x450x1080mm realizata din Pal 36mm si ABS 2/44mm cu locuri pentru depozitare. Locul este dotat cu numar.</w:t>
            </w:r>
          </w:p>
          <w:p w14:paraId="53E8183E" w14:textId="491F01E4" w:rsidR="00EF6EA8" w:rsidRPr="004B4896" w:rsidRDefault="00EF6EA8" w:rsidP="00EF6EA8">
            <w:pP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09F6D33A" w14:textId="77777777" w:rsidR="00EF6EA8" w:rsidRPr="004B4896" w:rsidRDefault="00EF6EA8" w:rsidP="00EF6EA8">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D11FD3C" w14:textId="77777777" w:rsidR="00EF6EA8" w:rsidRPr="004B4896" w:rsidRDefault="00EF6EA8" w:rsidP="00EF6EA8">
            <w:pPr>
              <w:ind w:right="361"/>
              <w:rPr>
                <w:bCs/>
              </w:rPr>
            </w:pPr>
          </w:p>
        </w:tc>
      </w:tr>
      <w:tr w:rsidR="00516412" w:rsidRPr="004B4896" w14:paraId="18C1AA15" w14:textId="77777777" w:rsidTr="00516412">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2401864" w14:textId="15DA8531" w:rsidR="00516412" w:rsidRPr="004B4896" w:rsidRDefault="00516412" w:rsidP="00516412">
            <w:pPr>
              <w:jc w:val="center"/>
              <w:rPr>
                <w:bCs/>
              </w:rPr>
            </w:pPr>
          </w:p>
        </w:tc>
        <w:tc>
          <w:tcPr>
            <w:tcW w:w="1577" w:type="pct"/>
            <w:gridSpan w:val="4"/>
            <w:tcBorders>
              <w:top w:val="nil"/>
              <w:left w:val="single" w:sz="4" w:space="0" w:color="auto"/>
              <w:bottom w:val="single" w:sz="4" w:space="0" w:color="auto"/>
              <w:right w:val="single" w:sz="4" w:space="0" w:color="auto"/>
            </w:tcBorders>
            <w:shd w:val="clear" w:color="auto" w:fill="auto"/>
          </w:tcPr>
          <w:p w14:paraId="43CAE83B" w14:textId="4C59B09C" w:rsidR="00516412" w:rsidRPr="004B4896" w:rsidRDefault="00516412" w:rsidP="00516412">
            <w:pPr>
              <w:rPr>
                <w:bCs/>
              </w:rPr>
            </w:pPr>
            <w:r>
              <w:rPr>
                <w:sz w:val="22"/>
                <w:szCs w:val="22"/>
                <w:lang w:val="en-US" w:eastAsia="zh-CN"/>
              </w:rPr>
              <w:t>Lotul 6.</w:t>
            </w:r>
            <w:r w:rsidRPr="001A2C56">
              <w:rPr>
                <w:sz w:val="22"/>
                <w:szCs w:val="22"/>
                <w:lang w:val="en-US" w:eastAsia="zh-CN"/>
              </w:rPr>
              <w:t xml:space="preserve"> </w:t>
            </w:r>
            <w:r>
              <w:rPr>
                <w:sz w:val="22"/>
                <w:szCs w:val="22"/>
                <w:lang w:val="en-US" w:eastAsia="zh-CN"/>
              </w:rPr>
              <w:t>Mobilier pentru dotarea Catedrei de reabilitare medicală</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A3C02DD"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4BC6B1F9" w14:textId="77777777" w:rsidR="00516412" w:rsidRPr="001A2C56" w:rsidRDefault="00516412" w:rsidP="00516412">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20A67EF1" w14:textId="77777777" w:rsidR="00516412" w:rsidRPr="001A2C56" w:rsidRDefault="00516412" w:rsidP="00516412">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4B46B38C" w14:textId="2E60A317" w:rsidR="00516412" w:rsidRPr="004B4896" w:rsidRDefault="00516412" w:rsidP="00516412">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7262E4D6"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6F1E3EC" w14:textId="77777777" w:rsidR="00516412" w:rsidRPr="004B4896" w:rsidRDefault="00516412" w:rsidP="00516412">
            <w:pPr>
              <w:ind w:right="361"/>
              <w:rPr>
                <w:bCs/>
              </w:rPr>
            </w:pPr>
          </w:p>
        </w:tc>
      </w:tr>
      <w:tr w:rsidR="00516412" w:rsidRPr="004B4896" w14:paraId="37A8F94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73F758A"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188D01EE" w14:textId="3AACE4C4" w:rsidR="00516412" w:rsidRPr="004B4896" w:rsidRDefault="00516412" w:rsidP="00516412">
            <w:pPr>
              <w:rPr>
                <w:bCs/>
              </w:rPr>
            </w:pPr>
            <w:r w:rsidRPr="007136ED">
              <w:rPr>
                <w:sz w:val="22"/>
                <w:szCs w:val="22"/>
                <w:lang w:eastAsia="zh-CN"/>
              </w:rPr>
              <w:t>Masa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48FD648"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D1C8BA8"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B267D7A"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6EA89C2A" w14:textId="4DD37A99" w:rsidR="00516412" w:rsidRPr="004B4896" w:rsidRDefault="00516412" w:rsidP="00516412">
            <w:pPr>
              <w:rPr>
                <w:bCs/>
              </w:rPr>
            </w:pPr>
            <w:r w:rsidRPr="007136ED">
              <w:rPr>
                <w:sz w:val="22"/>
                <w:szCs w:val="22"/>
                <w:lang w:val="it-IT" w:eastAsia="zh-CN"/>
              </w:rPr>
              <w:t>Masa 4800x800x760mm realizat din MDF vopsit gr 40mm. Cu careva elemente din profil aluminiu pe ecranul din fata a mesei.</w:t>
            </w:r>
          </w:p>
        </w:tc>
        <w:tc>
          <w:tcPr>
            <w:tcW w:w="766" w:type="pct"/>
            <w:gridSpan w:val="2"/>
            <w:tcBorders>
              <w:top w:val="single" w:sz="4" w:space="0" w:color="auto"/>
              <w:left w:val="single" w:sz="4" w:space="0" w:color="auto"/>
              <w:bottom w:val="single" w:sz="4" w:space="0" w:color="auto"/>
              <w:right w:val="single" w:sz="4" w:space="0" w:color="auto"/>
            </w:tcBorders>
          </w:tcPr>
          <w:p w14:paraId="557BF835"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FEDFA53" w14:textId="77777777" w:rsidR="00516412" w:rsidRPr="004B4896" w:rsidRDefault="00516412" w:rsidP="00516412">
            <w:pPr>
              <w:ind w:right="361"/>
              <w:rPr>
                <w:bCs/>
              </w:rPr>
            </w:pPr>
          </w:p>
        </w:tc>
      </w:tr>
      <w:tr w:rsidR="00516412" w:rsidRPr="004B4896" w14:paraId="326E944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D7F4FCA"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0824BD8C" w14:textId="660FDBB2" w:rsidR="00516412" w:rsidRPr="004B4896" w:rsidRDefault="00516412" w:rsidP="00516412">
            <w:pPr>
              <w:rPr>
                <w:bCs/>
              </w:rPr>
            </w:pPr>
            <w:r w:rsidRPr="007136ED">
              <w:rPr>
                <w:sz w:val="22"/>
                <w:szCs w:val="22"/>
                <w:lang w:eastAsia="zh-CN"/>
              </w:rPr>
              <w:t>Tribuna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4884A14"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B8E86CD"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5D666C0"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2D30AC64" w14:textId="183EDFC7" w:rsidR="00516412" w:rsidRPr="004B4896" w:rsidRDefault="00516412" w:rsidP="00516412">
            <w:pPr>
              <w:rPr>
                <w:bCs/>
              </w:rPr>
            </w:pPr>
            <w:r w:rsidRPr="007136ED">
              <w:rPr>
                <w:sz w:val="22"/>
                <w:szCs w:val="22"/>
                <w:lang w:val="it-IT" w:eastAsia="zh-CN"/>
              </w:rPr>
              <w:t>Tribuna 520x500x1200mm realizat din MDF vopsit gr 30mm. Si tava din inox.</w:t>
            </w:r>
          </w:p>
        </w:tc>
        <w:tc>
          <w:tcPr>
            <w:tcW w:w="766" w:type="pct"/>
            <w:gridSpan w:val="2"/>
            <w:tcBorders>
              <w:top w:val="single" w:sz="4" w:space="0" w:color="auto"/>
              <w:left w:val="single" w:sz="4" w:space="0" w:color="auto"/>
              <w:bottom w:val="single" w:sz="4" w:space="0" w:color="auto"/>
              <w:right w:val="single" w:sz="4" w:space="0" w:color="auto"/>
            </w:tcBorders>
          </w:tcPr>
          <w:p w14:paraId="3F524D99"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377B52E" w14:textId="77777777" w:rsidR="00516412" w:rsidRPr="004B4896" w:rsidRDefault="00516412" w:rsidP="00516412">
            <w:pPr>
              <w:ind w:right="361"/>
              <w:rPr>
                <w:bCs/>
              </w:rPr>
            </w:pPr>
          </w:p>
        </w:tc>
      </w:tr>
      <w:tr w:rsidR="00516412" w:rsidRPr="004B4896" w14:paraId="40719436" w14:textId="77777777" w:rsidTr="00516412">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73C5212" w14:textId="77777777" w:rsidR="00516412" w:rsidRPr="004B4896" w:rsidRDefault="00516412" w:rsidP="00516412">
            <w:pPr>
              <w:jc w:val="center"/>
              <w:rPr>
                <w:bCs/>
              </w:rPr>
            </w:pPr>
          </w:p>
        </w:tc>
        <w:tc>
          <w:tcPr>
            <w:tcW w:w="1577" w:type="pct"/>
            <w:gridSpan w:val="4"/>
            <w:tcBorders>
              <w:top w:val="nil"/>
              <w:left w:val="single" w:sz="4" w:space="0" w:color="auto"/>
              <w:bottom w:val="single" w:sz="4" w:space="0" w:color="auto"/>
              <w:right w:val="single" w:sz="4" w:space="0" w:color="auto"/>
            </w:tcBorders>
            <w:shd w:val="clear" w:color="auto" w:fill="auto"/>
          </w:tcPr>
          <w:p w14:paraId="5E053505" w14:textId="6BAFC228" w:rsidR="00516412" w:rsidRPr="004B4896" w:rsidRDefault="00516412" w:rsidP="00516412">
            <w:pPr>
              <w:rPr>
                <w:bCs/>
              </w:rPr>
            </w:pPr>
            <w:r w:rsidRPr="003E515B">
              <w:rPr>
                <w:b/>
                <w:color w:val="000000"/>
                <w:lang w:val="en-US"/>
              </w:rPr>
              <w:t xml:space="preserve">Lotul 7 Mobilier pentru dotarea </w:t>
            </w:r>
            <w:r>
              <w:rPr>
                <w:b/>
                <w:color w:val="000000"/>
                <w:lang w:val="en-US"/>
              </w:rPr>
              <w:t>Decanatului</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8CFFBA1"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7D7B04B5" w14:textId="77777777" w:rsidR="00516412" w:rsidRPr="001A2C56" w:rsidRDefault="00516412" w:rsidP="00516412">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73708604" w14:textId="77777777" w:rsidR="00516412" w:rsidRPr="001A2C56" w:rsidRDefault="00516412" w:rsidP="00516412">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2DF4F7CD" w14:textId="3ED247CE" w:rsidR="00516412" w:rsidRPr="004B4896" w:rsidRDefault="00516412" w:rsidP="00516412">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29D342AC"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B19A1A" w14:textId="77777777" w:rsidR="00516412" w:rsidRPr="004B4896" w:rsidRDefault="00516412" w:rsidP="00516412">
            <w:pPr>
              <w:ind w:right="361"/>
              <w:rPr>
                <w:bCs/>
              </w:rPr>
            </w:pPr>
          </w:p>
        </w:tc>
      </w:tr>
      <w:tr w:rsidR="00516412" w:rsidRPr="004B4896" w14:paraId="4E1FDE2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A472C3B"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0778A961" w14:textId="66451FB8" w:rsidR="00516412" w:rsidRPr="004B4896" w:rsidRDefault="00516412" w:rsidP="00516412">
            <w:pPr>
              <w:rPr>
                <w:bCs/>
              </w:rPr>
            </w:pPr>
            <w:r>
              <w:rPr>
                <w:color w:val="333333"/>
                <w:w w:val="115"/>
                <w:sz w:val="19"/>
              </w:rPr>
              <w:t>Dulap</w:t>
            </w:r>
            <w:r>
              <w:rPr>
                <w:color w:val="333333"/>
                <w:spacing w:val="-17"/>
                <w:w w:val="115"/>
                <w:sz w:val="19"/>
              </w:rPr>
              <w:t xml:space="preserve"> </w:t>
            </w:r>
            <w:r>
              <w:rPr>
                <w:color w:val="424242"/>
                <w:spacing w:val="-2"/>
                <w:w w:val="115"/>
                <w:sz w:val="19"/>
              </w:rPr>
              <w:t>cupeu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B06AED4"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A6DC486"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019036D"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0E753BDA" w14:textId="77777777" w:rsidR="00516412" w:rsidRPr="00A86874" w:rsidRDefault="00516412" w:rsidP="00516412">
            <w:pPr>
              <w:rPr>
                <w:color w:val="000000"/>
                <w:lang w:val="en-US" w:eastAsia="ru-MD"/>
              </w:rPr>
            </w:pPr>
            <w:r w:rsidRPr="00A86874">
              <w:rPr>
                <w:color w:val="000000"/>
                <w:lang w:val="en-US"/>
              </w:rPr>
              <w:t>.</w:t>
            </w:r>
            <w:r w:rsidRPr="00482F24">
              <w:rPr>
                <w:color w:val="333333"/>
                <w:w w:val="105"/>
                <w:sz w:val="19"/>
                <w:lang w:val="en-US"/>
              </w:rPr>
              <w:t xml:space="preserve"> Dulap</w:t>
            </w:r>
            <w:r w:rsidRPr="00482F24">
              <w:rPr>
                <w:color w:val="333333"/>
                <w:spacing w:val="-15"/>
                <w:w w:val="105"/>
                <w:sz w:val="19"/>
                <w:lang w:val="en-US"/>
              </w:rPr>
              <w:t xml:space="preserve"> </w:t>
            </w:r>
            <w:r w:rsidRPr="00482F24">
              <w:rPr>
                <w:color w:val="424242"/>
                <w:w w:val="105"/>
                <w:sz w:val="19"/>
                <w:lang w:val="en-US"/>
              </w:rPr>
              <w:t xml:space="preserve">cupeu </w:t>
            </w:r>
            <w:r w:rsidRPr="00482F24">
              <w:rPr>
                <w:color w:val="333333"/>
                <w:w w:val="105"/>
                <w:sz w:val="19"/>
                <w:lang w:val="en-US"/>
              </w:rPr>
              <w:t>I</w:t>
            </w:r>
            <w:r w:rsidRPr="00482F24">
              <w:rPr>
                <w:color w:val="424242"/>
                <w:w w:val="105"/>
                <w:sz w:val="19"/>
                <w:lang w:val="en-US"/>
              </w:rPr>
              <w:t>930x800x2280mm</w:t>
            </w:r>
            <w:r w:rsidRPr="00482F24">
              <w:rPr>
                <w:color w:val="424242"/>
                <w:spacing w:val="-25"/>
                <w:w w:val="105"/>
                <w:sz w:val="19"/>
                <w:lang w:val="en-US"/>
              </w:rPr>
              <w:t xml:space="preserve"> </w:t>
            </w:r>
            <w:r w:rsidRPr="00482F24">
              <w:rPr>
                <w:color w:val="424242"/>
                <w:w w:val="105"/>
                <w:sz w:val="19"/>
                <w:lang w:val="en-US"/>
              </w:rPr>
              <w:t>realizat</w:t>
            </w:r>
            <w:r w:rsidRPr="00482F24">
              <w:rPr>
                <w:color w:val="424242"/>
                <w:spacing w:val="-14"/>
                <w:w w:val="105"/>
                <w:sz w:val="19"/>
                <w:lang w:val="en-US"/>
              </w:rPr>
              <w:t xml:space="preserve"> </w:t>
            </w:r>
            <w:r w:rsidRPr="00482F24">
              <w:rPr>
                <w:color w:val="333333"/>
                <w:w w:val="105"/>
                <w:sz w:val="19"/>
                <w:lang w:val="en-US"/>
              </w:rPr>
              <w:t>din</w:t>
            </w:r>
            <w:r w:rsidRPr="00482F24">
              <w:rPr>
                <w:color w:val="333333"/>
                <w:spacing w:val="-18"/>
                <w:w w:val="105"/>
                <w:sz w:val="19"/>
                <w:lang w:val="en-US"/>
              </w:rPr>
              <w:t xml:space="preserve"> </w:t>
            </w:r>
            <w:r w:rsidRPr="00482F24">
              <w:rPr>
                <w:color w:val="333333"/>
                <w:w w:val="105"/>
                <w:sz w:val="19"/>
                <w:lang w:val="en-US"/>
              </w:rPr>
              <w:t>Pal</w:t>
            </w:r>
            <w:r w:rsidRPr="00482F24">
              <w:rPr>
                <w:color w:val="333333"/>
                <w:spacing w:val="-2"/>
                <w:w w:val="105"/>
                <w:sz w:val="19"/>
                <w:lang w:val="en-US"/>
              </w:rPr>
              <w:t xml:space="preserve"> </w:t>
            </w:r>
            <w:r w:rsidRPr="00482F24">
              <w:rPr>
                <w:color w:val="505050"/>
                <w:w w:val="105"/>
                <w:sz w:val="19"/>
                <w:lang w:val="en-US"/>
              </w:rPr>
              <w:t xml:space="preserve">gr.36mm, </w:t>
            </w:r>
            <w:r w:rsidRPr="00482F24">
              <w:rPr>
                <w:color w:val="333333"/>
                <w:w w:val="105"/>
                <w:sz w:val="19"/>
                <w:lang w:val="en-US"/>
              </w:rPr>
              <w:t>margioele sunt</w:t>
            </w:r>
            <w:r w:rsidRPr="00482F24">
              <w:rPr>
                <w:color w:val="333333"/>
                <w:spacing w:val="-2"/>
                <w:w w:val="105"/>
                <w:sz w:val="19"/>
                <w:lang w:val="en-US"/>
              </w:rPr>
              <w:t xml:space="preserve"> </w:t>
            </w:r>
            <w:r w:rsidRPr="00482F24">
              <w:rPr>
                <w:color w:val="505050"/>
                <w:w w:val="105"/>
                <w:sz w:val="19"/>
                <w:lang w:val="en-US"/>
              </w:rPr>
              <w:t xml:space="preserve">incleiate </w:t>
            </w:r>
            <w:r w:rsidRPr="00482F24">
              <w:rPr>
                <w:color w:val="424242"/>
                <w:w w:val="105"/>
                <w:sz w:val="19"/>
                <w:lang w:val="en-US"/>
              </w:rPr>
              <w:t xml:space="preserve">cu </w:t>
            </w:r>
            <w:r w:rsidRPr="00482F24">
              <w:rPr>
                <w:color w:val="333333"/>
                <w:w w:val="105"/>
                <w:sz w:val="19"/>
                <w:lang w:val="en-US"/>
              </w:rPr>
              <w:t>ABS</w:t>
            </w:r>
            <w:r w:rsidRPr="00482F24">
              <w:rPr>
                <w:color w:val="333333"/>
                <w:spacing w:val="-14"/>
                <w:w w:val="105"/>
                <w:sz w:val="19"/>
                <w:lang w:val="en-US"/>
              </w:rPr>
              <w:t xml:space="preserve"> </w:t>
            </w:r>
            <w:r w:rsidRPr="00482F24">
              <w:rPr>
                <w:color w:val="424242"/>
                <w:w w:val="105"/>
                <w:sz w:val="19"/>
                <w:lang w:val="en-US"/>
              </w:rPr>
              <w:t>2</w:t>
            </w:r>
            <w:r w:rsidRPr="00482F24">
              <w:rPr>
                <w:color w:val="777777"/>
                <w:w w:val="105"/>
                <w:sz w:val="19"/>
                <w:lang w:val="en-US"/>
              </w:rPr>
              <w:t>/</w:t>
            </w:r>
            <w:r w:rsidRPr="00482F24">
              <w:rPr>
                <w:color w:val="424242"/>
                <w:w w:val="105"/>
                <w:sz w:val="19"/>
                <w:lang w:val="en-US"/>
              </w:rPr>
              <w:t xml:space="preserve">42 </w:t>
            </w:r>
            <w:r w:rsidRPr="00482F24">
              <w:rPr>
                <w:color w:val="505050"/>
                <w:w w:val="105"/>
                <w:sz w:val="19"/>
                <w:lang w:val="en-US"/>
              </w:rPr>
              <w:t>mm.</w:t>
            </w:r>
            <w:r w:rsidRPr="00482F24">
              <w:rPr>
                <w:color w:val="505050"/>
                <w:spacing w:val="-8"/>
                <w:w w:val="105"/>
                <w:sz w:val="19"/>
                <w:lang w:val="en-US"/>
              </w:rPr>
              <w:t xml:space="preserve"> </w:t>
            </w:r>
            <w:r w:rsidRPr="00482F24">
              <w:rPr>
                <w:color w:val="424242"/>
                <w:w w:val="105"/>
                <w:sz w:val="19"/>
                <w:lang w:val="en-US"/>
              </w:rPr>
              <w:t xml:space="preserve">Dulapcu </w:t>
            </w:r>
            <w:r w:rsidRPr="00482F24">
              <w:rPr>
                <w:color w:val="333333"/>
                <w:w w:val="105"/>
                <w:sz w:val="19"/>
                <w:lang w:val="en-US"/>
              </w:rPr>
              <w:t xml:space="preserve">doua </w:t>
            </w:r>
            <w:r w:rsidRPr="00482F24">
              <w:rPr>
                <w:color w:val="505050"/>
                <w:w w:val="105"/>
                <w:sz w:val="19"/>
                <w:lang w:val="en-US"/>
              </w:rPr>
              <w:t>usi</w:t>
            </w:r>
            <w:r w:rsidRPr="00482F24">
              <w:rPr>
                <w:color w:val="505050"/>
                <w:spacing w:val="-11"/>
                <w:w w:val="105"/>
                <w:sz w:val="19"/>
                <w:lang w:val="en-US"/>
              </w:rPr>
              <w:t xml:space="preserve"> </w:t>
            </w:r>
            <w:r w:rsidRPr="00482F24">
              <w:rPr>
                <w:color w:val="333333"/>
                <w:w w:val="105"/>
                <w:sz w:val="19"/>
                <w:lang w:val="en-US"/>
              </w:rPr>
              <w:t>din</w:t>
            </w:r>
            <w:r w:rsidRPr="00482F24">
              <w:rPr>
                <w:color w:val="333333"/>
                <w:spacing w:val="-3"/>
                <w:w w:val="105"/>
                <w:sz w:val="19"/>
                <w:lang w:val="en-US"/>
              </w:rPr>
              <w:t xml:space="preserve"> </w:t>
            </w:r>
            <w:r w:rsidRPr="00482F24">
              <w:rPr>
                <w:color w:val="333333"/>
                <w:w w:val="105"/>
                <w:sz w:val="19"/>
                <w:lang w:val="en-US"/>
              </w:rPr>
              <w:t>Pal</w:t>
            </w:r>
            <w:r w:rsidRPr="00482F24">
              <w:rPr>
                <w:color w:val="333333"/>
                <w:spacing w:val="-12"/>
                <w:w w:val="105"/>
                <w:sz w:val="19"/>
                <w:lang w:val="en-US"/>
              </w:rPr>
              <w:t xml:space="preserve"> </w:t>
            </w:r>
            <w:r w:rsidRPr="00482F24">
              <w:rPr>
                <w:color w:val="333333"/>
                <w:w w:val="105"/>
                <w:sz w:val="19"/>
                <w:lang w:val="en-US"/>
              </w:rPr>
              <w:t>cu</w:t>
            </w:r>
            <w:r w:rsidRPr="00482F24">
              <w:rPr>
                <w:color w:val="333333"/>
                <w:spacing w:val="-11"/>
                <w:w w:val="105"/>
                <w:sz w:val="19"/>
                <w:lang w:val="en-US"/>
              </w:rPr>
              <w:t xml:space="preserve"> </w:t>
            </w:r>
            <w:r w:rsidRPr="00482F24">
              <w:rPr>
                <w:color w:val="333333"/>
                <w:w w:val="105"/>
                <w:sz w:val="19"/>
                <w:lang w:val="en-US"/>
              </w:rPr>
              <w:t>polite</w:t>
            </w:r>
            <w:r w:rsidRPr="00482F24">
              <w:rPr>
                <w:color w:val="333333"/>
                <w:spacing w:val="-12"/>
                <w:w w:val="105"/>
                <w:sz w:val="19"/>
                <w:lang w:val="en-US"/>
              </w:rPr>
              <w:t xml:space="preserve"> </w:t>
            </w:r>
            <w:r w:rsidRPr="00482F24">
              <w:rPr>
                <w:color w:val="424242"/>
                <w:w w:val="105"/>
                <w:sz w:val="19"/>
                <w:lang w:val="en-US"/>
              </w:rPr>
              <w:t xml:space="preserve">si </w:t>
            </w:r>
            <w:r w:rsidRPr="00482F24">
              <w:rPr>
                <w:color w:val="333333"/>
                <w:spacing w:val="-2"/>
                <w:w w:val="105"/>
                <w:sz w:val="19"/>
                <w:lang w:val="en-US"/>
              </w:rPr>
              <w:t>bara</w:t>
            </w:r>
            <w:r w:rsidRPr="00482F24">
              <w:rPr>
                <w:color w:val="333333"/>
                <w:spacing w:val="-8"/>
                <w:w w:val="105"/>
                <w:sz w:val="19"/>
                <w:lang w:val="en-US"/>
              </w:rPr>
              <w:t xml:space="preserve"> </w:t>
            </w:r>
            <w:r w:rsidRPr="00482F24">
              <w:rPr>
                <w:color w:val="333333"/>
                <w:spacing w:val="-2"/>
                <w:w w:val="105"/>
                <w:sz w:val="19"/>
                <w:lang w:val="en-US"/>
              </w:rPr>
              <w:t xml:space="preserve">pentrn </w:t>
            </w:r>
            <w:r w:rsidRPr="00482F24">
              <w:rPr>
                <w:color w:val="505050"/>
                <w:spacing w:val="-2"/>
                <w:w w:val="105"/>
                <w:sz w:val="19"/>
                <w:lang w:val="en-US"/>
              </w:rPr>
              <w:t>merare.</w:t>
            </w:r>
            <w:r w:rsidRPr="00482F24">
              <w:rPr>
                <w:color w:val="505050"/>
                <w:spacing w:val="-20"/>
                <w:w w:val="105"/>
                <w:sz w:val="19"/>
                <w:lang w:val="en-US"/>
              </w:rPr>
              <w:t xml:space="preserve"> </w:t>
            </w:r>
            <w:r w:rsidRPr="00482F24">
              <w:rPr>
                <w:color w:val="424242"/>
                <w:spacing w:val="-2"/>
                <w:w w:val="105"/>
                <w:sz w:val="19"/>
                <w:lang w:val="en-US"/>
              </w:rPr>
              <w:t>Mecauism</w:t>
            </w:r>
            <w:r w:rsidRPr="00482F24">
              <w:rPr>
                <w:color w:val="424242"/>
                <w:spacing w:val="-9"/>
                <w:w w:val="105"/>
                <w:sz w:val="19"/>
                <w:lang w:val="en-US"/>
              </w:rPr>
              <w:t xml:space="preserve"> </w:t>
            </w:r>
            <w:r w:rsidRPr="00482F24">
              <w:rPr>
                <w:color w:val="333333"/>
                <w:spacing w:val="-2"/>
                <w:w w:val="105"/>
                <w:sz w:val="19"/>
                <w:lang w:val="en-US"/>
              </w:rPr>
              <w:t>pentru usi</w:t>
            </w:r>
            <w:r w:rsidRPr="00482F24">
              <w:rPr>
                <w:color w:val="333333"/>
                <w:spacing w:val="-18"/>
                <w:w w:val="105"/>
                <w:sz w:val="19"/>
                <w:lang w:val="en-US"/>
              </w:rPr>
              <w:t xml:space="preserve"> </w:t>
            </w:r>
            <w:r w:rsidRPr="00482F24">
              <w:rPr>
                <w:color w:val="505050"/>
                <w:spacing w:val="-2"/>
                <w:w w:val="105"/>
                <w:sz w:val="19"/>
                <w:lang w:val="en-US"/>
              </w:rPr>
              <w:t>glisante,</w:t>
            </w:r>
            <w:r w:rsidRPr="00482F24">
              <w:rPr>
                <w:color w:val="505050"/>
                <w:spacing w:val="-10"/>
                <w:w w:val="105"/>
                <w:sz w:val="19"/>
                <w:lang w:val="en-US"/>
              </w:rPr>
              <w:t xml:space="preserve"> </w:t>
            </w:r>
            <w:r w:rsidRPr="00482F24">
              <w:rPr>
                <w:color w:val="424242"/>
                <w:spacing w:val="-2"/>
                <w:w w:val="105"/>
                <w:sz w:val="19"/>
                <w:lang w:val="en-US"/>
              </w:rPr>
              <w:t xml:space="preserve">pe </w:t>
            </w:r>
            <w:r w:rsidRPr="00482F24">
              <w:rPr>
                <w:color w:val="333333"/>
                <w:spacing w:val="-2"/>
                <w:w w:val="105"/>
                <w:sz w:val="19"/>
                <w:lang w:val="en-US"/>
              </w:rPr>
              <w:t>picioare</w:t>
            </w:r>
            <w:r w:rsidRPr="00482F24">
              <w:rPr>
                <w:color w:val="333333"/>
                <w:spacing w:val="-5"/>
                <w:w w:val="105"/>
                <w:sz w:val="19"/>
                <w:lang w:val="en-US"/>
              </w:rPr>
              <w:t xml:space="preserve"> </w:t>
            </w:r>
            <w:r w:rsidRPr="00482F24">
              <w:rPr>
                <w:color w:val="505050"/>
                <w:spacing w:val="-2"/>
                <w:w w:val="105"/>
                <w:sz w:val="19"/>
                <w:lang w:val="en-US"/>
              </w:rPr>
              <w:t xml:space="preserve">reglabile </w:t>
            </w:r>
            <w:r w:rsidRPr="00482F24">
              <w:rPr>
                <w:color w:val="333333"/>
                <w:w w:val="105"/>
                <w:sz w:val="19"/>
                <w:lang w:val="en-US"/>
              </w:rPr>
              <w:t>h=I00</w:t>
            </w:r>
            <w:r w:rsidRPr="00482F24">
              <w:rPr>
                <w:color w:val="333333"/>
                <w:spacing w:val="-10"/>
                <w:w w:val="105"/>
                <w:sz w:val="19"/>
                <w:lang w:val="en-US"/>
              </w:rPr>
              <w:t xml:space="preserve"> </w:t>
            </w:r>
            <w:r w:rsidRPr="00482F24">
              <w:rPr>
                <w:color w:val="505050"/>
                <w:w w:val="105"/>
                <w:sz w:val="19"/>
                <w:lang w:val="en-US"/>
              </w:rPr>
              <w:t>mm</w:t>
            </w:r>
            <w:r w:rsidRPr="00482F24">
              <w:rPr>
                <w:color w:val="505050"/>
                <w:spacing w:val="-14"/>
                <w:w w:val="105"/>
                <w:sz w:val="19"/>
                <w:lang w:val="en-US"/>
              </w:rPr>
              <w:t xml:space="preserve"> </w:t>
            </w:r>
            <w:r w:rsidRPr="00482F24">
              <w:rPr>
                <w:color w:val="424242"/>
                <w:w w:val="105"/>
                <w:sz w:val="19"/>
                <w:lang w:val="en-US"/>
              </w:rPr>
              <w:t>pentru</w:t>
            </w:r>
            <w:r w:rsidRPr="00482F24">
              <w:rPr>
                <w:color w:val="424242"/>
                <w:spacing w:val="-18"/>
                <w:w w:val="105"/>
                <w:sz w:val="19"/>
                <w:lang w:val="en-US"/>
              </w:rPr>
              <w:t xml:space="preserve"> </w:t>
            </w:r>
            <w:r w:rsidRPr="00482F24">
              <w:rPr>
                <w:color w:val="505050"/>
                <w:w w:val="105"/>
                <w:sz w:val="19"/>
                <w:lang w:val="en-US"/>
              </w:rPr>
              <w:t>a</w:t>
            </w:r>
            <w:r w:rsidRPr="00482F24">
              <w:rPr>
                <w:color w:val="505050"/>
                <w:spacing w:val="-6"/>
                <w:w w:val="105"/>
                <w:sz w:val="19"/>
                <w:lang w:val="en-US"/>
              </w:rPr>
              <w:t xml:space="preserve"> </w:t>
            </w:r>
            <w:r w:rsidRPr="00482F24">
              <w:rPr>
                <w:color w:val="424242"/>
                <w:w w:val="105"/>
                <w:sz w:val="19"/>
                <w:lang w:val="en-US"/>
              </w:rPr>
              <w:t>evita deteriorarea</w:t>
            </w:r>
            <w:r w:rsidRPr="00482F24">
              <w:rPr>
                <w:color w:val="424242"/>
                <w:spacing w:val="16"/>
                <w:w w:val="105"/>
                <w:sz w:val="19"/>
                <w:lang w:val="en-US"/>
              </w:rPr>
              <w:t xml:space="preserve"> </w:t>
            </w:r>
            <w:r w:rsidRPr="00482F24">
              <w:rPr>
                <w:color w:val="424242"/>
                <w:w w:val="105"/>
                <w:sz w:val="19"/>
                <w:lang w:val="en-US"/>
              </w:rPr>
              <w:t xml:space="preserve">mobilierului </w:t>
            </w:r>
            <w:r w:rsidRPr="00482F24">
              <w:rPr>
                <w:color w:val="505050"/>
                <w:w w:val="105"/>
                <w:sz w:val="19"/>
                <w:lang w:val="en-US"/>
              </w:rPr>
              <w:t>si</w:t>
            </w:r>
            <w:r w:rsidRPr="00482F24">
              <w:rPr>
                <w:color w:val="505050"/>
                <w:spacing w:val="-2"/>
                <w:w w:val="105"/>
                <w:sz w:val="19"/>
                <w:lang w:val="en-US"/>
              </w:rPr>
              <w:t xml:space="preserve"> </w:t>
            </w:r>
            <w:r w:rsidRPr="00482F24">
              <w:rPr>
                <w:color w:val="505050"/>
                <w:w w:val="105"/>
                <w:sz w:val="19"/>
                <w:lang w:val="en-US"/>
              </w:rPr>
              <w:t>spatele</w:t>
            </w:r>
            <w:r w:rsidRPr="00482F24">
              <w:rPr>
                <w:color w:val="505050"/>
                <w:spacing w:val="-23"/>
                <w:w w:val="105"/>
                <w:sz w:val="19"/>
                <w:lang w:val="en-US"/>
              </w:rPr>
              <w:t xml:space="preserve"> </w:t>
            </w:r>
            <w:r w:rsidRPr="00482F24">
              <w:rPr>
                <w:color w:val="333333"/>
                <w:w w:val="105"/>
                <w:sz w:val="19"/>
                <w:lang w:val="en-US"/>
              </w:rPr>
              <w:t>din</w:t>
            </w:r>
            <w:r w:rsidRPr="00482F24">
              <w:rPr>
                <w:color w:val="333333"/>
                <w:spacing w:val="-8"/>
                <w:w w:val="105"/>
                <w:sz w:val="19"/>
                <w:lang w:val="en-US"/>
              </w:rPr>
              <w:t xml:space="preserve"> </w:t>
            </w:r>
            <w:r w:rsidRPr="00482F24">
              <w:rPr>
                <w:color w:val="333333"/>
                <w:w w:val="105"/>
                <w:sz w:val="19"/>
                <w:lang w:val="en-US"/>
              </w:rPr>
              <w:t>PFL.</w:t>
            </w:r>
          </w:p>
          <w:p w14:paraId="4AA52FA8" w14:textId="77777777" w:rsidR="00516412" w:rsidRPr="00516412" w:rsidRDefault="00516412" w:rsidP="00516412">
            <w:pPr>
              <w:rPr>
                <w:bCs/>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3E222FAD"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08BCC0D" w14:textId="77777777" w:rsidR="00516412" w:rsidRPr="004B4896" w:rsidRDefault="00516412" w:rsidP="00516412">
            <w:pPr>
              <w:ind w:right="361"/>
              <w:rPr>
                <w:bCs/>
              </w:rPr>
            </w:pPr>
          </w:p>
        </w:tc>
      </w:tr>
      <w:tr w:rsidR="00516412" w:rsidRPr="004B4896" w14:paraId="3935F6D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79A1FF6"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238EC161" w14:textId="77777777" w:rsidR="00516412" w:rsidRPr="00482F24" w:rsidRDefault="00516412" w:rsidP="00516412">
            <w:pPr>
              <w:jc w:val="center"/>
              <w:rPr>
                <w:color w:val="000000"/>
                <w:lang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rPr>
              <w:t xml:space="preserve"> </w:t>
            </w:r>
          </w:p>
          <w:p w14:paraId="2EC8F723" w14:textId="77777777" w:rsidR="00516412" w:rsidRPr="004B4896" w:rsidRDefault="00516412" w:rsidP="00516412">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EBDBA3A"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F9E2BF7"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209AE52"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19780F24" w14:textId="77777777" w:rsidR="00516412" w:rsidRDefault="00516412" w:rsidP="00516412">
            <w:pPr>
              <w:pStyle w:val="TableParagraph"/>
              <w:spacing w:before="38" w:line="271" w:lineRule="auto"/>
              <w:ind w:left="19" w:right="-28" w:firstLine="11"/>
              <w:rPr>
                <w:sz w:val="19"/>
              </w:rPr>
            </w:pPr>
            <w:proofErr w:type="spellStart"/>
            <w:r>
              <w:rPr>
                <w:color w:val="333333"/>
                <w:w w:val="105"/>
                <w:sz w:val="19"/>
              </w:rPr>
              <w:t>Garnitura</w:t>
            </w:r>
            <w:proofErr w:type="spellEnd"/>
            <w:r>
              <w:rPr>
                <w:color w:val="333333"/>
                <w:spacing w:val="-11"/>
                <w:w w:val="105"/>
                <w:sz w:val="19"/>
              </w:rPr>
              <w:t xml:space="preserve"> </w:t>
            </w:r>
            <w:r>
              <w:rPr>
                <w:color w:val="333333"/>
                <w:w w:val="105"/>
                <w:sz w:val="19"/>
              </w:rPr>
              <w:t>4800x700x2682mm</w:t>
            </w:r>
            <w:r>
              <w:rPr>
                <w:color w:val="333333"/>
                <w:spacing w:val="-25"/>
                <w:w w:val="105"/>
                <w:sz w:val="19"/>
              </w:rPr>
              <w:t xml:space="preserve"> </w:t>
            </w:r>
            <w:proofErr w:type="spellStart"/>
            <w:r>
              <w:rPr>
                <w:color w:val="424242"/>
                <w:w w:val="105"/>
                <w:sz w:val="19"/>
              </w:rPr>
              <w:t>realizat</w:t>
            </w:r>
            <w:proofErr w:type="spellEnd"/>
            <w:r>
              <w:rPr>
                <w:color w:val="424242"/>
                <w:spacing w:val="-9"/>
                <w:w w:val="105"/>
                <w:sz w:val="19"/>
              </w:rPr>
              <w:t xml:space="preserve"> </w:t>
            </w:r>
            <w:r>
              <w:rPr>
                <w:color w:val="424242"/>
                <w:w w:val="105"/>
                <w:sz w:val="19"/>
              </w:rPr>
              <w:t>din</w:t>
            </w:r>
            <w:r>
              <w:rPr>
                <w:color w:val="424242"/>
                <w:spacing w:val="-22"/>
                <w:w w:val="105"/>
                <w:sz w:val="19"/>
              </w:rPr>
              <w:t xml:space="preserve"> </w:t>
            </w:r>
            <w:r>
              <w:rPr>
                <w:color w:val="333333"/>
                <w:w w:val="105"/>
                <w:sz w:val="19"/>
              </w:rPr>
              <w:t>Pal</w:t>
            </w:r>
            <w:r>
              <w:rPr>
                <w:color w:val="333333"/>
                <w:spacing w:val="-10"/>
                <w:w w:val="105"/>
                <w:sz w:val="19"/>
              </w:rPr>
              <w:t xml:space="preserve"> </w:t>
            </w:r>
            <w:r>
              <w:rPr>
                <w:color w:val="505050"/>
                <w:w w:val="105"/>
                <w:sz w:val="19"/>
              </w:rPr>
              <w:t>gr</w:t>
            </w:r>
            <w:r>
              <w:rPr>
                <w:color w:val="505050"/>
                <w:spacing w:val="-21"/>
                <w:w w:val="105"/>
                <w:sz w:val="19"/>
              </w:rPr>
              <w:t xml:space="preserve"> </w:t>
            </w:r>
            <w:r>
              <w:rPr>
                <w:color w:val="424242"/>
                <w:w w:val="105"/>
                <w:sz w:val="19"/>
              </w:rPr>
              <w:t>18mm,</w:t>
            </w:r>
            <w:r>
              <w:rPr>
                <w:color w:val="424242"/>
                <w:spacing w:val="-7"/>
                <w:w w:val="105"/>
                <w:sz w:val="19"/>
              </w:rPr>
              <w:t xml:space="preserve"> </w:t>
            </w:r>
            <w:proofErr w:type="spellStart"/>
            <w:r>
              <w:rPr>
                <w:color w:val="505050"/>
                <w:w w:val="105"/>
                <w:sz w:val="19"/>
              </w:rPr>
              <w:t>margioele</w:t>
            </w:r>
            <w:proofErr w:type="spellEnd"/>
            <w:r>
              <w:rPr>
                <w:color w:val="505050"/>
                <w:spacing w:val="-11"/>
                <w:w w:val="105"/>
                <w:sz w:val="19"/>
              </w:rPr>
              <w:t xml:space="preserve"> </w:t>
            </w:r>
            <w:r>
              <w:rPr>
                <w:color w:val="505050"/>
                <w:w w:val="105"/>
                <w:sz w:val="19"/>
              </w:rPr>
              <w:t xml:space="preserve">sum </w:t>
            </w:r>
            <w:proofErr w:type="spellStart"/>
            <w:r>
              <w:rPr>
                <w:color w:val="333333"/>
                <w:w w:val="105"/>
                <w:sz w:val="19"/>
              </w:rPr>
              <w:t>incleiate</w:t>
            </w:r>
            <w:proofErr w:type="spellEnd"/>
            <w:r>
              <w:rPr>
                <w:color w:val="333333"/>
                <w:spacing w:val="-11"/>
                <w:w w:val="105"/>
                <w:sz w:val="19"/>
              </w:rPr>
              <w:t xml:space="preserve"> </w:t>
            </w:r>
            <w:r>
              <w:rPr>
                <w:color w:val="424242"/>
                <w:w w:val="105"/>
                <w:sz w:val="19"/>
              </w:rPr>
              <w:t>cu</w:t>
            </w:r>
            <w:r>
              <w:rPr>
                <w:color w:val="424242"/>
                <w:spacing w:val="-1"/>
                <w:w w:val="105"/>
                <w:sz w:val="19"/>
              </w:rPr>
              <w:t xml:space="preserve"> </w:t>
            </w:r>
            <w:r>
              <w:rPr>
                <w:color w:val="333333"/>
                <w:w w:val="105"/>
                <w:sz w:val="19"/>
              </w:rPr>
              <w:t>ABS</w:t>
            </w:r>
            <w:r>
              <w:rPr>
                <w:color w:val="333333"/>
                <w:spacing w:val="-11"/>
                <w:w w:val="105"/>
                <w:sz w:val="19"/>
              </w:rPr>
              <w:t xml:space="preserve"> </w:t>
            </w:r>
            <w:r>
              <w:rPr>
                <w:color w:val="505050"/>
                <w:w w:val="105"/>
                <w:sz w:val="19"/>
              </w:rPr>
              <w:t xml:space="preserve">2/22 </w:t>
            </w:r>
            <w:r>
              <w:rPr>
                <w:color w:val="424242"/>
                <w:w w:val="105"/>
                <w:sz w:val="19"/>
              </w:rPr>
              <w:t>mm</w:t>
            </w:r>
            <w:r>
              <w:rPr>
                <w:color w:val="050503"/>
                <w:w w:val="105"/>
                <w:sz w:val="19"/>
              </w:rPr>
              <w:t xml:space="preserve">. </w:t>
            </w:r>
            <w:proofErr w:type="spellStart"/>
            <w:r>
              <w:rPr>
                <w:color w:val="333333"/>
                <w:w w:val="105"/>
                <w:sz w:val="19"/>
              </w:rPr>
              <w:t>Garnitura</w:t>
            </w:r>
            <w:proofErr w:type="spellEnd"/>
            <w:r>
              <w:rPr>
                <w:color w:val="333333"/>
                <w:w w:val="105"/>
                <w:sz w:val="19"/>
              </w:rPr>
              <w:t xml:space="preserve"> </w:t>
            </w:r>
            <w:r>
              <w:rPr>
                <w:color w:val="424242"/>
                <w:w w:val="105"/>
                <w:sz w:val="19"/>
              </w:rPr>
              <w:t>cu</w:t>
            </w:r>
            <w:r>
              <w:rPr>
                <w:color w:val="424242"/>
                <w:spacing w:val="-7"/>
                <w:w w:val="105"/>
                <w:sz w:val="19"/>
              </w:rPr>
              <w:t xml:space="preserve"> </w:t>
            </w:r>
            <w:proofErr w:type="spellStart"/>
            <w:r>
              <w:rPr>
                <w:color w:val="333333"/>
                <w:w w:val="105"/>
                <w:sz w:val="19"/>
              </w:rPr>
              <w:t>dulapuri</w:t>
            </w:r>
            <w:proofErr w:type="spellEnd"/>
            <w:r>
              <w:rPr>
                <w:color w:val="333333"/>
                <w:w w:val="105"/>
                <w:sz w:val="19"/>
              </w:rPr>
              <w:t xml:space="preserve"> </w:t>
            </w:r>
            <w:r>
              <w:rPr>
                <w:color w:val="424242"/>
                <w:w w:val="105"/>
                <w:sz w:val="19"/>
              </w:rPr>
              <w:t xml:space="preserve">cu </w:t>
            </w:r>
            <w:proofErr w:type="spellStart"/>
            <w:r>
              <w:rPr>
                <w:color w:val="424242"/>
                <w:w w:val="105"/>
                <w:sz w:val="19"/>
              </w:rPr>
              <w:t>usi</w:t>
            </w:r>
            <w:proofErr w:type="spellEnd"/>
            <w:r>
              <w:rPr>
                <w:color w:val="424242"/>
                <w:w w:val="105"/>
                <w:sz w:val="19"/>
              </w:rPr>
              <w:t xml:space="preserve"> din</w:t>
            </w:r>
            <w:r>
              <w:rPr>
                <w:color w:val="424242"/>
                <w:spacing w:val="-14"/>
                <w:w w:val="105"/>
                <w:sz w:val="19"/>
              </w:rPr>
              <w:t xml:space="preserve"> </w:t>
            </w:r>
            <w:r>
              <w:rPr>
                <w:color w:val="333333"/>
                <w:w w:val="105"/>
                <w:sz w:val="19"/>
              </w:rPr>
              <w:t>Pal</w:t>
            </w:r>
            <w:r>
              <w:rPr>
                <w:color w:val="333333"/>
                <w:spacing w:val="-2"/>
                <w:w w:val="105"/>
                <w:sz w:val="19"/>
              </w:rPr>
              <w:t xml:space="preserve"> </w:t>
            </w:r>
            <w:proofErr w:type="spellStart"/>
            <w:r>
              <w:rPr>
                <w:color w:val="424242"/>
                <w:w w:val="105"/>
                <w:sz w:val="19"/>
              </w:rPr>
              <w:t>si</w:t>
            </w:r>
            <w:proofErr w:type="spellEnd"/>
            <w:r>
              <w:rPr>
                <w:color w:val="424242"/>
                <w:w w:val="105"/>
                <w:sz w:val="19"/>
              </w:rPr>
              <w:t xml:space="preserve"> </w:t>
            </w:r>
            <w:r>
              <w:rPr>
                <w:color w:val="424242"/>
                <w:sz w:val="19"/>
              </w:rPr>
              <w:t>polite.</w:t>
            </w:r>
            <w:r>
              <w:rPr>
                <w:color w:val="424242"/>
                <w:spacing w:val="-5"/>
                <w:sz w:val="19"/>
              </w:rPr>
              <w:t xml:space="preserve"> </w:t>
            </w:r>
            <w:proofErr w:type="spellStart"/>
            <w:r>
              <w:rPr>
                <w:color w:val="333333"/>
                <w:sz w:val="19"/>
              </w:rPr>
              <w:t>BalamaJele</w:t>
            </w:r>
            <w:proofErr w:type="spellEnd"/>
            <w:r>
              <w:rPr>
                <w:color w:val="333333"/>
                <w:sz w:val="19"/>
              </w:rPr>
              <w:t xml:space="preserve"> </w:t>
            </w:r>
            <w:proofErr w:type="spellStart"/>
            <w:r>
              <w:rPr>
                <w:color w:val="333333"/>
                <w:sz w:val="19"/>
              </w:rPr>
              <w:t>pentru</w:t>
            </w:r>
            <w:proofErr w:type="spellEnd"/>
            <w:r>
              <w:rPr>
                <w:color w:val="333333"/>
                <w:sz w:val="19"/>
              </w:rPr>
              <w:t xml:space="preserve"> </w:t>
            </w:r>
            <w:proofErr w:type="spellStart"/>
            <w:r>
              <w:rPr>
                <w:color w:val="424242"/>
                <w:sz w:val="19"/>
              </w:rPr>
              <w:t>usi</w:t>
            </w:r>
            <w:proofErr w:type="spellEnd"/>
            <w:r>
              <w:rPr>
                <w:color w:val="424242"/>
                <w:spacing w:val="-6"/>
                <w:sz w:val="19"/>
              </w:rPr>
              <w:t xml:space="preserve"> </w:t>
            </w:r>
            <w:proofErr w:type="spellStart"/>
            <w:r>
              <w:rPr>
                <w:color w:val="424242"/>
                <w:sz w:val="19"/>
              </w:rPr>
              <w:t>sunt</w:t>
            </w:r>
            <w:proofErr w:type="spellEnd"/>
            <w:r>
              <w:rPr>
                <w:color w:val="424242"/>
                <w:sz w:val="19"/>
              </w:rPr>
              <w:t xml:space="preserve"> cu</w:t>
            </w:r>
            <w:r>
              <w:rPr>
                <w:color w:val="424242"/>
                <w:spacing w:val="-9"/>
                <w:sz w:val="19"/>
              </w:rPr>
              <w:t xml:space="preserve"> </w:t>
            </w:r>
            <w:proofErr w:type="spellStart"/>
            <w:r>
              <w:rPr>
                <w:color w:val="424242"/>
                <w:sz w:val="19"/>
              </w:rPr>
              <w:t>i.nchidere</w:t>
            </w:r>
            <w:proofErr w:type="spellEnd"/>
            <w:r>
              <w:rPr>
                <w:color w:val="424242"/>
                <w:spacing w:val="20"/>
                <w:sz w:val="19"/>
              </w:rPr>
              <w:t xml:space="preserve"> </w:t>
            </w:r>
            <w:proofErr w:type="spellStart"/>
            <w:r>
              <w:rPr>
                <w:color w:val="333333"/>
                <w:sz w:val="19"/>
              </w:rPr>
              <w:t>lenta</w:t>
            </w:r>
            <w:proofErr w:type="spellEnd"/>
            <w:r>
              <w:rPr>
                <w:color w:val="333333"/>
                <w:spacing w:val="-7"/>
                <w:sz w:val="19"/>
              </w:rPr>
              <w:t xml:space="preserve"> </w:t>
            </w:r>
            <w:proofErr w:type="spellStart"/>
            <w:r>
              <w:rPr>
                <w:color w:val="505050"/>
                <w:sz w:val="19"/>
              </w:rPr>
              <w:t>si</w:t>
            </w:r>
            <w:proofErr w:type="spellEnd"/>
            <w:r>
              <w:rPr>
                <w:color w:val="505050"/>
                <w:spacing w:val="20"/>
                <w:sz w:val="19"/>
              </w:rPr>
              <w:t xml:space="preserve"> </w:t>
            </w:r>
            <w:proofErr w:type="spellStart"/>
            <w:r>
              <w:rPr>
                <w:color w:val="424242"/>
                <w:sz w:val="19"/>
              </w:rPr>
              <w:t>manere</w:t>
            </w:r>
            <w:proofErr w:type="spellEnd"/>
            <w:r>
              <w:rPr>
                <w:color w:val="424242"/>
                <w:sz w:val="19"/>
              </w:rPr>
              <w:t xml:space="preserve"> </w:t>
            </w:r>
            <w:proofErr w:type="spellStart"/>
            <w:r>
              <w:rPr>
                <w:color w:val="424242"/>
                <w:sz w:val="19"/>
              </w:rPr>
              <w:t>nichelate</w:t>
            </w:r>
            <w:proofErr w:type="spellEnd"/>
            <w:r>
              <w:rPr>
                <w:color w:val="777777"/>
                <w:sz w:val="19"/>
              </w:rPr>
              <w:t xml:space="preserve">, </w:t>
            </w:r>
            <w:proofErr w:type="spellStart"/>
            <w:r>
              <w:rPr>
                <w:color w:val="424242"/>
                <w:w w:val="105"/>
                <w:sz w:val="19"/>
              </w:rPr>
              <w:t>este</w:t>
            </w:r>
            <w:proofErr w:type="spellEnd"/>
            <w:r>
              <w:rPr>
                <w:color w:val="424242"/>
                <w:spacing w:val="-22"/>
                <w:w w:val="105"/>
                <w:sz w:val="19"/>
              </w:rPr>
              <w:t xml:space="preserve"> </w:t>
            </w:r>
            <w:proofErr w:type="spellStart"/>
            <w:r>
              <w:rPr>
                <w:color w:val="333333"/>
                <w:w w:val="105"/>
                <w:sz w:val="19"/>
              </w:rPr>
              <w:t>pe</w:t>
            </w:r>
            <w:proofErr w:type="spellEnd"/>
            <w:r>
              <w:rPr>
                <w:color w:val="333333"/>
                <w:w w:val="105"/>
                <w:sz w:val="19"/>
              </w:rPr>
              <w:t xml:space="preserve"> </w:t>
            </w:r>
            <w:proofErr w:type="spellStart"/>
            <w:r>
              <w:rPr>
                <w:color w:val="333333"/>
                <w:w w:val="105"/>
                <w:sz w:val="19"/>
              </w:rPr>
              <w:t>picioare</w:t>
            </w:r>
            <w:proofErr w:type="spellEnd"/>
            <w:r>
              <w:rPr>
                <w:color w:val="333333"/>
                <w:w w:val="105"/>
                <w:sz w:val="19"/>
              </w:rPr>
              <w:t xml:space="preserve"> </w:t>
            </w:r>
            <w:proofErr w:type="spellStart"/>
            <w:r>
              <w:rPr>
                <w:color w:val="333333"/>
                <w:w w:val="105"/>
                <w:sz w:val="19"/>
              </w:rPr>
              <w:t>reglabiJe</w:t>
            </w:r>
            <w:proofErr w:type="spellEnd"/>
            <w:r>
              <w:rPr>
                <w:color w:val="333333"/>
                <w:spacing w:val="-1"/>
                <w:w w:val="105"/>
                <w:sz w:val="19"/>
              </w:rPr>
              <w:t xml:space="preserve"> </w:t>
            </w:r>
            <w:r>
              <w:rPr>
                <w:color w:val="333333"/>
                <w:w w:val="105"/>
                <w:sz w:val="19"/>
              </w:rPr>
              <w:t>h=I</w:t>
            </w:r>
            <w:r>
              <w:rPr>
                <w:color w:val="424242"/>
                <w:w w:val="105"/>
                <w:sz w:val="19"/>
              </w:rPr>
              <w:t>00</w:t>
            </w:r>
            <w:r>
              <w:rPr>
                <w:color w:val="424242"/>
                <w:spacing w:val="31"/>
                <w:w w:val="105"/>
                <w:sz w:val="19"/>
              </w:rPr>
              <w:t xml:space="preserve"> </w:t>
            </w:r>
            <w:r>
              <w:rPr>
                <w:color w:val="424242"/>
                <w:w w:val="105"/>
                <w:sz w:val="19"/>
              </w:rPr>
              <w:t>mm</w:t>
            </w:r>
            <w:r>
              <w:rPr>
                <w:color w:val="424242"/>
                <w:spacing w:val="-6"/>
                <w:w w:val="105"/>
                <w:sz w:val="19"/>
              </w:rPr>
              <w:t xml:space="preserve"> </w:t>
            </w:r>
            <w:proofErr w:type="spellStart"/>
            <w:r>
              <w:rPr>
                <w:color w:val="333333"/>
                <w:w w:val="105"/>
                <w:sz w:val="19"/>
              </w:rPr>
              <w:t>pentru</w:t>
            </w:r>
            <w:proofErr w:type="spellEnd"/>
            <w:r>
              <w:rPr>
                <w:color w:val="333333"/>
                <w:spacing w:val="-10"/>
                <w:w w:val="105"/>
                <w:sz w:val="19"/>
              </w:rPr>
              <w:t xml:space="preserve"> </w:t>
            </w:r>
            <w:r>
              <w:rPr>
                <w:color w:val="424242"/>
                <w:w w:val="105"/>
                <w:sz w:val="19"/>
              </w:rPr>
              <w:t>a</w:t>
            </w:r>
            <w:r>
              <w:rPr>
                <w:color w:val="424242"/>
                <w:spacing w:val="-1"/>
                <w:w w:val="105"/>
                <w:sz w:val="19"/>
              </w:rPr>
              <w:t xml:space="preserve"> </w:t>
            </w:r>
            <w:proofErr w:type="spellStart"/>
            <w:r>
              <w:rPr>
                <w:color w:val="424242"/>
                <w:w w:val="105"/>
                <w:sz w:val="19"/>
              </w:rPr>
              <w:t>evita</w:t>
            </w:r>
            <w:proofErr w:type="spellEnd"/>
            <w:r>
              <w:rPr>
                <w:color w:val="424242"/>
                <w:w w:val="105"/>
                <w:sz w:val="19"/>
              </w:rPr>
              <w:t xml:space="preserve"> </w:t>
            </w:r>
            <w:proofErr w:type="spellStart"/>
            <w:r>
              <w:rPr>
                <w:color w:val="424242"/>
                <w:w w:val="105"/>
                <w:sz w:val="19"/>
              </w:rPr>
              <w:t>deteriorarea</w:t>
            </w:r>
            <w:proofErr w:type="spellEnd"/>
          </w:p>
          <w:p w14:paraId="787168E9" w14:textId="2DE98FD4" w:rsidR="00516412" w:rsidRPr="004B4896" w:rsidRDefault="00516412" w:rsidP="00516412">
            <w:pPr>
              <w:rPr>
                <w:bCs/>
              </w:rPr>
            </w:pPr>
            <w:r w:rsidRPr="00482F24">
              <w:rPr>
                <w:color w:val="505050"/>
                <w:sz w:val="19"/>
                <w:lang w:val="en-US"/>
              </w:rPr>
              <w:t>mobilierului</w:t>
            </w:r>
            <w:r w:rsidRPr="00482F24">
              <w:rPr>
                <w:color w:val="505050"/>
                <w:spacing w:val="-4"/>
                <w:sz w:val="19"/>
                <w:lang w:val="en-US"/>
              </w:rPr>
              <w:t xml:space="preserve"> </w:t>
            </w:r>
            <w:r w:rsidRPr="00482F24">
              <w:rPr>
                <w:color w:val="424242"/>
                <w:sz w:val="19"/>
                <w:lang w:val="en-US"/>
              </w:rPr>
              <w:t>si</w:t>
            </w:r>
            <w:r w:rsidRPr="00482F24">
              <w:rPr>
                <w:color w:val="424242"/>
                <w:spacing w:val="19"/>
                <w:sz w:val="19"/>
                <w:lang w:val="en-US"/>
              </w:rPr>
              <w:t xml:space="preserve"> </w:t>
            </w:r>
            <w:r w:rsidRPr="00482F24">
              <w:rPr>
                <w:color w:val="424242"/>
                <w:sz w:val="19"/>
                <w:lang w:val="en-US"/>
              </w:rPr>
              <w:t>spatele</w:t>
            </w:r>
            <w:r w:rsidRPr="00482F24">
              <w:rPr>
                <w:color w:val="424242"/>
                <w:spacing w:val="-3"/>
                <w:sz w:val="19"/>
                <w:lang w:val="en-US"/>
              </w:rPr>
              <w:t xml:space="preserve"> </w:t>
            </w:r>
            <w:r w:rsidRPr="00482F24">
              <w:rPr>
                <w:color w:val="424242"/>
                <w:sz w:val="19"/>
                <w:lang w:val="en-US"/>
              </w:rPr>
              <w:t>din</w:t>
            </w:r>
            <w:r w:rsidRPr="00482F24">
              <w:rPr>
                <w:color w:val="424242"/>
                <w:spacing w:val="-3"/>
                <w:sz w:val="19"/>
                <w:lang w:val="en-US"/>
              </w:rPr>
              <w:t xml:space="preserve"> </w:t>
            </w:r>
            <w:r w:rsidRPr="00482F24">
              <w:rPr>
                <w:color w:val="333333"/>
                <w:spacing w:val="-4"/>
                <w:sz w:val="19"/>
                <w:lang w:val="en-US"/>
              </w:rPr>
              <w:t>PFL</w:t>
            </w:r>
          </w:p>
        </w:tc>
        <w:tc>
          <w:tcPr>
            <w:tcW w:w="766" w:type="pct"/>
            <w:gridSpan w:val="2"/>
            <w:tcBorders>
              <w:top w:val="single" w:sz="4" w:space="0" w:color="auto"/>
              <w:left w:val="single" w:sz="4" w:space="0" w:color="auto"/>
              <w:bottom w:val="single" w:sz="4" w:space="0" w:color="auto"/>
              <w:right w:val="single" w:sz="4" w:space="0" w:color="auto"/>
            </w:tcBorders>
          </w:tcPr>
          <w:p w14:paraId="31D2ACDB"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A3E0AEC" w14:textId="77777777" w:rsidR="00516412" w:rsidRPr="004B4896" w:rsidRDefault="00516412" w:rsidP="00516412">
            <w:pPr>
              <w:ind w:right="361"/>
              <w:rPr>
                <w:bCs/>
              </w:rPr>
            </w:pPr>
          </w:p>
        </w:tc>
      </w:tr>
      <w:tr w:rsidR="00516412" w:rsidRPr="004B4896" w14:paraId="4E98F2EF" w14:textId="77777777" w:rsidTr="00516412">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64C9BA8" w14:textId="77777777" w:rsidR="00516412" w:rsidRPr="004B4896" w:rsidRDefault="00516412" w:rsidP="00516412">
            <w:pPr>
              <w:jc w:val="center"/>
              <w:rPr>
                <w:bCs/>
              </w:rPr>
            </w:pPr>
          </w:p>
        </w:tc>
        <w:tc>
          <w:tcPr>
            <w:tcW w:w="1577" w:type="pct"/>
            <w:gridSpan w:val="4"/>
            <w:tcBorders>
              <w:top w:val="nil"/>
              <w:left w:val="single" w:sz="4" w:space="0" w:color="auto"/>
              <w:bottom w:val="single" w:sz="4" w:space="0" w:color="auto"/>
              <w:right w:val="single" w:sz="4" w:space="0" w:color="auto"/>
            </w:tcBorders>
            <w:shd w:val="clear" w:color="auto" w:fill="auto"/>
          </w:tcPr>
          <w:p w14:paraId="69F6A664" w14:textId="11DA2539" w:rsidR="00516412" w:rsidRPr="004B4896" w:rsidRDefault="00516412" w:rsidP="00516412">
            <w:pPr>
              <w:rPr>
                <w:bCs/>
              </w:rPr>
            </w:pPr>
            <w:r>
              <w:rPr>
                <w:b/>
                <w:sz w:val="22"/>
                <w:szCs w:val="22"/>
                <w:lang w:val="it-IT" w:eastAsia="zh-CN"/>
              </w:rPr>
              <w:t>Lotul 8 Mobilier pentru dotarea facultatii de farmacie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65A3540"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6273C88D" w14:textId="77777777" w:rsidR="00516412" w:rsidRPr="001A2C56" w:rsidRDefault="00516412" w:rsidP="00516412">
            <w:pPr>
              <w:spacing w:line="256" w:lineRule="auto"/>
              <w:rPr>
                <w:sz w:val="22"/>
                <w:szCs w:val="22"/>
                <w:lang w:val="en-US" w:eastAsia="zh-CN"/>
              </w:rPr>
            </w:pPr>
            <w:r w:rsidRPr="001A2C56">
              <w:rPr>
                <w:sz w:val="22"/>
                <w:szCs w:val="22"/>
                <w:lang w:val="en-US" w:eastAsia="zh-CN"/>
              </w:rPr>
              <w:t>Valoarea ofertei va include confecționarea, livrarea, descărcarea și instalarea mobilierului la sediul indicat de către Cumpărător.</w:t>
            </w:r>
          </w:p>
          <w:p w14:paraId="0EE1BBB7" w14:textId="77777777" w:rsidR="00516412" w:rsidRPr="001A2C56" w:rsidRDefault="00516412" w:rsidP="00516412">
            <w:pPr>
              <w:spacing w:line="256" w:lineRule="auto"/>
              <w:rPr>
                <w:sz w:val="22"/>
                <w:szCs w:val="22"/>
                <w:lang w:val="en-US" w:eastAsia="zh-CN"/>
              </w:rPr>
            </w:pPr>
            <w:r w:rsidRPr="001A2C56">
              <w:rPr>
                <w:sz w:val="22"/>
                <w:szCs w:val="22"/>
                <w:lang w:val="en-US" w:eastAsia="zh-CN"/>
              </w:rPr>
              <w:t>Mobilierul va fi executat conform schițelor atașate, în condiții de fabrică, de calitate superioară, iar culoarea acestuia va fi coordonată cu Cumpărătorul.</w:t>
            </w:r>
          </w:p>
          <w:p w14:paraId="3DB9B9CF" w14:textId="04EB23F1" w:rsidR="00516412" w:rsidRPr="004B4896" w:rsidRDefault="00516412" w:rsidP="00516412">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191A00B6"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599F6AC" w14:textId="77777777" w:rsidR="00516412" w:rsidRPr="004B4896" w:rsidRDefault="00516412" w:rsidP="00516412">
            <w:pPr>
              <w:ind w:right="361"/>
              <w:rPr>
                <w:bCs/>
              </w:rPr>
            </w:pPr>
          </w:p>
        </w:tc>
      </w:tr>
      <w:tr w:rsidR="00516412" w:rsidRPr="004B4896" w14:paraId="25510E1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CAC9B7B"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64D5A3A9" w14:textId="1953E7B4" w:rsidR="00516412" w:rsidRPr="004B4896" w:rsidRDefault="00516412" w:rsidP="00516412">
            <w:pPr>
              <w:rPr>
                <w:bCs/>
              </w:rPr>
            </w:pPr>
            <w:r>
              <w:rPr>
                <w:color w:val="000000"/>
                <w:lang w:val="en-US"/>
              </w:rPr>
              <w:t>Masa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2F46C66"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5EF7560"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E76A223"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583716BE" w14:textId="4EB9331D" w:rsidR="00516412" w:rsidRPr="004B4896" w:rsidRDefault="00516412" w:rsidP="00516412">
            <w:pPr>
              <w:rPr>
                <w:bCs/>
              </w:rPr>
            </w:pPr>
            <w:r>
              <w:rPr>
                <w:color w:val="000000"/>
                <w:lang w:val="en-US"/>
              </w:rPr>
              <w:t xml:space="preserve">Masa de birou 1600x750x760 mm cu comada 850x450x650 mm realizata din pal 18mm/Pal gr.36 mm, marginele sunt incleiate cu ABS2/22mm ASBS2/44. Masa este cu targa pe care se aplica fâșii di Pal. Comada este cu usa sit rei sertare și lacat, pe rotile h-60mm./ Balamale și mecanismele sertarelor glisiere cu bila  </w:t>
            </w:r>
            <w:r>
              <w:rPr>
                <w:color w:val="000000"/>
                <w:lang w:val="en-US"/>
              </w:rPr>
              <w:lastRenderedPageBreak/>
              <w:t>deschidere totala inchidere lenta și minere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47064F1"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6DD5D4B" w14:textId="77777777" w:rsidR="00516412" w:rsidRPr="004B4896" w:rsidRDefault="00516412" w:rsidP="00516412">
            <w:pPr>
              <w:ind w:right="361"/>
              <w:rPr>
                <w:bCs/>
              </w:rPr>
            </w:pPr>
          </w:p>
        </w:tc>
      </w:tr>
      <w:tr w:rsidR="00516412" w:rsidRPr="004B4896" w14:paraId="57E43D2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50A6419"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0C0551A3" w14:textId="77777777" w:rsidR="00516412" w:rsidRPr="00482F24" w:rsidRDefault="00516412" w:rsidP="00516412">
            <w:pPr>
              <w:jc w:val="center"/>
              <w:rPr>
                <w:color w:val="000000"/>
                <w:lang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rPr>
              <w:t xml:space="preserve"> </w:t>
            </w:r>
          </w:p>
          <w:p w14:paraId="5AAEFC35" w14:textId="77777777" w:rsidR="00516412" w:rsidRPr="004B4896" w:rsidRDefault="00516412" w:rsidP="00516412">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60E5107"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E472FDD"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C042593"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695486AB" w14:textId="77777777" w:rsidR="00516412" w:rsidRDefault="00516412" w:rsidP="00516412">
            <w:pPr>
              <w:pStyle w:val="TableParagraph"/>
              <w:spacing w:before="38" w:line="271" w:lineRule="auto"/>
              <w:ind w:left="19" w:right="-28" w:firstLine="11"/>
              <w:rPr>
                <w:sz w:val="19"/>
              </w:rPr>
            </w:pPr>
            <w:proofErr w:type="spellStart"/>
            <w:r>
              <w:rPr>
                <w:color w:val="333333"/>
                <w:w w:val="105"/>
                <w:sz w:val="19"/>
              </w:rPr>
              <w:t>Garnitura</w:t>
            </w:r>
            <w:proofErr w:type="spellEnd"/>
            <w:r>
              <w:rPr>
                <w:color w:val="333333"/>
                <w:spacing w:val="-11"/>
                <w:w w:val="105"/>
                <w:sz w:val="19"/>
              </w:rPr>
              <w:t xml:space="preserve"> </w:t>
            </w:r>
            <w:r>
              <w:rPr>
                <w:color w:val="333333"/>
                <w:w w:val="105"/>
                <w:sz w:val="19"/>
              </w:rPr>
              <w:t>2336x420x2280mm</w:t>
            </w:r>
            <w:r>
              <w:rPr>
                <w:color w:val="333333"/>
                <w:spacing w:val="-25"/>
                <w:w w:val="105"/>
                <w:sz w:val="19"/>
              </w:rPr>
              <w:t xml:space="preserve"> </w:t>
            </w:r>
            <w:proofErr w:type="spellStart"/>
            <w:r>
              <w:rPr>
                <w:color w:val="424242"/>
                <w:w w:val="105"/>
                <w:sz w:val="19"/>
              </w:rPr>
              <w:t>realizat</w:t>
            </w:r>
            <w:proofErr w:type="spellEnd"/>
            <w:r>
              <w:rPr>
                <w:color w:val="424242"/>
                <w:spacing w:val="-9"/>
                <w:w w:val="105"/>
                <w:sz w:val="19"/>
              </w:rPr>
              <w:t xml:space="preserve"> </w:t>
            </w:r>
            <w:r>
              <w:rPr>
                <w:color w:val="424242"/>
                <w:w w:val="105"/>
                <w:sz w:val="19"/>
              </w:rPr>
              <w:t>din</w:t>
            </w:r>
            <w:r>
              <w:rPr>
                <w:color w:val="424242"/>
                <w:spacing w:val="-22"/>
                <w:w w:val="105"/>
                <w:sz w:val="19"/>
              </w:rPr>
              <w:t xml:space="preserve"> </w:t>
            </w:r>
            <w:r>
              <w:rPr>
                <w:color w:val="333333"/>
                <w:w w:val="105"/>
                <w:sz w:val="19"/>
              </w:rPr>
              <w:t>Pal</w:t>
            </w:r>
            <w:r>
              <w:rPr>
                <w:color w:val="333333"/>
                <w:spacing w:val="-10"/>
                <w:w w:val="105"/>
                <w:sz w:val="19"/>
              </w:rPr>
              <w:t xml:space="preserve"> </w:t>
            </w:r>
            <w:r>
              <w:rPr>
                <w:color w:val="505050"/>
                <w:w w:val="105"/>
                <w:sz w:val="19"/>
              </w:rPr>
              <w:t>gr</w:t>
            </w:r>
            <w:r>
              <w:rPr>
                <w:color w:val="505050"/>
                <w:spacing w:val="-21"/>
                <w:w w:val="105"/>
                <w:sz w:val="19"/>
              </w:rPr>
              <w:t xml:space="preserve"> </w:t>
            </w:r>
            <w:r>
              <w:rPr>
                <w:color w:val="424242"/>
                <w:w w:val="105"/>
                <w:sz w:val="19"/>
              </w:rPr>
              <w:t>18mm,</w:t>
            </w:r>
            <w:r>
              <w:rPr>
                <w:color w:val="424242"/>
                <w:spacing w:val="-7"/>
                <w:w w:val="105"/>
                <w:sz w:val="19"/>
              </w:rPr>
              <w:t xml:space="preserve"> </w:t>
            </w:r>
            <w:proofErr w:type="spellStart"/>
            <w:r>
              <w:rPr>
                <w:color w:val="505050"/>
                <w:w w:val="105"/>
                <w:sz w:val="19"/>
              </w:rPr>
              <w:t>margioele</w:t>
            </w:r>
            <w:proofErr w:type="spellEnd"/>
            <w:r>
              <w:rPr>
                <w:color w:val="505050"/>
                <w:spacing w:val="-11"/>
                <w:w w:val="105"/>
                <w:sz w:val="19"/>
              </w:rPr>
              <w:t xml:space="preserve"> </w:t>
            </w:r>
            <w:r>
              <w:rPr>
                <w:color w:val="505050"/>
                <w:w w:val="105"/>
                <w:sz w:val="19"/>
              </w:rPr>
              <w:t xml:space="preserve">sum </w:t>
            </w:r>
            <w:proofErr w:type="spellStart"/>
            <w:r>
              <w:rPr>
                <w:color w:val="333333"/>
                <w:w w:val="105"/>
                <w:sz w:val="19"/>
              </w:rPr>
              <w:t>incleiate</w:t>
            </w:r>
            <w:proofErr w:type="spellEnd"/>
            <w:r>
              <w:rPr>
                <w:color w:val="333333"/>
                <w:spacing w:val="-11"/>
                <w:w w:val="105"/>
                <w:sz w:val="19"/>
              </w:rPr>
              <w:t xml:space="preserve"> </w:t>
            </w:r>
            <w:r>
              <w:rPr>
                <w:color w:val="424242"/>
                <w:w w:val="105"/>
                <w:sz w:val="19"/>
              </w:rPr>
              <w:t>cu</w:t>
            </w:r>
            <w:r>
              <w:rPr>
                <w:color w:val="424242"/>
                <w:spacing w:val="-1"/>
                <w:w w:val="105"/>
                <w:sz w:val="19"/>
              </w:rPr>
              <w:t xml:space="preserve"> </w:t>
            </w:r>
            <w:r>
              <w:rPr>
                <w:color w:val="333333"/>
                <w:w w:val="105"/>
                <w:sz w:val="19"/>
              </w:rPr>
              <w:t>ABS</w:t>
            </w:r>
            <w:r>
              <w:rPr>
                <w:color w:val="333333"/>
                <w:spacing w:val="-11"/>
                <w:w w:val="105"/>
                <w:sz w:val="19"/>
              </w:rPr>
              <w:t xml:space="preserve"> </w:t>
            </w:r>
            <w:r>
              <w:rPr>
                <w:color w:val="505050"/>
                <w:w w:val="105"/>
                <w:sz w:val="19"/>
              </w:rPr>
              <w:t xml:space="preserve">2/22 </w:t>
            </w:r>
            <w:r>
              <w:rPr>
                <w:color w:val="424242"/>
                <w:w w:val="105"/>
                <w:sz w:val="19"/>
              </w:rPr>
              <w:t>mm</w:t>
            </w:r>
            <w:r>
              <w:rPr>
                <w:color w:val="050503"/>
                <w:w w:val="105"/>
                <w:sz w:val="19"/>
              </w:rPr>
              <w:t xml:space="preserve">. </w:t>
            </w:r>
            <w:proofErr w:type="spellStart"/>
            <w:r>
              <w:rPr>
                <w:color w:val="333333"/>
                <w:w w:val="105"/>
                <w:sz w:val="19"/>
              </w:rPr>
              <w:t>Garnitura</w:t>
            </w:r>
            <w:proofErr w:type="spellEnd"/>
            <w:r>
              <w:rPr>
                <w:color w:val="333333"/>
                <w:w w:val="105"/>
                <w:sz w:val="19"/>
              </w:rPr>
              <w:t xml:space="preserve"> </w:t>
            </w:r>
            <w:r>
              <w:rPr>
                <w:color w:val="424242"/>
                <w:w w:val="105"/>
                <w:sz w:val="19"/>
              </w:rPr>
              <w:t>cu</w:t>
            </w:r>
            <w:r>
              <w:rPr>
                <w:color w:val="424242"/>
                <w:spacing w:val="-7"/>
                <w:w w:val="105"/>
                <w:sz w:val="19"/>
              </w:rPr>
              <w:t xml:space="preserve"> </w:t>
            </w:r>
            <w:proofErr w:type="spellStart"/>
            <w:r>
              <w:rPr>
                <w:color w:val="333333"/>
                <w:w w:val="105"/>
                <w:sz w:val="19"/>
              </w:rPr>
              <w:t>dulapuri</w:t>
            </w:r>
            <w:proofErr w:type="spellEnd"/>
            <w:r>
              <w:rPr>
                <w:color w:val="333333"/>
                <w:w w:val="105"/>
                <w:sz w:val="19"/>
              </w:rPr>
              <w:t xml:space="preserve"> </w:t>
            </w:r>
            <w:r>
              <w:rPr>
                <w:color w:val="424242"/>
                <w:w w:val="105"/>
                <w:sz w:val="19"/>
              </w:rPr>
              <w:t xml:space="preserve">cu </w:t>
            </w:r>
            <w:proofErr w:type="spellStart"/>
            <w:r>
              <w:rPr>
                <w:color w:val="424242"/>
                <w:w w:val="105"/>
                <w:sz w:val="19"/>
              </w:rPr>
              <w:t>usi</w:t>
            </w:r>
            <w:proofErr w:type="spellEnd"/>
            <w:r>
              <w:rPr>
                <w:color w:val="424242"/>
                <w:w w:val="105"/>
                <w:sz w:val="19"/>
              </w:rPr>
              <w:t xml:space="preserve"> din</w:t>
            </w:r>
            <w:r>
              <w:rPr>
                <w:color w:val="424242"/>
                <w:spacing w:val="-14"/>
                <w:w w:val="105"/>
                <w:sz w:val="19"/>
              </w:rPr>
              <w:t xml:space="preserve"> </w:t>
            </w:r>
            <w:r>
              <w:rPr>
                <w:color w:val="333333"/>
                <w:w w:val="105"/>
                <w:sz w:val="19"/>
              </w:rPr>
              <w:t>Pal</w:t>
            </w:r>
            <w:r>
              <w:rPr>
                <w:color w:val="333333"/>
                <w:spacing w:val="-2"/>
                <w:w w:val="105"/>
                <w:sz w:val="19"/>
              </w:rPr>
              <w:t xml:space="preserve"> </w:t>
            </w:r>
            <w:proofErr w:type="spellStart"/>
            <w:r>
              <w:rPr>
                <w:color w:val="424242"/>
                <w:w w:val="105"/>
                <w:sz w:val="19"/>
              </w:rPr>
              <w:t>si</w:t>
            </w:r>
            <w:proofErr w:type="spellEnd"/>
            <w:r>
              <w:rPr>
                <w:color w:val="424242"/>
                <w:w w:val="105"/>
                <w:sz w:val="19"/>
              </w:rPr>
              <w:t xml:space="preserve"> </w:t>
            </w:r>
            <w:r>
              <w:rPr>
                <w:color w:val="424242"/>
                <w:sz w:val="19"/>
              </w:rPr>
              <w:t>polite.</w:t>
            </w:r>
            <w:r>
              <w:rPr>
                <w:color w:val="424242"/>
                <w:spacing w:val="-5"/>
                <w:sz w:val="19"/>
              </w:rPr>
              <w:t xml:space="preserve"> </w:t>
            </w:r>
            <w:proofErr w:type="spellStart"/>
            <w:r>
              <w:rPr>
                <w:color w:val="424242"/>
                <w:spacing w:val="-5"/>
                <w:sz w:val="19"/>
              </w:rPr>
              <w:t>Doua</w:t>
            </w:r>
            <w:proofErr w:type="spellEnd"/>
            <w:r>
              <w:rPr>
                <w:color w:val="424242"/>
                <w:spacing w:val="-5"/>
                <w:sz w:val="19"/>
              </w:rPr>
              <w:t xml:space="preserve"> </w:t>
            </w:r>
            <w:proofErr w:type="spellStart"/>
            <w:r>
              <w:rPr>
                <w:color w:val="424242"/>
                <w:spacing w:val="-5"/>
                <w:sz w:val="19"/>
              </w:rPr>
              <w:t>dulapuri</w:t>
            </w:r>
            <w:proofErr w:type="spellEnd"/>
            <w:r>
              <w:rPr>
                <w:color w:val="424242"/>
                <w:spacing w:val="-5"/>
                <w:sz w:val="19"/>
              </w:rPr>
              <w:t xml:space="preserve"> </w:t>
            </w:r>
            <w:proofErr w:type="spellStart"/>
            <w:r>
              <w:rPr>
                <w:color w:val="424242"/>
                <w:spacing w:val="-5"/>
                <w:sz w:val="19"/>
              </w:rPr>
              <w:t>mapa</w:t>
            </w:r>
            <w:proofErr w:type="spellEnd"/>
            <w:r>
              <w:rPr>
                <w:color w:val="424242"/>
                <w:spacing w:val="-5"/>
                <w:sz w:val="19"/>
              </w:rPr>
              <w:t xml:space="preserve"> a </w:t>
            </w:r>
            <w:proofErr w:type="spellStart"/>
            <w:r>
              <w:rPr>
                <w:color w:val="424242"/>
                <w:spacing w:val="-5"/>
                <w:sz w:val="19"/>
              </w:rPr>
              <w:t>căte</w:t>
            </w:r>
            <w:proofErr w:type="spellEnd"/>
            <w:r>
              <w:rPr>
                <w:color w:val="424242"/>
                <w:spacing w:val="-5"/>
                <w:sz w:val="19"/>
              </w:rPr>
              <w:t xml:space="preserve"> </w:t>
            </w:r>
            <w:proofErr w:type="spellStart"/>
            <w:r>
              <w:rPr>
                <w:color w:val="424242"/>
                <w:spacing w:val="-5"/>
                <w:sz w:val="19"/>
              </w:rPr>
              <w:t>doua</w:t>
            </w:r>
            <w:proofErr w:type="spellEnd"/>
            <w:r>
              <w:rPr>
                <w:color w:val="424242"/>
                <w:spacing w:val="-5"/>
                <w:sz w:val="19"/>
              </w:rPr>
              <w:t xml:space="preserve"> </w:t>
            </w:r>
            <w:proofErr w:type="spellStart"/>
            <w:r>
              <w:rPr>
                <w:color w:val="424242"/>
                <w:spacing w:val="-5"/>
                <w:sz w:val="19"/>
              </w:rPr>
              <w:t>usi</w:t>
            </w:r>
            <w:proofErr w:type="spellEnd"/>
            <w:r>
              <w:rPr>
                <w:color w:val="424242"/>
                <w:spacing w:val="-5"/>
                <w:sz w:val="19"/>
              </w:rPr>
              <w:t xml:space="preserve"> </w:t>
            </w:r>
            <w:proofErr w:type="spellStart"/>
            <w:r>
              <w:rPr>
                <w:color w:val="424242"/>
                <w:spacing w:val="-5"/>
                <w:sz w:val="19"/>
              </w:rPr>
              <w:t>plinte</w:t>
            </w:r>
            <w:proofErr w:type="spellEnd"/>
            <w:r>
              <w:rPr>
                <w:color w:val="424242"/>
                <w:spacing w:val="-5"/>
                <w:sz w:val="19"/>
              </w:rPr>
              <w:t xml:space="preserve"> din pal 18 mm cu o </w:t>
            </w:r>
            <w:proofErr w:type="spellStart"/>
            <w:r>
              <w:rPr>
                <w:color w:val="424242"/>
                <w:spacing w:val="-5"/>
                <w:sz w:val="19"/>
              </w:rPr>
              <w:t>polita</w:t>
            </w:r>
            <w:proofErr w:type="spellEnd"/>
            <w:r>
              <w:rPr>
                <w:color w:val="424242"/>
                <w:spacing w:val="-5"/>
                <w:sz w:val="19"/>
              </w:rPr>
              <w:t xml:space="preserve"> </w:t>
            </w:r>
            <w:proofErr w:type="spellStart"/>
            <w:r>
              <w:rPr>
                <w:color w:val="424242"/>
                <w:spacing w:val="-5"/>
                <w:sz w:val="19"/>
              </w:rPr>
              <w:t>mediana</w:t>
            </w:r>
            <w:proofErr w:type="spellEnd"/>
            <w:r>
              <w:rPr>
                <w:color w:val="424242"/>
                <w:spacing w:val="-5"/>
                <w:sz w:val="19"/>
              </w:rPr>
              <w:t xml:space="preserve">. </w:t>
            </w:r>
            <w:proofErr w:type="spellStart"/>
            <w:r>
              <w:rPr>
                <w:color w:val="424242"/>
                <w:spacing w:val="-5"/>
                <w:sz w:val="19"/>
              </w:rPr>
              <w:t>Garnitura</w:t>
            </w:r>
            <w:proofErr w:type="spellEnd"/>
            <w:r>
              <w:rPr>
                <w:color w:val="424242"/>
                <w:spacing w:val="-5"/>
                <w:sz w:val="19"/>
              </w:rPr>
              <w:t xml:space="preserve"> se </w:t>
            </w:r>
            <w:proofErr w:type="spellStart"/>
            <w:r>
              <w:rPr>
                <w:color w:val="424242"/>
                <w:spacing w:val="-5"/>
                <w:sz w:val="19"/>
              </w:rPr>
              <w:t>termina</w:t>
            </w:r>
            <w:proofErr w:type="spellEnd"/>
            <w:r>
              <w:rPr>
                <w:color w:val="424242"/>
                <w:spacing w:val="-5"/>
                <w:sz w:val="19"/>
              </w:rPr>
              <w:t xml:space="preserve"> polite </w:t>
            </w:r>
            <w:proofErr w:type="spellStart"/>
            <w:r>
              <w:rPr>
                <w:color w:val="424242"/>
                <w:spacing w:val="-5"/>
                <w:sz w:val="19"/>
              </w:rPr>
              <w:t>deschise</w:t>
            </w:r>
            <w:proofErr w:type="spellEnd"/>
            <w:r>
              <w:rPr>
                <w:color w:val="424242"/>
                <w:spacing w:val="-5"/>
                <w:sz w:val="19"/>
              </w:rPr>
              <w:t xml:space="preserve"> </w:t>
            </w:r>
            <w:proofErr w:type="spellStart"/>
            <w:r>
              <w:rPr>
                <w:color w:val="424242"/>
                <w:spacing w:val="-5"/>
                <w:sz w:val="19"/>
              </w:rPr>
              <w:t>semicerc</w:t>
            </w:r>
            <w:proofErr w:type="spellEnd"/>
            <w:r>
              <w:rPr>
                <w:color w:val="424242"/>
                <w:spacing w:val="-5"/>
                <w:sz w:val="19"/>
              </w:rPr>
              <w:t xml:space="preserve"> gr.36 mm. </w:t>
            </w:r>
            <w:proofErr w:type="spellStart"/>
            <w:r>
              <w:rPr>
                <w:color w:val="333333"/>
                <w:sz w:val="19"/>
              </w:rPr>
              <w:t>BalamaJele</w:t>
            </w:r>
            <w:proofErr w:type="spellEnd"/>
            <w:r>
              <w:rPr>
                <w:color w:val="333333"/>
                <w:sz w:val="19"/>
              </w:rPr>
              <w:t xml:space="preserve"> </w:t>
            </w:r>
            <w:proofErr w:type="spellStart"/>
            <w:r>
              <w:rPr>
                <w:color w:val="333333"/>
                <w:sz w:val="19"/>
              </w:rPr>
              <w:t>pentru</w:t>
            </w:r>
            <w:proofErr w:type="spellEnd"/>
            <w:r>
              <w:rPr>
                <w:color w:val="333333"/>
                <w:sz w:val="19"/>
              </w:rPr>
              <w:t xml:space="preserve"> </w:t>
            </w:r>
            <w:proofErr w:type="spellStart"/>
            <w:r>
              <w:rPr>
                <w:color w:val="424242"/>
                <w:sz w:val="19"/>
              </w:rPr>
              <w:t>usi</w:t>
            </w:r>
            <w:proofErr w:type="spellEnd"/>
            <w:r>
              <w:rPr>
                <w:color w:val="424242"/>
                <w:spacing w:val="-6"/>
                <w:sz w:val="19"/>
              </w:rPr>
              <w:t xml:space="preserve"> </w:t>
            </w:r>
            <w:proofErr w:type="spellStart"/>
            <w:r>
              <w:rPr>
                <w:color w:val="424242"/>
                <w:sz w:val="19"/>
              </w:rPr>
              <w:t>sunt</w:t>
            </w:r>
            <w:proofErr w:type="spellEnd"/>
            <w:r>
              <w:rPr>
                <w:color w:val="424242"/>
                <w:sz w:val="19"/>
              </w:rPr>
              <w:t xml:space="preserve"> cu</w:t>
            </w:r>
            <w:r>
              <w:rPr>
                <w:color w:val="424242"/>
                <w:spacing w:val="-9"/>
                <w:sz w:val="19"/>
              </w:rPr>
              <w:t xml:space="preserve"> </w:t>
            </w:r>
            <w:proofErr w:type="spellStart"/>
            <w:r>
              <w:rPr>
                <w:color w:val="424242"/>
                <w:sz w:val="19"/>
              </w:rPr>
              <w:t>inchidere</w:t>
            </w:r>
            <w:proofErr w:type="spellEnd"/>
            <w:r>
              <w:rPr>
                <w:color w:val="424242"/>
                <w:spacing w:val="20"/>
                <w:sz w:val="19"/>
              </w:rPr>
              <w:t xml:space="preserve"> </w:t>
            </w:r>
            <w:proofErr w:type="spellStart"/>
            <w:r>
              <w:rPr>
                <w:color w:val="333333"/>
                <w:sz w:val="19"/>
              </w:rPr>
              <w:t>lenta</w:t>
            </w:r>
            <w:proofErr w:type="spellEnd"/>
            <w:r>
              <w:rPr>
                <w:color w:val="333333"/>
                <w:spacing w:val="-7"/>
                <w:sz w:val="19"/>
              </w:rPr>
              <w:t xml:space="preserve"> </w:t>
            </w:r>
            <w:proofErr w:type="spellStart"/>
            <w:r>
              <w:rPr>
                <w:color w:val="505050"/>
                <w:sz w:val="19"/>
              </w:rPr>
              <w:t>si</w:t>
            </w:r>
            <w:proofErr w:type="spellEnd"/>
            <w:r>
              <w:rPr>
                <w:color w:val="505050"/>
                <w:spacing w:val="20"/>
                <w:sz w:val="19"/>
              </w:rPr>
              <w:t xml:space="preserve"> </w:t>
            </w:r>
            <w:proofErr w:type="spellStart"/>
            <w:r>
              <w:rPr>
                <w:color w:val="424242"/>
                <w:sz w:val="19"/>
              </w:rPr>
              <w:t>manere</w:t>
            </w:r>
            <w:proofErr w:type="spellEnd"/>
            <w:r>
              <w:rPr>
                <w:color w:val="424242"/>
                <w:sz w:val="19"/>
              </w:rPr>
              <w:t xml:space="preserve"> </w:t>
            </w:r>
            <w:proofErr w:type="spellStart"/>
            <w:r>
              <w:rPr>
                <w:color w:val="424242"/>
                <w:sz w:val="19"/>
              </w:rPr>
              <w:t>nichelate</w:t>
            </w:r>
            <w:proofErr w:type="spellEnd"/>
            <w:r>
              <w:rPr>
                <w:color w:val="777777"/>
                <w:sz w:val="19"/>
              </w:rPr>
              <w:t xml:space="preserve">, </w:t>
            </w:r>
            <w:proofErr w:type="spellStart"/>
            <w:r>
              <w:rPr>
                <w:color w:val="424242"/>
                <w:w w:val="105"/>
                <w:sz w:val="19"/>
              </w:rPr>
              <w:t>este</w:t>
            </w:r>
            <w:proofErr w:type="spellEnd"/>
            <w:r>
              <w:rPr>
                <w:color w:val="424242"/>
                <w:spacing w:val="-22"/>
                <w:w w:val="105"/>
                <w:sz w:val="19"/>
              </w:rPr>
              <w:t xml:space="preserve"> </w:t>
            </w:r>
            <w:proofErr w:type="spellStart"/>
            <w:r>
              <w:rPr>
                <w:color w:val="333333"/>
                <w:w w:val="105"/>
                <w:sz w:val="19"/>
              </w:rPr>
              <w:t>pe</w:t>
            </w:r>
            <w:proofErr w:type="spellEnd"/>
            <w:r>
              <w:rPr>
                <w:color w:val="333333"/>
                <w:w w:val="105"/>
                <w:sz w:val="19"/>
              </w:rPr>
              <w:t xml:space="preserve"> </w:t>
            </w:r>
            <w:proofErr w:type="spellStart"/>
            <w:r>
              <w:rPr>
                <w:color w:val="333333"/>
                <w:w w:val="105"/>
                <w:sz w:val="19"/>
              </w:rPr>
              <w:t>picioare</w:t>
            </w:r>
            <w:proofErr w:type="spellEnd"/>
            <w:r>
              <w:rPr>
                <w:color w:val="333333"/>
                <w:w w:val="105"/>
                <w:sz w:val="19"/>
              </w:rPr>
              <w:t xml:space="preserve"> </w:t>
            </w:r>
            <w:proofErr w:type="spellStart"/>
            <w:r>
              <w:rPr>
                <w:color w:val="333333"/>
                <w:w w:val="105"/>
                <w:sz w:val="19"/>
              </w:rPr>
              <w:t>reglabiJe</w:t>
            </w:r>
            <w:proofErr w:type="spellEnd"/>
            <w:r>
              <w:rPr>
                <w:color w:val="333333"/>
                <w:spacing w:val="-1"/>
                <w:w w:val="105"/>
                <w:sz w:val="19"/>
              </w:rPr>
              <w:t xml:space="preserve"> </w:t>
            </w:r>
            <w:r>
              <w:rPr>
                <w:color w:val="333333"/>
                <w:w w:val="105"/>
                <w:sz w:val="19"/>
              </w:rPr>
              <w:t>h=8</w:t>
            </w:r>
            <w:r>
              <w:rPr>
                <w:color w:val="424242"/>
                <w:w w:val="105"/>
                <w:sz w:val="19"/>
              </w:rPr>
              <w:t>0</w:t>
            </w:r>
            <w:r>
              <w:rPr>
                <w:color w:val="424242"/>
                <w:spacing w:val="31"/>
                <w:w w:val="105"/>
                <w:sz w:val="19"/>
              </w:rPr>
              <w:t xml:space="preserve"> </w:t>
            </w:r>
            <w:r>
              <w:rPr>
                <w:color w:val="424242"/>
                <w:w w:val="105"/>
                <w:sz w:val="19"/>
              </w:rPr>
              <w:t>mm</w:t>
            </w:r>
            <w:r>
              <w:rPr>
                <w:color w:val="424242"/>
                <w:spacing w:val="-6"/>
                <w:w w:val="105"/>
                <w:sz w:val="19"/>
              </w:rPr>
              <w:t xml:space="preserve"> </w:t>
            </w:r>
            <w:proofErr w:type="spellStart"/>
            <w:r>
              <w:rPr>
                <w:color w:val="333333"/>
                <w:w w:val="105"/>
                <w:sz w:val="19"/>
              </w:rPr>
              <w:t>pentru</w:t>
            </w:r>
            <w:proofErr w:type="spellEnd"/>
            <w:r>
              <w:rPr>
                <w:color w:val="333333"/>
                <w:spacing w:val="-10"/>
                <w:w w:val="105"/>
                <w:sz w:val="19"/>
              </w:rPr>
              <w:t xml:space="preserve"> </w:t>
            </w:r>
            <w:r>
              <w:rPr>
                <w:color w:val="424242"/>
                <w:w w:val="105"/>
                <w:sz w:val="19"/>
              </w:rPr>
              <w:t>a</w:t>
            </w:r>
            <w:r>
              <w:rPr>
                <w:color w:val="424242"/>
                <w:spacing w:val="-1"/>
                <w:w w:val="105"/>
                <w:sz w:val="19"/>
              </w:rPr>
              <w:t xml:space="preserve"> </w:t>
            </w:r>
            <w:proofErr w:type="spellStart"/>
            <w:r>
              <w:rPr>
                <w:color w:val="424242"/>
                <w:w w:val="105"/>
                <w:sz w:val="19"/>
              </w:rPr>
              <w:t>evita</w:t>
            </w:r>
            <w:proofErr w:type="spellEnd"/>
            <w:r>
              <w:rPr>
                <w:color w:val="424242"/>
                <w:w w:val="105"/>
                <w:sz w:val="19"/>
              </w:rPr>
              <w:t xml:space="preserve"> </w:t>
            </w:r>
            <w:proofErr w:type="spellStart"/>
            <w:r>
              <w:rPr>
                <w:color w:val="424242"/>
                <w:w w:val="105"/>
                <w:sz w:val="19"/>
              </w:rPr>
              <w:t>deteriorarea</w:t>
            </w:r>
            <w:proofErr w:type="spellEnd"/>
          </w:p>
          <w:p w14:paraId="06224EA6" w14:textId="6ABF43FB" w:rsidR="00516412" w:rsidRPr="004B4896" w:rsidRDefault="00516412" w:rsidP="00516412">
            <w:pPr>
              <w:rPr>
                <w:bCs/>
              </w:rPr>
            </w:pPr>
            <w:r w:rsidRPr="00482F24">
              <w:rPr>
                <w:color w:val="505050"/>
                <w:sz w:val="19"/>
                <w:lang w:val="en-US"/>
              </w:rPr>
              <w:t>mobilierului</w:t>
            </w:r>
            <w:r w:rsidRPr="00482F24">
              <w:rPr>
                <w:color w:val="505050"/>
                <w:spacing w:val="-4"/>
                <w:sz w:val="19"/>
                <w:lang w:val="en-US"/>
              </w:rPr>
              <w:t xml:space="preserve"> </w:t>
            </w:r>
            <w:r w:rsidRPr="00482F24">
              <w:rPr>
                <w:color w:val="424242"/>
                <w:sz w:val="19"/>
                <w:lang w:val="en-US"/>
              </w:rPr>
              <w:t>si</w:t>
            </w:r>
            <w:r w:rsidRPr="00482F24">
              <w:rPr>
                <w:color w:val="424242"/>
                <w:spacing w:val="19"/>
                <w:sz w:val="19"/>
                <w:lang w:val="en-US"/>
              </w:rPr>
              <w:t xml:space="preserve"> </w:t>
            </w:r>
            <w:r w:rsidRPr="00482F24">
              <w:rPr>
                <w:color w:val="424242"/>
                <w:sz w:val="19"/>
                <w:lang w:val="en-US"/>
              </w:rPr>
              <w:t>spatele</w:t>
            </w:r>
            <w:r w:rsidRPr="00482F24">
              <w:rPr>
                <w:color w:val="424242"/>
                <w:spacing w:val="-3"/>
                <w:sz w:val="19"/>
                <w:lang w:val="en-US"/>
              </w:rPr>
              <w:t xml:space="preserve"> </w:t>
            </w:r>
            <w:r w:rsidRPr="00482F24">
              <w:rPr>
                <w:color w:val="424242"/>
                <w:sz w:val="19"/>
                <w:lang w:val="en-US"/>
              </w:rPr>
              <w:t>din</w:t>
            </w:r>
            <w:r w:rsidRPr="00482F24">
              <w:rPr>
                <w:color w:val="424242"/>
                <w:spacing w:val="-3"/>
                <w:sz w:val="19"/>
                <w:lang w:val="en-US"/>
              </w:rPr>
              <w:t xml:space="preserve"> </w:t>
            </w:r>
            <w:r w:rsidRPr="00482F24">
              <w:rPr>
                <w:color w:val="333333"/>
                <w:spacing w:val="-4"/>
                <w:sz w:val="19"/>
                <w:lang w:val="en-US"/>
              </w:rPr>
              <w:t>PFL</w:t>
            </w:r>
          </w:p>
        </w:tc>
        <w:tc>
          <w:tcPr>
            <w:tcW w:w="766" w:type="pct"/>
            <w:gridSpan w:val="2"/>
            <w:tcBorders>
              <w:top w:val="single" w:sz="4" w:space="0" w:color="auto"/>
              <w:left w:val="single" w:sz="4" w:space="0" w:color="auto"/>
              <w:bottom w:val="single" w:sz="4" w:space="0" w:color="auto"/>
              <w:right w:val="single" w:sz="4" w:space="0" w:color="auto"/>
            </w:tcBorders>
          </w:tcPr>
          <w:p w14:paraId="6D2FEC67"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28D0ACD" w14:textId="77777777" w:rsidR="00516412" w:rsidRPr="004B4896" w:rsidRDefault="00516412" w:rsidP="00516412">
            <w:pPr>
              <w:ind w:right="361"/>
              <w:rPr>
                <w:bCs/>
              </w:rPr>
            </w:pPr>
          </w:p>
        </w:tc>
      </w:tr>
      <w:tr w:rsidR="00516412" w:rsidRPr="004B4896" w14:paraId="6A5B9FD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A0AE379"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3EC57EC9" w14:textId="0C605F3E" w:rsidR="00516412" w:rsidRPr="004B4896" w:rsidRDefault="00516412" w:rsidP="00516412">
            <w:pPr>
              <w:rPr>
                <w:bCs/>
              </w:rPr>
            </w:pPr>
            <w:r w:rsidRPr="0038018B">
              <w:rPr>
                <w:sz w:val="22"/>
                <w:szCs w:val="22"/>
                <w:lang w:eastAsia="zh-CN"/>
              </w:rPr>
              <w:t>Comoda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99DB917"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2D2798D"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8DFA08"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2972A04F" w14:textId="77777777" w:rsidR="00516412" w:rsidRPr="00A86874" w:rsidRDefault="00516412" w:rsidP="00516412">
            <w:pPr>
              <w:rPr>
                <w:color w:val="000000"/>
                <w:lang w:val="en-US" w:eastAsia="ru-MD"/>
              </w:rPr>
            </w:pPr>
            <w:r w:rsidRPr="0038018B">
              <w:rPr>
                <w:color w:val="000000"/>
                <w:lang w:val="en-US"/>
              </w:rPr>
              <w:t xml:space="preserve">Comoda </w:t>
            </w:r>
            <w:r>
              <w:rPr>
                <w:color w:val="000000"/>
                <w:lang w:val="en-US"/>
              </w:rPr>
              <w:t xml:space="preserve"> pe rotile </w:t>
            </w:r>
            <w:r w:rsidRPr="0038018B">
              <w:rPr>
                <w:color w:val="000000"/>
                <w:lang w:val="en-US"/>
              </w:rPr>
              <w:t xml:space="preserve">420x500x620mm  realizata din Pal </w:t>
            </w:r>
            <w:r>
              <w:rPr>
                <w:color w:val="000000"/>
                <w:lang w:val="en-US"/>
              </w:rPr>
              <w:t xml:space="preserve">melaminat </w:t>
            </w:r>
            <w:r w:rsidRPr="0038018B">
              <w:rPr>
                <w:color w:val="000000"/>
                <w:lang w:val="en-US"/>
              </w:rPr>
              <w:t xml:space="preserve">gr 18mm, </w:t>
            </w:r>
            <w:r>
              <w:rPr>
                <w:color w:val="000000"/>
                <w:lang w:val="en-US"/>
              </w:rPr>
              <w:t>prelucrat</w:t>
            </w:r>
            <w:r w:rsidRPr="0038018B">
              <w:rPr>
                <w:color w:val="000000"/>
                <w:lang w:val="en-US"/>
              </w:rPr>
              <w:t xml:space="preserve"> cu ABS 2m. </w:t>
            </w:r>
            <w:r>
              <w:rPr>
                <w:color w:val="000000"/>
                <w:lang w:val="en-US"/>
              </w:rPr>
              <w:t>(culoarea sa corespunda cu mobilierul existent) cu trei sertare cu lacat centralizat, cu deschidere totala, sunt ci inchidere lenta.Mănere (model măner mobilier existent)</w:t>
            </w:r>
          </w:p>
          <w:p w14:paraId="54BDB648" w14:textId="2D7CBD22" w:rsidR="00516412" w:rsidRPr="004B4896" w:rsidRDefault="00516412" w:rsidP="00516412">
            <w:pPr>
              <w:rPr>
                <w:bCs/>
              </w:rPr>
            </w:pPr>
            <w:r>
              <w:rPr>
                <w:color w:val="000000"/>
                <w:lang w:val="en-US"/>
              </w:rPr>
              <w:t>Rotile pentru mobilier, sferica din cauciuc diametru 40 mm.</w:t>
            </w:r>
          </w:p>
        </w:tc>
        <w:tc>
          <w:tcPr>
            <w:tcW w:w="766" w:type="pct"/>
            <w:gridSpan w:val="2"/>
            <w:tcBorders>
              <w:top w:val="single" w:sz="4" w:space="0" w:color="auto"/>
              <w:left w:val="single" w:sz="4" w:space="0" w:color="auto"/>
              <w:bottom w:val="single" w:sz="4" w:space="0" w:color="auto"/>
              <w:right w:val="single" w:sz="4" w:space="0" w:color="auto"/>
            </w:tcBorders>
          </w:tcPr>
          <w:p w14:paraId="0D06DCE6"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5516E1" w14:textId="77777777" w:rsidR="00516412" w:rsidRPr="004B4896" w:rsidRDefault="00516412" w:rsidP="00516412">
            <w:pPr>
              <w:ind w:right="361"/>
              <w:rPr>
                <w:bCs/>
              </w:rPr>
            </w:pPr>
          </w:p>
        </w:tc>
      </w:tr>
      <w:tr w:rsidR="00516412" w:rsidRPr="004B4896" w14:paraId="7625E61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80FB65F"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6DD44E59" w14:textId="4011F9C7" w:rsidR="00516412" w:rsidRPr="004B4896" w:rsidRDefault="00516412" w:rsidP="00516412">
            <w:pPr>
              <w:rPr>
                <w:bCs/>
              </w:rPr>
            </w:pPr>
            <w:r>
              <w:rPr>
                <w:color w:val="000000"/>
                <w:lang w:val="en-US"/>
              </w:rPr>
              <w:t>Brâu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4CEA57F"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6AFA1AD"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ADA2797"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3E2D991B" w14:textId="50271DB8" w:rsidR="00516412" w:rsidRPr="004B4896" w:rsidRDefault="00516412" w:rsidP="00516412">
            <w:pPr>
              <w:rPr>
                <w:bCs/>
              </w:rPr>
            </w:pPr>
            <w:r>
              <w:rPr>
                <w:color w:val="000000"/>
                <w:lang w:val="en-US"/>
              </w:rPr>
              <w:t>Brâu 1000x200x18mm, realizat din Pal melaminat gr. 18 mm prelucrat cu ABS 2mm și montat  pe perete</w:t>
            </w:r>
          </w:p>
        </w:tc>
        <w:tc>
          <w:tcPr>
            <w:tcW w:w="766" w:type="pct"/>
            <w:gridSpan w:val="2"/>
            <w:tcBorders>
              <w:top w:val="single" w:sz="4" w:space="0" w:color="auto"/>
              <w:left w:val="single" w:sz="4" w:space="0" w:color="auto"/>
              <w:bottom w:val="single" w:sz="4" w:space="0" w:color="auto"/>
              <w:right w:val="single" w:sz="4" w:space="0" w:color="auto"/>
            </w:tcBorders>
          </w:tcPr>
          <w:p w14:paraId="7657850F"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6989201" w14:textId="77777777" w:rsidR="00516412" w:rsidRPr="004B4896" w:rsidRDefault="00516412" w:rsidP="00516412">
            <w:pPr>
              <w:ind w:right="361"/>
              <w:rPr>
                <w:bCs/>
              </w:rPr>
            </w:pPr>
          </w:p>
        </w:tc>
      </w:tr>
      <w:tr w:rsidR="00516412" w:rsidRPr="004B4896" w14:paraId="761F740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6F8BCE6"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2F739467" w14:textId="10C09020" w:rsidR="00516412" w:rsidRPr="004B4896" w:rsidRDefault="00516412" w:rsidP="00516412">
            <w:pPr>
              <w:rPr>
                <w:bCs/>
              </w:rPr>
            </w:pPr>
            <w:r>
              <w:rPr>
                <w:color w:val="000000"/>
                <w:lang w:val="en-US"/>
              </w:rPr>
              <w:t>Masca calorifer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0110CE3"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9280F4C"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0DF9E3F"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1DC68A84" w14:textId="2027D211" w:rsidR="00516412" w:rsidRPr="004B4896" w:rsidRDefault="00516412" w:rsidP="00516412">
            <w:pPr>
              <w:rPr>
                <w:bCs/>
              </w:rPr>
            </w:pPr>
            <w:r>
              <w:rPr>
                <w:color w:val="000000"/>
                <w:lang w:val="en-US"/>
              </w:rPr>
              <w:t>Masca calorifer 2390x78x758mm  realizata din PAL melaminat gr.18 mm prelucrata cu ABS2 mm cu grila din lemn. Cu us ape balamale pentru acces. Balamalele cu inchidere lenta și minere nichelate</w:t>
            </w:r>
          </w:p>
        </w:tc>
        <w:tc>
          <w:tcPr>
            <w:tcW w:w="766" w:type="pct"/>
            <w:gridSpan w:val="2"/>
            <w:tcBorders>
              <w:top w:val="single" w:sz="4" w:space="0" w:color="auto"/>
              <w:left w:val="single" w:sz="4" w:space="0" w:color="auto"/>
              <w:bottom w:val="single" w:sz="4" w:space="0" w:color="auto"/>
              <w:right w:val="single" w:sz="4" w:space="0" w:color="auto"/>
            </w:tcBorders>
          </w:tcPr>
          <w:p w14:paraId="64BCA333"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3CDB82D" w14:textId="77777777" w:rsidR="00516412" w:rsidRPr="004B4896" w:rsidRDefault="00516412" w:rsidP="00516412">
            <w:pPr>
              <w:ind w:right="361"/>
              <w:rPr>
                <w:bCs/>
              </w:rPr>
            </w:pPr>
          </w:p>
        </w:tc>
      </w:tr>
      <w:tr w:rsidR="00516412" w:rsidRPr="004B4896" w14:paraId="1BFE054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FB24C84"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662E2B0F" w14:textId="306795CB" w:rsidR="00516412" w:rsidRPr="004B4896" w:rsidRDefault="00516412" w:rsidP="00516412">
            <w:pPr>
              <w:rPr>
                <w:bCs/>
              </w:rPr>
            </w:pPr>
            <w:r>
              <w:rPr>
                <w:color w:val="000000"/>
              </w:rPr>
              <w:t>Mass de birou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436C6C1"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4738799"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F25B5E0"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54BF1C2E" w14:textId="3118C9F4" w:rsidR="00516412" w:rsidRPr="004B4896" w:rsidRDefault="00516412" w:rsidP="00516412">
            <w:pPr>
              <w:rPr>
                <w:bCs/>
              </w:rPr>
            </w:pPr>
            <w:r>
              <w:rPr>
                <w:color w:val="000000"/>
                <w:lang w:val="en-US"/>
              </w:rPr>
              <w:t xml:space="preserve">Masa de birou 1900x900x760mm, anexa 1453x750x724mm cu comada 1000x500x666mm mm realizata din pal 18mm/Pal gr.36 mm, marginele sunt incleiate cu ABS2/22mm ASBS2/44. Masa este cu targa pe care se aplica fâșii din Pal. Comada este cu usa si rei sertare și lacat, pe rotile h-60mm./ Balamale și </w:t>
            </w:r>
            <w:r>
              <w:rPr>
                <w:color w:val="000000"/>
                <w:lang w:val="en-US"/>
              </w:rPr>
              <w:lastRenderedPageBreak/>
              <w:t>mecanismele sertarelor glisiere cu bila  deschidere totala inchidere lenta și minere nichelate</w:t>
            </w:r>
          </w:p>
        </w:tc>
        <w:tc>
          <w:tcPr>
            <w:tcW w:w="766" w:type="pct"/>
            <w:gridSpan w:val="2"/>
            <w:tcBorders>
              <w:top w:val="single" w:sz="4" w:space="0" w:color="auto"/>
              <w:left w:val="single" w:sz="4" w:space="0" w:color="auto"/>
              <w:bottom w:val="single" w:sz="4" w:space="0" w:color="auto"/>
              <w:right w:val="single" w:sz="4" w:space="0" w:color="auto"/>
            </w:tcBorders>
          </w:tcPr>
          <w:p w14:paraId="42A8E754"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4BF5A74" w14:textId="77777777" w:rsidR="00516412" w:rsidRPr="004B4896" w:rsidRDefault="00516412" w:rsidP="00516412">
            <w:pPr>
              <w:ind w:right="361"/>
              <w:rPr>
                <w:bCs/>
              </w:rPr>
            </w:pPr>
          </w:p>
        </w:tc>
      </w:tr>
      <w:tr w:rsidR="00516412" w:rsidRPr="004B4896" w14:paraId="4AC3484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B1D7FA2"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7372DD5A" w14:textId="77777777" w:rsidR="00516412" w:rsidRPr="00482F24" w:rsidRDefault="00516412" w:rsidP="00516412">
            <w:pPr>
              <w:jc w:val="center"/>
              <w:rPr>
                <w:color w:val="000000"/>
                <w:lang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rPr>
              <w:t xml:space="preserve"> </w:t>
            </w:r>
          </w:p>
          <w:p w14:paraId="35B659F2" w14:textId="77777777" w:rsidR="00516412" w:rsidRPr="004B4896" w:rsidRDefault="00516412" w:rsidP="00516412">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FA56890"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7A9395F"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20AE248"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03EFD0A0" w14:textId="77777777" w:rsidR="00516412" w:rsidRDefault="00516412" w:rsidP="00516412">
            <w:pPr>
              <w:pStyle w:val="TableParagraph"/>
              <w:spacing w:before="38" w:line="271" w:lineRule="auto"/>
              <w:ind w:left="19" w:right="-28" w:firstLine="11"/>
              <w:rPr>
                <w:sz w:val="19"/>
              </w:rPr>
            </w:pPr>
            <w:proofErr w:type="spellStart"/>
            <w:r>
              <w:rPr>
                <w:color w:val="333333"/>
                <w:w w:val="105"/>
                <w:sz w:val="19"/>
              </w:rPr>
              <w:t>Garnitura</w:t>
            </w:r>
            <w:proofErr w:type="spellEnd"/>
            <w:r>
              <w:rPr>
                <w:color w:val="333333"/>
                <w:spacing w:val="-11"/>
                <w:w w:val="105"/>
                <w:sz w:val="19"/>
              </w:rPr>
              <w:t xml:space="preserve"> </w:t>
            </w:r>
            <w:r>
              <w:rPr>
                <w:color w:val="333333"/>
                <w:w w:val="105"/>
                <w:sz w:val="19"/>
              </w:rPr>
              <w:t>2336x420x2280mm</w:t>
            </w:r>
            <w:r>
              <w:rPr>
                <w:color w:val="333333"/>
                <w:spacing w:val="-25"/>
                <w:w w:val="105"/>
                <w:sz w:val="19"/>
              </w:rPr>
              <w:t xml:space="preserve"> </w:t>
            </w:r>
            <w:proofErr w:type="spellStart"/>
            <w:r>
              <w:rPr>
                <w:color w:val="424242"/>
                <w:w w:val="105"/>
                <w:sz w:val="19"/>
              </w:rPr>
              <w:t>realizat</w:t>
            </w:r>
            <w:proofErr w:type="spellEnd"/>
            <w:r>
              <w:rPr>
                <w:color w:val="424242"/>
                <w:spacing w:val="-9"/>
                <w:w w:val="105"/>
                <w:sz w:val="19"/>
              </w:rPr>
              <w:t xml:space="preserve"> </w:t>
            </w:r>
            <w:r>
              <w:rPr>
                <w:color w:val="424242"/>
                <w:w w:val="105"/>
                <w:sz w:val="19"/>
              </w:rPr>
              <w:t>din</w:t>
            </w:r>
            <w:r>
              <w:rPr>
                <w:color w:val="424242"/>
                <w:spacing w:val="-22"/>
                <w:w w:val="105"/>
                <w:sz w:val="19"/>
              </w:rPr>
              <w:t xml:space="preserve"> </w:t>
            </w:r>
            <w:r>
              <w:rPr>
                <w:color w:val="333333"/>
                <w:w w:val="105"/>
                <w:sz w:val="19"/>
              </w:rPr>
              <w:t>Pal</w:t>
            </w:r>
            <w:r>
              <w:rPr>
                <w:color w:val="333333"/>
                <w:spacing w:val="-10"/>
                <w:w w:val="105"/>
                <w:sz w:val="19"/>
              </w:rPr>
              <w:t xml:space="preserve"> </w:t>
            </w:r>
            <w:r>
              <w:rPr>
                <w:color w:val="505050"/>
                <w:w w:val="105"/>
                <w:sz w:val="19"/>
              </w:rPr>
              <w:t>gr</w:t>
            </w:r>
            <w:r>
              <w:rPr>
                <w:color w:val="505050"/>
                <w:spacing w:val="-21"/>
                <w:w w:val="105"/>
                <w:sz w:val="19"/>
              </w:rPr>
              <w:t xml:space="preserve"> </w:t>
            </w:r>
            <w:r>
              <w:rPr>
                <w:color w:val="424242"/>
                <w:w w:val="105"/>
                <w:sz w:val="19"/>
              </w:rPr>
              <w:t>18mm,</w:t>
            </w:r>
            <w:r>
              <w:rPr>
                <w:color w:val="424242"/>
                <w:spacing w:val="-7"/>
                <w:w w:val="105"/>
                <w:sz w:val="19"/>
              </w:rPr>
              <w:t xml:space="preserve"> </w:t>
            </w:r>
            <w:proofErr w:type="spellStart"/>
            <w:r>
              <w:rPr>
                <w:color w:val="505050"/>
                <w:w w:val="105"/>
                <w:sz w:val="19"/>
              </w:rPr>
              <w:t>margioele</w:t>
            </w:r>
            <w:proofErr w:type="spellEnd"/>
            <w:r>
              <w:rPr>
                <w:color w:val="505050"/>
                <w:spacing w:val="-11"/>
                <w:w w:val="105"/>
                <w:sz w:val="19"/>
              </w:rPr>
              <w:t xml:space="preserve"> </w:t>
            </w:r>
            <w:r>
              <w:rPr>
                <w:color w:val="505050"/>
                <w:w w:val="105"/>
                <w:sz w:val="19"/>
              </w:rPr>
              <w:t xml:space="preserve">sum </w:t>
            </w:r>
            <w:proofErr w:type="spellStart"/>
            <w:r>
              <w:rPr>
                <w:color w:val="333333"/>
                <w:w w:val="105"/>
                <w:sz w:val="19"/>
              </w:rPr>
              <w:t>incleiate</w:t>
            </w:r>
            <w:proofErr w:type="spellEnd"/>
            <w:r>
              <w:rPr>
                <w:color w:val="333333"/>
                <w:spacing w:val="-11"/>
                <w:w w:val="105"/>
                <w:sz w:val="19"/>
              </w:rPr>
              <w:t xml:space="preserve"> </w:t>
            </w:r>
            <w:r>
              <w:rPr>
                <w:color w:val="424242"/>
                <w:w w:val="105"/>
                <w:sz w:val="19"/>
              </w:rPr>
              <w:t>cu</w:t>
            </w:r>
            <w:r>
              <w:rPr>
                <w:color w:val="424242"/>
                <w:spacing w:val="-1"/>
                <w:w w:val="105"/>
                <w:sz w:val="19"/>
              </w:rPr>
              <w:t xml:space="preserve"> </w:t>
            </w:r>
            <w:r>
              <w:rPr>
                <w:color w:val="333333"/>
                <w:w w:val="105"/>
                <w:sz w:val="19"/>
              </w:rPr>
              <w:t>ABS</w:t>
            </w:r>
            <w:r>
              <w:rPr>
                <w:color w:val="333333"/>
                <w:spacing w:val="-11"/>
                <w:w w:val="105"/>
                <w:sz w:val="19"/>
              </w:rPr>
              <w:t xml:space="preserve"> </w:t>
            </w:r>
            <w:r>
              <w:rPr>
                <w:color w:val="505050"/>
                <w:w w:val="105"/>
                <w:sz w:val="19"/>
              </w:rPr>
              <w:t xml:space="preserve">2/22 </w:t>
            </w:r>
            <w:r>
              <w:rPr>
                <w:color w:val="424242"/>
                <w:w w:val="105"/>
                <w:sz w:val="19"/>
              </w:rPr>
              <w:t>mm</w:t>
            </w:r>
            <w:r>
              <w:rPr>
                <w:color w:val="050503"/>
                <w:w w:val="105"/>
                <w:sz w:val="19"/>
              </w:rPr>
              <w:t xml:space="preserve">. </w:t>
            </w:r>
            <w:proofErr w:type="spellStart"/>
            <w:r>
              <w:rPr>
                <w:color w:val="333333"/>
                <w:w w:val="105"/>
                <w:sz w:val="19"/>
              </w:rPr>
              <w:t>Garnitura</w:t>
            </w:r>
            <w:proofErr w:type="spellEnd"/>
            <w:r>
              <w:rPr>
                <w:color w:val="333333"/>
                <w:w w:val="105"/>
                <w:sz w:val="19"/>
              </w:rPr>
              <w:t xml:space="preserve"> </w:t>
            </w:r>
            <w:r>
              <w:rPr>
                <w:color w:val="424242"/>
                <w:w w:val="105"/>
                <w:sz w:val="19"/>
              </w:rPr>
              <w:t>cu</w:t>
            </w:r>
            <w:r>
              <w:rPr>
                <w:color w:val="424242"/>
                <w:spacing w:val="-7"/>
                <w:w w:val="105"/>
                <w:sz w:val="19"/>
              </w:rPr>
              <w:t xml:space="preserve"> </w:t>
            </w:r>
            <w:proofErr w:type="spellStart"/>
            <w:r>
              <w:rPr>
                <w:color w:val="333333"/>
                <w:w w:val="105"/>
                <w:sz w:val="19"/>
              </w:rPr>
              <w:t>dulapuri</w:t>
            </w:r>
            <w:proofErr w:type="spellEnd"/>
            <w:r>
              <w:rPr>
                <w:color w:val="333333"/>
                <w:w w:val="105"/>
                <w:sz w:val="19"/>
              </w:rPr>
              <w:t xml:space="preserve"> </w:t>
            </w:r>
            <w:r>
              <w:rPr>
                <w:color w:val="424242"/>
                <w:w w:val="105"/>
                <w:sz w:val="19"/>
              </w:rPr>
              <w:t xml:space="preserve">cu </w:t>
            </w:r>
            <w:proofErr w:type="spellStart"/>
            <w:r>
              <w:rPr>
                <w:color w:val="424242"/>
                <w:w w:val="105"/>
                <w:sz w:val="19"/>
              </w:rPr>
              <w:t>usi</w:t>
            </w:r>
            <w:proofErr w:type="spellEnd"/>
            <w:r>
              <w:rPr>
                <w:color w:val="424242"/>
                <w:w w:val="105"/>
                <w:sz w:val="19"/>
              </w:rPr>
              <w:t xml:space="preserve"> din</w:t>
            </w:r>
            <w:r>
              <w:rPr>
                <w:color w:val="424242"/>
                <w:spacing w:val="-14"/>
                <w:w w:val="105"/>
                <w:sz w:val="19"/>
              </w:rPr>
              <w:t xml:space="preserve"> </w:t>
            </w:r>
            <w:r>
              <w:rPr>
                <w:color w:val="333333"/>
                <w:w w:val="105"/>
                <w:sz w:val="19"/>
              </w:rPr>
              <w:t>Pal</w:t>
            </w:r>
            <w:r>
              <w:rPr>
                <w:color w:val="333333"/>
                <w:spacing w:val="-2"/>
                <w:w w:val="105"/>
                <w:sz w:val="19"/>
              </w:rPr>
              <w:t xml:space="preserve"> </w:t>
            </w:r>
            <w:proofErr w:type="spellStart"/>
            <w:r>
              <w:rPr>
                <w:color w:val="424242"/>
                <w:w w:val="105"/>
                <w:sz w:val="19"/>
              </w:rPr>
              <w:t>si</w:t>
            </w:r>
            <w:proofErr w:type="spellEnd"/>
            <w:r>
              <w:rPr>
                <w:color w:val="424242"/>
                <w:w w:val="105"/>
                <w:sz w:val="19"/>
              </w:rPr>
              <w:t xml:space="preserve"> </w:t>
            </w:r>
            <w:r>
              <w:rPr>
                <w:color w:val="424242"/>
                <w:sz w:val="19"/>
              </w:rPr>
              <w:t>polite.</w:t>
            </w:r>
            <w:r>
              <w:rPr>
                <w:color w:val="424242"/>
                <w:spacing w:val="-5"/>
                <w:sz w:val="19"/>
              </w:rPr>
              <w:t xml:space="preserve"> </w:t>
            </w:r>
            <w:proofErr w:type="spellStart"/>
            <w:r>
              <w:rPr>
                <w:color w:val="424242"/>
                <w:spacing w:val="-5"/>
                <w:sz w:val="19"/>
              </w:rPr>
              <w:t>Doua</w:t>
            </w:r>
            <w:proofErr w:type="spellEnd"/>
            <w:r>
              <w:rPr>
                <w:color w:val="424242"/>
                <w:spacing w:val="-5"/>
                <w:sz w:val="19"/>
              </w:rPr>
              <w:t xml:space="preserve"> </w:t>
            </w:r>
            <w:proofErr w:type="spellStart"/>
            <w:r>
              <w:rPr>
                <w:color w:val="424242"/>
                <w:spacing w:val="-5"/>
                <w:sz w:val="19"/>
              </w:rPr>
              <w:t>dulapuri</w:t>
            </w:r>
            <w:proofErr w:type="spellEnd"/>
            <w:r>
              <w:rPr>
                <w:color w:val="424242"/>
                <w:spacing w:val="-5"/>
                <w:sz w:val="19"/>
              </w:rPr>
              <w:t xml:space="preserve"> </w:t>
            </w:r>
            <w:proofErr w:type="spellStart"/>
            <w:r>
              <w:rPr>
                <w:color w:val="424242"/>
                <w:spacing w:val="-5"/>
                <w:sz w:val="19"/>
              </w:rPr>
              <w:t>mapa</w:t>
            </w:r>
            <w:proofErr w:type="spellEnd"/>
            <w:r>
              <w:rPr>
                <w:color w:val="424242"/>
                <w:spacing w:val="-5"/>
                <w:sz w:val="19"/>
              </w:rPr>
              <w:t xml:space="preserve"> a </w:t>
            </w:r>
            <w:proofErr w:type="spellStart"/>
            <w:r>
              <w:rPr>
                <w:color w:val="424242"/>
                <w:spacing w:val="-5"/>
                <w:sz w:val="19"/>
              </w:rPr>
              <w:t>căte</w:t>
            </w:r>
            <w:proofErr w:type="spellEnd"/>
            <w:r>
              <w:rPr>
                <w:color w:val="424242"/>
                <w:spacing w:val="-5"/>
                <w:sz w:val="19"/>
              </w:rPr>
              <w:t xml:space="preserve"> </w:t>
            </w:r>
            <w:proofErr w:type="spellStart"/>
            <w:r>
              <w:rPr>
                <w:color w:val="424242"/>
                <w:spacing w:val="-5"/>
                <w:sz w:val="19"/>
              </w:rPr>
              <w:t>doua</w:t>
            </w:r>
            <w:proofErr w:type="spellEnd"/>
            <w:r>
              <w:rPr>
                <w:color w:val="424242"/>
                <w:spacing w:val="-5"/>
                <w:sz w:val="19"/>
              </w:rPr>
              <w:t xml:space="preserve"> </w:t>
            </w:r>
            <w:proofErr w:type="spellStart"/>
            <w:proofErr w:type="gramStart"/>
            <w:r>
              <w:rPr>
                <w:color w:val="424242"/>
                <w:spacing w:val="-5"/>
                <w:sz w:val="19"/>
              </w:rPr>
              <w:t>usi</w:t>
            </w:r>
            <w:proofErr w:type="spellEnd"/>
            <w:r>
              <w:rPr>
                <w:color w:val="424242"/>
                <w:spacing w:val="-5"/>
                <w:sz w:val="19"/>
              </w:rPr>
              <w:t xml:space="preserve">  din</w:t>
            </w:r>
            <w:proofErr w:type="gramEnd"/>
            <w:r>
              <w:rPr>
                <w:color w:val="424242"/>
                <w:spacing w:val="-5"/>
                <w:sz w:val="19"/>
              </w:rPr>
              <w:t xml:space="preserve"> </w:t>
            </w:r>
            <w:proofErr w:type="spellStart"/>
            <w:r>
              <w:rPr>
                <w:color w:val="424242"/>
                <w:spacing w:val="-5"/>
                <w:sz w:val="19"/>
              </w:rPr>
              <w:t>sticla</w:t>
            </w:r>
            <w:proofErr w:type="spellEnd"/>
            <w:r>
              <w:rPr>
                <w:color w:val="424242"/>
                <w:spacing w:val="-5"/>
                <w:sz w:val="19"/>
              </w:rPr>
              <w:t xml:space="preserve"> </w:t>
            </w:r>
            <w:proofErr w:type="spellStart"/>
            <w:r>
              <w:rPr>
                <w:color w:val="424242"/>
                <w:spacing w:val="-5"/>
                <w:sz w:val="19"/>
              </w:rPr>
              <w:t>tonata</w:t>
            </w:r>
            <w:proofErr w:type="spellEnd"/>
            <w:r>
              <w:rPr>
                <w:color w:val="424242"/>
                <w:spacing w:val="-5"/>
                <w:sz w:val="19"/>
              </w:rPr>
              <w:t xml:space="preserve"> in </w:t>
            </w:r>
            <w:proofErr w:type="spellStart"/>
            <w:r>
              <w:rPr>
                <w:color w:val="424242"/>
                <w:spacing w:val="-5"/>
                <w:sz w:val="19"/>
              </w:rPr>
              <w:t>profil</w:t>
            </w:r>
            <w:proofErr w:type="spellEnd"/>
            <w:r>
              <w:rPr>
                <w:color w:val="424242"/>
                <w:spacing w:val="-5"/>
                <w:sz w:val="19"/>
              </w:rPr>
              <w:t xml:space="preserve"> </w:t>
            </w:r>
            <w:proofErr w:type="spellStart"/>
            <w:r>
              <w:rPr>
                <w:color w:val="424242"/>
                <w:spacing w:val="-5"/>
                <w:sz w:val="19"/>
              </w:rPr>
              <w:t>aluminiu</w:t>
            </w:r>
            <w:proofErr w:type="spellEnd"/>
            <w:r>
              <w:rPr>
                <w:color w:val="424242"/>
                <w:spacing w:val="-5"/>
                <w:sz w:val="19"/>
              </w:rPr>
              <w:t xml:space="preserve"> cu </w:t>
            </w:r>
            <w:proofErr w:type="spellStart"/>
            <w:r>
              <w:rPr>
                <w:color w:val="424242"/>
                <w:spacing w:val="-5"/>
                <w:sz w:val="19"/>
              </w:rPr>
              <w:t>trei</w:t>
            </w:r>
            <w:proofErr w:type="spellEnd"/>
            <w:r>
              <w:rPr>
                <w:color w:val="424242"/>
                <w:spacing w:val="-5"/>
                <w:sz w:val="19"/>
              </w:rPr>
              <w:t xml:space="preserve"> polite </w:t>
            </w:r>
            <w:proofErr w:type="spellStart"/>
            <w:r>
              <w:rPr>
                <w:color w:val="424242"/>
                <w:spacing w:val="-5"/>
                <w:sz w:val="19"/>
              </w:rPr>
              <w:t>și</w:t>
            </w:r>
            <w:proofErr w:type="spellEnd"/>
            <w:r>
              <w:rPr>
                <w:color w:val="424242"/>
                <w:spacing w:val="-5"/>
                <w:sz w:val="19"/>
              </w:rPr>
              <w:t xml:space="preserve"> </w:t>
            </w:r>
            <w:proofErr w:type="spellStart"/>
            <w:r>
              <w:rPr>
                <w:color w:val="424242"/>
                <w:spacing w:val="-5"/>
                <w:sz w:val="19"/>
              </w:rPr>
              <w:t>doua</w:t>
            </w:r>
            <w:proofErr w:type="spellEnd"/>
            <w:r>
              <w:rPr>
                <w:color w:val="424242"/>
                <w:spacing w:val="-5"/>
                <w:sz w:val="19"/>
              </w:rPr>
              <w:t xml:space="preserve"> </w:t>
            </w:r>
            <w:proofErr w:type="spellStart"/>
            <w:r>
              <w:rPr>
                <w:color w:val="424242"/>
                <w:spacing w:val="-5"/>
                <w:sz w:val="19"/>
              </w:rPr>
              <w:t>usi</w:t>
            </w:r>
            <w:proofErr w:type="spellEnd"/>
            <w:r>
              <w:rPr>
                <w:color w:val="424242"/>
                <w:spacing w:val="-5"/>
                <w:sz w:val="19"/>
              </w:rPr>
              <w:t xml:space="preserve"> </w:t>
            </w:r>
            <w:proofErr w:type="spellStart"/>
            <w:r>
              <w:rPr>
                <w:color w:val="424242"/>
                <w:spacing w:val="-5"/>
                <w:sz w:val="19"/>
              </w:rPr>
              <w:t>pline</w:t>
            </w:r>
            <w:proofErr w:type="spellEnd"/>
            <w:r>
              <w:rPr>
                <w:color w:val="424242"/>
                <w:spacing w:val="-5"/>
                <w:sz w:val="19"/>
              </w:rPr>
              <w:t xml:space="preserve"> din Pal 18 mm, cu o </w:t>
            </w:r>
            <w:proofErr w:type="spellStart"/>
            <w:r>
              <w:rPr>
                <w:color w:val="424242"/>
                <w:spacing w:val="-5"/>
                <w:sz w:val="19"/>
              </w:rPr>
              <w:t>polita</w:t>
            </w:r>
            <w:proofErr w:type="spellEnd"/>
            <w:r>
              <w:rPr>
                <w:color w:val="424242"/>
                <w:spacing w:val="-5"/>
                <w:sz w:val="19"/>
              </w:rPr>
              <w:t xml:space="preserve"> </w:t>
            </w:r>
            <w:proofErr w:type="spellStart"/>
            <w:r>
              <w:rPr>
                <w:color w:val="424242"/>
                <w:spacing w:val="-5"/>
                <w:sz w:val="19"/>
              </w:rPr>
              <w:t>mediana.Garnitura</w:t>
            </w:r>
            <w:proofErr w:type="spellEnd"/>
            <w:r>
              <w:rPr>
                <w:color w:val="424242"/>
                <w:spacing w:val="-5"/>
                <w:sz w:val="19"/>
              </w:rPr>
              <w:t xml:space="preserve"> se </w:t>
            </w:r>
            <w:proofErr w:type="spellStart"/>
            <w:r>
              <w:rPr>
                <w:color w:val="424242"/>
                <w:spacing w:val="-5"/>
                <w:sz w:val="19"/>
              </w:rPr>
              <w:t>termina</w:t>
            </w:r>
            <w:proofErr w:type="spellEnd"/>
            <w:r>
              <w:rPr>
                <w:color w:val="424242"/>
                <w:spacing w:val="-5"/>
                <w:sz w:val="19"/>
              </w:rPr>
              <w:t xml:space="preserve"> cu </w:t>
            </w:r>
            <w:proofErr w:type="spellStart"/>
            <w:r>
              <w:rPr>
                <w:color w:val="424242"/>
                <w:spacing w:val="-5"/>
                <w:sz w:val="19"/>
              </w:rPr>
              <w:t>comoda</w:t>
            </w:r>
            <w:proofErr w:type="spellEnd"/>
            <w:r>
              <w:rPr>
                <w:color w:val="424242"/>
                <w:spacing w:val="-5"/>
                <w:sz w:val="19"/>
              </w:rPr>
              <w:t xml:space="preserve"> cu </w:t>
            </w:r>
            <w:proofErr w:type="spellStart"/>
            <w:r>
              <w:rPr>
                <w:color w:val="424242"/>
                <w:spacing w:val="-5"/>
                <w:sz w:val="19"/>
              </w:rPr>
              <w:t>două</w:t>
            </w:r>
            <w:proofErr w:type="spellEnd"/>
            <w:r>
              <w:rPr>
                <w:color w:val="424242"/>
                <w:spacing w:val="-5"/>
                <w:sz w:val="19"/>
              </w:rPr>
              <w:t xml:space="preserve"> </w:t>
            </w:r>
            <w:proofErr w:type="spellStart"/>
            <w:r>
              <w:rPr>
                <w:color w:val="424242"/>
                <w:spacing w:val="-5"/>
                <w:sz w:val="19"/>
              </w:rPr>
              <w:t>usi</w:t>
            </w:r>
            <w:proofErr w:type="spellEnd"/>
            <w:r>
              <w:rPr>
                <w:color w:val="424242"/>
                <w:spacing w:val="-5"/>
                <w:sz w:val="19"/>
              </w:rPr>
              <w:t xml:space="preserve"> din pal cu </w:t>
            </w:r>
            <w:proofErr w:type="spellStart"/>
            <w:r>
              <w:rPr>
                <w:color w:val="424242"/>
                <w:spacing w:val="-5"/>
                <w:sz w:val="19"/>
              </w:rPr>
              <w:t>polita</w:t>
            </w:r>
            <w:proofErr w:type="spellEnd"/>
            <w:r>
              <w:rPr>
                <w:color w:val="424242"/>
                <w:spacing w:val="-5"/>
                <w:sz w:val="19"/>
              </w:rPr>
              <w:t xml:space="preserve"> </w:t>
            </w:r>
            <w:proofErr w:type="spellStart"/>
            <w:r>
              <w:rPr>
                <w:color w:val="424242"/>
                <w:spacing w:val="-5"/>
                <w:sz w:val="19"/>
              </w:rPr>
              <w:t>mediana</w:t>
            </w:r>
            <w:proofErr w:type="spellEnd"/>
            <w:r>
              <w:rPr>
                <w:color w:val="424242"/>
                <w:spacing w:val="-5"/>
                <w:sz w:val="19"/>
              </w:rPr>
              <w:t xml:space="preserve">. </w:t>
            </w:r>
            <w:proofErr w:type="spellStart"/>
            <w:r>
              <w:rPr>
                <w:color w:val="333333"/>
                <w:sz w:val="19"/>
              </w:rPr>
              <w:t>BalamaJele</w:t>
            </w:r>
            <w:proofErr w:type="spellEnd"/>
            <w:r>
              <w:rPr>
                <w:color w:val="333333"/>
                <w:sz w:val="19"/>
              </w:rPr>
              <w:t xml:space="preserve"> </w:t>
            </w:r>
            <w:proofErr w:type="spellStart"/>
            <w:r>
              <w:rPr>
                <w:color w:val="333333"/>
                <w:sz w:val="19"/>
              </w:rPr>
              <w:t>pentru</w:t>
            </w:r>
            <w:proofErr w:type="spellEnd"/>
            <w:r>
              <w:rPr>
                <w:color w:val="333333"/>
                <w:sz w:val="19"/>
              </w:rPr>
              <w:t xml:space="preserve"> </w:t>
            </w:r>
            <w:proofErr w:type="spellStart"/>
            <w:r>
              <w:rPr>
                <w:color w:val="424242"/>
                <w:sz w:val="19"/>
              </w:rPr>
              <w:t>usi</w:t>
            </w:r>
            <w:proofErr w:type="spellEnd"/>
            <w:r>
              <w:rPr>
                <w:color w:val="424242"/>
                <w:spacing w:val="-6"/>
                <w:sz w:val="19"/>
              </w:rPr>
              <w:t xml:space="preserve"> </w:t>
            </w:r>
            <w:proofErr w:type="spellStart"/>
            <w:r>
              <w:rPr>
                <w:color w:val="424242"/>
                <w:sz w:val="19"/>
              </w:rPr>
              <w:t>sunt</w:t>
            </w:r>
            <w:proofErr w:type="spellEnd"/>
            <w:r>
              <w:rPr>
                <w:color w:val="424242"/>
                <w:sz w:val="19"/>
              </w:rPr>
              <w:t xml:space="preserve"> cu</w:t>
            </w:r>
            <w:r>
              <w:rPr>
                <w:color w:val="424242"/>
                <w:spacing w:val="-9"/>
                <w:sz w:val="19"/>
              </w:rPr>
              <w:t xml:space="preserve"> </w:t>
            </w:r>
            <w:proofErr w:type="spellStart"/>
            <w:r>
              <w:rPr>
                <w:color w:val="424242"/>
                <w:sz w:val="19"/>
              </w:rPr>
              <w:t>inchidere</w:t>
            </w:r>
            <w:proofErr w:type="spellEnd"/>
            <w:r>
              <w:rPr>
                <w:color w:val="424242"/>
                <w:spacing w:val="20"/>
                <w:sz w:val="19"/>
              </w:rPr>
              <w:t xml:space="preserve"> </w:t>
            </w:r>
            <w:proofErr w:type="spellStart"/>
            <w:r>
              <w:rPr>
                <w:color w:val="333333"/>
                <w:sz w:val="19"/>
              </w:rPr>
              <w:t>lenta</w:t>
            </w:r>
            <w:proofErr w:type="spellEnd"/>
            <w:r>
              <w:rPr>
                <w:color w:val="333333"/>
                <w:spacing w:val="-7"/>
                <w:sz w:val="19"/>
              </w:rPr>
              <w:t xml:space="preserve"> </w:t>
            </w:r>
            <w:proofErr w:type="spellStart"/>
            <w:r>
              <w:rPr>
                <w:color w:val="505050"/>
                <w:sz w:val="19"/>
              </w:rPr>
              <w:t>si</w:t>
            </w:r>
            <w:proofErr w:type="spellEnd"/>
            <w:r>
              <w:rPr>
                <w:color w:val="505050"/>
                <w:spacing w:val="20"/>
                <w:sz w:val="19"/>
              </w:rPr>
              <w:t xml:space="preserve"> </w:t>
            </w:r>
            <w:proofErr w:type="spellStart"/>
            <w:r>
              <w:rPr>
                <w:color w:val="424242"/>
                <w:sz w:val="19"/>
              </w:rPr>
              <w:t>manere</w:t>
            </w:r>
            <w:proofErr w:type="spellEnd"/>
            <w:r>
              <w:rPr>
                <w:color w:val="424242"/>
                <w:sz w:val="19"/>
              </w:rPr>
              <w:t xml:space="preserve"> </w:t>
            </w:r>
            <w:proofErr w:type="spellStart"/>
            <w:r>
              <w:rPr>
                <w:color w:val="424242"/>
                <w:sz w:val="19"/>
              </w:rPr>
              <w:t>nichelate</w:t>
            </w:r>
            <w:proofErr w:type="spellEnd"/>
            <w:r>
              <w:rPr>
                <w:color w:val="777777"/>
                <w:sz w:val="19"/>
              </w:rPr>
              <w:t xml:space="preserve">, </w:t>
            </w:r>
            <w:proofErr w:type="spellStart"/>
            <w:r>
              <w:rPr>
                <w:color w:val="424242"/>
                <w:w w:val="105"/>
                <w:sz w:val="19"/>
              </w:rPr>
              <w:t>este</w:t>
            </w:r>
            <w:proofErr w:type="spellEnd"/>
            <w:r>
              <w:rPr>
                <w:color w:val="424242"/>
                <w:spacing w:val="-22"/>
                <w:w w:val="105"/>
                <w:sz w:val="19"/>
              </w:rPr>
              <w:t xml:space="preserve"> </w:t>
            </w:r>
            <w:proofErr w:type="spellStart"/>
            <w:r>
              <w:rPr>
                <w:color w:val="333333"/>
                <w:w w:val="105"/>
                <w:sz w:val="19"/>
              </w:rPr>
              <w:t>pe</w:t>
            </w:r>
            <w:proofErr w:type="spellEnd"/>
            <w:r>
              <w:rPr>
                <w:color w:val="333333"/>
                <w:w w:val="105"/>
                <w:sz w:val="19"/>
              </w:rPr>
              <w:t xml:space="preserve"> </w:t>
            </w:r>
            <w:proofErr w:type="spellStart"/>
            <w:r>
              <w:rPr>
                <w:color w:val="333333"/>
                <w:w w:val="105"/>
                <w:sz w:val="19"/>
              </w:rPr>
              <w:t>picioare</w:t>
            </w:r>
            <w:proofErr w:type="spellEnd"/>
            <w:r>
              <w:rPr>
                <w:color w:val="333333"/>
                <w:w w:val="105"/>
                <w:sz w:val="19"/>
              </w:rPr>
              <w:t xml:space="preserve"> </w:t>
            </w:r>
            <w:proofErr w:type="spellStart"/>
            <w:r>
              <w:rPr>
                <w:color w:val="333333"/>
                <w:w w:val="105"/>
                <w:sz w:val="19"/>
              </w:rPr>
              <w:t>reglabiJe</w:t>
            </w:r>
            <w:proofErr w:type="spellEnd"/>
            <w:r>
              <w:rPr>
                <w:color w:val="333333"/>
                <w:spacing w:val="-1"/>
                <w:w w:val="105"/>
                <w:sz w:val="19"/>
              </w:rPr>
              <w:t xml:space="preserve"> </w:t>
            </w:r>
            <w:r>
              <w:rPr>
                <w:color w:val="333333"/>
                <w:w w:val="105"/>
                <w:sz w:val="19"/>
              </w:rPr>
              <w:t>h=8</w:t>
            </w:r>
            <w:r>
              <w:rPr>
                <w:color w:val="424242"/>
                <w:w w:val="105"/>
                <w:sz w:val="19"/>
              </w:rPr>
              <w:t>0</w:t>
            </w:r>
            <w:r>
              <w:rPr>
                <w:color w:val="424242"/>
                <w:spacing w:val="31"/>
                <w:w w:val="105"/>
                <w:sz w:val="19"/>
              </w:rPr>
              <w:t xml:space="preserve"> </w:t>
            </w:r>
            <w:r>
              <w:rPr>
                <w:color w:val="424242"/>
                <w:w w:val="105"/>
                <w:sz w:val="19"/>
              </w:rPr>
              <w:t>mm</w:t>
            </w:r>
            <w:r>
              <w:rPr>
                <w:color w:val="424242"/>
                <w:spacing w:val="-6"/>
                <w:w w:val="105"/>
                <w:sz w:val="19"/>
              </w:rPr>
              <w:t xml:space="preserve"> </w:t>
            </w:r>
            <w:proofErr w:type="spellStart"/>
            <w:r>
              <w:rPr>
                <w:color w:val="333333"/>
                <w:w w:val="105"/>
                <w:sz w:val="19"/>
              </w:rPr>
              <w:t>pentru</w:t>
            </w:r>
            <w:proofErr w:type="spellEnd"/>
            <w:r>
              <w:rPr>
                <w:color w:val="333333"/>
                <w:spacing w:val="-10"/>
                <w:w w:val="105"/>
                <w:sz w:val="19"/>
              </w:rPr>
              <w:t xml:space="preserve"> </w:t>
            </w:r>
            <w:r>
              <w:rPr>
                <w:color w:val="424242"/>
                <w:w w:val="105"/>
                <w:sz w:val="19"/>
              </w:rPr>
              <w:t>a</w:t>
            </w:r>
            <w:r>
              <w:rPr>
                <w:color w:val="424242"/>
                <w:spacing w:val="-1"/>
                <w:w w:val="105"/>
                <w:sz w:val="19"/>
              </w:rPr>
              <w:t xml:space="preserve"> </w:t>
            </w:r>
            <w:proofErr w:type="spellStart"/>
            <w:r>
              <w:rPr>
                <w:color w:val="424242"/>
                <w:w w:val="105"/>
                <w:sz w:val="19"/>
              </w:rPr>
              <w:t>evita</w:t>
            </w:r>
            <w:proofErr w:type="spellEnd"/>
            <w:r>
              <w:rPr>
                <w:color w:val="424242"/>
                <w:w w:val="105"/>
                <w:sz w:val="19"/>
              </w:rPr>
              <w:t xml:space="preserve"> </w:t>
            </w:r>
            <w:proofErr w:type="spellStart"/>
            <w:r>
              <w:rPr>
                <w:color w:val="424242"/>
                <w:w w:val="105"/>
                <w:sz w:val="19"/>
              </w:rPr>
              <w:t>deteriorarea</w:t>
            </w:r>
            <w:proofErr w:type="spellEnd"/>
          </w:p>
          <w:p w14:paraId="6697A5DE" w14:textId="2223428C" w:rsidR="00516412" w:rsidRPr="004B4896" w:rsidRDefault="00516412" w:rsidP="00516412">
            <w:pPr>
              <w:rPr>
                <w:bCs/>
              </w:rPr>
            </w:pPr>
            <w:r w:rsidRPr="00482F24">
              <w:rPr>
                <w:color w:val="505050"/>
                <w:sz w:val="19"/>
                <w:lang w:val="en-US"/>
              </w:rPr>
              <w:t>mobilierului</w:t>
            </w:r>
            <w:r w:rsidRPr="00482F24">
              <w:rPr>
                <w:color w:val="505050"/>
                <w:spacing w:val="-4"/>
                <w:sz w:val="19"/>
                <w:lang w:val="en-US"/>
              </w:rPr>
              <w:t xml:space="preserve"> </w:t>
            </w:r>
            <w:r w:rsidRPr="00482F24">
              <w:rPr>
                <w:color w:val="424242"/>
                <w:sz w:val="19"/>
                <w:lang w:val="en-US"/>
              </w:rPr>
              <w:t>si</w:t>
            </w:r>
            <w:r w:rsidRPr="00482F24">
              <w:rPr>
                <w:color w:val="424242"/>
                <w:spacing w:val="19"/>
                <w:sz w:val="19"/>
                <w:lang w:val="en-US"/>
              </w:rPr>
              <w:t xml:space="preserve"> </w:t>
            </w:r>
            <w:r w:rsidRPr="00482F24">
              <w:rPr>
                <w:color w:val="424242"/>
                <w:sz w:val="19"/>
                <w:lang w:val="en-US"/>
              </w:rPr>
              <w:t>spatele</w:t>
            </w:r>
            <w:r w:rsidRPr="00482F24">
              <w:rPr>
                <w:color w:val="424242"/>
                <w:spacing w:val="-3"/>
                <w:sz w:val="19"/>
                <w:lang w:val="en-US"/>
              </w:rPr>
              <w:t xml:space="preserve"> </w:t>
            </w:r>
            <w:r w:rsidRPr="00482F24">
              <w:rPr>
                <w:color w:val="424242"/>
                <w:sz w:val="19"/>
                <w:lang w:val="en-US"/>
              </w:rPr>
              <w:t>din</w:t>
            </w:r>
            <w:r w:rsidRPr="00482F24">
              <w:rPr>
                <w:color w:val="424242"/>
                <w:spacing w:val="-3"/>
                <w:sz w:val="19"/>
                <w:lang w:val="en-US"/>
              </w:rPr>
              <w:t xml:space="preserve"> </w:t>
            </w:r>
            <w:r w:rsidRPr="00482F24">
              <w:rPr>
                <w:color w:val="333333"/>
                <w:spacing w:val="-4"/>
                <w:sz w:val="19"/>
                <w:lang w:val="en-US"/>
              </w:rPr>
              <w:t>PFL</w:t>
            </w:r>
          </w:p>
        </w:tc>
        <w:tc>
          <w:tcPr>
            <w:tcW w:w="766" w:type="pct"/>
            <w:gridSpan w:val="2"/>
            <w:tcBorders>
              <w:top w:val="single" w:sz="4" w:space="0" w:color="auto"/>
              <w:left w:val="single" w:sz="4" w:space="0" w:color="auto"/>
              <w:bottom w:val="single" w:sz="4" w:space="0" w:color="auto"/>
              <w:right w:val="single" w:sz="4" w:space="0" w:color="auto"/>
            </w:tcBorders>
          </w:tcPr>
          <w:p w14:paraId="62C31AF3"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1EDCC4B" w14:textId="77777777" w:rsidR="00516412" w:rsidRPr="004B4896" w:rsidRDefault="00516412" w:rsidP="00516412">
            <w:pPr>
              <w:ind w:right="361"/>
              <w:rPr>
                <w:bCs/>
              </w:rPr>
            </w:pPr>
          </w:p>
        </w:tc>
      </w:tr>
      <w:tr w:rsidR="00516412" w:rsidRPr="004B4896" w14:paraId="52EA2C8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0B92037" w14:textId="77777777" w:rsidR="00516412" w:rsidRPr="004B4896" w:rsidRDefault="00516412" w:rsidP="00516412">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1915B5F3" w14:textId="7C425466" w:rsidR="00516412" w:rsidRPr="004B4896" w:rsidRDefault="00516412" w:rsidP="00516412">
            <w:pPr>
              <w:rPr>
                <w:bCs/>
              </w:rPr>
            </w:pPr>
            <w:r w:rsidRPr="0038018B">
              <w:rPr>
                <w:sz w:val="22"/>
                <w:szCs w:val="22"/>
                <w:lang w:eastAsia="zh-CN"/>
              </w:rPr>
              <w:t>Comoda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0F1E831" w14:textId="77777777" w:rsidR="00516412" w:rsidRPr="004B4896" w:rsidRDefault="00516412" w:rsidP="00516412">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B65937E" w14:textId="77777777" w:rsidR="00516412" w:rsidRPr="004B4896" w:rsidRDefault="00516412" w:rsidP="00516412">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2D80DA2" w14:textId="77777777" w:rsidR="00516412" w:rsidRPr="004B4896" w:rsidRDefault="00516412" w:rsidP="00516412">
            <w:pPr>
              <w:rPr>
                <w:bCs/>
              </w:rPr>
            </w:pPr>
          </w:p>
        </w:tc>
        <w:tc>
          <w:tcPr>
            <w:tcW w:w="1485" w:type="pct"/>
            <w:tcBorders>
              <w:top w:val="nil"/>
              <w:left w:val="single" w:sz="4" w:space="0" w:color="auto"/>
              <w:bottom w:val="single" w:sz="4" w:space="0" w:color="auto"/>
              <w:right w:val="single" w:sz="4" w:space="0" w:color="auto"/>
            </w:tcBorders>
            <w:shd w:val="clear" w:color="auto" w:fill="auto"/>
          </w:tcPr>
          <w:p w14:paraId="0122B6CB" w14:textId="77777777" w:rsidR="00516412" w:rsidRPr="00A86874" w:rsidRDefault="00516412" w:rsidP="00516412">
            <w:pPr>
              <w:rPr>
                <w:color w:val="000000"/>
                <w:lang w:val="en-US" w:eastAsia="ru-MD"/>
              </w:rPr>
            </w:pPr>
            <w:r w:rsidRPr="0038018B">
              <w:rPr>
                <w:color w:val="000000"/>
                <w:lang w:val="en-US"/>
              </w:rPr>
              <w:t xml:space="preserve">Comoda </w:t>
            </w:r>
            <w:r>
              <w:rPr>
                <w:color w:val="000000"/>
                <w:lang w:val="en-US"/>
              </w:rPr>
              <w:t xml:space="preserve"> pe rotile </w:t>
            </w:r>
            <w:r w:rsidRPr="0038018B">
              <w:rPr>
                <w:color w:val="000000"/>
                <w:lang w:val="en-US"/>
              </w:rPr>
              <w:t xml:space="preserve">420x500x620mm  realizata din Pal </w:t>
            </w:r>
            <w:r>
              <w:rPr>
                <w:color w:val="000000"/>
                <w:lang w:val="en-US"/>
              </w:rPr>
              <w:t xml:space="preserve">melaminat </w:t>
            </w:r>
            <w:r w:rsidRPr="0038018B">
              <w:rPr>
                <w:color w:val="000000"/>
                <w:lang w:val="en-US"/>
              </w:rPr>
              <w:t xml:space="preserve">gr 18mm, </w:t>
            </w:r>
            <w:r>
              <w:rPr>
                <w:color w:val="000000"/>
                <w:lang w:val="en-US"/>
              </w:rPr>
              <w:t>prelucrat</w:t>
            </w:r>
            <w:r w:rsidRPr="0038018B">
              <w:rPr>
                <w:color w:val="000000"/>
                <w:lang w:val="en-US"/>
              </w:rPr>
              <w:t xml:space="preserve"> cu ABS 2m. </w:t>
            </w:r>
            <w:r>
              <w:rPr>
                <w:color w:val="000000"/>
                <w:lang w:val="en-US"/>
              </w:rPr>
              <w:t>(culoarea sa corespunda cu mobilierul existent) cu trei sertare cu lacat centralizat, cu deschidere totala, sunt ci inchidere lenta.Mănere (model măner mobilier existent)</w:t>
            </w:r>
          </w:p>
          <w:p w14:paraId="458FD6EB" w14:textId="2BCB3189" w:rsidR="00516412" w:rsidRPr="004B4896" w:rsidRDefault="00516412" w:rsidP="00516412">
            <w:pPr>
              <w:rPr>
                <w:bCs/>
              </w:rPr>
            </w:pPr>
            <w:r>
              <w:rPr>
                <w:color w:val="000000"/>
                <w:lang w:val="en-US"/>
              </w:rPr>
              <w:t>Rotile pentru mobilier, sferica din cauciuc diametru 40 mm.</w:t>
            </w:r>
          </w:p>
        </w:tc>
        <w:tc>
          <w:tcPr>
            <w:tcW w:w="766" w:type="pct"/>
            <w:gridSpan w:val="2"/>
            <w:tcBorders>
              <w:top w:val="single" w:sz="4" w:space="0" w:color="auto"/>
              <w:left w:val="single" w:sz="4" w:space="0" w:color="auto"/>
              <w:bottom w:val="single" w:sz="4" w:space="0" w:color="auto"/>
              <w:right w:val="single" w:sz="4" w:space="0" w:color="auto"/>
            </w:tcBorders>
          </w:tcPr>
          <w:p w14:paraId="3A34D1C2" w14:textId="77777777" w:rsidR="00516412" w:rsidRPr="004B4896" w:rsidRDefault="00516412" w:rsidP="00516412">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75FD7E5" w14:textId="77777777" w:rsidR="00516412" w:rsidRPr="004B4896" w:rsidRDefault="00516412" w:rsidP="00516412">
            <w:pPr>
              <w:ind w:right="361"/>
              <w:rPr>
                <w:bCs/>
              </w:rPr>
            </w:pPr>
          </w:p>
        </w:tc>
      </w:tr>
      <w:tr w:rsidR="00B5267B" w:rsidRPr="004B4896" w14:paraId="6F9B54F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CBC1E8C" w14:textId="77777777" w:rsidR="00B5267B" w:rsidRPr="004B4896" w:rsidRDefault="00B5267B" w:rsidP="00B5267B">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57ECCE54" w14:textId="1A2D523C" w:rsidR="00B5267B" w:rsidRPr="004B4896" w:rsidRDefault="00B5267B" w:rsidP="00B5267B">
            <w:pPr>
              <w:rPr>
                <w:bCs/>
              </w:rPr>
            </w:pPr>
            <w:r>
              <w:rPr>
                <w:color w:val="000000"/>
              </w:rPr>
              <w:t>Brâu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2B454E4" w14:textId="77777777" w:rsidR="00B5267B" w:rsidRPr="004B4896" w:rsidRDefault="00B5267B" w:rsidP="00B5267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B2989A4" w14:textId="77777777" w:rsidR="00B5267B" w:rsidRPr="004B4896" w:rsidRDefault="00B5267B" w:rsidP="00B5267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392381D" w14:textId="77777777" w:rsidR="00B5267B" w:rsidRPr="004B4896" w:rsidRDefault="00B5267B" w:rsidP="00B5267B">
            <w:pPr>
              <w:rPr>
                <w:bCs/>
              </w:rPr>
            </w:pPr>
          </w:p>
        </w:tc>
        <w:tc>
          <w:tcPr>
            <w:tcW w:w="1485" w:type="pct"/>
            <w:tcBorders>
              <w:top w:val="nil"/>
              <w:left w:val="single" w:sz="4" w:space="0" w:color="auto"/>
              <w:bottom w:val="single" w:sz="4" w:space="0" w:color="auto"/>
              <w:right w:val="single" w:sz="4" w:space="0" w:color="auto"/>
            </w:tcBorders>
            <w:shd w:val="clear" w:color="auto" w:fill="auto"/>
          </w:tcPr>
          <w:p w14:paraId="6B7F7AB6" w14:textId="299470A7" w:rsidR="00B5267B" w:rsidRPr="004B4896" w:rsidRDefault="00B5267B" w:rsidP="00B5267B">
            <w:pPr>
              <w:rPr>
                <w:bCs/>
              </w:rPr>
            </w:pPr>
            <w:r>
              <w:rPr>
                <w:color w:val="000000"/>
                <w:lang w:val="en-US"/>
              </w:rPr>
              <w:t>Brâu 1000x200x18mm, realizat din Pal melaminat gr. 18 mm prelucrat cu ABS 2mm și montat  pe perete</w:t>
            </w:r>
          </w:p>
        </w:tc>
        <w:tc>
          <w:tcPr>
            <w:tcW w:w="766" w:type="pct"/>
            <w:gridSpan w:val="2"/>
            <w:tcBorders>
              <w:top w:val="single" w:sz="4" w:space="0" w:color="auto"/>
              <w:left w:val="single" w:sz="4" w:space="0" w:color="auto"/>
              <w:bottom w:val="single" w:sz="4" w:space="0" w:color="auto"/>
              <w:right w:val="single" w:sz="4" w:space="0" w:color="auto"/>
            </w:tcBorders>
          </w:tcPr>
          <w:p w14:paraId="14939194" w14:textId="77777777" w:rsidR="00B5267B" w:rsidRPr="004B4896" w:rsidRDefault="00B5267B" w:rsidP="00B5267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C449F2C" w14:textId="77777777" w:rsidR="00B5267B" w:rsidRPr="004B4896" w:rsidRDefault="00B5267B" w:rsidP="00B5267B">
            <w:pPr>
              <w:ind w:right="361"/>
              <w:rPr>
                <w:bCs/>
              </w:rPr>
            </w:pPr>
          </w:p>
        </w:tc>
      </w:tr>
      <w:tr w:rsidR="00B5267B" w:rsidRPr="004B4896" w14:paraId="09B69D4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3412679" w14:textId="77777777" w:rsidR="00B5267B" w:rsidRPr="004B4896" w:rsidRDefault="00B5267B" w:rsidP="00B5267B">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756D9C03" w14:textId="61CF0EDF" w:rsidR="00B5267B" w:rsidRPr="004B4896" w:rsidRDefault="00B5267B" w:rsidP="00B5267B">
            <w:pPr>
              <w:rPr>
                <w:bCs/>
              </w:rPr>
            </w:pPr>
            <w:r>
              <w:rPr>
                <w:color w:val="000000"/>
                <w:lang w:val="en-US"/>
              </w:rPr>
              <w:t>Masca calorifer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90717CE" w14:textId="77777777" w:rsidR="00B5267B" w:rsidRPr="004B4896" w:rsidRDefault="00B5267B" w:rsidP="00B5267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028F5DA" w14:textId="77777777" w:rsidR="00B5267B" w:rsidRPr="004B4896" w:rsidRDefault="00B5267B" w:rsidP="00B5267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E6C98FD" w14:textId="77777777" w:rsidR="00B5267B" w:rsidRPr="004B4896" w:rsidRDefault="00B5267B" w:rsidP="00B5267B">
            <w:pPr>
              <w:rPr>
                <w:bCs/>
              </w:rPr>
            </w:pPr>
          </w:p>
        </w:tc>
        <w:tc>
          <w:tcPr>
            <w:tcW w:w="1485" w:type="pct"/>
            <w:tcBorders>
              <w:top w:val="nil"/>
              <w:left w:val="single" w:sz="4" w:space="0" w:color="auto"/>
              <w:bottom w:val="single" w:sz="4" w:space="0" w:color="auto"/>
              <w:right w:val="single" w:sz="4" w:space="0" w:color="auto"/>
            </w:tcBorders>
            <w:shd w:val="clear" w:color="auto" w:fill="auto"/>
          </w:tcPr>
          <w:p w14:paraId="57361839" w14:textId="0BF342B6" w:rsidR="00B5267B" w:rsidRPr="004B4896" w:rsidRDefault="00B5267B" w:rsidP="00B5267B">
            <w:pPr>
              <w:rPr>
                <w:bCs/>
              </w:rPr>
            </w:pPr>
            <w:r>
              <w:rPr>
                <w:color w:val="000000"/>
                <w:lang w:val="en-US"/>
              </w:rPr>
              <w:t>Masca calorifer 5990x758x78 și 3100x740x78mm  realizata din PAL melaminat gr.18 mm prelucrata cu ABS2 mm cu grila din lemn. Cu us ape balamale pentru acces. Balamalele cu inchidere lenta și minere nichelate</w:t>
            </w:r>
          </w:p>
        </w:tc>
        <w:tc>
          <w:tcPr>
            <w:tcW w:w="766" w:type="pct"/>
            <w:gridSpan w:val="2"/>
            <w:tcBorders>
              <w:top w:val="single" w:sz="4" w:space="0" w:color="auto"/>
              <w:left w:val="single" w:sz="4" w:space="0" w:color="auto"/>
              <w:bottom w:val="single" w:sz="4" w:space="0" w:color="auto"/>
              <w:right w:val="single" w:sz="4" w:space="0" w:color="auto"/>
            </w:tcBorders>
          </w:tcPr>
          <w:p w14:paraId="514C155A" w14:textId="77777777" w:rsidR="00B5267B" w:rsidRPr="004B4896" w:rsidRDefault="00B5267B" w:rsidP="00B5267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EDC04F2" w14:textId="77777777" w:rsidR="00B5267B" w:rsidRPr="004B4896" w:rsidRDefault="00B5267B" w:rsidP="00B5267B">
            <w:pPr>
              <w:ind w:right="361"/>
              <w:rPr>
                <w:bCs/>
              </w:rPr>
            </w:pPr>
          </w:p>
        </w:tc>
      </w:tr>
      <w:tr w:rsidR="00B5267B" w:rsidRPr="004B4896" w14:paraId="0A6EFEE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DBD16F2" w14:textId="77777777" w:rsidR="00B5267B" w:rsidRPr="004B4896" w:rsidRDefault="00B5267B" w:rsidP="00B5267B">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1A260D72" w14:textId="1AC6695E" w:rsidR="00B5267B" w:rsidRPr="004B4896" w:rsidRDefault="00B5267B" w:rsidP="00B5267B">
            <w:pPr>
              <w:rPr>
                <w:bCs/>
              </w:rPr>
            </w:pPr>
            <w:r>
              <w:rPr>
                <w:color w:val="000000"/>
              </w:rPr>
              <w:t>Dulap cupe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0DE857D" w14:textId="77777777" w:rsidR="00B5267B" w:rsidRPr="004B4896" w:rsidRDefault="00B5267B" w:rsidP="00B5267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3B3D34B" w14:textId="77777777" w:rsidR="00B5267B" w:rsidRPr="004B4896" w:rsidRDefault="00B5267B" w:rsidP="00B5267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4BDB7A5" w14:textId="77777777" w:rsidR="00B5267B" w:rsidRPr="004B4896" w:rsidRDefault="00B5267B" w:rsidP="00B5267B">
            <w:pPr>
              <w:rPr>
                <w:bCs/>
              </w:rPr>
            </w:pPr>
          </w:p>
        </w:tc>
        <w:tc>
          <w:tcPr>
            <w:tcW w:w="1485" w:type="pct"/>
            <w:tcBorders>
              <w:top w:val="nil"/>
              <w:left w:val="single" w:sz="4" w:space="0" w:color="auto"/>
              <w:bottom w:val="single" w:sz="4" w:space="0" w:color="auto"/>
              <w:right w:val="single" w:sz="4" w:space="0" w:color="auto"/>
            </w:tcBorders>
            <w:shd w:val="clear" w:color="auto" w:fill="auto"/>
          </w:tcPr>
          <w:p w14:paraId="4D3AEEC9" w14:textId="13F81B5A" w:rsidR="00B5267B" w:rsidRPr="004B4896" w:rsidRDefault="00B5267B" w:rsidP="00B5267B">
            <w:pPr>
              <w:rPr>
                <w:bCs/>
              </w:rPr>
            </w:pPr>
            <w:r>
              <w:rPr>
                <w:color w:val="000000"/>
                <w:lang w:val="en-US"/>
              </w:rPr>
              <w:t xml:space="preserve">Dulap cupe 1450x650x2500mm realizat din Pal  melaminat gr.18 mm prelucrat cu ABS 2/22mm Dulap din 2 usi din Pal  mechanism braun cu doua polite si cu bara pentru umerare. Picioarele reglabile h-100 </w:t>
            </w:r>
            <w:r>
              <w:rPr>
                <w:color w:val="000000"/>
                <w:lang w:val="en-US"/>
              </w:rPr>
              <w:lastRenderedPageBreak/>
              <w:t>mm pentru a Evita deteriorarea mobilierului și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68E7778C" w14:textId="77777777" w:rsidR="00B5267B" w:rsidRPr="004B4896" w:rsidRDefault="00B5267B" w:rsidP="00B5267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2E23098" w14:textId="77777777" w:rsidR="00B5267B" w:rsidRPr="004B4896" w:rsidRDefault="00B5267B" w:rsidP="00B5267B">
            <w:pPr>
              <w:ind w:right="361"/>
              <w:rPr>
                <w:bCs/>
              </w:rPr>
            </w:pPr>
          </w:p>
        </w:tc>
      </w:tr>
      <w:tr w:rsidR="00B5267B" w:rsidRPr="004B4896" w14:paraId="37391D5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F369D6B" w14:textId="77777777" w:rsidR="00B5267B" w:rsidRPr="004B4896" w:rsidRDefault="00B5267B" w:rsidP="00B5267B">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4D41EB1C" w14:textId="54F56CD9" w:rsidR="00B5267B" w:rsidRPr="004B4896" w:rsidRDefault="00B5267B" w:rsidP="00B5267B">
            <w:pPr>
              <w:rPr>
                <w:bCs/>
              </w:rPr>
            </w:pPr>
            <w:r>
              <w:rPr>
                <w:color w:val="000000"/>
              </w:rPr>
              <w:t>Comoda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4E577D2" w14:textId="77777777" w:rsidR="00B5267B" w:rsidRPr="004B4896" w:rsidRDefault="00B5267B" w:rsidP="00B5267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232ADA6" w14:textId="77777777" w:rsidR="00B5267B" w:rsidRPr="004B4896" w:rsidRDefault="00B5267B" w:rsidP="00B5267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D3C849C" w14:textId="77777777" w:rsidR="00B5267B" w:rsidRPr="004B4896" w:rsidRDefault="00B5267B" w:rsidP="00B5267B">
            <w:pPr>
              <w:rPr>
                <w:bCs/>
              </w:rPr>
            </w:pPr>
          </w:p>
        </w:tc>
        <w:tc>
          <w:tcPr>
            <w:tcW w:w="1485" w:type="pct"/>
            <w:tcBorders>
              <w:top w:val="nil"/>
              <w:left w:val="single" w:sz="4" w:space="0" w:color="auto"/>
              <w:bottom w:val="single" w:sz="4" w:space="0" w:color="auto"/>
              <w:right w:val="single" w:sz="4" w:space="0" w:color="auto"/>
            </w:tcBorders>
            <w:shd w:val="clear" w:color="auto" w:fill="auto"/>
          </w:tcPr>
          <w:p w14:paraId="65B81D33" w14:textId="498E48FE" w:rsidR="00B5267B" w:rsidRPr="004B4896" w:rsidRDefault="00B5267B" w:rsidP="00B5267B">
            <w:pPr>
              <w:rPr>
                <w:bCs/>
              </w:rPr>
            </w:pPr>
            <w:r>
              <w:rPr>
                <w:color w:val="000000"/>
                <w:lang w:val="en-US"/>
              </w:rPr>
              <w:t>Comoda cu doua usi 800x400x750 mm realizat din Pal  melaminat gr.18 mm prelucrat cu ABS 2mm (culoarea sa corespunda mobilierului existent) cu doua usi , balamale cu inchidere lenta . Mînere nichelate. Picioarele reglabile  gh-80 mm pentru a Evita deteriorarea  mobilierului si spatele din PFL</w:t>
            </w:r>
          </w:p>
        </w:tc>
        <w:tc>
          <w:tcPr>
            <w:tcW w:w="766" w:type="pct"/>
            <w:gridSpan w:val="2"/>
            <w:tcBorders>
              <w:top w:val="single" w:sz="4" w:space="0" w:color="auto"/>
              <w:left w:val="single" w:sz="4" w:space="0" w:color="auto"/>
              <w:bottom w:val="single" w:sz="4" w:space="0" w:color="auto"/>
              <w:right w:val="single" w:sz="4" w:space="0" w:color="auto"/>
            </w:tcBorders>
          </w:tcPr>
          <w:p w14:paraId="63452722" w14:textId="77777777" w:rsidR="00B5267B" w:rsidRPr="004B4896" w:rsidRDefault="00B5267B" w:rsidP="00B5267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EFB3BFC" w14:textId="77777777" w:rsidR="00B5267B" w:rsidRPr="004B4896" w:rsidRDefault="00B5267B" w:rsidP="00B5267B">
            <w:pPr>
              <w:ind w:right="361"/>
              <w:rPr>
                <w:bCs/>
              </w:rPr>
            </w:pPr>
          </w:p>
        </w:tc>
      </w:tr>
      <w:tr w:rsidR="00B5267B" w:rsidRPr="004B4896" w14:paraId="223C924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526A67C" w14:textId="77777777" w:rsidR="00B5267B" w:rsidRPr="004B4896" w:rsidRDefault="00B5267B" w:rsidP="00B5267B">
            <w:pPr>
              <w:jc w:val="center"/>
              <w:rPr>
                <w:bCs/>
              </w:rPr>
            </w:pPr>
          </w:p>
        </w:tc>
        <w:tc>
          <w:tcPr>
            <w:tcW w:w="573" w:type="pct"/>
            <w:gridSpan w:val="2"/>
            <w:tcBorders>
              <w:top w:val="nil"/>
              <w:left w:val="single" w:sz="4" w:space="0" w:color="auto"/>
              <w:bottom w:val="single" w:sz="4" w:space="0" w:color="auto"/>
              <w:right w:val="single" w:sz="4" w:space="0" w:color="auto"/>
            </w:tcBorders>
            <w:shd w:val="clear" w:color="auto" w:fill="auto"/>
          </w:tcPr>
          <w:p w14:paraId="56CDB8C4" w14:textId="77777777" w:rsidR="00B5267B" w:rsidRPr="004B4896" w:rsidRDefault="00B5267B" w:rsidP="00B5267B">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D360940" w14:textId="77777777" w:rsidR="00B5267B" w:rsidRPr="004B4896" w:rsidRDefault="00B5267B" w:rsidP="00B5267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D0DB21F" w14:textId="77777777" w:rsidR="00B5267B" w:rsidRPr="004B4896" w:rsidRDefault="00B5267B" w:rsidP="00B5267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17708E1" w14:textId="77777777" w:rsidR="00B5267B" w:rsidRPr="004B4896" w:rsidRDefault="00B5267B" w:rsidP="00B5267B">
            <w:pPr>
              <w:rPr>
                <w:bCs/>
              </w:rPr>
            </w:pPr>
          </w:p>
        </w:tc>
        <w:tc>
          <w:tcPr>
            <w:tcW w:w="1485" w:type="pct"/>
            <w:tcBorders>
              <w:top w:val="nil"/>
              <w:left w:val="single" w:sz="4" w:space="0" w:color="auto"/>
              <w:bottom w:val="single" w:sz="4" w:space="0" w:color="auto"/>
              <w:right w:val="single" w:sz="4" w:space="0" w:color="auto"/>
            </w:tcBorders>
            <w:shd w:val="clear" w:color="auto" w:fill="auto"/>
          </w:tcPr>
          <w:p w14:paraId="2E9C93BB" w14:textId="77777777" w:rsidR="00B5267B" w:rsidRPr="004B4896" w:rsidRDefault="00B5267B" w:rsidP="00B5267B">
            <w:pP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47DC274D" w14:textId="77777777" w:rsidR="00B5267B" w:rsidRPr="004B4896" w:rsidRDefault="00B5267B" w:rsidP="00B5267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DCA1EB" w14:textId="77777777" w:rsidR="00B5267B" w:rsidRPr="004B4896" w:rsidRDefault="00B5267B" w:rsidP="00B5267B">
            <w:pPr>
              <w:ind w:right="361"/>
              <w:rPr>
                <w:bCs/>
              </w:rPr>
            </w:pPr>
          </w:p>
        </w:tc>
      </w:tr>
      <w:tr w:rsidR="00B5267B" w:rsidRPr="0020623F" w14:paraId="60B54015" w14:textId="4D5DB49D" w:rsidTr="001F25D1">
        <w:trPr>
          <w:trHeight w:val="397"/>
        </w:trPr>
        <w:tc>
          <w:tcPr>
            <w:tcW w:w="4920" w:type="pct"/>
            <w:gridSpan w:val="10"/>
            <w:shd w:val="clear" w:color="auto" w:fill="auto"/>
            <w:vAlign w:val="center"/>
          </w:tcPr>
          <w:p w14:paraId="190135AF" w14:textId="2253A4AD" w:rsidR="00B5267B" w:rsidRPr="0020623F" w:rsidRDefault="00B5267B" w:rsidP="00B5267B">
            <w:pPr>
              <w:jc w:val="right"/>
              <w:rPr>
                <w:noProof w:val="0"/>
                <w:lang w:val="it-IT"/>
              </w:rPr>
            </w:pPr>
            <w:r w:rsidRPr="0020623F">
              <w:rPr>
                <w:noProof w:val="0"/>
                <w:lang w:val="it-IT"/>
              </w:rPr>
              <w:br w:type="page"/>
            </w:r>
            <w:r w:rsidRPr="0020623F">
              <w:rPr>
                <w:noProof w:val="0"/>
                <w:lang w:val="it-IT"/>
              </w:rPr>
              <w:br w:type="page"/>
            </w:r>
          </w:p>
          <w:p w14:paraId="774F9054" w14:textId="77777777" w:rsidR="00B5267B" w:rsidRPr="0020623F" w:rsidRDefault="00B5267B" w:rsidP="00B5267B">
            <w:r w:rsidRPr="0020623F">
              <w:t xml:space="preserve">Semnat:_______________ Numele, Prenumele:_____________________________ În calitate de: </w:t>
            </w:r>
          </w:p>
          <w:p w14:paraId="4260EEE3" w14:textId="77777777" w:rsidR="00B5267B" w:rsidRPr="0020623F" w:rsidRDefault="00B5267B" w:rsidP="00B5267B"/>
          <w:p w14:paraId="5E75388A" w14:textId="1BB9446C" w:rsidR="00B5267B" w:rsidRDefault="00B5267B" w:rsidP="00B5267B">
            <w:pPr>
              <w:jc w:val="both"/>
              <w:rPr>
                <w:iCs/>
              </w:rPr>
            </w:pPr>
            <w:r w:rsidRPr="0020623F">
              <w:rPr>
                <w:iCs/>
              </w:rPr>
              <w:t>Ofertantul: ___________________             Adresa: _____________________________________</w:t>
            </w:r>
            <w:r>
              <w:rPr>
                <w:iCs/>
              </w:rPr>
              <w:t xml:space="preserve"> </w:t>
            </w:r>
          </w:p>
          <w:p w14:paraId="163FA2C2" w14:textId="77777777" w:rsidR="00B5267B" w:rsidRDefault="00B5267B" w:rsidP="00B5267B">
            <w:pPr>
              <w:jc w:val="both"/>
              <w:rPr>
                <w:iCs/>
              </w:rPr>
            </w:pPr>
          </w:p>
          <w:p w14:paraId="7DE13D29" w14:textId="77777777" w:rsidR="00B5267B" w:rsidRDefault="00B5267B" w:rsidP="00B5267B">
            <w:pPr>
              <w:jc w:val="both"/>
              <w:rPr>
                <w:iCs/>
              </w:rPr>
            </w:pPr>
          </w:p>
          <w:p w14:paraId="44F45690" w14:textId="77777777" w:rsidR="00B5267B" w:rsidRDefault="00B5267B" w:rsidP="00B5267B">
            <w:pPr>
              <w:jc w:val="both"/>
              <w:rPr>
                <w:iCs/>
              </w:rPr>
            </w:pPr>
          </w:p>
          <w:p w14:paraId="6CA9B823" w14:textId="77777777" w:rsidR="00B5267B" w:rsidRDefault="00B5267B" w:rsidP="00B5267B">
            <w:pPr>
              <w:jc w:val="both"/>
              <w:rPr>
                <w:iCs/>
              </w:rPr>
            </w:pPr>
          </w:p>
          <w:p w14:paraId="460A1126" w14:textId="77777777" w:rsidR="00B5267B" w:rsidRDefault="00B5267B" w:rsidP="00B5267B">
            <w:pPr>
              <w:jc w:val="both"/>
              <w:rPr>
                <w:iCs/>
              </w:rPr>
            </w:pPr>
          </w:p>
          <w:p w14:paraId="0B40B128" w14:textId="77777777" w:rsidR="00B5267B" w:rsidRDefault="00B5267B" w:rsidP="00B5267B">
            <w:pPr>
              <w:jc w:val="both"/>
              <w:rPr>
                <w:iCs/>
              </w:rPr>
            </w:pPr>
          </w:p>
          <w:p w14:paraId="4BD8F08C" w14:textId="77777777" w:rsidR="00B5267B" w:rsidRDefault="00B5267B" w:rsidP="00B5267B">
            <w:pPr>
              <w:jc w:val="both"/>
              <w:rPr>
                <w:iCs/>
              </w:rPr>
            </w:pPr>
          </w:p>
          <w:p w14:paraId="5C90FA5B" w14:textId="77777777" w:rsidR="00B5267B" w:rsidRDefault="00B5267B" w:rsidP="00B5267B">
            <w:pPr>
              <w:jc w:val="both"/>
              <w:rPr>
                <w:iCs/>
              </w:rPr>
            </w:pPr>
          </w:p>
          <w:p w14:paraId="40E16A8C" w14:textId="77777777" w:rsidR="00B5267B" w:rsidRDefault="00B5267B" w:rsidP="00B5267B">
            <w:pPr>
              <w:jc w:val="both"/>
              <w:rPr>
                <w:iCs/>
              </w:rPr>
            </w:pPr>
          </w:p>
          <w:p w14:paraId="22C14F82" w14:textId="77777777" w:rsidR="00B5267B" w:rsidRDefault="00B5267B" w:rsidP="00B5267B">
            <w:pPr>
              <w:jc w:val="both"/>
              <w:rPr>
                <w:iCs/>
              </w:rPr>
            </w:pPr>
          </w:p>
          <w:p w14:paraId="6D13EF1D" w14:textId="77777777" w:rsidR="00B5267B" w:rsidRDefault="00B5267B" w:rsidP="00B5267B">
            <w:pPr>
              <w:jc w:val="both"/>
              <w:rPr>
                <w:iCs/>
              </w:rPr>
            </w:pPr>
          </w:p>
          <w:p w14:paraId="30C910EA" w14:textId="77777777" w:rsidR="00B5267B" w:rsidRDefault="00B5267B" w:rsidP="00B5267B">
            <w:pPr>
              <w:jc w:val="both"/>
              <w:rPr>
                <w:iCs/>
              </w:rPr>
            </w:pPr>
          </w:p>
          <w:p w14:paraId="2C9AB1B5" w14:textId="77777777" w:rsidR="00B5267B" w:rsidRDefault="00B5267B" w:rsidP="00B5267B">
            <w:pPr>
              <w:jc w:val="both"/>
              <w:rPr>
                <w:iCs/>
              </w:rPr>
            </w:pPr>
          </w:p>
          <w:p w14:paraId="45A03848" w14:textId="77777777" w:rsidR="00B5267B" w:rsidRDefault="00B5267B" w:rsidP="00B5267B">
            <w:pPr>
              <w:jc w:val="both"/>
              <w:rPr>
                <w:iCs/>
              </w:rPr>
            </w:pPr>
          </w:p>
          <w:p w14:paraId="2E9BFF98" w14:textId="77777777" w:rsidR="00B5267B" w:rsidRDefault="00B5267B" w:rsidP="00B5267B">
            <w:pPr>
              <w:jc w:val="both"/>
              <w:rPr>
                <w:iCs/>
              </w:rPr>
            </w:pPr>
          </w:p>
          <w:p w14:paraId="31A9311A" w14:textId="77777777" w:rsidR="00B5267B" w:rsidRDefault="00B5267B" w:rsidP="00B5267B">
            <w:pPr>
              <w:jc w:val="both"/>
              <w:rPr>
                <w:iCs/>
              </w:rPr>
            </w:pPr>
          </w:p>
          <w:p w14:paraId="42CD85D7" w14:textId="77777777" w:rsidR="00B5267B" w:rsidRDefault="00B5267B" w:rsidP="00B5267B">
            <w:pPr>
              <w:jc w:val="both"/>
              <w:rPr>
                <w:iCs/>
              </w:rPr>
            </w:pPr>
          </w:p>
          <w:p w14:paraId="61946950" w14:textId="77777777" w:rsidR="00B5267B" w:rsidRDefault="00B5267B" w:rsidP="00B5267B">
            <w:pPr>
              <w:jc w:val="both"/>
              <w:rPr>
                <w:iCs/>
              </w:rPr>
            </w:pPr>
          </w:p>
          <w:p w14:paraId="15990499" w14:textId="77777777" w:rsidR="00B5267B" w:rsidRDefault="00B5267B" w:rsidP="00B5267B">
            <w:pPr>
              <w:jc w:val="both"/>
              <w:rPr>
                <w:iCs/>
              </w:rPr>
            </w:pPr>
          </w:p>
          <w:p w14:paraId="2A520F97" w14:textId="77777777" w:rsidR="00B5267B" w:rsidRDefault="00B5267B" w:rsidP="00B5267B">
            <w:pPr>
              <w:jc w:val="both"/>
              <w:rPr>
                <w:iCs/>
              </w:rPr>
            </w:pPr>
          </w:p>
          <w:p w14:paraId="292CDB90" w14:textId="77777777" w:rsidR="00B5267B" w:rsidRDefault="00B5267B" w:rsidP="00B5267B">
            <w:pPr>
              <w:jc w:val="both"/>
              <w:rPr>
                <w:iCs/>
              </w:rPr>
            </w:pPr>
          </w:p>
          <w:p w14:paraId="38EFF6A2" w14:textId="77777777" w:rsidR="00B5267B" w:rsidRDefault="00B5267B" w:rsidP="00B5267B">
            <w:pPr>
              <w:jc w:val="both"/>
              <w:rPr>
                <w:iCs/>
              </w:rPr>
            </w:pPr>
          </w:p>
          <w:p w14:paraId="68D57E17" w14:textId="77777777" w:rsidR="00B5267B" w:rsidRDefault="00B5267B" w:rsidP="00B5267B">
            <w:pPr>
              <w:jc w:val="both"/>
              <w:rPr>
                <w:iCs/>
              </w:rPr>
            </w:pPr>
          </w:p>
          <w:p w14:paraId="61531F01" w14:textId="77777777" w:rsidR="00B5267B" w:rsidRDefault="00B5267B" w:rsidP="00B5267B">
            <w:pPr>
              <w:jc w:val="both"/>
              <w:rPr>
                <w:iCs/>
              </w:rPr>
            </w:pPr>
          </w:p>
          <w:p w14:paraId="4CD963B9" w14:textId="77777777" w:rsidR="00B5267B" w:rsidRDefault="00B5267B" w:rsidP="00B5267B">
            <w:pPr>
              <w:jc w:val="both"/>
              <w:rPr>
                <w:iCs/>
              </w:rPr>
            </w:pPr>
          </w:p>
          <w:p w14:paraId="4AD37B6F" w14:textId="77777777" w:rsidR="00B5267B" w:rsidRDefault="00B5267B" w:rsidP="00B5267B">
            <w:pPr>
              <w:jc w:val="both"/>
              <w:rPr>
                <w:iCs/>
              </w:rPr>
            </w:pPr>
          </w:p>
          <w:p w14:paraId="2E333940" w14:textId="77777777" w:rsidR="00B5267B" w:rsidRDefault="00B5267B" w:rsidP="00B5267B">
            <w:pPr>
              <w:jc w:val="both"/>
              <w:rPr>
                <w:iCs/>
              </w:rPr>
            </w:pPr>
          </w:p>
          <w:p w14:paraId="7E28239D" w14:textId="77777777" w:rsidR="00B5267B" w:rsidRPr="0020623F" w:rsidRDefault="00B5267B" w:rsidP="00B5267B">
            <w:pPr>
              <w:jc w:val="both"/>
              <w:rPr>
                <w:noProof w:val="0"/>
                <w:lang w:val="it-IT"/>
              </w:rPr>
            </w:pPr>
          </w:p>
          <w:p w14:paraId="42B29EC2" w14:textId="5BD619CD" w:rsidR="00B5267B" w:rsidRDefault="00B5267B" w:rsidP="00B5267B">
            <w:pPr>
              <w:ind w:right="89"/>
              <w:rPr>
                <w:noProof w:val="0"/>
                <w:lang w:val="it-IT"/>
              </w:rPr>
            </w:pPr>
          </w:p>
          <w:p w14:paraId="3FA8C5E2" w14:textId="77777777" w:rsidR="00B5267B" w:rsidRPr="0020623F" w:rsidRDefault="00B5267B" w:rsidP="00B5267B">
            <w:pPr>
              <w:ind w:right="89"/>
              <w:rPr>
                <w:noProof w:val="0"/>
                <w:lang w:val="it-IT"/>
              </w:rPr>
            </w:pPr>
          </w:p>
          <w:p w14:paraId="72EED78D" w14:textId="6B20E86C" w:rsidR="00B5267B" w:rsidRPr="0020623F" w:rsidRDefault="00B5267B" w:rsidP="00B5267B">
            <w:pPr>
              <w:ind w:right="-137"/>
              <w:jc w:val="right"/>
              <w:rPr>
                <w:bCs/>
                <w:noProof w:val="0"/>
                <w:lang w:val="it-IT"/>
              </w:rPr>
            </w:pPr>
            <w:r w:rsidRPr="0020623F">
              <w:rPr>
                <w:bCs/>
                <w:noProof w:val="0"/>
                <w:lang w:val="it-IT"/>
              </w:rPr>
              <w:t>Anexa nr. 23</w:t>
            </w:r>
          </w:p>
          <w:p w14:paraId="4FD03EE6" w14:textId="77777777" w:rsidR="00B5267B" w:rsidRPr="0020623F" w:rsidRDefault="00B5267B" w:rsidP="00B5267B">
            <w:pPr>
              <w:ind w:right="-137"/>
              <w:jc w:val="right"/>
              <w:rPr>
                <w:bCs/>
                <w:noProof w:val="0"/>
                <w:lang w:val="it-IT"/>
              </w:rPr>
            </w:pPr>
            <w:r w:rsidRPr="0020623F">
              <w:rPr>
                <w:bCs/>
                <w:noProof w:val="0"/>
                <w:lang w:val="it-IT"/>
              </w:rPr>
              <w:t xml:space="preserve">la Documentația standard nr. 115                                                                                                                                                                                     </w:t>
            </w:r>
          </w:p>
          <w:p w14:paraId="0309CF01" w14:textId="77777777" w:rsidR="00B5267B" w:rsidRPr="0020623F" w:rsidRDefault="00B5267B" w:rsidP="00B5267B">
            <w:pPr>
              <w:ind w:right="-137"/>
              <w:jc w:val="right"/>
              <w:rPr>
                <w:bCs/>
                <w:noProof w:val="0"/>
                <w:lang w:val="it-IT"/>
              </w:rPr>
            </w:pPr>
            <w:r w:rsidRPr="0020623F">
              <w:rPr>
                <w:bCs/>
                <w:noProof w:val="0"/>
                <w:lang w:val="it-IT"/>
              </w:rPr>
              <w:t>din “15” septembrie 2021</w:t>
            </w:r>
          </w:p>
          <w:p w14:paraId="139682FB" w14:textId="77777777" w:rsidR="00B5267B" w:rsidRPr="0020623F" w:rsidRDefault="00B5267B" w:rsidP="00B5267B">
            <w:pPr>
              <w:ind w:right="-137"/>
              <w:jc w:val="right"/>
              <w:rPr>
                <w:noProof w:val="0"/>
                <w:lang w:val="it-IT"/>
              </w:rPr>
            </w:pPr>
            <w:r w:rsidRPr="0020623F">
              <w:rPr>
                <w:noProof w:val="0"/>
                <w:lang w:val="it-IT"/>
              </w:rPr>
              <w:t xml:space="preserve">                                                                                                                                                                  </w:t>
            </w:r>
          </w:p>
          <w:p w14:paraId="102B83C5" w14:textId="77777777" w:rsidR="00B5267B" w:rsidRPr="0020623F" w:rsidRDefault="00B5267B" w:rsidP="00B5267B">
            <w:pPr>
              <w:jc w:val="right"/>
              <w:rPr>
                <w:noProof w:val="0"/>
                <w:lang w:val="it-IT"/>
              </w:rPr>
            </w:pPr>
          </w:p>
          <w:p w14:paraId="236EE9DE" w14:textId="77777777" w:rsidR="00B5267B" w:rsidRPr="0020623F" w:rsidRDefault="00B5267B" w:rsidP="00B5267B">
            <w:pPr>
              <w:jc w:val="center"/>
              <w:rPr>
                <w:noProof w:val="0"/>
                <w:lang w:val="it-IT"/>
              </w:rPr>
            </w:pPr>
            <w:r w:rsidRPr="0020623F">
              <w:rPr>
                <w:noProof w:val="0"/>
                <w:lang w:val="it-IT"/>
              </w:rPr>
              <w:t>Specificații de preț</w:t>
            </w:r>
          </w:p>
          <w:p w14:paraId="29814EB5" w14:textId="01E0AD8F" w:rsidR="00B5267B" w:rsidRPr="0020623F" w:rsidRDefault="00B5267B" w:rsidP="00B5267B">
            <w:pPr>
              <w:jc w:val="center"/>
              <w:rPr>
                <w:bCs/>
                <w:iCs/>
              </w:rPr>
            </w:pPr>
          </w:p>
        </w:tc>
        <w:tc>
          <w:tcPr>
            <w:tcW w:w="80" w:type="pct"/>
          </w:tcPr>
          <w:p w14:paraId="1EE6D835" w14:textId="77777777" w:rsidR="00B5267B" w:rsidRPr="0020623F" w:rsidRDefault="00B5267B" w:rsidP="00B5267B">
            <w:pPr>
              <w:spacing w:after="160" w:line="259" w:lineRule="auto"/>
            </w:pPr>
          </w:p>
        </w:tc>
      </w:tr>
    </w:tbl>
    <w:tbl>
      <w:tblPr>
        <w:tblW w:w="14902" w:type="dxa"/>
        <w:tblLayout w:type="fixed"/>
        <w:tblLook w:val="04A0" w:firstRow="1" w:lastRow="0" w:firstColumn="1" w:lastColumn="0" w:noHBand="0" w:noVBand="1"/>
      </w:tblPr>
      <w:tblGrid>
        <w:gridCol w:w="851"/>
        <w:gridCol w:w="1134"/>
        <w:gridCol w:w="4394"/>
        <w:gridCol w:w="1134"/>
        <w:gridCol w:w="992"/>
        <w:gridCol w:w="1134"/>
        <w:gridCol w:w="1134"/>
        <w:gridCol w:w="993"/>
        <w:gridCol w:w="992"/>
        <w:gridCol w:w="159"/>
        <w:gridCol w:w="532"/>
        <w:gridCol w:w="867"/>
        <w:gridCol w:w="236"/>
        <w:gridCol w:w="49"/>
        <w:gridCol w:w="301"/>
      </w:tblGrid>
      <w:tr w:rsidR="002D0B4F" w:rsidRPr="0020623F" w14:paraId="1E6124D2" w14:textId="77777777" w:rsidTr="0080611F">
        <w:tc>
          <w:tcPr>
            <w:tcW w:w="851" w:type="dxa"/>
            <w:tcBorders>
              <w:bottom w:val="single" w:sz="4" w:space="0" w:color="auto"/>
            </w:tcBorders>
          </w:tcPr>
          <w:p w14:paraId="5CB0EB92" w14:textId="77777777" w:rsidR="002D0B4F" w:rsidRPr="0020623F" w:rsidRDefault="002D0B4F" w:rsidP="001F25D1">
            <w:pPr>
              <w:jc w:val="center"/>
              <w:rPr>
                <w:i/>
                <w:iCs/>
              </w:rPr>
            </w:pPr>
          </w:p>
        </w:tc>
        <w:tc>
          <w:tcPr>
            <w:tcW w:w="13750" w:type="dxa"/>
            <w:gridSpan w:val="13"/>
            <w:tcBorders>
              <w:bottom w:val="single" w:sz="4" w:space="0" w:color="auto"/>
            </w:tcBorders>
            <w:shd w:val="clear" w:color="auto" w:fill="auto"/>
          </w:tcPr>
          <w:p w14:paraId="0FCE4696" w14:textId="2AA7E5DB" w:rsidR="002D0B4F" w:rsidRPr="0020623F" w:rsidRDefault="002D0B4F" w:rsidP="001F25D1">
            <w:pPr>
              <w:jc w:val="center"/>
            </w:pPr>
            <w:r w:rsidRPr="0020623F">
              <w:rPr>
                <w:i/>
                <w:iCs/>
              </w:rPr>
              <w:t>[Acest tabel va fi completat de către ofertant în coloanele 6,7,8,</w:t>
            </w:r>
            <w:r w:rsidR="00D33779" w:rsidRPr="0020623F">
              <w:rPr>
                <w:i/>
                <w:iCs/>
              </w:rPr>
              <w:t xml:space="preserve"> 9</w:t>
            </w:r>
            <w:r w:rsidRPr="0020623F">
              <w:rPr>
                <w:i/>
                <w:iCs/>
              </w:rPr>
              <w:t xml:space="preserve"> iar de către autoritatea contractantă – în coloanele 1,2,3,4,</w:t>
            </w:r>
            <w:r w:rsidR="00D33779" w:rsidRPr="0020623F">
              <w:rPr>
                <w:i/>
                <w:iCs/>
              </w:rPr>
              <w:t>5,</w:t>
            </w:r>
            <w:r w:rsidRPr="0020623F">
              <w:rPr>
                <w:i/>
                <w:iCs/>
              </w:rPr>
              <w:t>10]</w:t>
            </w:r>
          </w:p>
          <w:p w14:paraId="787FFB97" w14:textId="77777777" w:rsidR="002D0B4F" w:rsidRPr="0020623F" w:rsidRDefault="002D0B4F" w:rsidP="001F25D1">
            <w:pPr>
              <w:jc w:val="center"/>
              <w:rPr>
                <w:i/>
                <w:iCs/>
              </w:rPr>
            </w:pPr>
          </w:p>
        </w:tc>
        <w:tc>
          <w:tcPr>
            <w:tcW w:w="301" w:type="dxa"/>
            <w:tcBorders>
              <w:bottom w:val="single" w:sz="4" w:space="0" w:color="auto"/>
            </w:tcBorders>
          </w:tcPr>
          <w:p w14:paraId="60E3CDF5" w14:textId="77777777" w:rsidR="002D0B4F" w:rsidRPr="0020623F" w:rsidRDefault="002D0B4F" w:rsidP="001F25D1">
            <w:pPr>
              <w:jc w:val="both"/>
              <w:rPr>
                <w:i/>
                <w:iCs/>
              </w:rPr>
            </w:pPr>
          </w:p>
        </w:tc>
      </w:tr>
      <w:tr w:rsidR="002D0B4F" w:rsidRPr="0020623F" w14:paraId="31B21CE2"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2D0B4F" w:rsidRPr="0020623F" w:rsidRDefault="002D0B4F"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2D0B4F" w:rsidRPr="0020623F" w:rsidRDefault="002D0B4F" w:rsidP="001F25D1">
            <w:pPr>
              <w:ind w:right="186"/>
            </w:pPr>
            <w:r w:rsidRPr="0020623F">
              <w:t>Numărul  procedurii de achiziție______________din_________</w:t>
            </w:r>
          </w:p>
        </w:tc>
      </w:tr>
      <w:tr w:rsidR="002D0B4F" w:rsidRPr="0020623F" w14:paraId="401B5C7D"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2D0B4F" w:rsidRPr="0020623F" w:rsidRDefault="002D0B4F"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2D0B4F" w:rsidRPr="0020623F" w:rsidRDefault="002D0B4F" w:rsidP="001F25D1">
            <w:pPr>
              <w:tabs>
                <w:tab w:val="left" w:pos="13766"/>
              </w:tabs>
              <w:ind w:right="1077"/>
            </w:pPr>
            <w:r w:rsidRPr="0020623F">
              <w:t>Obiectul de achiziției:______________</w:t>
            </w:r>
          </w:p>
        </w:tc>
      </w:tr>
      <w:tr w:rsidR="002D0B4F" w:rsidRPr="0020623F" w14:paraId="2F536505" w14:textId="77777777" w:rsidTr="0080611F">
        <w:trPr>
          <w:gridAfter w:val="2"/>
          <w:wAfter w:w="350" w:type="dxa"/>
          <w:trHeight w:val="567"/>
        </w:trPr>
        <w:tc>
          <w:tcPr>
            <w:tcW w:w="851" w:type="dxa"/>
          </w:tcPr>
          <w:p w14:paraId="7EB076C0" w14:textId="77777777" w:rsidR="002D0B4F" w:rsidRPr="0020623F" w:rsidRDefault="002D0B4F" w:rsidP="001F25D1"/>
        </w:tc>
        <w:tc>
          <w:tcPr>
            <w:tcW w:w="12066" w:type="dxa"/>
            <w:gridSpan w:val="9"/>
            <w:shd w:val="clear" w:color="auto" w:fill="auto"/>
          </w:tcPr>
          <w:p w14:paraId="1C5FA57C" w14:textId="729CA69B" w:rsidR="002D0B4F" w:rsidRPr="0020623F" w:rsidRDefault="002D0B4F" w:rsidP="001F25D1"/>
        </w:tc>
        <w:tc>
          <w:tcPr>
            <w:tcW w:w="1399" w:type="dxa"/>
            <w:gridSpan w:val="2"/>
          </w:tcPr>
          <w:p w14:paraId="1C5C4E21" w14:textId="77777777" w:rsidR="002D0B4F" w:rsidRPr="0020623F" w:rsidRDefault="002D0B4F" w:rsidP="001F25D1"/>
        </w:tc>
        <w:tc>
          <w:tcPr>
            <w:tcW w:w="236" w:type="dxa"/>
          </w:tcPr>
          <w:p w14:paraId="3DE97D55" w14:textId="77777777" w:rsidR="002D0B4F" w:rsidRPr="0020623F" w:rsidRDefault="002D0B4F" w:rsidP="001F25D1"/>
          <w:p w14:paraId="1C2E17CA" w14:textId="77777777" w:rsidR="002D0B4F" w:rsidRPr="0020623F" w:rsidRDefault="002D0B4F" w:rsidP="001F25D1"/>
        </w:tc>
      </w:tr>
      <w:tr w:rsidR="002D0B4F" w:rsidRPr="0020623F" w14:paraId="79AF44F2" w14:textId="77777777" w:rsidTr="00CC2FCF">
        <w:trPr>
          <w:gridAfter w:val="1"/>
          <w:wAfter w:w="301" w:type="dxa"/>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2D0B4F" w:rsidRPr="0020623F" w:rsidRDefault="00D33779" w:rsidP="002D0B4F">
            <w:pPr>
              <w:jc w:val="center"/>
              <w:rPr>
                <w:b/>
              </w:rPr>
            </w:pPr>
            <w:r w:rsidRPr="0020623F">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2D0B4F" w:rsidRPr="0020623F" w:rsidRDefault="002D0B4F" w:rsidP="002D0B4F">
            <w:pPr>
              <w:jc w:val="center"/>
              <w:rPr>
                <w:b/>
              </w:rPr>
            </w:pPr>
            <w:r w:rsidRPr="0020623F">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2D0B4F" w:rsidRPr="0020623F" w:rsidRDefault="002D0B4F" w:rsidP="002D0B4F">
            <w:pPr>
              <w:jc w:val="center"/>
              <w:rPr>
                <w:b/>
              </w:rPr>
            </w:pPr>
            <w:r w:rsidRPr="0020623F">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2D0B4F" w:rsidRPr="0020623F" w:rsidRDefault="002D0B4F" w:rsidP="002D0B4F">
            <w:pPr>
              <w:jc w:val="center"/>
              <w:rPr>
                <w:b/>
              </w:rPr>
            </w:pPr>
            <w:r w:rsidRPr="0020623F">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2D0B4F" w:rsidRPr="0020623F" w:rsidRDefault="002D0B4F" w:rsidP="002D0B4F">
            <w:pPr>
              <w:jc w:val="center"/>
              <w:rPr>
                <w:b/>
              </w:rPr>
            </w:pPr>
            <w:r w:rsidRPr="0020623F">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2D0B4F" w:rsidRPr="0020623F" w:rsidRDefault="002D0B4F" w:rsidP="002D0B4F">
            <w:pPr>
              <w:jc w:val="center"/>
              <w:rPr>
                <w:b/>
              </w:rPr>
            </w:pPr>
            <w:r w:rsidRPr="0020623F">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20623F" w:rsidRPr="0020623F" w:rsidRDefault="002D0B4F" w:rsidP="002D0B4F">
            <w:pPr>
              <w:jc w:val="center"/>
              <w:rPr>
                <w:b/>
              </w:rPr>
            </w:pPr>
            <w:r w:rsidRPr="0020623F">
              <w:rPr>
                <w:b/>
              </w:rPr>
              <w:t xml:space="preserve">Preţ unitar </w:t>
            </w:r>
          </w:p>
          <w:p w14:paraId="5B6BC8FC" w14:textId="77777777" w:rsidR="0020623F" w:rsidRPr="0020623F" w:rsidRDefault="002D0B4F" w:rsidP="002D0B4F">
            <w:pPr>
              <w:jc w:val="center"/>
              <w:rPr>
                <w:b/>
              </w:rPr>
            </w:pPr>
            <w:r w:rsidRPr="0020623F">
              <w:rPr>
                <w:b/>
              </w:rPr>
              <w:t xml:space="preserve">(cu </w:t>
            </w:r>
          </w:p>
          <w:p w14:paraId="5E146591" w14:textId="5CBD0B6A" w:rsidR="002D0B4F" w:rsidRPr="0020623F" w:rsidRDefault="002D0B4F" w:rsidP="002D0B4F">
            <w:pPr>
              <w:jc w:val="center"/>
              <w:rPr>
                <w:b/>
              </w:rPr>
            </w:pPr>
            <w:r w:rsidRPr="0020623F">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2D0B4F" w:rsidRPr="0020623F" w:rsidRDefault="002D0B4F" w:rsidP="002D0B4F">
            <w:pPr>
              <w:jc w:val="center"/>
              <w:rPr>
                <w:b/>
              </w:rPr>
            </w:pPr>
            <w:r w:rsidRPr="0020623F">
              <w:rPr>
                <w:b/>
              </w:rPr>
              <w:t>Suma</w:t>
            </w:r>
          </w:p>
          <w:p w14:paraId="52471BE5" w14:textId="77777777" w:rsidR="002D0B4F" w:rsidRPr="0020623F" w:rsidRDefault="002D0B4F" w:rsidP="002D0B4F">
            <w:pPr>
              <w:jc w:val="center"/>
              <w:rPr>
                <w:b/>
              </w:rPr>
            </w:pPr>
            <w:r w:rsidRPr="0020623F">
              <w:rPr>
                <w:b/>
              </w:rPr>
              <w:t>fără</w:t>
            </w:r>
          </w:p>
          <w:p w14:paraId="4F8944B1" w14:textId="0D05F0F8" w:rsidR="002D0B4F" w:rsidRPr="0020623F" w:rsidRDefault="002D0B4F" w:rsidP="002D0B4F">
            <w:pPr>
              <w:jc w:val="center"/>
              <w:rPr>
                <w:b/>
              </w:rPr>
            </w:pPr>
            <w:r w:rsidRPr="0020623F">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2D0B4F" w:rsidRPr="0020623F" w:rsidRDefault="002D0B4F" w:rsidP="002D0B4F">
            <w:pPr>
              <w:jc w:val="center"/>
              <w:rPr>
                <w:b/>
              </w:rPr>
            </w:pPr>
            <w:r w:rsidRPr="0020623F">
              <w:rPr>
                <w:b/>
              </w:rPr>
              <w:t>Suma</w:t>
            </w:r>
          </w:p>
          <w:p w14:paraId="1131A2DB" w14:textId="77777777" w:rsidR="0020623F" w:rsidRPr="0020623F" w:rsidRDefault="002D0B4F" w:rsidP="002D0B4F">
            <w:pPr>
              <w:jc w:val="center"/>
              <w:rPr>
                <w:b/>
              </w:rPr>
            </w:pPr>
            <w:r w:rsidRPr="0020623F">
              <w:rPr>
                <w:b/>
              </w:rPr>
              <w:t xml:space="preserve">cu </w:t>
            </w:r>
          </w:p>
          <w:p w14:paraId="601D0C0C" w14:textId="510A3F77" w:rsidR="002D0B4F" w:rsidRPr="0020623F" w:rsidRDefault="002D0B4F" w:rsidP="002D0B4F">
            <w:pPr>
              <w:jc w:val="center"/>
              <w:rPr>
                <w:b/>
              </w:rPr>
            </w:pPr>
            <w:r w:rsidRPr="0020623F">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34E6B746" w:rsidR="002D0B4F" w:rsidRPr="0020623F" w:rsidRDefault="002D0B4F" w:rsidP="0026000F">
            <w:pPr>
              <w:jc w:val="center"/>
              <w:rPr>
                <w:b/>
              </w:rPr>
            </w:pPr>
            <w:r w:rsidRPr="0020623F">
              <w:rPr>
                <w:b/>
              </w:rPr>
              <w:t>Termenul de livrare și instalare</w:t>
            </w:r>
          </w:p>
        </w:tc>
      </w:tr>
      <w:tr w:rsidR="002D0B4F" w:rsidRPr="0020623F" w14:paraId="1B564937" w14:textId="77777777" w:rsidTr="0080611F">
        <w:trPr>
          <w:gridAfter w:val="1"/>
          <w:wAfter w:w="301" w:type="dxa"/>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2D0B4F" w:rsidRPr="0020623F" w:rsidRDefault="00D33779" w:rsidP="002D0B4F">
            <w:pPr>
              <w:jc w:val="center"/>
            </w:pPr>
            <w:r w:rsidRPr="0020623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2D0B4F" w:rsidRPr="0020623F" w:rsidRDefault="00D33779" w:rsidP="002D0B4F">
            <w:pPr>
              <w:jc w:val="center"/>
            </w:pPr>
            <w:r w:rsidRPr="0020623F">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2D0B4F" w:rsidRPr="0020623F" w:rsidRDefault="00D33779" w:rsidP="002D0B4F">
            <w:pPr>
              <w:jc w:val="center"/>
            </w:pPr>
            <w:r w:rsidRPr="0020623F">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2D0B4F" w:rsidRPr="0020623F" w:rsidRDefault="00D33779" w:rsidP="002D0B4F">
            <w:pPr>
              <w:jc w:val="center"/>
            </w:pPr>
            <w:r w:rsidRPr="0020623F">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2D0B4F" w:rsidRPr="0020623F" w:rsidRDefault="00D33779" w:rsidP="002D0B4F">
            <w:pPr>
              <w:jc w:val="center"/>
            </w:pPr>
            <w:r w:rsidRPr="0020623F">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2D0B4F" w:rsidRPr="0020623F" w:rsidRDefault="00D33779" w:rsidP="002D0B4F">
            <w:pPr>
              <w:jc w:val="center"/>
            </w:pPr>
            <w:r w:rsidRPr="0020623F">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2D0B4F" w:rsidRPr="0020623F" w:rsidRDefault="00D33779" w:rsidP="002D0B4F">
            <w:pPr>
              <w:jc w:val="center"/>
            </w:pPr>
            <w:r w:rsidRPr="0020623F">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2D0B4F" w:rsidRPr="0020623F" w:rsidRDefault="00D33779" w:rsidP="002D0B4F">
            <w:pPr>
              <w:jc w:val="center"/>
            </w:pPr>
            <w:r w:rsidRPr="0020623F">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2D0B4F" w:rsidRPr="0020623F" w:rsidRDefault="00D33779" w:rsidP="002D0B4F">
            <w:pPr>
              <w:jc w:val="center"/>
            </w:pPr>
            <w:r w:rsidRPr="0020623F">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2D0B4F" w:rsidRPr="0020623F" w:rsidRDefault="00D33779" w:rsidP="002D0B4F">
            <w:pPr>
              <w:jc w:val="center"/>
            </w:pPr>
            <w:r w:rsidRPr="0020623F">
              <w:t>10</w:t>
            </w:r>
          </w:p>
        </w:tc>
      </w:tr>
      <w:tr w:rsidR="008809D2" w:rsidRPr="0020623F" w14:paraId="390F95C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BCE1965" w14:textId="7A0A34DF" w:rsidR="008809D2" w:rsidRPr="0020623F" w:rsidRDefault="008809D2" w:rsidP="008809D2">
            <w:pPr>
              <w:jc w:val="center"/>
            </w:pPr>
            <w:r w:rsidRPr="0020623F">
              <w:t>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451B47CD" w14:textId="77777777" w:rsidR="008809D2" w:rsidRPr="002D0B4F" w:rsidRDefault="008809D2" w:rsidP="008809D2">
            <w:pPr>
              <w:spacing w:line="256" w:lineRule="auto"/>
              <w:jc w:val="center"/>
              <w:rPr>
                <w:noProof w:val="0"/>
                <w:lang w:val="en-US" w:eastAsia="zh-CN"/>
              </w:rPr>
            </w:pPr>
            <w:r w:rsidRPr="002D0B4F">
              <w:rPr>
                <w:noProof w:val="0"/>
                <w:lang w:val="en-US" w:eastAsia="zh-CN"/>
              </w:rPr>
              <w:t>39100000-3</w:t>
            </w:r>
          </w:p>
          <w:p w14:paraId="6CF10A7F" w14:textId="453144CE" w:rsidR="008809D2" w:rsidRPr="0020623F" w:rsidRDefault="008809D2" w:rsidP="008809D2">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2CABE9" w14:textId="07A2078E" w:rsidR="008809D2" w:rsidRPr="0020623F" w:rsidRDefault="0088079B" w:rsidP="00E842F1">
            <w:pPr>
              <w:rPr>
                <w:b/>
                <w:bCs/>
              </w:rPr>
            </w:pPr>
            <w:r w:rsidRPr="001A2C56">
              <w:rPr>
                <w:sz w:val="22"/>
                <w:szCs w:val="22"/>
                <w:lang w:val="en-US" w:eastAsia="zh-CN"/>
              </w:rPr>
              <w:t xml:space="preserve">Lotul 1 Mobilier pentru </w:t>
            </w:r>
            <w:r>
              <w:rPr>
                <w:sz w:val="22"/>
                <w:szCs w:val="22"/>
                <w:lang w:val="en-US" w:eastAsia="zh-CN"/>
              </w:rPr>
              <w:t>dotarea blocului mofologic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CBFA90" w14:textId="761BEFC7" w:rsidR="008809D2" w:rsidRPr="0020623F" w:rsidRDefault="008809D2"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6E5835F5" w14:textId="0F8E6FAA"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1AFB6E" w14:textId="77777777"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C7584" w14:textId="77777777" w:rsidR="008809D2" w:rsidRPr="0020623F" w:rsidRDefault="008809D2"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A51886" w14:textId="77777777" w:rsidR="008809D2" w:rsidRPr="0020623F" w:rsidRDefault="008809D2"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7E488C" w14:textId="77777777" w:rsidR="008809D2" w:rsidRPr="0020623F" w:rsidRDefault="008809D2" w:rsidP="002D0B4F">
            <w:pPr>
              <w:ind w:left="-41" w:right="-42"/>
              <w:jc w:val="center"/>
            </w:pPr>
          </w:p>
          <w:p w14:paraId="4FAAC923" w14:textId="0C14A157" w:rsidR="008809D2" w:rsidRPr="0020623F" w:rsidRDefault="008809D2" w:rsidP="002D0B4F">
            <w:pPr>
              <w:ind w:left="-41" w:right="-42"/>
              <w:jc w:val="center"/>
            </w:pPr>
          </w:p>
        </w:tc>
        <w:tc>
          <w:tcPr>
            <w:tcW w:w="1843" w:type="dxa"/>
            <w:gridSpan w:val="5"/>
            <w:vMerge w:val="restart"/>
            <w:tcBorders>
              <w:top w:val="single" w:sz="4" w:space="0" w:color="auto"/>
              <w:left w:val="single" w:sz="4" w:space="0" w:color="auto"/>
              <w:bottom w:val="single" w:sz="4" w:space="0" w:color="auto"/>
              <w:right w:val="single" w:sz="4" w:space="0" w:color="auto"/>
            </w:tcBorders>
          </w:tcPr>
          <w:p w14:paraId="65F3123D" w14:textId="67B9D8D1" w:rsidR="008809D2" w:rsidRPr="0020623F" w:rsidRDefault="004F6507" w:rsidP="002D0B4F">
            <w:pPr>
              <w:jc w:val="center"/>
            </w:pPr>
            <w:r>
              <w:t>M</w:t>
            </w:r>
            <w:r w:rsidRPr="004F6507">
              <w:t xml:space="preserve">axim 45 zile lucrătoare din momentul semnării contractului, la sediul indicat de </w:t>
            </w:r>
            <w:r w:rsidRPr="004F6507">
              <w:lastRenderedPageBreak/>
              <w:t>către Cumpărător</w:t>
            </w:r>
          </w:p>
        </w:tc>
      </w:tr>
      <w:tr w:rsidR="0088079B" w:rsidRPr="0020623F" w14:paraId="63A940E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098DFF2"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3D40CE5"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FFA00F" w14:textId="0EF3B7FE" w:rsidR="0088079B" w:rsidRPr="0020623F" w:rsidRDefault="0088079B" w:rsidP="00E842F1">
            <w:pPr>
              <w:rPr>
                <w:b/>
                <w:bCs/>
              </w:rPr>
            </w:pPr>
            <w:r>
              <w:rPr>
                <w:sz w:val="22"/>
                <w:szCs w:val="22"/>
                <w:lang w:val="en-US" w:eastAsia="zh-CN"/>
              </w:rPr>
              <w:t>Etajul 1.bir,9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AC2462" w14:textId="77777777" w:rsidR="0088079B" w:rsidRPr="0020623F" w:rsidRDefault="0088079B"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53FCA1A3"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D1C27C"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1EC17A"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F1222A"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B86B9E"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C055561" w14:textId="77777777" w:rsidR="0088079B" w:rsidRDefault="0088079B" w:rsidP="002D0B4F">
            <w:pPr>
              <w:jc w:val="center"/>
            </w:pPr>
          </w:p>
        </w:tc>
      </w:tr>
      <w:tr w:rsidR="0088079B" w:rsidRPr="0020623F" w14:paraId="436BF61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28B16DA"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CF88A3B"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5DBB588" w14:textId="28F553D3" w:rsidR="0088079B" w:rsidRPr="0020623F" w:rsidRDefault="0088079B" w:rsidP="00E842F1">
            <w:pPr>
              <w:rPr>
                <w:b/>
                <w:bCs/>
              </w:rPr>
            </w:pPr>
            <w:r w:rsidRPr="00B64A4B">
              <w:rPr>
                <w:sz w:val="22"/>
                <w:szCs w:val="22"/>
                <w:lang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CFC971" w14:textId="669D8231"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6FE63E" w14:textId="4F2749C7" w:rsidR="0088079B" w:rsidRPr="0020623F" w:rsidRDefault="0088079B"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E0AB77"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1EF75B"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04331A"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294C82"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968C574" w14:textId="77777777" w:rsidR="0088079B" w:rsidRDefault="0088079B" w:rsidP="002D0B4F">
            <w:pPr>
              <w:jc w:val="center"/>
            </w:pPr>
          </w:p>
        </w:tc>
      </w:tr>
      <w:tr w:rsidR="0088079B" w:rsidRPr="0020623F" w14:paraId="5AFC918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072A48F"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91FAC36"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F1E582D" w14:textId="3146454A" w:rsidR="0088079B" w:rsidRPr="0020623F" w:rsidRDefault="0088079B" w:rsidP="00E842F1">
            <w:pPr>
              <w:rPr>
                <w:b/>
                <w:bCs/>
              </w:rPr>
            </w:pPr>
            <w:r w:rsidRPr="00B64A4B">
              <w:rPr>
                <w:sz w:val="22"/>
                <w:szCs w:val="22"/>
                <w:lang w:eastAsia="zh-CN"/>
              </w:rPr>
              <w:t>Tumba imprimanta</w:t>
            </w:r>
            <w:r>
              <w:rPr>
                <w:sz w:val="22"/>
                <w:szCs w:val="22"/>
                <w:lang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2997E7" w14:textId="6FDCF43B"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B565F1" w14:textId="74AF2774" w:rsidR="0088079B" w:rsidRPr="0020623F" w:rsidRDefault="0088079B"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148D1D"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768512"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DC0730"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0C9BD2"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4C2A9E6" w14:textId="77777777" w:rsidR="0088079B" w:rsidRDefault="0088079B" w:rsidP="002D0B4F">
            <w:pPr>
              <w:jc w:val="center"/>
            </w:pPr>
          </w:p>
        </w:tc>
      </w:tr>
      <w:tr w:rsidR="0088079B" w:rsidRPr="0020623F" w14:paraId="2542EDD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129C0DE"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9D8C430"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EB407A" w14:textId="083B7884" w:rsidR="0088079B" w:rsidRPr="0020623F" w:rsidRDefault="0088079B" w:rsidP="00E842F1">
            <w:pPr>
              <w:rPr>
                <w:b/>
                <w:bCs/>
              </w:rPr>
            </w:pPr>
            <w:r w:rsidRPr="00B64A4B">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1561DD" w14:textId="1AFBD264"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581116" w14:textId="49C30F88" w:rsidR="0088079B" w:rsidRPr="0020623F" w:rsidRDefault="0088079B"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943C81"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E1ED97"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6493B1"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82E557"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FA4EDC7" w14:textId="77777777" w:rsidR="0088079B" w:rsidRDefault="0088079B" w:rsidP="002D0B4F">
            <w:pPr>
              <w:jc w:val="center"/>
            </w:pPr>
          </w:p>
        </w:tc>
      </w:tr>
      <w:tr w:rsidR="0088079B" w:rsidRPr="0020623F" w14:paraId="7456170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CE43E73"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B3CBEFC"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477911B" w14:textId="61AF3E74" w:rsidR="0088079B" w:rsidRPr="0020623F" w:rsidRDefault="0088079B" w:rsidP="00E842F1">
            <w:pPr>
              <w:rPr>
                <w:b/>
                <w:bCs/>
              </w:rPr>
            </w:pPr>
            <w:r>
              <w:rPr>
                <w:sz w:val="22"/>
                <w:szCs w:val="22"/>
                <w:lang w:val="en-US" w:eastAsia="zh-CN"/>
              </w:rPr>
              <w:t>Bir.8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067E31" w14:textId="77777777" w:rsidR="0088079B" w:rsidRPr="0020623F" w:rsidRDefault="0088079B"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1623FF49"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05530E"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50417D"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ED268F"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ED2718"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301BA56" w14:textId="77777777" w:rsidR="0088079B" w:rsidRDefault="0088079B" w:rsidP="002D0B4F">
            <w:pPr>
              <w:jc w:val="center"/>
            </w:pPr>
          </w:p>
        </w:tc>
      </w:tr>
      <w:tr w:rsidR="0088079B" w:rsidRPr="0020623F" w14:paraId="23543F6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08B59EC"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D055798"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0FE7082" w14:textId="6361E76D" w:rsidR="0088079B" w:rsidRPr="0020623F" w:rsidRDefault="0088079B" w:rsidP="00E842F1">
            <w:pPr>
              <w:rPr>
                <w:b/>
                <w:bCs/>
              </w:rPr>
            </w:pPr>
            <w:r w:rsidRPr="00B64A4B">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2F0E35" w14:textId="3DF81AE3"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40DF12" w14:textId="31D6A8DC" w:rsidR="0088079B" w:rsidRPr="0020623F" w:rsidRDefault="0088079B"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BA8AE3"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6ED5AC"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07EB99"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E60454"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640E9C0" w14:textId="77777777" w:rsidR="0088079B" w:rsidRDefault="0088079B" w:rsidP="002D0B4F">
            <w:pPr>
              <w:jc w:val="center"/>
            </w:pPr>
          </w:p>
        </w:tc>
      </w:tr>
      <w:tr w:rsidR="0088079B" w:rsidRPr="0020623F" w14:paraId="152708D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31E61DE"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F9D4EE7"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0E8B1D0" w14:textId="21D635B2" w:rsidR="0088079B" w:rsidRPr="0088079B" w:rsidRDefault="0088079B" w:rsidP="00E842F1">
            <w:pPr>
              <w:rPr>
                <w:b/>
                <w:bCs/>
                <w:lang w:val="en-US"/>
              </w:rPr>
            </w:pPr>
            <w:r w:rsidRPr="00B64A4B">
              <w:rPr>
                <w:sz w:val="22"/>
                <w:szCs w:val="22"/>
                <w:lang w:val="en-US" w:eastAsia="zh-CN"/>
              </w:rPr>
              <w:t>Masa pentru studii</w:t>
            </w:r>
            <w:r>
              <w:rPr>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FA2D64" w14:textId="1318C66F"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AC0AFA" w14:textId="229FB5BF" w:rsidR="0088079B" w:rsidRPr="0020623F" w:rsidRDefault="0088079B" w:rsidP="001058B1">
            <w:pPr>
              <w:jc w:val="center"/>
            </w:pPr>
            <w:r>
              <w:t>1</w:t>
            </w:r>
            <w:r w:rsidR="001058B1">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2DF4C2"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138B72"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D96D80"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4AC694"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9B0F800" w14:textId="77777777" w:rsidR="0088079B" w:rsidRDefault="0088079B" w:rsidP="002D0B4F">
            <w:pPr>
              <w:jc w:val="center"/>
            </w:pPr>
          </w:p>
        </w:tc>
      </w:tr>
      <w:tr w:rsidR="0088079B" w:rsidRPr="0020623F" w14:paraId="16C2FDF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C4B5852"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8828D1"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F92AA66" w14:textId="6B027EB2" w:rsidR="0088079B" w:rsidRPr="0020623F" w:rsidRDefault="0088079B" w:rsidP="00E842F1">
            <w:pPr>
              <w:rPr>
                <w:b/>
                <w:bCs/>
              </w:rPr>
            </w:pPr>
            <w:r>
              <w:rPr>
                <w:sz w:val="22"/>
                <w:szCs w:val="22"/>
                <w:lang w:val="en-US" w:eastAsia="zh-CN"/>
              </w:rPr>
              <w:t>Bir.10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9FE80A" w14:textId="77777777" w:rsidR="0088079B" w:rsidRPr="0020623F" w:rsidRDefault="0088079B"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3995B16F"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C4B515"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63C497"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79A627"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E80315"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5CAF919" w14:textId="77777777" w:rsidR="0088079B" w:rsidRDefault="0088079B" w:rsidP="002D0B4F">
            <w:pPr>
              <w:jc w:val="center"/>
            </w:pPr>
          </w:p>
        </w:tc>
      </w:tr>
      <w:tr w:rsidR="0088079B" w:rsidRPr="0020623F" w14:paraId="29EC0EB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56A7B5C"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10B61FE"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CBB4ADA" w14:textId="7B2A3B00" w:rsidR="0088079B" w:rsidRPr="0020623F" w:rsidRDefault="0088079B" w:rsidP="00E842F1">
            <w:pPr>
              <w:rPr>
                <w:b/>
                <w:bCs/>
              </w:rPr>
            </w:pPr>
            <w:r w:rsidRPr="00B64A4B">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37785" w14:textId="1E266251"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7CF97E" w14:textId="242EA0E3" w:rsidR="0088079B" w:rsidRPr="0020623F" w:rsidRDefault="0088079B"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7C17E4"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AD3363"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99213B"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9C73C2"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6118A1B" w14:textId="77777777" w:rsidR="0088079B" w:rsidRDefault="0088079B" w:rsidP="002D0B4F">
            <w:pPr>
              <w:jc w:val="center"/>
            </w:pPr>
          </w:p>
        </w:tc>
      </w:tr>
      <w:tr w:rsidR="0088079B" w:rsidRPr="0020623F" w14:paraId="1361F0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F17851F"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45ADFC2"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D470C16" w14:textId="42AA8EA1" w:rsidR="0088079B" w:rsidRPr="0020623F" w:rsidRDefault="0088079B" w:rsidP="00E842F1">
            <w:pPr>
              <w:rPr>
                <w:b/>
                <w:bCs/>
              </w:rPr>
            </w:pPr>
            <w:r w:rsidRPr="00B64A4B">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A79684" w14:textId="2BDEFB9C"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45F65A" w14:textId="2DC6D246" w:rsidR="0088079B" w:rsidRPr="0020623F" w:rsidRDefault="0088079B" w:rsidP="000B3F03">
            <w:pPr>
              <w:jc w:val="center"/>
            </w:pPr>
            <w:r>
              <w:t>1</w:t>
            </w:r>
            <w:r w:rsidR="000B3F03">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08E7F0"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B6A4CC"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DD124F"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142D0E"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E112916" w14:textId="77777777" w:rsidR="0088079B" w:rsidRDefault="0088079B" w:rsidP="002D0B4F">
            <w:pPr>
              <w:jc w:val="center"/>
            </w:pPr>
          </w:p>
        </w:tc>
      </w:tr>
      <w:tr w:rsidR="0088079B" w:rsidRPr="0020623F" w14:paraId="4E5B627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58E68D4"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3585B05"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FA885AA" w14:textId="7BD50517" w:rsidR="0088079B" w:rsidRPr="0020623F" w:rsidRDefault="0088079B" w:rsidP="00E842F1">
            <w:pPr>
              <w:rPr>
                <w:b/>
                <w:bCs/>
              </w:rPr>
            </w:pPr>
            <w:r>
              <w:rPr>
                <w:sz w:val="22"/>
                <w:szCs w:val="22"/>
                <w:lang w:val="en-US" w:eastAsia="zh-CN"/>
              </w:rPr>
              <w:t>Bir.12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1CA319" w14:textId="77777777" w:rsidR="0088079B" w:rsidRPr="0020623F" w:rsidRDefault="0088079B"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48A9D5D7"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7D7831"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78B689"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FF6B3A"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C17885"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D396818" w14:textId="77777777" w:rsidR="0088079B" w:rsidRDefault="0088079B" w:rsidP="002D0B4F">
            <w:pPr>
              <w:jc w:val="center"/>
            </w:pPr>
          </w:p>
        </w:tc>
      </w:tr>
      <w:tr w:rsidR="0088079B" w:rsidRPr="0020623F" w14:paraId="6576C4E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DCC11A2"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8CD67EA"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B1863B5" w14:textId="5A868A50" w:rsidR="0088079B" w:rsidRPr="0020623F" w:rsidRDefault="0088079B" w:rsidP="00E842F1">
            <w:pPr>
              <w:rPr>
                <w:b/>
                <w:bCs/>
              </w:rPr>
            </w:pPr>
            <w:r w:rsidRPr="00A52AB1">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B5FF93" w14:textId="6E80FF9B"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1AAF19" w14:textId="5B909504" w:rsidR="0088079B" w:rsidRPr="0020623F" w:rsidRDefault="0088079B"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BC464D"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E1A0F6"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E8BE8D"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E32879"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3949076" w14:textId="77777777" w:rsidR="0088079B" w:rsidRDefault="0088079B" w:rsidP="002D0B4F">
            <w:pPr>
              <w:jc w:val="center"/>
            </w:pPr>
          </w:p>
        </w:tc>
      </w:tr>
      <w:tr w:rsidR="0088079B" w:rsidRPr="0020623F" w14:paraId="513C0B0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85073BF"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753211"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80E7B2F" w14:textId="50D6CD58" w:rsidR="0088079B" w:rsidRPr="0020623F" w:rsidRDefault="0088079B" w:rsidP="00E842F1">
            <w:pPr>
              <w:rPr>
                <w:b/>
                <w:bCs/>
              </w:rPr>
            </w:pPr>
            <w:r w:rsidRPr="00A52AB1">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989F13" w14:textId="65DADB30"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1B966A" w14:textId="54B1A872" w:rsidR="0088079B" w:rsidRPr="0020623F" w:rsidRDefault="0088079B" w:rsidP="002D0B4F">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66134F"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FF9D62"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4590B7"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CDADB3"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48D712F" w14:textId="77777777" w:rsidR="0088079B" w:rsidRDefault="0088079B" w:rsidP="002D0B4F">
            <w:pPr>
              <w:jc w:val="center"/>
            </w:pPr>
          </w:p>
        </w:tc>
      </w:tr>
      <w:tr w:rsidR="0088079B" w:rsidRPr="0020623F" w14:paraId="6F07C57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A1B96BA"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F724C9D"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EF20438" w14:textId="714F212E" w:rsidR="0088079B" w:rsidRPr="0020623F" w:rsidRDefault="0088079B" w:rsidP="00E842F1">
            <w:pPr>
              <w:rPr>
                <w:b/>
                <w:bCs/>
              </w:rPr>
            </w:pPr>
            <w:r>
              <w:rPr>
                <w:sz w:val="22"/>
                <w:szCs w:val="22"/>
                <w:lang w:val="en-US" w:eastAsia="zh-CN"/>
              </w:rPr>
              <w:t>Bir.13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98A25F" w14:textId="79AB0A5D" w:rsidR="0088079B"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9A020A"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4CDFD9"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3453BC"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7D2D36"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3C4942"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CD33E3F" w14:textId="77777777" w:rsidR="0088079B" w:rsidRDefault="0088079B" w:rsidP="002D0B4F">
            <w:pPr>
              <w:jc w:val="center"/>
            </w:pPr>
          </w:p>
        </w:tc>
      </w:tr>
      <w:tr w:rsidR="0088079B" w:rsidRPr="0020623F" w14:paraId="2EDDFC3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9615F32"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78DDF6D"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8C11F67" w14:textId="4E6A704D" w:rsidR="0088079B" w:rsidRPr="0020623F" w:rsidRDefault="00293AFC" w:rsidP="00E842F1">
            <w:pPr>
              <w:rPr>
                <w:b/>
                <w:bCs/>
              </w:rPr>
            </w:pPr>
            <w:r w:rsidRPr="00A52AB1">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DEA536" w14:textId="31B99476" w:rsidR="0088079B"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74C696" w14:textId="75269BE8" w:rsidR="0088079B"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F3244A"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C3DC69"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EB8475"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454DF4"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ECC4E1F" w14:textId="77777777" w:rsidR="0088079B" w:rsidRDefault="0088079B" w:rsidP="002D0B4F">
            <w:pPr>
              <w:jc w:val="center"/>
            </w:pPr>
          </w:p>
        </w:tc>
      </w:tr>
      <w:tr w:rsidR="00293AFC" w:rsidRPr="0020623F" w14:paraId="482E674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F070ED4"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CD0C352"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FE1E546" w14:textId="0A33A0C3" w:rsidR="00293AFC" w:rsidRPr="0020623F" w:rsidRDefault="00293AFC" w:rsidP="00E842F1">
            <w:pPr>
              <w:rPr>
                <w:b/>
                <w:bCs/>
              </w:rPr>
            </w:pPr>
            <w:r w:rsidRPr="00A52AB1">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258904" w14:textId="37814451"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064F72" w14:textId="6538143B" w:rsidR="00293AFC" w:rsidRPr="0020623F" w:rsidRDefault="00293AFC" w:rsidP="002D0B4F">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229EF6"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38EEFB"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34BBB9"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1265F4"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CDDE887" w14:textId="77777777" w:rsidR="00293AFC" w:rsidRDefault="00293AFC" w:rsidP="002D0B4F">
            <w:pPr>
              <w:jc w:val="center"/>
            </w:pPr>
          </w:p>
        </w:tc>
      </w:tr>
      <w:tr w:rsidR="00293AFC" w:rsidRPr="0020623F" w14:paraId="16B0DEC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361B208"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5F7A4EA"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87E6DD6" w14:textId="0DF408F2" w:rsidR="00293AFC" w:rsidRPr="0020623F" w:rsidRDefault="00293AFC" w:rsidP="00E842F1">
            <w:pPr>
              <w:rPr>
                <w:b/>
                <w:bCs/>
              </w:rPr>
            </w:pPr>
            <w:r>
              <w:rPr>
                <w:sz w:val="22"/>
                <w:szCs w:val="22"/>
                <w:lang w:val="en-US" w:eastAsia="zh-CN"/>
              </w:rPr>
              <w:t>Bir.14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4899DD"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4D437512"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EF1FD0"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A4341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6F6C23"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945860"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40F36AA" w14:textId="77777777" w:rsidR="00293AFC" w:rsidRDefault="00293AFC" w:rsidP="002D0B4F">
            <w:pPr>
              <w:jc w:val="center"/>
            </w:pPr>
          </w:p>
        </w:tc>
      </w:tr>
      <w:tr w:rsidR="00293AFC" w:rsidRPr="0020623F" w14:paraId="4E83CE8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6F16079"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50EE862"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7F5DD0E" w14:textId="1309DDB3" w:rsidR="00293AFC" w:rsidRPr="0020623F" w:rsidRDefault="00293AFC" w:rsidP="00E842F1">
            <w:pPr>
              <w:rPr>
                <w:b/>
                <w:bCs/>
              </w:rPr>
            </w:pPr>
            <w:r w:rsidRPr="00A52AB1">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2E39AD" w14:textId="2203B0DD"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6788A5" w14:textId="3F7D8DCA" w:rsidR="00293AFC" w:rsidRPr="0020623F" w:rsidRDefault="000B3F03"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F22A3C"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4B2939"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7938FD"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8C0E1D"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063DF6" w14:textId="77777777" w:rsidR="00293AFC" w:rsidRDefault="00293AFC" w:rsidP="002D0B4F">
            <w:pPr>
              <w:jc w:val="center"/>
            </w:pPr>
          </w:p>
        </w:tc>
      </w:tr>
      <w:tr w:rsidR="00293AFC" w:rsidRPr="0020623F" w14:paraId="3772B50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617966E"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1F2C677"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9B4882B" w14:textId="3CBE9DC2" w:rsidR="00293AFC" w:rsidRPr="0020623F" w:rsidRDefault="00293AFC" w:rsidP="00E842F1">
            <w:pPr>
              <w:rPr>
                <w:b/>
                <w:bCs/>
              </w:rPr>
            </w:pPr>
            <w:r w:rsidRPr="00A52AB1">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D8914C" w14:textId="02A4DD43"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4AC283" w14:textId="02AC73DC" w:rsidR="00293AFC" w:rsidRPr="0020623F" w:rsidRDefault="00293AFC" w:rsidP="002D0B4F">
            <w:pPr>
              <w:jc w:val="center"/>
            </w:pPr>
            <w:r>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14F460"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F01071"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B3ABC6"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D193FC"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F270836" w14:textId="77777777" w:rsidR="00293AFC" w:rsidRDefault="00293AFC" w:rsidP="002D0B4F">
            <w:pPr>
              <w:jc w:val="center"/>
            </w:pPr>
          </w:p>
        </w:tc>
      </w:tr>
      <w:tr w:rsidR="00293AFC" w:rsidRPr="0020623F" w14:paraId="6597716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8D3BE7C"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E3F8A9D"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B594A1" w14:textId="7EFABB67" w:rsidR="00293AFC" w:rsidRPr="0020623F" w:rsidRDefault="00293AFC" w:rsidP="00E842F1">
            <w:pPr>
              <w:rPr>
                <w:b/>
                <w:bCs/>
              </w:rPr>
            </w:pPr>
            <w:r>
              <w:rPr>
                <w:sz w:val="22"/>
                <w:szCs w:val="22"/>
                <w:lang w:val="en-US" w:eastAsia="zh-CN"/>
              </w:rPr>
              <w:t>Bir.15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13DE66"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2847B6EA"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40E9E6"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5A13E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BADF68"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198C19"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020638A" w14:textId="77777777" w:rsidR="00293AFC" w:rsidRDefault="00293AFC" w:rsidP="002D0B4F">
            <w:pPr>
              <w:jc w:val="center"/>
            </w:pPr>
          </w:p>
        </w:tc>
      </w:tr>
      <w:tr w:rsidR="00293AFC" w:rsidRPr="0020623F" w14:paraId="7E46F0A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FC073F6"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52D725F"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B895D5C" w14:textId="4D3077C7" w:rsidR="00293AFC" w:rsidRPr="0020623F" w:rsidRDefault="00293AFC" w:rsidP="00E842F1">
            <w:pPr>
              <w:rPr>
                <w:b/>
                <w:bCs/>
              </w:rPr>
            </w:pPr>
            <w:r w:rsidRPr="001F632D">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CF6AC4" w14:textId="08C5CDCB"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3F9A98" w14:textId="421CD08E"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1ABEAA"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116CEE"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8CB2E2"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B792CC"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78757FA" w14:textId="77777777" w:rsidR="00293AFC" w:rsidRDefault="00293AFC" w:rsidP="002D0B4F">
            <w:pPr>
              <w:jc w:val="center"/>
            </w:pPr>
          </w:p>
        </w:tc>
      </w:tr>
      <w:tr w:rsidR="00293AFC" w:rsidRPr="0020623F" w14:paraId="5D0ED72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6483788"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B87302D"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C500B08" w14:textId="636A86E4" w:rsidR="00293AFC" w:rsidRPr="0020623F" w:rsidRDefault="00293AFC" w:rsidP="00E842F1">
            <w:pPr>
              <w:rPr>
                <w:b/>
                <w:bCs/>
              </w:rPr>
            </w:pPr>
            <w:r w:rsidRPr="001F632D">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C42632" w14:textId="2774ACFB"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FA2268" w14:textId="6679BA57" w:rsidR="00293AFC" w:rsidRPr="0020623F" w:rsidRDefault="00293AFC" w:rsidP="002D0B4F">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06CC3D"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D645E8"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44B7F6"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523AAD"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9A1BE50" w14:textId="77777777" w:rsidR="00293AFC" w:rsidRDefault="00293AFC" w:rsidP="002D0B4F">
            <w:pPr>
              <w:jc w:val="center"/>
            </w:pPr>
          </w:p>
        </w:tc>
      </w:tr>
      <w:tr w:rsidR="00293AFC" w:rsidRPr="0020623F" w14:paraId="5CC783B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767788C"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788683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7126875" w14:textId="4A7B22DC" w:rsidR="00293AFC" w:rsidRPr="0020623F" w:rsidRDefault="00293AFC" w:rsidP="00E842F1">
            <w:pPr>
              <w:rPr>
                <w:b/>
                <w:bCs/>
              </w:rPr>
            </w:pPr>
            <w:r>
              <w:rPr>
                <w:sz w:val="22"/>
                <w:szCs w:val="22"/>
                <w:lang w:val="en-US" w:eastAsia="zh-CN"/>
              </w:rPr>
              <w:t>Bir.21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E3AFB" w14:textId="77AC4CC6"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26696702" w14:textId="72C60B2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A17791"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74C63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E55CA9"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20A512"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0699009" w14:textId="77777777" w:rsidR="00293AFC" w:rsidRDefault="00293AFC" w:rsidP="002D0B4F">
            <w:pPr>
              <w:jc w:val="center"/>
            </w:pPr>
          </w:p>
        </w:tc>
      </w:tr>
      <w:tr w:rsidR="00293AFC" w:rsidRPr="0020623F" w14:paraId="5C38EF8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93AE67C"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3A90C05"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73F0804" w14:textId="31A18DCF" w:rsidR="00293AFC" w:rsidRPr="0020623F" w:rsidRDefault="00293AFC" w:rsidP="00E842F1">
            <w:pPr>
              <w:rPr>
                <w:b/>
                <w:bCs/>
              </w:rPr>
            </w:pPr>
            <w:r w:rsidRPr="00B84C5A">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234006" w14:textId="5B4C215A"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5BCCFE" w14:textId="32A6DCC4" w:rsidR="00293AFC" w:rsidRPr="0020623F" w:rsidRDefault="00293AFC"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D40990"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7F9242"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1AC99E"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B56B7F"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1E9AA58" w14:textId="77777777" w:rsidR="00293AFC" w:rsidRDefault="00293AFC" w:rsidP="002D0B4F">
            <w:pPr>
              <w:jc w:val="center"/>
            </w:pPr>
          </w:p>
        </w:tc>
      </w:tr>
      <w:tr w:rsidR="00293AFC" w:rsidRPr="0020623F" w14:paraId="71B22B1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EDCBCDB"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545C891"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12C468F" w14:textId="7293250D" w:rsidR="00293AFC" w:rsidRPr="0020623F" w:rsidRDefault="00293AFC" w:rsidP="00E842F1">
            <w:pPr>
              <w:rPr>
                <w:b/>
                <w:bCs/>
              </w:rPr>
            </w:pPr>
            <w:r w:rsidRPr="00B84C5A">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9B944C" w14:textId="46701FF2"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94F1DC" w14:textId="56867176"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0F8559"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7B8E0F"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05B06A"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4D999D"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00B0455" w14:textId="77777777" w:rsidR="00293AFC" w:rsidRDefault="00293AFC" w:rsidP="002D0B4F">
            <w:pPr>
              <w:jc w:val="center"/>
            </w:pPr>
          </w:p>
        </w:tc>
      </w:tr>
      <w:tr w:rsidR="00293AFC" w:rsidRPr="0020623F" w14:paraId="206FAB0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910DB1F"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6B30170"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C4B02FA" w14:textId="21A052D1" w:rsidR="00293AFC" w:rsidRPr="0020623F" w:rsidRDefault="00293AFC" w:rsidP="00E842F1">
            <w:pPr>
              <w:rPr>
                <w:b/>
                <w:bCs/>
              </w:rPr>
            </w:pPr>
            <w:r w:rsidRPr="00B84C5A">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BDE9C4" w14:textId="7BD959F5"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BDDFD8" w14:textId="5C5D0CBB"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411A90"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A4EFE4"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93AEAE"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A13388"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042DEF2" w14:textId="77777777" w:rsidR="00293AFC" w:rsidRDefault="00293AFC" w:rsidP="002D0B4F">
            <w:pPr>
              <w:jc w:val="center"/>
            </w:pPr>
          </w:p>
        </w:tc>
      </w:tr>
      <w:tr w:rsidR="00293AFC" w:rsidRPr="0020623F" w14:paraId="6DCDBF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1FA77AE"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0CE1757"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D62493C" w14:textId="54D9E5FC" w:rsidR="00293AFC" w:rsidRPr="0020623F" w:rsidRDefault="00293AFC" w:rsidP="00E842F1">
            <w:pPr>
              <w:rPr>
                <w:b/>
                <w:bCs/>
              </w:rPr>
            </w:pPr>
            <w:r>
              <w:rPr>
                <w:sz w:val="22"/>
                <w:szCs w:val="22"/>
                <w:lang w:val="en-US" w:eastAsia="zh-CN"/>
              </w:rPr>
              <w:t>Bir.22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A05A76"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68BB4EA3"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C4A119"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652CC6"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7388F6"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5A27D4"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EB6970D" w14:textId="77777777" w:rsidR="00293AFC" w:rsidRDefault="00293AFC" w:rsidP="002D0B4F">
            <w:pPr>
              <w:jc w:val="center"/>
            </w:pPr>
          </w:p>
        </w:tc>
      </w:tr>
      <w:tr w:rsidR="00293AFC" w:rsidRPr="0020623F" w14:paraId="5258CB8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EAB6283"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FEF09A9"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052A2F1" w14:textId="01BF5201" w:rsidR="00293AFC" w:rsidRPr="0020623F" w:rsidRDefault="00293AFC" w:rsidP="00E842F1">
            <w:pPr>
              <w:rPr>
                <w:b/>
                <w:bCs/>
              </w:rPr>
            </w:pPr>
            <w:r w:rsidRPr="00B84C5A">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41A57B" w14:textId="085F66B2"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7646C8" w14:textId="78152F01" w:rsidR="00293AFC" w:rsidRPr="0020623F" w:rsidRDefault="00293AFC"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866476"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C8DBBB"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A27F1B"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F3177C"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CD8C05E" w14:textId="77777777" w:rsidR="00293AFC" w:rsidRDefault="00293AFC" w:rsidP="002D0B4F">
            <w:pPr>
              <w:jc w:val="center"/>
            </w:pPr>
          </w:p>
        </w:tc>
      </w:tr>
      <w:tr w:rsidR="00293AFC" w:rsidRPr="0020623F" w14:paraId="4D03EBF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E15A329"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F214B17"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4A7A1D" w14:textId="141BC3D8" w:rsidR="00293AFC" w:rsidRPr="0020623F" w:rsidRDefault="00293AFC" w:rsidP="00E842F1">
            <w:pPr>
              <w:rPr>
                <w:b/>
                <w:bCs/>
              </w:rPr>
            </w:pPr>
            <w:r w:rsidRPr="00B84C5A">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3B6C52" w14:textId="23364189"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B7720F" w14:textId="5FB91F7D"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9F9559"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314063"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7FF3A1"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B21CEB"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90C040B" w14:textId="77777777" w:rsidR="00293AFC" w:rsidRDefault="00293AFC" w:rsidP="002D0B4F">
            <w:pPr>
              <w:jc w:val="center"/>
            </w:pPr>
          </w:p>
        </w:tc>
      </w:tr>
      <w:tr w:rsidR="00293AFC" w:rsidRPr="0020623F" w14:paraId="6443042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AAB9D6A"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4C2CB6A"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0028E87" w14:textId="069380DE" w:rsidR="00293AFC" w:rsidRPr="0020623F" w:rsidRDefault="00293AFC" w:rsidP="00E842F1">
            <w:pPr>
              <w:rPr>
                <w:b/>
                <w:bCs/>
              </w:rPr>
            </w:pPr>
            <w:r w:rsidRPr="00B84C5A">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22B5E6" w14:textId="6BCED02D"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A8FEC4" w14:textId="5BF9EE6D"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42603E"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732FD3"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FE6A87"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496B5B"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9A82FEB" w14:textId="77777777" w:rsidR="00293AFC" w:rsidRDefault="00293AFC" w:rsidP="002D0B4F">
            <w:pPr>
              <w:jc w:val="center"/>
            </w:pPr>
          </w:p>
        </w:tc>
      </w:tr>
      <w:tr w:rsidR="00293AFC" w:rsidRPr="0020623F" w14:paraId="3582550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4167781"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CF37AA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3B492D6" w14:textId="5FFD30DE" w:rsidR="00293AFC" w:rsidRPr="0020623F" w:rsidRDefault="00293AFC" w:rsidP="00E842F1">
            <w:pPr>
              <w:rPr>
                <w:b/>
                <w:bCs/>
              </w:rPr>
            </w:pPr>
            <w:r>
              <w:rPr>
                <w:sz w:val="22"/>
                <w:szCs w:val="22"/>
                <w:lang w:val="en-US" w:eastAsia="zh-CN"/>
              </w:rPr>
              <w:t>Bir.23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71EA7F"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5A3DB9F1"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13280C"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F41181"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503DBB"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5D0DCC"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1E6FCF0" w14:textId="77777777" w:rsidR="00293AFC" w:rsidRDefault="00293AFC" w:rsidP="002D0B4F">
            <w:pPr>
              <w:jc w:val="center"/>
            </w:pPr>
          </w:p>
        </w:tc>
      </w:tr>
      <w:tr w:rsidR="00293AFC" w:rsidRPr="0020623F" w14:paraId="6DAEB07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4B354C1"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EC74C9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ED182CA" w14:textId="502B5437" w:rsidR="00293AFC" w:rsidRPr="0020623F" w:rsidRDefault="00293AFC" w:rsidP="00E842F1">
            <w:pPr>
              <w:rPr>
                <w:b/>
                <w:bCs/>
              </w:rPr>
            </w:pPr>
            <w:r w:rsidRPr="00B84C5A">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933BA0" w14:textId="242BBF18"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634476" w14:textId="649B0B13" w:rsidR="00293AFC" w:rsidRPr="0020623F" w:rsidRDefault="00293AFC"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464CD2"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FDC19F"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F9C67B"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403D1F"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87578F9" w14:textId="77777777" w:rsidR="00293AFC" w:rsidRDefault="00293AFC" w:rsidP="002D0B4F">
            <w:pPr>
              <w:jc w:val="center"/>
            </w:pPr>
          </w:p>
        </w:tc>
      </w:tr>
      <w:tr w:rsidR="00293AFC" w:rsidRPr="0020623F" w14:paraId="4CCCB1B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FD9B9FA"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EC0913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C8F2226" w14:textId="0EADC28B" w:rsidR="00293AFC" w:rsidRPr="0020623F" w:rsidRDefault="00293AFC" w:rsidP="00E842F1">
            <w:pPr>
              <w:rPr>
                <w:b/>
                <w:bCs/>
              </w:rPr>
            </w:pPr>
            <w:r w:rsidRPr="00B84C5A">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1DF6BB" w14:textId="14D5F157"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8F1F35" w14:textId="2B04B856"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ACDB5E"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6877F2"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CE4DBD"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8928CB"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4EEEB7C" w14:textId="77777777" w:rsidR="00293AFC" w:rsidRDefault="00293AFC" w:rsidP="002D0B4F">
            <w:pPr>
              <w:jc w:val="center"/>
            </w:pPr>
          </w:p>
        </w:tc>
      </w:tr>
      <w:tr w:rsidR="00293AFC" w:rsidRPr="0020623F" w14:paraId="2113054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09AB41C"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9FC928E"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98F1924" w14:textId="2D64F43C" w:rsidR="00293AFC" w:rsidRPr="0020623F" w:rsidRDefault="00293AFC" w:rsidP="00E842F1">
            <w:pPr>
              <w:rPr>
                <w:b/>
                <w:bCs/>
              </w:rPr>
            </w:pPr>
            <w:r w:rsidRPr="00B84C5A">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C465D3" w14:textId="6E985252"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833122" w14:textId="6F208C50"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00CB41"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8257A6"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696FBF"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F0B034"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1A48F1D" w14:textId="77777777" w:rsidR="00293AFC" w:rsidRDefault="00293AFC" w:rsidP="002D0B4F">
            <w:pPr>
              <w:jc w:val="center"/>
            </w:pPr>
          </w:p>
        </w:tc>
      </w:tr>
      <w:tr w:rsidR="00293AFC" w:rsidRPr="0020623F" w14:paraId="3C2964C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496D65C"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9AA644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8D513D6" w14:textId="24633F83" w:rsidR="00293AFC" w:rsidRPr="0020623F" w:rsidRDefault="00293AFC" w:rsidP="00E842F1">
            <w:pPr>
              <w:rPr>
                <w:b/>
                <w:bCs/>
              </w:rPr>
            </w:pPr>
            <w:r>
              <w:rPr>
                <w:sz w:val="22"/>
                <w:szCs w:val="22"/>
                <w:lang w:val="en-US" w:eastAsia="zh-CN"/>
              </w:rPr>
              <w:t>Bir.24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66ED1B"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74A30204"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915229"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09A85D"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8CDDD7"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2743B8"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35DAFAE" w14:textId="77777777" w:rsidR="00293AFC" w:rsidRDefault="00293AFC" w:rsidP="002D0B4F">
            <w:pPr>
              <w:jc w:val="center"/>
            </w:pPr>
          </w:p>
        </w:tc>
      </w:tr>
      <w:tr w:rsidR="00293AFC" w:rsidRPr="0020623F" w14:paraId="31830C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AD4678F"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95B4BD"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7437DB1" w14:textId="7A5B61BA" w:rsidR="00293AFC" w:rsidRPr="0020623F" w:rsidRDefault="00293AFC" w:rsidP="00E842F1">
            <w:pPr>
              <w:rPr>
                <w:b/>
                <w:bCs/>
              </w:rPr>
            </w:pPr>
            <w:r w:rsidRPr="009365A6">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39D0A2" w14:textId="30FEA8BD"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05AED1" w14:textId="34B123C9" w:rsidR="00293AFC" w:rsidRPr="0020623F" w:rsidRDefault="00293AFC"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106B35"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ED9DA7"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C601DB"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4227DE"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7004C7D" w14:textId="77777777" w:rsidR="00293AFC" w:rsidRDefault="00293AFC" w:rsidP="002D0B4F">
            <w:pPr>
              <w:jc w:val="center"/>
            </w:pPr>
          </w:p>
        </w:tc>
      </w:tr>
      <w:tr w:rsidR="00293AFC" w:rsidRPr="0020623F" w14:paraId="7AFE93B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E121C7B"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7DB74BF"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91AA9F7" w14:textId="1EFD30C0" w:rsidR="00293AFC" w:rsidRPr="0020623F" w:rsidRDefault="00293AFC" w:rsidP="00E842F1">
            <w:pPr>
              <w:rPr>
                <w:b/>
                <w:bCs/>
              </w:rPr>
            </w:pPr>
            <w:r w:rsidRPr="009365A6">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F735D5" w14:textId="349C2930"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D902B1" w14:textId="0AB6B27C"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94A18"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AC560F"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6E4108"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C1C9F7"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D6DDE85" w14:textId="77777777" w:rsidR="00293AFC" w:rsidRDefault="00293AFC" w:rsidP="002D0B4F">
            <w:pPr>
              <w:jc w:val="center"/>
            </w:pPr>
          </w:p>
        </w:tc>
      </w:tr>
      <w:tr w:rsidR="00293AFC" w:rsidRPr="0020623F" w14:paraId="15C3428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B63AB8D"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9B901A2"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98093A5" w14:textId="37C28EDA" w:rsidR="00293AFC" w:rsidRPr="0020623F" w:rsidRDefault="00293AFC" w:rsidP="00E842F1">
            <w:pPr>
              <w:rPr>
                <w:b/>
                <w:bCs/>
              </w:rPr>
            </w:pPr>
            <w:r w:rsidRPr="009365A6">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ACFB14" w14:textId="65E4D7B3"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291BCF" w14:textId="1DE9F812"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1CC378"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83A252"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F6E176"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340BC9"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2B50666" w14:textId="77777777" w:rsidR="00293AFC" w:rsidRDefault="00293AFC" w:rsidP="002D0B4F">
            <w:pPr>
              <w:jc w:val="center"/>
            </w:pPr>
          </w:p>
        </w:tc>
      </w:tr>
      <w:tr w:rsidR="00293AFC" w:rsidRPr="0020623F" w14:paraId="72B481B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3E2564D"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D15A9C1"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31E2C87" w14:textId="51B8D739" w:rsidR="00293AFC" w:rsidRPr="0020623F" w:rsidRDefault="00293AFC" w:rsidP="00E842F1">
            <w:pPr>
              <w:rPr>
                <w:b/>
                <w:bCs/>
              </w:rPr>
            </w:pPr>
            <w:r>
              <w:rPr>
                <w:sz w:val="22"/>
                <w:szCs w:val="22"/>
                <w:lang w:val="en-US" w:eastAsia="zh-CN"/>
              </w:rPr>
              <w:t>Bir.25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9F0198"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0A0D1A29"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B146A0"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EF36A7"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1065EF"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233D50"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0F42ECF" w14:textId="77777777" w:rsidR="00293AFC" w:rsidRDefault="00293AFC" w:rsidP="002D0B4F">
            <w:pPr>
              <w:jc w:val="center"/>
            </w:pPr>
          </w:p>
        </w:tc>
      </w:tr>
      <w:tr w:rsidR="00293AFC" w:rsidRPr="0020623F" w14:paraId="4DB8782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45DF569"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39CA359"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335DE2" w14:textId="64E2F68A" w:rsidR="00293AFC" w:rsidRPr="0020623F" w:rsidRDefault="00293AFC" w:rsidP="00E842F1">
            <w:pPr>
              <w:rPr>
                <w:b/>
                <w:bCs/>
              </w:rPr>
            </w:pPr>
            <w:r w:rsidRPr="009365A6">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A564B2" w14:textId="1733CFE3"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14BFFB" w14:textId="1B7F917B" w:rsidR="00293AFC" w:rsidRPr="0020623F" w:rsidRDefault="000B3F03"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15C652"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65EBDD"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166058"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7AC864"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866758D" w14:textId="77777777" w:rsidR="00293AFC" w:rsidRDefault="00293AFC" w:rsidP="002D0B4F">
            <w:pPr>
              <w:jc w:val="center"/>
            </w:pPr>
          </w:p>
        </w:tc>
      </w:tr>
      <w:tr w:rsidR="00293AFC" w:rsidRPr="0020623F" w14:paraId="13213AB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FE1BD10"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21EECD9"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771191A" w14:textId="71C037EE" w:rsidR="00293AFC" w:rsidRPr="0020623F" w:rsidRDefault="00293AFC" w:rsidP="00E842F1">
            <w:pPr>
              <w:rPr>
                <w:b/>
                <w:bCs/>
              </w:rPr>
            </w:pPr>
            <w:r w:rsidRPr="009365A6">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DCACE0" w14:textId="39BAF37C"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E0CA37" w14:textId="66FED16C"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BA8CB4"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B49E5E"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2C7935"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329FE0"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72C2201" w14:textId="77777777" w:rsidR="00293AFC" w:rsidRDefault="00293AFC" w:rsidP="002D0B4F">
            <w:pPr>
              <w:jc w:val="center"/>
            </w:pPr>
          </w:p>
        </w:tc>
      </w:tr>
      <w:tr w:rsidR="00293AFC" w:rsidRPr="0020623F" w14:paraId="53F5FB5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972EF84"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95B57B9"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0411398" w14:textId="0E90F1C0" w:rsidR="00293AFC" w:rsidRPr="0020623F" w:rsidRDefault="00293AFC" w:rsidP="00E842F1">
            <w:pPr>
              <w:rPr>
                <w:b/>
                <w:bCs/>
              </w:rPr>
            </w:pPr>
            <w:r w:rsidRPr="009365A6">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99A1AF" w14:textId="541BA27B"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DC8CE5" w14:textId="58B4FC84"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15EA43"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C8C13E"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AA2424"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3950E5"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DE13689" w14:textId="77777777" w:rsidR="00293AFC" w:rsidRDefault="00293AFC" w:rsidP="002D0B4F">
            <w:pPr>
              <w:jc w:val="center"/>
            </w:pPr>
          </w:p>
        </w:tc>
      </w:tr>
      <w:tr w:rsidR="00293AFC" w:rsidRPr="0020623F" w14:paraId="4D8097C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F24CE98"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2167136"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2021636" w14:textId="4340D369" w:rsidR="00293AFC" w:rsidRPr="0020623F" w:rsidRDefault="00293AFC" w:rsidP="00E842F1">
            <w:pPr>
              <w:rPr>
                <w:b/>
                <w:bCs/>
              </w:rPr>
            </w:pPr>
            <w:r>
              <w:rPr>
                <w:sz w:val="22"/>
                <w:szCs w:val="22"/>
                <w:lang w:val="en-US" w:eastAsia="zh-CN"/>
              </w:rPr>
              <w:t>Bir.26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1AD72D"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21BDD714"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F0EC51"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A68EEE"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C62072"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D7830A"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8CAF75D" w14:textId="77777777" w:rsidR="00293AFC" w:rsidRDefault="00293AFC" w:rsidP="002D0B4F">
            <w:pPr>
              <w:jc w:val="center"/>
            </w:pPr>
          </w:p>
        </w:tc>
      </w:tr>
      <w:tr w:rsidR="00293AFC" w:rsidRPr="0020623F" w14:paraId="6D74C05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C6B9C59"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759D786"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CAE1DAD" w14:textId="7049C0FC" w:rsidR="00293AFC" w:rsidRPr="0020623F" w:rsidRDefault="00293AFC" w:rsidP="00E842F1">
            <w:pPr>
              <w:rPr>
                <w:b/>
                <w:bCs/>
              </w:rPr>
            </w:pPr>
            <w:r w:rsidRPr="002E5F71">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B54233" w14:textId="10BF8743"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B97BE2" w14:textId="1F928A9A" w:rsidR="00293AFC" w:rsidRPr="0020623F" w:rsidRDefault="00293AFC"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D299BE"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60E59E"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559ED6"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BB59AE"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B6C1BD7" w14:textId="77777777" w:rsidR="00293AFC" w:rsidRDefault="00293AFC" w:rsidP="002D0B4F">
            <w:pPr>
              <w:jc w:val="center"/>
            </w:pPr>
          </w:p>
        </w:tc>
      </w:tr>
      <w:tr w:rsidR="00293AFC" w:rsidRPr="0020623F" w14:paraId="6935315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4AF2139"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D9A6C42"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38170B" w14:textId="4E296E62" w:rsidR="00293AFC" w:rsidRPr="0020623F" w:rsidRDefault="00293AFC" w:rsidP="00E842F1">
            <w:pPr>
              <w:rPr>
                <w:b/>
                <w:bCs/>
              </w:rPr>
            </w:pPr>
            <w:r w:rsidRPr="002E5F71">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D8A629" w14:textId="1EB4D09C"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6B5055" w14:textId="53DC04C5"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F593D5"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35531B"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C20F0C"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C809D6"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B2E45B5" w14:textId="77777777" w:rsidR="00293AFC" w:rsidRDefault="00293AFC" w:rsidP="002D0B4F">
            <w:pPr>
              <w:jc w:val="center"/>
            </w:pPr>
          </w:p>
        </w:tc>
      </w:tr>
      <w:tr w:rsidR="00293AFC" w:rsidRPr="0020623F" w14:paraId="78DD5A5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F53E61E"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0B0111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D8BC942" w14:textId="7B51EB5F" w:rsidR="00293AFC" w:rsidRPr="0020623F" w:rsidRDefault="00293AFC" w:rsidP="00E842F1">
            <w:pPr>
              <w:rPr>
                <w:b/>
                <w:bCs/>
              </w:rPr>
            </w:pPr>
            <w:r w:rsidRPr="002E5F71">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B4F47E" w14:textId="19B3BE27" w:rsidR="00293AFC" w:rsidRPr="0020623F" w:rsidRDefault="00293AF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147365" w14:textId="3AAFD6B4" w:rsidR="00293AFC" w:rsidRPr="0020623F" w:rsidRDefault="00293AF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9BB9A5"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2D9B27"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A5E117"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B8F27D"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B3B9C06" w14:textId="77777777" w:rsidR="00293AFC" w:rsidRDefault="00293AFC" w:rsidP="002D0B4F">
            <w:pPr>
              <w:jc w:val="center"/>
            </w:pPr>
          </w:p>
        </w:tc>
      </w:tr>
      <w:tr w:rsidR="00293AFC" w:rsidRPr="0020623F" w14:paraId="36E18E0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BD611D9"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E775AE5"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3E6CB59" w14:textId="7B9F1ACA" w:rsidR="00293AFC" w:rsidRPr="0020623F" w:rsidRDefault="00C568FD" w:rsidP="00E842F1">
            <w:pPr>
              <w:rPr>
                <w:b/>
                <w:bCs/>
              </w:rPr>
            </w:pPr>
            <w:r>
              <w:rPr>
                <w:sz w:val="22"/>
                <w:szCs w:val="22"/>
                <w:lang w:val="en-US" w:eastAsia="zh-CN"/>
              </w:rPr>
              <w:t>Bir.27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13EC1A"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6F5561F5"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9BDCE7"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766F26"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92C77D"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FBF994"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3A25D48" w14:textId="77777777" w:rsidR="00293AFC" w:rsidRDefault="00293AFC" w:rsidP="002D0B4F">
            <w:pPr>
              <w:jc w:val="center"/>
            </w:pPr>
          </w:p>
        </w:tc>
      </w:tr>
      <w:tr w:rsidR="00293AFC" w:rsidRPr="0020623F" w14:paraId="5E83885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E94C12E"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BC3BF27"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8912E9" w14:textId="67DE0B89" w:rsidR="00293AFC" w:rsidRPr="0020623F" w:rsidRDefault="00C568FD" w:rsidP="00E842F1">
            <w:pPr>
              <w:rPr>
                <w:b/>
                <w:bCs/>
              </w:rPr>
            </w:pPr>
            <w:r w:rsidRPr="002E5F71">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A74305" w14:textId="4FBBB88D"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C2F082" w14:textId="6A31AA30" w:rsidR="00293AFC" w:rsidRPr="0020623F" w:rsidRDefault="00C568FD"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916EF6"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5AB500"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DE8E79"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0CB11E"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AF39ABA" w14:textId="77777777" w:rsidR="00293AFC" w:rsidRDefault="00293AFC" w:rsidP="002D0B4F">
            <w:pPr>
              <w:jc w:val="center"/>
            </w:pPr>
          </w:p>
        </w:tc>
      </w:tr>
      <w:tr w:rsidR="00293AFC" w:rsidRPr="0020623F" w14:paraId="71DE891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6B9CEFB"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464A1A"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09595E5" w14:textId="6FA3E185" w:rsidR="00293AFC" w:rsidRPr="0020623F" w:rsidRDefault="00C568FD" w:rsidP="00E842F1">
            <w:pPr>
              <w:rPr>
                <w:b/>
                <w:bCs/>
              </w:rPr>
            </w:pPr>
            <w:r w:rsidRPr="002E5F71">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A452DA" w14:textId="068AB6BE"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0B34F5" w14:textId="0E5AE628"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FB8AF2"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0E4E23"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D887F5"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E4836C"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E92694E" w14:textId="77777777" w:rsidR="00293AFC" w:rsidRDefault="00293AFC" w:rsidP="002D0B4F">
            <w:pPr>
              <w:jc w:val="center"/>
            </w:pPr>
          </w:p>
        </w:tc>
      </w:tr>
      <w:tr w:rsidR="00293AFC" w:rsidRPr="0020623F" w14:paraId="0C828AC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F3F9E90"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6B2C611"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3654627" w14:textId="340031FE" w:rsidR="00293AFC" w:rsidRPr="0020623F" w:rsidRDefault="00C568FD" w:rsidP="00E842F1">
            <w:pPr>
              <w:rPr>
                <w:b/>
                <w:bCs/>
              </w:rPr>
            </w:pPr>
            <w:r w:rsidRPr="002E5F71">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41270D" w14:textId="129145DB"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83F23E" w14:textId="503C4387"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F10A2A"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1FDEB4"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AF532B"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165FCE"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A662ABF" w14:textId="77777777" w:rsidR="00293AFC" w:rsidRDefault="00293AFC" w:rsidP="002D0B4F">
            <w:pPr>
              <w:jc w:val="center"/>
            </w:pPr>
          </w:p>
        </w:tc>
      </w:tr>
      <w:tr w:rsidR="00293AFC" w:rsidRPr="0020623F" w14:paraId="056033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6983E20"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9945520"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A927E12" w14:textId="6E04C52B" w:rsidR="00293AFC" w:rsidRPr="0020623F" w:rsidRDefault="00C568FD" w:rsidP="00E842F1">
            <w:pPr>
              <w:rPr>
                <w:b/>
                <w:bCs/>
              </w:rPr>
            </w:pPr>
            <w:r>
              <w:rPr>
                <w:sz w:val="22"/>
                <w:szCs w:val="22"/>
                <w:lang w:val="en-US" w:eastAsia="zh-CN"/>
              </w:rPr>
              <w:t>Bir.31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FB6363"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0720A78F"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C8BD38"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0FBD86"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E68FA7"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21C891"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31846C7" w14:textId="77777777" w:rsidR="00293AFC" w:rsidRDefault="00293AFC" w:rsidP="002D0B4F">
            <w:pPr>
              <w:jc w:val="center"/>
            </w:pPr>
          </w:p>
        </w:tc>
      </w:tr>
      <w:tr w:rsidR="00293AFC" w:rsidRPr="0020623F" w14:paraId="3EB140E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AEFE3D8"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004B24F"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F393632" w14:textId="6795EF71" w:rsidR="00293AFC" w:rsidRPr="0020623F" w:rsidRDefault="00C568FD" w:rsidP="00E842F1">
            <w:pPr>
              <w:rPr>
                <w:b/>
                <w:bCs/>
              </w:rPr>
            </w:pPr>
            <w:r w:rsidRPr="00550A02">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E11088" w14:textId="7917DB29"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43E854" w14:textId="4585B2E2" w:rsidR="00293AFC" w:rsidRPr="0020623F" w:rsidRDefault="00C568FD" w:rsidP="002D0B4F">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34BDD4"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632EC0"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05798E"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151573"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7E4C6F4" w14:textId="77777777" w:rsidR="00293AFC" w:rsidRDefault="00293AFC" w:rsidP="002D0B4F">
            <w:pPr>
              <w:jc w:val="center"/>
            </w:pPr>
          </w:p>
        </w:tc>
      </w:tr>
      <w:tr w:rsidR="00293AFC" w:rsidRPr="0020623F" w14:paraId="2E4D255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CD64634"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3503FB0"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8A81415" w14:textId="77BCFEBB" w:rsidR="00293AFC" w:rsidRPr="0020623F" w:rsidRDefault="00C568FD" w:rsidP="00E842F1">
            <w:pPr>
              <w:rPr>
                <w:b/>
                <w:bCs/>
              </w:rPr>
            </w:pPr>
            <w:r w:rsidRPr="00550A02">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175EF7" w14:textId="233F9E98"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A314F5" w14:textId="352C5DE5"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67ABB6"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331B24"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A50C7E"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DD2480"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0CE1D76" w14:textId="77777777" w:rsidR="00293AFC" w:rsidRDefault="00293AFC" w:rsidP="002D0B4F">
            <w:pPr>
              <w:jc w:val="center"/>
            </w:pPr>
          </w:p>
        </w:tc>
      </w:tr>
      <w:tr w:rsidR="00293AFC" w:rsidRPr="0020623F" w14:paraId="6D00F93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3060EAC"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A6DD1BE"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214707D" w14:textId="20766545" w:rsidR="00293AFC" w:rsidRPr="0020623F" w:rsidRDefault="00C568FD" w:rsidP="00E842F1">
            <w:pPr>
              <w:rPr>
                <w:b/>
                <w:bCs/>
              </w:rPr>
            </w:pPr>
            <w:r w:rsidRPr="00550A02">
              <w:rPr>
                <w:sz w:val="22"/>
                <w:szCs w:val="22"/>
                <w:lang w:val="en-US" w:eastAsia="zh-CN"/>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2C5F06" w14:textId="5AB3F9DE"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464D6F" w14:textId="021AF336"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157682"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705B9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76FEE3"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1CF913"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8C00A1" w14:textId="77777777" w:rsidR="00293AFC" w:rsidRDefault="00293AFC" w:rsidP="002D0B4F">
            <w:pPr>
              <w:jc w:val="center"/>
            </w:pPr>
          </w:p>
        </w:tc>
      </w:tr>
      <w:tr w:rsidR="00293AFC" w:rsidRPr="0020623F" w14:paraId="1BB0B0D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F4A841A"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8BAE24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4871841" w14:textId="4DAAE487" w:rsidR="00293AFC" w:rsidRPr="0020623F" w:rsidRDefault="00C568FD" w:rsidP="00E842F1">
            <w:pPr>
              <w:rPr>
                <w:b/>
                <w:bCs/>
              </w:rPr>
            </w:pPr>
            <w:r w:rsidRPr="00550A02">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BA4F61" w14:textId="300DF878"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8406F1" w14:textId="2301DCE0"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0B290F"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3318A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460108"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A2707D"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FC24A7F" w14:textId="77777777" w:rsidR="00293AFC" w:rsidRDefault="00293AFC" w:rsidP="002D0B4F">
            <w:pPr>
              <w:jc w:val="center"/>
            </w:pPr>
          </w:p>
        </w:tc>
      </w:tr>
      <w:tr w:rsidR="00293AFC" w:rsidRPr="0020623F" w14:paraId="456FA72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E63724D"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824E185"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9EC7439" w14:textId="40AC8671" w:rsidR="00293AFC" w:rsidRPr="0020623F" w:rsidRDefault="00C568FD" w:rsidP="00E842F1">
            <w:pPr>
              <w:rPr>
                <w:b/>
                <w:bCs/>
              </w:rPr>
            </w:pPr>
            <w:r w:rsidRPr="00550A02">
              <w:rPr>
                <w:sz w:val="22"/>
                <w:szCs w:val="22"/>
                <w:lang w:val="en-US" w:eastAsia="zh-CN"/>
              </w:rPr>
              <w:t>Receptia et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337E6E" w14:textId="35AE85F4"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8625FE" w14:textId="0355A082"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6C47A2"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04DAD5"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C4BF413"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DF3672"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638A070" w14:textId="77777777" w:rsidR="00293AFC" w:rsidRDefault="00293AFC" w:rsidP="002D0B4F">
            <w:pPr>
              <w:jc w:val="center"/>
            </w:pPr>
          </w:p>
        </w:tc>
      </w:tr>
      <w:tr w:rsidR="00293AFC" w:rsidRPr="0020623F" w14:paraId="119C94C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C45C472"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B8DF5EB"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203487" w14:textId="2E0A8136" w:rsidR="00293AFC" w:rsidRPr="0020623F" w:rsidRDefault="00293AFC" w:rsidP="00E842F1">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8BF822"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4ABB0911"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57AD6B"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A485FD"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B50383"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54B92A"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85074C6" w14:textId="77777777" w:rsidR="00293AFC" w:rsidRDefault="00293AFC" w:rsidP="002D0B4F">
            <w:pPr>
              <w:jc w:val="center"/>
            </w:pPr>
          </w:p>
        </w:tc>
      </w:tr>
      <w:tr w:rsidR="00293AFC" w:rsidRPr="0020623F" w14:paraId="2001646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836735B"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BF4471F"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5593AAB" w14:textId="640BB56E" w:rsidR="00293AFC" w:rsidRPr="0020623F" w:rsidRDefault="00C568FD" w:rsidP="00E842F1">
            <w:pPr>
              <w:rPr>
                <w:b/>
                <w:bCs/>
              </w:rPr>
            </w:pPr>
            <w:r>
              <w:rPr>
                <w:sz w:val="22"/>
                <w:szCs w:val="22"/>
                <w:lang w:val="en-US" w:eastAsia="zh-CN"/>
              </w:rPr>
              <w:t>Etajul 2 bir.4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2C73C2"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3361B7D0"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D57457"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DCF5E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D2D05A"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8FC4F8"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8842162" w14:textId="77777777" w:rsidR="00293AFC" w:rsidRDefault="00293AFC" w:rsidP="002D0B4F">
            <w:pPr>
              <w:jc w:val="center"/>
            </w:pPr>
          </w:p>
        </w:tc>
      </w:tr>
      <w:tr w:rsidR="00293AFC" w:rsidRPr="0020623F" w14:paraId="3D50530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195205"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E6C6574"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F7CF299" w14:textId="3B02B892" w:rsidR="00293AFC" w:rsidRPr="0020623F" w:rsidRDefault="00C568FD" w:rsidP="00E842F1">
            <w:pPr>
              <w:rPr>
                <w:b/>
                <w:bCs/>
              </w:rPr>
            </w:pPr>
            <w:r w:rsidRPr="0074403D">
              <w:rPr>
                <w:sz w:val="22"/>
                <w:szCs w:val="22"/>
                <w:lang w:val="en-US" w:eastAsia="zh-CN"/>
              </w:rPr>
              <w:t>Masa pentru profeso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73C128" w14:textId="057F94C3"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C5F2C0" w14:textId="217FD171"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FE73B5"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A9DD4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9B475D"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0D686B"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A6B9C19" w14:textId="77777777" w:rsidR="00293AFC" w:rsidRDefault="00293AFC" w:rsidP="002D0B4F">
            <w:pPr>
              <w:jc w:val="center"/>
            </w:pPr>
          </w:p>
        </w:tc>
      </w:tr>
      <w:tr w:rsidR="00293AFC" w:rsidRPr="0020623F" w14:paraId="7985971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0E4B73F"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156CD11"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05F592" w14:textId="782383AE" w:rsidR="00293AFC" w:rsidRPr="0020623F" w:rsidRDefault="00C568FD" w:rsidP="00E842F1">
            <w:pPr>
              <w:rPr>
                <w:b/>
                <w:bCs/>
              </w:rPr>
            </w:pPr>
            <w:r w:rsidRPr="0074403D">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AAA733" w14:textId="0A7ABBB5"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DD1C1B" w14:textId="098CFF18" w:rsidR="00293AFC" w:rsidRPr="0020623F" w:rsidRDefault="000B3F03" w:rsidP="002D0B4F">
            <w:pPr>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8C03B7"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773708"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87068C"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12FE21"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3AC0698" w14:textId="77777777" w:rsidR="00293AFC" w:rsidRDefault="00293AFC" w:rsidP="002D0B4F">
            <w:pPr>
              <w:jc w:val="center"/>
            </w:pPr>
          </w:p>
        </w:tc>
      </w:tr>
      <w:tr w:rsidR="00293AFC" w:rsidRPr="0020623F" w14:paraId="535E434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F301591"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2B81081"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A5DDA83" w14:textId="0F3265DA" w:rsidR="00293AFC" w:rsidRPr="0020623F" w:rsidRDefault="00C568FD" w:rsidP="00E842F1">
            <w:pPr>
              <w:rPr>
                <w:b/>
                <w:bCs/>
              </w:rPr>
            </w:pPr>
            <w:r>
              <w:rPr>
                <w:sz w:val="22"/>
                <w:szCs w:val="22"/>
                <w:lang w:val="en-US" w:eastAsia="zh-CN"/>
              </w:rPr>
              <w:t>Bir 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94AF87" w14:textId="77777777" w:rsidR="00293AFC" w:rsidRPr="0020623F" w:rsidRDefault="00293AFC"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0C1EA304"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60832F"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95546E"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D4B5D6"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509D38"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4AC5C50" w14:textId="77777777" w:rsidR="00293AFC" w:rsidRDefault="00293AFC" w:rsidP="002D0B4F">
            <w:pPr>
              <w:jc w:val="center"/>
            </w:pPr>
          </w:p>
        </w:tc>
      </w:tr>
      <w:tr w:rsidR="00293AFC" w:rsidRPr="0020623F" w14:paraId="1D0FD24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686A378"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63A095D"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85F54C" w14:textId="1F95C0D7" w:rsidR="00293AFC" w:rsidRPr="0020623F" w:rsidRDefault="00C568FD" w:rsidP="00E842F1">
            <w:pPr>
              <w:rPr>
                <w:b/>
                <w:bCs/>
              </w:rPr>
            </w:pPr>
            <w:r w:rsidRPr="0074403D">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204D82" w14:textId="1A45E7A3"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4A5975" w14:textId="5C5B49AE"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56A044"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4F247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3712A5"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D311DF"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66147E4" w14:textId="77777777" w:rsidR="00293AFC" w:rsidRDefault="00293AFC" w:rsidP="002D0B4F">
            <w:pPr>
              <w:jc w:val="center"/>
            </w:pPr>
          </w:p>
        </w:tc>
      </w:tr>
      <w:tr w:rsidR="00293AFC" w:rsidRPr="0020623F" w14:paraId="2287799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2DDE47B"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5930FF0"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5D72814" w14:textId="321CE9E6" w:rsidR="00293AFC" w:rsidRPr="0020623F" w:rsidRDefault="00C568FD" w:rsidP="00E842F1">
            <w:pPr>
              <w:rPr>
                <w:b/>
                <w:bCs/>
              </w:rPr>
            </w:pPr>
            <w:r w:rsidRPr="000D334D">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296275" w14:textId="06D40BD8"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B2D826" w14:textId="35267CD7"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1B2C1C"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77DCDA"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607741"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CBCD36"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A8C46DD" w14:textId="77777777" w:rsidR="00293AFC" w:rsidRDefault="00293AFC" w:rsidP="002D0B4F">
            <w:pPr>
              <w:jc w:val="center"/>
            </w:pPr>
          </w:p>
        </w:tc>
      </w:tr>
      <w:tr w:rsidR="00293AFC" w:rsidRPr="0020623F" w14:paraId="6721159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981311B"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C45C0CF"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02A389" w14:textId="16EF5E77" w:rsidR="00293AFC" w:rsidRPr="0020623F" w:rsidRDefault="00C568FD" w:rsidP="00E842F1">
            <w:pPr>
              <w:rPr>
                <w:b/>
                <w:bCs/>
              </w:rPr>
            </w:pPr>
            <w:r w:rsidRPr="000D334D">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488C8C" w14:textId="7807BFF0"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449F2A" w14:textId="20901BC6"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9AF2F7"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67A601"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5837A6"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5BB97D"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6E7D69C" w14:textId="77777777" w:rsidR="00293AFC" w:rsidRDefault="00293AFC" w:rsidP="002D0B4F">
            <w:pPr>
              <w:jc w:val="center"/>
            </w:pPr>
          </w:p>
        </w:tc>
      </w:tr>
      <w:tr w:rsidR="00293AFC" w:rsidRPr="0020623F" w14:paraId="3E518C0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F5EA5C7"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D0AC4B1"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128AED0" w14:textId="3733CB73" w:rsidR="00293AFC" w:rsidRPr="0020623F" w:rsidRDefault="00C568FD" w:rsidP="00E842F1">
            <w:pPr>
              <w:rPr>
                <w:b/>
                <w:bCs/>
              </w:rPr>
            </w:pPr>
            <w:r>
              <w:rPr>
                <w:sz w:val="22"/>
                <w:szCs w:val="22"/>
                <w:lang w:val="en-US" w:eastAsia="zh-CN"/>
              </w:rPr>
              <w:t>Bir 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C74CCA" w14:textId="453A28AA" w:rsidR="00293AFC" w:rsidRPr="0020623F" w:rsidRDefault="00C568FD" w:rsidP="00E842F1">
            <w: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D99217"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C63260"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878BA7"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056C65"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1C39A8"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ADCA924" w14:textId="77777777" w:rsidR="00293AFC" w:rsidRDefault="00293AFC" w:rsidP="002D0B4F">
            <w:pPr>
              <w:jc w:val="center"/>
            </w:pPr>
          </w:p>
        </w:tc>
      </w:tr>
      <w:tr w:rsidR="00293AFC" w:rsidRPr="0020623F" w14:paraId="42BD086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119AFBA"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1772EE3"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44E9CC6" w14:textId="679AD066" w:rsidR="00293AFC" w:rsidRPr="0020623F" w:rsidRDefault="00C568FD" w:rsidP="00E842F1">
            <w:pPr>
              <w:rPr>
                <w:b/>
                <w:bCs/>
              </w:rPr>
            </w:pPr>
            <w:r w:rsidRPr="000D334D">
              <w:rPr>
                <w:sz w:val="22"/>
                <w:szCs w:val="22"/>
                <w:lang w:val="en-US" w:eastAsia="zh-CN"/>
              </w:rPr>
              <w:t>Masa pentru profeso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E11765" w14:textId="6336EE67"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4B51C3" w14:textId="2F37BF8F" w:rsidR="00293AFC" w:rsidRPr="0020623F" w:rsidRDefault="00C568F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8C7808"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E5D513"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2C11A4"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ADB552"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B11BE45" w14:textId="77777777" w:rsidR="00293AFC" w:rsidRDefault="00293AFC" w:rsidP="002D0B4F">
            <w:pPr>
              <w:jc w:val="center"/>
            </w:pPr>
          </w:p>
        </w:tc>
      </w:tr>
      <w:tr w:rsidR="00293AFC" w:rsidRPr="0020623F" w14:paraId="209DDFF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050973A" w14:textId="77777777" w:rsidR="00293AFC" w:rsidRPr="0020623F" w:rsidRDefault="00293AFC"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EC65952" w14:textId="77777777" w:rsidR="00293AFC" w:rsidRPr="002D0B4F" w:rsidRDefault="00293AFC"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5D830B" w14:textId="37447A0E" w:rsidR="00293AFC" w:rsidRPr="0020623F" w:rsidRDefault="00C568FD" w:rsidP="00E842F1">
            <w:pPr>
              <w:rPr>
                <w:b/>
                <w:bCs/>
              </w:rPr>
            </w:pPr>
            <w:r w:rsidRPr="000D334D">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79182F" w14:textId="4D64CDCB" w:rsidR="00293AFC" w:rsidRPr="0020623F" w:rsidRDefault="00C568FD"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A19F17" w14:textId="08BCB07D" w:rsidR="00293AFC" w:rsidRPr="0020623F" w:rsidRDefault="00C568FD" w:rsidP="002D0B4F">
            <w:pPr>
              <w:jc w:val="center"/>
            </w:pPr>
            <w: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60EAED" w14:textId="77777777" w:rsidR="00293AFC" w:rsidRPr="0020623F" w:rsidRDefault="00293AFC"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21816D" w14:textId="77777777" w:rsidR="00293AFC" w:rsidRPr="0020623F" w:rsidRDefault="00293AFC"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6F3233" w14:textId="77777777" w:rsidR="00293AFC" w:rsidRPr="0020623F" w:rsidRDefault="00293AFC"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E5B52F" w14:textId="77777777" w:rsidR="00293AFC" w:rsidRPr="0020623F" w:rsidRDefault="00293AFC"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36479B4" w14:textId="77777777" w:rsidR="00293AFC" w:rsidRDefault="00293AFC" w:rsidP="002D0B4F">
            <w:pPr>
              <w:jc w:val="center"/>
            </w:pPr>
          </w:p>
        </w:tc>
      </w:tr>
      <w:tr w:rsidR="002E3E18" w:rsidRPr="0020623F" w14:paraId="44E22FF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02DF261"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DB82105"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D795FC" w14:textId="4CB9C5FB" w:rsidR="002E3E18" w:rsidRPr="000D334D" w:rsidRDefault="002E3E18" w:rsidP="00E842F1">
            <w:pPr>
              <w:rPr>
                <w:sz w:val="22"/>
                <w:szCs w:val="22"/>
                <w:lang w:val="en-US" w:eastAsia="zh-CN"/>
              </w:rPr>
            </w:pPr>
            <w:r>
              <w:rPr>
                <w:sz w:val="22"/>
                <w:szCs w:val="22"/>
                <w:lang w:val="en-US" w:eastAsia="zh-CN"/>
              </w:rPr>
              <w:t>Bir.8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A19DDF" w14:textId="77777777" w:rsidR="002E3E18" w:rsidRDefault="002E3E1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3B3225C4" w14:textId="77777777" w:rsidR="002E3E18"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DF9B0F"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4C5388"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2D7461"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D67D42"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2904CE2" w14:textId="77777777" w:rsidR="002E3E18" w:rsidRDefault="002E3E18" w:rsidP="002D0B4F">
            <w:pPr>
              <w:jc w:val="center"/>
            </w:pPr>
          </w:p>
        </w:tc>
      </w:tr>
      <w:tr w:rsidR="002E3E18" w:rsidRPr="0020623F" w14:paraId="0A0385A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DB16490"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96BAF32"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32CE490" w14:textId="66CF0808" w:rsidR="002E3E18" w:rsidRPr="000D334D" w:rsidRDefault="002E3E18" w:rsidP="00E842F1">
            <w:pPr>
              <w:rPr>
                <w:sz w:val="22"/>
                <w:szCs w:val="22"/>
                <w:lang w:val="en-US" w:eastAsia="zh-CN"/>
              </w:rPr>
            </w:pPr>
            <w:r w:rsidRPr="000D334D">
              <w:rPr>
                <w:sz w:val="22"/>
                <w:szCs w:val="22"/>
                <w:lang w:val="en-US" w:eastAsia="zh-CN"/>
              </w:rPr>
              <w:t>Masa pt microscop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492228" w14:textId="10703572" w:rsidR="002E3E18" w:rsidRDefault="002E3E1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B03B0F" w14:textId="3BBF0A57" w:rsidR="002E3E18" w:rsidRDefault="002E3E1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D6A92E"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2537C9"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D9C70D"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B61DEF"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9A715FE" w14:textId="77777777" w:rsidR="002E3E18" w:rsidRDefault="002E3E18" w:rsidP="002D0B4F">
            <w:pPr>
              <w:jc w:val="center"/>
            </w:pPr>
          </w:p>
        </w:tc>
      </w:tr>
      <w:tr w:rsidR="002E3E18" w:rsidRPr="0020623F" w14:paraId="37E13F3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B65E591"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F24CD14"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1DC7D8F" w14:textId="2B586E45" w:rsidR="002E3E18" w:rsidRPr="000D334D" w:rsidRDefault="002E3E18" w:rsidP="00E842F1">
            <w:pPr>
              <w:rPr>
                <w:sz w:val="22"/>
                <w:szCs w:val="22"/>
                <w:lang w:val="en-US" w:eastAsia="zh-CN"/>
              </w:rPr>
            </w:pPr>
            <w:r w:rsidRPr="000D334D">
              <w:rPr>
                <w:sz w:val="22"/>
                <w:szCs w:val="22"/>
                <w:lang w:val="en-US" w:eastAsia="zh-CN"/>
              </w:rPr>
              <w:t>Masa pt microscop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C9DC8C" w14:textId="7A8B2A0D" w:rsidR="002E3E18" w:rsidRDefault="002E3E1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1EBB9B" w14:textId="47D91E85" w:rsidR="002E3E18" w:rsidRDefault="002E3E1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0FED7F"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16DFDB"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96894F"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1E70BF"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1D80914" w14:textId="77777777" w:rsidR="002E3E18" w:rsidRDefault="002E3E18" w:rsidP="002D0B4F">
            <w:pPr>
              <w:jc w:val="center"/>
            </w:pPr>
          </w:p>
        </w:tc>
      </w:tr>
      <w:tr w:rsidR="002E3E18" w:rsidRPr="0020623F" w14:paraId="332670B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6C00E7D"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0F8A5DB"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DFF913C" w14:textId="4FF9BFC0" w:rsidR="002E3E18" w:rsidRPr="000D334D" w:rsidRDefault="002E3E18" w:rsidP="00E842F1">
            <w:pPr>
              <w:rPr>
                <w:sz w:val="22"/>
                <w:szCs w:val="22"/>
                <w:lang w:val="en-US" w:eastAsia="zh-CN"/>
              </w:rPr>
            </w:pPr>
            <w:r w:rsidRPr="000D334D">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7379FF" w14:textId="3B3E13AC" w:rsidR="002E3E18" w:rsidRDefault="002E3E1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1C0540" w14:textId="75CC6482" w:rsidR="002E3E18" w:rsidRDefault="008439C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024B61"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12ADFE"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A9B660"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C65731"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A0BD63A" w14:textId="77777777" w:rsidR="002E3E18" w:rsidRDefault="002E3E18" w:rsidP="002D0B4F">
            <w:pPr>
              <w:jc w:val="center"/>
            </w:pPr>
          </w:p>
        </w:tc>
      </w:tr>
      <w:tr w:rsidR="002E3E18" w:rsidRPr="0020623F" w14:paraId="0B51389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17FC53F"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DBED668"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D34296D" w14:textId="096E5CCE" w:rsidR="002E3E18" w:rsidRPr="000D334D" w:rsidRDefault="008439CC" w:rsidP="00E842F1">
            <w:pPr>
              <w:rPr>
                <w:sz w:val="22"/>
                <w:szCs w:val="22"/>
                <w:lang w:val="en-US" w:eastAsia="zh-CN"/>
              </w:rPr>
            </w:pPr>
            <w:r w:rsidRPr="000D334D">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2605AE" w14:textId="69EAF52B" w:rsidR="002E3E18" w:rsidRDefault="008439CC"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B497D6" w14:textId="3D38D307" w:rsidR="002E3E18" w:rsidRDefault="008439CC"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31CC5A"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7969D7"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DE5271"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0DA41F"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45E28D4" w14:textId="77777777" w:rsidR="002E3E18" w:rsidRDefault="002E3E18" w:rsidP="002D0B4F">
            <w:pPr>
              <w:jc w:val="center"/>
            </w:pPr>
          </w:p>
        </w:tc>
      </w:tr>
      <w:tr w:rsidR="002E3E18" w:rsidRPr="0020623F" w14:paraId="70E75CD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E228C8C"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E76A755"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8FE44DE" w14:textId="49E46399" w:rsidR="002E3E18" w:rsidRPr="000D334D" w:rsidRDefault="00AC7B75" w:rsidP="00E842F1">
            <w:pPr>
              <w:rPr>
                <w:sz w:val="22"/>
                <w:szCs w:val="22"/>
                <w:lang w:val="en-US" w:eastAsia="zh-CN"/>
              </w:rPr>
            </w:pPr>
            <w:r>
              <w:rPr>
                <w:sz w:val="22"/>
                <w:szCs w:val="22"/>
                <w:lang w:val="en-US" w:eastAsia="zh-CN"/>
              </w:rPr>
              <w:t>Bir.9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A4BC16" w14:textId="77777777" w:rsidR="002E3E18" w:rsidRDefault="002E3E1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03D05DC1" w14:textId="77777777" w:rsidR="002E3E18"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A96CB5"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BC536A"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D8E67F"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0F5992"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FEC222A" w14:textId="77777777" w:rsidR="002E3E18" w:rsidRDefault="002E3E18" w:rsidP="002D0B4F">
            <w:pPr>
              <w:jc w:val="center"/>
            </w:pPr>
          </w:p>
        </w:tc>
      </w:tr>
      <w:tr w:rsidR="002E3E18" w:rsidRPr="0020623F" w14:paraId="21AFC5D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F359969"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64B4C7A"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1C1BD8F" w14:textId="03121898" w:rsidR="002E3E18" w:rsidRPr="000D334D" w:rsidRDefault="00AC7B75" w:rsidP="00E842F1">
            <w:pPr>
              <w:rPr>
                <w:sz w:val="22"/>
                <w:szCs w:val="22"/>
                <w:lang w:val="en-US" w:eastAsia="zh-CN"/>
              </w:rPr>
            </w:pPr>
            <w:r w:rsidRPr="000D334D">
              <w:rPr>
                <w:sz w:val="22"/>
                <w:szCs w:val="22"/>
                <w:lang w:val="en-US" w:eastAsia="zh-CN"/>
              </w:rPr>
              <w:t>Dulap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91FD9B" w14:textId="684638D6" w:rsidR="002E3E18" w:rsidRDefault="00AC7B75"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BAD0F1" w14:textId="27BBC6AC" w:rsidR="002E3E18" w:rsidRDefault="00AC7B75"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EE78C7"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9C5238"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0B05B6"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E6E904"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5860663" w14:textId="77777777" w:rsidR="002E3E18" w:rsidRDefault="002E3E18" w:rsidP="002D0B4F">
            <w:pPr>
              <w:jc w:val="center"/>
            </w:pPr>
          </w:p>
        </w:tc>
      </w:tr>
      <w:tr w:rsidR="002E3E18" w:rsidRPr="0020623F" w14:paraId="4677077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7D58753"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5B51D66"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03585E8" w14:textId="1E41D729" w:rsidR="002E3E18" w:rsidRPr="000D334D" w:rsidRDefault="00AC7B75" w:rsidP="00E842F1">
            <w:pPr>
              <w:rPr>
                <w:sz w:val="22"/>
                <w:szCs w:val="22"/>
                <w:lang w:val="en-US" w:eastAsia="zh-CN"/>
              </w:rPr>
            </w:pPr>
            <w:r w:rsidRPr="000D334D">
              <w:rPr>
                <w:sz w:val="22"/>
                <w:szCs w:val="22"/>
                <w:lang w:val="en-US" w:eastAsia="zh-CN"/>
              </w:rPr>
              <w:t>Masa de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5EE36F" w14:textId="68FF5DBB" w:rsidR="002E3E18" w:rsidRDefault="00AC7B75"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47DE1C" w14:textId="69C17200" w:rsidR="002E3E18" w:rsidRDefault="00AC7B75"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0A846"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E43F93"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67C272"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9B534E"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5D77A2E" w14:textId="77777777" w:rsidR="002E3E18" w:rsidRDefault="002E3E18" w:rsidP="002D0B4F">
            <w:pPr>
              <w:jc w:val="center"/>
            </w:pPr>
          </w:p>
        </w:tc>
      </w:tr>
      <w:tr w:rsidR="002E3E18" w:rsidRPr="0020623F" w14:paraId="39FDF19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82686E0"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910F58C"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AA8E236" w14:textId="06B6643C" w:rsidR="002E3E18" w:rsidRPr="000D334D" w:rsidRDefault="00AC7B75" w:rsidP="00E842F1">
            <w:pPr>
              <w:rPr>
                <w:sz w:val="22"/>
                <w:szCs w:val="22"/>
                <w:lang w:val="en-US" w:eastAsia="zh-CN"/>
              </w:rPr>
            </w:pPr>
            <w:r>
              <w:rPr>
                <w:sz w:val="22"/>
                <w:szCs w:val="22"/>
                <w:lang w:val="en-US" w:eastAsia="zh-CN"/>
              </w:rPr>
              <w:t>Bir.11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FB101A" w14:textId="77777777" w:rsidR="002E3E18" w:rsidRDefault="002E3E1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79A59128" w14:textId="77777777" w:rsidR="002E3E18"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BE91F5"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F24989"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FBC4F7"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C01A6A"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2C21074" w14:textId="77777777" w:rsidR="002E3E18" w:rsidRDefault="002E3E18" w:rsidP="002D0B4F">
            <w:pPr>
              <w:jc w:val="center"/>
            </w:pPr>
          </w:p>
        </w:tc>
      </w:tr>
      <w:tr w:rsidR="00AC7B75" w:rsidRPr="0020623F" w14:paraId="3F2AAE8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F4C9E8A" w14:textId="77777777" w:rsidR="00AC7B75" w:rsidRPr="0020623F" w:rsidRDefault="00AC7B75"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96B04E6" w14:textId="77777777" w:rsidR="00AC7B75" w:rsidRPr="002D0B4F" w:rsidRDefault="00AC7B75"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9A7D3A1" w14:textId="2D65533D" w:rsidR="00AC7B75" w:rsidRPr="000D334D" w:rsidRDefault="00AC7B75" w:rsidP="00E842F1">
            <w:pPr>
              <w:rPr>
                <w:sz w:val="22"/>
                <w:szCs w:val="22"/>
                <w:lang w:val="en-US" w:eastAsia="zh-CN"/>
              </w:rPr>
            </w:pPr>
            <w:r w:rsidRPr="000D334D">
              <w:rPr>
                <w:sz w:val="22"/>
                <w:szCs w:val="22"/>
                <w:lang w:val="en-US" w:eastAsia="zh-CN"/>
              </w:rPr>
              <w:t>Garnitura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6EACCB" w14:textId="2337078E" w:rsidR="00AC7B75" w:rsidRDefault="00AC7B75"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E7B167" w14:textId="77987FC5" w:rsidR="00AC7B75" w:rsidRDefault="00AC7B75"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8D8519" w14:textId="77777777" w:rsidR="00AC7B75" w:rsidRPr="0020623F" w:rsidRDefault="00AC7B75"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37F145" w14:textId="77777777" w:rsidR="00AC7B75" w:rsidRPr="0020623F" w:rsidRDefault="00AC7B75"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2F87BB" w14:textId="77777777" w:rsidR="00AC7B75" w:rsidRPr="0020623F" w:rsidRDefault="00AC7B75"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76FC75" w14:textId="77777777" w:rsidR="00AC7B75" w:rsidRPr="0020623F" w:rsidRDefault="00AC7B75"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FBFE115" w14:textId="77777777" w:rsidR="00AC7B75" w:rsidRDefault="00AC7B75" w:rsidP="002D0B4F">
            <w:pPr>
              <w:jc w:val="center"/>
            </w:pPr>
          </w:p>
        </w:tc>
      </w:tr>
      <w:tr w:rsidR="00AC7B75" w:rsidRPr="0020623F" w14:paraId="00596CB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12F8830" w14:textId="77777777" w:rsidR="00AC7B75" w:rsidRPr="0020623F" w:rsidRDefault="00AC7B75"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7886485" w14:textId="77777777" w:rsidR="00AC7B75" w:rsidRPr="002D0B4F" w:rsidRDefault="00AC7B75"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684F5F2" w14:textId="0A01D4EB" w:rsidR="00AC7B75" w:rsidRPr="000D334D" w:rsidRDefault="00AC7B75" w:rsidP="00E842F1">
            <w:pPr>
              <w:rPr>
                <w:sz w:val="22"/>
                <w:szCs w:val="22"/>
                <w:lang w:val="en-US" w:eastAsia="zh-CN"/>
              </w:rPr>
            </w:pPr>
            <w:r w:rsidRPr="000D334D">
              <w:rPr>
                <w:sz w:val="22"/>
                <w:szCs w:val="22"/>
                <w:lang w:val="en-US" w:eastAsia="zh-CN"/>
              </w:rPr>
              <w:t>Tumba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DBFE2A" w14:textId="0351E3B0" w:rsidR="00AC7B75" w:rsidRDefault="00AC7B75"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B23C0A" w14:textId="306AA88C" w:rsidR="00AC7B75" w:rsidRDefault="00AC7B75"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B640F8" w14:textId="77777777" w:rsidR="00AC7B75" w:rsidRPr="0020623F" w:rsidRDefault="00AC7B75"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E7552B" w14:textId="77777777" w:rsidR="00AC7B75" w:rsidRPr="0020623F" w:rsidRDefault="00AC7B75"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BB1BC1" w14:textId="77777777" w:rsidR="00AC7B75" w:rsidRPr="0020623F" w:rsidRDefault="00AC7B75"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247961" w14:textId="77777777" w:rsidR="00AC7B75" w:rsidRPr="0020623F" w:rsidRDefault="00AC7B75"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95155E8" w14:textId="77777777" w:rsidR="00AC7B75" w:rsidRDefault="00AC7B75" w:rsidP="002D0B4F">
            <w:pPr>
              <w:jc w:val="center"/>
            </w:pPr>
          </w:p>
        </w:tc>
      </w:tr>
      <w:tr w:rsidR="00AC7B75" w:rsidRPr="0020623F" w14:paraId="33F2EE5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F62D39B" w14:textId="77777777" w:rsidR="00AC7B75" w:rsidRPr="0020623F" w:rsidRDefault="00AC7B75"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D5CA3D9" w14:textId="77777777" w:rsidR="00AC7B75" w:rsidRPr="002D0B4F" w:rsidRDefault="00AC7B75"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6067AB2" w14:textId="154DE52B" w:rsidR="00AC7B75" w:rsidRPr="000D334D" w:rsidRDefault="00AC7B75" w:rsidP="00E842F1">
            <w:pPr>
              <w:rPr>
                <w:sz w:val="22"/>
                <w:szCs w:val="22"/>
                <w:lang w:val="en-US" w:eastAsia="zh-CN"/>
              </w:rPr>
            </w:pPr>
            <w:r>
              <w:rPr>
                <w:sz w:val="22"/>
                <w:szCs w:val="22"/>
                <w:lang w:val="en-US" w:eastAsia="zh-CN"/>
              </w:rPr>
              <w:t>Bir.14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9DE7B6" w14:textId="77777777" w:rsidR="00AC7B75" w:rsidRDefault="00AC7B75"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31CF2448" w14:textId="77777777" w:rsidR="00AC7B75" w:rsidRDefault="00AC7B75"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AFBEF6" w14:textId="77777777" w:rsidR="00AC7B75" w:rsidRPr="0020623F" w:rsidRDefault="00AC7B75"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3DD748" w14:textId="77777777" w:rsidR="00AC7B75" w:rsidRPr="0020623F" w:rsidRDefault="00AC7B75"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78BEFE" w14:textId="77777777" w:rsidR="00AC7B75" w:rsidRPr="0020623F" w:rsidRDefault="00AC7B75"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440E4F" w14:textId="77777777" w:rsidR="00AC7B75" w:rsidRPr="0020623F" w:rsidRDefault="00AC7B75"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2E5C63D" w14:textId="77777777" w:rsidR="00AC7B75" w:rsidRDefault="00AC7B75" w:rsidP="002D0B4F">
            <w:pPr>
              <w:jc w:val="center"/>
            </w:pPr>
          </w:p>
        </w:tc>
      </w:tr>
      <w:tr w:rsidR="00AC7B75" w:rsidRPr="0020623F" w14:paraId="5A1CD07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0C18C92" w14:textId="77777777" w:rsidR="00AC7B75" w:rsidRPr="0020623F" w:rsidRDefault="00AC7B75"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C3AB8F8" w14:textId="77777777" w:rsidR="00AC7B75" w:rsidRPr="002D0B4F" w:rsidRDefault="00AC7B75"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3D6ECB9" w14:textId="549ADCD9" w:rsidR="00AC7B75" w:rsidRPr="000D334D" w:rsidRDefault="004D6A28" w:rsidP="00E842F1">
            <w:pPr>
              <w:rPr>
                <w:sz w:val="22"/>
                <w:szCs w:val="22"/>
                <w:lang w:val="en-US" w:eastAsia="zh-CN"/>
              </w:rPr>
            </w:pPr>
            <w:r w:rsidRPr="004F6534">
              <w:rPr>
                <w:sz w:val="22"/>
                <w:szCs w:val="22"/>
                <w:lang w:val="en-US" w:eastAsia="zh-CN"/>
              </w:rPr>
              <w:t>Comoda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441486" w14:textId="44A51A7E" w:rsidR="00AC7B75"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D45609" w14:textId="59102AED" w:rsidR="00AC7B75"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F56CB1" w14:textId="77777777" w:rsidR="00AC7B75" w:rsidRPr="0020623F" w:rsidRDefault="00AC7B75"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577879" w14:textId="77777777" w:rsidR="00AC7B75" w:rsidRPr="0020623F" w:rsidRDefault="00AC7B75"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B5A04F" w14:textId="77777777" w:rsidR="00AC7B75" w:rsidRPr="0020623F" w:rsidRDefault="00AC7B75"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D3D530" w14:textId="77777777" w:rsidR="00AC7B75" w:rsidRPr="0020623F" w:rsidRDefault="00AC7B75"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4A647C9" w14:textId="77777777" w:rsidR="00AC7B75" w:rsidRDefault="00AC7B75" w:rsidP="002D0B4F">
            <w:pPr>
              <w:jc w:val="center"/>
            </w:pPr>
          </w:p>
        </w:tc>
      </w:tr>
      <w:tr w:rsidR="004D6A28" w:rsidRPr="0020623F" w14:paraId="754E2C4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185857A"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5E5782"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500D4A" w14:textId="66361A8A" w:rsidR="004D6A28" w:rsidRPr="004F6534" w:rsidRDefault="004D6A28" w:rsidP="00E842F1">
            <w:pPr>
              <w:rPr>
                <w:sz w:val="22"/>
                <w:szCs w:val="22"/>
                <w:lang w:val="en-US" w:eastAsia="zh-CN"/>
              </w:rPr>
            </w:pPr>
            <w:r w:rsidRPr="004F6534">
              <w:rPr>
                <w:sz w:val="22"/>
                <w:szCs w:val="22"/>
                <w:lang w:val="en-US" w:eastAsia="zh-CN"/>
              </w:rPr>
              <w:t>Garnitura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1A9B69" w14:textId="0CF61F01"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C8E894" w14:textId="5C4B9D76"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8F6303"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D63D7D"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019E41"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210625"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6F58DCF" w14:textId="77777777" w:rsidR="004D6A28" w:rsidRDefault="004D6A28" w:rsidP="002D0B4F">
            <w:pPr>
              <w:jc w:val="center"/>
            </w:pPr>
          </w:p>
        </w:tc>
      </w:tr>
      <w:tr w:rsidR="004D6A28" w:rsidRPr="0020623F" w14:paraId="4C16A67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14CCDE7"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A83EF43"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27E96BD" w14:textId="5E948498" w:rsidR="004D6A28" w:rsidRPr="004F6534" w:rsidRDefault="004D6A28" w:rsidP="00E842F1">
            <w:pPr>
              <w:rPr>
                <w:sz w:val="22"/>
                <w:szCs w:val="22"/>
                <w:lang w:val="en-US" w:eastAsia="zh-CN"/>
              </w:rPr>
            </w:pPr>
            <w:r w:rsidRPr="004F6534">
              <w:rPr>
                <w:sz w:val="22"/>
                <w:szCs w:val="22"/>
                <w:lang w:val="en-US" w:eastAsia="zh-CN"/>
              </w:rPr>
              <w:t>Birou conducator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698961" w14:textId="68F334F0"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C83B56" w14:textId="7D8BE3AA"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992EB3"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A18EC6"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EF249C"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5C56FA"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9819AA7" w14:textId="77777777" w:rsidR="004D6A28" w:rsidRDefault="004D6A28" w:rsidP="002D0B4F">
            <w:pPr>
              <w:jc w:val="center"/>
            </w:pPr>
          </w:p>
        </w:tc>
      </w:tr>
      <w:tr w:rsidR="004D6A28" w:rsidRPr="0020623F" w14:paraId="6F3A5AF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9CEF8F8"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431FDA9"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CDD25BE" w14:textId="09724B7C" w:rsidR="004D6A28" w:rsidRPr="004F6534" w:rsidRDefault="004D6A28" w:rsidP="00E842F1">
            <w:pPr>
              <w:rPr>
                <w:sz w:val="22"/>
                <w:szCs w:val="22"/>
                <w:lang w:val="en-US" w:eastAsia="zh-CN"/>
              </w:rPr>
            </w:pPr>
            <w:r w:rsidRPr="004F6534">
              <w:rPr>
                <w:sz w:val="22"/>
                <w:szCs w:val="22"/>
                <w:lang w:val="en-US" w:eastAsia="zh-CN"/>
              </w:rPr>
              <w:t>Dulap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FDD2B2" w14:textId="5542C4FC"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88ED6C" w14:textId="7AA9F514"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0944B0"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9D08E7"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6B4E39"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A4C569"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E362BC8" w14:textId="77777777" w:rsidR="004D6A28" w:rsidRDefault="004D6A28" w:rsidP="002D0B4F">
            <w:pPr>
              <w:jc w:val="center"/>
            </w:pPr>
          </w:p>
        </w:tc>
      </w:tr>
      <w:tr w:rsidR="004D6A28" w:rsidRPr="0020623F" w14:paraId="0D2F28B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C55B612"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F36A97B"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109E77" w14:textId="50D3D084" w:rsidR="004D6A28" w:rsidRPr="004F6534" w:rsidRDefault="004D6A28" w:rsidP="00E842F1">
            <w:pPr>
              <w:rPr>
                <w:sz w:val="22"/>
                <w:szCs w:val="22"/>
                <w:lang w:val="en-US" w:eastAsia="zh-CN"/>
              </w:rPr>
            </w:pPr>
            <w:r>
              <w:rPr>
                <w:sz w:val="22"/>
                <w:szCs w:val="22"/>
                <w:lang w:val="en-US" w:eastAsia="zh-CN"/>
              </w:rPr>
              <w:t>Bir.15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9BF959" w14:textId="77777777" w:rsidR="004D6A28" w:rsidRDefault="004D6A2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19B99510" w14:textId="77777777" w:rsidR="004D6A28"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985675"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39C9EE"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047A04"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C9BB08"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218D1A4" w14:textId="77777777" w:rsidR="004D6A28" w:rsidRDefault="004D6A28" w:rsidP="002D0B4F">
            <w:pPr>
              <w:jc w:val="center"/>
            </w:pPr>
          </w:p>
        </w:tc>
      </w:tr>
      <w:tr w:rsidR="004D6A28" w:rsidRPr="0020623F" w14:paraId="30BB10A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E9241C7"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BF27D95"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0C89492" w14:textId="34760F36" w:rsidR="004D6A28" w:rsidRPr="004F6534" w:rsidRDefault="004D6A28" w:rsidP="00E842F1">
            <w:pPr>
              <w:rPr>
                <w:sz w:val="22"/>
                <w:szCs w:val="22"/>
                <w:lang w:val="en-US" w:eastAsia="zh-CN"/>
              </w:rPr>
            </w:pPr>
            <w:r w:rsidRPr="004F6534">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F87DE8" w14:textId="71FC56FB"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02F117" w14:textId="577213BA"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E7E7F5"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BA6B5B"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B57B97"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5341AD"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30B39F4" w14:textId="77777777" w:rsidR="004D6A28" w:rsidRDefault="004D6A28" w:rsidP="002D0B4F">
            <w:pPr>
              <w:jc w:val="center"/>
            </w:pPr>
          </w:p>
        </w:tc>
      </w:tr>
      <w:tr w:rsidR="004D6A28" w:rsidRPr="0020623F" w14:paraId="63CA816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F9458CC"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91F6E10"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5CE417E" w14:textId="10CA139B" w:rsidR="004D6A28" w:rsidRPr="004F6534" w:rsidRDefault="004D6A28" w:rsidP="00E842F1">
            <w:pPr>
              <w:rPr>
                <w:sz w:val="22"/>
                <w:szCs w:val="22"/>
                <w:lang w:val="en-US" w:eastAsia="zh-CN"/>
              </w:rPr>
            </w:pPr>
            <w:r w:rsidRPr="004F6534">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B344E7" w14:textId="78A1CB7F"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6752B9" w14:textId="4E6BBB62"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DD3FF9"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EC1936"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8FF9B8"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6BDE29"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336AE54" w14:textId="77777777" w:rsidR="004D6A28" w:rsidRDefault="004D6A28" w:rsidP="002D0B4F">
            <w:pPr>
              <w:jc w:val="center"/>
            </w:pPr>
          </w:p>
        </w:tc>
      </w:tr>
      <w:tr w:rsidR="004D6A28" w:rsidRPr="0020623F" w14:paraId="2AFE529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99CA952"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A18B178"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05CF3AD" w14:textId="48E0C542" w:rsidR="004D6A28" w:rsidRPr="004F6534" w:rsidRDefault="004D6A28" w:rsidP="00E842F1">
            <w:pPr>
              <w:rPr>
                <w:sz w:val="22"/>
                <w:szCs w:val="22"/>
                <w:lang w:val="en-US" w:eastAsia="zh-CN"/>
              </w:rPr>
            </w:pPr>
            <w:r w:rsidRPr="004F6534">
              <w:rPr>
                <w:sz w:val="22"/>
                <w:szCs w:val="22"/>
                <w:lang w:val="en-US" w:eastAsia="zh-CN"/>
              </w:rPr>
              <w:t>Dulap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FD1EB2" w14:textId="7208D220"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8F6D67" w14:textId="16007F43"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64E0FB"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17F1D8"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A5E48D"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3DE371"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84B4761" w14:textId="77777777" w:rsidR="004D6A28" w:rsidRDefault="004D6A28" w:rsidP="002D0B4F">
            <w:pPr>
              <w:jc w:val="center"/>
            </w:pPr>
          </w:p>
        </w:tc>
      </w:tr>
      <w:tr w:rsidR="004D6A28" w:rsidRPr="0020623F" w14:paraId="4AADF56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6ED3057"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4647A1D"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DAD4B6E" w14:textId="5F8B6042" w:rsidR="004D6A28" w:rsidRPr="004F6534" w:rsidRDefault="004D6A28" w:rsidP="00E842F1">
            <w:pPr>
              <w:rPr>
                <w:sz w:val="22"/>
                <w:szCs w:val="22"/>
                <w:lang w:val="en-US" w:eastAsia="zh-CN"/>
              </w:rPr>
            </w:pPr>
            <w:r w:rsidRPr="004F6534">
              <w:rPr>
                <w:sz w:val="22"/>
                <w:szCs w:val="22"/>
                <w:lang w:val="en-US" w:eastAsia="zh-CN"/>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338AD6" w14:textId="00F8A889"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61FF59" w14:textId="5E663A1A"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8DB75F"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C0A0A3"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DF6F5F"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C06766"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4BB6BB" w14:textId="77777777" w:rsidR="004D6A28" w:rsidRDefault="004D6A28" w:rsidP="002D0B4F">
            <w:pPr>
              <w:jc w:val="center"/>
            </w:pPr>
          </w:p>
        </w:tc>
      </w:tr>
      <w:tr w:rsidR="004D6A28" w:rsidRPr="0020623F" w14:paraId="758C565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F589A96"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52F35C5"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2EB922" w14:textId="071C86C5" w:rsidR="004D6A28" w:rsidRPr="004F6534" w:rsidRDefault="004D6A28" w:rsidP="00E842F1">
            <w:pPr>
              <w:rPr>
                <w:sz w:val="22"/>
                <w:szCs w:val="22"/>
                <w:lang w:val="en-US" w:eastAsia="zh-CN"/>
              </w:rPr>
            </w:pPr>
            <w:r>
              <w:rPr>
                <w:sz w:val="22"/>
                <w:szCs w:val="22"/>
                <w:lang w:val="en-US" w:eastAsia="zh-CN"/>
              </w:rPr>
              <w:t>Bir.16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811CDA" w14:textId="77777777" w:rsidR="004D6A28" w:rsidRDefault="004D6A2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2A3CA652" w14:textId="77777777" w:rsidR="004D6A28"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C56A6F"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910B93"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75EBEF"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E8E818"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21CCA5F" w14:textId="77777777" w:rsidR="004D6A28" w:rsidRDefault="004D6A28" w:rsidP="002D0B4F">
            <w:pPr>
              <w:jc w:val="center"/>
            </w:pPr>
          </w:p>
        </w:tc>
      </w:tr>
      <w:tr w:rsidR="004D6A28" w:rsidRPr="0020623F" w14:paraId="245A0CE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F52162E"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B29BEF3"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8F3AC2" w14:textId="0A208B6C" w:rsidR="004D6A28" w:rsidRPr="004F6534" w:rsidRDefault="004D6A28" w:rsidP="00E842F1">
            <w:pPr>
              <w:rPr>
                <w:sz w:val="22"/>
                <w:szCs w:val="22"/>
                <w:lang w:val="en-US" w:eastAsia="zh-CN"/>
              </w:rPr>
            </w:pPr>
            <w:r w:rsidRPr="004F6534">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CDED15" w14:textId="4CDE95B2"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0D18D7" w14:textId="2F57BAB8"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7EE49E"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156C8C"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F2071B"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078541"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28FDE90" w14:textId="77777777" w:rsidR="004D6A28" w:rsidRDefault="004D6A28" w:rsidP="002D0B4F">
            <w:pPr>
              <w:jc w:val="center"/>
            </w:pPr>
          </w:p>
        </w:tc>
      </w:tr>
      <w:tr w:rsidR="004D6A28" w:rsidRPr="0020623F" w14:paraId="458EB05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144C843"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6C36E95"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2762578" w14:textId="11999B11" w:rsidR="004D6A28" w:rsidRPr="004F6534" w:rsidRDefault="004D6A28" w:rsidP="00E842F1">
            <w:pPr>
              <w:rPr>
                <w:sz w:val="22"/>
                <w:szCs w:val="22"/>
                <w:lang w:val="en-US" w:eastAsia="zh-CN"/>
              </w:rPr>
            </w:pPr>
            <w:r w:rsidRPr="004F653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883BA5" w14:textId="1221A230" w:rsidR="004D6A28" w:rsidRDefault="004D6A28"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64F49F" w14:textId="53A2EFEC" w:rsidR="004D6A28" w:rsidRDefault="004D6A28"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093CC6"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6D3692"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D3532E"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2B0B3D"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35B02FF" w14:textId="77777777" w:rsidR="004D6A28" w:rsidRDefault="004D6A28" w:rsidP="002D0B4F">
            <w:pPr>
              <w:jc w:val="center"/>
            </w:pPr>
          </w:p>
        </w:tc>
      </w:tr>
      <w:tr w:rsidR="004D6A28" w:rsidRPr="0020623F" w14:paraId="56B2CA1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28DCDF0"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522320C"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BE6E999" w14:textId="78F853AA" w:rsidR="004D6A28" w:rsidRPr="004F6534" w:rsidRDefault="004D6A28" w:rsidP="00E842F1">
            <w:pPr>
              <w:rPr>
                <w:sz w:val="22"/>
                <w:szCs w:val="22"/>
                <w:lang w:val="en-US" w:eastAsia="zh-CN"/>
              </w:rPr>
            </w:pPr>
            <w:r>
              <w:rPr>
                <w:sz w:val="22"/>
                <w:szCs w:val="22"/>
                <w:lang w:val="en-US" w:eastAsia="zh-CN"/>
              </w:rPr>
              <w:t>Bir.18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9C7A5C" w14:textId="77777777" w:rsidR="004D6A28" w:rsidRDefault="004D6A2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520EE4ED" w14:textId="77777777" w:rsidR="004D6A28"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713935"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AC6951"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5111B5"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2118F6"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0C73E6D" w14:textId="77777777" w:rsidR="004D6A28" w:rsidRDefault="004D6A28" w:rsidP="002D0B4F">
            <w:pPr>
              <w:jc w:val="center"/>
            </w:pPr>
          </w:p>
        </w:tc>
      </w:tr>
      <w:tr w:rsidR="004D6A28" w:rsidRPr="0020623F" w14:paraId="596953D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5DA3DE8"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085B61C"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4A83F4A" w14:textId="7EC4026F" w:rsidR="004D6A28" w:rsidRPr="004F6534" w:rsidRDefault="004D6A28" w:rsidP="00E842F1">
            <w:pPr>
              <w:rPr>
                <w:sz w:val="22"/>
                <w:szCs w:val="22"/>
                <w:lang w:val="en-US" w:eastAsia="zh-CN"/>
              </w:rPr>
            </w:pPr>
            <w:r w:rsidRPr="004F6534">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0E21B" w14:textId="1CF79A3B" w:rsidR="004D6A2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3F190D" w14:textId="18C92397" w:rsidR="004D6A28" w:rsidRDefault="00B23729"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B0C923"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210D25"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021E94"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5C0150"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DAB22F7" w14:textId="77777777" w:rsidR="004D6A28" w:rsidRDefault="004D6A28" w:rsidP="002D0B4F">
            <w:pPr>
              <w:jc w:val="center"/>
            </w:pPr>
          </w:p>
        </w:tc>
      </w:tr>
      <w:tr w:rsidR="004D6A28" w:rsidRPr="0020623F" w14:paraId="48F8144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B4D34D5"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BF0C5FD"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EE8696E" w14:textId="2925749E" w:rsidR="004D6A28" w:rsidRPr="004F6534" w:rsidRDefault="00B23729" w:rsidP="00E842F1">
            <w:pPr>
              <w:rPr>
                <w:sz w:val="22"/>
                <w:szCs w:val="22"/>
                <w:lang w:val="en-US" w:eastAsia="zh-CN"/>
              </w:rPr>
            </w:pPr>
            <w:r w:rsidRPr="004F6534">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2177BA" w14:textId="61E49230" w:rsidR="004D6A2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FB0173" w14:textId="77671DC3" w:rsidR="004D6A28" w:rsidRDefault="00B23729"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735B63"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85D12A"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5F6D4"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CAC9D4"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8ADA74D" w14:textId="77777777" w:rsidR="004D6A28" w:rsidRDefault="004D6A28" w:rsidP="002D0B4F">
            <w:pPr>
              <w:jc w:val="center"/>
            </w:pPr>
          </w:p>
        </w:tc>
      </w:tr>
      <w:tr w:rsidR="004D6A28" w:rsidRPr="0020623F" w14:paraId="4DEEE00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BA7BC7F"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CF74595"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53518E7" w14:textId="2A6EEE24" w:rsidR="004D6A28" w:rsidRPr="004F6534" w:rsidRDefault="00B23729" w:rsidP="00E842F1">
            <w:pPr>
              <w:rPr>
                <w:sz w:val="22"/>
                <w:szCs w:val="22"/>
                <w:lang w:val="en-US" w:eastAsia="zh-CN"/>
              </w:rPr>
            </w:pPr>
            <w:r w:rsidRPr="004F6534">
              <w:rPr>
                <w:sz w:val="22"/>
                <w:szCs w:val="22"/>
                <w:lang w:val="en-US" w:eastAsia="zh-CN"/>
              </w:rPr>
              <w:t>Dulap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094376" w14:textId="7CB2B6DD" w:rsidR="004D6A2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6DF524" w14:textId="77101BE4" w:rsidR="004D6A28" w:rsidRDefault="00B23729"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620F84"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F9FF97"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CF0604"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26B034"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D42922F" w14:textId="77777777" w:rsidR="004D6A28" w:rsidRDefault="004D6A28" w:rsidP="002D0B4F">
            <w:pPr>
              <w:jc w:val="center"/>
            </w:pPr>
          </w:p>
        </w:tc>
      </w:tr>
      <w:tr w:rsidR="004D6A28" w:rsidRPr="0020623F" w14:paraId="3D5258C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4353F10"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9C10E93"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E58D500" w14:textId="5A738189" w:rsidR="004D6A28" w:rsidRPr="004F6534" w:rsidRDefault="00B23729" w:rsidP="00E842F1">
            <w:pPr>
              <w:rPr>
                <w:sz w:val="22"/>
                <w:szCs w:val="22"/>
                <w:lang w:val="en-US" w:eastAsia="zh-CN"/>
              </w:rPr>
            </w:pPr>
            <w:r w:rsidRPr="004F6534">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F0324C" w14:textId="1C3D4F18" w:rsidR="004D6A2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C66A85" w14:textId="400AE14E" w:rsidR="004D6A28" w:rsidRDefault="00B23729"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F15326"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0FA2AF"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E0F129"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9086B7"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98CE5A2" w14:textId="77777777" w:rsidR="004D6A28" w:rsidRDefault="004D6A28" w:rsidP="002D0B4F">
            <w:pPr>
              <w:jc w:val="center"/>
            </w:pPr>
          </w:p>
        </w:tc>
      </w:tr>
      <w:tr w:rsidR="004D6A28" w:rsidRPr="0020623F" w14:paraId="3CA2756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C89685A"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E750BA8"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B4CE008" w14:textId="4C3964BC" w:rsidR="004D6A28" w:rsidRPr="004F6534" w:rsidRDefault="00B23729" w:rsidP="00E842F1">
            <w:pPr>
              <w:rPr>
                <w:sz w:val="22"/>
                <w:szCs w:val="22"/>
                <w:lang w:val="en-US" w:eastAsia="zh-CN"/>
              </w:rPr>
            </w:pPr>
            <w:r>
              <w:rPr>
                <w:sz w:val="22"/>
                <w:szCs w:val="22"/>
                <w:lang w:val="en-US" w:eastAsia="zh-CN"/>
              </w:rPr>
              <w:t>Etajul 2 bir.19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3B6EFF" w14:textId="77777777" w:rsidR="004D6A28" w:rsidRDefault="004D6A2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761DE92D" w14:textId="77777777" w:rsidR="004D6A28"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875A8E"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A9F97E"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D50CA6"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5306C8"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23815A1" w14:textId="77777777" w:rsidR="004D6A28" w:rsidRDefault="004D6A28" w:rsidP="002D0B4F">
            <w:pPr>
              <w:jc w:val="center"/>
            </w:pPr>
          </w:p>
        </w:tc>
      </w:tr>
      <w:tr w:rsidR="004D6A28" w:rsidRPr="0020623F" w14:paraId="15B0AFA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FC4172A"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0B99139"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A04E32A" w14:textId="3DDA82F6" w:rsidR="004D6A28" w:rsidRPr="004F6534" w:rsidRDefault="00B23729" w:rsidP="00E842F1">
            <w:pPr>
              <w:rPr>
                <w:sz w:val="22"/>
                <w:szCs w:val="22"/>
                <w:lang w:val="en-US" w:eastAsia="zh-CN"/>
              </w:rPr>
            </w:pPr>
            <w:r w:rsidRPr="000042C5">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8BA995" w14:textId="310D598B" w:rsidR="004D6A2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F5B0F2" w14:textId="38CD4946" w:rsidR="004D6A28" w:rsidRDefault="00B23729"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91D208"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337DDC"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70372B"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0122B8"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99DCC3A" w14:textId="77777777" w:rsidR="004D6A28" w:rsidRDefault="004D6A28" w:rsidP="002D0B4F">
            <w:pPr>
              <w:jc w:val="center"/>
            </w:pPr>
          </w:p>
        </w:tc>
      </w:tr>
      <w:tr w:rsidR="004D6A28" w:rsidRPr="0020623F" w14:paraId="3C7CF0A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09EDECB" w14:textId="77777777" w:rsidR="004D6A28" w:rsidRPr="0020623F" w:rsidRDefault="004D6A2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9D5CA2C" w14:textId="77777777" w:rsidR="004D6A28" w:rsidRPr="002D0B4F" w:rsidRDefault="004D6A2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9B9A4D7" w14:textId="60978D1C" w:rsidR="004D6A28" w:rsidRPr="004F6534" w:rsidRDefault="00B23729" w:rsidP="00E842F1">
            <w:pPr>
              <w:rPr>
                <w:sz w:val="22"/>
                <w:szCs w:val="22"/>
                <w:lang w:val="en-US" w:eastAsia="zh-CN"/>
              </w:rPr>
            </w:pPr>
            <w:r w:rsidRPr="000042C5">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F5C86A" w14:textId="6830F253" w:rsidR="004D6A2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164B19" w14:textId="35E5AFD3" w:rsidR="004D6A28" w:rsidRDefault="000B3F03" w:rsidP="002D0B4F">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4BC795" w14:textId="77777777" w:rsidR="004D6A28" w:rsidRPr="0020623F" w:rsidRDefault="004D6A2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34A69A" w14:textId="77777777" w:rsidR="004D6A28" w:rsidRPr="0020623F" w:rsidRDefault="004D6A2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E82501" w14:textId="77777777" w:rsidR="004D6A28" w:rsidRPr="0020623F" w:rsidRDefault="004D6A2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E08702" w14:textId="77777777" w:rsidR="004D6A28" w:rsidRPr="0020623F" w:rsidRDefault="004D6A2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BA82414" w14:textId="77777777" w:rsidR="004D6A28" w:rsidRDefault="004D6A28" w:rsidP="002D0B4F">
            <w:pPr>
              <w:jc w:val="center"/>
            </w:pPr>
          </w:p>
        </w:tc>
      </w:tr>
      <w:tr w:rsidR="002E3E18" w:rsidRPr="0020623F" w14:paraId="60F7036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E5EF859"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C6A6E16"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0E104B" w14:textId="0F245755" w:rsidR="002E3E18" w:rsidRPr="000D334D" w:rsidRDefault="00B23729" w:rsidP="00E842F1">
            <w:pPr>
              <w:rPr>
                <w:sz w:val="22"/>
                <w:szCs w:val="22"/>
                <w:lang w:val="en-US" w:eastAsia="zh-CN"/>
              </w:rPr>
            </w:pPr>
            <w:r w:rsidRPr="000042C5">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93DFF7" w14:textId="0D5DADC9" w:rsidR="002E3E1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03F4F3" w14:textId="09C310DA" w:rsidR="002E3E18" w:rsidRDefault="000B3F03" w:rsidP="002D0B4F">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D8EF9D"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6D0BA4"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644F80"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4A8876"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E620218" w14:textId="77777777" w:rsidR="002E3E18" w:rsidRDefault="002E3E18" w:rsidP="002D0B4F">
            <w:pPr>
              <w:jc w:val="center"/>
            </w:pPr>
          </w:p>
        </w:tc>
      </w:tr>
      <w:tr w:rsidR="002E3E18" w:rsidRPr="0020623F" w14:paraId="5434056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07B755"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B110F79"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88B5564" w14:textId="4C2AB562" w:rsidR="002E3E18" w:rsidRPr="000D334D" w:rsidRDefault="00B23729" w:rsidP="00E842F1">
            <w:pPr>
              <w:rPr>
                <w:sz w:val="22"/>
                <w:szCs w:val="22"/>
                <w:lang w:val="en-US" w:eastAsia="zh-CN"/>
              </w:rPr>
            </w:pPr>
            <w:r w:rsidRPr="000042C5">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57E5A0" w14:textId="5DE0A6C6" w:rsidR="002E3E18"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10EE30" w14:textId="5325D2D0" w:rsidR="002E3E18" w:rsidRDefault="000B3F03"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8E70B8"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870F0C"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590EC9"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98FD2C"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9357E1E" w14:textId="77777777" w:rsidR="002E3E18" w:rsidRDefault="002E3E18" w:rsidP="002D0B4F">
            <w:pPr>
              <w:jc w:val="center"/>
            </w:pPr>
          </w:p>
        </w:tc>
      </w:tr>
      <w:tr w:rsidR="002E3E18" w:rsidRPr="0020623F" w14:paraId="578C1AD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341FF42" w14:textId="77777777" w:rsidR="002E3E18" w:rsidRPr="0020623F" w:rsidRDefault="002E3E18"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5EA3BA7" w14:textId="77777777" w:rsidR="002E3E18" w:rsidRPr="002D0B4F" w:rsidRDefault="002E3E18"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5FF43BE" w14:textId="2F71104F" w:rsidR="002E3E18" w:rsidRPr="000D334D" w:rsidRDefault="00B23729" w:rsidP="00E842F1">
            <w:pPr>
              <w:rPr>
                <w:sz w:val="22"/>
                <w:szCs w:val="22"/>
                <w:lang w:val="en-US" w:eastAsia="zh-CN"/>
              </w:rPr>
            </w:pPr>
            <w:r>
              <w:rPr>
                <w:sz w:val="22"/>
                <w:szCs w:val="22"/>
                <w:lang w:val="en-US" w:eastAsia="zh-CN"/>
              </w:rPr>
              <w:t>Bir.20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D6B433" w14:textId="77777777" w:rsidR="002E3E18" w:rsidRDefault="002E3E18"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33CC0330" w14:textId="77777777" w:rsidR="002E3E18"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A3092D" w14:textId="77777777" w:rsidR="002E3E18" w:rsidRPr="0020623F" w:rsidRDefault="002E3E18"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A3DAC9" w14:textId="77777777" w:rsidR="002E3E18" w:rsidRPr="0020623F" w:rsidRDefault="002E3E18"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0D503F" w14:textId="77777777" w:rsidR="002E3E18" w:rsidRPr="0020623F" w:rsidRDefault="002E3E18"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CC6B37" w14:textId="77777777" w:rsidR="002E3E18" w:rsidRPr="0020623F" w:rsidRDefault="002E3E18"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439C6CB" w14:textId="77777777" w:rsidR="002E3E18" w:rsidRDefault="002E3E18" w:rsidP="002D0B4F">
            <w:pPr>
              <w:jc w:val="center"/>
            </w:pPr>
          </w:p>
        </w:tc>
      </w:tr>
      <w:tr w:rsidR="00B23729" w:rsidRPr="0020623F" w14:paraId="62741C7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88080B0" w14:textId="77777777" w:rsidR="00B23729" w:rsidRPr="0020623F" w:rsidRDefault="00B23729"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4D5D160" w14:textId="77777777" w:rsidR="00B23729" w:rsidRPr="002D0B4F" w:rsidRDefault="00B23729"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9CE5060" w14:textId="64FAADEA" w:rsidR="00B23729" w:rsidRPr="000D334D" w:rsidRDefault="00B23729" w:rsidP="00E842F1">
            <w:pPr>
              <w:rPr>
                <w:sz w:val="22"/>
                <w:szCs w:val="22"/>
                <w:lang w:val="en-US" w:eastAsia="zh-CN"/>
              </w:rPr>
            </w:pPr>
            <w:r w:rsidRPr="000042C5">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EE6080" w14:textId="2134A008" w:rsidR="00B23729"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F8B802" w14:textId="6652D331" w:rsidR="00B23729" w:rsidRDefault="00B23729"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B816B1" w14:textId="77777777" w:rsidR="00B23729" w:rsidRPr="0020623F"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4B68C7" w14:textId="77777777" w:rsidR="00B23729" w:rsidRPr="0020623F" w:rsidRDefault="00B23729"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FF8A62" w14:textId="77777777" w:rsidR="00B23729" w:rsidRPr="0020623F" w:rsidRDefault="00B23729"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6CC79D" w14:textId="77777777" w:rsidR="00B23729" w:rsidRPr="0020623F" w:rsidRDefault="00B23729"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B32AF18" w14:textId="77777777" w:rsidR="00B23729" w:rsidRDefault="00B23729" w:rsidP="002D0B4F">
            <w:pPr>
              <w:jc w:val="center"/>
            </w:pPr>
          </w:p>
        </w:tc>
      </w:tr>
      <w:tr w:rsidR="00B23729" w:rsidRPr="0020623F" w14:paraId="2C693D8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56291E9" w14:textId="77777777" w:rsidR="00B23729" w:rsidRPr="0020623F" w:rsidRDefault="00B23729"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184595C" w14:textId="77777777" w:rsidR="00B23729" w:rsidRPr="002D0B4F" w:rsidRDefault="00B23729"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D64DD5C" w14:textId="30BD56B8" w:rsidR="00B23729" w:rsidRPr="000D334D" w:rsidRDefault="00B23729" w:rsidP="00E842F1">
            <w:pPr>
              <w:rPr>
                <w:sz w:val="22"/>
                <w:szCs w:val="22"/>
                <w:lang w:val="en-US" w:eastAsia="zh-CN"/>
              </w:rPr>
            </w:pPr>
            <w:r w:rsidRPr="000042C5">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8D0270" w14:textId="7AEC1045" w:rsidR="00B23729"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A371CF" w14:textId="127CF5CA" w:rsidR="00B23729" w:rsidRDefault="00B23729"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51D3FC" w14:textId="77777777" w:rsidR="00B23729" w:rsidRPr="0020623F"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3E56D2" w14:textId="77777777" w:rsidR="00B23729" w:rsidRPr="0020623F" w:rsidRDefault="00B23729"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957BE7" w14:textId="77777777" w:rsidR="00B23729" w:rsidRPr="0020623F" w:rsidRDefault="00B23729"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BEF694" w14:textId="77777777" w:rsidR="00B23729" w:rsidRPr="0020623F" w:rsidRDefault="00B23729"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C06654E" w14:textId="77777777" w:rsidR="00B23729" w:rsidRDefault="00B23729" w:rsidP="002D0B4F">
            <w:pPr>
              <w:jc w:val="center"/>
            </w:pPr>
          </w:p>
        </w:tc>
      </w:tr>
      <w:tr w:rsidR="00B23729" w:rsidRPr="0020623F" w14:paraId="57692BE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35BA552" w14:textId="77777777" w:rsidR="00B23729" w:rsidRPr="0020623F" w:rsidRDefault="00B23729"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DE20DF6" w14:textId="77777777" w:rsidR="00B23729" w:rsidRPr="002D0B4F" w:rsidRDefault="00B23729"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43E61AB" w14:textId="66D50C9A" w:rsidR="00B23729" w:rsidRPr="000D334D" w:rsidRDefault="00B23729" w:rsidP="00E842F1">
            <w:pPr>
              <w:rPr>
                <w:sz w:val="22"/>
                <w:szCs w:val="22"/>
                <w:lang w:val="en-US" w:eastAsia="zh-CN"/>
              </w:rPr>
            </w:pPr>
            <w:r w:rsidRPr="000922A6">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35CC03" w14:textId="4D391E34" w:rsidR="00B23729" w:rsidRDefault="00B23729"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E088B3" w14:textId="5EEE0AF1" w:rsidR="00B23729" w:rsidRDefault="00B23729"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E90D60" w14:textId="77777777" w:rsidR="00B23729" w:rsidRPr="0020623F"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B2E741" w14:textId="77777777" w:rsidR="00B23729" w:rsidRPr="0020623F" w:rsidRDefault="00B23729"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5E781C" w14:textId="77777777" w:rsidR="00B23729" w:rsidRPr="0020623F" w:rsidRDefault="00B23729"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32BFA8" w14:textId="77777777" w:rsidR="00B23729" w:rsidRPr="0020623F" w:rsidRDefault="00B23729"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EF890A" w14:textId="77777777" w:rsidR="00B23729" w:rsidRDefault="00B23729" w:rsidP="002D0B4F">
            <w:pPr>
              <w:jc w:val="center"/>
            </w:pPr>
          </w:p>
        </w:tc>
      </w:tr>
      <w:tr w:rsidR="00B23729" w:rsidRPr="0020623F" w14:paraId="407566B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2BA0EF6" w14:textId="77777777" w:rsidR="00B23729" w:rsidRPr="0020623F" w:rsidRDefault="00B23729"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6DCDD50" w14:textId="77777777" w:rsidR="00B23729" w:rsidRPr="002D0B4F" w:rsidRDefault="00B23729"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2234020" w14:textId="14D3ECEB" w:rsidR="00B23729" w:rsidRPr="000D334D" w:rsidRDefault="00B23729" w:rsidP="00E842F1">
            <w:pPr>
              <w:rPr>
                <w:sz w:val="22"/>
                <w:szCs w:val="22"/>
                <w:lang w:val="en-US" w:eastAsia="zh-CN"/>
              </w:rPr>
            </w:pPr>
            <w:r>
              <w:rPr>
                <w:sz w:val="22"/>
                <w:szCs w:val="22"/>
                <w:lang w:val="en-US" w:eastAsia="zh-CN"/>
              </w:rPr>
              <w:t>Bir.22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5FBB0D" w14:textId="77777777" w:rsidR="00B23729" w:rsidRDefault="00B23729"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0C97E11B" w14:textId="77777777" w:rsidR="00B23729"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A37431" w14:textId="77777777" w:rsidR="00B23729" w:rsidRPr="0020623F"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AD5C28" w14:textId="77777777" w:rsidR="00B23729" w:rsidRPr="0020623F" w:rsidRDefault="00B23729"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B55AFF" w14:textId="77777777" w:rsidR="00B23729" w:rsidRPr="0020623F" w:rsidRDefault="00B23729"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70DB21" w14:textId="77777777" w:rsidR="00B23729" w:rsidRPr="0020623F" w:rsidRDefault="00B23729"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F934972" w14:textId="77777777" w:rsidR="00B23729" w:rsidRDefault="00B23729" w:rsidP="002D0B4F">
            <w:pPr>
              <w:jc w:val="center"/>
            </w:pPr>
          </w:p>
        </w:tc>
      </w:tr>
      <w:tr w:rsidR="00B23729" w:rsidRPr="0020623F" w14:paraId="75C330B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5F0DB58" w14:textId="77777777" w:rsidR="00B23729" w:rsidRPr="0020623F" w:rsidRDefault="00B23729"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41BB595" w14:textId="77777777" w:rsidR="00B23729" w:rsidRPr="002D0B4F" w:rsidRDefault="00B23729"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611DD37" w14:textId="2562D44C" w:rsidR="00B23729" w:rsidRPr="000D334D" w:rsidRDefault="00B23729" w:rsidP="00E842F1">
            <w:pPr>
              <w:rPr>
                <w:sz w:val="22"/>
                <w:szCs w:val="22"/>
                <w:lang w:val="en-US" w:eastAsia="zh-CN"/>
              </w:rPr>
            </w:pPr>
            <w:r w:rsidRPr="000922A6">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60306A" w14:textId="71B14BE5" w:rsidR="00B23729" w:rsidRDefault="00476185"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2E3D81" w14:textId="64BF3DA8" w:rsidR="00B23729" w:rsidRDefault="000B3F03"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FA6662" w14:textId="77777777" w:rsidR="00B23729" w:rsidRPr="0020623F"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36CCB7" w14:textId="77777777" w:rsidR="00B23729" w:rsidRPr="0020623F" w:rsidRDefault="00B23729"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585FED" w14:textId="77777777" w:rsidR="00B23729" w:rsidRPr="0020623F" w:rsidRDefault="00B23729"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64B99A" w14:textId="77777777" w:rsidR="00B23729" w:rsidRPr="0020623F" w:rsidRDefault="00B23729"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5310CC1" w14:textId="77777777" w:rsidR="00B23729" w:rsidRDefault="00B23729" w:rsidP="002D0B4F">
            <w:pPr>
              <w:jc w:val="center"/>
            </w:pPr>
          </w:p>
        </w:tc>
      </w:tr>
      <w:tr w:rsidR="00B23729" w:rsidRPr="0020623F" w14:paraId="49FC69D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BB0A195" w14:textId="77777777" w:rsidR="00B23729" w:rsidRPr="0020623F" w:rsidRDefault="00B23729"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233C618" w14:textId="77777777" w:rsidR="00B23729" w:rsidRPr="002D0B4F" w:rsidRDefault="00B23729"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7434F06" w14:textId="3C8FD747" w:rsidR="00B23729" w:rsidRPr="000D334D" w:rsidRDefault="00B23729" w:rsidP="00E842F1">
            <w:pPr>
              <w:rPr>
                <w:sz w:val="22"/>
                <w:szCs w:val="22"/>
                <w:lang w:val="en-US" w:eastAsia="zh-CN"/>
              </w:rPr>
            </w:pPr>
            <w:r w:rsidRPr="000922A6">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3B7DE2" w14:textId="39B97B6A" w:rsidR="00B23729" w:rsidRDefault="00476185"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5925BD" w14:textId="6F76119B" w:rsidR="00B23729" w:rsidRDefault="000B3F03" w:rsidP="002D0B4F">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0986F1" w14:textId="77777777" w:rsidR="00B23729" w:rsidRPr="0020623F"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8AD01A" w14:textId="77777777" w:rsidR="00B23729" w:rsidRPr="0020623F" w:rsidRDefault="00B23729"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5E355B" w14:textId="77777777" w:rsidR="00B23729" w:rsidRPr="0020623F" w:rsidRDefault="00B23729"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31E1F1" w14:textId="77777777" w:rsidR="00B23729" w:rsidRPr="0020623F" w:rsidRDefault="00B23729"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DB59405" w14:textId="77777777" w:rsidR="00B23729" w:rsidRDefault="00B23729" w:rsidP="002D0B4F">
            <w:pPr>
              <w:jc w:val="center"/>
            </w:pPr>
          </w:p>
        </w:tc>
      </w:tr>
      <w:tr w:rsidR="00B23729" w:rsidRPr="0020623F" w14:paraId="1C3F6A2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FBC4822" w14:textId="77777777" w:rsidR="00B23729" w:rsidRPr="0020623F" w:rsidRDefault="00B23729"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5281A1D" w14:textId="77777777" w:rsidR="00B23729" w:rsidRPr="002D0B4F" w:rsidRDefault="00B23729"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E7EBB99" w14:textId="37C03C91" w:rsidR="00B23729" w:rsidRPr="000D334D" w:rsidRDefault="00B23729" w:rsidP="00E842F1">
            <w:pPr>
              <w:rPr>
                <w:sz w:val="22"/>
                <w:szCs w:val="22"/>
                <w:lang w:val="en-US" w:eastAsia="zh-CN"/>
              </w:rPr>
            </w:pPr>
            <w:r w:rsidRPr="0010566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EFE074" w14:textId="1BC07431" w:rsidR="00B23729" w:rsidRDefault="00476185"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82B65B" w14:textId="31D8C45C" w:rsidR="00B23729" w:rsidRDefault="000B3F03" w:rsidP="002D0B4F">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9A9055" w14:textId="77777777" w:rsidR="00B23729" w:rsidRPr="0020623F" w:rsidRDefault="00B23729"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9FED77" w14:textId="77777777" w:rsidR="00B23729" w:rsidRPr="0020623F" w:rsidRDefault="00B23729"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65A6E0" w14:textId="77777777" w:rsidR="00B23729" w:rsidRPr="0020623F" w:rsidRDefault="00B23729"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BFC580" w14:textId="77777777" w:rsidR="00B23729" w:rsidRPr="0020623F" w:rsidRDefault="00B23729"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408AF71" w14:textId="77777777" w:rsidR="00B23729" w:rsidRDefault="00B23729" w:rsidP="002D0B4F">
            <w:pPr>
              <w:jc w:val="center"/>
            </w:pPr>
          </w:p>
        </w:tc>
      </w:tr>
      <w:tr w:rsidR="000B3F03" w:rsidRPr="0020623F" w14:paraId="4CE0C22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C78068A"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39FA1BF"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E0CC60B" w14:textId="451AB2CB" w:rsidR="000B3F03" w:rsidRPr="00105664" w:rsidRDefault="000B3F03" w:rsidP="000B3F03">
            <w:pPr>
              <w:rPr>
                <w:sz w:val="22"/>
                <w:szCs w:val="22"/>
                <w:lang w:val="en-US" w:eastAsia="zh-CN"/>
              </w:rPr>
            </w:pPr>
            <w:r w:rsidRPr="0010566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1693E5" w14:textId="2C49FA9A"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34BACB" w14:textId="2D1FAC28" w:rsidR="000B3F03"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EEC84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87018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532E1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1C77E7"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B30DED0" w14:textId="77777777" w:rsidR="000B3F03" w:rsidRDefault="000B3F03" w:rsidP="000B3F03">
            <w:pPr>
              <w:jc w:val="center"/>
            </w:pPr>
          </w:p>
        </w:tc>
      </w:tr>
      <w:tr w:rsidR="000B3F03" w:rsidRPr="0020623F" w14:paraId="0F61E5D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CA1F2A2"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BE62523"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72BAC51" w14:textId="2AE32169" w:rsidR="000B3F03" w:rsidRPr="000D334D" w:rsidRDefault="000B3F03" w:rsidP="000B3F03">
            <w:pPr>
              <w:rPr>
                <w:sz w:val="22"/>
                <w:szCs w:val="22"/>
                <w:lang w:val="en-US" w:eastAsia="zh-CN"/>
              </w:rPr>
            </w:pPr>
            <w:r>
              <w:rPr>
                <w:sz w:val="22"/>
                <w:szCs w:val="22"/>
                <w:lang w:val="en-US" w:eastAsia="zh-CN"/>
              </w:rPr>
              <w:t>Bir.23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7EA253" w14:textId="77777777" w:rsidR="000B3F03" w:rsidRDefault="000B3F03" w:rsidP="000B3F03"/>
        </w:tc>
        <w:tc>
          <w:tcPr>
            <w:tcW w:w="992" w:type="dxa"/>
            <w:tcBorders>
              <w:top w:val="single" w:sz="4" w:space="0" w:color="auto"/>
              <w:left w:val="single" w:sz="4" w:space="0" w:color="auto"/>
              <w:bottom w:val="single" w:sz="4" w:space="0" w:color="auto"/>
              <w:right w:val="single" w:sz="4" w:space="0" w:color="auto"/>
            </w:tcBorders>
            <w:shd w:val="clear" w:color="auto" w:fill="auto"/>
          </w:tcPr>
          <w:p w14:paraId="52263094" w14:textId="77777777" w:rsidR="000B3F03"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22833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10D2F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79019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40390F"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4D9B782" w14:textId="77777777" w:rsidR="000B3F03" w:rsidRDefault="000B3F03" w:rsidP="000B3F03">
            <w:pPr>
              <w:jc w:val="center"/>
            </w:pPr>
          </w:p>
        </w:tc>
      </w:tr>
      <w:tr w:rsidR="000B3F03" w:rsidRPr="0020623F" w14:paraId="04291C3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D336453"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79CA4BB"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F689F4E" w14:textId="7924FD53" w:rsidR="000B3F03" w:rsidRPr="000D334D" w:rsidRDefault="000B3F03" w:rsidP="000B3F03">
            <w:pPr>
              <w:rPr>
                <w:sz w:val="22"/>
                <w:szCs w:val="22"/>
                <w:lang w:val="en-US" w:eastAsia="zh-CN"/>
              </w:rPr>
            </w:pPr>
            <w:r w:rsidRPr="00105664">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B45976" w14:textId="413637BE"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D8F3CF" w14:textId="4BF5895C"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0E346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FE0679"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4B37B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A5F0CE"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A13C995" w14:textId="77777777" w:rsidR="000B3F03" w:rsidRDefault="000B3F03" w:rsidP="000B3F03">
            <w:pPr>
              <w:jc w:val="center"/>
            </w:pPr>
          </w:p>
        </w:tc>
      </w:tr>
      <w:tr w:rsidR="000B3F03" w:rsidRPr="0020623F" w14:paraId="3DA276A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C04781A"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2805856"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0C99B63" w14:textId="66789AA7" w:rsidR="000B3F03" w:rsidRPr="000D334D" w:rsidRDefault="000B3F03" w:rsidP="000B3F03">
            <w:pPr>
              <w:rPr>
                <w:sz w:val="22"/>
                <w:szCs w:val="22"/>
                <w:lang w:val="en-US" w:eastAsia="zh-CN"/>
              </w:rPr>
            </w:pPr>
            <w:r w:rsidRPr="0010566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5AC4A9" w14:textId="580559DA"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375ADE" w14:textId="25A3662A" w:rsidR="000B3F03"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A5C2E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33D47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6BA9D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5E4158"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4FD89F5" w14:textId="77777777" w:rsidR="000B3F03" w:rsidRDefault="000B3F03" w:rsidP="000B3F03">
            <w:pPr>
              <w:jc w:val="center"/>
            </w:pPr>
          </w:p>
        </w:tc>
      </w:tr>
      <w:tr w:rsidR="000B3F03" w:rsidRPr="0020623F" w14:paraId="28479E6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521961B"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488794E"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2A2639B" w14:textId="61C17D5E" w:rsidR="000B3F03" w:rsidRPr="000D334D" w:rsidRDefault="000B3F03" w:rsidP="000B3F03">
            <w:pPr>
              <w:rPr>
                <w:sz w:val="22"/>
                <w:szCs w:val="22"/>
                <w:lang w:val="en-US" w:eastAsia="zh-CN"/>
              </w:rPr>
            </w:pPr>
            <w:r w:rsidRPr="0010566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D3E29D" w14:textId="6054D443"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A96872" w14:textId="089327A3" w:rsidR="000B3F03" w:rsidRDefault="000B3F03" w:rsidP="000B3F03">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18ABD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861DF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378C8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16F90C"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E5D31AE" w14:textId="77777777" w:rsidR="000B3F03" w:rsidRDefault="000B3F03" w:rsidP="000B3F03">
            <w:pPr>
              <w:jc w:val="center"/>
            </w:pPr>
          </w:p>
        </w:tc>
      </w:tr>
      <w:tr w:rsidR="000B3F03" w:rsidRPr="0020623F" w14:paraId="3334989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A3ED989"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82C1FAF"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FC837EA" w14:textId="01032BBB" w:rsidR="000B3F03" w:rsidRPr="000D334D" w:rsidRDefault="000B3F03" w:rsidP="000B3F03">
            <w:pPr>
              <w:rPr>
                <w:sz w:val="22"/>
                <w:szCs w:val="22"/>
                <w:lang w:val="en-US" w:eastAsia="zh-CN"/>
              </w:rPr>
            </w:pPr>
            <w:r w:rsidRPr="00105664">
              <w:rPr>
                <w:sz w:val="22"/>
                <w:szCs w:val="22"/>
                <w:lang w:val="en-US" w:eastAsia="zh-CN"/>
              </w:rPr>
              <w:t>Masa pentru studi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1606D0" w14:textId="316006E7"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104EAD" w14:textId="10644B8B" w:rsidR="000B3F03"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A7191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7A63D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54287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A1010D"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CB1FC9A" w14:textId="77777777" w:rsidR="000B3F03" w:rsidRDefault="000B3F03" w:rsidP="000B3F03">
            <w:pPr>
              <w:jc w:val="center"/>
            </w:pPr>
          </w:p>
        </w:tc>
      </w:tr>
      <w:tr w:rsidR="000B3F03" w:rsidRPr="0020623F" w14:paraId="6F92DB2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D210B23"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7B510F7"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8587FA3" w14:textId="7293E7F1" w:rsidR="000B3F03" w:rsidRPr="000D334D" w:rsidRDefault="000B3F03" w:rsidP="000B3F03">
            <w:pPr>
              <w:rPr>
                <w:sz w:val="22"/>
                <w:szCs w:val="22"/>
                <w:lang w:val="en-US" w:eastAsia="zh-CN"/>
              </w:rPr>
            </w:pPr>
            <w:r>
              <w:rPr>
                <w:sz w:val="22"/>
                <w:szCs w:val="22"/>
                <w:lang w:val="en-US" w:eastAsia="zh-CN"/>
              </w:rPr>
              <w:t>Bir.25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257AFE" w14:textId="77777777" w:rsidR="000B3F03" w:rsidRDefault="000B3F03" w:rsidP="000B3F03"/>
        </w:tc>
        <w:tc>
          <w:tcPr>
            <w:tcW w:w="992" w:type="dxa"/>
            <w:tcBorders>
              <w:top w:val="single" w:sz="4" w:space="0" w:color="auto"/>
              <w:left w:val="single" w:sz="4" w:space="0" w:color="auto"/>
              <w:bottom w:val="single" w:sz="4" w:space="0" w:color="auto"/>
              <w:right w:val="single" w:sz="4" w:space="0" w:color="auto"/>
            </w:tcBorders>
            <w:shd w:val="clear" w:color="auto" w:fill="auto"/>
          </w:tcPr>
          <w:p w14:paraId="66EC0F87" w14:textId="77777777" w:rsidR="000B3F03"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1CA32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AC0BB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49A78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AC7CD3"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53D6686" w14:textId="77777777" w:rsidR="000B3F03" w:rsidRDefault="000B3F03" w:rsidP="000B3F03">
            <w:pPr>
              <w:jc w:val="center"/>
            </w:pPr>
          </w:p>
        </w:tc>
      </w:tr>
      <w:tr w:rsidR="000B3F03" w:rsidRPr="0020623F" w14:paraId="1736B19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F22E384"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87F0589"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C0436A7" w14:textId="5DC0894E" w:rsidR="000B3F03" w:rsidRPr="000D334D" w:rsidRDefault="000B3F03" w:rsidP="000B3F03">
            <w:pPr>
              <w:rPr>
                <w:sz w:val="22"/>
                <w:szCs w:val="22"/>
                <w:lang w:val="en-US" w:eastAsia="zh-CN"/>
              </w:rPr>
            </w:pPr>
            <w:r w:rsidRPr="00105664">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B1955C" w14:textId="36FF2ACB"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BBCB74" w14:textId="26FAD13A"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79039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8BD1F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037C6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C741D2"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134F20C" w14:textId="77777777" w:rsidR="000B3F03" w:rsidRDefault="000B3F03" w:rsidP="000B3F03">
            <w:pPr>
              <w:jc w:val="center"/>
            </w:pPr>
          </w:p>
        </w:tc>
      </w:tr>
      <w:tr w:rsidR="000B3F03" w:rsidRPr="0020623F" w14:paraId="5E1264B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71EC5FF"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29E8826"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DA02B4" w14:textId="16747AAA" w:rsidR="000B3F03" w:rsidRPr="000D334D" w:rsidRDefault="000B3F03" w:rsidP="000B3F03">
            <w:pPr>
              <w:rPr>
                <w:sz w:val="22"/>
                <w:szCs w:val="22"/>
                <w:lang w:val="en-US" w:eastAsia="zh-CN"/>
              </w:rPr>
            </w:pPr>
            <w:r w:rsidRPr="00105664">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A6989F" w14:textId="761977C6"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39CE86" w14:textId="7F396001"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B4BE7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FB1E77"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CC892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B699C7"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3361D64" w14:textId="77777777" w:rsidR="000B3F03" w:rsidRDefault="000B3F03" w:rsidP="000B3F03">
            <w:pPr>
              <w:jc w:val="center"/>
            </w:pPr>
          </w:p>
        </w:tc>
      </w:tr>
      <w:tr w:rsidR="000B3F03" w:rsidRPr="0020623F" w14:paraId="28F9D66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6D6417C"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49AE2D4"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4FC9C02" w14:textId="2758D69E" w:rsidR="000B3F03" w:rsidRPr="000D334D" w:rsidRDefault="000B3F03" w:rsidP="000B3F03">
            <w:pPr>
              <w:rPr>
                <w:sz w:val="22"/>
                <w:szCs w:val="22"/>
                <w:lang w:val="en-US" w:eastAsia="zh-CN"/>
              </w:rPr>
            </w:pPr>
            <w:r w:rsidRPr="00105664">
              <w:rPr>
                <w:sz w:val="22"/>
                <w:szCs w:val="22"/>
                <w:lang w:val="en-US" w:eastAsia="zh-CN"/>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F9CD05" w14:textId="265A52D8"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3B1FEB" w14:textId="57250092"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4451C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03716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234CE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4AC9E9"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A30B0C2" w14:textId="77777777" w:rsidR="000B3F03" w:rsidRDefault="000B3F03" w:rsidP="000B3F03">
            <w:pPr>
              <w:jc w:val="center"/>
            </w:pPr>
          </w:p>
        </w:tc>
      </w:tr>
      <w:tr w:rsidR="000B3F03" w:rsidRPr="0020623F" w14:paraId="65FA000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2391D58"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427A5C4"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0F2027" w14:textId="7FEF9CAB" w:rsidR="000B3F03" w:rsidRPr="000D334D" w:rsidRDefault="000B3F03" w:rsidP="000B3F03">
            <w:pPr>
              <w:rPr>
                <w:sz w:val="22"/>
                <w:szCs w:val="22"/>
                <w:lang w:val="en-US" w:eastAsia="zh-CN"/>
              </w:rPr>
            </w:pPr>
            <w:r w:rsidRPr="00105664">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514ABE" w14:textId="7228F2B8" w:rsidR="000B3F03"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AD14F2" w14:textId="4193C4C5"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094B0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9101F8"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05758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7AFEEE"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D92DB75" w14:textId="77777777" w:rsidR="000B3F03" w:rsidRDefault="000B3F03" w:rsidP="000B3F03">
            <w:pPr>
              <w:jc w:val="center"/>
            </w:pPr>
          </w:p>
        </w:tc>
      </w:tr>
      <w:tr w:rsidR="000B3F03" w:rsidRPr="0020623F" w14:paraId="56D229C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8DECCF"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7C283E3"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C4A6844" w14:textId="07E994B6" w:rsidR="000B3F03" w:rsidRPr="0020623F" w:rsidRDefault="000B3F03" w:rsidP="000B3F03">
            <w:pPr>
              <w:rPr>
                <w:b/>
                <w:bCs/>
              </w:rPr>
            </w:pPr>
            <w:r>
              <w:rPr>
                <w:sz w:val="22"/>
                <w:szCs w:val="22"/>
                <w:lang w:val="en-US" w:eastAsia="zh-CN"/>
              </w:rPr>
              <w:t>Bir26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8ED984" w14:textId="77777777" w:rsidR="000B3F03" w:rsidRPr="0020623F" w:rsidRDefault="000B3F03" w:rsidP="000B3F03"/>
        </w:tc>
        <w:tc>
          <w:tcPr>
            <w:tcW w:w="992" w:type="dxa"/>
            <w:tcBorders>
              <w:top w:val="single" w:sz="4" w:space="0" w:color="auto"/>
              <w:left w:val="single" w:sz="4" w:space="0" w:color="auto"/>
              <w:bottom w:val="single" w:sz="4" w:space="0" w:color="auto"/>
              <w:right w:val="single" w:sz="4" w:space="0" w:color="auto"/>
            </w:tcBorders>
            <w:shd w:val="clear" w:color="auto" w:fill="auto"/>
          </w:tcPr>
          <w:p w14:paraId="3C3B442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B1F2D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BE132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F25C7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D341FC"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697562F" w14:textId="77777777" w:rsidR="000B3F03" w:rsidRDefault="000B3F03" w:rsidP="000B3F03">
            <w:pPr>
              <w:jc w:val="center"/>
            </w:pPr>
          </w:p>
        </w:tc>
      </w:tr>
      <w:tr w:rsidR="000B3F03" w:rsidRPr="0020623F" w14:paraId="7BE3F94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2495180"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C884A0"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494C1E4" w14:textId="4EDC04C2" w:rsidR="000B3F03" w:rsidRPr="0020623F" w:rsidRDefault="000B3F03" w:rsidP="000B3F03">
            <w:pPr>
              <w:rPr>
                <w:b/>
                <w:bCs/>
              </w:rPr>
            </w:pPr>
            <w:r w:rsidRPr="00105664">
              <w:rPr>
                <w:sz w:val="22"/>
                <w:szCs w:val="22"/>
                <w:lang w:val="en-US" w:eastAsia="zh-CN"/>
              </w:rPr>
              <w:t>Masa pt sala de calculatoare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DF4AE2" w14:textId="1BFCD0A5" w:rsidR="000B3F03" w:rsidRPr="0020623F"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4867BD" w14:textId="7F4F1AB5" w:rsidR="000B3F03" w:rsidRPr="0020623F" w:rsidRDefault="000B3F03" w:rsidP="000B3F03">
            <w:pPr>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C09AD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02355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C59D7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364A3A"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6CA59CD" w14:textId="77777777" w:rsidR="000B3F03" w:rsidRDefault="000B3F03" w:rsidP="000B3F03">
            <w:pPr>
              <w:jc w:val="center"/>
            </w:pPr>
          </w:p>
        </w:tc>
      </w:tr>
      <w:tr w:rsidR="000B3F03" w:rsidRPr="0020623F" w14:paraId="68D9F94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D6976FA"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2064896" w14:textId="77777777" w:rsidR="000B3F03" w:rsidRPr="002D0B4F" w:rsidRDefault="000B3F03" w:rsidP="000B3F0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61B6E52" w14:textId="74AF2C9B" w:rsidR="000B3F03" w:rsidRPr="00476185" w:rsidRDefault="000B3F03" w:rsidP="000B3F03">
            <w:pPr>
              <w:rPr>
                <w:b/>
                <w:bCs/>
                <w:lang w:val="en-US"/>
              </w:rPr>
            </w:pPr>
            <w:r w:rsidRPr="00A84D73">
              <w:rPr>
                <w:sz w:val="22"/>
                <w:szCs w:val="22"/>
                <w:lang w:val="en-US" w:eastAsia="zh-CN"/>
              </w:rPr>
              <w:t>Masa de sedinte ovala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6412BC" w14:textId="4CDCFA45" w:rsidR="000B3F03" w:rsidRPr="0020623F" w:rsidRDefault="000B3F03"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2F930E" w14:textId="18C0A13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297B5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6DB12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327C2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D1296D" w14:textId="77777777" w:rsidR="000B3F03" w:rsidRPr="0020623F" w:rsidRDefault="000B3F03" w:rsidP="000B3F0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A2F04DA" w14:textId="77777777" w:rsidR="000B3F03" w:rsidRDefault="000B3F03" w:rsidP="000B3F03">
            <w:pPr>
              <w:jc w:val="center"/>
            </w:pPr>
          </w:p>
        </w:tc>
      </w:tr>
      <w:tr w:rsidR="000B3F03" w:rsidRPr="0020623F" w14:paraId="5CFA99E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0DCE1B" w14:textId="2F360C6D"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8A88780" w14:textId="18A752F1"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462FAFD" w14:textId="26456A0A" w:rsidR="000B3F03" w:rsidRPr="0020623F" w:rsidRDefault="000B3F03" w:rsidP="000B3F03">
            <w:pPr>
              <w:rPr>
                <w:lang w:eastAsia="zh-CN"/>
              </w:rPr>
            </w:pPr>
            <w:r w:rsidRPr="00A84D73">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438C4F" w14:textId="4BA3E2DA" w:rsidR="000B3F03" w:rsidRPr="0020623F" w:rsidRDefault="000B3F03"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6A88B7" w14:textId="3E03D51C"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0BC26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2DAEC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97CFF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11A98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8A21488" w14:textId="77777777" w:rsidR="000B3F03" w:rsidRPr="0020623F" w:rsidRDefault="000B3F03" w:rsidP="000B3F03"/>
        </w:tc>
      </w:tr>
      <w:tr w:rsidR="000B3F03" w:rsidRPr="0020623F" w14:paraId="7960F56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3D7BF9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DD677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6D6D369" w14:textId="4EDB9D6D" w:rsidR="000B3F03" w:rsidRPr="0020623F" w:rsidRDefault="000B3F03" w:rsidP="000B3F03">
            <w:pPr>
              <w:rPr>
                <w:lang w:eastAsia="zh-CN"/>
              </w:rPr>
            </w:pPr>
            <w:r w:rsidRPr="00A84D73">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79502A" w14:textId="6942AD6B" w:rsidR="000B3F03" w:rsidRPr="0020623F" w:rsidRDefault="000B3F03"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05401C" w14:textId="5FB858FD" w:rsidR="000B3F03" w:rsidRPr="0020623F" w:rsidRDefault="000B3F03" w:rsidP="000B3F03">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795EB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34806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2FDAE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ED625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6E2E465" w14:textId="77777777" w:rsidR="000B3F03" w:rsidRPr="0020623F" w:rsidRDefault="000B3F03" w:rsidP="000B3F03"/>
        </w:tc>
      </w:tr>
      <w:tr w:rsidR="000B3F03" w:rsidRPr="0020623F" w14:paraId="5082857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5CFC9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52D26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65E469B" w14:textId="240FAF5A" w:rsidR="000B3F03" w:rsidRPr="0020623F" w:rsidRDefault="000B3F03" w:rsidP="000B3F03">
            <w:pPr>
              <w:rPr>
                <w:lang w:eastAsia="zh-CN"/>
              </w:rPr>
            </w:pPr>
            <w:r w:rsidRPr="00A84D73">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C780F3" w14:textId="08C6D1DC" w:rsidR="000B3F03" w:rsidRPr="0020623F" w:rsidRDefault="000B3F03"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AABF8B" w14:textId="3E3AD334"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832C7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4D7319"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4563D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132BA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E7F9BA3" w14:textId="77777777" w:rsidR="000B3F03" w:rsidRPr="0020623F" w:rsidRDefault="000B3F03" w:rsidP="000B3F03"/>
        </w:tc>
      </w:tr>
      <w:tr w:rsidR="000B3F03" w:rsidRPr="0020623F" w14:paraId="1E5E34D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FB2416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837A0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2EE7E66" w14:textId="63837342" w:rsidR="000B3F03" w:rsidRPr="00A84D73" w:rsidRDefault="000B3F03" w:rsidP="000B3F03">
            <w:pPr>
              <w:rPr>
                <w:sz w:val="22"/>
                <w:szCs w:val="22"/>
                <w:lang w:val="en-US" w:eastAsia="zh-CN"/>
              </w:rPr>
            </w:pPr>
            <w:r>
              <w:rPr>
                <w:sz w:val="22"/>
                <w:szCs w:val="22"/>
                <w:lang w:val="en-US" w:eastAsia="zh-CN"/>
              </w:rPr>
              <w:t>Bur.28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73C694" w14:textId="77777777" w:rsidR="000B3F03"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95E619" w14:textId="77777777" w:rsidR="000B3F03"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A907B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9B333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0845C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6AC99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AC4E3A6" w14:textId="77777777" w:rsidR="000B3F03" w:rsidRPr="0020623F" w:rsidRDefault="000B3F03" w:rsidP="000B3F03"/>
        </w:tc>
      </w:tr>
      <w:tr w:rsidR="000B3F03" w:rsidRPr="0020623F" w14:paraId="35677F9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4B5096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368E1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7F68BE8" w14:textId="3E25AC6D" w:rsidR="000B3F03" w:rsidRPr="00A84D73" w:rsidRDefault="000B3F03" w:rsidP="000B3F03">
            <w:pPr>
              <w:rPr>
                <w:sz w:val="22"/>
                <w:szCs w:val="22"/>
                <w:lang w:val="en-US" w:eastAsia="zh-CN"/>
              </w:rPr>
            </w:pPr>
            <w:r w:rsidRPr="00A84D73">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6224EA" w14:textId="728E908A" w:rsidR="000B3F03"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2F00DF" w14:textId="6BBCCDA7" w:rsidR="000B3F03" w:rsidRDefault="000349B6"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41390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35054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19335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D263D2"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74C4E60" w14:textId="77777777" w:rsidR="000B3F03" w:rsidRPr="0020623F" w:rsidRDefault="000B3F03" w:rsidP="000B3F03"/>
        </w:tc>
      </w:tr>
      <w:tr w:rsidR="000B3F03" w:rsidRPr="0020623F" w14:paraId="6C49296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32A8DB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8AB70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E9CB826" w14:textId="01B36F0B" w:rsidR="000B3F03" w:rsidRPr="00A84D73" w:rsidRDefault="000B3F03" w:rsidP="000B3F03">
            <w:pPr>
              <w:rPr>
                <w:sz w:val="22"/>
                <w:szCs w:val="22"/>
                <w:lang w:val="en-US" w:eastAsia="zh-CN"/>
              </w:rPr>
            </w:pPr>
            <w:r w:rsidRPr="00A84D73">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516884" w14:textId="624BE528" w:rsidR="000B3F03"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235A35" w14:textId="05765971" w:rsidR="000B3F03" w:rsidRDefault="000349B6"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487D5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FC730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D4BA6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FF74A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E2C15B2" w14:textId="77777777" w:rsidR="000B3F03" w:rsidRPr="0020623F" w:rsidRDefault="000B3F03" w:rsidP="000B3F03"/>
        </w:tc>
      </w:tr>
      <w:tr w:rsidR="000B3F03" w:rsidRPr="0020623F" w14:paraId="3806A81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5D3851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A522E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0392BE5" w14:textId="59AAAAEB" w:rsidR="000B3F03" w:rsidRPr="00A84D73" w:rsidRDefault="000B3F03" w:rsidP="000B3F03">
            <w:pPr>
              <w:rPr>
                <w:sz w:val="22"/>
                <w:szCs w:val="22"/>
                <w:lang w:val="en-US" w:eastAsia="zh-CN"/>
              </w:rPr>
            </w:pPr>
            <w:r w:rsidRPr="00A84D73">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55D593" w14:textId="14A32672" w:rsidR="000B3F03"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EF12A9" w14:textId="6C07A269" w:rsidR="000B3F03" w:rsidRDefault="000349B6" w:rsidP="000B3F03">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ABC85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30ACF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69060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1A1E1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500BAAE" w14:textId="77777777" w:rsidR="000B3F03" w:rsidRPr="0020623F" w:rsidRDefault="000B3F03" w:rsidP="000B3F03"/>
        </w:tc>
      </w:tr>
      <w:tr w:rsidR="000B3F03" w:rsidRPr="0020623F" w14:paraId="0D7B6A7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2E9C25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D0DC4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39F0F0A" w14:textId="4D57D1B3" w:rsidR="000B3F03" w:rsidRPr="00A84D73" w:rsidRDefault="000B3F03" w:rsidP="000B3F03">
            <w:pPr>
              <w:rPr>
                <w:sz w:val="22"/>
                <w:szCs w:val="22"/>
                <w:lang w:val="en-US" w:eastAsia="zh-CN"/>
              </w:rPr>
            </w:pPr>
            <w:r w:rsidRPr="00A84D73">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10FA07" w14:textId="49A53121" w:rsidR="000B3F03"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54C112" w14:textId="08A661B4" w:rsidR="000B3F03" w:rsidRDefault="000349B6"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7FCA4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7FA74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417CC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5CAF4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2BD9149" w14:textId="77777777" w:rsidR="000B3F03" w:rsidRPr="0020623F" w:rsidRDefault="000B3F03" w:rsidP="000B3F03"/>
        </w:tc>
      </w:tr>
      <w:tr w:rsidR="000B3F03" w:rsidRPr="0020623F" w14:paraId="7CE8BA0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2E0B4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73D18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B39F1FE" w14:textId="45DC59CA" w:rsidR="000B3F03" w:rsidRPr="00A84D73" w:rsidRDefault="000B3F03" w:rsidP="000B3F03">
            <w:pPr>
              <w:rPr>
                <w:sz w:val="22"/>
                <w:szCs w:val="22"/>
                <w:lang w:val="en-US" w:eastAsia="zh-CN"/>
              </w:rPr>
            </w:pPr>
            <w:r>
              <w:rPr>
                <w:sz w:val="22"/>
                <w:szCs w:val="22"/>
                <w:lang w:val="en-US" w:eastAsia="zh-CN"/>
              </w:rPr>
              <w:t>Etajul 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05A830" w14:textId="77777777" w:rsidR="000B3F03"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1230A5" w14:textId="77777777" w:rsidR="000B3F03"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E129D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0F1FA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3D4D8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D37542"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A461036" w14:textId="77777777" w:rsidR="000B3F03" w:rsidRPr="0020623F" w:rsidRDefault="000B3F03" w:rsidP="000B3F03"/>
        </w:tc>
      </w:tr>
      <w:tr w:rsidR="000B3F03" w:rsidRPr="0020623F" w14:paraId="246A748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80726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B1E20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1386BF3" w14:textId="5D21679B" w:rsidR="000B3F03" w:rsidRPr="00A84D73" w:rsidRDefault="000B3F03" w:rsidP="000B3F03">
            <w:pPr>
              <w:rPr>
                <w:sz w:val="22"/>
                <w:szCs w:val="22"/>
                <w:lang w:val="en-US" w:eastAsia="zh-CN"/>
              </w:rPr>
            </w:pPr>
            <w:r>
              <w:rPr>
                <w:sz w:val="22"/>
                <w:szCs w:val="22"/>
                <w:lang w:val="en-US" w:eastAsia="zh-CN"/>
              </w:rPr>
              <w:t>Bir.5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922178" w14:textId="77777777" w:rsidR="000B3F03"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1ACA6B" w14:textId="77777777" w:rsidR="000B3F03"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D42BD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A276B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0B18A1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0ABFD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56E52C6" w14:textId="77777777" w:rsidR="000B3F03" w:rsidRPr="0020623F" w:rsidRDefault="000B3F03" w:rsidP="000B3F03"/>
        </w:tc>
      </w:tr>
      <w:tr w:rsidR="000B3F03" w:rsidRPr="0020623F" w14:paraId="1480DFB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ED8E46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BE0121"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13E290E" w14:textId="46DE3B78" w:rsidR="000B3F03" w:rsidRPr="00A84D73" w:rsidRDefault="000B3F03" w:rsidP="000B3F03">
            <w:pPr>
              <w:rPr>
                <w:sz w:val="22"/>
                <w:szCs w:val="22"/>
                <w:lang w:val="en-US" w:eastAsia="zh-CN"/>
              </w:rPr>
            </w:pPr>
            <w:r w:rsidRPr="00287374">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B9BE4D" w14:textId="343B5700" w:rsidR="000B3F03"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C65D01" w14:textId="0FCF16C4"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EAA3D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9B4219"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43834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0F746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7F2B119" w14:textId="77777777" w:rsidR="000B3F03" w:rsidRPr="0020623F" w:rsidRDefault="000B3F03" w:rsidP="000B3F03"/>
        </w:tc>
      </w:tr>
      <w:tr w:rsidR="000B3F03" w:rsidRPr="0020623F" w14:paraId="25F22BA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6D8296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B9213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23C4226" w14:textId="08326165" w:rsidR="000B3F03" w:rsidRPr="00A84D73" w:rsidRDefault="000B3F03" w:rsidP="000B3F03">
            <w:pPr>
              <w:rPr>
                <w:sz w:val="22"/>
                <w:szCs w:val="22"/>
                <w:lang w:val="en-US" w:eastAsia="zh-CN"/>
              </w:rPr>
            </w:pPr>
            <w:r w:rsidRPr="00287374">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C29FB8" w14:textId="63857CC8" w:rsidR="000B3F03"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762F9C" w14:textId="16A92417" w:rsidR="000B3F03"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0D3E5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1EC66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AD91D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BFCE3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2565B1C" w14:textId="77777777" w:rsidR="000B3F03" w:rsidRPr="0020623F" w:rsidRDefault="000B3F03" w:rsidP="000B3F03"/>
        </w:tc>
      </w:tr>
      <w:tr w:rsidR="000B3F03" w:rsidRPr="0020623F" w14:paraId="33A1E74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48255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CD4A0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A9DDD0F" w14:textId="1A21A385" w:rsidR="000B3F03" w:rsidRPr="0020623F" w:rsidRDefault="000B3F03" w:rsidP="000B3F03">
            <w:pPr>
              <w:rPr>
                <w:lang w:eastAsia="zh-CN"/>
              </w:rPr>
            </w:pPr>
            <w:r w:rsidRPr="00287374">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3685A8" w14:textId="49DEB14B"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B24583" w14:textId="178AD353"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21975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B8D6C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13694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BAA75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B30A61" w14:textId="77777777" w:rsidR="000B3F03" w:rsidRPr="0020623F" w:rsidRDefault="000B3F03" w:rsidP="000B3F03"/>
        </w:tc>
      </w:tr>
      <w:tr w:rsidR="000B3F03" w:rsidRPr="0020623F" w14:paraId="62840B0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7C7EF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20BE3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02D81F9" w14:textId="1B24FED2" w:rsidR="000B3F03" w:rsidRPr="0020623F" w:rsidRDefault="000B3F03" w:rsidP="000B3F03">
            <w:pPr>
              <w:rPr>
                <w:lang w:eastAsia="zh-CN"/>
              </w:rPr>
            </w:pPr>
            <w:r>
              <w:rPr>
                <w:sz w:val="22"/>
                <w:szCs w:val="22"/>
                <w:lang w:val="en-US" w:eastAsia="zh-CN"/>
              </w:rPr>
              <w:t>Bir.6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DFDFF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9FA42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6A496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8F0CA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E5FFE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97C79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D1CBCB" w14:textId="77777777" w:rsidR="000B3F03" w:rsidRPr="0020623F" w:rsidRDefault="000B3F03" w:rsidP="000B3F03"/>
        </w:tc>
      </w:tr>
      <w:tr w:rsidR="000B3F03" w:rsidRPr="0020623F" w14:paraId="07B5019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A7F50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70773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19B740B" w14:textId="6FF9D450" w:rsidR="000B3F03" w:rsidRPr="0020623F" w:rsidRDefault="000B3F03" w:rsidP="000B3F03">
            <w:pPr>
              <w:rPr>
                <w:lang w:eastAsia="zh-CN"/>
              </w:rPr>
            </w:pPr>
            <w:r w:rsidRPr="00287374">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BFA0C3" w14:textId="7F446056"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873FB7" w14:textId="1364CF7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A4386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13C678"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B1AC4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2B12F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E8321CF" w14:textId="77777777" w:rsidR="000B3F03" w:rsidRPr="0020623F" w:rsidRDefault="000B3F03" w:rsidP="000B3F03"/>
        </w:tc>
      </w:tr>
      <w:tr w:rsidR="000B3F03" w:rsidRPr="0020623F" w14:paraId="73C422B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60A5C8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8BEDF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1344D62" w14:textId="63997B9A" w:rsidR="000B3F03" w:rsidRPr="0020623F" w:rsidRDefault="000B3F03" w:rsidP="000B3F03">
            <w:pPr>
              <w:rPr>
                <w:lang w:eastAsia="zh-CN"/>
              </w:rPr>
            </w:pPr>
            <w:r w:rsidRPr="00287374">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8974BB" w14:textId="21EEB5F8"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4FF264" w14:textId="1D77DE67"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12B29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5ABAB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B94F6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28DFB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61C3904" w14:textId="77777777" w:rsidR="000B3F03" w:rsidRPr="0020623F" w:rsidRDefault="000B3F03" w:rsidP="000B3F03"/>
        </w:tc>
      </w:tr>
      <w:tr w:rsidR="000B3F03" w:rsidRPr="0020623F" w14:paraId="1C00263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675E07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31F2D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E3E6E10" w14:textId="7D997DB8" w:rsidR="000B3F03" w:rsidRPr="0020623F" w:rsidRDefault="000B3F03" w:rsidP="000B3F03">
            <w:pPr>
              <w:rPr>
                <w:lang w:eastAsia="zh-CN"/>
              </w:rPr>
            </w:pPr>
            <w:r w:rsidRPr="00287374">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111F9F" w14:textId="5DC7AE14"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F6FF5D" w14:textId="1A9BC48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AF5C2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6EA43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9FF6B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C82DD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B941BED" w14:textId="77777777" w:rsidR="000B3F03" w:rsidRPr="0020623F" w:rsidRDefault="000B3F03" w:rsidP="000B3F03"/>
        </w:tc>
      </w:tr>
      <w:tr w:rsidR="000B3F03" w:rsidRPr="0020623F" w14:paraId="551E789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C2037B" w14:textId="7D965B01" w:rsidR="000B3F03" w:rsidRPr="0020623F" w:rsidRDefault="000B3F03" w:rsidP="000B3F03">
            <w:pPr>
              <w:jc w:val="center"/>
              <w:rPr>
                <w:lang w:val="en-US" w:eastAsia="zh-CN"/>
              </w:rPr>
            </w:pPr>
            <w:r w:rsidRPr="0020623F">
              <w:rPr>
                <w:lang w:val="en-US" w:eastAsia="zh-CN"/>
              </w:rPr>
              <w:t>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13A3DAF2" w14:textId="77777777" w:rsidR="000B3F03" w:rsidRPr="002D0B4F" w:rsidRDefault="000B3F03" w:rsidP="000B3F03">
            <w:pPr>
              <w:spacing w:line="256" w:lineRule="auto"/>
              <w:jc w:val="center"/>
              <w:rPr>
                <w:noProof w:val="0"/>
                <w:lang w:val="en-US" w:eastAsia="zh-CN"/>
              </w:rPr>
            </w:pPr>
            <w:r w:rsidRPr="002D0B4F">
              <w:rPr>
                <w:noProof w:val="0"/>
                <w:lang w:val="en-US" w:eastAsia="zh-CN"/>
              </w:rPr>
              <w:t>39100000-3</w:t>
            </w:r>
          </w:p>
          <w:p w14:paraId="660C4AB1" w14:textId="77777777" w:rsidR="000B3F03" w:rsidRPr="0020623F" w:rsidRDefault="000B3F03" w:rsidP="000B3F03">
            <w:pPr>
              <w:jc w:val="center"/>
              <w:rPr>
                <w:color w:val="00000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09A4D4F" w14:textId="0E06A942" w:rsidR="000B3F03" w:rsidRPr="0020623F" w:rsidRDefault="000B3F03" w:rsidP="000B3F03">
            <w:pPr>
              <w:rPr>
                <w:b/>
                <w:bCs/>
                <w:lang w:eastAsia="zh-CN"/>
              </w:rPr>
            </w:pPr>
            <w:r>
              <w:rPr>
                <w:sz w:val="22"/>
                <w:szCs w:val="22"/>
                <w:lang w:val="en-US" w:eastAsia="zh-CN"/>
              </w:rPr>
              <w:t>Bir.7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947D7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9EB0D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F35FF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B5F06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D59A7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94377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2201DA7" w14:textId="77777777" w:rsidR="000B3F03" w:rsidRPr="0020623F" w:rsidRDefault="000B3F03" w:rsidP="000B3F03"/>
        </w:tc>
      </w:tr>
      <w:tr w:rsidR="000B3F03" w:rsidRPr="0020623F" w14:paraId="3FEEFBD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F4920C" w14:textId="012B919D" w:rsidR="000B3F03" w:rsidRPr="0020623F" w:rsidRDefault="000B3F03" w:rsidP="000B3F03">
            <w:pPr>
              <w:jc w:val="center"/>
            </w:pPr>
            <w:r w:rsidRPr="0020623F">
              <w:rPr>
                <w:lang w:val="it-IT" w:eastAsia="zh-CN"/>
              </w:rPr>
              <w:t>2.</w:t>
            </w:r>
            <w:r>
              <w:rPr>
                <w:lang w:val="it-IT" w:eastAsia="zh-CN"/>
              </w:rPr>
              <w:t>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293BA9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86AF43A" w14:textId="70D8065F" w:rsidR="000B3F03" w:rsidRPr="0020623F" w:rsidRDefault="000B3F03" w:rsidP="000B3F03">
            <w:r w:rsidRPr="00287374">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280AB9" w14:textId="506E1DF1"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3010C8" w14:textId="0B8052D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009D9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ABDC37"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2C02C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7322C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109CC4A" w14:textId="77777777" w:rsidR="000B3F03" w:rsidRPr="0020623F" w:rsidRDefault="000B3F03" w:rsidP="000B3F03"/>
        </w:tc>
      </w:tr>
      <w:tr w:rsidR="000B3F03" w:rsidRPr="0020623F" w14:paraId="7849F90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9466D11" w14:textId="0897F174" w:rsidR="000B3F03" w:rsidRPr="0020623F" w:rsidRDefault="000B3F03" w:rsidP="000B3F03">
            <w:pPr>
              <w:jc w:val="cente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0DD2DDC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D91D30B" w14:textId="458E00B2" w:rsidR="000B3F03" w:rsidRPr="0020623F" w:rsidRDefault="000B3F03" w:rsidP="000B3F03">
            <w:pPr>
              <w:rPr>
                <w:b/>
                <w:bCs/>
              </w:rPr>
            </w:pPr>
            <w:r w:rsidRPr="00287374">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5A4FB6" w14:textId="2B7F76E0"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B0BAFB" w14:textId="5CB7ABCD" w:rsidR="000B3F03" w:rsidRPr="0020623F" w:rsidRDefault="000349B6"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01FC0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2FB33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FB818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A3E5A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8ADA2C4" w14:textId="77777777" w:rsidR="000B3F03" w:rsidRPr="0020623F" w:rsidRDefault="000B3F03" w:rsidP="000B3F03"/>
        </w:tc>
      </w:tr>
      <w:tr w:rsidR="000B3F03" w:rsidRPr="0020623F" w14:paraId="27FC4C1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8E3EB8B" w14:textId="29BF0D5A"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D0178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C235C53" w14:textId="1FBC07B4" w:rsidR="000B3F03" w:rsidRPr="0020623F" w:rsidRDefault="000B3F03" w:rsidP="000B3F03">
            <w:r w:rsidRPr="00287374">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99C4AE" w14:textId="54003E6C"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1B0999" w14:textId="1E6638D2"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4C09D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23A14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EFF96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3F32E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A902C32" w14:textId="77777777" w:rsidR="000B3F03" w:rsidRPr="0020623F" w:rsidRDefault="000B3F03" w:rsidP="000B3F03"/>
        </w:tc>
      </w:tr>
      <w:tr w:rsidR="000B3F03" w:rsidRPr="0020623F" w14:paraId="2F83A8E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EF9E4F7" w14:textId="7B62F71D" w:rsidR="000B3F03" w:rsidRPr="0020623F" w:rsidRDefault="000B3F03" w:rsidP="000B3F03">
            <w:pPr>
              <w:jc w:val="cente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03D1DD8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52D53F3" w14:textId="67BD70EF" w:rsidR="000B3F03" w:rsidRPr="0020623F" w:rsidRDefault="000B3F03" w:rsidP="000B3F03">
            <w:pPr>
              <w:rPr>
                <w:b/>
                <w:bCs/>
              </w:rPr>
            </w:pPr>
            <w:r>
              <w:rPr>
                <w:sz w:val="22"/>
                <w:szCs w:val="22"/>
                <w:lang w:val="en-US" w:eastAsia="zh-CN"/>
              </w:rPr>
              <w:t>Bir.9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FA501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DE7E4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9E7AE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DDA9F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CF1FF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0ADA0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15AB2A2" w14:textId="77777777" w:rsidR="000B3F03" w:rsidRPr="0020623F" w:rsidRDefault="000B3F03" w:rsidP="000B3F03"/>
        </w:tc>
      </w:tr>
      <w:tr w:rsidR="000B3F03" w:rsidRPr="0020623F" w14:paraId="43A50FB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F3544C" w14:textId="6AC9B6EF"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9F5D22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68C2D9C" w14:textId="4747191A" w:rsidR="000B3F03" w:rsidRPr="0020623F" w:rsidRDefault="000B3F03" w:rsidP="000B3F03">
            <w:r w:rsidRPr="0084655C">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BE94CA" w14:textId="44C9847A"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5EB810" w14:textId="6E42F97A"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C81DD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2EC89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D2BEE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F32AB2"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B9A2BD" w14:textId="77777777" w:rsidR="000B3F03" w:rsidRPr="0020623F" w:rsidRDefault="000B3F03" w:rsidP="000B3F03"/>
        </w:tc>
      </w:tr>
      <w:tr w:rsidR="000B3F03" w:rsidRPr="0020623F" w14:paraId="1FC0293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9D1CD12" w14:textId="1E7CA855" w:rsidR="000B3F03" w:rsidRPr="0020623F" w:rsidRDefault="000B3F03" w:rsidP="000B3F03">
            <w:pPr>
              <w:jc w:val="cente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60B504C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852CF3" w14:textId="402C7FA9" w:rsidR="000B3F03" w:rsidRPr="0020623F" w:rsidRDefault="000B3F03" w:rsidP="000B3F03">
            <w:pPr>
              <w:rPr>
                <w:b/>
                <w:bCs/>
              </w:rPr>
            </w:pPr>
            <w:r w:rsidRPr="0084655C">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1A13E8" w14:textId="3D3DC861"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7A9CE0" w14:textId="1A69B5A8"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E0FEF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A1148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9E5D7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7525F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73ED00B" w14:textId="77777777" w:rsidR="000B3F03" w:rsidRPr="0020623F" w:rsidRDefault="000B3F03" w:rsidP="000B3F03"/>
        </w:tc>
      </w:tr>
      <w:tr w:rsidR="000B3F03" w:rsidRPr="0020623F" w14:paraId="0CC98E4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FACA93" w14:textId="602CC76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53A32D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4BCEF84" w14:textId="63E89FAF" w:rsidR="000B3F03" w:rsidRPr="0020623F" w:rsidRDefault="000B3F03" w:rsidP="000B3F03">
            <w:r w:rsidRPr="0084655C">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3D8880" w14:textId="063CF9FF"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AA5F8E" w14:textId="646ABD14"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20A84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E354A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83437E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509411"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C4D4E82" w14:textId="77777777" w:rsidR="000B3F03" w:rsidRPr="0020623F" w:rsidRDefault="000B3F03" w:rsidP="000B3F03"/>
        </w:tc>
      </w:tr>
      <w:tr w:rsidR="000B3F03" w:rsidRPr="0020623F" w14:paraId="3C1BF88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BB53A97" w14:textId="4FEEFDB6" w:rsidR="000B3F03" w:rsidRPr="0020623F" w:rsidRDefault="000B3F03" w:rsidP="000B3F03">
            <w:pPr>
              <w:jc w:val="cente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12957DB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C047434" w14:textId="47EFC5DD" w:rsidR="000B3F03" w:rsidRPr="0020623F" w:rsidRDefault="000B3F03" w:rsidP="000B3F03">
            <w:pPr>
              <w:rPr>
                <w:b/>
                <w:bCs/>
              </w:rPr>
            </w:pPr>
            <w:r w:rsidRPr="0084655C">
              <w:rPr>
                <w:sz w:val="22"/>
                <w:szCs w:val="22"/>
                <w:lang w:val="en-US" w:eastAsia="zh-CN"/>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EAB480" w14:textId="6C4F6D6C"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1B6286" w14:textId="5486854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9F883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39A88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0246B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608D63"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C1CE8CE" w14:textId="77777777" w:rsidR="000B3F03" w:rsidRPr="0020623F" w:rsidRDefault="000B3F03" w:rsidP="000B3F03"/>
        </w:tc>
      </w:tr>
      <w:tr w:rsidR="000B3F03" w:rsidRPr="0020623F" w14:paraId="1E169CD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DC2F306"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F22C5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79B9C28" w14:textId="51FFF359" w:rsidR="000B3F03" w:rsidRPr="0020623F" w:rsidRDefault="000B3F03" w:rsidP="000B3F03">
            <w:pPr>
              <w:rPr>
                <w:b/>
                <w:bCs/>
              </w:rPr>
            </w:pPr>
            <w:r>
              <w:rPr>
                <w:sz w:val="22"/>
                <w:szCs w:val="22"/>
                <w:lang w:val="en-US" w:eastAsia="zh-CN"/>
              </w:rPr>
              <w:t>BIR.9A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C29E4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3F956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54BCA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D56F9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27AEE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6EC993"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037F74A" w14:textId="77777777" w:rsidR="000B3F03" w:rsidRPr="0020623F" w:rsidRDefault="000B3F03" w:rsidP="000B3F03"/>
        </w:tc>
      </w:tr>
      <w:tr w:rsidR="000B3F03" w:rsidRPr="0020623F" w14:paraId="7ECC11D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F2650B7"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BF361D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2FE059F" w14:textId="55E5616E" w:rsidR="000B3F03" w:rsidRPr="0020623F" w:rsidRDefault="000B3F03" w:rsidP="000B3F03">
            <w:pPr>
              <w:rPr>
                <w:b/>
                <w:bCs/>
              </w:rPr>
            </w:pPr>
            <w:r w:rsidRPr="0084655C">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2A704A" w14:textId="3E25B482"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22A452" w14:textId="2153692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06A4A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E82DE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34F0F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0C5671"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65D27C9" w14:textId="77777777" w:rsidR="000B3F03" w:rsidRPr="0020623F" w:rsidRDefault="000B3F03" w:rsidP="000B3F03"/>
        </w:tc>
      </w:tr>
      <w:tr w:rsidR="000B3F03" w:rsidRPr="0020623F" w14:paraId="75EA7F4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2C3C528"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B6F564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94D342A" w14:textId="055552A8" w:rsidR="000B3F03" w:rsidRPr="0020623F" w:rsidRDefault="000B3F03" w:rsidP="000B3F03">
            <w:pPr>
              <w:rPr>
                <w:b/>
                <w:bCs/>
              </w:rPr>
            </w:pPr>
            <w:r w:rsidRPr="0084655C">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D6F158" w14:textId="06CCB9BF"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F59EBF" w14:textId="17F6A13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D8072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97A0D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011B2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7AFAD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1F4C306" w14:textId="77777777" w:rsidR="000B3F03" w:rsidRPr="0020623F" w:rsidRDefault="000B3F03" w:rsidP="000B3F03"/>
        </w:tc>
      </w:tr>
      <w:tr w:rsidR="000B3F03" w:rsidRPr="0020623F" w14:paraId="2A034EB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FE9E81D"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B7A874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6A3F04E" w14:textId="0499F4DD" w:rsidR="000B3F03" w:rsidRPr="0020623F" w:rsidRDefault="000B3F03" w:rsidP="000B3F03">
            <w:pPr>
              <w:rPr>
                <w:b/>
                <w:bCs/>
              </w:rPr>
            </w:pPr>
            <w:r w:rsidRPr="0084655C">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46A772" w14:textId="76FE8A2F" w:rsidR="000B3F03" w:rsidRPr="0020623F" w:rsidRDefault="000349B6"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928259" w14:textId="6B947C5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9F8A8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2B3D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0AF60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8E6FF3"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A69703B" w14:textId="77777777" w:rsidR="000B3F03" w:rsidRPr="0020623F" w:rsidRDefault="000B3F03" w:rsidP="000B3F03"/>
        </w:tc>
      </w:tr>
      <w:tr w:rsidR="000B3F03" w:rsidRPr="0020623F" w14:paraId="0CAAF6F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30A195F"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57C057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1E96ECE" w14:textId="3072E928" w:rsidR="000B3F03" w:rsidRPr="0020623F" w:rsidRDefault="000B3F03" w:rsidP="000B3F03">
            <w:pPr>
              <w:rPr>
                <w:b/>
                <w:bCs/>
              </w:rPr>
            </w:pPr>
            <w:r>
              <w:rPr>
                <w:sz w:val="22"/>
                <w:szCs w:val="22"/>
                <w:lang w:val="en-US" w:eastAsia="zh-CN"/>
              </w:rPr>
              <w:t>Bir.11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4CD2D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42563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F1F4A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42F2B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657CA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6B819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F572172" w14:textId="77777777" w:rsidR="000B3F03" w:rsidRPr="0020623F" w:rsidRDefault="000B3F03" w:rsidP="000B3F03"/>
        </w:tc>
      </w:tr>
      <w:tr w:rsidR="000B3F03" w:rsidRPr="0020623F" w14:paraId="28790C8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BB03F68"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37D6E7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E04BF53" w14:textId="24E74973" w:rsidR="000B3F03" w:rsidRPr="0020623F" w:rsidRDefault="000B3F03" w:rsidP="000B3F03">
            <w:pPr>
              <w:rPr>
                <w:b/>
                <w:bCs/>
              </w:rPr>
            </w:pPr>
            <w:r w:rsidRPr="0084655C">
              <w:rPr>
                <w:sz w:val="22"/>
                <w:szCs w:val="22"/>
                <w:lang w:val="en-US" w:eastAsia="zh-CN"/>
              </w:rPr>
              <w:t>Comoda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2CAE0B" w14:textId="7231472A"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1D9C22" w14:textId="4779754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FBB0C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B96F7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F6631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44B6B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2231F6A" w14:textId="77777777" w:rsidR="000B3F03" w:rsidRPr="0020623F" w:rsidRDefault="000B3F03" w:rsidP="000B3F03"/>
        </w:tc>
      </w:tr>
      <w:tr w:rsidR="000B3F03" w:rsidRPr="0020623F" w14:paraId="5816D2B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435B73F"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BC3CF8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1FDD14E" w14:textId="6EB0D7C5" w:rsidR="000B3F03" w:rsidRPr="0020623F" w:rsidRDefault="000B3F03" w:rsidP="000B3F03">
            <w:pPr>
              <w:rPr>
                <w:b/>
                <w:bCs/>
              </w:rPr>
            </w:pPr>
            <w:r w:rsidRPr="0084655C">
              <w:rPr>
                <w:sz w:val="22"/>
                <w:szCs w:val="22"/>
                <w:lang w:val="en-US" w:eastAsia="zh-CN"/>
              </w:rPr>
              <w:t>Birou conducator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534D97" w14:textId="474F1D2A"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D472CD" w14:textId="1995F79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44C6E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8ED6F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D8CBA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09489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E32A5FD" w14:textId="77777777" w:rsidR="000B3F03" w:rsidRPr="0020623F" w:rsidRDefault="000B3F03" w:rsidP="000B3F03"/>
        </w:tc>
      </w:tr>
      <w:tr w:rsidR="000B3F03" w:rsidRPr="0020623F" w14:paraId="6D6528F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D152BFB"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0452B6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89DF0FE" w14:textId="78031573" w:rsidR="000B3F03" w:rsidRPr="0020623F" w:rsidRDefault="000B3F03" w:rsidP="000B3F03">
            <w:pPr>
              <w:rPr>
                <w:b/>
                <w:bCs/>
              </w:rPr>
            </w:pPr>
            <w:r w:rsidRPr="0084655C">
              <w:rPr>
                <w:sz w:val="22"/>
                <w:szCs w:val="22"/>
                <w:lang w:val="en-US" w:eastAsia="zh-CN"/>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33286D" w14:textId="411EB24B"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A2A381" w14:textId="294950C6"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6777C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6A3CE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AEFAD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DA58F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59482A7" w14:textId="77777777" w:rsidR="000B3F03" w:rsidRPr="0020623F" w:rsidRDefault="000B3F03" w:rsidP="000B3F03"/>
        </w:tc>
      </w:tr>
      <w:tr w:rsidR="000B3F03" w:rsidRPr="0020623F" w14:paraId="39AE1C7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553298C"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26D9EC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2707831" w14:textId="1DD675FF" w:rsidR="000B3F03" w:rsidRPr="0020623F" w:rsidRDefault="000B3F03" w:rsidP="000B3F03">
            <w:pPr>
              <w:rPr>
                <w:b/>
                <w:bCs/>
              </w:rPr>
            </w:pPr>
            <w:r w:rsidRPr="0084655C">
              <w:rPr>
                <w:sz w:val="22"/>
                <w:szCs w:val="22"/>
                <w:lang w:val="en-US" w:eastAsia="zh-CN"/>
              </w:rPr>
              <w:t>Garnitura de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BFCDBA" w14:textId="51AABF83"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441334" w14:textId="7CAC96B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A17DA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5F5ED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C6C35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3FA00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4EB8083" w14:textId="77777777" w:rsidR="000B3F03" w:rsidRPr="0020623F" w:rsidRDefault="000B3F03" w:rsidP="000B3F03"/>
        </w:tc>
      </w:tr>
      <w:tr w:rsidR="000B3F03" w:rsidRPr="0020623F" w14:paraId="2AC0266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BC3BCE3"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F325551"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8FFB9D9" w14:textId="3BA40B36" w:rsidR="000B3F03" w:rsidRPr="0020623F" w:rsidRDefault="000B3F03" w:rsidP="000B3F03">
            <w:pPr>
              <w:rPr>
                <w:b/>
                <w:bCs/>
              </w:rPr>
            </w:pPr>
            <w:r>
              <w:rPr>
                <w:sz w:val="22"/>
                <w:szCs w:val="22"/>
                <w:lang w:val="en-US" w:eastAsia="zh-CN"/>
              </w:rPr>
              <w:t>Bir.16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89A73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E13D6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FD706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CD4309"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91652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E3059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95AC839" w14:textId="77777777" w:rsidR="000B3F03" w:rsidRPr="0020623F" w:rsidRDefault="000B3F03" w:rsidP="000B3F03"/>
        </w:tc>
      </w:tr>
      <w:tr w:rsidR="000B3F03" w:rsidRPr="0020623F" w14:paraId="53FA387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7E2EF8F"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80D2E3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CB2078F" w14:textId="3978E154" w:rsidR="000B3F03" w:rsidRPr="0020623F" w:rsidRDefault="000B3F03" w:rsidP="000B3F03">
            <w:pPr>
              <w:rPr>
                <w:b/>
                <w:bCs/>
              </w:rPr>
            </w:pPr>
            <w:r w:rsidRPr="0084655C">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D8D929" w14:textId="3D3B9CC6"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0FB611" w14:textId="1A9203DA"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C8582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EBCAC8"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CF2DF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23A91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9198B1A" w14:textId="77777777" w:rsidR="000B3F03" w:rsidRPr="0020623F" w:rsidRDefault="000B3F03" w:rsidP="000B3F03"/>
        </w:tc>
      </w:tr>
      <w:tr w:rsidR="000B3F03" w:rsidRPr="0020623F" w14:paraId="64EAABB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EA05CB4"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9110DE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E502133" w14:textId="7C34C94F" w:rsidR="000B3F03" w:rsidRPr="0020623F" w:rsidRDefault="000B3F03" w:rsidP="000B3F03">
            <w:pPr>
              <w:rPr>
                <w:b/>
                <w:bCs/>
              </w:rPr>
            </w:pPr>
            <w:r w:rsidRPr="0084655C">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169524" w14:textId="10626A0B"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646A55" w14:textId="1C84CCBF" w:rsidR="000B3F03" w:rsidRPr="0020623F" w:rsidRDefault="005856F2"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501A1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04DA3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333F6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131AD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0F9A98F" w14:textId="77777777" w:rsidR="000B3F03" w:rsidRPr="0020623F" w:rsidRDefault="000B3F03" w:rsidP="000B3F03"/>
        </w:tc>
      </w:tr>
      <w:tr w:rsidR="000B3F03" w:rsidRPr="0020623F" w14:paraId="151CAEF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CB04A7E"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2267BA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9633C4C" w14:textId="585E2966" w:rsidR="000B3F03" w:rsidRPr="0020623F" w:rsidRDefault="000B3F03" w:rsidP="000B3F03">
            <w:pPr>
              <w:rPr>
                <w:b/>
                <w:bCs/>
              </w:rPr>
            </w:pPr>
            <w:r w:rsidRPr="0084655C">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0CD5AC" w14:textId="2A8AEF08"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6E0BD0" w14:textId="1C099DD1"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C80CB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9CC6B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80F69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81901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F82B9BF" w14:textId="77777777" w:rsidR="000B3F03" w:rsidRPr="0020623F" w:rsidRDefault="000B3F03" w:rsidP="000B3F03"/>
        </w:tc>
      </w:tr>
      <w:tr w:rsidR="000B3F03" w:rsidRPr="0020623F" w14:paraId="7EA214E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49C5003"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BB6565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D1AF383" w14:textId="186CA210" w:rsidR="000B3F03" w:rsidRPr="0020623F" w:rsidRDefault="000B3F03" w:rsidP="000B3F03">
            <w:pPr>
              <w:rPr>
                <w:b/>
                <w:bCs/>
              </w:rPr>
            </w:pPr>
            <w:r w:rsidRPr="0084655C">
              <w:rPr>
                <w:sz w:val="22"/>
                <w:szCs w:val="22"/>
                <w:lang w:val="en-US" w:eastAsia="zh-CN"/>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FCD384" w14:textId="2F00C0E0"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4B2A26" w14:textId="37F80902"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9CBA4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A465F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E91CA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FC5382"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11C8834" w14:textId="77777777" w:rsidR="000B3F03" w:rsidRPr="0020623F" w:rsidRDefault="000B3F03" w:rsidP="000B3F03"/>
        </w:tc>
      </w:tr>
      <w:tr w:rsidR="000B3F03" w:rsidRPr="0020623F" w14:paraId="4C22677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8414FCA"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C9F027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B2ED32A" w14:textId="7EB46D02" w:rsidR="000B3F03" w:rsidRPr="0020623F" w:rsidRDefault="000B3F03" w:rsidP="000B3F03">
            <w:pPr>
              <w:rPr>
                <w:b/>
                <w:bCs/>
              </w:rPr>
            </w:pPr>
            <w:r>
              <w:rPr>
                <w:sz w:val="22"/>
                <w:szCs w:val="22"/>
                <w:lang w:val="en-US" w:eastAsia="zh-CN"/>
              </w:rPr>
              <w:t>Bir.17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67F22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C1EB2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6641D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F850F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47ADC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E1DFF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45AD822" w14:textId="77777777" w:rsidR="000B3F03" w:rsidRPr="0020623F" w:rsidRDefault="000B3F03" w:rsidP="000B3F03"/>
        </w:tc>
      </w:tr>
      <w:tr w:rsidR="000B3F03" w:rsidRPr="0020623F" w14:paraId="38776F3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24882A9"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2C94F8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FFDE357" w14:textId="206FF522" w:rsidR="000B3F03" w:rsidRPr="0020623F" w:rsidRDefault="000B3F03" w:rsidP="000B3F03">
            <w:pPr>
              <w:rPr>
                <w:b/>
                <w:bCs/>
              </w:rPr>
            </w:pPr>
            <w:r w:rsidRPr="0084655C">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073188" w14:textId="4AF42957"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041FB3" w14:textId="27C883B9"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40E21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2E011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EDAC4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F7B5A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2FFC00C" w14:textId="77777777" w:rsidR="000B3F03" w:rsidRPr="0020623F" w:rsidRDefault="000B3F03" w:rsidP="000B3F03"/>
        </w:tc>
      </w:tr>
      <w:tr w:rsidR="000B3F03" w:rsidRPr="0020623F" w14:paraId="35334AF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C880BC8"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A38CF5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0766A8E" w14:textId="3B5B911F" w:rsidR="000B3F03" w:rsidRPr="0020623F" w:rsidRDefault="000B3F03" w:rsidP="000B3F03">
            <w:pPr>
              <w:rPr>
                <w:b/>
                <w:bCs/>
              </w:rPr>
            </w:pPr>
            <w:r w:rsidRPr="0084655C">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E2CDD7" w14:textId="13E2D1E3"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FF5525" w14:textId="527223AD"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72547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1E516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2510B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00115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3A5A837" w14:textId="77777777" w:rsidR="000B3F03" w:rsidRPr="0020623F" w:rsidRDefault="000B3F03" w:rsidP="000B3F03"/>
        </w:tc>
      </w:tr>
      <w:tr w:rsidR="000B3F03" w:rsidRPr="0020623F" w14:paraId="0320EEF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158B595"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33AC46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8DBB39" w14:textId="12D245B2" w:rsidR="000B3F03" w:rsidRPr="0020623F" w:rsidRDefault="000B3F03" w:rsidP="000B3F03">
            <w:pPr>
              <w:rPr>
                <w:b/>
                <w:bCs/>
              </w:rPr>
            </w:pPr>
            <w:r w:rsidRPr="003B613D">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545F2A" w14:textId="7F9ABECA"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D37F7C" w14:textId="7FCF8B05"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CE9ED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B0CCC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5AC3E3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AA01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D3D48DD" w14:textId="77777777" w:rsidR="000B3F03" w:rsidRPr="0020623F" w:rsidRDefault="000B3F03" w:rsidP="000B3F03"/>
        </w:tc>
      </w:tr>
      <w:tr w:rsidR="000B3F03" w:rsidRPr="0020623F" w14:paraId="1D9492B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5AA1F7B"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86636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A18A8B" w14:textId="128BF422" w:rsidR="000B3F03" w:rsidRPr="0020623F" w:rsidRDefault="000B3F03" w:rsidP="000B3F03">
            <w:pPr>
              <w:rPr>
                <w:b/>
                <w:bCs/>
              </w:rPr>
            </w:pPr>
            <w:r>
              <w:rPr>
                <w:sz w:val="22"/>
                <w:szCs w:val="22"/>
                <w:lang w:val="en-US" w:eastAsia="zh-CN"/>
              </w:rPr>
              <w:t>Bir.18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4CBB9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C508B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ED0AB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BFB51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93F5B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45978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D355EF" w14:textId="77777777" w:rsidR="000B3F03" w:rsidRPr="0020623F" w:rsidRDefault="000B3F03" w:rsidP="000B3F03"/>
        </w:tc>
      </w:tr>
      <w:tr w:rsidR="000B3F03" w:rsidRPr="0020623F" w14:paraId="432A3F6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E8B2679"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B4FC65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E792EBB" w14:textId="607A1530" w:rsidR="000B3F03" w:rsidRDefault="000B3F03" w:rsidP="000B3F03">
            <w:pPr>
              <w:rPr>
                <w:sz w:val="22"/>
                <w:szCs w:val="22"/>
                <w:lang w:val="en-US" w:eastAsia="zh-CN"/>
              </w:rPr>
            </w:pPr>
            <w:r w:rsidRPr="00A84D73">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029313" w14:textId="6E96369A"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D12341" w14:textId="25B29AD5"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426F4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B3912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D4F61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F09CA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8B78305" w14:textId="77777777" w:rsidR="000B3F03" w:rsidRPr="0020623F" w:rsidRDefault="000B3F03" w:rsidP="000B3F03"/>
        </w:tc>
      </w:tr>
      <w:tr w:rsidR="000B3F03" w:rsidRPr="0020623F" w14:paraId="2496233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34D1FF3"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0CF85F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4543D82" w14:textId="21FCD65C" w:rsidR="000B3F03" w:rsidRDefault="000B3F03" w:rsidP="000B3F03">
            <w:pPr>
              <w:rPr>
                <w:sz w:val="22"/>
                <w:szCs w:val="22"/>
                <w:lang w:val="en-US" w:eastAsia="zh-CN"/>
              </w:rPr>
            </w:pPr>
            <w:r w:rsidRPr="00995ABE">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C89512" w14:textId="13B9AF74"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0B9C25" w14:textId="4FEA9F3D"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7211A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1C282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3E57D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BD630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88C9753" w14:textId="77777777" w:rsidR="000B3F03" w:rsidRPr="0020623F" w:rsidRDefault="000B3F03" w:rsidP="000B3F03"/>
        </w:tc>
      </w:tr>
      <w:tr w:rsidR="000B3F03" w:rsidRPr="0020623F" w14:paraId="1580781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6252749"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A6123F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AD8BBA" w14:textId="7F95823F" w:rsidR="000B3F03" w:rsidRDefault="000B3F03" w:rsidP="000B3F03">
            <w:pPr>
              <w:rPr>
                <w:sz w:val="22"/>
                <w:szCs w:val="22"/>
                <w:lang w:val="en-US" w:eastAsia="zh-CN"/>
              </w:rPr>
            </w:pPr>
            <w:r w:rsidRPr="00995ABE">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D645F8" w14:textId="60D888EF" w:rsidR="000B3F03" w:rsidRPr="0020623F" w:rsidRDefault="005856F2"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472E69" w14:textId="76EBDA66"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CC3A8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EE125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42E13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C6984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1CCB675" w14:textId="77777777" w:rsidR="000B3F03" w:rsidRPr="0020623F" w:rsidRDefault="000B3F03" w:rsidP="000B3F03"/>
        </w:tc>
      </w:tr>
      <w:tr w:rsidR="000B3F03" w:rsidRPr="0020623F" w14:paraId="04513CD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ACA1DD7"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6E7B4C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20FBAF7" w14:textId="28108B7E" w:rsidR="000B3F03" w:rsidRDefault="000B3F03" w:rsidP="000B3F03">
            <w:pPr>
              <w:rPr>
                <w:sz w:val="22"/>
                <w:szCs w:val="22"/>
                <w:lang w:val="en-US" w:eastAsia="zh-CN"/>
              </w:rPr>
            </w:pPr>
            <w:r>
              <w:rPr>
                <w:sz w:val="22"/>
                <w:szCs w:val="22"/>
                <w:lang w:val="en-US" w:eastAsia="zh-CN"/>
              </w:rPr>
              <w:t>Bir.19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84932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0E684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C36A9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DC49C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06BF2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E09BB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1C316E0" w14:textId="77777777" w:rsidR="000B3F03" w:rsidRPr="0020623F" w:rsidRDefault="000B3F03" w:rsidP="000B3F03"/>
        </w:tc>
      </w:tr>
      <w:tr w:rsidR="000B3F03" w:rsidRPr="0020623F" w14:paraId="1D0D1DE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3365557"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674D32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AD481BE" w14:textId="182B7655" w:rsidR="000B3F03" w:rsidRDefault="000B3F03" w:rsidP="000B3F03">
            <w:pPr>
              <w:rPr>
                <w:sz w:val="22"/>
                <w:szCs w:val="22"/>
                <w:lang w:val="en-US" w:eastAsia="zh-CN"/>
              </w:rPr>
            </w:pPr>
            <w:r w:rsidRPr="00995ABE">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8206F3" w14:textId="10677B5B"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518992" w14:textId="7156E5C5"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17721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80C43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F3F5C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299D6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0894447" w14:textId="77777777" w:rsidR="000B3F03" w:rsidRPr="0020623F" w:rsidRDefault="000B3F03" w:rsidP="000B3F03"/>
        </w:tc>
      </w:tr>
      <w:tr w:rsidR="000B3F03" w:rsidRPr="0020623F" w14:paraId="4590D99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E80B6AB"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EC816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E2D50F8" w14:textId="34830A9F" w:rsidR="000B3F03" w:rsidRDefault="000B3F03" w:rsidP="000B3F03">
            <w:pPr>
              <w:rPr>
                <w:sz w:val="22"/>
                <w:szCs w:val="22"/>
                <w:lang w:val="en-US" w:eastAsia="zh-CN"/>
              </w:rPr>
            </w:pPr>
            <w:r w:rsidRPr="00995ABE">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87FA01" w14:textId="2A0802FD"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8EF63F" w14:textId="132D38ED" w:rsidR="000B3F03" w:rsidRPr="0020623F" w:rsidRDefault="005856F2"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89885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40F11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6EA82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357FA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16E7525" w14:textId="77777777" w:rsidR="000B3F03" w:rsidRPr="0020623F" w:rsidRDefault="000B3F03" w:rsidP="000B3F03"/>
        </w:tc>
      </w:tr>
      <w:tr w:rsidR="000B3F03" w:rsidRPr="0020623F" w14:paraId="4738AF0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C063F5D"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6B9A8E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908E44" w14:textId="3E91903A" w:rsidR="000B3F03" w:rsidRDefault="000B3F03" w:rsidP="000B3F03">
            <w:pPr>
              <w:rPr>
                <w:sz w:val="22"/>
                <w:szCs w:val="22"/>
                <w:lang w:val="en-US" w:eastAsia="zh-CN"/>
              </w:rPr>
            </w:pPr>
            <w:r w:rsidRPr="00995ABE">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AE87F7" w14:textId="7293C56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A2F096" w14:textId="495D6D09"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F48CE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CD33C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495C2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60F061"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F27328" w14:textId="77777777" w:rsidR="000B3F03" w:rsidRPr="0020623F" w:rsidRDefault="000B3F03" w:rsidP="000B3F03"/>
        </w:tc>
      </w:tr>
      <w:tr w:rsidR="000B3F03" w:rsidRPr="0020623F" w14:paraId="1AE0CC8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A79C87C"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D0D14B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9E077E3" w14:textId="0C1DF05A" w:rsidR="000B3F03" w:rsidRPr="0020623F" w:rsidRDefault="000B3F03" w:rsidP="000B3F03">
            <w:pPr>
              <w:rPr>
                <w:b/>
                <w:bCs/>
              </w:rPr>
            </w:pPr>
            <w:r>
              <w:rPr>
                <w:sz w:val="22"/>
                <w:szCs w:val="22"/>
                <w:lang w:val="en-US" w:eastAsia="zh-CN"/>
              </w:rPr>
              <w:t>Bir.21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641D4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C3F02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E0ED6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0024B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8E59D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18D48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9E604B" w14:textId="77777777" w:rsidR="000B3F03" w:rsidRPr="0020623F" w:rsidRDefault="000B3F03" w:rsidP="000B3F03"/>
        </w:tc>
      </w:tr>
      <w:tr w:rsidR="000B3F03" w:rsidRPr="0020623F" w14:paraId="5D73D7A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1BDE069"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C57065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19A457D" w14:textId="1BC17A0A" w:rsidR="000B3F03" w:rsidRDefault="000B3F03" w:rsidP="000B3F03">
            <w:pPr>
              <w:rPr>
                <w:sz w:val="22"/>
                <w:szCs w:val="22"/>
                <w:lang w:val="en-US" w:eastAsia="zh-CN"/>
              </w:rPr>
            </w:pPr>
            <w:r w:rsidRPr="005B4D43">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68B41C" w14:textId="4E356C97"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D27F00" w14:textId="4F3DA0E5"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5EDAE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00705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E36C4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BE17D1"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2A48AF6" w14:textId="77777777" w:rsidR="000B3F03" w:rsidRPr="0020623F" w:rsidRDefault="000B3F03" w:rsidP="000B3F03"/>
        </w:tc>
      </w:tr>
      <w:tr w:rsidR="000B3F03" w:rsidRPr="0020623F" w14:paraId="0A0DFF3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F7010E7"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9452AD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D892111" w14:textId="4B966372" w:rsidR="000B3F03" w:rsidRDefault="000B3F03" w:rsidP="000B3F03">
            <w:pPr>
              <w:rPr>
                <w:sz w:val="22"/>
                <w:szCs w:val="22"/>
                <w:lang w:val="en-US" w:eastAsia="zh-CN"/>
              </w:rPr>
            </w:pPr>
            <w:r w:rsidRPr="005B4D43">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C67466" w14:textId="79124D8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6C4433" w14:textId="0A523EF8"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81158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23639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B13EC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C2095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3EE5A61" w14:textId="77777777" w:rsidR="000B3F03" w:rsidRPr="0020623F" w:rsidRDefault="000B3F03" w:rsidP="000B3F03"/>
        </w:tc>
      </w:tr>
      <w:tr w:rsidR="000B3F03" w:rsidRPr="0020623F" w14:paraId="4563C4F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109F263"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5A477C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1944039" w14:textId="674EA5DB" w:rsidR="000B3F03" w:rsidRDefault="000B3F03" w:rsidP="000B3F03">
            <w:pPr>
              <w:rPr>
                <w:sz w:val="22"/>
                <w:szCs w:val="22"/>
                <w:lang w:val="en-US" w:eastAsia="zh-CN"/>
              </w:rPr>
            </w:pPr>
            <w:r w:rsidRPr="005B4D43">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70A6CB" w14:textId="05B7D92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BB9CA7" w14:textId="10467867"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75838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43386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D8363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A4B18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93C3255" w14:textId="77777777" w:rsidR="000B3F03" w:rsidRPr="0020623F" w:rsidRDefault="000B3F03" w:rsidP="000B3F03"/>
        </w:tc>
      </w:tr>
      <w:tr w:rsidR="000B3F03" w:rsidRPr="0020623F" w14:paraId="24995B4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EFFE510"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A0386F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45E21CE" w14:textId="238C55E6" w:rsidR="000B3F03" w:rsidRDefault="000B3F03" w:rsidP="000B3F03">
            <w:pPr>
              <w:rPr>
                <w:sz w:val="22"/>
                <w:szCs w:val="22"/>
                <w:lang w:val="en-US" w:eastAsia="zh-CN"/>
              </w:rPr>
            </w:pPr>
            <w:r>
              <w:rPr>
                <w:sz w:val="22"/>
                <w:szCs w:val="22"/>
                <w:lang w:val="en-US" w:eastAsia="zh-CN"/>
              </w:rPr>
              <w:t>Bir.22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438E6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BB434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112C0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D1C5C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9E467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01A91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3C05569" w14:textId="77777777" w:rsidR="000B3F03" w:rsidRPr="0020623F" w:rsidRDefault="000B3F03" w:rsidP="000B3F03"/>
        </w:tc>
      </w:tr>
      <w:tr w:rsidR="000B3F03" w:rsidRPr="0020623F" w14:paraId="52F2032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B71C6B6"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6E0DA4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21DAEA" w14:textId="208EC68A" w:rsidR="000B3F03" w:rsidRDefault="000B3F03" w:rsidP="000B3F03">
            <w:pPr>
              <w:rPr>
                <w:sz w:val="22"/>
                <w:szCs w:val="22"/>
                <w:lang w:val="en-US" w:eastAsia="zh-CN"/>
              </w:rPr>
            </w:pPr>
            <w:r w:rsidRPr="005B4D43">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D7FAAD" w14:textId="2791215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B8BD7B" w14:textId="63DF1CF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49CA4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E1371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0C5E6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8D78F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D6691BE" w14:textId="77777777" w:rsidR="000B3F03" w:rsidRPr="0020623F" w:rsidRDefault="000B3F03" w:rsidP="000B3F03"/>
        </w:tc>
      </w:tr>
      <w:tr w:rsidR="000B3F03" w:rsidRPr="0020623F" w14:paraId="52F903A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2465E3E"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09A6D9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F6AA6AC" w14:textId="04D31C16" w:rsidR="000B3F03" w:rsidRDefault="000B3F03" w:rsidP="000B3F03">
            <w:pPr>
              <w:rPr>
                <w:sz w:val="22"/>
                <w:szCs w:val="22"/>
                <w:lang w:val="en-US" w:eastAsia="zh-CN"/>
              </w:rPr>
            </w:pPr>
            <w:r w:rsidRPr="005B4D43">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890181" w14:textId="4EF852E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0B96CA" w14:textId="016857FB"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A4B6E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0A590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05F42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734B4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E1B28CC" w14:textId="77777777" w:rsidR="000B3F03" w:rsidRPr="0020623F" w:rsidRDefault="000B3F03" w:rsidP="000B3F03"/>
        </w:tc>
      </w:tr>
      <w:tr w:rsidR="000B3F03" w:rsidRPr="0020623F" w14:paraId="0BD3D5A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6A9ECEB"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FF2D04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12D53FE" w14:textId="1557C9A3" w:rsidR="000B3F03" w:rsidRDefault="000B3F03" w:rsidP="000B3F03">
            <w:pPr>
              <w:rPr>
                <w:sz w:val="22"/>
                <w:szCs w:val="22"/>
                <w:lang w:val="en-US" w:eastAsia="zh-CN"/>
              </w:rPr>
            </w:pPr>
            <w:r w:rsidRPr="005B4D43">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FBF816" w14:textId="0DD8BDDC"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694268" w14:textId="1B03D68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253E2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CE957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47F54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998DE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BE64437" w14:textId="77777777" w:rsidR="000B3F03" w:rsidRPr="0020623F" w:rsidRDefault="000B3F03" w:rsidP="000B3F03"/>
        </w:tc>
      </w:tr>
      <w:tr w:rsidR="000B3F03" w:rsidRPr="0020623F" w14:paraId="03715A7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5DF6C18"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74285F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tbl>
            <w:tblPr>
              <w:tblW w:w="10207" w:type="dxa"/>
              <w:tblLayout w:type="fixed"/>
              <w:tblLook w:val="04A0" w:firstRow="1" w:lastRow="0" w:firstColumn="1" w:lastColumn="0" w:noHBand="0" w:noVBand="1"/>
            </w:tblPr>
            <w:tblGrid>
              <w:gridCol w:w="5910"/>
              <w:gridCol w:w="4297"/>
            </w:tblGrid>
            <w:tr w:rsidR="000B3F03" w14:paraId="736B3EDE" w14:textId="77777777" w:rsidTr="00003D11">
              <w:trPr>
                <w:trHeight w:val="397"/>
              </w:trPr>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3B700CEB" w14:textId="77777777" w:rsidR="000B3F03" w:rsidRPr="00B64A4B" w:rsidRDefault="000B3F03" w:rsidP="000B3F03">
                  <w:pPr>
                    <w:spacing w:line="256" w:lineRule="auto"/>
                    <w:jc w:val="center"/>
                    <w:rPr>
                      <w:sz w:val="22"/>
                      <w:szCs w:val="22"/>
                      <w:lang w:val="en-US" w:eastAsia="zh-CN"/>
                    </w:rPr>
                  </w:pPr>
                  <w:r>
                    <w:rPr>
                      <w:sz w:val="22"/>
                      <w:szCs w:val="22"/>
                      <w:lang w:val="en-US" w:eastAsia="zh-CN"/>
                    </w:rPr>
                    <w:t>Bir.23</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Pr>
                <w:p w14:paraId="54AC5CA6" w14:textId="77777777" w:rsidR="000B3F03" w:rsidRDefault="000B3F03" w:rsidP="000B3F03">
                  <w:pPr>
                    <w:spacing w:line="256" w:lineRule="auto"/>
                    <w:jc w:val="center"/>
                    <w:rPr>
                      <w:sz w:val="22"/>
                      <w:szCs w:val="22"/>
                      <w:lang w:val="en-US" w:eastAsia="zh-CN"/>
                    </w:rPr>
                  </w:pPr>
                </w:p>
              </w:tc>
            </w:tr>
          </w:tbl>
          <w:p w14:paraId="7E197BB6" w14:textId="77777777" w:rsidR="000B3F03" w:rsidRPr="005B4D43" w:rsidRDefault="000B3F03" w:rsidP="000B3F03">
            <w:pPr>
              <w:rPr>
                <w:sz w:val="22"/>
                <w:szCs w:val="22"/>
                <w:lang w:val="en-US"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ABFD6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258E92" w14:textId="77777777" w:rsidR="000B3F03"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DB405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3F55F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D2C0B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375B2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6B1F0D7" w14:textId="77777777" w:rsidR="000B3F03" w:rsidRPr="0020623F" w:rsidRDefault="000B3F03" w:rsidP="000B3F03"/>
        </w:tc>
      </w:tr>
      <w:tr w:rsidR="000B3F03" w:rsidRPr="0020623F" w14:paraId="455D63A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BB73246"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E10A68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FD0A577" w14:textId="657E50D7" w:rsidR="000B3F03" w:rsidRPr="005B4D43" w:rsidRDefault="000B3F03" w:rsidP="000B3F03">
            <w:pPr>
              <w:rPr>
                <w:sz w:val="22"/>
                <w:szCs w:val="22"/>
                <w:lang w:val="en-US" w:eastAsia="zh-CN"/>
              </w:rPr>
            </w:pPr>
            <w:r w:rsidRPr="005B4D43">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6890B6" w14:textId="4E116EE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845EBA" w14:textId="046A4E67"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32B96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00326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99C4C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1DC9D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BD56A56" w14:textId="77777777" w:rsidR="000B3F03" w:rsidRPr="0020623F" w:rsidRDefault="000B3F03" w:rsidP="000B3F03"/>
        </w:tc>
      </w:tr>
      <w:tr w:rsidR="000B3F03" w:rsidRPr="0020623F" w14:paraId="4A4318E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6CD8AEF"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657BB3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EB5A590" w14:textId="2AD57970" w:rsidR="000B3F03" w:rsidRPr="005B4D43" w:rsidRDefault="000B3F03" w:rsidP="000B3F03">
            <w:pPr>
              <w:rPr>
                <w:sz w:val="22"/>
                <w:szCs w:val="22"/>
                <w:lang w:val="en-US" w:eastAsia="zh-CN"/>
              </w:rPr>
            </w:pPr>
            <w:r w:rsidRPr="005B4D43">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9D5FD4" w14:textId="4A2023FD"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720BAE" w14:textId="5EF666AB" w:rsidR="000B3F03"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36C68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6A612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1F40D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080A4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07EC471" w14:textId="77777777" w:rsidR="000B3F03" w:rsidRPr="0020623F" w:rsidRDefault="000B3F03" w:rsidP="000B3F03"/>
        </w:tc>
      </w:tr>
      <w:tr w:rsidR="000B3F03" w:rsidRPr="0020623F" w14:paraId="50B4F39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0806D07"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9E3718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586DC33" w14:textId="4349E1DA" w:rsidR="000B3F03" w:rsidRPr="005B4D43" w:rsidRDefault="000B3F03" w:rsidP="000B3F03">
            <w:pPr>
              <w:rPr>
                <w:sz w:val="22"/>
                <w:szCs w:val="22"/>
                <w:lang w:val="en-US" w:eastAsia="zh-CN"/>
              </w:rPr>
            </w:pPr>
            <w:r w:rsidRPr="005B4D43">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BA650B" w14:textId="4B8BB80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C35301" w14:textId="451C4AE6" w:rsidR="000B3F03"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54187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3A810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753C3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94E7A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5888076" w14:textId="77777777" w:rsidR="000B3F03" w:rsidRPr="0020623F" w:rsidRDefault="000B3F03" w:rsidP="000B3F03"/>
        </w:tc>
      </w:tr>
      <w:tr w:rsidR="000B3F03" w:rsidRPr="0020623F" w14:paraId="61EC8C3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82E0C92"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9A536C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2341051" w14:textId="5E2D35D2" w:rsidR="000B3F03" w:rsidRDefault="000B3F03" w:rsidP="000B3F03">
            <w:pPr>
              <w:rPr>
                <w:sz w:val="22"/>
                <w:szCs w:val="22"/>
                <w:lang w:val="en-US" w:eastAsia="zh-CN"/>
              </w:rPr>
            </w:pPr>
            <w:r>
              <w:rPr>
                <w:sz w:val="22"/>
                <w:szCs w:val="22"/>
                <w:lang w:val="en-US" w:eastAsia="zh-CN"/>
              </w:rPr>
              <w:t>Bir.24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62D5F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B6EC6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96E69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18CC7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684E5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913AA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C8553CC" w14:textId="77777777" w:rsidR="000B3F03" w:rsidRPr="0020623F" w:rsidRDefault="000B3F03" w:rsidP="000B3F03"/>
        </w:tc>
      </w:tr>
      <w:tr w:rsidR="000B3F03" w:rsidRPr="0020623F" w14:paraId="5916268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8C1C4F8"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CAE145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D4F3AEE" w14:textId="7220E37C" w:rsidR="000B3F03" w:rsidRDefault="000B3F03" w:rsidP="000B3F03">
            <w:pPr>
              <w:rPr>
                <w:sz w:val="22"/>
                <w:szCs w:val="22"/>
                <w:lang w:val="en-US" w:eastAsia="zh-CN"/>
              </w:rPr>
            </w:pPr>
            <w:r w:rsidRPr="005B4D43">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947076" w14:textId="026DDB8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AB3AF4" w14:textId="26A794E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01858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6D1CB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F3253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E7AA8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58637C4" w14:textId="77777777" w:rsidR="000B3F03" w:rsidRPr="0020623F" w:rsidRDefault="000B3F03" w:rsidP="000B3F03"/>
        </w:tc>
      </w:tr>
      <w:tr w:rsidR="000B3F03" w:rsidRPr="0020623F" w14:paraId="6B49207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0F91D3D"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FE3561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F69D11F" w14:textId="051E11A6" w:rsidR="000B3F03" w:rsidRDefault="000B3F03" w:rsidP="000B3F03">
            <w:pPr>
              <w:rPr>
                <w:sz w:val="22"/>
                <w:szCs w:val="22"/>
                <w:lang w:val="en-US" w:eastAsia="zh-CN"/>
              </w:rPr>
            </w:pPr>
            <w:r w:rsidRPr="005B4D43">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887CE3" w14:textId="25E94E4E"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2BD63A" w14:textId="394CC785"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C626A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C63F6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7BC8C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D2837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E0B1C4A" w14:textId="77777777" w:rsidR="000B3F03" w:rsidRPr="0020623F" w:rsidRDefault="000B3F03" w:rsidP="000B3F03"/>
        </w:tc>
      </w:tr>
      <w:tr w:rsidR="000B3F03" w:rsidRPr="0020623F" w14:paraId="0654D44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CC1B3F4"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E21857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70ACAF9" w14:textId="49F3BD07" w:rsidR="000B3F03" w:rsidRDefault="000B3F03" w:rsidP="000B3F03">
            <w:pPr>
              <w:rPr>
                <w:sz w:val="22"/>
                <w:szCs w:val="22"/>
                <w:lang w:val="en-US" w:eastAsia="zh-CN"/>
              </w:rPr>
            </w:pPr>
            <w:r w:rsidRPr="005B4D43">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19A5FF" w14:textId="78A67BD3"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0204EB" w14:textId="518F0D03"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83B10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2BCEA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A2FC4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B64C4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098F0A7" w14:textId="77777777" w:rsidR="000B3F03" w:rsidRPr="0020623F" w:rsidRDefault="000B3F03" w:rsidP="000B3F03"/>
        </w:tc>
      </w:tr>
      <w:tr w:rsidR="000B3F03" w:rsidRPr="0020623F" w14:paraId="2A4CF69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83C4308"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E488E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C6527E9" w14:textId="5B970C99" w:rsidR="000B3F03" w:rsidRDefault="000B3F03" w:rsidP="000B3F03">
            <w:pPr>
              <w:rPr>
                <w:sz w:val="22"/>
                <w:szCs w:val="22"/>
                <w:lang w:val="en-US" w:eastAsia="zh-CN"/>
              </w:rPr>
            </w:pPr>
            <w:r>
              <w:rPr>
                <w:sz w:val="22"/>
                <w:szCs w:val="22"/>
                <w:lang w:val="en-US" w:eastAsia="zh-CN"/>
              </w:rPr>
              <w:t>Bir.25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B90AC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DE8AA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79B16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8D2D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DCF13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1FDCC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4646394" w14:textId="77777777" w:rsidR="000B3F03" w:rsidRPr="0020623F" w:rsidRDefault="000B3F03" w:rsidP="000B3F03"/>
        </w:tc>
      </w:tr>
      <w:tr w:rsidR="000B3F03" w:rsidRPr="0020623F" w14:paraId="68CB38E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0B4AAEB"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E0DD1C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335F2C0" w14:textId="6CBC3810" w:rsidR="000B3F03" w:rsidRDefault="000B3F03" w:rsidP="000B3F03">
            <w:pPr>
              <w:rPr>
                <w:sz w:val="22"/>
                <w:szCs w:val="22"/>
                <w:lang w:val="en-US" w:eastAsia="zh-CN"/>
              </w:rPr>
            </w:pPr>
            <w:r w:rsidRPr="005B4D43">
              <w:rPr>
                <w:sz w:val="22"/>
                <w:szCs w:val="22"/>
                <w:lang w:val="en-US" w:eastAsia="zh-CN"/>
              </w:rPr>
              <w:t>Tumba imprimanta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AE645A" w14:textId="0573C204"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4C97CE" w14:textId="4BA97D6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687BC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12EC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4C459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16554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7D31B4E" w14:textId="77777777" w:rsidR="000B3F03" w:rsidRPr="0020623F" w:rsidRDefault="000B3F03" w:rsidP="000B3F03"/>
        </w:tc>
      </w:tr>
      <w:tr w:rsidR="000B3F03" w:rsidRPr="0020623F" w14:paraId="63EEFCE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7971982"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ABA624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58ED4D" w14:textId="119949CA" w:rsidR="000B3F03" w:rsidRDefault="000B3F03" w:rsidP="000B3F03">
            <w:pPr>
              <w:rPr>
                <w:sz w:val="22"/>
                <w:szCs w:val="22"/>
                <w:lang w:val="en-US" w:eastAsia="zh-CN"/>
              </w:rPr>
            </w:pPr>
            <w:r w:rsidRPr="005B4D43">
              <w:rPr>
                <w:sz w:val="22"/>
                <w:szCs w:val="22"/>
                <w:lang w:val="en-US"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945C98" w14:textId="0445D11C"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B100D7" w14:textId="403DCFE2"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7A3F3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D7748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9F03B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5E49B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33DC658" w14:textId="77777777" w:rsidR="000B3F03" w:rsidRPr="0020623F" w:rsidRDefault="000B3F03" w:rsidP="000B3F03"/>
        </w:tc>
      </w:tr>
      <w:tr w:rsidR="000B3F03" w:rsidRPr="0020623F" w14:paraId="6109BF4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65425C4"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539923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CAB22CB" w14:textId="460F151B" w:rsidR="000B3F03" w:rsidRDefault="000B3F03" w:rsidP="000B3F03">
            <w:pPr>
              <w:rPr>
                <w:sz w:val="22"/>
                <w:szCs w:val="22"/>
                <w:lang w:val="en-US" w:eastAsia="zh-CN"/>
              </w:rPr>
            </w:pPr>
            <w:r w:rsidRPr="005B4D43">
              <w:rPr>
                <w:sz w:val="22"/>
                <w:szCs w:val="22"/>
                <w:lang w:val="en-US" w:eastAsia="zh-CN"/>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62A547" w14:textId="3A3AFE98"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6B8568" w14:textId="1E5CF2A9"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E9E74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5AA2C7"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237C2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5F493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088F41C" w14:textId="77777777" w:rsidR="000B3F03" w:rsidRPr="0020623F" w:rsidRDefault="000B3F03" w:rsidP="000B3F03"/>
        </w:tc>
      </w:tr>
      <w:tr w:rsidR="000B3F03" w:rsidRPr="0020623F" w14:paraId="1F5EB9D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486FB4A"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963139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F322D5" w14:textId="37DD5D7B" w:rsidR="000B3F03" w:rsidRDefault="000B3F03" w:rsidP="000B3F03">
            <w:pPr>
              <w:rPr>
                <w:sz w:val="22"/>
                <w:szCs w:val="22"/>
                <w:lang w:val="en-US" w:eastAsia="zh-CN"/>
              </w:rPr>
            </w:pPr>
            <w:r>
              <w:rPr>
                <w:sz w:val="22"/>
                <w:szCs w:val="22"/>
                <w:lang w:val="en-US" w:eastAsia="zh-CN"/>
              </w:rPr>
              <w:t>Bir.3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8C07D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15A15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DC5A1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79982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CFB78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C0DDA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1045C8A" w14:textId="77777777" w:rsidR="000B3F03" w:rsidRPr="0020623F" w:rsidRDefault="000B3F03" w:rsidP="000B3F03"/>
        </w:tc>
      </w:tr>
      <w:tr w:rsidR="000B3F03" w:rsidRPr="0020623F" w14:paraId="0F26328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C879A4E"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937813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164335B" w14:textId="438BBC99" w:rsidR="000B3F03" w:rsidRDefault="000B3F03" w:rsidP="000B3F03">
            <w:pPr>
              <w:rPr>
                <w:sz w:val="22"/>
                <w:szCs w:val="22"/>
                <w:lang w:val="en-US" w:eastAsia="zh-CN"/>
              </w:rPr>
            </w:pPr>
            <w:r w:rsidRPr="00EF1E72">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2FBE1" w14:textId="475F9DF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55CE11" w14:textId="72AEA010"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CF282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44796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CF202F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6981F2"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9AAF92E" w14:textId="77777777" w:rsidR="000B3F03" w:rsidRPr="0020623F" w:rsidRDefault="000B3F03" w:rsidP="000B3F03"/>
        </w:tc>
      </w:tr>
      <w:tr w:rsidR="000B3F03" w:rsidRPr="0020623F" w14:paraId="0617C3A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A765F0A"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28E56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DF4F03D" w14:textId="5DD91585" w:rsidR="000B3F03" w:rsidRDefault="000B3F03" w:rsidP="000B3F03">
            <w:pPr>
              <w:rPr>
                <w:sz w:val="22"/>
                <w:szCs w:val="22"/>
                <w:lang w:val="en-US" w:eastAsia="zh-CN"/>
              </w:rPr>
            </w:pPr>
            <w:r w:rsidRPr="00EF1E72">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B135DD" w14:textId="54471E3B"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6C5A18" w14:textId="3D048D54" w:rsidR="000B3F03" w:rsidRPr="0020623F" w:rsidRDefault="000B3F03" w:rsidP="000B3F03">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C9197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E2E6C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BB9C7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6F0C2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F31019D" w14:textId="77777777" w:rsidR="000B3F03" w:rsidRPr="0020623F" w:rsidRDefault="000B3F03" w:rsidP="000B3F03"/>
        </w:tc>
      </w:tr>
      <w:tr w:rsidR="000B3F03" w:rsidRPr="0020623F" w14:paraId="49FCA46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D2BC28D" w14:textId="77777777"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2D3739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5053B13" w14:textId="6D3FA0B1" w:rsidR="000B3F03" w:rsidRDefault="000B3F03" w:rsidP="000B3F03">
            <w:pPr>
              <w:rPr>
                <w:sz w:val="22"/>
                <w:szCs w:val="22"/>
                <w:lang w:val="en-US" w:eastAsia="zh-CN"/>
              </w:rPr>
            </w:pPr>
            <w:r>
              <w:rPr>
                <w:sz w:val="22"/>
                <w:szCs w:val="22"/>
                <w:lang w:val="en-US" w:eastAsia="zh-CN"/>
              </w:rPr>
              <w:t>Bir.4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B800A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FCC0D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7F7D6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F9DAB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4773D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34F50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7A7C351" w14:textId="77777777" w:rsidR="000B3F03" w:rsidRPr="0020623F" w:rsidRDefault="000B3F03" w:rsidP="000B3F03"/>
        </w:tc>
      </w:tr>
      <w:tr w:rsidR="000B3F03" w:rsidRPr="0020623F" w14:paraId="62EE8C2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196C9E" w14:textId="0DCB67E4"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268B7A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65940E1" w14:textId="1E3BEA4C" w:rsidR="000B3F03" w:rsidRPr="0020623F" w:rsidRDefault="000B3F03" w:rsidP="000B3F03">
            <w:r w:rsidRPr="00EF1E72">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1AC3B7" w14:textId="4C22208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D3245D" w14:textId="2CF0F91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26D84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44FDF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D0514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CA515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99EFA20" w14:textId="77777777" w:rsidR="000B3F03" w:rsidRPr="0020623F" w:rsidRDefault="000B3F03" w:rsidP="000B3F03"/>
        </w:tc>
      </w:tr>
      <w:tr w:rsidR="000B3F03" w:rsidRPr="0020623F" w14:paraId="67C4FF8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C17FC5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391D81"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D2DADD1" w14:textId="03372147" w:rsidR="000B3F03" w:rsidRPr="0020623F" w:rsidRDefault="000B3F03" w:rsidP="000B3F03">
            <w:r w:rsidRPr="00EF1E72">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71D723" w14:textId="7E1D7BC5"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5713A3" w14:textId="3391BD8E" w:rsidR="000B3F03" w:rsidRPr="0020623F" w:rsidRDefault="000B3F03" w:rsidP="000B3F03">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99175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21A7F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34B71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60044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2920B36" w14:textId="77777777" w:rsidR="000B3F03" w:rsidRPr="0020623F" w:rsidRDefault="000B3F03" w:rsidP="000B3F03"/>
        </w:tc>
      </w:tr>
      <w:tr w:rsidR="000B3F03" w:rsidRPr="0020623F" w14:paraId="789A437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C54D0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2960C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B72C4ED" w14:textId="5E318610" w:rsidR="000B3F03" w:rsidRPr="0020623F" w:rsidRDefault="000B3F03" w:rsidP="000B3F03">
            <w:r w:rsidRPr="00E62506">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9A3FE" w14:textId="5D64C66F"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1536B2" w14:textId="7921B943" w:rsidR="000B3F03" w:rsidRPr="0020623F" w:rsidRDefault="000B3F03" w:rsidP="000B3F03">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E0020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BAF60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7D2D7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459CD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D9F0547" w14:textId="77777777" w:rsidR="000B3F03" w:rsidRPr="0020623F" w:rsidRDefault="000B3F03" w:rsidP="000B3F03"/>
        </w:tc>
      </w:tr>
      <w:tr w:rsidR="000B3F03" w:rsidRPr="0020623F" w14:paraId="0C3E4EF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11B21C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EC427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ABD866C" w14:textId="1A91792B" w:rsidR="000B3F03" w:rsidRPr="0020623F" w:rsidRDefault="000B3F03" w:rsidP="000B3F03">
            <w:r>
              <w:rPr>
                <w:sz w:val="22"/>
                <w:szCs w:val="22"/>
                <w:lang w:val="en-US" w:eastAsia="zh-CN"/>
              </w:rPr>
              <w:t>Bir.5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DABED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D9182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7F566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233C0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C3E89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BE93D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23B692B" w14:textId="77777777" w:rsidR="000B3F03" w:rsidRPr="0020623F" w:rsidRDefault="000B3F03" w:rsidP="000B3F03"/>
        </w:tc>
      </w:tr>
      <w:tr w:rsidR="000B3F03" w:rsidRPr="0020623F" w14:paraId="14E6742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FDB99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C58DE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3E1ABA9" w14:textId="61F73B6D" w:rsidR="000B3F03" w:rsidRPr="0020623F" w:rsidRDefault="000B3F03" w:rsidP="000B3F03">
            <w:r w:rsidRPr="00E62506">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835CF2" w14:textId="5F586698"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916EA1" w14:textId="4C3E8FF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4DF19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3A75F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CD4AF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C1E0A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3D59C9F" w14:textId="77777777" w:rsidR="000B3F03" w:rsidRPr="0020623F" w:rsidRDefault="000B3F03" w:rsidP="000B3F03"/>
        </w:tc>
      </w:tr>
      <w:tr w:rsidR="000B3F03" w:rsidRPr="0020623F" w14:paraId="51ED3E2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01CCD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1C061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62F2AED" w14:textId="77777777" w:rsidR="000B3F03" w:rsidRDefault="000B3F03" w:rsidP="000B3F03">
            <w:pPr>
              <w:jc w:val="center"/>
              <w:rPr>
                <w:color w:val="000000"/>
                <w:lang w:val="ru-MD" w:eastAsia="ru-MD"/>
              </w:rPr>
            </w:pPr>
            <w:r>
              <w:rPr>
                <w:color w:val="000000"/>
              </w:rPr>
              <w:t>Masa pentru studii</w:t>
            </w:r>
          </w:p>
          <w:p w14:paraId="56223363"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1A3C0C" w14:textId="316A8AB7"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7E8574" w14:textId="172713F6" w:rsidR="000B3F03" w:rsidRPr="0020623F" w:rsidRDefault="000B3F03" w:rsidP="000B3F03">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D29EF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292BE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85B29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20AF1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7E89D75" w14:textId="77777777" w:rsidR="000B3F03" w:rsidRPr="0020623F" w:rsidRDefault="000B3F03" w:rsidP="000B3F03"/>
        </w:tc>
      </w:tr>
      <w:tr w:rsidR="000B3F03" w:rsidRPr="0020623F" w14:paraId="120091C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576A5A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BCD93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EE5267B" w14:textId="5135948A" w:rsidR="000B3F03" w:rsidRPr="0020623F" w:rsidRDefault="000B3F03" w:rsidP="000B3F03">
            <w:r>
              <w:rPr>
                <w:sz w:val="22"/>
                <w:szCs w:val="22"/>
                <w:lang w:val="en-US" w:eastAsia="zh-CN"/>
              </w:rPr>
              <w:t>Etajul 4 bir.7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023C4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CFA33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B682D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6AC4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CCEE4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DDC74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B32AC15" w14:textId="77777777" w:rsidR="000B3F03" w:rsidRPr="0020623F" w:rsidRDefault="000B3F03" w:rsidP="000B3F03"/>
        </w:tc>
      </w:tr>
      <w:tr w:rsidR="000B3F03" w:rsidRPr="0020623F" w14:paraId="058D954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E615C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DF396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9A92B42" w14:textId="6F004B39" w:rsidR="000B3F03" w:rsidRPr="0020623F" w:rsidRDefault="000B3F03" w:rsidP="000B3F03">
            <w:r w:rsidRPr="00084694">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ED67D5" w14:textId="2E5296A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B51C97" w14:textId="39D088A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1687E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68617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70D79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0AC9B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0EA3F5D" w14:textId="77777777" w:rsidR="000B3F03" w:rsidRPr="0020623F" w:rsidRDefault="000B3F03" w:rsidP="000B3F03"/>
        </w:tc>
      </w:tr>
      <w:tr w:rsidR="000B3F03" w:rsidRPr="0020623F" w14:paraId="64A02E5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3A3702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12289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3ACDB76" w14:textId="5F5F826B" w:rsidR="000B3F03" w:rsidRPr="0020623F" w:rsidRDefault="000B3F03" w:rsidP="000B3F03">
            <w:r w:rsidRPr="0008469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C2231" w14:textId="0C121F97"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68BA52" w14:textId="10185966" w:rsidR="000B3F03" w:rsidRPr="0020623F" w:rsidRDefault="000B3F03" w:rsidP="000B3F03">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C0B3D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BFB64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C017E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62167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605B93D" w14:textId="77777777" w:rsidR="000B3F03" w:rsidRPr="0020623F" w:rsidRDefault="000B3F03" w:rsidP="000B3F03"/>
        </w:tc>
      </w:tr>
      <w:tr w:rsidR="000B3F03" w:rsidRPr="0020623F" w14:paraId="292BAA7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CC33B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E9884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1D71CB" w14:textId="159C5E9E" w:rsidR="000B3F03" w:rsidRPr="0020623F" w:rsidRDefault="000B3F03" w:rsidP="000B3F03">
            <w:r>
              <w:rPr>
                <w:sz w:val="22"/>
                <w:szCs w:val="22"/>
                <w:lang w:val="en-US" w:eastAsia="zh-CN"/>
              </w:rPr>
              <w:t>Bir.8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A3517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78F81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D2EE4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0C55A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3E365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B87A0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E2F570E" w14:textId="77777777" w:rsidR="000B3F03" w:rsidRPr="0020623F" w:rsidRDefault="000B3F03" w:rsidP="000B3F03"/>
        </w:tc>
      </w:tr>
      <w:tr w:rsidR="000B3F03" w:rsidRPr="0020623F" w14:paraId="130B106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37BD8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6D8D4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9D2867C" w14:textId="2F4057D5" w:rsidR="000B3F03" w:rsidRPr="0020623F" w:rsidRDefault="000B3F03" w:rsidP="000B3F03">
            <w:r w:rsidRPr="00084694">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7E0FDA" w14:textId="67547F1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32D8A3" w14:textId="2559669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ADD92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6FA0C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76D6D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1BED7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970AF8A" w14:textId="77777777" w:rsidR="000B3F03" w:rsidRPr="0020623F" w:rsidRDefault="000B3F03" w:rsidP="000B3F03"/>
        </w:tc>
      </w:tr>
      <w:tr w:rsidR="000B3F03" w:rsidRPr="0020623F" w14:paraId="76385B5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8A91AE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7A52B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1C4B3F7" w14:textId="2F891AA9" w:rsidR="000B3F03" w:rsidRPr="0020623F" w:rsidRDefault="000B3F03" w:rsidP="000B3F03">
            <w:r w:rsidRPr="0008469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38D117" w14:textId="7945016C"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BA2856" w14:textId="71C26F79" w:rsidR="000B3F03" w:rsidRPr="0020623F" w:rsidRDefault="000B3F03" w:rsidP="000B3F03">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AA41F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B04DB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A2EBF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42D47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3DED258" w14:textId="77777777" w:rsidR="000B3F03" w:rsidRPr="0020623F" w:rsidRDefault="000B3F03" w:rsidP="000B3F03"/>
        </w:tc>
      </w:tr>
      <w:tr w:rsidR="000B3F03" w:rsidRPr="0020623F" w14:paraId="5E2B649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B1650C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26F46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B7C1B12" w14:textId="6EFAC4B6" w:rsidR="000B3F03" w:rsidRPr="0020623F" w:rsidRDefault="000B3F03" w:rsidP="000B3F03">
            <w:r w:rsidRPr="00084694">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2745BA" w14:textId="75487F35"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AAAF49" w14:textId="4B3B5803" w:rsidR="000B3F03" w:rsidRPr="0020623F" w:rsidRDefault="000B3F03" w:rsidP="000B3F03">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135EA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2241E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46CE3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6341D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7E1D814" w14:textId="77777777" w:rsidR="000B3F03" w:rsidRPr="0020623F" w:rsidRDefault="000B3F03" w:rsidP="000B3F03"/>
        </w:tc>
      </w:tr>
      <w:tr w:rsidR="000B3F03" w:rsidRPr="0020623F" w14:paraId="109613C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BEA8D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60B5A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B255DD8"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8E1EA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3BD2C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10EBE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37338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C0420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B279D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7F8D87E" w14:textId="77777777" w:rsidR="000B3F03" w:rsidRPr="0020623F" w:rsidRDefault="000B3F03" w:rsidP="000B3F03"/>
        </w:tc>
      </w:tr>
      <w:tr w:rsidR="000B3F03" w:rsidRPr="0020623F" w14:paraId="6694B0B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8136A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1B309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E24BF7D" w14:textId="1840824F" w:rsidR="000B3F03" w:rsidRPr="0020623F" w:rsidRDefault="000B3F03" w:rsidP="000B3F03">
            <w:r>
              <w:rPr>
                <w:sz w:val="22"/>
                <w:szCs w:val="22"/>
                <w:lang w:val="en-US" w:eastAsia="zh-CN"/>
              </w:rPr>
              <w:t>Bir.11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D3110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41F644" w14:textId="53B1B293"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9160A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369BB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01D29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F7D8E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848A954" w14:textId="77777777" w:rsidR="000B3F03" w:rsidRPr="0020623F" w:rsidRDefault="000B3F03" w:rsidP="000B3F03"/>
        </w:tc>
      </w:tr>
      <w:tr w:rsidR="000B3F03" w:rsidRPr="0020623F" w14:paraId="3D1F4AD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01F20B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35F2A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1AACE1B" w14:textId="60694EA3" w:rsidR="000B3F03" w:rsidRPr="0020623F" w:rsidRDefault="000B3F03" w:rsidP="000B3F03">
            <w:r w:rsidRPr="00084694">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B1A8C5" w14:textId="1395CF90"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A44191" w14:textId="631C997A"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7433C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F2AE3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12167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F4028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B12038F" w14:textId="77777777" w:rsidR="000B3F03" w:rsidRPr="0020623F" w:rsidRDefault="000B3F03" w:rsidP="000B3F03"/>
        </w:tc>
      </w:tr>
      <w:tr w:rsidR="000B3F03" w:rsidRPr="0020623F" w14:paraId="0D18496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524610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C423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E74D4B5" w14:textId="1E5E2BCA" w:rsidR="000B3F03" w:rsidRPr="0020623F" w:rsidRDefault="000B3F03" w:rsidP="000B3F03">
            <w:r w:rsidRPr="007201CB">
              <w:rPr>
                <w:sz w:val="22"/>
                <w:szCs w:val="22"/>
                <w:lang w:val="en-US" w:eastAsia="zh-CN"/>
              </w:rPr>
              <w:t>Masa pentru stud</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112276" w14:textId="49711DEC"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63C257" w14:textId="71B64E8A" w:rsidR="000B3F03" w:rsidRPr="0020623F" w:rsidRDefault="000B3F03" w:rsidP="000B3F03">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23434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D97D38"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A5B99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CEA7E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90D44E0" w14:textId="77777777" w:rsidR="000B3F03" w:rsidRPr="0020623F" w:rsidRDefault="000B3F03" w:rsidP="000B3F03"/>
        </w:tc>
      </w:tr>
      <w:tr w:rsidR="000B3F03" w:rsidRPr="0020623F" w14:paraId="04FA0E8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C4A9F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BA4A3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BBF05C3"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4CF07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B2E5C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2581C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F130A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E50DD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51361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E94FEA7" w14:textId="77777777" w:rsidR="000B3F03" w:rsidRPr="0020623F" w:rsidRDefault="000B3F03" w:rsidP="000B3F03"/>
        </w:tc>
      </w:tr>
      <w:tr w:rsidR="000B3F03" w:rsidRPr="0020623F" w14:paraId="2384449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0C444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A465E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2E74B42" w14:textId="75D04027" w:rsidR="000B3F03" w:rsidRPr="0020623F" w:rsidRDefault="000B3F03" w:rsidP="000B3F03">
            <w:r>
              <w:rPr>
                <w:sz w:val="22"/>
                <w:szCs w:val="22"/>
                <w:lang w:val="en-US" w:eastAsia="zh-CN"/>
              </w:rPr>
              <w:t>Bir.14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3ED6C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C1714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24398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BF4CA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ED6CE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76BA0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4CB3A32" w14:textId="77777777" w:rsidR="000B3F03" w:rsidRPr="0020623F" w:rsidRDefault="000B3F03" w:rsidP="000B3F03"/>
        </w:tc>
      </w:tr>
      <w:tr w:rsidR="000B3F03" w:rsidRPr="0020623F" w14:paraId="45AEC70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4491A9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8D1D3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7A6C070" w14:textId="3A455D07" w:rsidR="000B3F03" w:rsidRPr="0020623F" w:rsidRDefault="000B3F03" w:rsidP="000B3F03">
            <w:r w:rsidRPr="007201CB">
              <w:rPr>
                <w:sz w:val="22"/>
                <w:szCs w:val="22"/>
                <w:lang w:val="en-US" w:eastAsia="zh-CN"/>
              </w:rPr>
              <w:t>Masa pentru profeso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317362" w14:textId="0BD0198E"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24699E" w14:textId="4C95203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F4A54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751DD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0759E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121DF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D133A41" w14:textId="77777777" w:rsidR="000B3F03" w:rsidRPr="0020623F" w:rsidRDefault="000B3F03" w:rsidP="000B3F03"/>
        </w:tc>
      </w:tr>
      <w:tr w:rsidR="000B3F03" w:rsidRPr="0020623F" w14:paraId="723CE56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1705B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439FC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854EAF5" w14:textId="7D6952A9" w:rsidR="000B3F03" w:rsidRPr="0020623F" w:rsidRDefault="000B3F03" w:rsidP="000B3F03">
            <w:r w:rsidRPr="007201CB">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C6A127" w14:textId="5BFCC9A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214170" w14:textId="1A27D0B8" w:rsidR="000B3F03" w:rsidRPr="0020623F" w:rsidRDefault="007C789C" w:rsidP="000B3F03">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D8519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BEB08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87C88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24721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13A3CD7" w14:textId="77777777" w:rsidR="000B3F03" w:rsidRPr="0020623F" w:rsidRDefault="000B3F03" w:rsidP="000B3F03"/>
        </w:tc>
      </w:tr>
      <w:tr w:rsidR="000B3F03" w:rsidRPr="0020623F" w14:paraId="3FDF3F1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22665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BD0A0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63649AB" w14:textId="7F8F077A" w:rsidR="000B3F03" w:rsidRPr="0020623F" w:rsidRDefault="000B3F03" w:rsidP="000B3F03">
            <w:r>
              <w:rPr>
                <w:sz w:val="22"/>
                <w:szCs w:val="22"/>
                <w:lang w:val="en-US" w:eastAsia="zh-CN"/>
              </w:rPr>
              <w:t>Bir.15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B4F5A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41851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9B0F9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B18D4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851DC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D43E5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F68BB1F" w14:textId="77777777" w:rsidR="000B3F03" w:rsidRPr="0020623F" w:rsidRDefault="000B3F03" w:rsidP="000B3F03"/>
        </w:tc>
      </w:tr>
      <w:tr w:rsidR="000B3F03" w:rsidRPr="0020623F" w14:paraId="13169CC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2855E3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7BD7D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7144321" w14:textId="4F8853C9" w:rsidR="000B3F03" w:rsidRPr="0020623F" w:rsidRDefault="000B3F03" w:rsidP="000B3F03">
            <w:r w:rsidRPr="007201CB">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5FEB4F" w14:textId="4C3C1284"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D2FC06" w14:textId="2AFC9E99"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1B247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53E1B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06BC9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7DAC8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C513979" w14:textId="77777777" w:rsidR="000B3F03" w:rsidRPr="0020623F" w:rsidRDefault="000B3F03" w:rsidP="000B3F03"/>
        </w:tc>
      </w:tr>
      <w:tr w:rsidR="000B3F03" w:rsidRPr="0020623F" w14:paraId="323E828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89D64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EF883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74A6972" w14:textId="04456763" w:rsidR="000B3F03" w:rsidRPr="0020623F" w:rsidRDefault="000B3F03" w:rsidP="000B3F03">
            <w:r w:rsidRPr="007201CB">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BC19CD" w14:textId="6CFD4B3B"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3689B8" w14:textId="385D0EED" w:rsidR="000B3F03" w:rsidRPr="0020623F" w:rsidRDefault="000B3F03" w:rsidP="000B3F03">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4E0CD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4E97E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25403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1D87F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CF731CD" w14:textId="77777777" w:rsidR="000B3F03" w:rsidRPr="0020623F" w:rsidRDefault="000B3F03" w:rsidP="000B3F03"/>
        </w:tc>
      </w:tr>
      <w:tr w:rsidR="000B3F03" w:rsidRPr="0020623F" w14:paraId="135B4AA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322550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24BB2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72D415A" w14:textId="7D2BFC2E" w:rsidR="000B3F03" w:rsidRPr="0020623F" w:rsidRDefault="000B3F03" w:rsidP="000B3F03">
            <w:r>
              <w:rPr>
                <w:sz w:val="22"/>
                <w:szCs w:val="22"/>
                <w:lang w:val="en-US" w:eastAsia="zh-CN"/>
              </w:rPr>
              <w:t>Bir.16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3106B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DB7F5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B0CC9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A5F8E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4B72C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7F8F5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8ABD6C7" w14:textId="77777777" w:rsidR="000B3F03" w:rsidRPr="0020623F" w:rsidRDefault="000B3F03" w:rsidP="000B3F03"/>
        </w:tc>
      </w:tr>
      <w:tr w:rsidR="000B3F03" w:rsidRPr="0020623F" w14:paraId="5A11270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4C225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CE417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AB3491A" w14:textId="5CF2B8ED" w:rsidR="000B3F03" w:rsidRPr="0020623F" w:rsidRDefault="000B3F03" w:rsidP="000B3F03">
            <w:r w:rsidRPr="007201CB">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084B7A" w14:textId="509E8912"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4469C6" w14:textId="030A0F1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AC4B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78AC7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7E30B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1FDF9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D21235" w14:textId="77777777" w:rsidR="000B3F03" w:rsidRPr="0020623F" w:rsidRDefault="000B3F03" w:rsidP="000B3F03"/>
        </w:tc>
      </w:tr>
      <w:tr w:rsidR="000B3F03" w:rsidRPr="0020623F" w14:paraId="67A4FC6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F127AE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02B1F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971F85D" w14:textId="35509FD5" w:rsidR="000B3F03" w:rsidRPr="0020623F" w:rsidRDefault="000B3F03" w:rsidP="000B3F03">
            <w:r w:rsidRPr="007201CB">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520B5C" w14:textId="61FA0BAB"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8AA0C2" w14:textId="33F1BF58" w:rsidR="000B3F03" w:rsidRPr="0020623F" w:rsidRDefault="000B3F03" w:rsidP="000B3F03">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46389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F624D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8EF3A9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A7BCC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A02C74F" w14:textId="77777777" w:rsidR="000B3F03" w:rsidRPr="0020623F" w:rsidRDefault="000B3F03" w:rsidP="000B3F03"/>
        </w:tc>
      </w:tr>
      <w:tr w:rsidR="000B3F03" w:rsidRPr="0020623F" w14:paraId="0C09F16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53AD1A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89D71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0DB559" w14:textId="68BBADDE" w:rsidR="000B3F03" w:rsidRPr="0020623F" w:rsidRDefault="000B3F03" w:rsidP="000B3F03">
            <w:r w:rsidRPr="007201CB">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F2D3F3" w14:textId="3FB74B18"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B9E917" w14:textId="15604661" w:rsidR="000B3F03" w:rsidRPr="0020623F" w:rsidRDefault="007C789C" w:rsidP="000B3F03">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30131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58227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2EAD9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C6071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80BE982" w14:textId="77777777" w:rsidR="000B3F03" w:rsidRPr="0020623F" w:rsidRDefault="000B3F03" w:rsidP="000B3F03"/>
        </w:tc>
      </w:tr>
      <w:tr w:rsidR="000B3F03" w:rsidRPr="0020623F" w14:paraId="3F5C39F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32A66F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BDCD1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8724C71" w14:textId="63646DE2" w:rsidR="000B3F03" w:rsidRPr="0020623F" w:rsidRDefault="000B3F03" w:rsidP="000B3F03">
            <w:r>
              <w:rPr>
                <w:sz w:val="22"/>
                <w:szCs w:val="22"/>
                <w:lang w:val="en-US" w:eastAsia="zh-CN"/>
              </w:rPr>
              <w:t>Bir.19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EB576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84E7C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BCA39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DBEF8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81FA6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70C0E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FA606B6" w14:textId="77777777" w:rsidR="000B3F03" w:rsidRPr="0020623F" w:rsidRDefault="000B3F03" w:rsidP="000B3F03"/>
        </w:tc>
      </w:tr>
      <w:tr w:rsidR="000B3F03" w:rsidRPr="0020623F" w14:paraId="1DCDE99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028043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36326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C39833E" w14:textId="6DBE6429" w:rsidR="000B3F03" w:rsidRPr="0020623F" w:rsidRDefault="000B3F03" w:rsidP="000B3F03">
            <w:r w:rsidRPr="007201CB">
              <w:rPr>
                <w:sz w:val="22"/>
                <w:szCs w:val="22"/>
                <w:lang w:val="en-US" w:eastAsia="zh-CN"/>
              </w:rPr>
              <w:t>Masa pt sala de calculatoare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6CE732" w14:textId="3D59F92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EE44CC" w14:textId="0F998953" w:rsidR="000B3F03" w:rsidRPr="0020623F" w:rsidRDefault="000B3F03" w:rsidP="000B3F03">
            <w:pPr>
              <w:jc w:val="center"/>
            </w:pPr>
            <w: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D24BE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B7D32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2D973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0F6E4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8075ED6" w14:textId="77777777" w:rsidR="000B3F03" w:rsidRPr="0020623F" w:rsidRDefault="000B3F03" w:rsidP="000B3F03"/>
        </w:tc>
      </w:tr>
      <w:tr w:rsidR="000B3F03" w:rsidRPr="0020623F" w14:paraId="3039C26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8657D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E57A3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18FAF50" w14:textId="32194C86" w:rsidR="000B3F03" w:rsidRPr="0020623F" w:rsidRDefault="000B3F03" w:rsidP="000B3F03">
            <w:r w:rsidRPr="002A32BD">
              <w:rPr>
                <w:sz w:val="22"/>
                <w:szCs w:val="22"/>
                <w:lang w:val="en-US" w:eastAsia="zh-CN"/>
              </w:rPr>
              <w:t>Masa pt sala de calculatoare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453D2C" w14:textId="30295977"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4881CC" w14:textId="1035E410"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A8590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6BE42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1D06C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9B0E1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17853F5" w14:textId="77777777" w:rsidR="000B3F03" w:rsidRPr="0020623F" w:rsidRDefault="000B3F03" w:rsidP="000B3F03"/>
        </w:tc>
      </w:tr>
      <w:tr w:rsidR="000B3F03" w:rsidRPr="0020623F" w14:paraId="688BEDF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E3F8E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D0B00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6FEBF68" w14:textId="754FC9AC" w:rsidR="000B3F03" w:rsidRPr="0020623F" w:rsidRDefault="000B3F03" w:rsidP="000B3F03">
            <w:r>
              <w:rPr>
                <w:sz w:val="22"/>
                <w:szCs w:val="22"/>
                <w:lang w:val="en-US" w:eastAsia="zh-CN"/>
              </w:rPr>
              <w:t>Bir.20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01ED2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F381A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C1BC0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56787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590C2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333B2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0716066" w14:textId="77777777" w:rsidR="000B3F03" w:rsidRPr="0020623F" w:rsidRDefault="000B3F03" w:rsidP="000B3F03"/>
        </w:tc>
      </w:tr>
      <w:tr w:rsidR="000B3F03" w:rsidRPr="0020623F" w14:paraId="3D1627E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B35E0F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037C2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9BFC980" w14:textId="30872C72" w:rsidR="000B3F03" w:rsidRPr="0020623F" w:rsidRDefault="000B3F03" w:rsidP="000B3F03">
            <w:r w:rsidRPr="002A32BD">
              <w:rPr>
                <w:sz w:val="22"/>
                <w:szCs w:val="22"/>
                <w:lang w:val="en-US" w:eastAsia="zh-CN"/>
              </w:rPr>
              <w:t>Masa pentru profesor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A216B4" w14:textId="4503719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4DE41D" w14:textId="54FA89F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34F58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BB9FA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E85CE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41BDC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51B22E3" w14:textId="77777777" w:rsidR="000B3F03" w:rsidRPr="0020623F" w:rsidRDefault="000B3F03" w:rsidP="000B3F03"/>
        </w:tc>
      </w:tr>
      <w:tr w:rsidR="000B3F03" w:rsidRPr="0020623F" w14:paraId="5F0A902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605565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CDC20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19AA8B8" w14:textId="59D17ECE" w:rsidR="000B3F03" w:rsidRPr="0020623F" w:rsidRDefault="000B3F03" w:rsidP="000B3F03">
            <w:r w:rsidRPr="002A32BD">
              <w:rPr>
                <w:sz w:val="22"/>
                <w:szCs w:val="22"/>
                <w:lang w:val="en-US" w:eastAsia="zh-CN"/>
              </w:rPr>
              <w:t>Masa pentru studii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476A91" w14:textId="6285E08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D020B4" w14:textId="2A8C90FE" w:rsidR="000B3F03" w:rsidRPr="0020623F" w:rsidRDefault="000B3F03" w:rsidP="000B3F03">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83860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B9EFA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2B67C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3836A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995487C" w14:textId="77777777" w:rsidR="000B3F03" w:rsidRPr="0020623F" w:rsidRDefault="000B3F03" w:rsidP="000B3F03"/>
        </w:tc>
      </w:tr>
      <w:tr w:rsidR="000B3F03" w:rsidRPr="0020623F" w14:paraId="3027259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3F500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EEACF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C6F041A" w14:textId="2D61762A" w:rsidR="000B3F03" w:rsidRPr="0020623F" w:rsidRDefault="000B3F03" w:rsidP="000B3F03">
            <w:r>
              <w:rPr>
                <w:sz w:val="22"/>
                <w:szCs w:val="22"/>
                <w:lang w:val="en-US" w:eastAsia="zh-CN"/>
              </w:rPr>
              <w:t>HOL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FD615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8D19C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23D8B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3CC48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4B90B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FB55A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E11E912" w14:textId="77777777" w:rsidR="000B3F03" w:rsidRPr="0020623F" w:rsidRDefault="000B3F03" w:rsidP="000B3F03"/>
        </w:tc>
      </w:tr>
      <w:tr w:rsidR="000B3F03" w:rsidRPr="0020623F" w14:paraId="7248FA8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DADC3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3EFE3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EAACAAA" w14:textId="5B51685C" w:rsidR="000B3F03" w:rsidRPr="0020623F" w:rsidRDefault="000B3F03" w:rsidP="000B3F03">
            <w:r w:rsidRPr="00482F24">
              <w:rPr>
                <w:sz w:val="22"/>
                <w:szCs w:val="22"/>
                <w:lang w:val="en-US" w:eastAsia="zh-CN"/>
              </w:rPr>
              <w:t>Canapea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2D90F6" w14:textId="3FEF831E"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1EDF80" w14:textId="3B43ED47" w:rsidR="000B3F03" w:rsidRPr="0020623F" w:rsidRDefault="000B3F03" w:rsidP="000B3F03">
            <w:pPr>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70D27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471C7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1ABC2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B1A26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EB008A8" w14:textId="77777777" w:rsidR="000B3F03" w:rsidRPr="0020623F" w:rsidRDefault="000B3F03" w:rsidP="000B3F03"/>
        </w:tc>
      </w:tr>
      <w:tr w:rsidR="000B3F03" w:rsidRPr="0020623F" w14:paraId="12B6D24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C11E9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BF23D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2CF476C" w14:textId="42FB7307" w:rsidR="000B3F03" w:rsidRPr="0020623F" w:rsidRDefault="00ED3AE2" w:rsidP="000B3F03">
            <w:r>
              <w:rPr>
                <w:sz w:val="22"/>
                <w:szCs w:val="22"/>
                <w:lang w:val="en-US" w:eastAsia="zh-CN"/>
              </w:rPr>
              <w:t>VESTIAR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F3E34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63345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DB0EA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CEB10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69490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229CC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5E664D4" w14:textId="77777777" w:rsidR="000B3F03" w:rsidRPr="0020623F" w:rsidRDefault="000B3F03" w:rsidP="000B3F03"/>
        </w:tc>
      </w:tr>
      <w:tr w:rsidR="000B3F03" w:rsidRPr="0020623F" w14:paraId="3563C34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3C27E1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6B8781"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33A2938" w14:textId="038E8C96" w:rsidR="000B3F03" w:rsidRPr="0020623F" w:rsidRDefault="000B3F03" w:rsidP="000B3F03">
            <w:r w:rsidRPr="00C727B8">
              <w:rPr>
                <w:sz w:val="22"/>
                <w:szCs w:val="22"/>
                <w:lang w:val="en-US" w:eastAsia="zh-CN"/>
              </w:rPr>
              <w:t>Receptia vestiar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4C1C83" w14:textId="5C0ED433"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EEBF41" w14:textId="37F28BEB"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2C0F8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5BC179"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1A114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16A8B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05343FB" w14:textId="77777777" w:rsidR="000B3F03" w:rsidRPr="0020623F" w:rsidRDefault="000B3F03" w:rsidP="000B3F03"/>
        </w:tc>
      </w:tr>
      <w:tr w:rsidR="000B3F03" w:rsidRPr="0020623F" w14:paraId="6F1FC2C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F48805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70973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96624B9" w14:textId="35DB73FD" w:rsidR="000B3F03" w:rsidRPr="0020623F" w:rsidRDefault="000B3F03" w:rsidP="000B3F03">
            <w:r w:rsidRPr="00C727B8">
              <w:rPr>
                <w:sz w:val="22"/>
                <w:szCs w:val="22"/>
                <w:lang w:val="en-US" w:eastAsia="zh-CN"/>
              </w:rPr>
              <w:t>Suport umerase vestiar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9B9DD4" w14:textId="23610523"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02B8F0" w14:textId="6EEE8904" w:rsidR="000B3F03" w:rsidRPr="0020623F" w:rsidRDefault="000B3F03" w:rsidP="000B3F03">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7DB0D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F535C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1C72F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7495D3"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DA49CCA" w14:textId="77777777" w:rsidR="000B3F03" w:rsidRPr="0020623F" w:rsidRDefault="000B3F03" w:rsidP="000B3F03"/>
        </w:tc>
      </w:tr>
      <w:tr w:rsidR="000B3F03" w:rsidRPr="0020623F" w14:paraId="0E491C8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7F49F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46740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FDF34AD" w14:textId="1A5B4A73" w:rsidR="000B3F03" w:rsidRPr="0020623F" w:rsidRDefault="000B3F03" w:rsidP="000B3F03">
            <w:r w:rsidRPr="00C727B8">
              <w:rPr>
                <w:sz w:val="22"/>
                <w:szCs w:val="22"/>
                <w:lang w:val="en-US" w:eastAsia="zh-CN"/>
              </w:rPr>
              <w:t>Suport umerase vestiar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F4806E" w14:textId="26E46770"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EFBC8D" w14:textId="186D3B4C" w:rsidR="000B3F03" w:rsidRPr="0020623F" w:rsidRDefault="007C789C" w:rsidP="000B3F03">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2136B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3D6A2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1DC87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A11BF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ABB4B6B" w14:textId="77777777" w:rsidR="000B3F03" w:rsidRPr="0020623F" w:rsidRDefault="000B3F03" w:rsidP="000B3F03"/>
        </w:tc>
      </w:tr>
      <w:tr w:rsidR="000B3F03" w:rsidRPr="0020623F" w14:paraId="4F2E571E" w14:textId="77777777" w:rsidTr="00CC2FCF">
        <w:trPr>
          <w:gridAfter w:val="1"/>
          <w:wAfter w:w="301" w:type="dxa"/>
          <w:trHeight w:val="397"/>
        </w:trPr>
        <w:tc>
          <w:tcPr>
            <w:tcW w:w="6379" w:type="dxa"/>
            <w:gridSpan w:val="3"/>
            <w:tcBorders>
              <w:top w:val="single" w:sz="4" w:space="0" w:color="auto"/>
              <w:left w:val="single" w:sz="4" w:space="0" w:color="auto"/>
              <w:bottom w:val="single" w:sz="4" w:space="0" w:color="auto"/>
              <w:right w:val="single" w:sz="4" w:space="0" w:color="auto"/>
            </w:tcBorders>
          </w:tcPr>
          <w:p w14:paraId="44E9ACDE" w14:textId="350A8FAF" w:rsidR="000B3F03" w:rsidRPr="0020623F" w:rsidRDefault="000B3F03" w:rsidP="000B3F03">
            <w:pPr>
              <w:jc w:val="center"/>
              <w:rPr>
                <w:b/>
                <w:bCs/>
              </w:rPr>
            </w:pPr>
            <w:r>
              <w:rPr>
                <w:sz w:val="22"/>
                <w:szCs w:val="22"/>
                <w:lang w:val="en-US" w:eastAsia="zh-CN"/>
              </w:rPr>
              <w:t>Mobilier pentru dotarea clinicii stomatologice universitare din str. Mihai Viteazu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99914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66EEF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EB417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3B5F1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BC3F5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D7A13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F515B74" w14:textId="77777777" w:rsidR="000B3F03" w:rsidRPr="0020623F" w:rsidRDefault="000B3F03" w:rsidP="000B3F03"/>
        </w:tc>
      </w:tr>
      <w:tr w:rsidR="000B3F03" w:rsidRPr="0020623F" w14:paraId="64C8900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FD0FBE8" w14:textId="5BABBDE3" w:rsidR="000B3F03" w:rsidRPr="0020623F" w:rsidRDefault="000B3F03" w:rsidP="000B3F03">
            <w:pPr>
              <w:jc w:val="cente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4F5CBD3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3D48B5A" w14:textId="0BE978A5" w:rsidR="000B3F03" w:rsidRPr="0020623F" w:rsidRDefault="000B3F03" w:rsidP="000B3F03">
            <w:pPr>
              <w:rPr>
                <w:b/>
                <w:bCs/>
              </w:rPr>
            </w:pPr>
            <w:r w:rsidRPr="00570F50">
              <w:rPr>
                <w:color w:val="000000"/>
                <w:sz w:val="22"/>
                <w:lang w:val="en-US"/>
              </w:rPr>
              <w:t>Bucatarie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F2CC64" w14:textId="6C58D4B0" w:rsidR="000B3F03" w:rsidRPr="0020623F" w:rsidRDefault="008B22B1" w:rsidP="000B3F0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980A38" w14:textId="33FE90B4"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CCE3C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4B368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781F8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5E5E4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8529FC9" w14:textId="77777777" w:rsidR="000B3F03" w:rsidRPr="0020623F" w:rsidRDefault="000B3F03" w:rsidP="000B3F03"/>
        </w:tc>
      </w:tr>
      <w:tr w:rsidR="000B3F03" w:rsidRPr="0020623F" w14:paraId="7B5B5B6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D4A243F" w14:textId="21D3638E" w:rsidR="000B3F03" w:rsidRPr="0020623F" w:rsidRDefault="000B3F03" w:rsidP="000B3F03">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05D7E9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DCD8047" w14:textId="3670C393" w:rsidR="000B3F03" w:rsidRPr="0020623F" w:rsidRDefault="000B3F03" w:rsidP="000B3F03">
            <w:r w:rsidRPr="00570F50">
              <w:rPr>
                <w:color w:val="000000"/>
                <w:sz w:val="22"/>
                <w:lang w:val="en-US"/>
              </w:rPr>
              <w:t>Speteaza pat</w:t>
            </w:r>
            <w:r>
              <w:rPr>
                <w:sz w:val="22"/>
                <w:szCs w:val="22"/>
                <w:lang w:val="en-US" w:eastAsia="zh-CN"/>
              </w:rPr>
              <w:t xml:space="preserve"> </w:t>
            </w:r>
            <w:r w:rsidRPr="00A86874">
              <w:rPr>
                <w:sz w:val="22"/>
                <w:szCs w:val="22"/>
                <w:lang w:val="en-US" w:eastAsia="zh-CN"/>
              </w:rPr>
              <w:t xml:space="preserve"> </w:t>
            </w:r>
            <w:r>
              <w:rPr>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BF0A73" w14:textId="6DC6528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F008B69" w14:textId="4802094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F1065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8E527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FD6A0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DA6CF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793C78D" w14:textId="77777777" w:rsidR="000B3F03" w:rsidRPr="0020623F" w:rsidRDefault="000B3F03" w:rsidP="000B3F03"/>
        </w:tc>
      </w:tr>
      <w:tr w:rsidR="000B3F03" w:rsidRPr="0020623F" w14:paraId="7F3459E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FD3B58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E8DBF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B4C0C64" w14:textId="1D2EAFF1" w:rsidR="000B3F03" w:rsidRPr="0020623F" w:rsidRDefault="000B3F03" w:rsidP="000B3F03">
            <w:r w:rsidRPr="00570F50">
              <w:rPr>
                <w:color w:val="000000"/>
                <w:sz w:val="22"/>
                <w:lang w:val="en-US"/>
              </w:rPr>
              <w:t>Dulap haine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843ADB" w14:textId="35F4073C"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ED2DE5D" w14:textId="112BCCDB"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A98AD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3F900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284378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53F71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13BD3AC" w14:textId="77777777" w:rsidR="000B3F03" w:rsidRPr="0020623F" w:rsidRDefault="000B3F03" w:rsidP="000B3F03"/>
        </w:tc>
      </w:tr>
      <w:tr w:rsidR="000B3F03" w:rsidRPr="0020623F" w14:paraId="7D10E33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669ECC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AC691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47EA41" w14:textId="3163C487" w:rsidR="000B3F03" w:rsidRPr="0020623F" w:rsidRDefault="000B3F03" w:rsidP="000B3F03">
            <w:r w:rsidRPr="00570F50">
              <w:rPr>
                <w:color w:val="000000"/>
                <w:sz w:val="22"/>
                <w:lang w:val="en-US"/>
              </w:rPr>
              <w:t>Comoda</w:t>
            </w:r>
            <w:r>
              <w:rPr>
                <w:color w:val="000000"/>
                <w:sz w:val="22"/>
                <w:szCs w:val="22"/>
                <w:lang w:val="en-US"/>
              </w:rPr>
              <w:t xml:space="preserve"> </w:t>
            </w:r>
            <w:r w:rsidRPr="00A86874">
              <w:rPr>
                <w:color w:val="000000"/>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F265E7" w14:textId="66D5DFB5"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3C21CA" w14:textId="585EA707"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E9182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514F5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5E748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A965C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7B1DA4E" w14:textId="77777777" w:rsidR="000B3F03" w:rsidRPr="0020623F" w:rsidRDefault="000B3F03" w:rsidP="000B3F03"/>
        </w:tc>
      </w:tr>
      <w:tr w:rsidR="000B3F03" w:rsidRPr="0020623F" w14:paraId="3C9D3E7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E0DF32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35045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4F559A5" w14:textId="00C74F0A" w:rsidR="000B3F03" w:rsidRPr="0020623F" w:rsidRDefault="000B3F03" w:rsidP="000B3F03">
            <w:r w:rsidRPr="00570F50">
              <w:rPr>
                <w:color w:val="000000"/>
                <w:lang w:val="en-US"/>
              </w:rPr>
              <w:t>Masa radiografie</w:t>
            </w:r>
            <w:r>
              <w:rPr>
                <w:color w:val="000000"/>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7D046E" w14:textId="2DB07DC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E1FC29B" w14:textId="423A9D9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799B9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51A25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CD412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48C6A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8F93CC5" w14:textId="77777777" w:rsidR="000B3F03" w:rsidRPr="0020623F" w:rsidRDefault="000B3F03" w:rsidP="000B3F03"/>
        </w:tc>
      </w:tr>
      <w:tr w:rsidR="000B3F03" w:rsidRPr="0020623F" w14:paraId="02B6B02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43765C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47ECF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E5A94C6" w14:textId="5B99BD43" w:rsidR="000B3F03" w:rsidRPr="0020623F" w:rsidRDefault="000B3F03" w:rsidP="000B3F03">
            <w:r w:rsidRPr="00570F50">
              <w:rPr>
                <w:color w:val="000000"/>
                <w:lang w:val="en-US"/>
              </w:rPr>
              <w:t>Canapea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0A4FFD" w14:textId="0A1DA0D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AAB7182" w14:textId="5DBCB931"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2E3E7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1F954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AE9F3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1F7D9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220E324" w14:textId="77777777" w:rsidR="000B3F03" w:rsidRPr="0020623F" w:rsidRDefault="000B3F03" w:rsidP="000B3F03"/>
        </w:tc>
      </w:tr>
      <w:tr w:rsidR="000B3F03" w:rsidRPr="0020623F" w14:paraId="0A130D1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590740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BF07D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89B5895"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A2117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83E73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4996D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CDE5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59C14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59E58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4C6CF7E" w14:textId="77777777" w:rsidR="000B3F03" w:rsidRPr="0020623F" w:rsidRDefault="000B3F03" w:rsidP="000B3F03"/>
        </w:tc>
      </w:tr>
      <w:tr w:rsidR="000B3F03" w:rsidRPr="0020623F" w14:paraId="1AFC7E2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6D5E12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2C982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7D6B07F" w14:textId="084C8EDB" w:rsidR="000B3F03" w:rsidRPr="0020623F" w:rsidRDefault="000B3F03" w:rsidP="000B3F03">
            <w:r w:rsidRPr="001A2C56">
              <w:rPr>
                <w:sz w:val="22"/>
                <w:szCs w:val="22"/>
                <w:lang w:val="en-US" w:eastAsia="zh-CN"/>
              </w:rPr>
              <w:t xml:space="preserve">Lotul </w:t>
            </w:r>
            <w:r>
              <w:rPr>
                <w:sz w:val="22"/>
                <w:szCs w:val="22"/>
                <w:lang w:val="en-US" w:eastAsia="zh-CN"/>
              </w:rPr>
              <w:t>3</w:t>
            </w:r>
            <w:r w:rsidRPr="001A2C56">
              <w:rPr>
                <w:sz w:val="22"/>
                <w:szCs w:val="22"/>
                <w:lang w:val="en-US" w:eastAsia="zh-CN"/>
              </w:rPr>
              <w:t xml:space="preserve"> Mobilier pentru dotarea </w:t>
            </w:r>
            <w:r>
              <w:rPr>
                <w:sz w:val="22"/>
                <w:szCs w:val="22"/>
                <w:lang w:val="en-US" w:eastAsia="zh-CN"/>
              </w:rPr>
              <w:t>Biobancii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3DA9D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2A87AD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7C46C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B3B8C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C5640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9ADB9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9E756DF" w14:textId="77777777" w:rsidR="000B3F03" w:rsidRPr="0020623F" w:rsidRDefault="000B3F03" w:rsidP="000B3F03"/>
        </w:tc>
      </w:tr>
      <w:tr w:rsidR="000B3F03" w:rsidRPr="0020623F" w14:paraId="588F87D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37F9F0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042CE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53C5D15" w14:textId="3AB2B305" w:rsidR="000B3F03" w:rsidRPr="0020623F" w:rsidRDefault="000B3F03" w:rsidP="000B3F03">
            <w:r w:rsidRPr="006B33CF">
              <w:rPr>
                <w:color w:val="000000"/>
                <w:lang w:val="en-US"/>
              </w:rPr>
              <w:t>Dulap</w:t>
            </w:r>
            <w:r>
              <w:rPr>
                <w:color w:val="000000"/>
              </w:rPr>
              <w:t xml:space="preserve"> </w:t>
            </w:r>
            <w:r>
              <w:rPr>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CBD86D" w14:textId="4ADA01BC"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23AB9B8" w14:textId="27F7A692"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F3A5C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2CA12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2E724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E2572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036FCDE" w14:textId="77777777" w:rsidR="000B3F03" w:rsidRPr="0020623F" w:rsidRDefault="000B3F03" w:rsidP="000B3F03"/>
        </w:tc>
      </w:tr>
      <w:tr w:rsidR="000B3F03" w:rsidRPr="0020623F" w14:paraId="2125091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55C4AD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AFA6E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DA36189" w14:textId="2F46A880" w:rsidR="000B3F03" w:rsidRPr="0020623F" w:rsidRDefault="000B3F03" w:rsidP="000B3F03">
            <w:r w:rsidRPr="006B33CF">
              <w:rPr>
                <w:color w:val="000000"/>
                <w:lang w:val="en-US"/>
              </w:rPr>
              <w:t>Dulap haine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E18848" w14:textId="28817977"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A35FEE2" w14:textId="62BE019C"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7FFDF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3DD83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9CDC1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B4794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A9E9774" w14:textId="77777777" w:rsidR="000B3F03" w:rsidRPr="0020623F" w:rsidRDefault="000B3F03" w:rsidP="000B3F03"/>
        </w:tc>
      </w:tr>
      <w:tr w:rsidR="000B3F03" w:rsidRPr="0020623F" w14:paraId="7B7B272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F9644C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D9DE9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B3DEFB8" w14:textId="65F967FE" w:rsidR="000B3F03" w:rsidRPr="0020623F" w:rsidRDefault="000B3F03" w:rsidP="000B3F03">
            <w:r w:rsidRPr="006B33CF">
              <w:rPr>
                <w:color w:val="000000"/>
                <w:lang w:val="en-US"/>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225904" w14:textId="6E90FA2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ABD9989" w14:textId="2E509DF5"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B8079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0912F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02A3E8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AE0AA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2DC60D2" w14:textId="77777777" w:rsidR="000B3F03" w:rsidRPr="0020623F" w:rsidRDefault="000B3F03" w:rsidP="000B3F03"/>
        </w:tc>
      </w:tr>
      <w:tr w:rsidR="000B3F03" w:rsidRPr="0020623F" w14:paraId="411C0F0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E9B408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07E1B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A6C40A3" w14:textId="0C3ACE47" w:rsidR="000B3F03" w:rsidRPr="0020623F" w:rsidRDefault="000B3F03" w:rsidP="000B3F03">
            <w:r w:rsidRPr="006B33CF">
              <w:rPr>
                <w:color w:val="000000"/>
                <w:lang w:val="en-US"/>
              </w:rPr>
              <w:t>Masa pe rotile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F8AEC5" w14:textId="496CD0BF"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55714A" w14:textId="65C88323"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E806C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59443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9B64F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7D80B2"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8BEF725" w14:textId="77777777" w:rsidR="000B3F03" w:rsidRPr="0020623F" w:rsidRDefault="000B3F03" w:rsidP="000B3F03"/>
        </w:tc>
      </w:tr>
      <w:tr w:rsidR="000B3F03" w:rsidRPr="0020623F" w14:paraId="0B9ABC8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C7A199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33EA8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9BA0E73" w14:textId="5CFC5BDC" w:rsidR="000B3F03" w:rsidRPr="0020623F" w:rsidRDefault="000B3F03" w:rsidP="000B3F03">
            <w:r w:rsidRPr="006B33CF">
              <w:rPr>
                <w:color w:val="000000"/>
                <w:lang w:val="en-US"/>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C9027C" w14:textId="50D2FE2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710511" w14:textId="585BCC53"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DC5BF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C0865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EF9F2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BAC28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7C4FFEB" w14:textId="77777777" w:rsidR="000B3F03" w:rsidRPr="0020623F" w:rsidRDefault="000B3F03" w:rsidP="000B3F03"/>
        </w:tc>
      </w:tr>
      <w:tr w:rsidR="000B3F03" w:rsidRPr="0020623F" w14:paraId="5C0240B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A3F5EE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29D32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B95B729" w14:textId="7D6BC435" w:rsidR="000B3F03" w:rsidRPr="0020623F" w:rsidRDefault="000B3F03" w:rsidP="000B3F03">
            <w:r>
              <w:rPr>
                <w:color w:val="000000"/>
                <w:lang w:val="en-US"/>
              </w:rPr>
              <w:t xml:space="preserve"> </w:t>
            </w:r>
            <w:r w:rsidRPr="006B33CF">
              <w:rPr>
                <w:color w:val="000000"/>
                <w:lang w:val="en-US"/>
              </w:rPr>
              <w:t>Dulap haine</w:t>
            </w:r>
            <w:r>
              <w:rPr>
                <w:color w:val="00000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A08AD1" w14:textId="5D4C3D28"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EFA558F" w14:textId="54BA7A99"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B11C6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9C546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5E759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205F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3B7B9E" w14:textId="77777777" w:rsidR="000B3F03" w:rsidRPr="0020623F" w:rsidRDefault="000B3F03" w:rsidP="000B3F03"/>
        </w:tc>
      </w:tr>
      <w:tr w:rsidR="000B3F03" w:rsidRPr="0020623F" w14:paraId="2004D99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D7A01B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A1147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A9ACF2E" w14:textId="6C761AB9" w:rsidR="000B3F03" w:rsidRPr="0020623F" w:rsidRDefault="000B3F03" w:rsidP="000B3F03">
            <w:r w:rsidRPr="006B33CF">
              <w:rPr>
                <w:color w:val="000000"/>
                <w:lang w:val="en-US"/>
              </w:rPr>
              <w:t>Dulap mape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0AE928" w14:textId="31F396F2"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9F8E62" w14:textId="10FE0F62"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25F9D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EE04A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35047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F9DB0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2541DB7" w14:textId="77777777" w:rsidR="000B3F03" w:rsidRPr="0020623F" w:rsidRDefault="000B3F03" w:rsidP="000B3F03"/>
        </w:tc>
      </w:tr>
      <w:tr w:rsidR="000B3F03" w:rsidRPr="0020623F" w14:paraId="4614007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51C1CB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87894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4AA4422" w14:textId="43812EC7" w:rsidR="000B3F03" w:rsidRPr="0020623F" w:rsidRDefault="000B3F03" w:rsidP="000B3F03">
            <w:r w:rsidRPr="006B33CF">
              <w:rPr>
                <w:color w:val="000000"/>
                <w:lang w:val="en-US"/>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048FF1" w14:textId="0D8E94E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112BDE1" w14:textId="7DA0E73C"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0B5CD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F4CD5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764F68"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D129A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B383347" w14:textId="77777777" w:rsidR="000B3F03" w:rsidRPr="0020623F" w:rsidRDefault="000B3F03" w:rsidP="000B3F03"/>
        </w:tc>
      </w:tr>
      <w:tr w:rsidR="000B3F03" w:rsidRPr="0020623F" w14:paraId="50999AF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86193C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6EA03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04576A" w14:textId="33886480" w:rsidR="000B3F03" w:rsidRPr="0020623F" w:rsidRDefault="000B3F03" w:rsidP="000B3F03">
            <w:r w:rsidRPr="006B33CF">
              <w:rPr>
                <w:color w:val="000000"/>
                <w:lang w:val="en-US"/>
              </w:rPr>
              <w:t>Masa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9A284C" w14:textId="50F2CC25"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3089438" w14:textId="20D3D153"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2B136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94B90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8A19A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060D2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6337EF1" w14:textId="77777777" w:rsidR="000B3F03" w:rsidRPr="0020623F" w:rsidRDefault="000B3F03" w:rsidP="000B3F03"/>
        </w:tc>
      </w:tr>
      <w:tr w:rsidR="000B3F03" w:rsidRPr="0020623F" w14:paraId="7610E6B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4DBA4C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4D612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895D0FE" w14:textId="619299B4" w:rsidR="000B3F03" w:rsidRPr="0020623F" w:rsidRDefault="000B3F03" w:rsidP="000B3F03">
            <w:r w:rsidRPr="006B33CF">
              <w:rPr>
                <w:color w:val="000000"/>
                <w:lang w:val="en-US"/>
              </w:rPr>
              <w:t>Masa pentru laborator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7F6B5A" w14:textId="73960857"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4635AF" w14:textId="79121F9C"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865A3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3E8E38"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E2EFA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11D17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79C6664" w14:textId="77777777" w:rsidR="000B3F03" w:rsidRPr="0020623F" w:rsidRDefault="000B3F03" w:rsidP="000B3F03"/>
        </w:tc>
      </w:tr>
      <w:tr w:rsidR="000B3F03" w:rsidRPr="0020623F" w14:paraId="79F3683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4F86BE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4FFBB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C789F47" w14:textId="22432EB4" w:rsidR="000B3F03" w:rsidRPr="0020623F" w:rsidRDefault="000B3F03" w:rsidP="000B3F03">
            <w:r w:rsidRPr="006B33CF">
              <w:rPr>
                <w:color w:val="000000"/>
                <w:lang w:val="en-US"/>
              </w:rPr>
              <w:t>Masa pentru laborator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83540B" w14:textId="74080ADF"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3BD707" w14:textId="4753A84B"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B507C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F73349"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77258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E78AC1"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CC2D85F" w14:textId="77777777" w:rsidR="000B3F03" w:rsidRPr="0020623F" w:rsidRDefault="000B3F03" w:rsidP="000B3F03"/>
        </w:tc>
      </w:tr>
      <w:tr w:rsidR="000B3F03" w:rsidRPr="0020623F" w14:paraId="4EA062B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9F1C63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4D394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C9ABC04" w14:textId="5123BFF4" w:rsidR="000B3F03" w:rsidRPr="0020623F" w:rsidRDefault="000B3F03" w:rsidP="000B3F03">
            <w:r w:rsidRPr="006B33CF">
              <w:rPr>
                <w:color w:val="000000"/>
                <w:lang w:val="en-US"/>
              </w:rPr>
              <w:t>Stelaj</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2BEF3F" w14:textId="10D91BB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861F39" w14:textId="6F6C3290"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68B7A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5A7BB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49645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9C1CC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B09B638" w14:textId="77777777" w:rsidR="000B3F03" w:rsidRPr="0020623F" w:rsidRDefault="000B3F03" w:rsidP="000B3F03"/>
        </w:tc>
      </w:tr>
      <w:tr w:rsidR="000B3F03" w:rsidRPr="0020623F" w14:paraId="15E0960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9F75D7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CA9D4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5000228" w14:textId="45D95509" w:rsidR="000B3F03" w:rsidRPr="0020623F" w:rsidRDefault="000B3F03" w:rsidP="000B3F03">
            <w:r w:rsidRPr="006B33CF">
              <w:rPr>
                <w:color w:val="000000"/>
                <w:lang w:val="en-US"/>
              </w:rPr>
              <w:t>Masa pentru laborator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5FAB2D" w14:textId="7E8B17B4"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368D87" w14:textId="24DCBF0B"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E0460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EAD65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2E1EC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606BB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C117C77" w14:textId="77777777" w:rsidR="000B3F03" w:rsidRPr="0020623F" w:rsidRDefault="000B3F03" w:rsidP="000B3F03"/>
        </w:tc>
      </w:tr>
      <w:tr w:rsidR="000B3F03" w:rsidRPr="0020623F" w14:paraId="296776B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3E9731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F1620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04A2ECA" w14:textId="470D281B" w:rsidR="000B3F03" w:rsidRPr="0020623F" w:rsidRDefault="000B3F03" w:rsidP="000B3F03">
            <w:r w:rsidRPr="006B33CF">
              <w:rPr>
                <w:color w:val="000000"/>
                <w:lang w:val="en-US"/>
              </w:rPr>
              <w:t>Masa pentru laborator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F1AE1C" w14:textId="757AAEA6"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AB140E4" w14:textId="4399BED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132F1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024B0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0595C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4FB04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82AB4D0" w14:textId="77777777" w:rsidR="000B3F03" w:rsidRPr="0020623F" w:rsidRDefault="000B3F03" w:rsidP="000B3F03"/>
        </w:tc>
      </w:tr>
      <w:tr w:rsidR="000B3F03" w:rsidRPr="0020623F" w14:paraId="5E16BFC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1430F1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A5FA4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E7F86B4" w14:textId="45560B65" w:rsidR="000B3F03" w:rsidRPr="0020623F" w:rsidRDefault="000B3F03" w:rsidP="000B3F03">
            <w:r w:rsidRPr="006B33CF">
              <w:rPr>
                <w:color w:val="000000"/>
                <w:lang w:val="en-US"/>
              </w:rPr>
              <w:t>Masa cu chiuveta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5F97F8" w14:textId="021EDFC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755C0F6" w14:textId="7C3C3B7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D87C3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22954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C4FD2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30F53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D3C51B2" w14:textId="77777777" w:rsidR="000B3F03" w:rsidRPr="0020623F" w:rsidRDefault="000B3F03" w:rsidP="000B3F03"/>
        </w:tc>
      </w:tr>
      <w:tr w:rsidR="000B3F03" w:rsidRPr="0020623F" w14:paraId="413B9B3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9C906C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15919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67F9935" w14:textId="31616E07" w:rsidR="000B3F03" w:rsidRPr="0020623F" w:rsidRDefault="000B3F03" w:rsidP="000B3F03">
            <w:r w:rsidRPr="006B33CF">
              <w:rPr>
                <w:color w:val="000000"/>
                <w:lang w:val="en-US"/>
              </w:rPr>
              <w:t>Masa pentru laborator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258569" w14:textId="065EE90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27BCA0F" w14:textId="2DC31961"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03952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7D4AF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B0B04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6689FF"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8C8FA6B" w14:textId="77777777" w:rsidR="000B3F03" w:rsidRPr="0020623F" w:rsidRDefault="000B3F03" w:rsidP="000B3F03"/>
        </w:tc>
      </w:tr>
      <w:tr w:rsidR="000B3F03" w:rsidRPr="0020623F" w14:paraId="047D3E9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725261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32B33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F13339B" w14:textId="2BF483A5" w:rsidR="000B3F03" w:rsidRPr="0020623F" w:rsidRDefault="000B3F03" w:rsidP="000B3F03">
            <w:r w:rsidRPr="006B33CF">
              <w:rPr>
                <w:color w:val="000000"/>
                <w:lang w:val="en-US"/>
              </w:rPr>
              <w:t>Stelaj</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AF923B" w14:textId="760058E3"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89C1DD" w14:textId="30B17887"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DF32B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A9AB5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1FE5A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B918F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9FFC6E0" w14:textId="77777777" w:rsidR="000B3F03" w:rsidRPr="0020623F" w:rsidRDefault="000B3F03" w:rsidP="000B3F03"/>
        </w:tc>
      </w:tr>
      <w:tr w:rsidR="000B3F03" w:rsidRPr="0020623F" w14:paraId="17A0BCF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3D7F29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815CE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3D4B9B1"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E49D9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77F292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59F7D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868C1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B907D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6E0FB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05D555F" w14:textId="77777777" w:rsidR="000B3F03" w:rsidRPr="0020623F" w:rsidRDefault="000B3F03" w:rsidP="000B3F03"/>
        </w:tc>
      </w:tr>
      <w:tr w:rsidR="000B3F03" w:rsidRPr="0020623F" w14:paraId="4F5646E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C7ECE1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B60A1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DAD819B" w14:textId="6829AB42" w:rsidR="000B3F03" w:rsidRPr="0020623F" w:rsidRDefault="000B3F03" w:rsidP="000B3F03">
            <w:r w:rsidRPr="001A2C56">
              <w:rPr>
                <w:sz w:val="22"/>
                <w:szCs w:val="22"/>
                <w:lang w:eastAsia="zh-CN"/>
              </w:rPr>
              <w:t xml:space="preserve">Lotul </w:t>
            </w:r>
            <w:r>
              <w:rPr>
                <w:sz w:val="22"/>
                <w:szCs w:val="22"/>
                <w:lang w:eastAsia="zh-CN"/>
              </w:rPr>
              <w:t xml:space="preserve">4 </w:t>
            </w:r>
            <w:r w:rsidRPr="001A2C56">
              <w:rPr>
                <w:sz w:val="22"/>
                <w:szCs w:val="22"/>
                <w:lang w:eastAsia="zh-CN"/>
              </w:rPr>
              <w:t xml:space="preserve">Mobilier pentru dotarea </w:t>
            </w:r>
            <w:r>
              <w:rPr>
                <w:sz w:val="22"/>
                <w:szCs w:val="22"/>
                <w:lang w:eastAsia="zh-CN"/>
              </w:rPr>
              <w:t>Centrului de monitorizare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51E95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721DE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F2ED1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7E0C5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ABDA3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DF58C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F5EB518" w14:textId="77777777" w:rsidR="000B3F03" w:rsidRPr="0020623F" w:rsidRDefault="000B3F03" w:rsidP="000B3F03"/>
        </w:tc>
      </w:tr>
      <w:tr w:rsidR="000B3F03" w:rsidRPr="0020623F" w14:paraId="6AE63F3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BEA654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3B52F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0E9C9B5" w14:textId="0D3B5183" w:rsidR="000B3F03" w:rsidRPr="0020623F" w:rsidRDefault="000B3F03" w:rsidP="000B3F03">
            <w:r w:rsidRPr="0038018B">
              <w:rPr>
                <w:sz w:val="22"/>
                <w:szCs w:val="22"/>
                <w:lang w:eastAsia="zh-CN"/>
              </w:rPr>
              <w:t>Bucatarie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EBFCA5" w14:textId="418179EE"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F482240" w14:textId="2369A82A"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56E91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37CF5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1B511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01E60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E33147" w14:textId="77777777" w:rsidR="000B3F03" w:rsidRPr="0020623F" w:rsidRDefault="000B3F03" w:rsidP="000B3F03"/>
        </w:tc>
      </w:tr>
      <w:tr w:rsidR="000B3F03" w:rsidRPr="0020623F" w14:paraId="358593A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E150E2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CDE0D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D3761AF" w14:textId="6F6227CE" w:rsidR="000B3F03" w:rsidRPr="0020623F" w:rsidRDefault="000B3F03" w:rsidP="000B3F03">
            <w:r w:rsidRPr="0038018B">
              <w:rPr>
                <w:sz w:val="22"/>
                <w:szCs w:val="22"/>
                <w:lang w:eastAsia="zh-CN"/>
              </w:rPr>
              <w:t>Dulap haine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AB5EA6" w14:textId="72690213"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5AEBAE" w14:textId="276513EC"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10693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A08E1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77C38D"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95BEB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EC2E2DA" w14:textId="77777777" w:rsidR="000B3F03" w:rsidRPr="0020623F" w:rsidRDefault="000B3F03" w:rsidP="000B3F03"/>
        </w:tc>
      </w:tr>
      <w:tr w:rsidR="000B3F03" w:rsidRPr="0020623F" w14:paraId="517D9E5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6BF27C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652AF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A2D6E37" w14:textId="59096C63" w:rsidR="000B3F03" w:rsidRPr="0020623F" w:rsidRDefault="000B3F03" w:rsidP="000B3F03">
            <w:r w:rsidRPr="0038018B">
              <w:rPr>
                <w:sz w:val="22"/>
                <w:szCs w:val="22"/>
                <w:lang w:eastAsia="zh-CN"/>
              </w:rPr>
              <w:t>Dulap haine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EA07D4" w14:textId="7D31968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3B0D4E" w14:textId="6BBA1534"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7A598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C8808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F8A77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3E855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58DF1AF" w14:textId="77777777" w:rsidR="000B3F03" w:rsidRPr="0020623F" w:rsidRDefault="000B3F03" w:rsidP="000B3F03"/>
        </w:tc>
      </w:tr>
      <w:tr w:rsidR="000B3F03" w:rsidRPr="0020623F" w14:paraId="72095AD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D23AB3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6C79A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883F49A" w14:textId="31670A70" w:rsidR="000B3F03" w:rsidRPr="0020623F" w:rsidRDefault="000B3F03" w:rsidP="000B3F03">
            <w:r w:rsidRPr="0038018B">
              <w:rPr>
                <w:sz w:val="22"/>
                <w:szCs w:val="22"/>
                <w:lang w:eastAsia="zh-CN"/>
              </w:rPr>
              <w:t>Masa bucatarie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4B9861" w14:textId="5AB8C384"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21924F" w14:textId="5CCC6F3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F6CF1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72AE5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983B4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2687D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336A29E" w14:textId="77777777" w:rsidR="000B3F03" w:rsidRPr="0020623F" w:rsidRDefault="000B3F03" w:rsidP="000B3F03"/>
        </w:tc>
      </w:tr>
      <w:tr w:rsidR="000B3F03" w:rsidRPr="0020623F" w14:paraId="331AB76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BEFDDD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1DC62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D470880" w14:textId="57DAF2A3" w:rsidR="000B3F03" w:rsidRPr="0020623F" w:rsidRDefault="000B3F03" w:rsidP="000B3F03">
            <w:r w:rsidRPr="0038018B">
              <w:rPr>
                <w:sz w:val="22"/>
                <w:szCs w:val="22"/>
                <w:lang w:eastAsia="zh-CN"/>
              </w:rPr>
              <w:t>Masa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1E03F9" w14:textId="3F9F3B75"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F8B2965" w14:textId="29D46109"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BFDB8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55FA6C"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74F16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5DD30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B75D936" w14:textId="77777777" w:rsidR="000B3F03" w:rsidRPr="0020623F" w:rsidRDefault="000B3F03" w:rsidP="000B3F03"/>
        </w:tc>
      </w:tr>
      <w:tr w:rsidR="000B3F03" w:rsidRPr="0020623F" w14:paraId="3FEBFB3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2FA822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609BB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8428B21" w14:textId="46C5A92B" w:rsidR="000B3F03" w:rsidRPr="0020623F" w:rsidRDefault="000B3F03" w:rsidP="000B3F03">
            <w:r w:rsidRPr="0038018B">
              <w:rPr>
                <w:sz w:val="22"/>
                <w:szCs w:val="22"/>
                <w:lang w:eastAsia="zh-CN"/>
              </w:rPr>
              <w:t>Comoda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E04E1F" w14:textId="30A83252"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721F300" w14:textId="539B62F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7404AB"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E3DA67"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3E89C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390B9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67D4C7B" w14:textId="77777777" w:rsidR="000B3F03" w:rsidRPr="0020623F" w:rsidRDefault="000B3F03" w:rsidP="000B3F03"/>
        </w:tc>
      </w:tr>
      <w:tr w:rsidR="000B3F03" w:rsidRPr="0020623F" w14:paraId="4CD1114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A7860C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253944"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A12950F"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ED327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7B7080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BAEE7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5C59B3"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EA0084"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22B5A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C9F7826" w14:textId="77777777" w:rsidR="000B3F03" w:rsidRPr="0020623F" w:rsidRDefault="000B3F03" w:rsidP="000B3F03"/>
        </w:tc>
      </w:tr>
      <w:tr w:rsidR="000B3F03" w:rsidRPr="0020623F" w14:paraId="29BB059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2407F4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5F932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09CCFCD" w14:textId="5DB578A9" w:rsidR="000B3F03" w:rsidRPr="0020623F" w:rsidRDefault="000B3F03" w:rsidP="000B3F03">
            <w:r w:rsidRPr="001A2C56">
              <w:rPr>
                <w:sz w:val="22"/>
                <w:szCs w:val="22"/>
                <w:lang w:eastAsia="zh-CN"/>
              </w:rPr>
              <w:t xml:space="preserve">Lotul </w:t>
            </w:r>
            <w:r>
              <w:rPr>
                <w:sz w:val="22"/>
                <w:szCs w:val="22"/>
                <w:lang w:eastAsia="zh-CN"/>
              </w:rPr>
              <w:t xml:space="preserve">5 </w:t>
            </w:r>
            <w:r w:rsidRPr="001A2C56">
              <w:rPr>
                <w:sz w:val="22"/>
                <w:szCs w:val="22"/>
                <w:lang w:eastAsia="zh-CN"/>
              </w:rPr>
              <w:t xml:space="preserve"> Mobilier necesar </w:t>
            </w:r>
            <w:r>
              <w:rPr>
                <w:sz w:val="22"/>
                <w:szCs w:val="22"/>
                <w:lang w:eastAsia="zh-CN"/>
              </w:rPr>
              <w:t>pentru dotarea Blocului 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DCD1C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4678A4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30328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0F97E6"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431C2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9B2C6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10436E6" w14:textId="77777777" w:rsidR="000B3F03" w:rsidRPr="0020623F" w:rsidRDefault="000B3F03" w:rsidP="000B3F03"/>
        </w:tc>
      </w:tr>
      <w:tr w:rsidR="000B3F03" w:rsidRPr="0020623F" w14:paraId="4AB7A1D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6D1A11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1D83D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E568C98"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5C686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1D1DD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0DA6D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C5ECE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1F3F1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C49DB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5E34415" w14:textId="77777777" w:rsidR="000B3F03" w:rsidRPr="0020623F" w:rsidRDefault="000B3F03" w:rsidP="000B3F03"/>
        </w:tc>
      </w:tr>
      <w:tr w:rsidR="000B3F03" w:rsidRPr="0020623F" w14:paraId="579DDCC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1C952A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74D9C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D3DD4C" w14:textId="0C745FF4" w:rsidR="000B3F03" w:rsidRPr="0020623F" w:rsidRDefault="000B3F03" w:rsidP="000B3F03">
            <w:r w:rsidRPr="007136ED">
              <w:rPr>
                <w:b/>
                <w:color w:val="000000"/>
              </w:rPr>
              <w:t>Tejghea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DD7EF4" w14:textId="0223C0CD"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25C4861" w14:textId="6791CE28"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51A71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845FA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56168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AC28B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9A2DA4F" w14:textId="77777777" w:rsidR="000B3F03" w:rsidRPr="0020623F" w:rsidRDefault="000B3F03" w:rsidP="000B3F03"/>
        </w:tc>
      </w:tr>
      <w:tr w:rsidR="000B3F03" w:rsidRPr="0020623F" w14:paraId="144379D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E2B43C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D373A5"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70858AF"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3EFFF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EDE6F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C27BD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1555A7"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838EC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09617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7EC6DF8" w14:textId="77777777" w:rsidR="000B3F03" w:rsidRPr="0020623F" w:rsidRDefault="000B3F03" w:rsidP="000B3F03"/>
        </w:tc>
      </w:tr>
      <w:tr w:rsidR="000B3F03" w:rsidRPr="0020623F" w14:paraId="63976C1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BA70B0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5EA2B2"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3946574" w14:textId="7B55023E" w:rsidR="000B3F03" w:rsidRPr="0020623F" w:rsidRDefault="000B3F03" w:rsidP="000B3F03">
            <w:r>
              <w:rPr>
                <w:sz w:val="22"/>
                <w:szCs w:val="22"/>
                <w:lang w:val="en-US" w:eastAsia="zh-CN"/>
              </w:rPr>
              <w:t>Lotul 6.</w:t>
            </w:r>
            <w:r w:rsidRPr="001A2C56">
              <w:rPr>
                <w:sz w:val="22"/>
                <w:szCs w:val="22"/>
                <w:lang w:val="en-US" w:eastAsia="zh-CN"/>
              </w:rPr>
              <w:t xml:space="preserve"> </w:t>
            </w:r>
            <w:r>
              <w:rPr>
                <w:sz w:val="22"/>
                <w:szCs w:val="22"/>
                <w:lang w:val="en-US" w:eastAsia="zh-CN"/>
              </w:rPr>
              <w:t>Mobilier pentru dotarea Catedrei de reabilitare medicală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04BE00" w14:textId="006A1E94"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F9DBF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77938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62855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A3484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17CF0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26E7BFE" w14:textId="77777777" w:rsidR="000B3F03" w:rsidRPr="0020623F" w:rsidRDefault="000B3F03" w:rsidP="000B3F03"/>
        </w:tc>
      </w:tr>
      <w:tr w:rsidR="000B3F03" w:rsidRPr="0020623F" w14:paraId="2BC559D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31A2CE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3AAC5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BF30F9B" w14:textId="470F4891" w:rsidR="000B3F03" w:rsidRPr="0020623F" w:rsidRDefault="000B3F03" w:rsidP="000B3F03">
            <w:r w:rsidRPr="007136ED">
              <w:rPr>
                <w:sz w:val="22"/>
                <w:szCs w:val="22"/>
                <w:lang w:eastAsia="zh-CN"/>
              </w:rPr>
              <w:t>Masa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AA5A0B" w14:textId="3AA27F9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4D1C54" w14:textId="0096266D"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44B58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F4F548"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727A9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D5A583"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03B3DF9" w14:textId="77777777" w:rsidR="000B3F03" w:rsidRPr="0020623F" w:rsidRDefault="000B3F03" w:rsidP="000B3F03"/>
        </w:tc>
      </w:tr>
      <w:tr w:rsidR="000B3F03" w:rsidRPr="0020623F" w14:paraId="4DC81E4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3D6B56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FA8B23"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CB87949" w14:textId="12A64A63" w:rsidR="000B3F03" w:rsidRPr="0020623F" w:rsidRDefault="000B3F03" w:rsidP="000B3F03">
            <w:r w:rsidRPr="007136ED">
              <w:rPr>
                <w:sz w:val="22"/>
                <w:szCs w:val="22"/>
                <w:lang w:eastAsia="zh-CN"/>
              </w:rPr>
              <w:t>Tribuna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11A882" w14:textId="50B050B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7A458A" w14:textId="1B4CE610"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CA8F7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EE4A8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AEF54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03F6B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C1C8932" w14:textId="77777777" w:rsidR="000B3F03" w:rsidRPr="0020623F" w:rsidRDefault="000B3F03" w:rsidP="000B3F03"/>
        </w:tc>
      </w:tr>
      <w:tr w:rsidR="000B3F03" w:rsidRPr="0020623F" w14:paraId="5126ADE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13E5ED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C917C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DA2E811"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ADB0C9" w14:textId="042D115A"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63FC5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D46FF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D8592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E21C9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70AA4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1400C5A" w14:textId="77777777" w:rsidR="000B3F03" w:rsidRPr="0020623F" w:rsidRDefault="000B3F03" w:rsidP="000B3F03"/>
        </w:tc>
      </w:tr>
      <w:tr w:rsidR="000B3F03" w:rsidRPr="0020623F" w14:paraId="595BF8E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3E9CB7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2F3A3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DD953B4" w14:textId="0A4225EC" w:rsidR="000B3F03" w:rsidRPr="0020623F" w:rsidRDefault="000B3F03" w:rsidP="000B3F03">
            <w:r w:rsidRPr="003E515B">
              <w:rPr>
                <w:b/>
                <w:color w:val="000000"/>
                <w:lang w:val="en-US"/>
              </w:rPr>
              <w:t xml:space="preserve">Lotul 7 Mobilier pentru dotarea </w:t>
            </w:r>
            <w:r>
              <w:rPr>
                <w:b/>
                <w:color w:val="000000"/>
                <w:lang w:val="en-US"/>
              </w:rPr>
              <w:t>Decanatului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6D06A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A5A5B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D31DE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2FA24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726453"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7FA3C3"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9BA40FC" w14:textId="77777777" w:rsidR="000B3F03" w:rsidRPr="0020623F" w:rsidRDefault="000B3F03" w:rsidP="000B3F03"/>
        </w:tc>
      </w:tr>
      <w:tr w:rsidR="000B3F03" w:rsidRPr="0020623F" w14:paraId="7FD34F1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67E12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36447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0EDE0F3"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DBA1F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4E08851"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DA8F9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C3CA4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34F77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07587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0DAAAB3" w14:textId="77777777" w:rsidR="000B3F03" w:rsidRPr="0020623F" w:rsidRDefault="000B3F03" w:rsidP="000B3F03"/>
        </w:tc>
      </w:tr>
      <w:tr w:rsidR="000B3F03" w:rsidRPr="0020623F" w14:paraId="76715DD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88E432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B31DB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6BFB4" w14:textId="4431C187" w:rsidR="000B3F03" w:rsidRPr="0020623F" w:rsidRDefault="000B3F03" w:rsidP="000B3F03">
            <w:r>
              <w:rPr>
                <w:color w:val="333333"/>
                <w:w w:val="115"/>
                <w:sz w:val="19"/>
              </w:rPr>
              <w:t>Dulap</w:t>
            </w:r>
            <w:r>
              <w:rPr>
                <w:color w:val="333333"/>
                <w:spacing w:val="-17"/>
                <w:w w:val="115"/>
                <w:sz w:val="19"/>
              </w:rPr>
              <w:t xml:space="preserve"> </w:t>
            </w:r>
            <w:r>
              <w:rPr>
                <w:color w:val="424242"/>
                <w:spacing w:val="-2"/>
                <w:w w:val="115"/>
                <w:sz w:val="19"/>
              </w:rPr>
              <w:t>cupeu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754345" w14:textId="2D1F8D2F"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FA2709A" w14:textId="7022ABB5"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C6A92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54E608"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09B41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4DF75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616DEE2" w14:textId="77777777" w:rsidR="000B3F03" w:rsidRPr="0020623F" w:rsidRDefault="000B3F03" w:rsidP="000B3F03"/>
        </w:tc>
      </w:tr>
      <w:tr w:rsidR="000B3F03" w:rsidRPr="0020623F" w14:paraId="362609E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62AD85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BAD24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BD885AA" w14:textId="77777777" w:rsidR="000B3F03" w:rsidRPr="00482F24" w:rsidRDefault="000B3F03" w:rsidP="000B3F03">
            <w:pPr>
              <w:jc w:val="center"/>
              <w:rPr>
                <w:color w:val="000000"/>
                <w:lang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rPr>
              <w:t xml:space="preserve"> </w:t>
            </w:r>
          </w:p>
          <w:p w14:paraId="6E21E90C"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F669D9" w14:textId="36887C9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947604D" w14:textId="7D22376C"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466C3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B1AEA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870DF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30BFB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E386FCE" w14:textId="77777777" w:rsidR="000B3F03" w:rsidRPr="0020623F" w:rsidRDefault="000B3F03" w:rsidP="000B3F03"/>
        </w:tc>
      </w:tr>
      <w:tr w:rsidR="000B3F03" w:rsidRPr="0020623F" w14:paraId="33CDD67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B91024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120336"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F121425"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9BAE0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66F18A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12AD8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9786C9"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1A7AB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E303C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C145A01" w14:textId="77777777" w:rsidR="000B3F03" w:rsidRPr="0020623F" w:rsidRDefault="000B3F03" w:rsidP="000B3F03"/>
        </w:tc>
      </w:tr>
      <w:tr w:rsidR="000B3F03" w:rsidRPr="0020623F" w14:paraId="3F4F2D4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AA9880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D4EEA7"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7D462CD" w14:textId="7CC3DA2F" w:rsidR="000B3F03" w:rsidRPr="0020623F" w:rsidRDefault="000B3F03" w:rsidP="000B3F03">
            <w:r>
              <w:rPr>
                <w:b/>
                <w:sz w:val="22"/>
                <w:szCs w:val="22"/>
                <w:lang w:val="it-IT" w:eastAsia="zh-CN"/>
              </w:rPr>
              <w:t>Lotul 8 Mobilier pentru dotarea facultatii de farmacie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DEF5B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490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F1DD7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CA154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9FA9C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40EE5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8055308" w14:textId="77777777" w:rsidR="000B3F03" w:rsidRPr="0020623F" w:rsidRDefault="000B3F03" w:rsidP="000B3F03"/>
        </w:tc>
      </w:tr>
      <w:tr w:rsidR="000B3F03" w:rsidRPr="0020623F" w14:paraId="7448CA0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B89C32E"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119E3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1F084E4"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270CE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26A6F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DF987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E9AF94"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01953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C6074B"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0129772" w14:textId="77777777" w:rsidR="000B3F03" w:rsidRPr="0020623F" w:rsidRDefault="000B3F03" w:rsidP="000B3F03"/>
        </w:tc>
      </w:tr>
      <w:tr w:rsidR="000B3F03" w:rsidRPr="0020623F" w14:paraId="3CD3EA4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77B51A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F91950"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F4CE622" w14:textId="75D18223" w:rsidR="000B3F03" w:rsidRPr="0020623F" w:rsidRDefault="000B3F03" w:rsidP="000B3F03">
            <w:r>
              <w:rPr>
                <w:color w:val="000000"/>
                <w:lang w:val="en-US"/>
              </w:rPr>
              <w:t>Masa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5788D" w14:textId="64DE12E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8E76AB" w14:textId="52FFF82F" w:rsidR="000B3F03" w:rsidRPr="0020623F" w:rsidRDefault="007C789C"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6B2F8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0A0FE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0FDE1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C6F5E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6D4CD46" w14:textId="77777777" w:rsidR="000B3F03" w:rsidRPr="0020623F" w:rsidRDefault="000B3F03" w:rsidP="000B3F03"/>
        </w:tc>
      </w:tr>
      <w:tr w:rsidR="000B3F03" w:rsidRPr="0020623F" w14:paraId="6540E62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7D40C7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EF4D8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933B262" w14:textId="77777777" w:rsidR="000B3F03" w:rsidRPr="00482F24" w:rsidRDefault="000B3F03" w:rsidP="000B3F03">
            <w:pPr>
              <w:jc w:val="center"/>
              <w:rPr>
                <w:color w:val="000000"/>
                <w:lang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rPr>
              <w:t xml:space="preserve"> </w:t>
            </w:r>
          </w:p>
          <w:p w14:paraId="437E3080"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176D0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CBE66CF" w14:textId="40E1048E" w:rsidR="000B3F03" w:rsidRPr="0020623F" w:rsidRDefault="007C789C"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7ACEB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583EAE"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69860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46CAAD"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2DA216B" w14:textId="77777777" w:rsidR="000B3F03" w:rsidRPr="0020623F" w:rsidRDefault="000B3F03" w:rsidP="000B3F03"/>
        </w:tc>
      </w:tr>
      <w:tr w:rsidR="000B3F03" w:rsidRPr="0020623F" w14:paraId="5DCE391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5CA4FA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5F235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5DCBB99" w14:textId="48AC934E" w:rsidR="000B3F03" w:rsidRPr="0020623F" w:rsidRDefault="000B3F03" w:rsidP="000B3F03">
            <w:r w:rsidRPr="0038018B">
              <w:rPr>
                <w:sz w:val="22"/>
                <w:szCs w:val="22"/>
                <w:lang w:eastAsia="zh-CN"/>
              </w:rPr>
              <w:t>Comoda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158606" w14:textId="34EF8C17"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C33273" w14:textId="1378A17E" w:rsidR="000B3F03" w:rsidRPr="0020623F" w:rsidRDefault="007C789C"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734E4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8FD65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1F60F6"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D79988"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A29B9EA" w14:textId="77777777" w:rsidR="000B3F03" w:rsidRPr="0020623F" w:rsidRDefault="000B3F03" w:rsidP="000B3F03"/>
        </w:tc>
      </w:tr>
      <w:tr w:rsidR="000B3F03" w:rsidRPr="0020623F" w14:paraId="40E3769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B71596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7EF49E"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F7B4071" w14:textId="50DAAB7D" w:rsidR="000B3F03" w:rsidRPr="0020623F" w:rsidRDefault="000B3F03" w:rsidP="000B3F03">
            <w:r>
              <w:rPr>
                <w:color w:val="000000"/>
                <w:lang w:val="en-US"/>
              </w:rPr>
              <w:t>Brâu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64103C" w14:textId="5A6A23E2"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7CF97D4" w14:textId="3692E492" w:rsidR="000B3F03" w:rsidRPr="0020623F" w:rsidRDefault="000B3F03" w:rsidP="000B3F03">
            <w:pPr>
              <w:jc w:val="center"/>
            </w:pPr>
            <w:r>
              <w:t>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00652D"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363BED"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A5BF0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9D3CE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F36B5A7" w14:textId="77777777" w:rsidR="000B3F03" w:rsidRPr="0020623F" w:rsidRDefault="000B3F03" w:rsidP="000B3F03"/>
        </w:tc>
      </w:tr>
      <w:tr w:rsidR="000B3F03" w:rsidRPr="0020623F" w14:paraId="7E681B2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148B40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2E529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5236EF4" w14:textId="3C5794A6" w:rsidR="000B3F03" w:rsidRPr="0020623F" w:rsidRDefault="000B3F03" w:rsidP="000B3F03">
            <w:r>
              <w:rPr>
                <w:color w:val="000000"/>
                <w:lang w:val="en-US"/>
              </w:rPr>
              <w:t>Masca calorifer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646965" w14:textId="39750C6A"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2C30F7" w14:textId="014D42CE"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5F558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605E00"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0316E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930505"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8346DE1" w14:textId="77777777" w:rsidR="000B3F03" w:rsidRPr="0020623F" w:rsidRDefault="000B3F03" w:rsidP="000B3F03"/>
        </w:tc>
      </w:tr>
      <w:tr w:rsidR="000B3F03" w:rsidRPr="0020623F" w14:paraId="4A8F80F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AE61C13"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D0099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00D26CD" w14:textId="38E9ED9C" w:rsidR="000B3F03" w:rsidRPr="0020623F" w:rsidRDefault="000B3F03" w:rsidP="000B3F03">
            <w:r>
              <w:rPr>
                <w:color w:val="000000"/>
              </w:rPr>
              <w:t>Mass de birou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962F62" w14:textId="49AAD332"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3A4A330" w14:textId="0C08971B"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15211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A308C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93C40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D53550"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96B0AF0" w14:textId="77777777" w:rsidR="000B3F03" w:rsidRPr="0020623F" w:rsidRDefault="000B3F03" w:rsidP="000B3F03"/>
        </w:tc>
      </w:tr>
      <w:tr w:rsidR="000B3F03" w:rsidRPr="0020623F" w14:paraId="2752D6F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E534D2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C3F808"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8CD28D" w14:textId="77777777" w:rsidR="000B3F03" w:rsidRPr="00482F24" w:rsidRDefault="000B3F03" w:rsidP="000B3F03">
            <w:pPr>
              <w:jc w:val="center"/>
              <w:rPr>
                <w:color w:val="000000"/>
                <w:lang w:eastAsia="ru-MD"/>
              </w:rPr>
            </w:pPr>
            <w:r>
              <w:rPr>
                <w:color w:val="424242"/>
                <w:w w:val="105"/>
                <w:sz w:val="21"/>
              </w:rPr>
              <w:t>Gamitura</w:t>
            </w:r>
            <w:r>
              <w:rPr>
                <w:color w:val="424242"/>
                <w:spacing w:val="-13"/>
                <w:w w:val="105"/>
                <w:sz w:val="21"/>
              </w:rPr>
              <w:t xml:space="preserve"> </w:t>
            </w:r>
            <w:r>
              <w:rPr>
                <w:color w:val="333333"/>
                <w:w w:val="105"/>
                <w:sz w:val="19"/>
              </w:rPr>
              <w:t>de</w:t>
            </w:r>
            <w:r>
              <w:rPr>
                <w:color w:val="333333"/>
                <w:spacing w:val="10"/>
                <w:w w:val="105"/>
                <w:sz w:val="19"/>
              </w:rPr>
              <w:t xml:space="preserve"> </w:t>
            </w:r>
            <w:r>
              <w:rPr>
                <w:color w:val="333333"/>
                <w:spacing w:val="-2"/>
                <w:w w:val="105"/>
                <w:sz w:val="19"/>
              </w:rPr>
              <w:t>birou</w:t>
            </w:r>
            <w:r>
              <w:rPr>
                <w:color w:val="000000"/>
              </w:rPr>
              <w:t xml:space="preserve"> </w:t>
            </w:r>
          </w:p>
          <w:p w14:paraId="650F3886"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F862EB" w14:textId="369D3FF1"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F79CF9" w14:textId="5D843B7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4DE0D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B8410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A43D21"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C9F7D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F353584" w14:textId="77777777" w:rsidR="000B3F03" w:rsidRPr="0020623F" w:rsidRDefault="000B3F03" w:rsidP="000B3F03"/>
        </w:tc>
      </w:tr>
      <w:tr w:rsidR="000B3F03" w:rsidRPr="0020623F" w14:paraId="5E4818E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BDB67E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2E48BD"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9A92E22" w14:textId="219B89AB" w:rsidR="000B3F03" w:rsidRPr="0020623F" w:rsidRDefault="000B3F03" w:rsidP="000B3F03">
            <w:r w:rsidRPr="0038018B">
              <w:rPr>
                <w:sz w:val="22"/>
                <w:szCs w:val="22"/>
                <w:lang w:eastAsia="zh-CN"/>
              </w:rPr>
              <w:t>Comoda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5BC663" w14:textId="1CB0E708"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DD69D5B" w14:textId="15D81373" w:rsidR="000B3F03" w:rsidRPr="0020623F" w:rsidRDefault="007C789C"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5F7A4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E30E47"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A75F7B"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06D989"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4D4442D" w14:textId="77777777" w:rsidR="000B3F03" w:rsidRPr="0020623F" w:rsidRDefault="000B3F03" w:rsidP="000B3F03"/>
        </w:tc>
      </w:tr>
      <w:tr w:rsidR="000B3F03" w:rsidRPr="0020623F" w14:paraId="7237E11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EF17792"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84E159"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4C5EDD8" w14:textId="7FBB851B" w:rsidR="000B3F03" w:rsidRPr="0020623F" w:rsidRDefault="000B3F03" w:rsidP="000B3F03">
            <w:r>
              <w:rPr>
                <w:color w:val="000000"/>
              </w:rPr>
              <w:t>Brâu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42617F" w14:textId="441ABF60" w:rsidR="000B3F03" w:rsidRPr="0020623F" w:rsidRDefault="007C789C" w:rsidP="000B3F03">
            <w:pPr>
              <w:jc w:val="center"/>
            </w:pPr>
            <w:r>
              <w:t>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5A2F970" w14:textId="094CD2F8" w:rsidR="000B3F03" w:rsidRPr="0020623F" w:rsidRDefault="007C789C" w:rsidP="000B3F03">
            <w:pPr>
              <w:jc w:val="center"/>
            </w:pPr>
            <w:r>
              <w:t>9,09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480F4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7F35F1"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4530E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71B2EE"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7EA4A78" w14:textId="77777777" w:rsidR="000B3F03" w:rsidRPr="0020623F" w:rsidRDefault="000B3F03" w:rsidP="000B3F03"/>
        </w:tc>
      </w:tr>
      <w:tr w:rsidR="000B3F03" w:rsidRPr="0020623F" w14:paraId="70BC05C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4C3272A"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C2612F"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5170345" w14:textId="6A259566" w:rsidR="000B3F03" w:rsidRPr="0020623F" w:rsidRDefault="000B3F03" w:rsidP="000B3F03">
            <w:r>
              <w:rPr>
                <w:color w:val="000000"/>
                <w:lang w:val="en-US"/>
              </w:rPr>
              <w:t>Masca calorifer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E53493" w14:textId="644F6A58" w:rsidR="000B3F03" w:rsidRPr="0020623F" w:rsidRDefault="000B3F03" w:rsidP="000B3F03">
            <w:pPr>
              <w:jc w:val="center"/>
            </w:pPr>
            <w:r>
              <w:t>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A1EC252" w14:textId="37206ADA" w:rsidR="000B3F03" w:rsidRPr="0020623F" w:rsidRDefault="007C789C"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11923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240ED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594E0E"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1438AA"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7CEB9D6" w14:textId="77777777" w:rsidR="000B3F03" w:rsidRPr="0020623F" w:rsidRDefault="000B3F03" w:rsidP="000B3F03"/>
        </w:tc>
      </w:tr>
      <w:tr w:rsidR="000B3F03" w:rsidRPr="0020623F" w14:paraId="0791390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835B41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4B0E01"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D651DFF" w14:textId="1B12D3F0" w:rsidR="000B3F03" w:rsidRPr="0020623F" w:rsidRDefault="000B3F03" w:rsidP="000B3F03">
            <w:r>
              <w:rPr>
                <w:color w:val="000000"/>
              </w:rPr>
              <w:t>Dulap cupe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3C8D1C" w14:textId="499BE949"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CFE6456" w14:textId="4C28672F"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5BDFC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A4B96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694B4F"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7AD397"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814230C" w14:textId="77777777" w:rsidR="000B3F03" w:rsidRPr="0020623F" w:rsidRDefault="000B3F03" w:rsidP="000B3F03"/>
        </w:tc>
      </w:tr>
      <w:tr w:rsidR="000B3F03" w:rsidRPr="0020623F" w14:paraId="3504985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944DDA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F897B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8E193AA" w14:textId="553778F6" w:rsidR="000B3F03" w:rsidRPr="0020623F" w:rsidRDefault="000B3F03" w:rsidP="000B3F03">
            <w:r>
              <w:rPr>
                <w:color w:val="000000"/>
              </w:rPr>
              <w:t>Comoda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EA931C" w14:textId="7D516504" w:rsidR="000B3F03" w:rsidRPr="0020623F" w:rsidRDefault="008B22B1" w:rsidP="000B3F03">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1A7568" w14:textId="450B4C8B" w:rsidR="000B3F03" w:rsidRPr="0020623F" w:rsidRDefault="000B3F03" w:rsidP="000B3F0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17079F"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8C4DBA"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8ED925"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2D54F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820FFDD" w14:textId="77777777" w:rsidR="000B3F03" w:rsidRPr="0020623F" w:rsidRDefault="000B3F03" w:rsidP="000B3F03"/>
        </w:tc>
      </w:tr>
      <w:tr w:rsidR="000B3F03" w:rsidRPr="0020623F" w14:paraId="43C051E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C55911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ABAB0B"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9CDABB9"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41B32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83661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F068A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EBC8DF"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861D07"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1485D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B602D8D" w14:textId="77777777" w:rsidR="000B3F03" w:rsidRPr="0020623F" w:rsidRDefault="000B3F03" w:rsidP="000B3F03"/>
        </w:tc>
      </w:tr>
      <w:tr w:rsidR="000B3F03" w:rsidRPr="0020623F" w14:paraId="5949B37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4125F3C"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DC5E9C"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4264A09"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F2FA1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36FF388"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DE7955"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E16BF2"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F71A5A"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BAB6B4"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EFFE039" w14:textId="77777777" w:rsidR="000B3F03" w:rsidRPr="0020623F" w:rsidRDefault="000B3F03" w:rsidP="000B3F03"/>
        </w:tc>
      </w:tr>
      <w:tr w:rsidR="000B3F03" w:rsidRPr="0020623F" w14:paraId="18D1590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B769E04"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98EBBA" w14:textId="77777777" w:rsidR="000B3F03" w:rsidRPr="0020623F" w:rsidRDefault="000B3F03" w:rsidP="000B3F03">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598042D"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E528BC"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588DD6"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4626E7"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4F55CB"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9B1979"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2D10CC"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9EA33C8" w14:textId="77777777" w:rsidR="000B3F03" w:rsidRPr="0020623F" w:rsidRDefault="000B3F03" w:rsidP="000B3F03"/>
        </w:tc>
      </w:tr>
      <w:tr w:rsidR="000B3F03" w:rsidRPr="0020623F" w14:paraId="2010DB09" w14:textId="77777777" w:rsidTr="00CC2FCF">
        <w:trPr>
          <w:gridAfter w:val="1"/>
          <w:wAfter w:w="301" w:type="dxa"/>
          <w:trHeight w:val="397"/>
        </w:trPr>
        <w:tc>
          <w:tcPr>
            <w:tcW w:w="6379" w:type="dxa"/>
            <w:gridSpan w:val="3"/>
            <w:tcBorders>
              <w:top w:val="single" w:sz="4" w:space="0" w:color="auto"/>
              <w:left w:val="single" w:sz="4" w:space="0" w:color="auto"/>
              <w:bottom w:val="single" w:sz="4" w:space="0" w:color="auto"/>
              <w:right w:val="single" w:sz="4" w:space="0" w:color="auto"/>
            </w:tcBorders>
          </w:tcPr>
          <w:p w14:paraId="31029EFE" w14:textId="1643B3AE" w:rsidR="000B3F03" w:rsidRPr="0020623F" w:rsidRDefault="000B3F03" w:rsidP="000B3F03">
            <w:pPr>
              <w:jc w:val="center"/>
              <w:rPr>
                <w:b/>
                <w:bCs/>
              </w:rPr>
            </w:pPr>
            <w:r w:rsidRPr="0020623F">
              <w:rPr>
                <w:b/>
                <w:bCs/>
              </w:rPr>
              <w:t>TOTAL LOTUL 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9A50F0"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1FD8C9"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CC6970" w14:textId="77777777" w:rsidR="000B3F03" w:rsidRPr="0020623F" w:rsidRDefault="000B3F03" w:rsidP="000B3F0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F5E665" w14:textId="77777777" w:rsidR="000B3F03" w:rsidRPr="0020623F" w:rsidRDefault="000B3F03" w:rsidP="000B3F0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94A282" w14:textId="77777777" w:rsidR="000B3F03" w:rsidRPr="0020623F" w:rsidRDefault="000B3F03" w:rsidP="000B3F0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2B2BC6" w14:textId="77777777" w:rsidR="000B3F03" w:rsidRPr="0020623F" w:rsidRDefault="000B3F03" w:rsidP="000B3F03">
            <w:pPr>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B3AF689" w14:textId="77777777" w:rsidR="000B3F03" w:rsidRPr="0020623F" w:rsidRDefault="000B3F03" w:rsidP="000B3F03"/>
        </w:tc>
      </w:tr>
      <w:tr w:rsidR="000B3F03" w:rsidRPr="0020623F" w14:paraId="27F66644" w14:textId="77777777" w:rsidTr="00F835BB">
        <w:trPr>
          <w:gridAfter w:val="1"/>
          <w:wAfter w:w="301" w:type="dxa"/>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0B3F03" w:rsidRPr="0020623F" w:rsidRDefault="000B3F03" w:rsidP="000B3F03">
            <w:pPr>
              <w:jc w:val="center"/>
            </w:pPr>
            <w:r w:rsidRPr="0020623F">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0B3F03" w:rsidRPr="0020623F" w:rsidRDefault="000B3F03" w:rsidP="000B3F03"/>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0B3F03" w:rsidRPr="0020623F" w:rsidRDefault="000B3F03" w:rsidP="000B3F03"/>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0B3F03" w:rsidRPr="0020623F" w:rsidRDefault="000B3F03" w:rsidP="000B3F03"/>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0B3F03" w:rsidRPr="0020623F" w:rsidRDefault="000B3F03" w:rsidP="000B3F03"/>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0B3F03" w:rsidRPr="0020623F" w:rsidRDefault="000B3F03" w:rsidP="000B3F03"/>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0B3F03" w:rsidRPr="0020623F" w:rsidRDefault="000B3F03" w:rsidP="000B3F03"/>
        </w:tc>
      </w:tr>
      <w:tr w:rsidR="000B3F03" w:rsidRPr="0020623F" w14:paraId="40B50BF6" w14:textId="77777777" w:rsidTr="0080611F">
        <w:trPr>
          <w:trHeight w:val="397"/>
        </w:trPr>
        <w:tc>
          <w:tcPr>
            <w:tcW w:w="851" w:type="dxa"/>
            <w:tcBorders>
              <w:top w:val="single" w:sz="4" w:space="0" w:color="auto"/>
            </w:tcBorders>
          </w:tcPr>
          <w:p w14:paraId="424F1E7B" w14:textId="77777777" w:rsidR="000B3F03" w:rsidRPr="0020623F" w:rsidRDefault="000B3F03" w:rsidP="000B3F03">
            <w:pPr>
              <w:tabs>
                <w:tab w:val="left" w:pos="6120"/>
              </w:tabs>
            </w:pPr>
          </w:p>
        </w:tc>
        <w:tc>
          <w:tcPr>
            <w:tcW w:w="9922" w:type="dxa"/>
            <w:gridSpan w:val="6"/>
            <w:tcBorders>
              <w:top w:val="single" w:sz="4" w:space="0" w:color="auto"/>
            </w:tcBorders>
            <w:shd w:val="clear" w:color="auto" w:fill="auto"/>
            <w:vAlign w:val="center"/>
          </w:tcPr>
          <w:p w14:paraId="091F9DD8" w14:textId="7095EA6C" w:rsidR="000B3F03" w:rsidRPr="0020623F" w:rsidRDefault="000B3F03" w:rsidP="000B3F03">
            <w:pPr>
              <w:tabs>
                <w:tab w:val="left" w:pos="6120"/>
              </w:tabs>
            </w:pPr>
          </w:p>
          <w:p w14:paraId="1CF72417" w14:textId="207F2CCD" w:rsidR="000B3F03" w:rsidRPr="0020623F" w:rsidRDefault="000B3F03" w:rsidP="000B3F03">
            <w:r w:rsidRPr="0020623F">
              <w:t xml:space="preserve">Semnat:_______________ Numele, Prenumele:_____________________________ În calitate de: </w:t>
            </w:r>
          </w:p>
          <w:p w14:paraId="503037CF" w14:textId="77777777" w:rsidR="000B3F03" w:rsidRPr="0020623F" w:rsidRDefault="000B3F03" w:rsidP="000B3F03"/>
          <w:p w14:paraId="5602F7A8" w14:textId="2B4F79D7" w:rsidR="000B3F03" w:rsidRPr="0020623F" w:rsidRDefault="000B3F03" w:rsidP="000B3F03">
            <w:pPr>
              <w:tabs>
                <w:tab w:val="left" w:pos="6120"/>
              </w:tabs>
            </w:pPr>
            <w:r w:rsidRPr="0020623F">
              <w:rPr>
                <w:iCs/>
              </w:rPr>
              <w:t>Ofertantul: ___________________             Adresa: _____________________________________</w:t>
            </w:r>
          </w:p>
        </w:tc>
        <w:tc>
          <w:tcPr>
            <w:tcW w:w="2676" w:type="dxa"/>
            <w:gridSpan w:val="4"/>
            <w:tcBorders>
              <w:top w:val="single" w:sz="4" w:space="0" w:color="auto"/>
            </w:tcBorders>
          </w:tcPr>
          <w:p w14:paraId="4AE3D92C" w14:textId="77777777" w:rsidR="000B3F03" w:rsidRPr="0020623F" w:rsidRDefault="000B3F03" w:rsidP="000B3F03">
            <w:pPr>
              <w:tabs>
                <w:tab w:val="left" w:pos="6120"/>
              </w:tabs>
              <w:ind w:left="1589"/>
            </w:pPr>
          </w:p>
        </w:tc>
        <w:tc>
          <w:tcPr>
            <w:tcW w:w="1453" w:type="dxa"/>
            <w:gridSpan w:val="4"/>
            <w:tcBorders>
              <w:top w:val="single" w:sz="4" w:space="0" w:color="auto"/>
            </w:tcBorders>
          </w:tcPr>
          <w:p w14:paraId="220F5177" w14:textId="77777777" w:rsidR="000B3F03" w:rsidRPr="0020623F" w:rsidRDefault="000B3F03" w:rsidP="000B3F03">
            <w:pPr>
              <w:tabs>
                <w:tab w:val="left" w:pos="6120"/>
              </w:tabs>
            </w:pPr>
          </w:p>
        </w:tc>
      </w:tr>
    </w:tbl>
    <w:p w14:paraId="324A2B17" w14:textId="77777777" w:rsidR="00215125" w:rsidRDefault="00215125" w:rsidP="002407C7">
      <w:pPr>
        <w:framePr w:h="2808" w:hRule="exact" w:wrap="auto" w:hAnchor="text" w:y="-589"/>
        <w:jc w:val="center"/>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5FE8828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65E7EA" w:rsidR="00460653" w:rsidRPr="00E91463" w:rsidRDefault="005F3682" w:rsidP="005F3682">
            <w:pPr>
              <w:jc w:val="center"/>
            </w:pPr>
            <w:r>
              <w:t xml:space="preserve">                        </w:t>
            </w:r>
            <w:r w:rsidR="00460653" w:rsidRPr="00E91463">
              <w:t xml:space="preserve">privind achiziţia </w:t>
            </w:r>
            <w:r w:rsidR="00E91463" w:rsidRPr="00E91463">
              <w:t>de</w:t>
            </w:r>
            <w:r w:rsidR="00112F50" w:rsidRPr="00E91463">
              <w:softHyphen/>
            </w:r>
            <w:r w:rsidR="00112F50" w:rsidRPr="00E91463">
              <w:softHyphen/>
            </w:r>
            <w:r w:rsidR="00112F50" w:rsidRPr="00E91463">
              <w:softHyphen/>
            </w:r>
            <w:r w:rsidR="000C78C3">
              <w:t xml:space="preserve"> mobilier</w:t>
            </w:r>
            <w:r w:rsidR="00112F50" w:rsidRPr="00E91463">
              <w:t>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5AE91F5" w:rsidR="00E91463" w:rsidRPr="005F3682" w:rsidRDefault="00E91463" w:rsidP="005F3682">
            <w:pPr>
              <w:jc w:val="center"/>
              <w:rPr>
                <w:i/>
              </w:rPr>
            </w:pPr>
            <w:r w:rsidRPr="005D560A">
              <w:rPr>
                <w:i/>
              </w:rPr>
              <w:t>(OBLIGATORIU)</w:t>
            </w:r>
          </w:p>
          <w:p w14:paraId="29D2C54D" w14:textId="77777777" w:rsidR="00E91463" w:rsidRDefault="00E91463" w:rsidP="00E91463">
            <w:pPr>
              <w:jc w:val="center"/>
              <w:rPr>
                <w:iCs/>
              </w:rPr>
            </w:pPr>
          </w:p>
          <w:p w14:paraId="4B8E5D9B" w14:textId="57C9D99F" w:rsidR="00B56360" w:rsidRPr="00E91463" w:rsidRDefault="00B56360" w:rsidP="005F3682">
            <w:pPr>
              <w:jc w:val="center"/>
              <w:rPr>
                <w:i/>
              </w:rPr>
            </w:pPr>
            <w:r w:rsidRPr="00E91463">
              <w:rPr>
                <w:i/>
              </w:rPr>
              <w:t>Cod CPV:</w:t>
            </w:r>
            <w:r w:rsidR="005F3682">
              <w:t xml:space="preserve"> </w:t>
            </w:r>
            <w:r w:rsidR="005F3682" w:rsidRPr="005F3682">
              <w:rPr>
                <w:i/>
              </w:rPr>
              <w:t>39100000-3</w:t>
            </w:r>
            <w:r w:rsidR="005F3682">
              <w:rPr>
                <w:i/>
              </w:rPr>
              <w:t xml:space="preserve"> </w:t>
            </w:r>
          </w:p>
          <w:p w14:paraId="2FA9E817" w14:textId="77777777" w:rsidR="00B56360" w:rsidRPr="00E91463" w:rsidRDefault="00B56360" w:rsidP="00B56360">
            <w:pPr>
              <w:jc w:val="both"/>
              <w:rPr>
                <w:i/>
              </w:rPr>
            </w:pPr>
          </w:p>
          <w:p w14:paraId="7176F898" w14:textId="628EC294" w:rsidR="00E91463" w:rsidRDefault="00B56360" w:rsidP="005F3682">
            <w:pPr>
              <w:jc w:val="both"/>
              <w:rPr>
                <w:i/>
              </w:rPr>
            </w:pPr>
            <w:r w:rsidRPr="00E91463">
              <w:rPr>
                <w:i/>
              </w:rPr>
              <w:t>“___”_________20</w:t>
            </w:r>
            <w:r w:rsidR="005F3682">
              <w:rPr>
                <w:i/>
              </w:rPr>
              <w:t>2</w:t>
            </w:r>
            <w:r w:rsidR="00A83F59">
              <w:rPr>
                <w:i/>
              </w:rPr>
              <w:t>4</w:t>
            </w:r>
            <w:r w:rsidRPr="00E91463">
              <w:rPr>
                <w:i/>
              </w:rPr>
              <w:tab/>
            </w:r>
            <w:r w:rsidR="00B41939">
              <w:rPr>
                <w:i/>
              </w:rPr>
              <w:t xml:space="preserve">                                                        </w:t>
            </w:r>
            <w:r w:rsidR="005F3682">
              <w:rPr>
                <w:i/>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25A4535" w:rsidR="00E91463" w:rsidRPr="005F3682" w:rsidRDefault="005F3682" w:rsidP="005F3682">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A4F5B23" w:rsidR="00B56360" w:rsidRPr="00E91463" w:rsidRDefault="00B56360" w:rsidP="00B56360">
            <w:pPr>
              <w:jc w:val="both"/>
              <w:rPr>
                <w:iCs/>
              </w:rPr>
            </w:pPr>
            <w:r w:rsidRPr="00E91463">
              <w:rPr>
                <w:iCs/>
              </w:rPr>
              <w:t>a.</w:t>
            </w:r>
            <w:r w:rsidRPr="00E91463">
              <w:rPr>
                <w:iCs/>
              </w:rPr>
              <w:tab/>
              <w:t xml:space="preserve">Achiziţionarea </w:t>
            </w:r>
            <w:r w:rsidR="005F3682">
              <w:rPr>
                <w:iCs/>
              </w:rPr>
              <w:t xml:space="preserve">mobilierului, </w:t>
            </w:r>
            <w:r w:rsidRPr="00E91463">
              <w:rPr>
                <w:iCs/>
              </w:rPr>
              <w:t>denumite în continuare Bunuri, conform procedurii de achiziții publice de tip</w:t>
            </w:r>
            <w:r w:rsidR="005F3682">
              <w:rPr>
                <w:iCs/>
              </w:rPr>
              <w:t xml:space="preserve"> licitație deschisă</w:t>
            </w:r>
            <w:r w:rsidRPr="00E91463">
              <w:rPr>
                <w:iCs/>
              </w:rPr>
              <w:t xml:space="preserve"> nr._______ din_____________,</w:t>
            </w:r>
            <w:r w:rsidR="005F3682">
              <w:rPr>
                <w:iCs/>
              </w:rPr>
              <w:t xml:space="preserve"> </w:t>
            </w:r>
            <w:r w:rsidRPr="00E91463">
              <w:rPr>
                <w:iCs/>
              </w:rPr>
              <w:t>în baza deciziei grupului de lucru al Cumpărătorului</w:t>
            </w:r>
            <w:r w:rsidR="005F3682">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82573CD" w:rsidR="00B56360" w:rsidRDefault="00B56360" w:rsidP="00B56360">
            <w:pPr>
              <w:jc w:val="both"/>
              <w:rPr>
                <w:iCs/>
              </w:rPr>
            </w:pPr>
            <w:r w:rsidRPr="00E91463">
              <w:rPr>
                <w:iCs/>
              </w:rPr>
              <w:t>1.</w:t>
            </w:r>
            <w:r w:rsidR="000854A7">
              <w:rPr>
                <w:iCs/>
              </w:rPr>
              <w:t>4.</w:t>
            </w:r>
            <w:r w:rsidRPr="00E91463">
              <w:rPr>
                <w:iCs/>
              </w:rPr>
              <w:tab/>
              <w:t>Termenele de garanţie a Bunurilor s</w:t>
            </w:r>
            <w:r w:rsidR="00227010">
              <w:rPr>
                <w:iCs/>
              </w:rPr>
              <w:t>u</w:t>
            </w:r>
            <w:r w:rsidRPr="00E91463">
              <w:rPr>
                <w:iCs/>
              </w:rPr>
              <w:t xml:space="preserve">nt indicate în </w:t>
            </w:r>
            <w:r w:rsidR="0016683B">
              <w:rPr>
                <w:iCs/>
              </w:rPr>
              <w:t>Anexa nr.</w:t>
            </w:r>
            <w:r w:rsidR="000854A7">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1C621F97"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în termen de maxim 45 zile lucrătoare din momentul semnării contractului, la sediul indicat de către Cumpărător.</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1D8947A9" w:rsidR="000854A7" w:rsidRDefault="000854A7" w:rsidP="000854A7">
            <w:pPr>
              <w:jc w:val="both"/>
              <w:rPr>
                <w:iCs/>
              </w:rPr>
            </w:pPr>
            <w:r w:rsidRPr="000854A7">
              <w:rPr>
                <w:iCs/>
              </w:rPr>
              <w:t>b)</w:t>
            </w:r>
            <w:r w:rsidRPr="000854A7">
              <w:rPr>
                <w:iCs/>
              </w:rPr>
              <w:tab/>
              <w:t>Originalele actelor de predare-primire;</w:t>
            </w:r>
          </w:p>
          <w:p w14:paraId="6AB7857F" w14:textId="7B33DFB0" w:rsidR="000854A7" w:rsidRDefault="000854A7" w:rsidP="000854A7">
            <w:pPr>
              <w:jc w:val="both"/>
              <w:rPr>
                <w:iCs/>
              </w:rPr>
            </w:pPr>
            <w:r>
              <w:rPr>
                <w:iCs/>
              </w:rPr>
              <w:t>c)         Certificatele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017747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0854A7">
              <w:rPr>
                <w:iCs/>
              </w:rPr>
              <w:t xml:space="preserve">, </w:t>
            </w:r>
            <w:r w:rsidR="000854A7" w:rsidRPr="000854A7">
              <w:rPr>
                <w:iCs/>
              </w:rPr>
              <w:t>actelor de predare- primire</w:t>
            </w:r>
            <w:r w:rsidR="000854A7">
              <w:rPr>
                <w:iCs/>
              </w:rPr>
              <w:t xml:space="preserve"> și certificatelor de garanție.</w:t>
            </w:r>
          </w:p>
          <w:p w14:paraId="575824EC" w14:textId="1EFE984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74000D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0854A7">
              <w:rPr>
                <w:iCs/>
              </w:rPr>
              <w:t>, al actului de primire-predare și certificatului de garanție</w:t>
            </w:r>
            <w:r w:rsidRPr="00E91463">
              <w:rPr>
                <w:iCs/>
              </w:rPr>
              <w:t xml:space="preserv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lastRenderedPageBreak/>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63A679F" w14:textId="0D45686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lastRenderedPageBreak/>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514BAA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E95341E" w:rsidR="00F041BF" w:rsidRDefault="00F041BF" w:rsidP="00A222F5">
            <w:pPr>
              <w:pStyle w:val="1"/>
              <w:numPr>
                <w:ilvl w:val="0"/>
                <w:numId w:val="40"/>
              </w:numPr>
              <w:tabs>
                <w:tab w:val="left" w:pos="2295"/>
              </w:tabs>
              <w:rPr>
                <w:lang w:val="it-IT"/>
              </w:rPr>
            </w:pPr>
            <w:r w:rsidRPr="00F041BF">
              <w:rPr>
                <w:lang w:val="it-IT"/>
              </w:rPr>
              <w:t xml:space="preserve">CONDIȚIILE </w:t>
            </w:r>
            <w:r w:rsidRPr="00A222F5">
              <w:rPr>
                <w:lang w:val="it-IT"/>
              </w:rPr>
              <w:t>SPECIALE A CONTRACTULUI</w:t>
            </w:r>
          </w:p>
          <w:p w14:paraId="191AF353" w14:textId="77777777" w:rsidR="00A222F5" w:rsidRPr="00A222F5" w:rsidRDefault="00A222F5" w:rsidP="00A222F5">
            <w:pPr>
              <w:rPr>
                <w:lang w:val="it-IT"/>
              </w:rPr>
            </w:pPr>
          </w:p>
          <w:p w14:paraId="39F567EE" w14:textId="77777777" w:rsidR="00A222F5" w:rsidRPr="00A222F5" w:rsidRDefault="00A222F5" w:rsidP="00FF20EB">
            <w:pPr>
              <w:jc w:val="both"/>
              <w:rPr>
                <w:lang w:val="it-IT"/>
              </w:rPr>
            </w:pPr>
            <w:r w:rsidRPr="00A222F5">
              <w:rPr>
                <w:lang w:val="it-IT"/>
              </w:rPr>
              <w:t>1.1</w:t>
            </w:r>
            <w:r w:rsidRPr="00A222F5">
              <w:rPr>
                <w:lang w:val="it-IT"/>
              </w:rPr>
              <w:tab/>
              <w:t>În baza prezentului Contract, Furnizorul se obligă:</w:t>
            </w:r>
          </w:p>
          <w:p w14:paraId="16A0F8D2" w14:textId="20EE23D1" w:rsidR="00A222F5" w:rsidRDefault="00A222F5" w:rsidP="00FF20EB">
            <w:pPr>
              <w:jc w:val="both"/>
              <w:rPr>
                <w:lang w:val="it-IT"/>
              </w:rPr>
            </w:pPr>
            <w:r w:rsidRPr="00A222F5">
              <w:rPr>
                <w:lang w:val="it-IT"/>
              </w:rPr>
              <w:t>a)</w:t>
            </w:r>
            <w:r w:rsidRPr="00A222F5">
              <w:rPr>
                <w:lang w:val="it-IT"/>
              </w:rPr>
              <w:tab/>
              <w:t>să asigure</w:t>
            </w:r>
            <w:r w:rsidR="00D202E4">
              <w:rPr>
                <w:lang w:val="it-IT"/>
              </w:rPr>
              <w:t xml:space="preserve"> descărcarea și</w:t>
            </w:r>
            <w:r w:rsidRPr="00A222F5">
              <w:rPr>
                <w:lang w:val="it-IT"/>
              </w:rPr>
              <w:t xml:space="preserve"> instalarea Bunurilor </w:t>
            </w:r>
            <w:r w:rsidR="00D202E4" w:rsidRPr="00D202E4">
              <w:rPr>
                <w:lang w:val="it-IT"/>
              </w:rPr>
              <w:t>la sed</w:t>
            </w:r>
            <w:r w:rsidR="00FF20EB">
              <w:rPr>
                <w:lang w:val="it-IT"/>
              </w:rPr>
              <w:t>i</w:t>
            </w:r>
            <w:r w:rsidR="00D202E4" w:rsidRPr="00D202E4">
              <w:rPr>
                <w:lang w:val="it-IT"/>
              </w:rPr>
              <w:t>ul indicat de către Cumpărător</w:t>
            </w:r>
            <w:r w:rsidR="00D202E4">
              <w:rPr>
                <w:lang w:val="it-IT"/>
              </w:rPr>
              <w:t xml:space="preserve"> în termenii prevăzuți de prezentul contract</w:t>
            </w:r>
            <w:r w:rsidRPr="00A222F5">
              <w:rPr>
                <w:lang w:val="it-IT"/>
              </w:rPr>
              <w:t>;</w:t>
            </w:r>
          </w:p>
          <w:p w14:paraId="38763E39" w14:textId="277DC4BB" w:rsidR="00A222F5" w:rsidRPr="00A222F5" w:rsidRDefault="00D202E4" w:rsidP="00FF20EB">
            <w:pPr>
              <w:tabs>
                <w:tab w:val="left" w:pos="601"/>
                <w:tab w:val="left" w:pos="744"/>
              </w:tabs>
              <w:jc w:val="both"/>
              <w:rPr>
                <w:lang w:val="it-IT"/>
              </w:rPr>
            </w:pPr>
            <w:r>
              <w:rPr>
                <w:lang w:val="it-IT"/>
              </w:rPr>
              <w:t xml:space="preserve">b)         </w:t>
            </w:r>
            <w:r w:rsidR="00A222F5" w:rsidRPr="00A222F5">
              <w:rPr>
                <w:lang w:val="it-IT"/>
              </w:rPr>
              <w:t xml:space="preserve">să asigure descărcarea și depozitarea Bunurilor </w:t>
            </w:r>
            <w:r>
              <w:rPr>
                <w:lang w:val="it-IT"/>
              </w:rPr>
              <w:t xml:space="preserve">pentru Lotul 7 </w:t>
            </w:r>
            <w:r w:rsidR="00A222F5" w:rsidRPr="00A222F5">
              <w:rPr>
                <w:lang w:val="it-IT"/>
              </w:rPr>
              <w:t>la sed</w:t>
            </w:r>
            <w:r>
              <w:rPr>
                <w:lang w:val="it-IT"/>
              </w:rPr>
              <w:t>i</w:t>
            </w:r>
            <w:r w:rsidR="00A222F5" w:rsidRPr="00A222F5">
              <w:rPr>
                <w:lang w:val="it-IT"/>
              </w:rPr>
              <w:t>ul indicat de către Cumpărător</w:t>
            </w:r>
            <w:r>
              <w:t xml:space="preserve"> </w:t>
            </w:r>
            <w:r w:rsidRPr="00D202E4">
              <w:rPr>
                <w:lang w:val="it-IT"/>
              </w:rPr>
              <w:t>în termenii prevăzuți de prezentul contract</w:t>
            </w:r>
            <w:r w:rsidR="00A222F5" w:rsidRPr="00A222F5">
              <w:rPr>
                <w:lang w:val="it-IT"/>
              </w:rPr>
              <w:t>;</w:t>
            </w:r>
          </w:p>
          <w:p w14:paraId="2B3DD172" w14:textId="77777777" w:rsidR="00A222F5" w:rsidRPr="00A222F5" w:rsidRDefault="00A222F5" w:rsidP="00FF20EB">
            <w:pPr>
              <w:jc w:val="both"/>
              <w:rPr>
                <w:lang w:val="it-IT"/>
              </w:rPr>
            </w:pPr>
            <w:r w:rsidRPr="00A222F5">
              <w:rPr>
                <w:lang w:val="it-IT"/>
              </w:rPr>
              <w:t>c)         să asigure service-ul în perioada de garanție a Bunurilor, cu timpul maxim de intervenție 24 ore, cu suportarea tuturorcheltuielilor, inclusivcheltuielile de transport.</w:t>
            </w:r>
          </w:p>
          <w:p w14:paraId="3CFD51B8" w14:textId="77777777" w:rsidR="00A222F5" w:rsidRPr="00A222F5" w:rsidRDefault="00A222F5" w:rsidP="00A222F5">
            <w:pPr>
              <w:rPr>
                <w:lang w:val="it-IT"/>
              </w:rPr>
            </w:pPr>
          </w:p>
          <w:p w14:paraId="4771E737" w14:textId="77777777" w:rsidR="00A222F5" w:rsidRPr="00F53F69" w:rsidRDefault="00A222F5" w:rsidP="00F041BF">
            <w:pPr>
              <w:jc w:val="cente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D202E4">
                  <w:pPr>
                    <w:tabs>
                      <w:tab w:val="left" w:pos="1134"/>
                      <w:tab w:val="left" w:pos="4680"/>
                      <w:tab w:val="left" w:pos="7020"/>
                    </w:tabs>
                    <w:suppressAutoHyphens/>
                    <w:ind w:firstLine="567"/>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D202E4">
                  <w:pPr>
                    <w:tabs>
                      <w:tab w:val="left" w:pos="1134"/>
                      <w:tab w:val="left" w:pos="4680"/>
                      <w:tab w:val="left" w:pos="7020"/>
                    </w:tabs>
                    <w:suppressAutoHyphens/>
                    <w:ind w:firstLine="567"/>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D202E4">
                  <w:pPr>
                    <w:tabs>
                      <w:tab w:val="left" w:pos="1134"/>
                      <w:tab w:val="left" w:pos="4680"/>
                      <w:tab w:val="left" w:pos="7020"/>
                    </w:tabs>
                    <w:suppressAutoHyphens/>
                    <w:ind w:firstLine="567"/>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D202E4">
                  <w:pPr>
                    <w:tabs>
                      <w:tab w:val="left" w:pos="1134"/>
                      <w:tab w:val="left" w:pos="4680"/>
                      <w:tab w:val="left" w:pos="7020"/>
                    </w:tabs>
                    <w:suppressAutoHyphens/>
                    <w:ind w:firstLine="567"/>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D202E4">
                  <w:pPr>
                    <w:tabs>
                      <w:tab w:val="left" w:pos="1134"/>
                      <w:tab w:val="left" w:pos="4680"/>
                      <w:tab w:val="left" w:pos="7020"/>
                    </w:tabs>
                    <w:suppressAutoHyphens/>
                    <w:ind w:firstLine="567"/>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D202E4">
                  <w:pPr>
                    <w:tabs>
                      <w:tab w:val="left" w:pos="1134"/>
                      <w:tab w:val="left" w:pos="4680"/>
                      <w:tab w:val="left" w:pos="7020"/>
                    </w:tabs>
                    <w:suppressAutoHyphens/>
                    <w:ind w:firstLine="567"/>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2FEE6D2F" w14:textId="7BC2B903"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588BA11A" w:rsidR="00461DAC" w:rsidRPr="00E91463" w:rsidRDefault="00D202E4" w:rsidP="00757C6B">
            <w:pPr>
              <w:tabs>
                <w:tab w:val="left" w:pos="2295"/>
              </w:tabs>
              <w:jc w:val="right"/>
            </w:pPr>
            <w:r>
              <w:t>d</w:t>
            </w:r>
            <w:r w:rsidR="00461DAC" w:rsidRPr="00E91463">
              <w:t xml:space="preserve">in „____”  _____ </w:t>
            </w:r>
            <w:r>
              <w:t>____</w:t>
            </w:r>
            <w:r w:rsidR="00461DAC" w:rsidRPr="00E91463">
              <w:t>20</w:t>
            </w:r>
            <w:r>
              <w:t>22</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F835BB">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798AF0E4" w:rsidR="002B4D12" w:rsidRPr="00E91463" w:rsidRDefault="0003591A" w:rsidP="00757C6B">
            <w:pPr>
              <w:jc w:val="right"/>
              <w:rPr>
                <w:noProof w:val="0"/>
                <w:lang w:val="it-IT"/>
              </w:rPr>
            </w:pPr>
            <w:r w:rsidRPr="00E91463">
              <w:rPr>
                <w:noProof w:val="0"/>
                <w:lang w:val="it-IT"/>
              </w:rPr>
              <w:t xml:space="preserve">din “____” ________ </w:t>
            </w:r>
            <w:r w:rsidR="00D202E4">
              <w:rPr>
                <w:noProof w:val="0"/>
                <w:lang w:val="it-IT"/>
              </w:rPr>
              <w:t>____</w:t>
            </w:r>
            <w:r w:rsidRPr="00E91463">
              <w:rPr>
                <w:noProof w:val="0"/>
                <w:lang w:val="it-IT"/>
              </w:rPr>
              <w:t>20</w:t>
            </w:r>
            <w:r w:rsidR="00D202E4">
              <w:rPr>
                <w:noProof w:val="0"/>
                <w:lang w:val="it-IT"/>
              </w:rPr>
              <w:t>22</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F835BB">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AC6FC1" w14:textId="77777777" w:rsidR="00F52BA4" w:rsidRDefault="00F52BA4" w:rsidP="00A20ACF">
      <w:r>
        <w:separator/>
      </w:r>
    </w:p>
  </w:endnote>
  <w:endnote w:type="continuationSeparator" w:id="0">
    <w:p w14:paraId="2632880A" w14:textId="77777777" w:rsidR="00F52BA4" w:rsidRDefault="00F52B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ont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058B1" w:rsidRDefault="001058B1">
        <w:pPr>
          <w:pStyle w:val="a4"/>
          <w:jc w:val="right"/>
        </w:pPr>
        <w:r>
          <w:fldChar w:fldCharType="begin"/>
        </w:r>
        <w:r>
          <w:instrText xml:space="preserve"> PAGE   \* MERGEFORMAT </w:instrText>
        </w:r>
        <w:r>
          <w:fldChar w:fldCharType="separate"/>
        </w:r>
        <w:r w:rsidR="00ED3AE2">
          <w:t>75</w:t>
        </w:r>
        <w:r>
          <w:fldChar w:fldCharType="end"/>
        </w:r>
      </w:p>
    </w:sdtContent>
  </w:sdt>
  <w:p w14:paraId="394448D7" w14:textId="77777777" w:rsidR="001058B1" w:rsidRDefault="001058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B0FB6" w14:textId="77777777" w:rsidR="00F52BA4" w:rsidRDefault="00F52BA4" w:rsidP="00A20ACF">
      <w:r>
        <w:separator/>
      </w:r>
    </w:p>
  </w:footnote>
  <w:footnote w:type="continuationSeparator" w:id="0">
    <w:p w14:paraId="739B345B" w14:textId="77777777" w:rsidR="00F52BA4" w:rsidRDefault="00F52B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10"/>
    <w:rsid w:val="00002334"/>
    <w:rsid w:val="000026F6"/>
    <w:rsid w:val="00003D1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76F"/>
    <w:rsid w:val="00032ECE"/>
    <w:rsid w:val="00034020"/>
    <w:rsid w:val="000347CA"/>
    <w:rsid w:val="000349B6"/>
    <w:rsid w:val="00034B21"/>
    <w:rsid w:val="00034C2A"/>
    <w:rsid w:val="0003591A"/>
    <w:rsid w:val="00037595"/>
    <w:rsid w:val="00037AB3"/>
    <w:rsid w:val="00040E78"/>
    <w:rsid w:val="0004670D"/>
    <w:rsid w:val="00050E70"/>
    <w:rsid w:val="0005225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B7"/>
    <w:rsid w:val="000928D3"/>
    <w:rsid w:val="00092953"/>
    <w:rsid w:val="00092E6C"/>
    <w:rsid w:val="00093056"/>
    <w:rsid w:val="000930AB"/>
    <w:rsid w:val="00093AE5"/>
    <w:rsid w:val="00096009"/>
    <w:rsid w:val="00096AB9"/>
    <w:rsid w:val="00097617"/>
    <w:rsid w:val="000A03C8"/>
    <w:rsid w:val="000A2D22"/>
    <w:rsid w:val="000A63ED"/>
    <w:rsid w:val="000A7713"/>
    <w:rsid w:val="000A7988"/>
    <w:rsid w:val="000A7A90"/>
    <w:rsid w:val="000B2369"/>
    <w:rsid w:val="000B3F0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1D3"/>
    <w:rsid w:val="000F7FA0"/>
    <w:rsid w:val="001034CC"/>
    <w:rsid w:val="00103B7C"/>
    <w:rsid w:val="0010496F"/>
    <w:rsid w:val="00104A00"/>
    <w:rsid w:val="001058B1"/>
    <w:rsid w:val="00106AE6"/>
    <w:rsid w:val="001103B7"/>
    <w:rsid w:val="0011134B"/>
    <w:rsid w:val="00111546"/>
    <w:rsid w:val="00111BF3"/>
    <w:rsid w:val="0011230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9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1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B0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14C3"/>
    <w:rsid w:val="00251B8A"/>
    <w:rsid w:val="002539DB"/>
    <w:rsid w:val="002600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FA"/>
    <w:rsid w:val="00286020"/>
    <w:rsid w:val="00286387"/>
    <w:rsid w:val="0028702D"/>
    <w:rsid w:val="002870C3"/>
    <w:rsid w:val="00290040"/>
    <w:rsid w:val="002909B7"/>
    <w:rsid w:val="00290D06"/>
    <w:rsid w:val="00290D28"/>
    <w:rsid w:val="002911C9"/>
    <w:rsid w:val="00291E27"/>
    <w:rsid w:val="00292856"/>
    <w:rsid w:val="00293AFC"/>
    <w:rsid w:val="0029594F"/>
    <w:rsid w:val="002A015F"/>
    <w:rsid w:val="002A04D8"/>
    <w:rsid w:val="002A0AE5"/>
    <w:rsid w:val="002A0E2C"/>
    <w:rsid w:val="002A26B7"/>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3E1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16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254"/>
    <w:rsid w:val="003A50BF"/>
    <w:rsid w:val="003A5A35"/>
    <w:rsid w:val="003A5AAB"/>
    <w:rsid w:val="003A6B32"/>
    <w:rsid w:val="003B0E90"/>
    <w:rsid w:val="003B1284"/>
    <w:rsid w:val="003B4ACE"/>
    <w:rsid w:val="003B56EF"/>
    <w:rsid w:val="003B7497"/>
    <w:rsid w:val="003B7763"/>
    <w:rsid w:val="003C027B"/>
    <w:rsid w:val="003C1106"/>
    <w:rsid w:val="003C32E8"/>
    <w:rsid w:val="003C3AE2"/>
    <w:rsid w:val="003C3B2C"/>
    <w:rsid w:val="003C4159"/>
    <w:rsid w:val="003C4585"/>
    <w:rsid w:val="003C7430"/>
    <w:rsid w:val="003C7886"/>
    <w:rsid w:val="003C7E86"/>
    <w:rsid w:val="003D0695"/>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D45"/>
    <w:rsid w:val="00404C0D"/>
    <w:rsid w:val="00404DE0"/>
    <w:rsid w:val="004063D9"/>
    <w:rsid w:val="00406F15"/>
    <w:rsid w:val="0041210D"/>
    <w:rsid w:val="00413058"/>
    <w:rsid w:val="00413218"/>
    <w:rsid w:val="004137E9"/>
    <w:rsid w:val="00413870"/>
    <w:rsid w:val="00413F8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21B"/>
    <w:rsid w:val="00464994"/>
    <w:rsid w:val="00464A07"/>
    <w:rsid w:val="00464A19"/>
    <w:rsid w:val="00466394"/>
    <w:rsid w:val="00466EB9"/>
    <w:rsid w:val="004702B5"/>
    <w:rsid w:val="00470E50"/>
    <w:rsid w:val="00473CA9"/>
    <w:rsid w:val="00474497"/>
    <w:rsid w:val="00476185"/>
    <w:rsid w:val="0047776F"/>
    <w:rsid w:val="0048020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1164"/>
    <w:rsid w:val="004B349A"/>
    <w:rsid w:val="004B36EF"/>
    <w:rsid w:val="004B3BFB"/>
    <w:rsid w:val="004B42BC"/>
    <w:rsid w:val="004B489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28"/>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7348"/>
    <w:rsid w:val="005113AD"/>
    <w:rsid w:val="00511F81"/>
    <w:rsid w:val="005124FD"/>
    <w:rsid w:val="00515554"/>
    <w:rsid w:val="00515F31"/>
    <w:rsid w:val="00516412"/>
    <w:rsid w:val="00516A3C"/>
    <w:rsid w:val="005229B2"/>
    <w:rsid w:val="00522B45"/>
    <w:rsid w:val="00523447"/>
    <w:rsid w:val="00530124"/>
    <w:rsid w:val="005309C1"/>
    <w:rsid w:val="00531712"/>
    <w:rsid w:val="0053238B"/>
    <w:rsid w:val="00532A46"/>
    <w:rsid w:val="00533BEC"/>
    <w:rsid w:val="005362D7"/>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6F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1F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89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1F"/>
    <w:rsid w:val="00806E2B"/>
    <w:rsid w:val="00810245"/>
    <w:rsid w:val="00811137"/>
    <w:rsid w:val="00811CD9"/>
    <w:rsid w:val="008124B9"/>
    <w:rsid w:val="00812A22"/>
    <w:rsid w:val="00814746"/>
    <w:rsid w:val="0081505C"/>
    <w:rsid w:val="00816026"/>
    <w:rsid w:val="00816B17"/>
    <w:rsid w:val="00817031"/>
    <w:rsid w:val="00817E55"/>
    <w:rsid w:val="008202F4"/>
    <w:rsid w:val="0082059C"/>
    <w:rsid w:val="00821779"/>
    <w:rsid w:val="00821DD7"/>
    <w:rsid w:val="0082518D"/>
    <w:rsid w:val="008260DA"/>
    <w:rsid w:val="0082679F"/>
    <w:rsid w:val="0083019C"/>
    <w:rsid w:val="00833E68"/>
    <w:rsid w:val="008373B7"/>
    <w:rsid w:val="008374FB"/>
    <w:rsid w:val="0083751B"/>
    <w:rsid w:val="00840073"/>
    <w:rsid w:val="00840F04"/>
    <w:rsid w:val="00841964"/>
    <w:rsid w:val="008439C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6A4"/>
    <w:rsid w:val="00867DA9"/>
    <w:rsid w:val="00871B4B"/>
    <w:rsid w:val="008726D2"/>
    <w:rsid w:val="00873EA6"/>
    <w:rsid w:val="00873FEF"/>
    <w:rsid w:val="00875CFC"/>
    <w:rsid w:val="00875FEF"/>
    <w:rsid w:val="00876326"/>
    <w:rsid w:val="0088001B"/>
    <w:rsid w:val="0088079B"/>
    <w:rsid w:val="008809D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2B1"/>
    <w:rsid w:val="008B330F"/>
    <w:rsid w:val="008B3387"/>
    <w:rsid w:val="008B4121"/>
    <w:rsid w:val="008B4FD8"/>
    <w:rsid w:val="008B5DA7"/>
    <w:rsid w:val="008B718E"/>
    <w:rsid w:val="008B75B2"/>
    <w:rsid w:val="008B7AB7"/>
    <w:rsid w:val="008B7CBD"/>
    <w:rsid w:val="008C0290"/>
    <w:rsid w:val="008C0B6E"/>
    <w:rsid w:val="008C182E"/>
    <w:rsid w:val="008C32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F1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14"/>
    <w:rsid w:val="009B12EE"/>
    <w:rsid w:val="009B36B8"/>
    <w:rsid w:val="009B3B58"/>
    <w:rsid w:val="009B3F29"/>
    <w:rsid w:val="009B5EEA"/>
    <w:rsid w:val="009C1485"/>
    <w:rsid w:val="009C148D"/>
    <w:rsid w:val="009C2598"/>
    <w:rsid w:val="009C2F8F"/>
    <w:rsid w:val="009C3734"/>
    <w:rsid w:val="009C6148"/>
    <w:rsid w:val="009C7694"/>
    <w:rsid w:val="009D030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F5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B7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72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7B"/>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568F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C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FA2"/>
    <w:rsid w:val="00D17066"/>
    <w:rsid w:val="00D202E4"/>
    <w:rsid w:val="00D208D2"/>
    <w:rsid w:val="00D209BA"/>
    <w:rsid w:val="00D20E19"/>
    <w:rsid w:val="00D21DB2"/>
    <w:rsid w:val="00D21F85"/>
    <w:rsid w:val="00D22624"/>
    <w:rsid w:val="00D23943"/>
    <w:rsid w:val="00D23DED"/>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6F7"/>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5"/>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E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FF5"/>
    <w:rsid w:val="00DE3066"/>
    <w:rsid w:val="00DE3762"/>
    <w:rsid w:val="00DE5104"/>
    <w:rsid w:val="00DF0F70"/>
    <w:rsid w:val="00DF4668"/>
    <w:rsid w:val="00DF5EBA"/>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EB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DF1"/>
    <w:rsid w:val="00E80759"/>
    <w:rsid w:val="00E809CF"/>
    <w:rsid w:val="00E80C5F"/>
    <w:rsid w:val="00E81E89"/>
    <w:rsid w:val="00E828BB"/>
    <w:rsid w:val="00E836D3"/>
    <w:rsid w:val="00E838F8"/>
    <w:rsid w:val="00E842F1"/>
    <w:rsid w:val="00E845B0"/>
    <w:rsid w:val="00E848CF"/>
    <w:rsid w:val="00E860A4"/>
    <w:rsid w:val="00E86623"/>
    <w:rsid w:val="00E87459"/>
    <w:rsid w:val="00E906D4"/>
    <w:rsid w:val="00E91463"/>
    <w:rsid w:val="00E92862"/>
    <w:rsid w:val="00E94312"/>
    <w:rsid w:val="00E94F3E"/>
    <w:rsid w:val="00E9530A"/>
    <w:rsid w:val="00E957A6"/>
    <w:rsid w:val="00E95E11"/>
    <w:rsid w:val="00EA0E3E"/>
    <w:rsid w:val="00EA20BC"/>
    <w:rsid w:val="00EA304B"/>
    <w:rsid w:val="00EA3452"/>
    <w:rsid w:val="00EA3884"/>
    <w:rsid w:val="00EA3C96"/>
    <w:rsid w:val="00EA55C3"/>
    <w:rsid w:val="00EA626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9B1"/>
    <w:rsid w:val="00EC6A5D"/>
    <w:rsid w:val="00EC751A"/>
    <w:rsid w:val="00EC7C12"/>
    <w:rsid w:val="00EC7F38"/>
    <w:rsid w:val="00ED0E8A"/>
    <w:rsid w:val="00ED0F19"/>
    <w:rsid w:val="00ED10E0"/>
    <w:rsid w:val="00ED14CA"/>
    <w:rsid w:val="00ED2398"/>
    <w:rsid w:val="00ED23FA"/>
    <w:rsid w:val="00ED3247"/>
    <w:rsid w:val="00ED3AE2"/>
    <w:rsid w:val="00ED40A7"/>
    <w:rsid w:val="00ED593B"/>
    <w:rsid w:val="00EE1025"/>
    <w:rsid w:val="00EE14E7"/>
    <w:rsid w:val="00EE204E"/>
    <w:rsid w:val="00EE2F3E"/>
    <w:rsid w:val="00EE489D"/>
    <w:rsid w:val="00EF143F"/>
    <w:rsid w:val="00EF2B11"/>
    <w:rsid w:val="00EF3B66"/>
    <w:rsid w:val="00EF40D6"/>
    <w:rsid w:val="00EF4D0E"/>
    <w:rsid w:val="00EF6B39"/>
    <w:rsid w:val="00EF6EA8"/>
    <w:rsid w:val="00F006DD"/>
    <w:rsid w:val="00F00D51"/>
    <w:rsid w:val="00F0107F"/>
    <w:rsid w:val="00F01F2D"/>
    <w:rsid w:val="00F023B2"/>
    <w:rsid w:val="00F02902"/>
    <w:rsid w:val="00F029BB"/>
    <w:rsid w:val="00F0331D"/>
    <w:rsid w:val="00F041BF"/>
    <w:rsid w:val="00F059B8"/>
    <w:rsid w:val="00F07EDA"/>
    <w:rsid w:val="00F12593"/>
    <w:rsid w:val="00F12DEA"/>
    <w:rsid w:val="00F12FF4"/>
    <w:rsid w:val="00F133B2"/>
    <w:rsid w:val="00F13982"/>
    <w:rsid w:val="00F1442D"/>
    <w:rsid w:val="00F144A6"/>
    <w:rsid w:val="00F15324"/>
    <w:rsid w:val="00F1573D"/>
    <w:rsid w:val="00F17B3A"/>
    <w:rsid w:val="00F20A12"/>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A4"/>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5B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F"/>
    <w:rsid w:val="00FB1C5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EE"/>
    <w:rsid w:val="00FE21A7"/>
    <w:rsid w:val="00FE2ED2"/>
    <w:rsid w:val="00FE5800"/>
    <w:rsid w:val="00FE6192"/>
    <w:rsid w:val="00FE6B60"/>
    <w:rsid w:val="00FE700E"/>
    <w:rsid w:val="00FE73C1"/>
    <w:rsid w:val="00FF20EB"/>
    <w:rsid w:val="00FF4A40"/>
    <w:rsid w:val="00FF5289"/>
    <w:rsid w:val="00FF56B2"/>
    <w:rsid w:val="00FF5A60"/>
    <w:rsid w:val="00FF5B9E"/>
    <w:rsid w:val="00FF602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516412"/>
    <w:pPr>
      <w:widowControl w:val="0"/>
      <w:autoSpaceDE w:val="0"/>
      <w:autoSpaceDN w:val="0"/>
      <w:spacing w:line="192" w:lineRule="exact"/>
      <w:ind w:left="2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FC53C-5E0D-4D69-95EC-3BD59FA65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TotalTime>
  <Pages>97</Pages>
  <Words>25595</Words>
  <Characters>145898</Characters>
  <Application>Microsoft Office Word</Application>
  <DocSecurity>0</DocSecurity>
  <Lines>1215</Lines>
  <Paragraphs>342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21</cp:revision>
  <cp:lastPrinted>2021-03-10T08:12:00Z</cp:lastPrinted>
  <dcterms:created xsi:type="dcterms:W3CDTF">2024-08-20T13:15:00Z</dcterms:created>
  <dcterms:modified xsi:type="dcterms:W3CDTF">2024-08-28T11:17:00Z</dcterms:modified>
</cp:coreProperties>
</file>