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786ED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</w:p>
    <w:tbl>
      <w:tblPr>
        <w:tblpPr w:leftFromText="180" w:rightFromText="180" w:horzAnchor="margin" w:tblpY="-705"/>
        <w:tblW w:w="9747" w:type="dxa"/>
        <w:tblLayout w:type="fixed"/>
        <w:tblLook w:val="0000" w:firstRow="0" w:lastRow="0" w:firstColumn="0" w:lastColumn="0" w:noHBand="0" w:noVBand="0"/>
      </w:tblPr>
      <w:tblGrid>
        <w:gridCol w:w="9747"/>
      </w:tblGrid>
      <w:tr w:rsidR="00E948FC" w:rsidRPr="00E948FC" w14:paraId="673F84EF" w14:textId="77777777" w:rsidTr="00E31140">
        <w:trPr>
          <w:trHeight w:val="4009"/>
        </w:trPr>
        <w:tc>
          <w:tcPr>
            <w:tcW w:w="94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72FE1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  <w:p w14:paraId="62E611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-97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  <w:p w14:paraId="2F332A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-97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  <w:p w14:paraId="58EF04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-97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val="pt-BR" w:eastAsia="ru-RU"/>
                <w14:ligatures w14:val="none"/>
              </w:rPr>
              <w:t xml:space="preserve">      Anexă:</w:t>
            </w:r>
          </w:p>
          <w:p w14:paraId="647DC4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56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  <w:t>CAIET DE SARCINI</w:t>
            </w:r>
          </w:p>
          <w:p w14:paraId="47D6CF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56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  <w:t>PENTRU CREAREA OFERTEI DE PREȚ</w:t>
            </w:r>
          </w:p>
          <w:p w14:paraId="16DCDA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56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</w:pPr>
          </w:p>
          <w:p w14:paraId="31C88B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567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  <w:t xml:space="preserve">1. Denumirea beneficiarului de stat: Inspectoratul General al Poliției   </w:t>
            </w:r>
          </w:p>
          <w:p w14:paraId="75A6E9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  <w:t xml:space="preserve">2. Organizatorul procedurii de achiziţie: Secția achiziții a Direcției logistică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pt-BR" w:eastAsia="ru-RU"/>
                <w14:ligatures w14:val="none"/>
              </w:rPr>
              <w:t xml:space="preserve"> </w:t>
            </w:r>
          </w:p>
          <w:p w14:paraId="1F4CFAD5" w14:textId="77777777" w:rsidR="00E948FC" w:rsidRPr="00E948FC" w:rsidRDefault="00E948FC" w:rsidP="00E9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o-RO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pt-BR" w:eastAsia="ru-RU"/>
                <w14:ligatures w14:val="none"/>
              </w:rPr>
              <w:t xml:space="preserve">3.Obiectul achiziţiilor: </w:t>
            </w:r>
            <w:r w:rsidRPr="00E948FC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ro-RO" w:eastAsia="ru-RU"/>
                <w14:ligatures w14:val="none"/>
              </w:rPr>
              <w:t xml:space="preserve">Lucrări de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pt-BR" w:eastAsia="ru-RU"/>
                <w14:ligatures w14:val="none"/>
              </w:rPr>
              <w:t xml:space="preserve">renovare a sistemului de electricitate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o-RO" w:eastAsia="ru-RU"/>
                <w14:ligatures w14:val="none"/>
              </w:rPr>
              <w:t>în incinta Inspectoratului de Poliție Ialoveni  cu nr. cadastral 5501202.255, din or. Ialoveni str. Grigorie Vieru, 24.</w:t>
            </w:r>
          </w:p>
        </w:tc>
      </w:tr>
      <w:tr w:rsidR="00E948FC" w:rsidRPr="00E948FC" w14:paraId="2911B286" w14:textId="77777777" w:rsidTr="00E31140">
        <w:trPr>
          <w:trHeight w:val="235"/>
        </w:trPr>
        <w:tc>
          <w:tcPr>
            <w:tcW w:w="9475" w:type="dxa"/>
            <w:tcBorders>
              <w:top w:val="nil"/>
              <w:left w:val="nil"/>
              <w:bottom w:val="nil"/>
              <w:right w:val="nil"/>
            </w:tcBorders>
          </w:tcPr>
          <w:p w14:paraId="0ADBB093" w14:textId="77777777" w:rsidR="00E948FC" w:rsidRPr="00E948FC" w:rsidRDefault="00E948FC" w:rsidP="00E948FC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</w:tc>
      </w:tr>
    </w:tbl>
    <w:p w14:paraId="26FA7E39" w14:textId="77777777" w:rsidR="00E948FC" w:rsidRPr="00E948FC" w:rsidRDefault="00E948FC" w:rsidP="00E948F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  <w:r w:rsidRPr="00E948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Iluminat electric interior/ Echipament electric de forta</w:t>
      </w:r>
    </w:p>
    <w:p w14:paraId="72C90561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E948FC" w:rsidRPr="00E948FC" w14:paraId="75F43CE1" w14:textId="77777777" w:rsidTr="00E31140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4E04E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№</w:t>
            </w:r>
          </w:p>
          <w:p w14:paraId="4C3727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AE6CB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Simbol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norme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şi Cod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319EB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</w:p>
          <w:p w14:paraId="147627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D631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</w:p>
          <w:p w14:paraId="1B45DB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0BB3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08" w:right="175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Consum de resurse manopera, materiale si mecanizme</w:t>
            </w:r>
          </w:p>
        </w:tc>
      </w:tr>
      <w:tr w:rsidR="00E948FC" w:rsidRPr="00E948FC" w14:paraId="5F0ECC42" w14:textId="77777777" w:rsidTr="00E31140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5D06BF7" w14:textId="77777777" w:rsidR="00E948FC" w:rsidRPr="00E948FC" w:rsidRDefault="00E948FC" w:rsidP="00E9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7CAAFAF" w14:textId="77777777" w:rsidR="00E948FC" w:rsidRPr="00E948FC" w:rsidRDefault="00E948FC" w:rsidP="00E9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5C294F4" w14:textId="77777777" w:rsidR="00E948FC" w:rsidRPr="00E948FC" w:rsidRDefault="00E948FC" w:rsidP="00E9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D94051" w14:textId="77777777" w:rsidR="00E948FC" w:rsidRPr="00E948FC" w:rsidRDefault="00E948FC" w:rsidP="00E9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1794" w14:textId="77777777" w:rsidR="00E948FC" w:rsidRPr="00E948FC" w:rsidRDefault="00E948FC" w:rsidP="00E9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4C6D" w14:textId="77777777" w:rsidR="00E948FC" w:rsidRPr="00E948FC" w:rsidRDefault="00E948FC" w:rsidP="00E94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Pe volumul total</w:t>
            </w:r>
          </w:p>
        </w:tc>
      </w:tr>
    </w:tbl>
    <w:p w14:paraId="55BEF7F0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1271"/>
        <w:gridCol w:w="95"/>
        <w:gridCol w:w="16"/>
        <w:gridCol w:w="3880"/>
        <w:gridCol w:w="90"/>
        <w:gridCol w:w="268"/>
        <w:gridCol w:w="610"/>
        <w:gridCol w:w="91"/>
        <w:gridCol w:w="297"/>
        <w:gridCol w:w="948"/>
        <w:gridCol w:w="158"/>
        <w:gridCol w:w="1518"/>
      </w:tblGrid>
      <w:tr w:rsidR="00E948FC" w:rsidRPr="00E948FC" w14:paraId="07ED15A4" w14:textId="77777777" w:rsidTr="00E31140">
        <w:trPr>
          <w:cantSplit/>
          <w:tblHeader/>
        </w:trPr>
        <w:tc>
          <w:tcPr>
            <w:tcW w:w="1106" w:type="dxa"/>
            <w:gridSpan w:val="3"/>
            <w:vAlign w:val="center"/>
          </w:tcPr>
          <w:p w14:paraId="1A3A84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1382" w:type="dxa"/>
            <w:gridSpan w:val="3"/>
            <w:vAlign w:val="center"/>
          </w:tcPr>
          <w:p w14:paraId="51FE27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</w:t>
            </w:r>
          </w:p>
        </w:tc>
        <w:tc>
          <w:tcPr>
            <w:tcW w:w="4238" w:type="dxa"/>
            <w:gridSpan w:val="3"/>
            <w:vAlign w:val="center"/>
          </w:tcPr>
          <w:p w14:paraId="1E2BB6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</w:t>
            </w:r>
          </w:p>
        </w:tc>
        <w:tc>
          <w:tcPr>
            <w:tcW w:w="998" w:type="dxa"/>
            <w:gridSpan w:val="3"/>
            <w:vAlign w:val="center"/>
          </w:tcPr>
          <w:p w14:paraId="0DF96B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</w:t>
            </w:r>
          </w:p>
        </w:tc>
        <w:tc>
          <w:tcPr>
            <w:tcW w:w="1106" w:type="dxa"/>
            <w:gridSpan w:val="2"/>
            <w:vAlign w:val="center"/>
          </w:tcPr>
          <w:p w14:paraId="34A427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</w:t>
            </w:r>
          </w:p>
        </w:tc>
        <w:tc>
          <w:tcPr>
            <w:tcW w:w="1518" w:type="dxa"/>
            <w:vAlign w:val="center"/>
          </w:tcPr>
          <w:p w14:paraId="189ADB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</w:t>
            </w:r>
          </w:p>
        </w:tc>
      </w:tr>
      <w:tr w:rsidR="00E948FC" w:rsidRPr="00E948FC" w14:paraId="7A65C906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2D63F3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1. Lucrari de constructie</w:t>
            </w:r>
          </w:p>
          <w:p w14:paraId="6E84DE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91584F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DF3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6D2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RpEG17D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4959B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Demontarea tablourilor electrice: metalic din panou, dulap, celula, pupitru</w:t>
            </w:r>
          </w:p>
          <w:p w14:paraId="7A7463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9B6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2DC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CF7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13,00</w:t>
            </w:r>
          </w:p>
          <w:p w14:paraId="753ABA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91DFA5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A6A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ED1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7137010011520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A60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Electrician in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B4D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5BA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5,88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95D3D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76,44</w:t>
            </w:r>
          </w:p>
        </w:tc>
      </w:tr>
      <w:tr w:rsidR="00E948FC" w:rsidRPr="00E948FC" w14:paraId="2DB64423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2F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7AF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RpED17A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41496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Demontarea cablurilor pentru energie electrica, cu sectiunea 16-35 mmp, montat liber in santuri (K=0.5 p-u manopera)</w:t>
            </w:r>
          </w:p>
          <w:p w14:paraId="74D670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2FD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A6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772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3 845,00</w:t>
            </w:r>
          </w:p>
          <w:p w14:paraId="6BB584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89BBE9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0BB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F13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7137010011520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8DB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Electrician in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A1B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6F1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D57F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307,60</w:t>
            </w:r>
          </w:p>
        </w:tc>
      </w:tr>
      <w:tr w:rsidR="00E948FC" w:rsidRPr="00E948FC" w14:paraId="321D4C6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B6A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AC4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2952270007602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6D0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Tirfor 1,5 tf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003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97E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D63E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192,25</w:t>
            </w:r>
          </w:p>
        </w:tc>
      </w:tr>
      <w:tr w:rsidR="00E948FC" w:rsidRPr="00E948FC" w14:paraId="6185DB7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BF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BE1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RpEF23A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F1AD4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Demontari de corpuri de iluminat orice tip, inclisiv tijele si globurile</w:t>
            </w:r>
          </w:p>
          <w:p w14:paraId="234F2B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331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29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2AE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150,00</w:t>
            </w:r>
          </w:p>
          <w:p w14:paraId="496277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3354BB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06E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410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7137010011520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690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Electrician in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6BF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457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E0E8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33,00</w:t>
            </w:r>
          </w:p>
        </w:tc>
      </w:tr>
      <w:tr w:rsidR="00E948FC" w:rsidRPr="00E948FC" w14:paraId="461D795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5B7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ED0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RpEE24A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43C71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Demontarea aparatelor electrice pentru curent tari : unipolare (intrerupatoare, comutatoare, prize pentru desfiintare sau inlocuire, buton pentru actionare de la distanta)</w:t>
            </w:r>
          </w:p>
          <w:p w14:paraId="3DCDB8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FED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A5B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104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290,00</w:t>
            </w:r>
          </w:p>
          <w:p w14:paraId="133A7E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5FE46D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601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FFE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7137010011520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5E5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Electrician in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4F9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B4E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621C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17,40</w:t>
            </w:r>
          </w:p>
        </w:tc>
      </w:tr>
      <w:tr w:rsidR="00E948FC" w:rsidRPr="00E948FC" w14:paraId="7FD1114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14D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A14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RpCU05D1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F122B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Executarea strapungerilor pentru conducte sau tiranti in pereti din zidarie de caramida, de 16 - 25 cm grosime, pentru executarea strapungerilor mecanizat</w:t>
            </w:r>
          </w:p>
          <w:p w14:paraId="271058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0C1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C30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B5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50,00</w:t>
            </w:r>
          </w:p>
          <w:p w14:paraId="385A6B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99B6B2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180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7C9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7122050013400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C3A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Zidar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EF3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CBA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E95C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2,00</w:t>
            </w:r>
          </w:p>
        </w:tc>
      </w:tr>
      <w:tr w:rsidR="00E948FC" w:rsidRPr="00E948FC" w14:paraId="3A96E77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9FF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A47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9310060019920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1FE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5BF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1FC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5965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13,00</w:t>
            </w:r>
          </w:p>
        </w:tc>
      </w:tr>
      <w:tr w:rsidR="00E948FC" w:rsidRPr="00E948FC" w14:paraId="63209BE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A9A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6CC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RpCU07A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1DC2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Matarea golurilor in pereti, cu mortar de ipsos, dupa instalatii sau consolidari</w:t>
            </w:r>
          </w:p>
          <w:p w14:paraId="38C12B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8F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A7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71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50,00</w:t>
            </w:r>
          </w:p>
          <w:p w14:paraId="4D8ADB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06F7C2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A9E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5DE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7122050013400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A72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Zidar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674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7FE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ABB5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3,50</w:t>
            </w:r>
          </w:p>
        </w:tc>
      </w:tr>
      <w:tr w:rsidR="00E948FC" w:rsidRPr="00E948FC" w14:paraId="45CBD32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A8D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597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9310060019920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A12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5AF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0F8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B55CD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4,00</w:t>
            </w:r>
          </w:p>
        </w:tc>
      </w:tr>
      <w:tr w:rsidR="00E948FC" w:rsidRPr="00E948FC" w14:paraId="1929A88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139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D2F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2653102100830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AFD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1C8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6F3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AB5D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11,00</w:t>
            </w:r>
          </w:p>
        </w:tc>
      </w:tr>
      <w:tr w:rsidR="00E948FC" w:rsidRPr="00E948FC" w14:paraId="531AA99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230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994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1421102200513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594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Nisip sortat nespalat de riu si lacuri 0,0-3,0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BEA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0ED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1BD7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23AAFA5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91A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39B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4100116202818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E8B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Apa pentru mortare si betoane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989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A7B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FBB7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0,25</w:t>
            </w:r>
          </w:p>
        </w:tc>
      </w:tr>
      <w:tr w:rsidR="00E948FC" w:rsidRPr="00E948FC" w14:paraId="49B8061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2BC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2FC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2952270003817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CA5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Malaxor  pentru mortar de 200 L actionat electric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DD9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FF5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1C46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0,50</w:t>
            </w:r>
          </w:p>
        </w:tc>
      </w:tr>
      <w:tr w:rsidR="00E948FC" w:rsidRPr="00E948FC" w14:paraId="5942950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F52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D4C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2922140006703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B92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Macara fereastra de 0,0015 MN (0,15 tf)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F27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CF9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7854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0,75</w:t>
            </w:r>
          </w:p>
        </w:tc>
      </w:tr>
      <w:tr w:rsidR="00E948FC" w:rsidRPr="00E948FC" w14:paraId="798E2080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A5CBE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0550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7DE29F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A11A0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36F4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52DA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6366FDA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5C81CE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 Montare utilaj</w:t>
            </w:r>
          </w:p>
          <w:p w14:paraId="7AE960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F19DED4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516DEF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2.1. Instalatie de racordare IR-1</w:t>
            </w:r>
          </w:p>
          <w:p w14:paraId="01867A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7A4922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63B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3D3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2C58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(Bzum DDE-3, 250A, IP 65)</w:t>
            </w:r>
          </w:p>
          <w:p w14:paraId="68458F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DB9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796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BE7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2D244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501290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7CD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ACB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C42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567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025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B828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00DC7F6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061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C5D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B31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9DD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822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3957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3B67ED2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FE4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C1C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854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094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BB7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1ACE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1289F8E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0F0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4F6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6D8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7E3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2D1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3DFF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1539AEB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E11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0B0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CBD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D45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95E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FE70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3BCF3ED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013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60D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655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CD4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393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3D18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42F1D24A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EC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2DF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08-03-525-3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AAA70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250 A</w:t>
            </w:r>
          </w:p>
          <w:p w14:paraId="27BD67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133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084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7C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74667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B36B1B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D34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9C7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1BB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588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D89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3,52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F0E2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3,52</w:t>
            </w:r>
          </w:p>
        </w:tc>
      </w:tr>
      <w:tr w:rsidR="00E948FC" w:rsidRPr="00E948FC" w14:paraId="549EF49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BAF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5EC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F69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B92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B2D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70637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156692A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B60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F79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237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A2B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D76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5D17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CCC756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4C4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870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348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D48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42B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0,667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2FDA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0,67</w:t>
            </w:r>
          </w:p>
        </w:tc>
      </w:tr>
      <w:tr w:rsidR="00E948FC" w:rsidRPr="00E948FC" w14:paraId="5DECA8E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0E8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C93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4A9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B4E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620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ED55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7BB29E4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998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E63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0E9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9A1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AA0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C7F9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18067E6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E54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1C7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10E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B03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46B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5C46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21B7016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C98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29B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41A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69C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9C2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04A8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361456F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EA7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F07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13D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6E3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691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0,051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A0D4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17BE893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932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8D9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B62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B53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EAC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B5E32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49EA1AE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34A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E78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687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044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2B8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D73A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70F65A7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600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CFC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02F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033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63C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52FAC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848DEA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865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DB4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249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951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AB6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6636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2519A2C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17A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7C9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4F9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517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1FD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AF59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660FC37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58E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3E2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58E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83C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669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E660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652AA12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9BC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D4D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614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469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950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994C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</w:tr>
      <w:tr w:rsidR="00E948FC" w:rsidRPr="00E948FC" w14:paraId="3D44DBC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463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730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716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77F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BB7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65D9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3900B77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05E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61B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C50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AD2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C59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9707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52C98FB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B58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E55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E64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BCC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31D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4E88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2C646D1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A56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758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350451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DF3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D83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751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BBD1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</w:tr>
      <w:tr w:rsidR="00E948FC" w:rsidRPr="00E948FC" w14:paraId="71953F7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9E0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429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2E0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227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57E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31D3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5B27402A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CC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E28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08-03-600-2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663B1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Contoare, montate pe suport pregatit, cu trei faze</w:t>
            </w:r>
          </w:p>
          <w:p w14:paraId="29902E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AE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25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CA8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4960A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9BF321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571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2AB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A87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49F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99A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0,87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DBDD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0,87</w:t>
            </w:r>
          </w:p>
        </w:tc>
      </w:tr>
      <w:tr w:rsidR="00E948FC" w:rsidRPr="00E948FC" w14:paraId="3447BBE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2C8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426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1010115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8C3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Suruburi cu cap semirotunt, lungime 50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E8D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8FD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8437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62C7161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190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0F0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9C3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7F1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A79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1A9B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5CC99B2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6C8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AF2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B0F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B2E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E5E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A4EA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895751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BB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332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08-01-053-1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6DA72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Transformator de curent, tensiune pina la 10 kV</w:t>
            </w:r>
          </w:p>
          <w:p w14:paraId="255DF5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745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364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4B3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2C8515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524FCE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994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C0A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EA0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183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569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2,43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DB46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7,29</w:t>
            </w:r>
          </w:p>
        </w:tc>
      </w:tr>
      <w:tr w:rsidR="00E948FC" w:rsidRPr="00E948FC" w14:paraId="52E9FA4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6BF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BB0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7F9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206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739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0,39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B901E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1,17</w:t>
            </w:r>
          </w:p>
        </w:tc>
      </w:tr>
      <w:tr w:rsidR="00E948FC" w:rsidRPr="00E948FC" w14:paraId="43EB945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25D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C8C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AB3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EDB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FC4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7F18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3,00</w:t>
            </w:r>
          </w:p>
        </w:tc>
      </w:tr>
      <w:tr w:rsidR="00E948FC" w:rsidRPr="00E948FC" w14:paraId="6F24751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589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C5F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5009807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72A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Formari de capuri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65B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860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29A1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0,12</w:t>
            </w:r>
          </w:p>
        </w:tc>
      </w:tr>
      <w:tr w:rsidR="00E948FC" w:rsidRPr="00E948FC" w14:paraId="4349A57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E22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FD3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E15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CC4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EF9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6E29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0,12</w:t>
            </w:r>
          </w:p>
        </w:tc>
      </w:tr>
      <w:tr w:rsidR="00E948FC" w:rsidRPr="00E948FC" w14:paraId="1ED094F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E4C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8DA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030408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84B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Cabestane electrice, forta de tractiune 156,96 (16) kN (t)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52E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451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8C77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43E8945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03F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61F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77C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E9E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305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8DA4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0,12</w:t>
            </w:r>
          </w:p>
        </w:tc>
      </w:tr>
      <w:tr w:rsidR="00E948FC" w:rsidRPr="00E948FC" w14:paraId="6FDF9FD7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01C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88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08-03-526-3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2EE48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Automat mono-, bi-, tripolar, montat pe constructii pe perete sau coloana, curent pina la 250</w:t>
            </w:r>
          </w:p>
          <w:p w14:paraId="0A63ED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F7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204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F8F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FB14C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7B7CC8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3F3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665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D64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B50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921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2,76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148E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2,76</w:t>
            </w:r>
          </w:p>
        </w:tc>
      </w:tr>
      <w:tr w:rsidR="00E948FC" w:rsidRPr="00E948FC" w14:paraId="3F9FD36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F3B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0F4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E41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880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3E9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B44A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0A904D1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E43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355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0E1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E9E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458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10DA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2B54826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B49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99F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4EF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565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6DB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0,431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F627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0,43</w:t>
            </w:r>
          </w:p>
        </w:tc>
      </w:tr>
      <w:tr w:rsidR="00E948FC" w:rsidRPr="00E948FC" w14:paraId="62D3B8B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B8D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11A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300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F47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D47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D19F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211575F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32A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4B2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FB5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538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2AE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DA84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2CDE8AA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AB6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0FA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30C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05E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CC7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D84B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6B75564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AA9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086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3A9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B6B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A9D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6818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7B6A665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C0E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DD8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831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BE6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BA8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CF79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692A7EA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5AB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DF3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6CD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503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6AC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30B8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4AD41CC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980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71C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6F6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285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9DC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6,10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0E54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6,10</w:t>
            </w:r>
          </w:p>
        </w:tc>
      </w:tr>
      <w:tr w:rsidR="00E948FC" w:rsidRPr="00E948FC" w14:paraId="6103B5B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128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DF6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5A9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80F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62F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DD04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601615F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E0A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33A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8D1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113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3F0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45E2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7C9B302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555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3FF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6DF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DB5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20A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96A7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500A217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3CD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A70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576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1C9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E85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B94E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64D835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3E9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F1D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E9E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3E1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4AA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13FF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2ECCBBC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521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738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76C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E77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DAC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4BCB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48EE9F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CE6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3F6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492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7FF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7F8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2B77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5A4C75E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1ED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E0D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5CA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7F5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3B2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D144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68293DF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41D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A3D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350451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84A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649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FA1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FA37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0,23</w:t>
            </w:r>
          </w:p>
        </w:tc>
      </w:tr>
      <w:tr w:rsidR="00E948FC" w:rsidRPr="00E948FC" w14:paraId="3EDBB97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A62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25C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691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8BF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2CA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4096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5DF957A7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E6717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F67F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428FD6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31A0A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172F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9115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D93BB10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1A478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A761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7952B6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35BC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8A45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388767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43043793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77C1B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1F36AF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0FF594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Instalatie de racordare IR-1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5B6168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5EAA3735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13D4E1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2.2. Tablou de distributie general TDG-1</w:t>
            </w:r>
          </w:p>
          <w:p w14:paraId="68DE1F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</w:p>
          <w:p w14:paraId="2C589D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</w:tr>
      <w:tr w:rsidR="00E948FC" w:rsidRPr="00E948FC" w14:paraId="09008F9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4CA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9F0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08-03-573-5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8635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900х600х500 (Tablou de distributie (800x650x250) IP65 dotat cu.ЩМП-4-0 У2 )</w:t>
            </w:r>
          </w:p>
          <w:p w14:paraId="08B656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F53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264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E29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462AF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9680FC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185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C2E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5A0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910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D02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9057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125349B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0E8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665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093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4AE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DB0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46C0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0,15</w:t>
            </w:r>
          </w:p>
        </w:tc>
      </w:tr>
      <w:tr w:rsidR="00E948FC" w:rsidRPr="00E948FC" w14:paraId="7251DB8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F9D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714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8E2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097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948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4CB1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3BFE1C0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FF0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702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8A0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C93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1B4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E15F8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528F7C7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677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1BC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554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0C9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DA3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7599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0,12</w:t>
            </w:r>
          </w:p>
        </w:tc>
      </w:tr>
      <w:tr w:rsidR="00E948FC" w:rsidRPr="00E948FC" w14:paraId="40AC177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723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EFF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AAC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66C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8A9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0,84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9964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0,84</w:t>
            </w:r>
          </w:p>
        </w:tc>
      </w:tr>
      <w:tr w:rsidR="00E948FC" w:rsidRPr="00E948FC" w14:paraId="187401B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D9F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904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050102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D1F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Compresoare mobile, motor cu ardere interna, presiune 686 kPа (7 atm) 5 m3/min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EE2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373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3140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</w:tr>
      <w:tr w:rsidR="00E948FC" w:rsidRPr="00E948FC" w14:paraId="02E41B7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31A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924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E11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02F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F7C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4F1B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</w:tr>
      <w:tr w:rsidR="00E948FC" w:rsidRPr="00E948FC" w14:paraId="76C33E7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DDF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4DB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3A9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4F1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56B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471A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0,12</w:t>
            </w:r>
          </w:p>
        </w:tc>
      </w:tr>
      <w:tr w:rsidR="00E948FC" w:rsidRPr="00E948FC" w14:paraId="4C2391C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FE4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74F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08-03-525-3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E01F7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250 A</w:t>
            </w:r>
          </w:p>
          <w:p w14:paraId="5C70E5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055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DDA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8DE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E5208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B021FD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BD9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4FB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836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A00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2CB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3,52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F40F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3,52</w:t>
            </w:r>
          </w:p>
        </w:tc>
      </w:tr>
      <w:tr w:rsidR="00E948FC" w:rsidRPr="00E948FC" w14:paraId="68CA433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BA2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62E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A8F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E20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AE0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9A277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043D558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073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D70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2BF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58E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5A6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EAC2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A5B843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5FA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963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3A4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1EF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642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0,667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CD69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0,67</w:t>
            </w:r>
          </w:p>
        </w:tc>
      </w:tr>
      <w:tr w:rsidR="00E948FC" w:rsidRPr="00E948FC" w14:paraId="2611FEC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BE3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84F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08D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022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FC9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6C4E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05B2354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74B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994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AC5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F32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970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51F88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13D905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2E2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BE0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E5F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5E6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8F0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AEDC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3106FEA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7C9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B0B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3A9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90F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453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16AD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0D442F1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4AD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0B2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1A6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5F8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9D3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0,051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BD17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5A1EB9A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F23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C59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E31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AB6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300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7768D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CB7133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4C2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5FD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F1B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F16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E1D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D13A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62E936E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9CE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4A9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642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8B7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EE1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BA8E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407C37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C51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15D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DF0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13A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278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D8720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197CE2B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1DD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956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6D1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18A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761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3691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7535741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266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490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10C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D2E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BC3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FF0A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4E3E507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2EB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005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B46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F98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8AF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46CD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</w:tr>
      <w:tr w:rsidR="00E948FC" w:rsidRPr="00E948FC" w14:paraId="082E89C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1FB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8D5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5B8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786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BCC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7FFD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4560F56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847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4FF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EAB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930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7E9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57D3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4AC048E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280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A73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913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BDD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BBF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649B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499A386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93D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5B0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350451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497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571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B3A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4BBC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0,29</w:t>
            </w:r>
          </w:p>
        </w:tc>
      </w:tr>
      <w:tr w:rsidR="00E948FC" w:rsidRPr="00E948FC" w14:paraId="7997B1C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22B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31D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1E5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463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3A0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761F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5F1AC69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C1F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9BC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FB408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18A3D5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44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D9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F11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8,00</w:t>
            </w:r>
          </w:p>
          <w:p w14:paraId="37FF7A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C4435F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22E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1D0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393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CBE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852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334D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8,96</w:t>
            </w:r>
          </w:p>
        </w:tc>
      </w:tr>
      <w:tr w:rsidR="00E948FC" w:rsidRPr="00E948FC" w14:paraId="06E596E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7D2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9A2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F3D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02A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268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91933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0,16</w:t>
            </w:r>
          </w:p>
        </w:tc>
      </w:tr>
      <w:tr w:rsidR="00E948FC" w:rsidRPr="00E948FC" w14:paraId="002B0C2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A8A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2BD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A4E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F27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92B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2D83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43D4205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E84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847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8B1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ED2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484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D350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1CDA75C3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E867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DE487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23324F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C160D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0B39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9B24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931DEA0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3E471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EF06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05D2FF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B072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227E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7C68BD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41740956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93682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6B4ABA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2CF04D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general TDG-1</w:t>
            </w:r>
          </w:p>
          <w:p w14:paraId="19E12D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6EA816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024D454E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1B9704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2.3. Tablou de distribuеie TD-1</w:t>
            </w:r>
          </w:p>
          <w:p w14:paraId="0B882D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40CB3B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873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03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25B6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18 module.)</w:t>
            </w:r>
          </w:p>
          <w:p w14:paraId="59E3C8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FBA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1C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A74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0450C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303BEA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659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479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DD4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C5A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4E1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DC5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5AF7299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5CF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382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B1C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5E4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327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CE50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343D058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479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5FA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8C8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D74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21F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1B37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7ED08D7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A70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631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2C6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A20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EA8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920B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172129D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FBE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9D3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06D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2EE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D9E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6EFE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0E8DA46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F51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7B7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D30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4C3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9AF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D10A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2F75B6A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7CD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BD3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B76FC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1EB17E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A82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7E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E96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FCEE6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9E068A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CD2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AFE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460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67D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A3D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5827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6741578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BE3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3CE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FD8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786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052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D7AE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77F8F12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6A5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9AD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B81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E5B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51B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5236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632D6A9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810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B51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492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B73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561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FC6E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6AFEB3B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FC5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A50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AD8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349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6AA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E6A9C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41F4816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087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6E9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654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E61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8DB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897F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4F0E822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5B0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994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8B6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381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FCA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17D3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7510564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2F8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C5E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B41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E05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78D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0C9D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238D0F6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B21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6D8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23C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EB2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6C4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3DDE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3648F1D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543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E58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61D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C47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2CA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DD21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4933C0C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2BF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243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CB3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4BE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9BF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8624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52C807C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88B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8F6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96E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C11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EC1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F60F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6DDB792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E55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E0A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CA8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5EC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834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0982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3D17913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4F7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684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3BB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608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9F0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A3C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0D2610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9E3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282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390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002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323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87B2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5B2901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1B2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7E0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0CB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970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9AF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582C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37D3ECE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F1A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0C2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640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69D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1D3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1D22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5798744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3F4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0F7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38C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453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218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9C8B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7427A2E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35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E15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A0E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E45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330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8B0A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444A7CA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0E1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573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9EE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FC4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005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D158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492BBD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D34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74C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73E23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35EECD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03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5CD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3D5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8,00</w:t>
            </w:r>
          </w:p>
          <w:p w14:paraId="4FB382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649923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D21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0FD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73B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F37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474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7A98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8,96</w:t>
            </w:r>
          </w:p>
        </w:tc>
      </w:tr>
      <w:tr w:rsidR="00E948FC" w:rsidRPr="00E948FC" w14:paraId="08CF9B5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A30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CC7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8FF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417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55C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C475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0,16</w:t>
            </w:r>
          </w:p>
        </w:tc>
      </w:tr>
      <w:tr w:rsidR="00E948FC" w:rsidRPr="00E948FC" w14:paraId="6A2FA96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5F1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9DB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CE4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5D2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B73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625A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6E28D9F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35F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219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458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522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6C4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E3D9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4C63F435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3F59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96AFB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684D7B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7917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8094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CB32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549FB3B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9C7B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B3BE7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243D28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4A28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0950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3963D0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06C06491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237D3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72BDE4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7A056A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е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ie TD-1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3CCC5A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55AE5558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1DDEB2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2.4. Tablou de distributie TD-2</w:t>
            </w:r>
          </w:p>
          <w:p w14:paraId="03725E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530948D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D03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EAD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D2FB7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36 module.)</w:t>
            </w:r>
          </w:p>
          <w:p w14:paraId="0AA5CD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3F6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B2B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55A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68847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444DCA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FAD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B39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6C2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687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B0F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1052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2768880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117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042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0AF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F4F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FDE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C890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365F6F3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84A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543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827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A0E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BC0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01C7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77C4FA6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B74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EE1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DCC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E00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65D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B390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7BC7559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632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BB5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BBE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7A2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0F6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D76E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2304FF7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B2D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D9D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D8D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AA1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FD1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FCD8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29CA5AE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93A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8F6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733E0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7C3F67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54F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C12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9CC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28C41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0AE84C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ED5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5A1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7F6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66C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930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3B79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7E3665B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948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DC8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656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302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A0A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DCDD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2187BAE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88E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DCA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A8A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1CF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FC6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2DA7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7881B10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AC6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B23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DF8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1DB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C8F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799F6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08009AE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25F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3C1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CCC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483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58D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F55D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6EA2F60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3C3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F0D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86A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0C0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EC4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D7BE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3437E2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452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9D6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EE8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15D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EFD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E2C8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79AAE03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A4A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5DE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675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79B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3C6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B02C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55C06A1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960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594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845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55A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B64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FD98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3325EEC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3F0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B67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252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C91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B29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F60B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15F9A17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4FD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B3D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44F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2DD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6BE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C81C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4819604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4BC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A26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32B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71F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00C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A1CA6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2AE76E2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EB3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507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7E3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ED3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487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62D0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2B7C334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928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FE2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684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B8A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691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75C1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72B7BC5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88B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543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592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2C0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A1B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474F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6F8C5EB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02B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3FB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1DF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842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499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745F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25BD42F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B70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AB5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8EC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D0E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C7A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A61D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48B2087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FF8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15B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1EB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E4E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6AC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4B7A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327E7BB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BDE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A24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168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4DF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21A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F051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479EAA0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DD4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ABA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894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6A3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A22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E4E7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67E482E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90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9EB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25C6B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2EA2E0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87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D87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351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20,00</w:t>
            </w:r>
          </w:p>
          <w:p w14:paraId="415152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FF39EC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E04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D7C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59B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B9F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E97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1A7B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22,40</w:t>
            </w:r>
          </w:p>
        </w:tc>
      </w:tr>
      <w:tr w:rsidR="00E948FC" w:rsidRPr="00E948FC" w14:paraId="514B594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DF0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D07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FD7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387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D96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3DA0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0,40</w:t>
            </w:r>
          </w:p>
        </w:tc>
      </w:tr>
      <w:tr w:rsidR="00E948FC" w:rsidRPr="00E948FC" w14:paraId="100B578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CFF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474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DC7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B73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86D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D20B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1638F32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91D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0FF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999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ECD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197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9611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0263AB92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D5EA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697D2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296C82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2E406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DC8C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00D1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D3379C4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B9A5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11F8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497E1A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5D90F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3E7B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3F0BA7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437B9F2A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AD31B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0FD9ED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36737B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TD-2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0750D8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535E1E21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7895F1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2.5. Tablou de distributie TD-3</w:t>
            </w:r>
          </w:p>
          <w:p w14:paraId="2B5768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F311FD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6B4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BE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D02A5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24 module.)</w:t>
            </w:r>
          </w:p>
          <w:p w14:paraId="69A12D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A46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DD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3D6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C9C31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3C61CB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F0B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C78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BF5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63D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E68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A973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54860B7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967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0FE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DD9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24E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879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BEE5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58890DB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35B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E0E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67D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447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A13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BD9E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6340F91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06C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D41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24A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D50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BB4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BF9A5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0ED7CD0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FFA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4C3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4D8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878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96D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4778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58CBBF3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032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BCC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E26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A98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BF5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0FD0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3409315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480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5D8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13DC8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1A3D74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C79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27B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8C1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DE422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334662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5F7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596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266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889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BEF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8B001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009FE04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0BE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A87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CE7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AAC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120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060F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4BEA81B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C0A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1F3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2CE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6A5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288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6DB5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46D77E3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F6A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597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5C6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89C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83B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7E92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1FDE624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0ED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231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ECF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B96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F0D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121C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3F96F2F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C3C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2CE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7FF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240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856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9AD2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8F10CF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3F9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1E7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A2B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A19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9A4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7A0A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773D7D0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C2C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1E3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C9D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2AD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3B4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CE16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72B874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23D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5D2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7C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FD2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D50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F294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20B6B75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144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CF5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360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4A9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1D3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EEFE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41B0B31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47E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095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713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F9A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E8A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D0DC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6E2DC2F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487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1A3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2D3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28C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607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DADB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43069B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CA8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79C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C2D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78B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57F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9675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6C3D6FF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494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53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05C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DA5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AA1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A197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7BC4952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C99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747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6EB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029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134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C280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6F07DB3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BF4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0D1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BDC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3E4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F6B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257B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3CC90FB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2C9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7C2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BCF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FA4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3F6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9316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94E600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C5B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532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08C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B4C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BFD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850C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7321954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7BF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CC1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ACE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836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314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84FE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2C58B6E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8C4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33D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80C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134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551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C659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6243D4E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D3F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B9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23DBF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25E400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95A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4D1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ED7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15,00</w:t>
            </w:r>
          </w:p>
          <w:p w14:paraId="7807E7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3C900B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C18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985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49D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A5D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C00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0DB4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16,80</w:t>
            </w:r>
          </w:p>
        </w:tc>
      </w:tr>
      <w:tr w:rsidR="00E948FC" w:rsidRPr="00E948FC" w14:paraId="534EE29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C99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393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6B3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028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43A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B261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0,30</w:t>
            </w:r>
          </w:p>
        </w:tc>
      </w:tr>
      <w:tr w:rsidR="00E948FC" w:rsidRPr="00E948FC" w14:paraId="0F294EC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87E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A4F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830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81A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4EC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EF73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2127AB2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F6D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7A4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2AC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043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C9E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4460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73E58F99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9DCB0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78BC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1CEF49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2F4F4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630A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852B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5E3310B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C2E1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758CF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251246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1DD4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5ADA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707079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60599FCF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7DD2E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1B5BB3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27F46A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TD-3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66AB9A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024F53B9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6954B4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2.6. Tablou de distributie TD-4</w:t>
            </w:r>
          </w:p>
          <w:p w14:paraId="719F2B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13A019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97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24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6B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F2BF5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24 module.)</w:t>
            </w:r>
          </w:p>
          <w:p w14:paraId="2468D9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362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D03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9F3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7465B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5BE695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B73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D06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E38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511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F03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B2A0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3EF20B5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4E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3D6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ADA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C72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D25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70B13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0745EE2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999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2DF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C8F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701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A6D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75873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1125E1D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EA3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192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CA0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600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12A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E35A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7F7BD79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5D7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13C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918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0DE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158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9191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0F0C8E1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AD7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68D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F41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9F9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4F1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6677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447CD31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3C8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815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FD96D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7348F1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E1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4D9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C19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FC06F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720C14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C16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41F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947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C60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840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B502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3E10365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387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78C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36E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EAC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2ED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79DC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40C728E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27F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BCD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A3A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B23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E0D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55F5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1C4AE34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846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2A7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A2F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323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E9E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CD4E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51FA032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E81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C08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357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E71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8DF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A110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2830F38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7D2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2F3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DE6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881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B6C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3C73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7B97E6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A47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93C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DFD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67A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5CC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33F1F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1D61012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3EA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ACE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1F7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9F9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C2C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34D8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1EA040F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630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54E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B00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4BE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E48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A46F1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7EEAC9C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82A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D9F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CE5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9ED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061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80F2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9A087F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C16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FC8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C02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59C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0A5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8594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03854BA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DD9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F5A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B31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562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295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F177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E5534D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4D6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F54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389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1D7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412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4A4C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440C8D9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80D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887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1CF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4F4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6F5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CC63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21BA59E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103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E3A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8A4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107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7CD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680AE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4B58844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79C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473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E67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CF9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943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9175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794E09A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6BB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33F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7D2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166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317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49C6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91059B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545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826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658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121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F16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6A6E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1829B2E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E4D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1B0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4AF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721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5D9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4AAF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33D8E52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212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DE0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7C6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CF1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A04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A9F9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4EB51E4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B03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4D7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5ACD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1589FD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1BB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4FA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E5A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14,00</w:t>
            </w:r>
          </w:p>
          <w:p w14:paraId="1207C2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5CC1F0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810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904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44A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6C2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B09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B026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15,68</w:t>
            </w:r>
          </w:p>
        </w:tc>
      </w:tr>
      <w:tr w:rsidR="00E948FC" w:rsidRPr="00E948FC" w14:paraId="235955E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E9F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5D3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7F5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A26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29F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9C6E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0,28</w:t>
            </w:r>
          </w:p>
        </w:tc>
      </w:tr>
      <w:tr w:rsidR="00E948FC" w:rsidRPr="00E948FC" w14:paraId="6DE8CE5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1D2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8C9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509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6F1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BC1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6A8E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2F4866D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0A8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4D9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658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100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08B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BB30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5E32C0B8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79D62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DF5F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035674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6AF8B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79AB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A912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506E991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1836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EF96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2D6604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D8DD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B967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3AD413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6BE0C226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53B55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70531E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3FB590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TD-4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336CB1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5BEAEB15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288514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2.7. Tablou de distributie TD-5</w:t>
            </w:r>
          </w:p>
          <w:p w14:paraId="146403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B9B0BC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971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2D3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FECE5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24 module.)</w:t>
            </w:r>
          </w:p>
          <w:p w14:paraId="2E3F86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D5A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95A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0E8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54B7A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DA21AA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ECB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52B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5A9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FB5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719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7E0C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60A55AD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56C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22A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EA5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CF7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B01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DB14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69474B3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A66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CAD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8BD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D53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09C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4ABD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04366A8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CA8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034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B78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7A6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05C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44CB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597C185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1CF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4EC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782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B06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D39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5CE2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30D673E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D95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17A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E0A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4CF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E75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A422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3C5DC36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814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60C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74D5E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7E2DCE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B71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F14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762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A78EE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17AC50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EEB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637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F8E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672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F14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5A4E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3228C54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65E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10C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45B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9C2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058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4D14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4E2559C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608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D1E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FC4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529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17C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55021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08468D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2CC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CE7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0A1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3F8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C35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DEDA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06BBE03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6D1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D78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6A9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8B7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1BF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0938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2BE989D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4C8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F13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A2C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CB8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744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6D1C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3597B3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A1F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376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6F7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472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5AE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2465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3D9DEF1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9AD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129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358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95F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FA4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EB840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5E3032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A87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B3E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CCE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972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294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56FA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1BE9EF6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C7C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FA6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178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4D4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9C8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22D2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19C90DA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2BE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089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50D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130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D85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1578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4A92CF0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D48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0AD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980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9CF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68A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EA2B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0F38261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CDB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300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3FF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CE3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411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0371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5E74F5E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90E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BF0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DA1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A68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423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A845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0A23B6F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A5B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66E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D45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CF8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ED9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CE4B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D91989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E83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051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AF9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560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12B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B49A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3ECDCD2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831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34E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85B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C09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B37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EFFD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15FEAFE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40A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615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FB0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0DA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35C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BE63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1AA1A3F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019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992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157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F2E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312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02B3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3A6878E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B04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A4C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683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E91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4EE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43F0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62AF68E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2DE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10B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9FCDF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151226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78C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3DF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28D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13,00</w:t>
            </w:r>
          </w:p>
          <w:p w14:paraId="65E379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A00F50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98D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767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519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CC0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CB4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3A92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14,56</w:t>
            </w:r>
          </w:p>
        </w:tc>
      </w:tr>
      <w:tr w:rsidR="00E948FC" w:rsidRPr="00E948FC" w14:paraId="7A7907B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4E9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828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933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6DF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FD3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231C5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0,26</w:t>
            </w:r>
          </w:p>
        </w:tc>
      </w:tr>
      <w:tr w:rsidR="00E948FC" w:rsidRPr="00E948FC" w14:paraId="4E0434C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AB6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BFC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E09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178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AD5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7F8B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69C1E80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A5F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113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D3E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AAE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E62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245A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1F49A267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EEF46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C7F2C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45ED94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65625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F5B4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1554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477573C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6E7FB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9E71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157D14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782F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CA46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3DFBEB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765BA55F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15A45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2F3896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28E2F5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TD-5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25E5A7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3919A155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34E412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2.8. Tablou de distributie TD-6</w:t>
            </w:r>
          </w:p>
          <w:p w14:paraId="2CB865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1A79F8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F13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E8B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6350C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24 module.)</w:t>
            </w:r>
          </w:p>
          <w:p w14:paraId="3C2FBD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0C1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FD0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FF4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86339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79FB32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09C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357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8B2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D67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59B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9DAA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75AE387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972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712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41A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15F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98A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70DB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6B2B10D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A29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4F9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CB5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252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219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7EDDC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797FFFA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289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5B2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AB9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643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E9D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7E18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3029B3C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0B4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9B6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F35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3E5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3CC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2493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3FE93D5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3E9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119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693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CF3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7D5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7349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37CD285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2AD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8E7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67957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2822C7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20C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021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99D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EE950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3357F2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0FB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4A7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1DD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A65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C7D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E62E6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40BF50F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BF9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DBF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2DE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490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FF4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EE30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232059B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2C6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436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BDC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C09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B79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3129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5B9E842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F2F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3AB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A8E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6C4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BCD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B05E1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412E7F9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09F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077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FF8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237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96F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ECBD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055BCD5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17E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15D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7A3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E7A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67C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D9A3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BA574E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17E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1D8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A6F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815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D39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1FDE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076D31C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1E8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409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556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1B4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897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945D7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E44186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B32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DD9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2A2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640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3CF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9D4A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0D21772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886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7E6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EC6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06F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87E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E1AF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04F31BA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5EC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69E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65E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4CF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7DD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A946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483A5D3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999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5CB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B86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4B2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9E6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9D700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898D7A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66A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975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838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C07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AF2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4567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1E25E0C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603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34D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8BD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0FB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D6C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BB51C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022B0FE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C84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EB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0AB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758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B5B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89FF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6BC91C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D88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9CF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8FA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1B0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B49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539D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1AEAD2D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05C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733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E5F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23C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0E4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3D97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6E7A82C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634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A41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8EC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FA9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499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A2D9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2F0FE7F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807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7BD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32E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C2F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DF2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E99B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6F1E1E6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35E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E77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DFC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BFD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541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7045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13ED3F6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0B0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63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768E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21534A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3E8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A03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42A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16,00</w:t>
            </w:r>
          </w:p>
          <w:p w14:paraId="528002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40A381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5DD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CB9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CE1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C13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7F6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5474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17,92</w:t>
            </w:r>
          </w:p>
        </w:tc>
      </w:tr>
      <w:tr w:rsidR="00E948FC" w:rsidRPr="00E948FC" w14:paraId="1097A96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5FB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246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3B4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298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B95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2063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0,32</w:t>
            </w:r>
          </w:p>
        </w:tc>
      </w:tr>
      <w:tr w:rsidR="00E948FC" w:rsidRPr="00E948FC" w14:paraId="48B4C14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9DE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A31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991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551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14A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0695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136A907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8C8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441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B83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E61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F1C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C256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240228D0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A3554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AF9F3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120511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7769E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A1FC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543F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99B908F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E47B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5F99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2F8257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765C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D8C0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175EC4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3EDF29F0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0598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01B6D0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5D7895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TD-6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760BD4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6994A36C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1258A5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2.9. Tablou de distributie TD-7</w:t>
            </w:r>
          </w:p>
          <w:p w14:paraId="6DD398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88D8B9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E55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786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55087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18 module.)</w:t>
            </w:r>
          </w:p>
          <w:p w14:paraId="6D7CAD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B81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AEE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45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62C32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4DD5E5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FFB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BEA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722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BDB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F74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4ACE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7147DD1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94B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C19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032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2BE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A6C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65AB7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75507D3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8EE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A50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662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B5C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39E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4C39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2951D31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FF0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7A3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BA8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A18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CD0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C7CE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6899BC2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CE5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934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FC3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C7C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30D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4315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28D6C77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32D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1CC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CE6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64C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30C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4B03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26761DF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54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453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394A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2CE4BE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FE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FE1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D7F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05275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44572D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752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A9D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F62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BE0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621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5E43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41238C8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478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1EF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B60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7B4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3E2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2003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008705F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3FF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BAC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02B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1CC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3C6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E9B8D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1D2EF55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C27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331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DAA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3A3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404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1B80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2D86507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70F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E70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255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336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342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93B4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01E9BD9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AEC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47F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A42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925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EAA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1B71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9E31A2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ADD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FCE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281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EE8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5C4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E803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28526DD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058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9BE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928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A85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C06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14E9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2C523BC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CDA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545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BAD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E42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89C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9DA1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7D61AD7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D22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192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BE2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38B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E41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72B3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1C8B052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935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5C0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D2F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934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6BB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0D33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15ECCC3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112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C96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9AD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35B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AA9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6676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179903C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358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E11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BC8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972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904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85BC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78AF013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191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330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64C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2F0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40E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F88F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2DB6BB2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EF7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6AC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C07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558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B92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D3DC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2533823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6B0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CFF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522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05B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7E9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37E4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58C6191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634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003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F77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5EF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375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6EE7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8E1D3B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E6F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F79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700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82D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8D0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1724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3529972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410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C76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A50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40E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580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A760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2AB9BDC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856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814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6AE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10A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AFB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B102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D396B1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1FD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22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427E2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4939A7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3B2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553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613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12,00</w:t>
            </w:r>
          </w:p>
          <w:p w14:paraId="5A947A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B4E39F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D20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CFB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902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531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208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0FB9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13,44</w:t>
            </w:r>
          </w:p>
        </w:tc>
      </w:tr>
      <w:tr w:rsidR="00E948FC" w:rsidRPr="00E948FC" w14:paraId="2449F85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216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2B3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A06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F08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4B3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85CE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0,24</w:t>
            </w:r>
          </w:p>
        </w:tc>
      </w:tr>
      <w:tr w:rsidR="00E948FC" w:rsidRPr="00E948FC" w14:paraId="0F964C3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7CF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35B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FC4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369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DA2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EE85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40E08AE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7B5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AB4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044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A38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3C9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4771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48224F6D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3EB6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DE00E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778EA9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6FC19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6D35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9A07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950773B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74DDB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F200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4EF6CC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15F5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7984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16ED51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06D9CA0C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EFACF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46EE9D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4B0FAA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TD-7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32FF4A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63BCC00E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6C28F5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2.10. Tablou de distributie TD-Tipic Oficiu</w:t>
            </w:r>
          </w:p>
          <w:p w14:paraId="7A4C7F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</w:tr>
      <w:tr w:rsidR="00E948FC" w:rsidRPr="00E948FC" w14:paraId="27CCD94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0C8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8DA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5A422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8 module.)</w:t>
            </w:r>
          </w:p>
          <w:p w14:paraId="74CB1C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607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8EB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11D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363EF1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39123D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7FE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514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DB1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1D4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2EA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B3B7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123,24</w:t>
            </w:r>
          </w:p>
        </w:tc>
      </w:tr>
      <w:tr w:rsidR="00E948FC" w:rsidRPr="00E948FC" w14:paraId="5099000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80A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525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398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565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363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EEA7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5,20</w:t>
            </w:r>
          </w:p>
        </w:tc>
      </w:tr>
      <w:tr w:rsidR="00E948FC" w:rsidRPr="00E948FC" w14:paraId="6579A1E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2A5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DFF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0C0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E5B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996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3C5A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5,20</w:t>
            </w:r>
          </w:p>
        </w:tc>
      </w:tr>
      <w:tr w:rsidR="00E948FC" w:rsidRPr="00E948FC" w14:paraId="1C11624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4BF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403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056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AB4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913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2EC3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1,04</w:t>
            </w:r>
          </w:p>
        </w:tc>
      </w:tr>
      <w:tr w:rsidR="00E948FC" w:rsidRPr="00E948FC" w14:paraId="5D0685A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4E8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98A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4EC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7B7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748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7D75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36,92</w:t>
            </w:r>
          </w:p>
        </w:tc>
      </w:tr>
      <w:tr w:rsidR="00E948FC" w:rsidRPr="00E948FC" w14:paraId="7B0B587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1A3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C8F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E7D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881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B96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62B0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11,44</w:t>
            </w:r>
          </w:p>
        </w:tc>
      </w:tr>
      <w:tr w:rsidR="00E948FC" w:rsidRPr="00E948FC" w14:paraId="1E128CF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DF1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37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A0F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29A19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3CE247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864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9A3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29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46D2BF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3A97B8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637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EA8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362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B5B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7EB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F986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146,12</w:t>
            </w:r>
          </w:p>
        </w:tc>
      </w:tr>
      <w:tr w:rsidR="00E948FC" w:rsidRPr="00E948FC" w14:paraId="058FC67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47E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13E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4D4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AC4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07D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1E4D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3,64</w:t>
            </w:r>
          </w:p>
        </w:tc>
      </w:tr>
      <w:tr w:rsidR="00E948FC" w:rsidRPr="00E948FC" w14:paraId="6BE1D89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CDD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AB7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FFB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D07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813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C33C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0,21</w:t>
            </w:r>
          </w:p>
        </w:tc>
      </w:tr>
      <w:tr w:rsidR="00E948FC" w:rsidRPr="00E948FC" w14:paraId="78FAB0E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E03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E85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D69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62A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9A0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CEEA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23,66</w:t>
            </w:r>
          </w:p>
        </w:tc>
      </w:tr>
      <w:tr w:rsidR="00E948FC" w:rsidRPr="00E948FC" w14:paraId="040791F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0ED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461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D8B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AD2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D74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B35D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63,44</w:t>
            </w:r>
          </w:p>
        </w:tc>
      </w:tr>
      <w:tr w:rsidR="00E948FC" w:rsidRPr="00E948FC" w14:paraId="2A03057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6F9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ECF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B57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C77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073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AC7B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0,73</w:t>
            </w:r>
          </w:p>
        </w:tc>
      </w:tr>
      <w:tr w:rsidR="00E948FC" w:rsidRPr="00E948FC" w14:paraId="4618AC2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5DE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C41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F55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29A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A9A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70B43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63,44</w:t>
            </w:r>
          </w:p>
        </w:tc>
      </w:tr>
      <w:tr w:rsidR="00E948FC" w:rsidRPr="00E948FC" w14:paraId="6987CEE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151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5D7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D8F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5F0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913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A7DA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0,73</w:t>
            </w:r>
          </w:p>
        </w:tc>
      </w:tr>
      <w:tr w:rsidR="00E948FC" w:rsidRPr="00E948FC" w14:paraId="200F91B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975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698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33A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6BB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20A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A968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2,39</w:t>
            </w:r>
          </w:p>
        </w:tc>
      </w:tr>
      <w:tr w:rsidR="00E948FC" w:rsidRPr="00E948FC" w14:paraId="6D1A1E3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713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C50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037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AE8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1CD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6B36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0,16</w:t>
            </w:r>
          </w:p>
        </w:tc>
      </w:tr>
      <w:tr w:rsidR="00E948FC" w:rsidRPr="00E948FC" w14:paraId="6BAD96C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6EC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5F6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FF6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057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2E0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7E9B4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161,20</w:t>
            </w:r>
          </w:p>
        </w:tc>
      </w:tr>
      <w:tr w:rsidR="00E948FC" w:rsidRPr="00E948FC" w14:paraId="0014518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DA5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630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0C2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E1B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731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1F97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6399950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7F6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61D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4A8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E74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9EC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96CF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1,04</w:t>
            </w:r>
          </w:p>
        </w:tc>
      </w:tr>
      <w:tr w:rsidR="00E948FC" w:rsidRPr="00E948FC" w14:paraId="3088773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712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0F9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643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80D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2E8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9B65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2E50427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20B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12F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0C4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DF7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DB7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E250C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0,47</w:t>
            </w:r>
          </w:p>
        </w:tc>
      </w:tr>
      <w:tr w:rsidR="00E948FC" w:rsidRPr="00E948FC" w14:paraId="5AF731A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259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E91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05F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F72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D57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D052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1,87</w:t>
            </w:r>
          </w:p>
        </w:tc>
      </w:tr>
      <w:tr w:rsidR="00E948FC" w:rsidRPr="00E948FC" w14:paraId="1DB1705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7EE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04F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292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8FA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CE5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242B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0,47</w:t>
            </w:r>
          </w:p>
        </w:tc>
      </w:tr>
      <w:tr w:rsidR="00E948FC" w:rsidRPr="00E948FC" w14:paraId="58D7F95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F0E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E49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FA4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942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356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CF61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6,76</w:t>
            </w:r>
          </w:p>
        </w:tc>
      </w:tr>
      <w:tr w:rsidR="00E948FC" w:rsidRPr="00E948FC" w14:paraId="21F3FA7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476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2A4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81D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003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31D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DFE2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2,08</w:t>
            </w:r>
          </w:p>
        </w:tc>
      </w:tr>
      <w:tr w:rsidR="00E948FC" w:rsidRPr="00E948FC" w14:paraId="7BDB53E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C6A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3A8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A05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C43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754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AEF4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0,47</w:t>
            </w:r>
          </w:p>
        </w:tc>
      </w:tr>
      <w:tr w:rsidR="00E948FC" w:rsidRPr="00E948FC" w14:paraId="54A68FD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E4C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358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3D64D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3F61B0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DF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0C0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4C2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156,00</w:t>
            </w:r>
          </w:p>
          <w:p w14:paraId="6F7ACA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C7FF58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834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731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1B5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C8F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6E4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E4F1F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174,72</w:t>
            </w:r>
          </w:p>
        </w:tc>
      </w:tr>
      <w:tr w:rsidR="00E948FC" w:rsidRPr="00E948FC" w14:paraId="61E838A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C5F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838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9EA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638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C8A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F68F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3,12</w:t>
            </w:r>
          </w:p>
        </w:tc>
      </w:tr>
      <w:tr w:rsidR="00E948FC" w:rsidRPr="00E948FC" w14:paraId="2CA5108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287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2BB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0EF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3AC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BAA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DC83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</w:tr>
      <w:tr w:rsidR="00E948FC" w:rsidRPr="00E948FC" w14:paraId="177AB5E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743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A9A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5F7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90F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AA7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6A63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</w:tr>
      <w:tr w:rsidR="00E948FC" w:rsidRPr="00E948FC" w14:paraId="746B79EC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9A20F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936A9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011667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39E7C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13FB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9ACB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492E772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3154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7B50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62D02D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6367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9309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2DF88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326A1E9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2C5D3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1A58C3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5A5262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TD-Tipic Oficiu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25A201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6393CED8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0C1E48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2.11. Tablou de distributie TD-Receptie</w:t>
            </w:r>
          </w:p>
          <w:p w14:paraId="00D417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D6E04A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326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A0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08-03-573-4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B6845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Dulap (pupitru) de comanda suspendat, inaltime, latime si adincime, mm, pina la 550*320*120 (Tablou de distributie cu lacat, montare aparenta, IP-65 pentru 12 module.)</w:t>
            </w:r>
          </w:p>
          <w:p w14:paraId="5A30C5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DEB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891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8CC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E49B9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E128E1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528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D9C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AA9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B3A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FED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C4FC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2,37</w:t>
            </w:r>
          </w:p>
        </w:tc>
      </w:tr>
      <w:tr w:rsidR="00E948FC" w:rsidRPr="00E948FC" w14:paraId="1E08E38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30B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4C9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220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9EA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7C9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6D59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2E2DA75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E71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962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B70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814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EE8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6C34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119A184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899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2E3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0F7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39C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277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C1EC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6268A3F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338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03B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CB7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203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D8C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9161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0,71</w:t>
            </w:r>
          </w:p>
        </w:tc>
      </w:tr>
      <w:tr w:rsidR="00E948FC" w:rsidRPr="00E948FC" w14:paraId="6440A83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7F7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FCE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100602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464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Ciocane usoare perforatoare la lucrari la statii mobile de compresare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9A8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718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19BB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</w:tr>
      <w:tr w:rsidR="00E948FC" w:rsidRPr="00E948FC" w14:paraId="35284E0A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43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7B5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08-03-525-2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80AE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5CC230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A95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19B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45D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DEE97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614466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6B4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85D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BD9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30F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0A9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81058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2,81</w:t>
            </w:r>
          </w:p>
        </w:tc>
      </w:tr>
      <w:tr w:rsidR="00E948FC" w:rsidRPr="00E948FC" w14:paraId="7FF4965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E18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228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E79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E57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74D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6F494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0,07</w:t>
            </w:r>
          </w:p>
        </w:tc>
      </w:tr>
      <w:tr w:rsidR="00E948FC" w:rsidRPr="00E948FC" w14:paraId="55EE80E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806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EC0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76D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Sfoara (spagat) de hirtie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A27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4C5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AF0F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0D1F01C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468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97D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858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042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DB8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0,455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73090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0,46</w:t>
            </w:r>
          </w:p>
        </w:tc>
      </w:tr>
      <w:tr w:rsidR="00E948FC" w:rsidRPr="00E948FC" w14:paraId="3F8DB15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4C9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342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21B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EF2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77B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5427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333C16C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9B1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198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ECA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8CA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8E5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12BAA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1DB50B1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2CB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331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B5E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019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F76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E20A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1,22</w:t>
            </w:r>
          </w:p>
        </w:tc>
      </w:tr>
      <w:tr w:rsidR="00E948FC" w:rsidRPr="00E948FC" w14:paraId="45E8482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697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544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1019760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96F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electroizolatie "318"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81D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CF8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3060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EB6449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47A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595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6FC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3DA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530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1FD1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4B3B901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159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CE3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2019408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F13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Constructii din otel individuale, grilaje sudate, masa pina la 0,1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6E0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CA9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B740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503AAA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39E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DCE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5A2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Papuci de cablu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FFB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FBA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AB70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3,10</w:t>
            </w:r>
          </w:p>
        </w:tc>
      </w:tr>
      <w:tr w:rsidR="00E948FC" w:rsidRPr="00E948FC" w14:paraId="031CE9F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6D2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4D4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5009081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AD8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Punti de conexiune flexibile, tip "ПГС-50"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279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BB4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3CB23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65A80D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7AE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1FA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6C5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FA7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AC2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4AEC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3B7ACE4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D25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41E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88A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Ate de cusut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5C2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310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6DB9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6D8ADA4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7DB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A8E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5429033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B58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Vaselina tehnica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2A8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10B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FC2E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79799B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3F9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525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672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7AE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A93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86BB8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548E119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0BA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E63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D82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AE4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C23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6804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1C0852F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54F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AC1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B32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223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D7B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3792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4F15829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47F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9C9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597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229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398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C044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</w:tr>
      <w:tr w:rsidR="00E948FC" w:rsidRPr="00E948FC" w14:paraId="5807551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EE9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8E0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04C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01D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367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E5D4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4C5BA63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85D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8B5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08-03-575-1aplicativ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A24BE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Dispozitiv: Intrerupator automat</w:t>
            </w:r>
          </w:p>
          <w:p w14:paraId="7EB14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F3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16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A35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5,00</w:t>
            </w:r>
          </w:p>
          <w:p w14:paraId="6C9FDF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B9257F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4FE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672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801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B66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757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0D05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5,60</w:t>
            </w:r>
          </w:p>
        </w:tc>
      </w:tr>
      <w:tr w:rsidR="00E948FC" w:rsidRPr="00E948FC" w14:paraId="4C189DB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62A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FF7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F37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558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E37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F708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3881485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79D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0E7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0CA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A9B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384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9F33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7E8ABEB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183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16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0D3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14A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24E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4B87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DD1463D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BC478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B4092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672EF7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E544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8096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2D81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3343A21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8057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A871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370802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6180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7CD7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1C62BE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7E88AC16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5A6CB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7AE6FE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0AC6F6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TD-Receptie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0DEE00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6506657D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5C3EB2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2.12. Conductori Electrici (Cabluri)</w:t>
            </w:r>
          </w:p>
          <w:p w14:paraId="6C571D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AE0D59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64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1A3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08-02-148-4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29E69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Cablu pina la 35 kV in tevi, blocuri si cutii pozate, masa 1 m pina la: 6 kg</w:t>
            </w:r>
          </w:p>
          <w:p w14:paraId="623DEB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1EC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C88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A22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0,50</w:t>
            </w:r>
          </w:p>
          <w:p w14:paraId="0657A1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C34A48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EC0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B9C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74F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ADC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8E6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28,80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4F31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14,40</w:t>
            </w:r>
          </w:p>
        </w:tc>
      </w:tr>
      <w:tr w:rsidR="00E948FC" w:rsidRPr="00E948FC" w14:paraId="18FD445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9ED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946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1010813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C5A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627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A9B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92C06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25CE8EC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402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BA9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1010865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3E1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Role de plumb,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С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1", grosime 1,0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952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254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D9D5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570FC30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8B1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C24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1011786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5C1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bitum "БТ-123"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6D0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5DB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39A8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27628BD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AE6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129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5009101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2E6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Butoane de montaj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3A3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491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0,00832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0D4D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6B3C7C0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C03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E40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1FC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B45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849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B1C7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685E466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E49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C0E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893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Banda "К226"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F68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35B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BA97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5910B5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F1A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71E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5220077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BE7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Aliaje de staniu-plumb fara stibiu,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ПОС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30"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B88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8B6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79DA3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0,25</w:t>
            </w:r>
          </w:p>
        </w:tc>
      </w:tr>
      <w:tr w:rsidR="00E948FC" w:rsidRPr="00E948FC" w14:paraId="75AAA1F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CF0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BC9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108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2AD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0AF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1,63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D7AA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0,82</w:t>
            </w:r>
          </w:p>
        </w:tc>
      </w:tr>
      <w:tr w:rsidR="00E948FC" w:rsidRPr="00E948FC" w14:paraId="671011E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3E5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96E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030203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C3A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Cricuri hidraulice, capacitate de ridicare 63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01D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D37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6,42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9FA1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3,21</w:t>
            </w:r>
          </w:p>
        </w:tc>
      </w:tr>
      <w:tr w:rsidR="00E948FC" w:rsidRPr="00E948FC" w14:paraId="39C8EEB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B23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B17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030408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C33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Cabestane electrice, forta de tractiune 156,96 (16) kN (t)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045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6B0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6,42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5025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3,21</w:t>
            </w:r>
          </w:p>
        </w:tc>
      </w:tr>
      <w:tr w:rsidR="00E948FC" w:rsidRPr="00E948FC" w14:paraId="5B79C80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9D5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4D5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55D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338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524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1,63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6220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0,82</w:t>
            </w:r>
          </w:p>
        </w:tc>
      </w:tr>
      <w:tr w:rsidR="00E948FC" w:rsidRPr="00E948FC" w14:paraId="0A2B54B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C62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28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DA0C3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Cablu cu conductoare din aluminiu, cu izolatie din PVC, sectiunea 5 х 95 mm2 AВВГнг 5x95 mm</w:t>
            </w:r>
          </w:p>
          <w:p w14:paraId="6B8212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DD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7F0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125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50,00</w:t>
            </w:r>
          </w:p>
          <w:p w14:paraId="07740D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29283F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EB0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790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4365654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B8F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Cablu cu conductoare din aluminiu, cu izolatie din PVC, sectiunea 5 х 95 mm2 AВВГнг 5x95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D1D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1B2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A40C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50,00</w:t>
            </w:r>
          </w:p>
        </w:tc>
      </w:tr>
      <w:tr w:rsidR="00E948FC" w:rsidRPr="00E948FC" w14:paraId="720D450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C7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347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08-02-148-2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65B84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Cablu pina la 35 kV in tevi, blocuri si cutii pozate, masa 1 m pina la: 2 kg</w:t>
            </w:r>
          </w:p>
          <w:p w14:paraId="200272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7FF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8A0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0B5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2,95</w:t>
            </w:r>
          </w:p>
          <w:p w14:paraId="4EAD86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EDCAC2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EBC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E87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6D0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811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A75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18,30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EDB2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53,98</w:t>
            </w:r>
          </w:p>
        </w:tc>
      </w:tr>
      <w:tr w:rsidR="00E948FC" w:rsidRPr="00E948FC" w14:paraId="4F663A7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518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F99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1010813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743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967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1E8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3488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58A1B01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EEE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AF9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1010865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6A8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Role de plumb,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С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1", grosime 1,0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5D0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3FB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E5D1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2B4E35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CAD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FD1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1011786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0FE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bitum "БТ-123"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096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A71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684F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499C5EE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2C7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95C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5009101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5A2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Butoane de montaj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177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04A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0,00832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26FB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5DC37FA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0FA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666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854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C36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5FF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0,0041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55FC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1A7C0D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41C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4B1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5009623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C1C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Banda "К226"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D8D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800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0,0096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6751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40529FF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DA2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1B3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5220077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6BF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Aliaje de staniu-plumb fara stibiu,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ПОС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30"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E32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E15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EEB2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1,48</w:t>
            </w:r>
          </w:p>
        </w:tc>
      </w:tr>
      <w:tr w:rsidR="00E948FC" w:rsidRPr="00E948FC" w14:paraId="2F3552D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E87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BD8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D09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FA5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BCC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0,56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8FF8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1,65</w:t>
            </w:r>
          </w:p>
        </w:tc>
      </w:tr>
      <w:tr w:rsidR="00E948FC" w:rsidRPr="00E948FC" w14:paraId="100A088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752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710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030203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3C7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Cricuri hidraulice, capacitate de ridicare 63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2E4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B5E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4,26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5E8B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12,57</w:t>
            </w:r>
          </w:p>
        </w:tc>
      </w:tr>
      <w:tr w:rsidR="00E948FC" w:rsidRPr="00E948FC" w14:paraId="3CA2EB4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61E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961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030408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254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Cabestane electrice, forta de tractiune 156,96 (16) kN (t)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E87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A35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4,26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AF7E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12,57</w:t>
            </w:r>
          </w:p>
        </w:tc>
      </w:tr>
      <w:tr w:rsidR="00E948FC" w:rsidRPr="00E948FC" w14:paraId="09E1F6A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9F5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4E0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4DC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BB2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511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0,56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B236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1,65</w:t>
            </w:r>
          </w:p>
        </w:tc>
      </w:tr>
      <w:tr w:rsidR="00E948FC" w:rsidRPr="00E948FC" w14:paraId="06B8148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09E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2E3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24068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Cablu cu conductoare din aluminiu, cu izolatie din PVC, sectiunea 5 х 25 mm2 AВВГнг 5x25 mm</w:t>
            </w:r>
          </w:p>
          <w:p w14:paraId="0C0713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53F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C29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4EC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250,00</w:t>
            </w:r>
          </w:p>
          <w:p w14:paraId="3AE88E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6EF2A7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7E6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14D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6984365654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D91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Cablu cu conductoare din aluminiu, cu izolatie din PVC, sectiunea 5 х 25 mm2 AВВГнг 5x25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B22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328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2F20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250,00</w:t>
            </w:r>
          </w:p>
        </w:tc>
      </w:tr>
      <w:tr w:rsidR="00E948FC" w:rsidRPr="00E948FC" w14:paraId="5E69C6E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CC0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CA5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4D41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Cablu cu conductoare din aluminiu, cu izolatie din PVC, sectiunea 5 х 16 mm2 AВВГнг 5x16 mm</w:t>
            </w:r>
          </w:p>
          <w:p w14:paraId="0DC65D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086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C39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22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45,00</w:t>
            </w:r>
          </w:p>
          <w:p w14:paraId="792012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D773E7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013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2A3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685984365654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3AC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Cablu cu conductoare din aluminiu, cu izolatie din PVC, sectiunea 5 х 16 mm2 AВВГнг 5x16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C29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DE6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2F8E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45,00</w:t>
            </w:r>
          </w:p>
        </w:tc>
      </w:tr>
      <w:tr w:rsidR="00E948FC" w:rsidRPr="00E948FC" w14:paraId="0955981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534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4C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08-02-412-4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33359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Introducerea conductorilor in tevi si furtunuri metalice pozate: primul conductor monofir sau multifir in impletire comuna, sectiune sumara pina la 35 mm2</w:t>
            </w:r>
          </w:p>
          <w:p w14:paraId="440167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F4B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47A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965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0,25</w:t>
            </w:r>
          </w:p>
          <w:p w14:paraId="7357C6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577D29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8B3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CF2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0AD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AE0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C0A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11,20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8B43C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2,80</w:t>
            </w:r>
          </w:p>
        </w:tc>
      </w:tr>
      <w:tr w:rsidR="00E948FC" w:rsidRPr="00E948FC" w14:paraId="7DDD7BB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7C4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5B8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C34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Talc maruntit cat. 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6F8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A05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0,00116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F81F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7B6590D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106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C24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30F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E4A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D6E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35F7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2DDC55C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36F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AC1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5009041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84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Dispozitiv de stringere - ramificare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9EF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05D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FC87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0,08</w:t>
            </w:r>
          </w:p>
        </w:tc>
      </w:tr>
      <w:tr w:rsidR="00E948FC" w:rsidRPr="00E948FC" w14:paraId="5D446D0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34C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B13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5009056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F6D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Capace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D5D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45CD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DA1A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0,20</w:t>
            </w:r>
          </w:p>
        </w:tc>
      </w:tr>
      <w:tr w:rsidR="00E948FC" w:rsidRPr="00E948FC" w14:paraId="0F9F451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714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D3D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701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Fisa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8F6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FE6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12,20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5CA7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3,05</w:t>
            </w:r>
          </w:p>
        </w:tc>
      </w:tr>
      <w:tr w:rsidR="00E948FC" w:rsidRPr="00E948FC" w14:paraId="4B7275B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930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6BF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5009140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9B7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3BF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FEF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B8ED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58B31E6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A89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E71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BAE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183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445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77BD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1C994FF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36A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168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6C9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8AD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641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0,32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CA79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0,08</w:t>
            </w:r>
          </w:p>
        </w:tc>
      </w:tr>
      <w:tr w:rsidR="00E948FC" w:rsidRPr="00E948FC" w14:paraId="1D998D7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D32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745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D41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20E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D37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ED53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2ADD76B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609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518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382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BC3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8EE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1BC8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762362B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51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AE1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717C9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Cablu cu conductoare din cupru, cu izolatie din PVC, sectiunea 3x6 mm2 ВВГнг</w:t>
            </w:r>
          </w:p>
          <w:p w14:paraId="369FFA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7B9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9C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590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25,00</w:t>
            </w:r>
          </w:p>
          <w:p w14:paraId="1085BF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5909A7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DFD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4A2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85254323211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35F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Cablu cu conductoare din cupru, cu izolatie din PVC, sectiunea 3x6 mm2 ВВГнг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C0C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58A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97FB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25,00</w:t>
            </w:r>
          </w:p>
        </w:tc>
      </w:tr>
      <w:tr w:rsidR="00E948FC" w:rsidRPr="00E948FC" w14:paraId="6164FCBA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23A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993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08-02-412-3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68A8E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Introducerea conductorilor in tevi si furtunuri metalice pozate: primul conductor monofir sau multifir in impletire comuna, sectiune sumara pina la 16 mm2</w:t>
            </w:r>
          </w:p>
          <w:p w14:paraId="5C83AA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348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EEE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94E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44,53</w:t>
            </w:r>
          </w:p>
          <w:p w14:paraId="792A28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81CEAE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068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061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3CD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D3E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422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7,86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5D0F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350,01</w:t>
            </w:r>
          </w:p>
        </w:tc>
      </w:tr>
      <w:tr w:rsidR="00E948FC" w:rsidRPr="00E948FC" w14:paraId="5887E4B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D3F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AE3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671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Talc maruntit cat. 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9D4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1F7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0,00105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A06D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</w:tr>
      <w:tr w:rsidR="00E948FC" w:rsidRPr="00E948FC" w14:paraId="4800FA7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EAD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34E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E9D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AFE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AFE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BFD2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0,89</w:t>
            </w:r>
          </w:p>
        </w:tc>
      </w:tr>
      <w:tr w:rsidR="00E948FC" w:rsidRPr="00E948FC" w14:paraId="3EE6CC5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601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FC3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5009041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9CE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Dispozitiv de stringere - ramificare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70D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640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0EAB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13,80</w:t>
            </w:r>
          </w:p>
        </w:tc>
      </w:tr>
      <w:tr w:rsidR="00E948FC" w:rsidRPr="00E948FC" w14:paraId="584E7FA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ACB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849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5009056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543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Capace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0A1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AE8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73DF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35,62</w:t>
            </w:r>
          </w:p>
        </w:tc>
      </w:tr>
      <w:tr w:rsidR="00E948FC" w:rsidRPr="00E948FC" w14:paraId="18E62E1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438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8E7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D33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Fisa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03D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C4F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12,20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15304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543,27</w:t>
            </w:r>
          </w:p>
        </w:tc>
      </w:tr>
      <w:tr w:rsidR="00E948FC" w:rsidRPr="00E948FC" w14:paraId="17A934F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233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A6E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5009140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88D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8A6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945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BC5F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2,23</w:t>
            </w:r>
          </w:p>
        </w:tc>
      </w:tr>
      <w:tr w:rsidR="00E948FC" w:rsidRPr="00E948FC" w14:paraId="3AE4BE7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235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AA7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E37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EBD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A8C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35B1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0,89</w:t>
            </w:r>
          </w:p>
        </w:tc>
      </w:tr>
      <w:tr w:rsidR="00E948FC" w:rsidRPr="00E948FC" w14:paraId="3748BA9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B14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B5A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B2C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9E1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E7D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0,32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7017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14,25</w:t>
            </w:r>
          </w:p>
        </w:tc>
      </w:tr>
      <w:tr w:rsidR="00E948FC" w:rsidRPr="00E948FC" w14:paraId="0EB4A20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AE0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5C6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D4D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3E3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C2F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89CE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1,78</w:t>
            </w:r>
          </w:p>
        </w:tc>
      </w:tr>
      <w:tr w:rsidR="00E948FC" w:rsidRPr="00E948FC" w14:paraId="76BAC85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88D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DF9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D70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193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233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7586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1,78</w:t>
            </w:r>
          </w:p>
        </w:tc>
      </w:tr>
      <w:tr w:rsidR="00E948FC" w:rsidRPr="00E948FC" w14:paraId="3F92E1C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3D8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75A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8DCCB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Cablu cu conductoare din cupru, cu izolatie din PVC, sectiunea 3x4 mm2 ВВГнг</w:t>
            </w:r>
          </w:p>
          <w:p w14:paraId="39820B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3CD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F61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70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1 240,00</w:t>
            </w:r>
          </w:p>
          <w:p w14:paraId="2F17CF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DE6C7F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C19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038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852543852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A54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Cablu cu conductoare din cupru, cu izolatie din PVC, sectiunea 3x4 mm2 ВВГнг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B7D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0E3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12A8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1 240,00</w:t>
            </w:r>
          </w:p>
        </w:tc>
      </w:tr>
      <w:tr w:rsidR="00E948FC" w:rsidRPr="00E948FC" w14:paraId="52293A8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30A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5D4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FC70D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Cablu cu conductoare din cupru, cu izolatie din PVC, sectiunea 3x2.5 mm2 ВВГнг</w:t>
            </w:r>
          </w:p>
          <w:p w14:paraId="72617D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B45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265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936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3 213,00</w:t>
            </w:r>
          </w:p>
          <w:p w14:paraId="2439A2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659AA8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7CC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D5F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852585243852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98C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Cablu cu conductoare din cupru, cu izolatie din PVC, sectiunea 3x2.5 mm2 ВВГнг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DCF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844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4814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3 213,00</w:t>
            </w:r>
          </w:p>
        </w:tc>
      </w:tr>
      <w:tr w:rsidR="00E948FC" w:rsidRPr="00E948FC" w14:paraId="61D87E03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43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2D2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08-02-412-2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867A6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Introducerea conductorilor in tevi si furtunuri metalice pozate: primul conductor monofir sau multifir in impletire comuna, sectiune sumara pina la 6 mm2</w:t>
            </w:r>
          </w:p>
          <w:p w14:paraId="2B5C53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902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409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AC3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37,20</w:t>
            </w:r>
          </w:p>
          <w:p w14:paraId="7186F7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0E467D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735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CCB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ABD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366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825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6,74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9A70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250,73</w:t>
            </w:r>
          </w:p>
        </w:tc>
      </w:tr>
      <w:tr w:rsidR="00E948FC" w:rsidRPr="00E948FC" w14:paraId="6B9128F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17B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08A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1011764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B43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Talc maruntit cat. 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F9D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B35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67FB0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</w:tr>
      <w:tr w:rsidR="00E948FC" w:rsidRPr="00E948FC" w14:paraId="5F7462B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CF0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D0D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53A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Vopsea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3DB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268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764C2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0,74</w:t>
            </w:r>
          </w:p>
        </w:tc>
      </w:tr>
      <w:tr w:rsidR="00E948FC" w:rsidRPr="00E948FC" w14:paraId="1220441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B7D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166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5009041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363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Dispozitiv de stringere - ramificare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881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F41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ED56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11,53</w:t>
            </w:r>
          </w:p>
        </w:tc>
      </w:tr>
      <w:tr w:rsidR="00E948FC" w:rsidRPr="00E948FC" w14:paraId="66D026B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FE5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F57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5009056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3A0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Capace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60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011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7CDA2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29,76</w:t>
            </w:r>
          </w:p>
        </w:tc>
      </w:tr>
      <w:tr w:rsidR="00E948FC" w:rsidRPr="00E948FC" w14:paraId="2D3A77F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A3C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059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3B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Fisa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77F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3DD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12,20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BAA4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453,84</w:t>
            </w:r>
          </w:p>
        </w:tc>
      </w:tr>
      <w:tr w:rsidR="00E948FC" w:rsidRPr="00E948FC" w14:paraId="4F66A4D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942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742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5009140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BDA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5E7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A63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2B04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1,86</w:t>
            </w:r>
          </w:p>
        </w:tc>
      </w:tr>
      <w:tr w:rsidR="00E948FC" w:rsidRPr="00E948FC" w14:paraId="1E0F42D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ED7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A31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5009500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F81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Fise de marcare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04F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966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A9CC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0,74</w:t>
            </w:r>
          </w:p>
        </w:tc>
      </w:tr>
      <w:tr w:rsidR="00E948FC" w:rsidRPr="00E948FC" w14:paraId="25CF021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349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7C4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E35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B89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94A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4485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5,95</w:t>
            </w:r>
          </w:p>
        </w:tc>
      </w:tr>
      <w:tr w:rsidR="00E948FC" w:rsidRPr="00E948FC" w14:paraId="06792B0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EF6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4D1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8F7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C4C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207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304F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0,74</w:t>
            </w:r>
          </w:p>
        </w:tc>
      </w:tr>
      <w:tr w:rsidR="00E948FC" w:rsidRPr="00E948FC" w14:paraId="1F3240E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358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A5A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1D0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8B7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95D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D7CF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0,74</w:t>
            </w:r>
          </w:p>
        </w:tc>
      </w:tr>
      <w:tr w:rsidR="00E948FC" w:rsidRPr="00E948FC" w14:paraId="694B0D3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12A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F8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6E528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Cablu cu conductoare din cupru, cu izolatie din PVC, sectiunea 3x1.5 mm2 ВВГнг</w:t>
            </w:r>
          </w:p>
          <w:p w14:paraId="3052A9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8D2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006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7E7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3 720,00</w:t>
            </w:r>
          </w:p>
          <w:p w14:paraId="7C8730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6701CB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683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ADE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85258585243852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654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Cablu cu conductoare din cupru, cu izolatie din PVC, sectiunea 3x1.5 mm2 ВВГнг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D0E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544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F574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3 720,00</w:t>
            </w:r>
          </w:p>
        </w:tc>
      </w:tr>
      <w:tr w:rsidR="00E948FC" w:rsidRPr="00E948FC" w14:paraId="582FA56F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60A3D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E600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4FB33C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1EA8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2986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19C1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540C2EF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EA85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056C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111D0B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258BE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9161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153C1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010CDD76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082EC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59AB0C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120904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Conductori Electrici (Cabluri)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7F0F17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111AF587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6598AA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2.13. Prize / Intrerupatoare</w:t>
            </w:r>
          </w:p>
          <w:p w14:paraId="2CD561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BC6911D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9FE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79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08-03-591-9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BF487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Priza cu contact de protectie, montare incorporata,</w:t>
            </w:r>
          </w:p>
          <w:p w14:paraId="6EFC79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A7F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7EE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35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2,48</w:t>
            </w:r>
          </w:p>
          <w:p w14:paraId="16DD88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BAB4DC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9DA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200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DDA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3AA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868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38,10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C3F5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94,49</w:t>
            </w:r>
          </w:p>
        </w:tc>
      </w:tr>
      <w:tr w:rsidR="00E948FC" w:rsidRPr="00E948FC" w14:paraId="7603409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4D7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549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1010219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DE7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Lianti de ipsos "Г-3"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A02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157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4242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128A9F6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248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57B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08F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6E0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A4F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C1591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3,72</w:t>
            </w:r>
          </w:p>
        </w:tc>
      </w:tr>
      <w:tr w:rsidR="00E948FC" w:rsidRPr="00E948FC" w14:paraId="620A231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15E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03D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B44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Fisa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FF2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BEA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102,00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C80F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252,96</w:t>
            </w:r>
          </w:p>
        </w:tc>
      </w:tr>
      <w:tr w:rsidR="00E948FC" w:rsidRPr="00E948FC" w14:paraId="499D1AF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0F5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51F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DCB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025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207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513C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1,04</w:t>
            </w:r>
          </w:p>
        </w:tc>
      </w:tr>
      <w:tr w:rsidR="00E948FC" w:rsidRPr="00E948FC" w14:paraId="06C3250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F34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C4F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29E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D5A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996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63E1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0,10</w:t>
            </w:r>
          </w:p>
        </w:tc>
      </w:tr>
      <w:tr w:rsidR="00E948FC" w:rsidRPr="00E948FC" w14:paraId="3103D33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0BD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4C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E0378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Priza cu contact de protectie si oburatoare, montare incorporata, IP 20, Inom - 16A, Unom - 250V</w:t>
            </w:r>
          </w:p>
          <w:p w14:paraId="661FE4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D10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66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2C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242,00</w:t>
            </w:r>
          </w:p>
          <w:p w14:paraId="15C13B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125841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ACF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CD3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64656434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FFF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Priza cu contact de protectie si oburatoare, montare incorporata, IP 20, Inom - 16A, Unom - 250V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881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F3D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B462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242,00</w:t>
            </w:r>
          </w:p>
        </w:tc>
      </w:tr>
      <w:tr w:rsidR="00E948FC" w:rsidRPr="00E948FC" w14:paraId="6BD19D4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993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A20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5A06A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Priza cu contact de protectie si oburatoare, montare incorporata, IP 44, Inom - 16A, Unom - 250V.</w:t>
            </w:r>
          </w:p>
          <w:p w14:paraId="46289D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C80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978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D8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6,00</w:t>
            </w:r>
          </w:p>
          <w:p w14:paraId="69C955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F2C640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AC1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55B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656434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A37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Priza cu contact de protectie si oburatoare, montare incorporata, IP 44, Inom - 16A, Unom - 250V.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0A0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CC5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F9E0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6,00</w:t>
            </w:r>
          </w:p>
        </w:tc>
      </w:tr>
      <w:tr w:rsidR="00E948FC" w:rsidRPr="00E948FC" w14:paraId="2B159D8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60F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13D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08-03-591-2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2E28E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cu o clapa, tip ingropat, la instalatie inchisa</w:t>
            </w:r>
          </w:p>
          <w:p w14:paraId="28780B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707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4BE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FC3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0,80</w:t>
            </w:r>
          </w:p>
          <w:p w14:paraId="268082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6A8DA1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7F3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4BC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149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DB8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D6A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32,20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28F0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25,76</w:t>
            </w:r>
          </w:p>
        </w:tc>
      </w:tr>
      <w:tr w:rsidR="00E948FC" w:rsidRPr="00E948FC" w14:paraId="04EB760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313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CEE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1010219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81D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Lianti de ipsos "Г-3"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151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59E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C613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5DAE4DE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B82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827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018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Fisa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6EF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EBB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102,00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05EBE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81,60</w:t>
            </w:r>
          </w:p>
        </w:tc>
      </w:tr>
      <w:tr w:rsidR="00E948FC" w:rsidRPr="00E948FC" w14:paraId="187AE90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F1B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007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E86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DFE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E4C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8E12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76BFF58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B3E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F6B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EAF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58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CAD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D8D0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3D458C4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A39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BCC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E7306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cu o clapa pentru instalare incorporata IP 20, Inom - 10A, U -1- 250V.</w:t>
            </w:r>
          </w:p>
          <w:p w14:paraId="6DC1CF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B26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85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2A8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80,00</w:t>
            </w:r>
          </w:p>
          <w:p w14:paraId="47A5C3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29DE34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335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7AC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76464656434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6AC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cu o clapa pentru instalare incorporata IP 20, Inom - 10A, U -1- 250V.</w:t>
            </w:r>
          </w:p>
          <w:p w14:paraId="13F1A8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61D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55D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B61D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80,00</w:t>
            </w:r>
          </w:p>
        </w:tc>
      </w:tr>
      <w:tr w:rsidR="00E948FC" w:rsidRPr="00E948FC" w14:paraId="14DB158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5A5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7EA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08-03-591-5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D279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cu doua clape, tip ingropat, la instalatie inchisa</w:t>
            </w:r>
          </w:p>
          <w:p w14:paraId="3D8B82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D8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060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623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0,14</w:t>
            </w:r>
          </w:p>
          <w:p w14:paraId="309310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0ED3DC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63B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36A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B3D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111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2B0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32,80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39BB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4,59</w:t>
            </w:r>
          </w:p>
        </w:tc>
      </w:tr>
      <w:tr w:rsidR="00E948FC" w:rsidRPr="00E948FC" w14:paraId="4503AA3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82B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1F6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1010219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2AC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Lianti de ipsos "Г-3"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D3E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177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7DCB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344F610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4F4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ECA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5009061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421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Fisa de izolatie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2D0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2D2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102,00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C73DF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14,28</w:t>
            </w:r>
          </w:p>
        </w:tc>
      </w:tr>
      <w:tr w:rsidR="00E948FC" w:rsidRPr="00E948FC" w14:paraId="74B79AB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AB3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7FE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1FF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F23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F4E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90D7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0FA8995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6A0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5D9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9DE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85A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EBE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EF41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30592DB3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F4F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685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E017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cu doua clape pentru instalare incorporata IP 20, Inom - 10A, U - 250V.</w:t>
            </w:r>
          </w:p>
          <w:p w14:paraId="28F7D7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387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87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D97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14,00</w:t>
            </w:r>
          </w:p>
          <w:p w14:paraId="6B3020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759430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AEA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C56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654654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151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cu doua clape pentru instalare incorporata IP 20, Inom - 10A, U - 250V.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A5F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FDF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98CF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14,00</w:t>
            </w:r>
          </w:p>
        </w:tc>
      </w:tr>
      <w:tr w:rsidR="00E948FC" w:rsidRPr="00E948FC" w14:paraId="387882F0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66CA4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0EDD2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7EA6DE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2A170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6733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2EA4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E6FD13F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2440F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0BB5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444BF4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E1DD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F330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3A14F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6D4D6A1B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2BB4B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665AE9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48BAE4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Prize / Intrerupatoare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44DCFF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2DEE000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4DEC6E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2.14. Corpuri de iluminat</w:t>
            </w:r>
          </w:p>
          <w:p w14:paraId="0256B1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4207B2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448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DFD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08-03-593-6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337C1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Corp de iluminat pentru lampi incasdescente de tavan sau de perete cu fixare cu suruburi pentru incaperi cu conditii de mediu normale, monolampa</w:t>
            </w:r>
          </w:p>
          <w:p w14:paraId="0CFBD7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10E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96A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954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3,20</w:t>
            </w:r>
          </w:p>
          <w:p w14:paraId="6F0F96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8DBFD6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111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6A4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AE9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EF9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EDD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88,30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A2AD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282,56</w:t>
            </w:r>
          </w:p>
        </w:tc>
      </w:tr>
      <w:tr w:rsidR="00E948FC" w:rsidRPr="00E948FC" w14:paraId="109AF77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564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329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1010115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7A1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Suruburi cu cap semirotunt, lungime 50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5BE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C07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B046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0,01</w:t>
            </w:r>
          </w:p>
        </w:tc>
      </w:tr>
      <w:tr w:rsidR="00E948FC" w:rsidRPr="00E948FC" w14:paraId="49C2BE9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40A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C6B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47E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EFA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8FB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4,08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E15D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13,06</w:t>
            </w:r>
          </w:p>
        </w:tc>
      </w:tr>
      <w:tr w:rsidR="00E948FC" w:rsidRPr="00E948FC" w14:paraId="268C992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72B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257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5009041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671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Dispozitiv de stringere - ramificare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7DC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5C1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DAA8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6,53</w:t>
            </w:r>
          </w:p>
        </w:tc>
      </w:tr>
      <w:tr w:rsidR="00E948FC" w:rsidRPr="00E948FC" w14:paraId="537DB3D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D0F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7D0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5009129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72F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Priza de tavan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6AC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250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58FA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3,26</w:t>
            </w:r>
          </w:p>
        </w:tc>
      </w:tr>
      <w:tr w:rsidR="00E948FC" w:rsidRPr="00E948FC" w14:paraId="1490756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927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3D4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5440089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ACE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Banda adeziva izolatoare pe compound policasin,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ЛСЭПЛ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", latime 20-30 mm, grosime de la 0,14 pina la 0,19 mm inclusiv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D9F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BB9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FC1B0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0,99</w:t>
            </w:r>
          </w:p>
        </w:tc>
      </w:tr>
      <w:tr w:rsidR="00E948FC" w:rsidRPr="00E948FC" w14:paraId="53739DA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3EB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118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330206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2C1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Masini de gaurit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BA4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9AF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25,60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2EEE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81,92</w:t>
            </w:r>
          </w:p>
        </w:tc>
      </w:tr>
      <w:tr w:rsidR="00E948FC" w:rsidRPr="00E948FC" w14:paraId="5FF534F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39B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EB8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EDB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5E7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h-ut.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CA1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1,36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4645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4,35</w:t>
            </w:r>
          </w:p>
        </w:tc>
      </w:tr>
      <w:tr w:rsidR="00E948FC" w:rsidRPr="00E948FC" w14:paraId="0FD54A4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CE2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BAF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BB969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Corp de iluminat miscare P-36 W ДСП 1306</w:t>
            </w:r>
          </w:p>
          <w:p w14:paraId="030B49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35F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DB9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23C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36,00</w:t>
            </w:r>
          </w:p>
          <w:p w14:paraId="664568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8E0B01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FEE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9C4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651165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FB2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Corp de iluminat miscare P-36 W ДСП 1306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15D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342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CEC8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36,00</w:t>
            </w:r>
          </w:p>
        </w:tc>
      </w:tr>
      <w:tr w:rsidR="00E948FC" w:rsidRPr="00E948FC" w14:paraId="1AD39A7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F75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672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BB6B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Corp de iluminat cu senzor de miscare P- 12 W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НПО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3236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Д</w:t>
            </w:r>
          </w:p>
          <w:p w14:paraId="57239F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98C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61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5EF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10,00</w:t>
            </w:r>
          </w:p>
          <w:p w14:paraId="4BE13C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D267F0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878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841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85651165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97B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Corp de iluminat miscare P-36 W ДСП 1306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82D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9E0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B3CF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10,00</w:t>
            </w:r>
          </w:p>
        </w:tc>
      </w:tr>
      <w:tr w:rsidR="00E948FC" w:rsidRPr="00E948FC" w14:paraId="1008020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4B0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64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5C5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9016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Cop de iluminat patrat cu senzor de miscare</w:t>
            </w:r>
          </w:p>
          <w:p w14:paraId="2BCAEE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B4D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9B1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2B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44,00</w:t>
            </w:r>
          </w:p>
          <w:p w14:paraId="6C262F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BDF2D1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212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596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8585651165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A93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Cop de iluminat patrat cu senzor de miscare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AED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599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0EE1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44,00</w:t>
            </w:r>
          </w:p>
        </w:tc>
      </w:tr>
      <w:tr w:rsidR="00E948FC" w:rsidRPr="00E948FC" w14:paraId="5D11441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29D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015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49379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Corp de iluminat 30 W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ДВО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 40303</w:t>
            </w:r>
          </w:p>
          <w:p w14:paraId="08A6E4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243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72A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1C9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168,00</w:t>
            </w:r>
          </w:p>
          <w:p w14:paraId="1DABA6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832C3E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DE2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0A2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858585651165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D0F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Corp de iluminat 30 W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ДВО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40303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C0C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25F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A280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168,00</w:t>
            </w:r>
          </w:p>
        </w:tc>
      </w:tr>
      <w:tr w:rsidR="00E948FC" w:rsidRPr="00E948FC" w14:paraId="135F4AF7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279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BEF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605DE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Corp de iluminat P-12 W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НПО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3236</w:t>
            </w:r>
          </w:p>
          <w:p w14:paraId="2A2ACA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1D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E4A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102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15,00</w:t>
            </w:r>
          </w:p>
          <w:p w14:paraId="5F246C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041F3A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BAB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618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85858321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0A8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Corp de iluminat P-12 W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НПО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3236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F22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B75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2A6B3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15,00</w:t>
            </w:r>
          </w:p>
        </w:tc>
      </w:tr>
      <w:tr w:rsidR="00E948FC" w:rsidRPr="00E948FC" w14:paraId="39E84E3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CE4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1EB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1FEFC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Corp de iluminat P-24 W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ДПБ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 1003</w:t>
            </w:r>
          </w:p>
          <w:p w14:paraId="2E21C2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47E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B12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2F8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9,00</w:t>
            </w:r>
          </w:p>
          <w:p w14:paraId="751B78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9D0CA9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E1C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5B4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8585858321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811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Corp de iluminat P-24 W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ДПБ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1003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E4A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7B3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4F5D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9,00</w:t>
            </w:r>
          </w:p>
        </w:tc>
      </w:tr>
      <w:tr w:rsidR="00E948FC" w:rsidRPr="00E948FC" w14:paraId="4289EF1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7F5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212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6D8F0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Corp de iluminat cu acumulator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ДБА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 3928</w:t>
            </w:r>
          </w:p>
          <w:p w14:paraId="7B9429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A4A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B7B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D1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20,00</w:t>
            </w:r>
          </w:p>
          <w:p w14:paraId="49905E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324417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557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9CC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858585321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E23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Corp de iluminat cu acumulator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ДБА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3928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819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9D2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1A5B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20,00</w:t>
            </w:r>
          </w:p>
        </w:tc>
      </w:tr>
      <w:tr w:rsidR="00E948FC" w:rsidRPr="00E948FC" w14:paraId="6BDC508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45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7CC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68319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Indicator EXIT cu accumulator 1.5 W CCA 1001</w:t>
            </w:r>
          </w:p>
          <w:p w14:paraId="4E69A5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6A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54B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947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18,00</w:t>
            </w:r>
          </w:p>
          <w:p w14:paraId="1B6E27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9715D5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AE1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03E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85858585321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31D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Indicator EXIT cu accumulator 1.5 W CCA 1001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B6B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927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0EBC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18,00</w:t>
            </w:r>
          </w:p>
        </w:tc>
      </w:tr>
      <w:tr w:rsidR="00E948FC" w:rsidRPr="00E948FC" w14:paraId="514608A4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164B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B6C09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2ABB59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05A24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4042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3F1C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91F5E19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6C653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717F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7A3234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0818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A4E6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92C72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14172B9D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36999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5536B5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2EE9B2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Corpuri de iluminat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567651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109470F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57F0DE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2.15. Tub de protective PVC/corob metalic</w:t>
            </w:r>
          </w:p>
          <w:p w14:paraId="4E84A0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</w:tr>
      <w:tr w:rsidR="00E948FC" w:rsidRPr="00E948FC" w14:paraId="556B8C1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7EF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CE9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08-02-396-2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17978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Canal metalic pe constructii, console, pe ferme si coloane, lungime 3 m</w:t>
            </w:r>
          </w:p>
          <w:p w14:paraId="2C137F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DA6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7E4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846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4E20A5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9D7A72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B76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776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5E7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FEE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D53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31,70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C5A8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95,10</w:t>
            </w:r>
          </w:p>
        </w:tc>
      </w:tr>
      <w:tr w:rsidR="00E948FC" w:rsidRPr="00E948FC" w14:paraId="08864ED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59B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AC0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A7C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7FB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C8D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6,84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97D9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20,52</w:t>
            </w:r>
          </w:p>
        </w:tc>
      </w:tr>
      <w:tr w:rsidR="00E948FC" w:rsidRPr="00E948FC" w14:paraId="4A3337D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A45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156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1011977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656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E10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730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BD1D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2,40</w:t>
            </w:r>
          </w:p>
        </w:tc>
      </w:tr>
      <w:tr w:rsidR="00E948FC" w:rsidRPr="00E948FC" w14:paraId="0199255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111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5C3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5009031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2CD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Scoabe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2D3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E0C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744C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3,30</w:t>
            </w:r>
          </w:p>
        </w:tc>
      </w:tr>
      <w:tr w:rsidR="00E948FC" w:rsidRPr="00E948FC" w14:paraId="1A0465B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B54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1B1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C0A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Cartus pentru impuscat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8D2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2A5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12,50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50E2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37,50</w:t>
            </w:r>
          </w:p>
        </w:tc>
      </w:tr>
      <w:tr w:rsidR="00E948FC" w:rsidRPr="00E948FC" w14:paraId="4E2D9EA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E63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E55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295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de distantare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C50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332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C7C0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1,20</w:t>
            </w:r>
          </w:p>
        </w:tc>
      </w:tr>
      <w:tr w:rsidR="00E948FC" w:rsidRPr="00E948FC" w14:paraId="72DCA06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CB8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955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1019109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8AE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Dibluri pentru conexiune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FF1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B22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12,50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AC23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37,50</w:t>
            </w:r>
          </w:p>
        </w:tc>
      </w:tr>
      <w:tr w:rsidR="00E948FC" w:rsidRPr="00E948FC" w14:paraId="109DF25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180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B6D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88F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24C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DC7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1,56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D035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4,68</w:t>
            </w:r>
          </w:p>
        </w:tc>
      </w:tr>
      <w:tr w:rsidR="00E948FC" w:rsidRPr="00E948FC" w14:paraId="4EE0714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684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35E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030902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9A8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348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551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9,75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B229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29,25</w:t>
            </w:r>
          </w:p>
        </w:tc>
      </w:tr>
      <w:tr w:rsidR="00E948FC" w:rsidRPr="00E948FC" w14:paraId="61645C5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6F4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C03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F0D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CDF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96F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84B6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9,51</w:t>
            </w:r>
          </w:p>
        </w:tc>
      </w:tr>
      <w:tr w:rsidR="00E948FC" w:rsidRPr="00E948FC" w14:paraId="67E0ABD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829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C61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331451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EC5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Perforatoare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086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32C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2,16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D0C3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6,48</w:t>
            </w:r>
          </w:p>
        </w:tc>
      </w:tr>
      <w:tr w:rsidR="00E948FC" w:rsidRPr="00E948FC" w14:paraId="1601C91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D85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A12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01E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9D6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57E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1,56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057F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4,68</w:t>
            </w:r>
          </w:p>
        </w:tc>
      </w:tr>
      <w:tr w:rsidR="00E948FC" w:rsidRPr="00E948FC" w14:paraId="1347F08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BDB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468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C0ABD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Jgheab Metalic 150x50x3000</w:t>
            </w:r>
          </w:p>
          <w:p w14:paraId="430E72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0B0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16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5CC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300,00</w:t>
            </w:r>
          </w:p>
          <w:p w14:paraId="245CB2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10B05D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356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B86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354351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19F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Jgheab Metalic 150x50x3000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432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7F8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D4CE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300,00</w:t>
            </w:r>
          </w:p>
        </w:tc>
      </w:tr>
      <w:tr w:rsidR="00E948FC" w:rsidRPr="00E948FC" w14:paraId="044F790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BEE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31B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08-02-390-1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9F351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it-IT" w:eastAsia="ru-RU"/>
                <w14:ligatures w14:val="none"/>
              </w:rPr>
              <w:t>Canale din masa plastica PVC cu latime: pina la 20x10 mm.</w:t>
            </w:r>
          </w:p>
          <w:p w14:paraId="169495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it-IT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1C2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FCC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34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69,30</w:t>
            </w:r>
          </w:p>
          <w:p w14:paraId="6742AF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1506E4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3CC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78F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74C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EB1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E97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16,29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32018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1 128,90</w:t>
            </w:r>
          </w:p>
        </w:tc>
      </w:tr>
      <w:tr w:rsidR="00E948FC" w:rsidRPr="00E948FC" w14:paraId="71A2A57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377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5F8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101-1485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7B1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Suruburi cu cap semirotund 4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х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40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048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A29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B039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69,30</w:t>
            </w:r>
          </w:p>
        </w:tc>
      </w:tr>
      <w:tr w:rsidR="00E948FC" w:rsidRPr="00E948FC" w14:paraId="3EB0FF4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21E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F63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101-2202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B2B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Dibluri de distantare din polietilena 6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х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40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D5D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355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200,00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A602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13 860,00</w:t>
            </w:r>
          </w:p>
        </w:tc>
      </w:tr>
      <w:tr w:rsidR="00E948FC" w:rsidRPr="00E948FC" w14:paraId="61BEF77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D4E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062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110-0333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EC4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Canale din masa plastica 20x10mm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296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BB8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100,00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F13D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6 930,00</w:t>
            </w:r>
          </w:p>
        </w:tc>
      </w:tr>
      <w:tr w:rsidR="00E948FC" w:rsidRPr="00E948FC" w14:paraId="3C14E2B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8FD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307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134041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B27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Dispozitiv de insurubare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9AC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49F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6,08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A257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421,34</w:t>
            </w:r>
          </w:p>
        </w:tc>
      </w:tr>
      <w:tr w:rsidR="00E948FC" w:rsidRPr="00E948FC" w14:paraId="2871292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A4D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6BC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331451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E10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Perforatoare electrice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BE9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917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6,08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9F39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421,34</w:t>
            </w:r>
          </w:p>
        </w:tc>
      </w:tr>
      <w:tr w:rsidR="00E948FC" w:rsidRPr="00E948FC" w14:paraId="71A020A4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8457C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CC96D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166CF8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D83AB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6717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0E03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AFD3D8C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1124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BA8B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2A8578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7159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8494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5936EB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6E12407F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2EDF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314401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19019D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Tub de protective PVC/corob metalic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6DFF16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0240F8C4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4D4137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2.16. Accesorii</w:t>
            </w:r>
          </w:p>
          <w:p w14:paraId="59F760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9BCCBA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439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98D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RpEQ04A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267AF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Montarea cutiei cu cleme</w:t>
            </w:r>
          </w:p>
          <w:p w14:paraId="4EB3E1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D09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2A8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3F7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100,00</w:t>
            </w:r>
          </w:p>
          <w:p w14:paraId="03E600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1CC29D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D68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3AF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7137010011510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A80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Electromontor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5B3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3F7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3B37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160,00</w:t>
            </w:r>
          </w:p>
        </w:tc>
      </w:tr>
      <w:tr w:rsidR="00E948FC" w:rsidRPr="00E948FC" w14:paraId="72A0688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D49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19E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81DC7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Cutii de distributie (doze) (85x45x40)</w:t>
            </w:r>
          </w:p>
          <w:p w14:paraId="5981D5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AC7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528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BF0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100,00</w:t>
            </w:r>
          </w:p>
          <w:p w14:paraId="2AFACD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767D52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745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727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4332565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1F7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Cutii de distributie (doze) (85x45x40)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A81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1FF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2AA0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100,00</w:t>
            </w:r>
          </w:p>
        </w:tc>
      </w:tr>
      <w:tr w:rsidR="00E948FC" w:rsidRPr="00E948FC" w14:paraId="3D57DA1E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5691C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C7AF4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6412C5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28AE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BAA0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B651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FEFB15F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5790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5DFB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208EEF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7F49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439A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4881A0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7D24A3AE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97445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1C9F18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1E83C9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Accesorii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40E71B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0AD8CF31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01A845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2.17. Impamintare artificiala</w:t>
            </w:r>
          </w:p>
          <w:p w14:paraId="2F7DDE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C9E35E7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47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7BB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08-02-471-4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656C6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Priza de pamint, verticala, din otel rotund, diametru 20 mm, H=1.5m  (Tija de impamintare D20mm ,1 500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мм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)</w:t>
            </w:r>
          </w:p>
          <w:p w14:paraId="7A17CC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2D7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C19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C7F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0,40</w:t>
            </w:r>
          </w:p>
          <w:p w14:paraId="63659F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0861B6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6B7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41E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6FB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553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DA1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8,29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5A91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3,32</w:t>
            </w:r>
          </w:p>
        </w:tc>
      </w:tr>
      <w:tr w:rsidR="00E948FC" w:rsidRPr="00E948FC" w14:paraId="38E81AD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641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C07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1011614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BC1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Otel-carbon calitate normala,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ВСт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3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пс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5-1", rotund, diametru 20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C03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B2A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F152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5E5240E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BAB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EED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1011786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3AC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bitum "БТ-123"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A60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B78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6BEC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4B2BDBA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134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E27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095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4A4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3CE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0A38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</w:tr>
      <w:tr w:rsidR="00E948FC" w:rsidRPr="00E948FC" w14:paraId="04B1014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725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866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DBB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E24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99F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0937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</w:tr>
      <w:tr w:rsidR="00E948FC" w:rsidRPr="00E948FC" w14:paraId="7210897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B2B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E3E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A31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BAC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7EE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2,54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96A3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1,02</w:t>
            </w:r>
          </w:p>
        </w:tc>
      </w:tr>
      <w:tr w:rsidR="00E948FC" w:rsidRPr="00E948FC" w14:paraId="1679B3D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59D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8BB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A00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26D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DB4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068D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</w:tr>
      <w:tr w:rsidR="00E948FC" w:rsidRPr="00E948FC" w14:paraId="5F172F6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4B0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76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570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08-02-471-4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C7D00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Priza de pamint, verticala, din otel rotund, diametru 20 mm, H=1.5m  (Tija de impamintare ascutita D20mm , 1 500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мм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.)</w:t>
            </w:r>
          </w:p>
          <w:p w14:paraId="627FA7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093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E21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BF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0,40</w:t>
            </w:r>
          </w:p>
          <w:p w14:paraId="6618C3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E671E0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1F8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96D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7A5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77C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57A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8,29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5F8B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3,32</w:t>
            </w:r>
          </w:p>
        </w:tc>
      </w:tr>
      <w:tr w:rsidR="00E948FC" w:rsidRPr="00E948FC" w14:paraId="20A63D3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819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F17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1011614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13E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Otel-carbon calitate normala, marca "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ВСт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3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пс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5-1", rotund, diametru 20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A1A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1CD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0,081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B5DB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0,03</w:t>
            </w:r>
          </w:p>
        </w:tc>
      </w:tr>
      <w:tr w:rsidR="00E948FC" w:rsidRPr="00E948FC" w14:paraId="50426C2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748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55D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1011786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D9B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bitum "БТ-123"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5F3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C12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355D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231405B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B80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D50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DA5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84A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B83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0,78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603D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0,31</w:t>
            </w:r>
          </w:p>
        </w:tc>
      </w:tr>
      <w:tr w:rsidR="00E948FC" w:rsidRPr="00E948FC" w14:paraId="5AAB1AE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B91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0FD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667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B45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447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6834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</w:tr>
      <w:tr w:rsidR="00E948FC" w:rsidRPr="00E948FC" w14:paraId="48BD332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4F5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2BA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079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C71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077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2,54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010F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1,02</w:t>
            </w:r>
          </w:p>
        </w:tc>
      </w:tr>
      <w:tr w:rsidR="00E948FC" w:rsidRPr="00E948FC" w14:paraId="5676691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FAD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E44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91D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4AD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201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C068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0,06</w:t>
            </w:r>
          </w:p>
        </w:tc>
      </w:tr>
      <w:tr w:rsidR="00E948FC" w:rsidRPr="00E948FC" w14:paraId="08FF548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B83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3C3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C612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Virf de ciocan pentru tija</w:t>
            </w:r>
          </w:p>
          <w:p w14:paraId="46C9C8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9F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48B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6B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4,00</w:t>
            </w:r>
          </w:p>
          <w:p w14:paraId="391580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464070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A3F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162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651651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97D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Virf de ciocan pentru tija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D24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D59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2CF9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4,00</w:t>
            </w:r>
          </w:p>
        </w:tc>
      </w:tr>
      <w:tr w:rsidR="00E948FC" w:rsidRPr="00E948FC" w14:paraId="51DA496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DF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E2A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64ABF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conector pentru tija, banda</w:t>
            </w:r>
          </w:p>
          <w:p w14:paraId="6CB167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5A3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F84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8D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4,00</w:t>
            </w:r>
          </w:p>
          <w:p w14:paraId="5D34E8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B4AD20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E25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08E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85651651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DC8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conector pentru tija, banda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CDB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AA2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2CCF1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4,00</w:t>
            </w:r>
          </w:p>
        </w:tc>
      </w:tr>
      <w:tr w:rsidR="00E948FC" w:rsidRPr="00E948FC" w14:paraId="4D8EEBD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857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BAE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57FFA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Suport pentru banda pana la 50 мм.</w:t>
            </w:r>
          </w:p>
          <w:p w14:paraId="29CBA7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394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308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C02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4,00</w:t>
            </w:r>
          </w:p>
          <w:p w14:paraId="2AE27A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831C50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A3B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8A1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8585651651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B0A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Suport pentru banda pana la 50 мм.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C70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514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7193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4,00</w:t>
            </w:r>
          </w:p>
        </w:tc>
      </w:tr>
      <w:tr w:rsidR="00E948FC" w:rsidRPr="00E948FC" w14:paraId="4A82191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107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9A2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08-02-472-2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E6789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Conductori de legare la pamint: priza de pamint, orizontala, din otel fisie, sectiune 160 mm2  (Platbanda 40x4mm)</w:t>
            </w:r>
          </w:p>
          <w:p w14:paraId="752277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50A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099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43A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0,60</w:t>
            </w:r>
          </w:p>
          <w:p w14:paraId="0ACF37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D94770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890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FF4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237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EBC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156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16,60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2F17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9,96</w:t>
            </w:r>
          </w:p>
        </w:tc>
      </w:tr>
      <w:tr w:rsidR="00E948FC" w:rsidRPr="00E948FC" w14:paraId="6290DBD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867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1CA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1011786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2E8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Lac de bitum "БТ-123"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025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880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0,0037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86B3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0,00</w:t>
            </w:r>
          </w:p>
        </w:tc>
      </w:tr>
      <w:tr w:rsidR="00E948FC" w:rsidRPr="00E948FC" w14:paraId="1E90618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E73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7C4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1011924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943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254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5E3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2940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0,54</w:t>
            </w:r>
          </w:p>
        </w:tc>
      </w:tr>
      <w:tr w:rsidR="00E948FC" w:rsidRPr="00E948FC" w14:paraId="7AB0E16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A6E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CEC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1019373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C38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Otel fisie necalmat 40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х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4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531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F68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0A00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0,08</w:t>
            </w:r>
          </w:p>
        </w:tc>
      </w:tr>
      <w:tr w:rsidR="00E948FC" w:rsidRPr="00E948FC" w14:paraId="5B3AE52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39E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277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021102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0D2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600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628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F0FD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65FF967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603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21D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040502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9C7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A32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58F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3,13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EE03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1,88</w:t>
            </w:r>
          </w:p>
        </w:tc>
      </w:tr>
      <w:tr w:rsidR="00E948FC" w:rsidRPr="00E948FC" w14:paraId="1927218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C93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7CC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400002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E02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531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204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0,22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DD20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0,13</w:t>
            </w:r>
          </w:p>
        </w:tc>
      </w:tr>
      <w:tr w:rsidR="00E948FC" w:rsidRPr="00E948FC" w14:paraId="2ADA7C53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D3E1C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C7CB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65CAB2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C2CC0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E540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E406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A4C61CC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E040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16C8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0D05E0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896F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8242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443117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2D8593EA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F50A0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631DF3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0F0335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Impamintare artificiala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0926B8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41D0AD5A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883D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DBC25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5606FE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55806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0DA7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E791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EF7AD3F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7D972D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 Utilaj</w:t>
            </w:r>
          </w:p>
          <w:p w14:paraId="2BBF8F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2A95A61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2EBE3C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3.1. Instalatie de racordare IR-1</w:t>
            </w:r>
          </w:p>
          <w:p w14:paraId="53139E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C64EA4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D10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0BA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1DE90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Bzum DDE-3 IP65, 250A</w:t>
            </w:r>
          </w:p>
          <w:p w14:paraId="426597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8E9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452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11D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BCA56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55C215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B88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B66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35453654351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05D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Bzum DDE-3 IP65, 250A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E6C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A72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3E9E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A9C315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88D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77C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CF05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Ruptor de sarcina IP 20, Inom - 250A, 3P.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BP32-35/3P</w:t>
            </w:r>
          </w:p>
          <w:p w14:paraId="572312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6F0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FED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7B8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436E54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5A1D0B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DF2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A06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854365365323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7EE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Ruptor de sarcina IP 20, Inom - 250A, 3P.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BP32-35/3P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3B3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DB9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3D38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E90E8E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20F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A3C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1EE5C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 xml:space="preserve">Contor de evidenta a energiei electrice (active / reactive), conectare indirecta (prin intermediul transformatoarelor de curent), Unom - 3x240/415V, I - 5 (10)A ; 50Hz.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ZMG-405 CR dotat cu modem si antena</w:t>
            </w:r>
          </w:p>
          <w:p w14:paraId="10550A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AD8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F0B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61B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B2892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E24E85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45D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456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65354565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985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Contor de evidenta a energiei electrice (active / reactive), conectare indirecta (prin intermediul transformatoarelor de curent), Unom - 3x240/415V, I - 5 (10)A ; 50Hz. </w:t>
            </w: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ZMG-405 CR dotat cu modem si antena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EE6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ADE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04AB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25E34CD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96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574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8BF5E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Transformatoare de current, IP - 00, U - 0,66kV, I - 150/5A, Clasa de precizie - 0,5</w:t>
            </w:r>
          </w:p>
          <w:p w14:paraId="309068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55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D45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9CD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7FC84D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930FB2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C69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F83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32232654354565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A88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Transformatoare de current, IP - 00, U - 0,66kV, I - 150/5A, Clasa de precizie - 0,5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B87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8B3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76C3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3,00</w:t>
            </w:r>
          </w:p>
        </w:tc>
      </w:tr>
      <w:tr w:rsidR="00E948FC" w:rsidRPr="00E948FC" w14:paraId="69D5291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09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7B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B4E9F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(termic, electromagnetic) IP 20, Inom -125A, 3P, Vecas VA88-33</w:t>
            </w:r>
          </w:p>
          <w:p w14:paraId="223742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217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462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044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C29C7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1A16E9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65F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94D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7873434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63C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Intreruptor automat cu declansator combinat (termic, electromagnetic) IP 20, Inom -125A, 3P, Vecas VA88-33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0FD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354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4574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9BD31D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D9A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CAB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9E0B7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7CEB66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83E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731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2F0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10A0D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380B34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D27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958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770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1C5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CB2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8F67F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0D4F5B6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B8A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608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D660F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4F6CB1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2E5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DA4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E5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E2CF2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271A60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267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833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88A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61E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BB2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FB30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99FE740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CFBE8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082E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3FFBC1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3D77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2D6A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4B4B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CDC5203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7764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5F41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7A53675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B107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747D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361208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47C66C71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B433C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3D7679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0517C8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Instalatie de racordare IR-1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7C7C4D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125EBF1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223B01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3.2. Tablou de distributie general TDG-1</w:t>
            </w:r>
          </w:p>
          <w:p w14:paraId="4CC475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  <w:p w14:paraId="27E32C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B0161A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962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88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477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6C5BC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(800x650x250) IP65 dotat cu.ЩМП-4-0 У2</w:t>
            </w:r>
          </w:p>
          <w:p w14:paraId="1AD6EB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94F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B24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6D0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EFA7F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034433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BE7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F33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65165165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4E0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(800x650x250) IP65 dotat cu.ЩМП-4-0 У2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BCD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9FA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FE9F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BE8E80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2A6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BB9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CCDF4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Ruptor de sarcina IP 20, Inom - 250A, 3P. BP32-35/3P</w:t>
            </w:r>
          </w:p>
          <w:p w14:paraId="341707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84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A0C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987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91093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03D440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B01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F2A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854365365323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C2F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Ruptor de sarcina IP 20, Inom - 250A, 3P. BP32-35/3P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27F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89E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B0F8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05440DE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750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9D3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B134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- 32A, 3P Clasa C</w:t>
            </w:r>
          </w:p>
          <w:p w14:paraId="082B56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510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B9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D4C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5,00</w:t>
            </w:r>
          </w:p>
          <w:p w14:paraId="6CB20A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650516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71C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23D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433325441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C2F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- 32A, 3P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3FD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888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D04E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5,00</w:t>
            </w:r>
          </w:p>
        </w:tc>
      </w:tr>
      <w:tr w:rsidR="00E948FC" w:rsidRPr="00E948FC" w14:paraId="02433F0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075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EEA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53BC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- 20A, 3P Clasa C</w:t>
            </w:r>
          </w:p>
          <w:p w14:paraId="7F62CF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382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A8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75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2079F8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6AF55B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5DE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481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85433325441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BD2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- 20A, 3P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51D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974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36F7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3,00</w:t>
            </w:r>
          </w:p>
        </w:tc>
      </w:tr>
      <w:tr w:rsidR="00E948FC" w:rsidRPr="00E948FC" w14:paraId="4B3B995D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7C0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FD7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66185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6653CB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05D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54E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D6C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D3953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04D3BF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759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DFA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F7F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B07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517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8B55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8199A0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15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DB3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0C9D4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29E10A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3E3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03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240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02FB27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C8D8A7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69B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5DA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35F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4D5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9DF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0151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0E5C6EF8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D0723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DC29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1A3B30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BC25D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982D4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B0C9F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B80B902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B19E9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2373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771A1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F289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83FD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E9A2B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32238502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44655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394506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280729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general TDG-1</w:t>
            </w:r>
          </w:p>
          <w:p w14:paraId="35DB4C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391693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19D73166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17B27C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3.3. Tablou de distribuеie TD-1</w:t>
            </w:r>
          </w:p>
          <w:p w14:paraId="35625E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0A836B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ED7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A0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5B4A5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18 module.</w:t>
            </w:r>
          </w:p>
          <w:p w14:paraId="5E2F8F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0D0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C13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401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4A9C9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7D6487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905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67C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4298732323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9FD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18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40F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20F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3B5F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17D980F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691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177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DF69B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de sarcina IP 20, Inom - 100A, 3P.</w:t>
            </w:r>
          </w:p>
          <w:p w14:paraId="38C3D2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2E5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8F6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FD9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EFC80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934E4D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569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AE6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9A4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de sarcina IP 20, Inom - 100A, 3P.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B80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569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39A9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220694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AF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304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B50B2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- 16A, 1P Clasa C</w:t>
            </w:r>
          </w:p>
          <w:p w14:paraId="61ED46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F27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D78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6D7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1CD6A9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AD3633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4D2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685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4333212143212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58A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- 16A,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C73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069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29D4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3,00</w:t>
            </w:r>
          </w:p>
        </w:tc>
      </w:tr>
      <w:tr w:rsidR="00E948FC" w:rsidRPr="00E948FC" w14:paraId="1919113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278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A29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8147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C</w:t>
            </w:r>
          </w:p>
          <w:p w14:paraId="769BF4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CCB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AED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D4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4,00</w:t>
            </w:r>
          </w:p>
          <w:p w14:paraId="563A63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1D4336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6E7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9E4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4333214223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1B1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61C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673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36F7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4,00</w:t>
            </w:r>
          </w:p>
        </w:tc>
      </w:tr>
      <w:tr w:rsidR="00E948FC" w:rsidRPr="00E948FC" w14:paraId="6A71118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39F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BCA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2901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- 6A, 1P Clasa C</w:t>
            </w:r>
          </w:p>
          <w:p w14:paraId="1831B0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38F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693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486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D33E1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D1C934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B57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28D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434333214223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9D2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- 6A,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B33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14D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FAB5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23F0DC9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A1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6E0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6BF64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67840C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D0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9FF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F1F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495383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D61E1F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AA5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5B9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47C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C92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E74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F5C3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099D6C7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0A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983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E837D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556CC4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EF4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B9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66D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47C0F5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402854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169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BAC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D27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C3D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DF3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7BA8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709193A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BF06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E6648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24E828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5BB6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8745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6EE3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4806D86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319A6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0434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6E670A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1813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B97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67A949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05311027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DF68E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66D09E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6C5B44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distribuеie TD-1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04672C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36B82C10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464550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3.4. Tablou de distributie TD-2</w:t>
            </w:r>
          </w:p>
          <w:p w14:paraId="6C3E8D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E4ABADA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F20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0F5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5726C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36 module.</w:t>
            </w:r>
          </w:p>
          <w:p w14:paraId="41C955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B93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B11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20E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C694A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FF9B69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F06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3C2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685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36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2BA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42C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0E2D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06F695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F43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A0F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5F78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de sarcina IP 20, Inom - 100A, 3P.</w:t>
            </w:r>
          </w:p>
          <w:p w14:paraId="1CA940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224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8A3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D5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0D82DD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835779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947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A22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180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de sarcina IP 20, Inom - 100A, 3P.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28A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128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4DB5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886236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3A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103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7D3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8D16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automat cu protectie diferentiala IP 20, Inom- 16 A (Idif -30mA), 2P,</w:t>
            </w:r>
          </w:p>
          <w:p w14:paraId="1AADAC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1C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A33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739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57126A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8B8D76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A2A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AF3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853132122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724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automat cu protectie diferentiala IP 20, Inom- 16 A (Idif -30mA), 2P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F3C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3A7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D11F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3,00</w:t>
            </w:r>
          </w:p>
        </w:tc>
      </w:tr>
      <w:tr w:rsidR="00E948FC" w:rsidRPr="00E948FC" w14:paraId="26074FC7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CAD6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48B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65B3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- 25A, 1P Clasa C</w:t>
            </w:r>
          </w:p>
          <w:p w14:paraId="00B686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CE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052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514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F02B5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4E4D2B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C48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AD4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AC6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- 25A,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BD4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0C4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AF23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84E7C3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52C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1D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2F0E6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  <w:p w14:paraId="1ED0E4F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D68F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1C3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756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8,00</w:t>
            </w:r>
          </w:p>
          <w:p w14:paraId="089BB3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806CC3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F5C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E79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854333225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C60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112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904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FF8D4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8,00</w:t>
            </w:r>
          </w:p>
        </w:tc>
      </w:tr>
      <w:tr w:rsidR="00E948FC" w:rsidRPr="00E948FC" w14:paraId="5D95C71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A3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EAA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32333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187997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F3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585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74E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7,00</w:t>
            </w:r>
          </w:p>
          <w:p w14:paraId="216C94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BFA8B3D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32A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2E7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9EC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C18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EF3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171E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7,00</w:t>
            </w:r>
          </w:p>
        </w:tc>
      </w:tr>
      <w:tr w:rsidR="00E948FC" w:rsidRPr="00E948FC" w14:paraId="2A8AE8A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C82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611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42FE3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  <w:p w14:paraId="1C468B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EC5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0C2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608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471BD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E1FACC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CAC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DF1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43339822585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E54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CFB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658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C4E8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A83592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476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BCA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A4F10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464747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929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488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A86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08C361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6C0587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F5C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E2F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582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031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7A8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AC29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8E74FC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E55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3C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AC333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2D92DB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93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82A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FD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735E0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521424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D8A0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4C9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556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440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9D4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2C43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883D548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7F811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CD03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3E0889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89A0E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1AE1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5CA7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3751997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9A0B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B891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27A1B8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32CE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1E2C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AB095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7D092815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E6383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3AC925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51B5D8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TD-2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484AEA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33D8B7F4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6353AC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3.5. Tablou de distributie TD-3</w:t>
            </w:r>
          </w:p>
          <w:p w14:paraId="1C0CD8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155936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CF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3182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B272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24 module.</w:t>
            </w:r>
          </w:p>
          <w:p w14:paraId="08D5D2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C2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B53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032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3AE50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FC565C4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5CB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DDD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8298732323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523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8 module._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0EA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A9C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F435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6031012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DF1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7EC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491CB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de sarcina IP 20, Inom - 100A, 3P.</w:t>
            </w:r>
          </w:p>
          <w:p w14:paraId="683BBA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EF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9D7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9E2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BFD51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9CC349E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503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77E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E8B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de sarcina IP 20, Inom - 100A, 3P.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0F2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5E8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2105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65DF61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B75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1B2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1E76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  <w:p w14:paraId="1BB3CB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C71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455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365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10,00</w:t>
            </w:r>
          </w:p>
          <w:p w14:paraId="5B07D4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5732D0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5EF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274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854333225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63F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4343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3F8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905E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10,00</w:t>
            </w:r>
          </w:p>
        </w:tc>
      </w:tr>
      <w:tr w:rsidR="00E948FC" w:rsidRPr="00E948FC" w14:paraId="24648B5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2FE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593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0421D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automat cu protectie diferentiala IP 20, Inom- 16 A (Idif -10mA), 2P,</w:t>
            </w:r>
          </w:p>
          <w:p w14:paraId="1361F9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64B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051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ED3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0CB5A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F2E8F2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1F5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C9C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3132122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5D3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automat cu protectie diferentiala IP 20, Inom- 16 A (Idif -10mA), 2P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DA1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DD7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FE77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06C3DB0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69F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338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F863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automat cu protectie diferentiala IP 20, Inom- 16 A (Idif -30mA), 2P,</w:t>
            </w:r>
          </w:p>
          <w:p w14:paraId="780B25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769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FB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343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071BF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FBBEF7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5E23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480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853132122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9AF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automat cu protectie diferentiala IP 20, Inom- 16 A (Idif -30mA), 2P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0C8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049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8D4C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CF59D67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E67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44C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3591F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4D269E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CD5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9A3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885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2,00</w:t>
            </w:r>
          </w:p>
          <w:p w14:paraId="0AD949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A51028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45A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F10C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36E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46E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4C4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B0A2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2,00</w:t>
            </w:r>
          </w:p>
        </w:tc>
      </w:tr>
      <w:tr w:rsidR="00E948FC" w:rsidRPr="00E948FC" w14:paraId="1EAC6814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AD8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B4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9D743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  <w:p w14:paraId="524BD1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DEC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439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C44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58808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8B1708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180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912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43339822585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5A1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AE0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BE5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FDFB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6292303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737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B7E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242C7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36EF69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4EE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EC2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A8D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E912D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C3F3EB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1B8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DC7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A96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9E9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04D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3102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3124C0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FD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9E2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9A7DB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179DD9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4C9E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310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F0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095313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49A231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C98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85B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408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8C7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B7E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5F1A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9C79D10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3FF2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8481D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419EC10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25F49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9B98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3F91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A2F8648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E143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1EC69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55852C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02214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C372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5A0558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296B8323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C3F4A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130BA2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4074C2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TD-3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5A5928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1281AB67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1C92B0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3.6. Tablou de distributie TD-4</w:t>
            </w:r>
          </w:p>
          <w:p w14:paraId="429969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99142D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3D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119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6E8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1C977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24 module.</w:t>
            </w:r>
          </w:p>
          <w:p w14:paraId="29050F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8E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13C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B35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0FCE54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83D215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DD4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C53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8298732323-1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192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24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442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015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F4A3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39BA35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55B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EB2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CD7C8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de sarcina IP 20, Inom - 100A, 3P.</w:t>
            </w:r>
          </w:p>
          <w:p w14:paraId="0D305B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62B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A6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F11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5539C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E14122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652D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5D7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0F2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de sarcina IP 20, Inom - 100A, 3P.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2B8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30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D1C8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A00F00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B8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673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7BD30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  <w:p w14:paraId="400A38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EE4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66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1C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12,00</w:t>
            </w:r>
          </w:p>
          <w:p w14:paraId="4351F3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DA936F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530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832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854333225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C2E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151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F41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F0B0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12,00</w:t>
            </w:r>
          </w:p>
        </w:tc>
      </w:tr>
      <w:tr w:rsidR="00E948FC" w:rsidRPr="00E948FC" w14:paraId="3AE439ED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9C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50F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3745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137032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B8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2EB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AB6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E7CF5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6BD0E6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F09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F03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3E6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0F0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82B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EA11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D82F94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D5B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F8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9363C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  <w:p w14:paraId="70B969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6B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1494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4BE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1BDE83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99B3A2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1C4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F2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43339822585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CC9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CFA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022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8440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331F57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99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5A7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40C6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2B15F5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37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27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771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C960B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FFB76E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3B6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BEF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8A2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FE2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F79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6970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0FC523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DB5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C3F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52626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539A2B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61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5F6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A77A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31C55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834AE6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B3B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10C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6301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017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F7F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BB8D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488401B6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81394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3913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52B914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5591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C285B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91B9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EC9A3F8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B427E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10B51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7A3B4B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FC839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58C57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1B9C1B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6C87DDDB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8A438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3F2817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002D1A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TD-4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5D5DA4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6643D1F7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335708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3.7. Tablou de distributie TD-5</w:t>
            </w:r>
          </w:p>
          <w:p w14:paraId="2CE19C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BC83B9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AD10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149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3C0F6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24 module.</w:t>
            </w:r>
          </w:p>
          <w:p w14:paraId="4CAE31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CC7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8EF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6D1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34291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FADBA0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324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25D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8298732323-1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1BB5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24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C3F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A6E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6A64E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6952959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561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5BA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70186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de sarcina IP 20, Inom - 100A, 3P.</w:t>
            </w:r>
          </w:p>
          <w:p w14:paraId="508B53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41E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DA99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FAB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44B4DB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21F398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206D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D54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BB5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de sarcina IP 20, Inom - 100A, 3P.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658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C12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A58D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20FF54F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D1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982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873A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06D94B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725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0DE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59E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0C7935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3F140E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B81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7F9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D80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2691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69A7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C8135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68496E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321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62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2A979B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  <w:p w14:paraId="5AB04B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315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EBF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464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12,00</w:t>
            </w:r>
          </w:p>
          <w:p w14:paraId="638EC0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FE5ADC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F0F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05E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43339822585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C12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023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A70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EE4F0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12,00</w:t>
            </w:r>
          </w:p>
        </w:tc>
      </w:tr>
      <w:tr w:rsidR="00E948FC" w:rsidRPr="00E948FC" w14:paraId="2587C65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943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12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5E8CE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3F3DECD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370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14F1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397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451A85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E0FFA9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0FF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945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07A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F7E8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559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A500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2749FA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D94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43D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93835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2F227E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5B2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85C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8FA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0AA9E2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EAAE73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EA5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C86C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AA3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357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FCE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3120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6997C9ED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D75C0A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96DFC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6B72F4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4223B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51EB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BDCE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ABA9D1C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2A82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D123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1E5C60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E20B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CD77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4F6FAF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9D8FB2D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429FD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49E5AE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0B6E23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TD-5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1B63AC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27F6B308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7428C3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3.8. Tablou de distributie TD-6</w:t>
            </w:r>
          </w:p>
          <w:p w14:paraId="5ADE94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FCECB6D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EF5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92C7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0A8B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24 module.</w:t>
            </w:r>
          </w:p>
          <w:p w14:paraId="5787F43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08E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BA7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E275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2E82B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B97B8E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EE46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CE1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8298732323-1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B05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24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D689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363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964658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564F5C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DF7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lastRenderedPageBreak/>
              <w:t>133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F36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97075E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de sarcina IP 20, Inom - 100A, 3P.</w:t>
            </w:r>
          </w:p>
          <w:p w14:paraId="4A693F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0E8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120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C4B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A3F9C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D95790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5D4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4DF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0BF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de sarcina IP 20, Inom - 100A, 3P.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587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F6C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51BB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B206C0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0C2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E3A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315A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  <w:p w14:paraId="336BBB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436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A24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225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12,00</w:t>
            </w:r>
          </w:p>
          <w:p w14:paraId="38449B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87E557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D61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5AE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854333225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3863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001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6ADC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F62F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12,00</w:t>
            </w:r>
          </w:p>
        </w:tc>
      </w:tr>
      <w:tr w:rsidR="00E948FC" w:rsidRPr="00E948FC" w14:paraId="0F9BAAB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122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091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CC65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214E73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5670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F588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428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57A27C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15CF6C8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0A5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98E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B09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739C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F6FF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7627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3,00</w:t>
            </w:r>
          </w:p>
        </w:tc>
      </w:tr>
      <w:tr w:rsidR="00E948FC" w:rsidRPr="00E948FC" w14:paraId="38BE9713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334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9F0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3D861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  <w:p w14:paraId="6F1E93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7F2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D89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34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61EC13C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D969A20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6841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5B4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43339822585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5C1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01D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B6A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81FB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D01E43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393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2A9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34C0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7FCB4D5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3E3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7AC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779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4CA8A6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FA540F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C196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814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B21A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6973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44F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7F74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29988CCD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953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D58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9BA39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082BDD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4A4B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EE1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EBB9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7FFC0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04ACA5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E6C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5C7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04C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C5E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A5D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948F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27B3AD3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041B3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9C19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468E86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4C42F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6DFC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7B5B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B77173B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8C90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8FCB1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026F67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D1704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CD5F1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0C5B3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381551B4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2C300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6E017A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49C39BC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TD-6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703B902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6BF27C4F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24EC28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3.9. Tablou de distributie TD-7</w:t>
            </w:r>
          </w:p>
          <w:p w14:paraId="12E8117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ECB0F13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D5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00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B734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18 module.</w:t>
            </w:r>
          </w:p>
          <w:p w14:paraId="1C720D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EA70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B94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38F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C8329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1C72E4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E11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57E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4298732323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230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18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A21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E42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2DC20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99DE51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633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959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C23CD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de sarcina IP 20, Inom - 100A, 3P.</w:t>
            </w:r>
          </w:p>
          <w:p w14:paraId="349211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CB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7FF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9539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D7982D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2C633F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ACC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D30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18F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de sarcina IP 20, Inom - 100A, 3P.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753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8DBF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4B31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1983CF2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4B5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7FB8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92A60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  <w:p w14:paraId="39B21C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734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E1F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ACF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10,00</w:t>
            </w:r>
          </w:p>
          <w:p w14:paraId="16C4DD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7F6B8E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F731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E5A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854333225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716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- 20A,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F04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8FA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C796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10,00</w:t>
            </w:r>
          </w:p>
        </w:tc>
      </w:tr>
      <w:tr w:rsidR="00E948FC" w:rsidRPr="00E948FC" w14:paraId="5F61C5D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03A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03B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6B8CD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3AA1CA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9DD7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2E1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389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8E760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78A65D5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E95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EC1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510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6A0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313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4EA7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A5875C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7E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E6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DB255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  <w:p w14:paraId="16352FF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EB0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BD7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4DD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67465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FF6580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B6ED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8319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43339822585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3D8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- 6A,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C6F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EA41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68EA6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2E651CC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BC4E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D3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AFDDE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48609E9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041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3F18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62B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A87FF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94A477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E88E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650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C1DB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CF2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E71C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A0DC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1D1D0FD0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3DE7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982D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A3C902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4073D8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C45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1AB3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16A9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35208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59F98D1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454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C36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A7A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BBD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768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BE2BB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0DB9A34C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B670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006D1F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40B1C70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2DFA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FAF2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3B87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09AFA83C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5BA41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569C9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7669C8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46AFA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CC3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1F8343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69E87163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2D5B1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4B14F0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7D6ABF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TD-7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034785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5253E342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1552E2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3.10. Tablou de distributie TD-Tipic Oficiu</w:t>
            </w:r>
          </w:p>
          <w:p w14:paraId="27D931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</w:tr>
      <w:tr w:rsidR="00E948FC" w:rsidRPr="00E948FC" w14:paraId="0A14F2A8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24F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7B9F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5D555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8 module.</w:t>
            </w:r>
          </w:p>
          <w:p w14:paraId="443C032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E7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CE8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CE8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3B2EB6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BE549A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DD77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FF8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98732323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E16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8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FF3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27BA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6F1E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57B0CBC2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7C3C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E1B3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5D6946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de sarcina IP 20, Inom - 40A, 2P.</w:t>
            </w:r>
          </w:p>
          <w:p w14:paraId="2407E6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AB1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798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424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4AC737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B1FB66F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5A3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961C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A04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de sarcina IP 20, Inom - 40A, 2P.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AA6B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995D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A716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03E728F9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6AA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7B2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1C0C60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automat cu protectie diferentiala IP 20, Inom- 16 A (Idif -30mA), 2P,</w:t>
            </w:r>
          </w:p>
          <w:p w14:paraId="6B795A9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77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07F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AB7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2BCD73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0239EB7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B82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E72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853132122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418B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automat cu protectie diferentiala IP 20, Inom- 16 A (Idif -30mA), 2P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5F4F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437B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6A755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1483C9AB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87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77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614772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1A2C35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33A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0DC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670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71779B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186F37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C62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B263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4AB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6D95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D3F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22D66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29B7EE11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3C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3622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A99B58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C</w:t>
            </w:r>
          </w:p>
          <w:p w14:paraId="25D504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31A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C65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0B1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7EE4C7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CDAC2C8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4DB1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6D8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8220433322585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349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0E53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771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CB71D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1151B02A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F5AA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5BD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6E8CE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5721286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DC1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46FE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58DD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47BF4F4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76B7439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FEC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D57F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4F7E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60F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F857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F0C2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2B53F115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684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73A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BD5440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4FA03CA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49B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10CF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C66B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52,00</w:t>
            </w:r>
          </w:p>
          <w:p w14:paraId="1ADCFF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84C1B83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48A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D2C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FDA2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0F44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7B6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2ACEC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52,00</w:t>
            </w:r>
          </w:p>
        </w:tc>
      </w:tr>
      <w:tr w:rsidR="00E948FC" w:rsidRPr="00E948FC" w14:paraId="20CE6DF8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C83B7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E9D49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331979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347F73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E312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515F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5FFE80F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5D8B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1C52C3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643F14A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08F5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C417F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22D7A5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20F6BFED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57671B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2BF4A93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640D280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TD-Tipic Oficiu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67C58E7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5FC6F9B0" w14:textId="77777777" w:rsidTr="00E3114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5"/>
          </w:tcPr>
          <w:p w14:paraId="352D9B0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3.11. Tablou de distributie TD-Receptie</w:t>
            </w:r>
          </w:p>
          <w:p w14:paraId="31A10A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  <w:p w14:paraId="0A14ECA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3E24B1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5B1E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7948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FBA11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Tablou de distributie cu lacat, montare aparenta, IP-65 pentru 12 module.</w:t>
            </w:r>
          </w:p>
          <w:p w14:paraId="603F460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D65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1E14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D50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71494B7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E2866D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75FE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6599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9873852323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7AC5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Tablou de distributie cu lacat, montare aparenta, IP-65 pentru 12 module.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AEE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7CD3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897A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186162F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A46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673F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ECA9A9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de sarcina IP 20, Inom - 40A, 2P.</w:t>
            </w:r>
          </w:p>
          <w:p w14:paraId="5D98D1D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625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52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D7F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5FE6BA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7B7D5B26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DC6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FCD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76436552151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CE04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de sarcina IP 20, Inom - 40A, 2P.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42A8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156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C4946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F1214C6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EC20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779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FD33BC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Intreruptor automat cu protectie diferentiala IP 20, Inom- 16 A (Idif -30mA), 2P,</w:t>
            </w:r>
          </w:p>
          <w:p w14:paraId="05A95D5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FC6B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69BE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8468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3,00</w:t>
            </w:r>
          </w:p>
          <w:p w14:paraId="51F5D5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501867F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3D71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0053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853132122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50A1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Intreruptor automat cu protectie diferentiala IP 20, Inom- 16 A (Idif -30mA), 2P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0D88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00B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FAF1B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3,00</w:t>
            </w:r>
          </w:p>
        </w:tc>
      </w:tr>
      <w:tr w:rsidR="00E948FC" w:rsidRPr="00E948FC" w14:paraId="2AAFE2E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9C1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FA9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BFFE7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  <w:p w14:paraId="3B92EE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D564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47D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6F89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1CCAC9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4F376422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199A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089A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E0B1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D0E8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35DA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CDDA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3912AEAE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9554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85D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1C6FA5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Intreruptor automat cu declansator combinat  (termic, electromagnetic) IP 20, Inom - 10A, 1P Clasa C</w:t>
            </w:r>
          </w:p>
          <w:p w14:paraId="597FDB5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D6CD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674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2921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4F2AD3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2C7BA2B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41E0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0E4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8220433322585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9F46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Intreruptor automat cu declansator combinat  (termic, electromagnetic) IP 20, Inom - 10A, 1P Clasa 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2154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6C9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C071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583C8E67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CE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CA32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C7BA62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N</w:t>
            </w:r>
          </w:p>
          <w:p w14:paraId="2EA2B6C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A032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6A38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BBD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3ED3A3B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6688C5AC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FE6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CCB5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12C6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26C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3C89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A308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2F73AB9C" w14:textId="77777777" w:rsidTr="00E3114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44EC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EC77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DD6E94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"/>
                <w:szCs w:val="2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Sina PE</w:t>
            </w:r>
          </w:p>
          <w:p w14:paraId="68C0732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F87A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3C04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416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1,00</w:t>
            </w:r>
          </w:p>
          <w:p w14:paraId="2460C50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20EE05DA" w14:textId="77777777" w:rsidTr="00E3114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B4223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4F09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32132766722</w:t>
            </w:r>
          </w:p>
        </w:tc>
        <w:tc>
          <w:tcPr>
            <w:tcW w:w="423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F7DD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Sina PE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B93E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59C8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827C7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1,00</w:t>
            </w:r>
          </w:p>
        </w:tc>
      </w:tr>
      <w:tr w:rsidR="00E948FC" w:rsidRPr="00E948FC" w14:paraId="74473523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663322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8786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184E9D5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AF5E0A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B831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48072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  <w:tr w:rsidR="00E948FC" w:rsidRPr="00E948FC" w14:paraId="3834F9EC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CE74F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D6A7F0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4996F74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99DF5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1A30C7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40CDF4C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9615991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36494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24B3DDD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235147B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pt-BR" w:eastAsia="ru-RU"/>
                <w14:ligatures w14:val="none"/>
              </w:rPr>
              <w:t>Tablou de distributie TD-Receptie</w:t>
            </w:r>
          </w:p>
          <w:p w14:paraId="0039C2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42EB567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63466444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6B5F056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CD1D2D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4081" w:type="dxa"/>
            <w:gridSpan w:val="4"/>
            <w:tcBorders>
              <w:top w:val="single" w:sz="6" w:space="0" w:color="auto"/>
              <w:bottom w:val="nil"/>
            </w:tcBorders>
          </w:tcPr>
          <w:p w14:paraId="6892FD9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A166DA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789E0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353DCB2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pt-BR" w:eastAsia="ru-RU"/>
                <w14:ligatures w14:val="none"/>
              </w:rPr>
            </w:pPr>
          </w:p>
        </w:tc>
      </w:tr>
      <w:tr w:rsidR="00E948FC" w:rsidRPr="00E948FC" w14:paraId="6FEB0998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E81691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AA19EE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49B1B99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29D8E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730A35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0A5B698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</w:tr>
      <w:tr w:rsidR="00E948FC" w:rsidRPr="00E948FC" w14:paraId="21E9CD22" w14:textId="77777777" w:rsidTr="00E31140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DC11F8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3AA1369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top w:val="nil"/>
              <w:bottom w:val="single" w:sz="4" w:space="0" w:color="auto"/>
            </w:tcBorders>
          </w:tcPr>
          <w:p w14:paraId="0EB7857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  <w14:ligatures w14:val="none"/>
              </w:rPr>
              <w:t>Depozitare utilaj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187729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44786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</w:tcBorders>
          </w:tcPr>
          <w:p w14:paraId="41CAF36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BC53D71" w14:textId="77777777" w:rsidTr="00E31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16F42B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14:paraId="445FCE4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238" w:type="dxa"/>
            <w:gridSpan w:val="3"/>
            <w:tcBorders>
              <w:bottom w:val="single" w:sz="4" w:space="0" w:color="auto"/>
            </w:tcBorders>
          </w:tcPr>
          <w:p w14:paraId="2A7A866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E948F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Utilaj</w:t>
            </w:r>
          </w:p>
        </w:tc>
        <w:tc>
          <w:tcPr>
            <w:tcW w:w="36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39826E1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51DE059E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68" w:type="dxa"/>
            <w:tcBorders>
              <w:top w:val="single" w:sz="6" w:space="0" w:color="auto"/>
              <w:bottom w:val="single" w:sz="12" w:space="0" w:color="auto"/>
            </w:tcBorders>
          </w:tcPr>
          <w:p w14:paraId="38D30BE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40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37BFCA0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991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69754F4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96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6A2CB6A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012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14:paraId="6E6272E1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E948FC" w:rsidRPr="00E948FC" w14:paraId="600FB14D" w14:textId="77777777" w:rsidTr="00E3114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6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8A5D2F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140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25A54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399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F432A8D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96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EC44A2C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  <w:tc>
          <w:tcPr>
            <w:tcW w:w="3012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B5E69DB" w14:textId="77777777" w:rsidR="00E948FC" w:rsidRPr="00E948FC" w:rsidRDefault="00E948FC" w:rsidP="00E948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val="en-US" w:eastAsia="ru-RU"/>
                <w14:ligatures w14:val="none"/>
              </w:rPr>
            </w:pPr>
          </w:p>
        </w:tc>
      </w:tr>
    </w:tbl>
    <w:p w14:paraId="5511C065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250ED256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44A7F972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7B1959D6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16985544" w14:textId="77777777" w:rsidR="00E948FC" w:rsidRPr="00E948FC" w:rsidRDefault="00E948FC" w:rsidP="00E948F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6C088BB9" w14:textId="77777777" w:rsidR="009C2BD4" w:rsidRPr="00E948FC" w:rsidRDefault="009C2BD4" w:rsidP="00E948FC"/>
    <w:sectPr w:rsidR="009C2BD4" w:rsidRPr="00E948FC" w:rsidSect="00E948FC">
      <w:pgSz w:w="11907" w:h="16840" w:code="9"/>
      <w:pgMar w:top="567" w:right="425" w:bottom="426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69A"/>
    <w:rsid w:val="00710BF2"/>
    <w:rsid w:val="00972918"/>
    <w:rsid w:val="009C2BD4"/>
    <w:rsid w:val="009C4428"/>
    <w:rsid w:val="00AE2D08"/>
    <w:rsid w:val="00D01254"/>
    <w:rsid w:val="00E4214E"/>
    <w:rsid w:val="00E4569A"/>
    <w:rsid w:val="00E948FC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B4E36-B546-4231-BEC3-1DD3EA3A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456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456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456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456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456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456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456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456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456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456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456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456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4569A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4569A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4569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4569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4569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4569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456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456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456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456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456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4569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4569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4569A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456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4569A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4569A"/>
    <w:rPr>
      <w:b/>
      <w:bCs/>
      <w:smallCaps/>
      <w:color w:val="2F5496" w:themeColor="accent1" w:themeShade="BF"/>
      <w:spacing w:val="5"/>
    </w:rPr>
  </w:style>
  <w:style w:type="numbering" w:customStyle="1" w:styleId="FrListare1">
    <w:name w:val="Fără Listare1"/>
    <w:next w:val="FrListare"/>
    <w:uiPriority w:val="99"/>
    <w:semiHidden/>
    <w:unhideWhenUsed/>
    <w:rsid w:val="00E948FC"/>
  </w:style>
  <w:style w:type="character" w:customStyle="1" w:styleId="a">
    <w:name w:val="Основной шрифт"/>
    <w:uiPriority w:val="99"/>
    <w:rsid w:val="00E948FC"/>
  </w:style>
  <w:style w:type="paragraph" w:styleId="Corptext">
    <w:name w:val="Body Text"/>
    <w:basedOn w:val="Normal"/>
    <w:link w:val="CorptextCaracter"/>
    <w:uiPriority w:val="99"/>
    <w:rsid w:val="00E948F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948F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Corptext2">
    <w:name w:val="Body Text 2"/>
    <w:basedOn w:val="Normal"/>
    <w:link w:val="Corptext2Caracter"/>
    <w:uiPriority w:val="99"/>
    <w:rsid w:val="00E948F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E948F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ntet">
    <w:name w:val="header"/>
    <w:basedOn w:val="Normal"/>
    <w:link w:val="AntetCaracter"/>
    <w:uiPriority w:val="99"/>
    <w:semiHidden/>
    <w:rsid w:val="00E948F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ar-SA"/>
      <w14:ligatures w14:val="none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E948FC"/>
    <w:rPr>
      <w:rFonts w:ascii="Arial" w:eastAsia="Times New Roman" w:hAnsi="Arial" w:cs="Arial"/>
      <w:kern w:val="0"/>
      <w:sz w:val="20"/>
      <w:szCs w:val="20"/>
      <w:lang w:eastAsia="ar-SA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E948FC"/>
    <w:rPr>
      <w:rFonts w:cs="Times New Roman"/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948F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948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948F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948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8845</Words>
  <Characters>51306</Characters>
  <Application>Microsoft Office Word</Application>
  <DocSecurity>0</DocSecurity>
  <Lines>427</Lines>
  <Paragraphs>120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4</cp:revision>
  <dcterms:created xsi:type="dcterms:W3CDTF">2026-02-10T07:05:00Z</dcterms:created>
  <dcterms:modified xsi:type="dcterms:W3CDTF">2026-02-10T07:32:00Z</dcterms:modified>
</cp:coreProperties>
</file>