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49"/>
              <w:gridCol w:w="298"/>
              <w:gridCol w:w="2530"/>
              <w:gridCol w:w="950"/>
              <w:gridCol w:w="928"/>
              <w:gridCol w:w="1398"/>
              <w:gridCol w:w="1170"/>
              <w:gridCol w:w="1474"/>
              <w:gridCol w:w="1218"/>
              <w:gridCol w:w="1376"/>
              <w:gridCol w:w="319"/>
              <w:gridCol w:w="930"/>
              <w:gridCol w:w="319"/>
              <w:gridCol w:w="864"/>
              <w:gridCol w:w="383"/>
            </w:tblGrid>
            <w:tr w:rsidR="008364B1" w:rsidRPr="00C00499" w14:paraId="7AF3C131" w14:textId="77777777" w:rsidTr="008364B1">
              <w:trPr>
                <w:trHeight w:val="697"/>
              </w:trPr>
              <w:tc>
                <w:tcPr>
                  <w:tcW w:w="13798" w:type="dxa"/>
                  <w:gridSpan w:val="13"/>
                  <w:vAlign w:val="center"/>
                </w:tcPr>
                <w:p w14:paraId="6C13EF47" w14:textId="3A62F352" w:rsidR="008364B1" w:rsidRPr="00DC35AC" w:rsidRDefault="008364B1" w:rsidP="0002298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02298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5AEE3F78" w14:textId="5A34CDC4" w:rsidR="00022983" w:rsidRDefault="00022983" w:rsidP="00022983">
                  <w:pPr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nr. </w:t>
                  </w:r>
                  <w:hyperlink r:id="rId4" w:tgtFrame="_blank" w:history="1">
                    <w:r>
                      <w:rPr>
                        <w:rStyle w:val="a5"/>
                        <w:rFonts w:ascii="inherit" w:hAnsi="inherit" w:cs="Helvetica"/>
                        <w:color w:val="3560B9"/>
                        <w:sz w:val="23"/>
                        <w:szCs w:val="23"/>
                        <w:bdr w:val="none" w:sz="0" w:space="0" w:color="auto" w:frame="1"/>
                      </w:rPr>
                      <w:t>ocds-b3wdp1-MD-1697548327333</w:t>
                    </w:r>
                  </w:hyperlink>
                </w:p>
                <w:p w14:paraId="5439EB8B" w14:textId="0105C3D3" w:rsidR="00BD75CC" w:rsidRPr="00793AA8" w:rsidRDefault="00BD75CC" w:rsidP="00022983">
                  <w:pPr>
                    <w:pStyle w:val="a3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8364B1" w:rsidRDefault="008364B1" w:rsidP="00022983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022983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</w:tcPr>
                <w:p w14:paraId="405AEAF0" w14:textId="77777777" w:rsidR="008364B1" w:rsidRPr="00C00499" w:rsidRDefault="008364B1" w:rsidP="00022983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8364B1">
              <w:tc>
                <w:tcPr>
                  <w:tcW w:w="13798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02298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022983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022983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8364B1">
              <w:trPr>
                <w:gridAfter w:val="1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0229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7777777" w:rsidR="008364B1" w:rsidRPr="00C00499" w:rsidRDefault="008364B1" w:rsidP="00022983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364B1" w:rsidRPr="00C00499" w14:paraId="767A26F1" w14:textId="77777777" w:rsidTr="008364B1">
              <w:trPr>
                <w:gridAfter w:val="1"/>
                <w:wAfter w:w="364" w:type="dxa"/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0229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9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77777777" w:rsidR="008364B1" w:rsidRPr="00C00499" w:rsidRDefault="008364B1" w:rsidP="00022983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8364B1" w:rsidRPr="00C00499" w14:paraId="6B862A36" w14:textId="77777777" w:rsidTr="008364B1">
              <w:trPr>
                <w:gridAfter w:val="1"/>
                <w:wAfter w:w="364" w:type="dxa"/>
                <w:trHeight w:val="567"/>
              </w:trPr>
              <w:tc>
                <w:tcPr>
                  <w:tcW w:w="12309" w:type="dxa"/>
                  <w:gridSpan w:val="10"/>
                </w:tcPr>
                <w:p w14:paraId="4734D4D3" w14:textId="77777777" w:rsidR="008364B1" w:rsidRPr="00C00499" w:rsidRDefault="008364B1" w:rsidP="000229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</w:tcPr>
                <w:p w14:paraId="50D5846F" w14:textId="77777777" w:rsidR="008364B1" w:rsidRPr="00C00499" w:rsidRDefault="008364B1" w:rsidP="0002298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4" w:type="dxa"/>
                  <w:gridSpan w:val="2"/>
                </w:tcPr>
                <w:p w14:paraId="2A4671BD" w14:textId="77777777" w:rsidR="008364B1" w:rsidRPr="00C00499" w:rsidRDefault="008364B1" w:rsidP="00022983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8364B1">
              <w:trPr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022983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8364B1">
              <w:trPr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A2414" w:rsidRPr="006C1FA2" w14:paraId="3727B8B7" w14:textId="77777777" w:rsidTr="00004E3B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EA2414" w:rsidRPr="004B785F" w:rsidRDefault="00EA2414" w:rsidP="00022983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4B785F">
                    <w:rPr>
                      <w:szCs w:val="32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3E449D3D" w:rsidR="00EA2414" w:rsidRPr="0028367D" w:rsidRDefault="00307CB7" w:rsidP="000229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lang w:eastAsia="ru-RU"/>
                    </w:rPr>
                    <w:t>Mașină de ambulanță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7C9D94F0" w:rsidR="00EA2414" w:rsidRPr="0028367D" w:rsidRDefault="004B785F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Bucăți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65AB8F7B" w:rsidR="00EA2414" w:rsidRPr="0028367D" w:rsidRDefault="00307CB7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525EF2FB" w:rsidR="00EA2414" w:rsidRPr="0028367D" w:rsidRDefault="004B785F" w:rsidP="0002298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Pînă la </w:t>
                  </w:r>
                  <w:r w:rsidR="00BD75CC">
                    <w:rPr>
                      <w:sz w:val="20"/>
                    </w:rPr>
                    <w:t>3</w:t>
                  </w:r>
                  <w:r w:rsidR="00085A5A">
                    <w:rPr>
                      <w:sz w:val="20"/>
                    </w:rPr>
                    <w:t>0</w:t>
                  </w:r>
                  <w:r w:rsidR="00B976B4">
                    <w:rPr>
                      <w:sz w:val="20"/>
                    </w:rPr>
                    <w:t>.1</w:t>
                  </w:r>
                  <w:r w:rsidR="00085A5A">
                    <w:rPr>
                      <w:sz w:val="20"/>
                    </w:rPr>
                    <w:t>1</w:t>
                  </w:r>
                  <w:r w:rsidR="00B976B4">
                    <w:rPr>
                      <w:sz w:val="20"/>
                    </w:rPr>
                    <w:t>.</w:t>
                  </w:r>
                  <w:r>
                    <w:rPr>
                      <w:sz w:val="20"/>
                    </w:rPr>
                    <w:t>202</w:t>
                  </w:r>
                  <w:r w:rsidR="00085A5A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EA2414" w:rsidRPr="006C1FA2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EA2414" w:rsidRPr="006C1FA2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6C1FA2" w14:paraId="418A5094" w14:textId="77777777" w:rsidTr="008364B1">
              <w:trPr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387BDB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EA2414" w:rsidRPr="0028367D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EA2414" w:rsidRPr="006C1FA2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EA2414" w:rsidRPr="006C1FA2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8364B1">
              <w:trPr>
                <w:trHeight w:val="397"/>
              </w:trPr>
              <w:tc>
                <w:tcPr>
                  <w:tcW w:w="1093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A2414" w:rsidRPr="00845C1B" w:rsidRDefault="00EA2414" w:rsidP="000229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A2414" w:rsidRPr="00845C1B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845C1B" w:rsidRDefault="00EA2414" w:rsidP="0002298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845C1B" w:rsidRDefault="00EA2414" w:rsidP="00022983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0229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0229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02298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22983"/>
    <w:rsid w:val="00085A5A"/>
    <w:rsid w:val="00307CB7"/>
    <w:rsid w:val="004B785F"/>
    <w:rsid w:val="006C0B77"/>
    <w:rsid w:val="008242FF"/>
    <w:rsid w:val="008364B1"/>
    <w:rsid w:val="00870751"/>
    <w:rsid w:val="00922C48"/>
    <w:rsid w:val="00AC5ED7"/>
    <w:rsid w:val="00AF43B2"/>
    <w:rsid w:val="00B915B7"/>
    <w:rsid w:val="00B976B4"/>
    <w:rsid w:val="00BD75CC"/>
    <w:rsid w:val="00EA2414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semiHidden/>
    <w:unhideWhenUsed/>
    <w:rsid w:val="00BD75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6975483273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11</cp:revision>
  <dcterms:created xsi:type="dcterms:W3CDTF">2023-07-26T10:48:00Z</dcterms:created>
  <dcterms:modified xsi:type="dcterms:W3CDTF">2023-10-17T13:19:00Z</dcterms:modified>
</cp:coreProperties>
</file>