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B53501" w:rsidRPr="007428ED">
        <w:rPr>
          <w:i/>
        </w:rPr>
        <w:t>Lucrări de săpare de șanțuri</w:t>
      </w:r>
      <w:r w:rsidR="00B53501">
        <w:rPr>
          <w:i/>
        </w:rPr>
        <w:t xml:space="preserve"> în 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600AB6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4AA4" w:rsidRPr="00DE51BD" w:rsidRDefault="00714EFF" w:rsidP="00145BC5">
            <w:pPr>
              <w:jc w:val="center"/>
              <w:rPr>
                <w:sz w:val="20"/>
                <w:szCs w:val="20"/>
              </w:rPr>
            </w:pPr>
            <w:r w:rsidRPr="00714EFF">
              <w:rPr>
                <w:color w:val="000000"/>
                <w:sz w:val="20"/>
                <w:szCs w:val="20"/>
              </w:rPr>
              <w:t>45100000-8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501" w:rsidRDefault="00B53501" w:rsidP="00B5350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Lucrări de sapa semiuscată, mecanizată</w:t>
            </w:r>
          </w:p>
          <w:p w:rsidR="00914CCB" w:rsidRPr="00DE51BD" w:rsidRDefault="00914CCB" w:rsidP="004B5E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A108F1" w:rsidP="00F45151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  <w:vertAlign w:val="superscript"/>
              </w:rPr>
              <w:t>2</w:t>
            </w:r>
            <w:r w:rsidR="00914CCB" w:rsidRPr="00DE51BD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1</w:t>
            </w:r>
            <w:r w:rsidR="00A108F1">
              <w:rPr>
                <w:sz w:val="20"/>
                <w:szCs w:val="20"/>
              </w:rPr>
              <w:t>43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A108F1" w:rsidP="00F45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  <w:r w:rsidR="00DE51BD" w:rsidRPr="00DE51B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108F1" w:rsidRDefault="00A108F1" w:rsidP="00101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108F1">
              <w:rPr>
                <w:b/>
                <w:color w:val="000000"/>
                <w:sz w:val="20"/>
                <w:szCs w:val="20"/>
              </w:rPr>
              <w:t>10000,00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A108F1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lastRenderedPageBreak/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</w:t>
      </w:r>
      <w:r w:rsidRPr="0061523D">
        <w:rPr>
          <w:lang w:val="ro-RO"/>
        </w:rPr>
        <w:lastRenderedPageBreak/>
        <w:t xml:space="preserve">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C87844" w:rsidRPr="00C87844">
        <w:rPr>
          <w:b/>
          <w:i/>
          <w:u w:val="single"/>
          <w:lang w:val="ro-RO"/>
        </w:rPr>
        <w:t>MD50TRPBAA222500A00847AC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0F068E"/>
    <w:rsid w:val="0010112B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600AB6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14EFF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108F1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3501"/>
    <w:rsid w:val="00B55D01"/>
    <w:rsid w:val="00B56300"/>
    <w:rsid w:val="00B725DC"/>
    <w:rsid w:val="00B8060F"/>
    <w:rsid w:val="00B97E56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1622</Words>
  <Characters>9249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12</cp:revision>
  <cp:lastPrinted>2023-11-08T11:04:00Z</cp:lastPrinted>
  <dcterms:created xsi:type="dcterms:W3CDTF">2025-04-17T08:31:00Z</dcterms:created>
  <dcterms:modified xsi:type="dcterms:W3CDTF">2026-06-10T09:12:00Z</dcterms:modified>
</cp:coreProperties>
</file>