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47A4D" w14:textId="77777777" w:rsidR="00C46062" w:rsidRPr="00C46062" w:rsidRDefault="00C46062" w:rsidP="00C46062">
      <w:pPr>
        <w:pStyle w:val="Frspaiere"/>
        <w:ind w:left="7080" w:right="-739" w:firstLine="708"/>
        <w:jc w:val="center"/>
        <w:rPr>
          <w:rFonts w:ascii="Times New Roman" w:hAnsi="Times New Roman" w:cs="Times New Roman"/>
          <w:i/>
          <w:sz w:val="18"/>
          <w:szCs w:val="18"/>
          <w:lang w:val="ro-RO"/>
        </w:rPr>
      </w:pPr>
      <w:r>
        <w:rPr>
          <w:rFonts w:ascii="Times New Roman" w:hAnsi="Times New Roman" w:cs="Times New Roman"/>
          <w:i/>
          <w:sz w:val="18"/>
          <w:szCs w:val="18"/>
          <w:lang w:val="ro-RO"/>
        </w:rPr>
        <w:t xml:space="preserve">             </w:t>
      </w:r>
      <w:r w:rsidRPr="00C46062">
        <w:rPr>
          <w:rFonts w:ascii="Times New Roman" w:hAnsi="Times New Roman" w:cs="Times New Roman"/>
          <w:i/>
          <w:sz w:val="18"/>
          <w:szCs w:val="18"/>
          <w:lang w:val="ro-RO"/>
        </w:rPr>
        <w:t>Anexa nr. 21</w:t>
      </w:r>
    </w:p>
    <w:p w14:paraId="0C049D9D" w14:textId="77777777" w:rsidR="00C46062" w:rsidRPr="00C46062" w:rsidRDefault="00C46062" w:rsidP="00C46062">
      <w:pPr>
        <w:pStyle w:val="Frspaiere"/>
        <w:ind w:left="8496" w:right="-739" w:firstLine="708"/>
        <w:jc w:val="center"/>
        <w:rPr>
          <w:rFonts w:ascii="Times New Roman" w:hAnsi="Times New Roman" w:cs="Times New Roman"/>
          <w:i/>
          <w:sz w:val="18"/>
          <w:szCs w:val="18"/>
          <w:lang w:val="ro-RO"/>
        </w:rPr>
      </w:pPr>
      <w:r w:rsidRPr="00C46062">
        <w:rPr>
          <w:rFonts w:ascii="Times New Roman" w:hAnsi="Times New Roman" w:cs="Times New Roman"/>
          <w:i/>
          <w:sz w:val="18"/>
          <w:szCs w:val="18"/>
          <w:lang w:val="ro-RO"/>
        </w:rPr>
        <w:t xml:space="preserve">la Documentația standard </w:t>
      </w:r>
    </w:p>
    <w:p w14:paraId="281F4802" w14:textId="77777777" w:rsidR="00C46062" w:rsidRPr="00C46062" w:rsidRDefault="00C46062" w:rsidP="00C46062">
      <w:pPr>
        <w:pStyle w:val="Frspaiere"/>
        <w:ind w:left="8496" w:right="-739"/>
        <w:jc w:val="center"/>
        <w:rPr>
          <w:rFonts w:ascii="Times New Roman" w:hAnsi="Times New Roman" w:cs="Times New Roman"/>
          <w:i/>
          <w:sz w:val="18"/>
          <w:szCs w:val="18"/>
          <w:lang w:val="ro-RO"/>
        </w:rPr>
      </w:pPr>
      <w:r w:rsidRPr="00C46062">
        <w:rPr>
          <w:rFonts w:ascii="Times New Roman" w:hAnsi="Times New Roman" w:cs="Times New Roman"/>
          <w:i/>
          <w:sz w:val="18"/>
          <w:szCs w:val="18"/>
          <w:lang w:val="ro-RO"/>
        </w:rPr>
        <w:t xml:space="preserve">aprobată prin Ordinul Ministrului </w:t>
      </w:r>
      <w:proofErr w:type="spellStart"/>
      <w:r w:rsidRPr="00C46062">
        <w:rPr>
          <w:rFonts w:ascii="Times New Roman" w:hAnsi="Times New Roman" w:cs="Times New Roman"/>
          <w:i/>
          <w:sz w:val="18"/>
          <w:szCs w:val="18"/>
          <w:lang w:val="ro-RO"/>
        </w:rPr>
        <w:t>Finanţelor</w:t>
      </w:r>
      <w:proofErr w:type="spellEnd"/>
      <w:r w:rsidRPr="00C46062">
        <w:rPr>
          <w:rFonts w:ascii="Times New Roman" w:hAnsi="Times New Roman" w:cs="Times New Roman"/>
          <w:i/>
          <w:sz w:val="18"/>
          <w:szCs w:val="18"/>
          <w:lang w:val="ro-RO"/>
        </w:rPr>
        <w:t xml:space="preserve"> </w:t>
      </w:r>
    </w:p>
    <w:p w14:paraId="531A4280" w14:textId="77777777" w:rsidR="00022A79" w:rsidRDefault="00C46062" w:rsidP="00C46062">
      <w:pPr>
        <w:pStyle w:val="Frspaiere"/>
        <w:ind w:left="9912" w:right="-739" w:firstLine="708"/>
        <w:rPr>
          <w:rFonts w:ascii="Times New Roman" w:hAnsi="Times New Roman" w:cs="Times New Roman"/>
          <w:i/>
          <w:sz w:val="18"/>
          <w:szCs w:val="18"/>
          <w:lang w:val="ro-RO"/>
        </w:rPr>
      </w:pPr>
      <w:r w:rsidRPr="00C46062">
        <w:rPr>
          <w:rFonts w:ascii="Times New Roman" w:hAnsi="Times New Roman" w:cs="Times New Roman"/>
          <w:i/>
          <w:sz w:val="18"/>
          <w:szCs w:val="18"/>
          <w:lang w:val="ro-RO"/>
        </w:rPr>
        <w:t xml:space="preserve">             nr. 115 din 15.09.2021</w:t>
      </w:r>
    </w:p>
    <w:p w14:paraId="3176172C" w14:textId="77777777" w:rsidR="00C46062" w:rsidRDefault="00C46062" w:rsidP="00C46062">
      <w:pPr>
        <w:pStyle w:val="Frspaiere"/>
        <w:ind w:left="8496" w:right="-739"/>
        <w:jc w:val="center"/>
        <w:rPr>
          <w:rFonts w:ascii="Times New Roman" w:hAnsi="Times New Roman" w:cs="Times New Roman"/>
          <w:i/>
          <w:sz w:val="18"/>
          <w:szCs w:val="18"/>
          <w:lang w:val="ro-RO"/>
        </w:rPr>
      </w:pPr>
    </w:p>
    <w:p w14:paraId="1A63B154" w14:textId="77777777" w:rsidR="00C46062" w:rsidRPr="00C46062" w:rsidRDefault="00C46062" w:rsidP="00C46062">
      <w:pPr>
        <w:pStyle w:val="Frspaiere"/>
        <w:ind w:left="8496" w:right="-739"/>
        <w:jc w:val="center"/>
        <w:rPr>
          <w:rFonts w:ascii="Times New Roman" w:hAnsi="Times New Roman" w:cs="Times New Roman"/>
          <w:i/>
          <w:sz w:val="18"/>
          <w:szCs w:val="18"/>
          <w:lang w:val="ro-RO"/>
        </w:rPr>
      </w:pPr>
    </w:p>
    <w:p w14:paraId="7D969BC9" w14:textId="77777777" w:rsidR="00022A79" w:rsidRDefault="00E57A2A">
      <w:pPr>
        <w:keepNext/>
        <w:tabs>
          <w:tab w:val="left" w:pos="0"/>
        </w:tabs>
        <w:spacing w:after="0" w:line="240" w:lineRule="auto"/>
        <w:ind w:left="120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val="ro-RO" w:eastAsia="ar-SA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ro-RO" w:eastAsia="ar-SA"/>
        </w:rPr>
        <w:t>Caiet de sarcini</w:t>
      </w:r>
    </w:p>
    <w:p w14:paraId="2825DF99" w14:textId="39A92996" w:rsidR="00371D66" w:rsidRDefault="00E57A2A">
      <w:pPr>
        <w:pStyle w:val="Frspaiere"/>
        <w:ind w:firstLine="90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</w:t>
      </w:r>
      <w:r w:rsidR="00371D66">
        <w:rPr>
          <w:rFonts w:ascii="Times New Roman" w:hAnsi="Times New Roman" w:cs="Times New Roman"/>
          <w:b/>
          <w:sz w:val="28"/>
          <w:szCs w:val="28"/>
          <w:lang w:val="ro-RO"/>
        </w:rPr>
        <w:t>achiziționarea accesoriilor de birou</w:t>
      </w:r>
      <w:r w:rsidR="005F386E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</w:p>
    <w:p w14:paraId="15E357AC" w14:textId="21F2C8D3" w:rsidR="00022A79" w:rsidRDefault="00371D66">
      <w:pPr>
        <w:pStyle w:val="Frspaiere"/>
        <w:ind w:firstLine="90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rechizite de birou, produse de papetărie,</w:t>
      </w:r>
      <w:r w:rsidR="00E57A2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cartușe</w:t>
      </w:r>
      <w:r w:rsidR="005F386E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</w:t>
      </w:r>
      <w:proofErr w:type="spellStart"/>
      <w:r w:rsidR="00E57A2A" w:rsidRPr="00FD6266">
        <w:rPr>
          <w:rFonts w:ascii="Times New Roman" w:hAnsi="Times New Roman" w:cs="Times New Roman"/>
          <w:b/>
          <w:sz w:val="28"/>
          <w:szCs w:val="28"/>
          <w:lang w:val="en-US"/>
        </w:rPr>
        <w:t>Judecatoria</w:t>
      </w:r>
      <w:proofErr w:type="spellEnd"/>
      <w:r w:rsidR="00E57A2A" w:rsidRPr="00FD626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Chisinau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2026</w:t>
      </w:r>
    </w:p>
    <w:p w14:paraId="1B565D17" w14:textId="77777777" w:rsidR="00371D66" w:rsidRDefault="00371D66">
      <w:pPr>
        <w:pStyle w:val="Frspaiere"/>
        <w:ind w:firstLine="90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523514B" w14:textId="77777777" w:rsidR="00371D66" w:rsidRPr="00FD6266" w:rsidRDefault="00371D66" w:rsidP="00371D66">
      <w:pPr>
        <w:rPr>
          <w:lang w:val="en-US"/>
        </w:rPr>
      </w:pPr>
      <w:r>
        <w:rPr>
          <w:lang w:val="en-US"/>
        </w:rPr>
        <w:t xml:space="preserve">                    </w:t>
      </w:r>
    </w:p>
    <w:tbl>
      <w:tblPr>
        <w:tblW w:w="13041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842"/>
        <w:gridCol w:w="1843"/>
        <w:gridCol w:w="4961"/>
        <w:gridCol w:w="2552"/>
      </w:tblGrid>
      <w:tr w:rsidR="00371D66" w:rsidRPr="00D5274A" w14:paraId="35FCCA12" w14:textId="77777777" w:rsidTr="00371D66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F281F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71954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78EB35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Denumirea bunurilor/ serviciilor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E43A5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  <w:t>Cantitate/ Unitate de măsură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9F7053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Descrierea achiziției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6A513F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  <w:t>Valoarea estimată,</w:t>
            </w:r>
            <w:r w:rsidRPr="00371D66"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  <w:br/>
              <w:t>fără TVA</w:t>
            </w:r>
            <w:r w:rsidRPr="00371D66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val="ro-RO"/>
              </w:rPr>
              <w:t>(pentru fiecare lot în parte)</w:t>
            </w:r>
          </w:p>
        </w:tc>
      </w:tr>
      <w:tr w:rsidR="00371D66" w:rsidRPr="00371D66" w14:paraId="4826C2D4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E370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23CA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30192000-1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EFFF" w14:textId="0FE6A91A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 w:rsidR="005F3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6A3AEDF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Produse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papetarie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Hîrtie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A4)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FEE2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A225C" w14:textId="25F3B5A7" w:rsidR="00371D66" w:rsidRPr="00371D66" w:rsidRDefault="00371D66" w:rsidP="00371D6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D971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8000 000,00</w:t>
            </w:r>
          </w:p>
        </w:tc>
      </w:tr>
      <w:tr w:rsidR="00371D66" w:rsidRPr="00371D66" w14:paraId="16D94637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25B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C4F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E505" w14:textId="77777777" w:rsidR="00371D66" w:rsidRPr="00371D66" w:rsidRDefault="00371D66" w:rsidP="00E3164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371D6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Hîrtie</w:t>
            </w:r>
            <w:proofErr w:type="spellEnd"/>
            <w:r w:rsidRPr="00371D6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A4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B2C0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15 000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pach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  <w:p w14:paraId="26F669F6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</w:pPr>
          </w:p>
          <w:p w14:paraId="564BBFA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8033" w14:textId="69C1F0C1" w:rsidR="00371D66" w:rsidRDefault="00371D66" w:rsidP="00371D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1D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Tip Hîrtie</w:t>
            </w: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Format – A4,</w:t>
            </w:r>
          </w:p>
          <w:p w14:paraId="66C3FBA4" w14:textId="77777777" w:rsidR="003C48CF" w:rsidRDefault="007E64CD" w:rsidP="003C48C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E64C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Dimensiuni</w:t>
            </w:r>
            <w:proofErr w:type="spellEnd"/>
            <w:r w:rsidRPr="007E64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210*297 mm</w:t>
            </w:r>
          </w:p>
          <w:p w14:paraId="713BBC9B" w14:textId="29CA7B8D" w:rsidR="003C48CF" w:rsidRPr="00E06969" w:rsidRDefault="003C48CF" w:rsidP="003C48C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C48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MD"/>
              </w:rPr>
              <w:t>Gramaj:</w:t>
            </w:r>
            <w:r w:rsidRPr="003C48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MD"/>
              </w:rPr>
              <w:t xml:space="preserve"> 80 g/m² </w:t>
            </w:r>
            <w:r w:rsidR="00E06969" w:rsidRPr="00E06969">
              <w:rPr>
                <w:lang w:val="en-US"/>
              </w:rPr>
              <w:t>± 3%;</w:t>
            </w:r>
          </w:p>
          <w:p w14:paraId="34C2E6AB" w14:textId="50B2D25E" w:rsidR="007E64CD" w:rsidRPr="007E64CD" w:rsidRDefault="007E64CD" w:rsidP="00371D66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7E64C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Grad de </w:t>
            </w:r>
            <w:proofErr w:type="spellStart"/>
            <w:r w:rsidRPr="007E64C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albire</w:t>
            </w:r>
            <w:proofErr w:type="spellEnd"/>
            <w:r w:rsidRPr="00B63A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E0696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MD"/>
              </w:rPr>
              <w:t>minim 1</w:t>
            </w:r>
            <w:r w:rsidR="00D5274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MD"/>
              </w:rPr>
              <w:t>61</w:t>
            </w:r>
            <w:r w:rsidR="00B63A0E" w:rsidRPr="00EB53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MD"/>
              </w:rPr>
              <w:t xml:space="preserve"> CIE</w:t>
            </w:r>
            <w:r w:rsidR="00B63A0E" w:rsidRPr="007E64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CCD9361" w14:textId="56B03344" w:rsidR="00371D66" w:rsidRPr="00371D66" w:rsidRDefault="00371D66" w:rsidP="00371D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71D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Albire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fărăr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clo</w:t>
            </w:r>
            <w:r w:rsidR="007E64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proofErr w:type="spellEnd"/>
          </w:p>
          <w:p w14:paraId="31CD9E93" w14:textId="419443CE" w:rsidR="00371D66" w:rsidRPr="00036A6D" w:rsidRDefault="006F081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Opacitatea</w:t>
            </w:r>
            <w:proofErr w:type="spellEnd"/>
            <w:r w:rsidR="00371D66"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proofErr w:type="gramEnd"/>
            <w:r w:rsid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 </w:t>
            </w:r>
            <w:r w:rsidR="00371D66"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="009775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3C48C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  <w:p w14:paraId="38493D0D" w14:textId="77777777" w:rsidR="00371D66" w:rsidRPr="00371D66" w:rsidRDefault="00371D66" w:rsidP="00371D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71D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Umiditate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4-6% din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</w:t>
            </w:r>
            <w:proofErr w:type="spellEnd"/>
          </w:p>
          <w:p w14:paraId="02992D06" w14:textId="23CB9A53" w:rsidR="00E06969" w:rsidRPr="00E06969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71D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Ambalaj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 w:rsidR="00E06969" w:rsidRPr="00E06969">
              <w:rPr>
                <w:lang w:val="en-US"/>
              </w:rPr>
              <w:t xml:space="preserve"> </w:t>
            </w:r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500 </w:t>
            </w:r>
            <w:proofErr w:type="spellStart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foi</w:t>
            </w:r>
            <w:proofErr w:type="spellEnd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</w:t>
            </w:r>
            <w:proofErr w:type="spellEnd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ambalate</w:t>
            </w:r>
            <w:proofErr w:type="spellEnd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cutii</w:t>
            </w:r>
            <w:proofErr w:type="spellEnd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câte</w:t>
            </w:r>
            <w:proofErr w:type="spellEnd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</w:t>
            </w:r>
            <w:proofErr w:type="spellStart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pachete</w:t>
            </w:r>
            <w:proofErr w:type="spellEnd"/>
            <w:r w:rsidR="00E06969" w:rsidRPr="00E0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CB7F8C8" w14:textId="0A087C67" w:rsid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696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Fără</w:t>
            </w:r>
            <w:proofErr w:type="spellEnd"/>
            <w:r w:rsidRPr="00E0696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96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praf</w:t>
            </w:r>
            <w:proofErr w:type="spellEnd"/>
            <w:r w:rsidRPr="00E0696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electrostatic</w:t>
            </w:r>
            <w:r w:rsidR="002921B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44A8E1FC" w14:textId="4398F7AF" w:rsidR="006751E4" w:rsidRPr="006751E4" w:rsidRDefault="006751E4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751E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Compatibilă</w:t>
            </w:r>
            <w:proofErr w:type="spellEnd"/>
            <w:r w:rsidRPr="006751E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imprimante</w:t>
            </w:r>
            <w:proofErr w:type="spellEnd"/>
            <w:r w:rsidRP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laser, inkjet </w:t>
            </w:r>
            <w:proofErr w:type="spellStart"/>
            <w:r w:rsidRP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copiatoare</w:t>
            </w:r>
            <w:proofErr w:type="spellEnd"/>
            <w:r w:rsidRPr="006751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14:paraId="68D0016C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71D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Compoziție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fabricat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100% din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recuperate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virgine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provenite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recoltate</w:t>
            </w:r>
            <w:proofErr w:type="spellEnd"/>
          </w:p>
          <w:p w14:paraId="6B9B5004" w14:textId="786C6A99" w:rsid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legal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durabil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careconțin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asemenea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un</w:t>
            </w:r>
            <w:r w:rsidR="002341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procent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recuperate</w:t>
            </w:r>
            <w:proofErr w:type="gram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).</w:t>
            </w:r>
          </w:p>
          <w:p w14:paraId="171CF981" w14:textId="330F51EC" w:rsidR="00BF0F98" w:rsidRPr="00BF0F98" w:rsidRDefault="00BF0F98" w:rsidP="00371D6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F0F9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Certificări</w:t>
            </w:r>
            <w:proofErr w:type="spellEnd"/>
            <w:r w:rsidRPr="00BF0F9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ISO 14001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echivalent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FSC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Blue Angel, EU Ecolabel, Nordic Swan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certificări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ecologice</w:t>
            </w:r>
            <w:proofErr w:type="spellEnd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4E3D1B75" w14:textId="77777777" w:rsidR="00663EE7" w:rsidRDefault="00663EE7" w:rsidP="00371D66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  <w:p w14:paraId="3C00ED81" w14:textId="0FDA8C18" w:rsidR="00BF0F98" w:rsidRDefault="00BF0F98" w:rsidP="00371D66">
            <w:pPr>
              <w:spacing w:after="0"/>
              <w:rPr>
                <w:lang w:val="en-US"/>
              </w:rPr>
            </w:pP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lastRenderedPageBreak/>
              <w:t>Hârtia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permită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imprimarea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-verso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transparență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excesivă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asigure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blocaje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echipamentele</w:t>
            </w:r>
            <w:proofErr w:type="spellEnd"/>
            <w:r w:rsidRPr="00BF0F9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F0F98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BF0F98">
              <w:rPr>
                <w:lang w:val="en-US"/>
              </w:rPr>
              <w:t>.</w:t>
            </w:r>
          </w:p>
          <w:p w14:paraId="4102DFAE" w14:textId="20945203" w:rsidR="00BF0F98" w:rsidRPr="00BF0F98" w:rsidRDefault="001904B2" w:rsidP="00371D66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Cu </w:t>
            </w:r>
            <w:proofErr w:type="spellStart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caracteristici</w:t>
            </w:r>
            <w:proofErr w:type="spellEnd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tehnice</w:t>
            </w:r>
            <w:proofErr w:type="spellEnd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echivalente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</w:t>
            </w:r>
            <w:proofErr w:type="spellStart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sau</w:t>
            </w:r>
            <w:proofErr w:type="spellEnd"/>
            <w:proofErr w:type="gramEnd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superioare</w:t>
            </w:r>
            <w:proofErr w:type="spellEnd"/>
            <w:r w:rsidR="00BF0F98" w:rsidRPr="00BF0F98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="00E0696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696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hîrtiei</w:t>
            </w:r>
            <w:proofErr w:type="spellEnd"/>
            <w:proofErr w:type="gramEnd"/>
            <w:r w:rsidR="00E0696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="00E06969" w:rsidRPr="00E0696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Navigator </w:t>
            </w:r>
            <w:r w:rsidR="00D5274A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Universal</w:t>
            </w:r>
            <w:r w:rsidR="00E06969" w:rsidRPr="00E06969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,</w:t>
            </w:r>
          </w:p>
          <w:p w14:paraId="59C9C11B" w14:textId="77777777" w:rsidR="00371D66" w:rsidRPr="00371D66" w:rsidRDefault="00371D66" w:rsidP="00371D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Prezentarea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mostrelor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013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63F5CE6F" w14:textId="77777777" w:rsidR="00371D66" w:rsidRPr="005F386E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F38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800 000,00</w:t>
            </w:r>
          </w:p>
          <w:p w14:paraId="67FD534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7C7104F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137A1329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5977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E786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71D66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30192000-1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C97B" w14:textId="28E03027" w:rsidR="00371D66" w:rsidRPr="00377386" w:rsidRDefault="00371D66" w:rsidP="00371D6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773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="005F386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nr.</w:t>
            </w:r>
            <w:r w:rsidRPr="003773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</w:t>
            </w:r>
          </w:p>
          <w:p w14:paraId="045B70AB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1D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Accesorii de birou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02B3" w14:textId="28C482BA" w:rsidR="00371D66" w:rsidRPr="00371D66" w:rsidRDefault="00E63E7F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57CF" w14:textId="77777777" w:rsidR="00371D66" w:rsidRPr="00371D66" w:rsidRDefault="00371D66" w:rsidP="00371D6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5E50" w14:textId="666CA053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  <w:r w:rsidR="005F3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5F3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371D66" w:rsidRPr="00D5274A" w14:paraId="610AFD2B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B52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82C5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B056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Radiera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694E2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150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5A1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sintetic</w:t>
            </w:r>
            <w:proofErr w:type="spellEnd"/>
          </w:p>
          <w:p w14:paraId="734E58A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1FACD38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dreptunghiulara</w:t>
            </w:r>
            <w:proofErr w:type="spellEnd"/>
          </w:p>
          <w:p w14:paraId="443B53B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sters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creionul</w:t>
            </w:r>
            <w:proofErr w:type="spellEnd"/>
          </w:p>
          <w:p w14:paraId="3308128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dimens.min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3.9x1.9x0.9cm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F74C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5BE2DA9B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3D4C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954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AA9F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Creion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r w:rsidRPr="00371D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</w:t>
            </w:r>
            <w:proofErr w:type="gramEnd"/>
            <w:r w:rsidRPr="00371D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HB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69D4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E29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lungimea-19</w:t>
            </w:r>
          </w:p>
          <w:p w14:paraId="119D0549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radiera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</w:p>
          <w:p w14:paraId="4FE079D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ușor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ascuțit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nu se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sfărâmă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nu se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rupe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procesul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scriere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desen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ascuțire</w:t>
            </w:r>
            <w:proofErr w:type="spellEnd"/>
          </w:p>
          <w:p w14:paraId="71B003E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lemn</w:t>
            </w:r>
            <w:proofErr w:type="spellEnd"/>
          </w:p>
          <w:p w14:paraId="08928EF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aspect exterior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taieturi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19E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53EE449A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59E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CF56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E1D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Corector-creion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FFD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F723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penita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metalica</w:t>
            </w:r>
            <w:proofErr w:type="spellEnd"/>
          </w:p>
          <w:p w14:paraId="0A1ECD7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cu agitator cu bile metalice</w:t>
            </w:r>
          </w:p>
          <w:p w14:paraId="5ABDEAB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uşor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utilizat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</w:p>
          <w:p w14:paraId="42E2FC39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rapidă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</w:p>
          <w:p w14:paraId="18F2ECF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poate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aplicat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marmură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anvelopă</w:t>
            </w:r>
            <w:proofErr w:type="spellEnd"/>
          </w:p>
          <w:p w14:paraId="3A7902B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cantitate:min</w:t>
            </w:r>
            <w:proofErr w:type="spellEnd"/>
            <w:proofErr w:type="gram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 ml.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EC0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18E46C57" w14:textId="77777777" w:rsidTr="00371D66">
        <w:trPr>
          <w:trHeight w:val="10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A34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EB1B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3EA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Agrafe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26mm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7052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EA1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Nr.2, </w:t>
            </w:r>
            <w:r w:rsidRPr="00371D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tari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100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/26mm</w:t>
            </w:r>
          </w:p>
          <w:p w14:paraId="53FCF27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Fabricat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 Moldova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8A6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4646897F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F8E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AC90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CB95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Agrafe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E09C" w14:textId="7FEBDB9E" w:rsidR="00371D66" w:rsidRPr="00AC55FE" w:rsidRDefault="00AC55FE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6D1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Nr.4 50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 50 mm</w:t>
            </w:r>
            <w:r w:rsidRPr="00371D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, tari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gofrate</w:t>
            </w:r>
            <w:proofErr w:type="spellEnd"/>
          </w:p>
          <w:p w14:paraId="459373A2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Fabricat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 Moldova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F674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57078103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A04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C201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68E5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Permanent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marker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negru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EC6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56F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scris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aproape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orice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suprafata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(plastic,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metal,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etc.). </w:t>
            </w:r>
          </w:p>
          <w:p w14:paraId="2365DFEE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Cerneala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permanenta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alcool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toluol/xylol), 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rapidă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</w:p>
          <w:p w14:paraId="164C68B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aproape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Vîrf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rotund.</w:t>
            </w:r>
          </w:p>
          <w:p w14:paraId="0C5A9B6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negru</w:t>
            </w:r>
            <w:proofErr w:type="spellEnd"/>
          </w:p>
          <w:p w14:paraId="0B08DDF2" w14:textId="1ABADB11" w:rsidR="00371D66" w:rsidRPr="000760EE" w:rsidRDefault="000760EE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</w:pPr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lastRenderedPageBreak/>
              <w:t xml:space="preserve">Data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fabricării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va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depăși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12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la data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livrării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355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1A8F76C5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218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6F9F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DAF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Permanent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marker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roșu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E68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12A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scris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aproape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orice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suprafata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(plastic,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metal,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etc.). </w:t>
            </w:r>
          </w:p>
          <w:p w14:paraId="55BD48D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Cerneala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permanenta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alcool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toluol/xylol), 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rapidă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</w:p>
          <w:p w14:paraId="599F6F3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aproape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Vîrf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rotund.</w:t>
            </w:r>
          </w:p>
          <w:p w14:paraId="5479688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roșu</w:t>
            </w:r>
            <w:proofErr w:type="spellEnd"/>
          </w:p>
          <w:p w14:paraId="50AC69BF" w14:textId="43D05E66" w:rsidR="00371D66" w:rsidRPr="000760EE" w:rsidRDefault="000760EE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</w:pPr>
            <w:r w:rsidRPr="000760EE">
              <w:rPr>
                <w:i/>
                <w:iCs/>
                <w:lang w:val="en-US"/>
              </w:rPr>
              <w:t xml:space="preserve">Data </w:t>
            </w:r>
            <w:proofErr w:type="spellStart"/>
            <w:r w:rsidRPr="000760EE">
              <w:rPr>
                <w:i/>
                <w:iCs/>
                <w:lang w:val="en-US"/>
              </w:rPr>
              <w:t>fabricării</w:t>
            </w:r>
            <w:proofErr w:type="spellEnd"/>
            <w:r w:rsidRPr="000760E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760EE">
              <w:rPr>
                <w:i/>
                <w:iCs/>
                <w:lang w:val="en-US"/>
              </w:rPr>
              <w:t>produsului</w:t>
            </w:r>
            <w:proofErr w:type="spellEnd"/>
            <w:r w:rsidRPr="000760EE">
              <w:rPr>
                <w:i/>
                <w:iCs/>
                <w:lang w:val="en-US"/>
              </w:rPr>
              <w:t xml:space="preserve"> nu </w:t>
            </w:r>
            <w:proofErr w:type="spellStart"/>
            <w:r w:rsidRPr="000760EE">
              <w:rPr>
                <w:i/>
                <w:iCs/>
                <w:lang w:val="en-US"/>
              </w:rPr>
              <w:t>va</w:t>
            </w:r>
            <w:proofErr w:type="spellEnd"/>
            <w:r w:rsidRPr="000760E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760EE">
              <w:rPr>
                <w:i/>
                <w:iCs/>
                <w:lang w:val="en-US"/>
              </w:rPr>
              <w:t>depăși</w:t>
            </w:r>
            <w:proofErr w:type="spellEnd"/>
            <w:r w:rsidRPr="000760EE">
              <w:rPr>
                <w:i/>
                <w:iCs/>
                <w:lang w:val="en-US"/>
              </w:rPr>
              <w:t xml:space="preserve"> 12 </w:t>
            </w:r>
            <w:proofErr w:type="spellStart"/>
            <w:r w:rsidRPr="000760EE">
              <w:rPr>
                <w:i/>
                <w:iCs/>
                <w:lang w:val="en-US"/>
              </w:rPr>
              <w:t>luni</w:t>
            </w:r>
            <w:proofErr w:type="spellEnd"/>
            <w:r w:rsidRPr="000760E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760EE">
              <w:rPr>
                <w:i/>
                <w:iCs/>
                <w:lang w:val="en-US"/>
              </w:rPr>
              <w:t>până</w:t>
            </w:r>
            <w:proofErr w:type="spellEnd"/>
            <w:r w:rsidRPr="000760EE">
              <w:rPr>
                <w:i/>
                <w:iCs/>
                <w:lang w:val="en-US"/>
              </w:rPr>
              <w:t xml:space="preserve"> la data </w:t>
            </w:r>
            <w:proofErr w:type="spellStart"/>
            <w:r w:rsidRPr="000760EE">
              <w:rPr>
                <w:i/>
                <w:iCs/>
                <w:lang w:val="en-US"/>
              </w:rPr>
              <w:t>livrării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A8A5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28085384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193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3A6C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FE7C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Marker text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verde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DAE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089E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Marker text,</w:t>
            </w:r>
          </w:p>
          <w:p w14:paraId="38BE656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cerneală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fluorescentă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</w:p>
          <w:p w14:paraId="7B45B9C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vârf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teșit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 0.6 mm – maxim 5,2 mm</w:t>
            </w:r>
          </w:p>
          <w:p w14:paraId="3CF4BD18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Formă rotundă a corpului și un capac colorat cu o clemă care corespunde culorii cernelii </w:t>
            </w:r>
            <w:proofErr w:type="spellStart"/>
            <w:r w:rsidRPr="00371D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verde</w:t>
            </w:r>
            <w:proofErr w:type="spellEnd"/>
          </w:p>
          <w:p w14:paraId="14070562" w14:textId="29AC34A9" w:rsidR="00371D66" w:rsidRPr="000760EE" w:rsidRDefault="000760EE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</w:pPr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Data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fabricării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va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depăși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12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 xml:space="preserve"> la data </w:t>
            </w:r>
            <w:proofErr w:type="spellStart"/>
            <w:r w:rsidRPr="000760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livrării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34E6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3AA6447F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C173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321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89F9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Marker text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0BB1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774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Marker text,</w:t>
            </w:r>
          </w:p>
          <w:p w14:paraId="0877501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cerneală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fluorescentă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</w:p>
          <w:p w14:paraId="644904EE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vârf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teșit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minim 0.6 mm – maxim 5,2 mm</w:t>
            </w:r>
          </w:p>
          <w:p w14:paraId="604F1898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Formă rotundă a corpului și un capac colorat cu o clemă care corespunde culorii cernelii roz</w:t>
            </w:r>
          </w:p>
          <w:p w14:paraId="556F5BE7" w14:textId="556C12CF" w:rsidR="00371D66" w:rsidRPr="00D84D3B" w:rsidRDefault="000760EE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</w:pPr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 xml:space="preserve">Data </w:t>
            </w:r>
            <w:proofErr w:type="spellStart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>fabricării</w:t>
            </w:r>
            <w:proofErr w:type="spellEnd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>produsului</w:t>
            </w:r>
            <w:proofErr w:type="spellEnd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nu </w:t>
            </w:r>
            <w:proofErr w:type="spellStart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>va</w:t>
            </w:r>
            <w:proofErr w:type="spellEnd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>depăși</w:t>
            </w:r>
            <w:proofErr w:type="spellEnd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12 </w:t>
            </w:r>
            <w:proofErr w:type="spellStart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>luni</w:t>
            </w:r>
            <w:proofErr w:type="spellEnd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>până</w:t>
            </w:r>
            <w:proofErr w:type="spellEnd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la data </w:t>
            </w:r>
            <w:proofErr w:type="spellStart"/>
            <w:r w:rsidRPr="00D84D3B">
              <w:rPr>
                <w:rFonts w:ascii="Times New Roman" w:hAnsi="Times New Roman" w:cs="Times New Roman"/>
                <w:i/>
                <w:iCs/>
                <w:lang w:val="en-US"/>
              </w:rPr>
              <w:t>livrării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A135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6594F49C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989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04F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5A56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(</w:t>
            </w:r>
            <w:proofErr w:type="gram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min.48mm)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7094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C7B7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acrilic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</w:p>
          <w:p w14:paraId="01378B5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transparentă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</w:p>
          <w:p w14:paraId="4AE8D2CE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rola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are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lățimea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45mm- 48 </w:t>
            </w:r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mm ,</w:t>
            </w:r>
            <w:proofErr w:type="gramEnd"/>
          </w:p>
          <w:p w14:paraId="60EC190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60-66 m,</w:t>
            </w:r>
          </w:p>
          <w:p w14:paraId="5C881D7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45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microni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</w:p>
          <w:p w14:paraId="6CDE6F5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rezistentă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rupere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 kg/25mm</w:t>
            </w:r>
          </w:p>
          <w:p w14:paraId="2C6216A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termen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36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BBF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6EE3B2C2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EFB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3B85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1B95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Capsator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FAC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2B83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din metal 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alunecare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plastic</w:t>
            </w:r>
          </w:p>
          <w:p w14:paraId="629444C3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capacitatea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capsare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 20 coli. </w:t>
            </w:r>
          </w:p>
          <w:p w14:paraId="6D1ED69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Capsatorul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prevazut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un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dublu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ghidaj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capselor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funcționeze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capse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nr. 24/6 -26/6</w:t>
            </w:r>
          </w:p>
          <w:p w14:paraId="531A3777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adancimea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pătrundere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pagina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min 40mm</w:t>
            </w:r>
          </w:p>
          <w:p w14:paraId="2FCEB27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tălpii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 100mm-max.120 mm.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37B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4B364EC4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B4A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9EB9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E531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Decapsator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554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564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brațe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 w:rsidRPr="00371D66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blocare</w:t>
            </w:r>
            <w:proofErr w:type="spellEnd"/>
          </w:p>
          <w:p w14:paraId="5569731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prevăzut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zonă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contact din plastic </w:t>
            </w:r>
          </w:p>
          <w:p w14:paraId="497184B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rețină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capsele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simpla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închidere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brațelor</w:t>
            </w:r>
            <w:proofErr w:type="spellEnd"/>
          </w:p>
          <w:p w14:paraId="22FD12E9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317C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661D9E69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A48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658E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B234" w14:textId="77777777" w:rsidR="00371D66" w:rsidRPr="00371D66" w:rsidRDefault="00371D66" w:rsidP="00371D66">
            <w:pPr>
              <w:shd w:val="clear" w:color="auto" w:fill="FFFFFF"/>
              <w:spacing w:after="450" w:line="240" w:lineRule="auto"/>
              <w:outlineLvl w:val="0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ro-RO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Foarfeca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68E2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078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cu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insertii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cauciuc</w:t>
            </w:r>
          </w:p>
          <w:p w14:paraId="416FC88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lame de care nu se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lipesc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materialele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;  </w:t>
            </w:r>
          </w:p>
          <w:p w14:paraId="786D340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215</w:t>
            </w:r>
            <w:proofErr w:type="gram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mm;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vîrf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ascuțit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10716E26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627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16AED0B3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15E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5779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8FE6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Ascutitoare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6DA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814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din plastic</w:t>
            </w:r>
          </w:p>
          <w:p w14:paraId="5BC07AA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lama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</w:p>
          <w:p w14:paraId="022EED1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cu container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aschii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5D49F4E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forma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corpului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triunghiulară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sferica</w:t>
            </w:r>
            <w:proofErr w:type="spellEnd"/>
          </w:p>
          <w:p w14:paraId="794422B2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container 45mm x 50mm x 25mm</w:t>
            </w:r>
          </w:p>
          <w:p w14:paraId="45F3F808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F1E01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76C03EBD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2FA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F914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706B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Clips 19mm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B840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40FF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 mm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5700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241269A4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CB27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5FA1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4968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Clips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32mm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CAC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198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 mm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A31B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C55FE" w:rsidRPr="00371D66" w14:paraId="25D56511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2B46" w14:textId="5944BB8E" w:rsidR="00AC55FE" w:rsidRPr="00371D66" w:rsidRDefault="00E63E7F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EE2D" w14:textId="77777777" w:rsidR="00AC55FE" w:rsidRPr="00371D66" w:rsidRDefault="00AC55FE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14B4" w14:textId="43FDEF4D" w:rsidR="00AC55FE" w:rsidRPr="00AC55FE" w:rsidRDefault="00AC55FE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Clips 5</w:t>
            </w:r>
            <w:r w:rsidR="0037738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2DDB" w14:textId="7ECE6D13" w:rsidR="00AC55FE" w:rsidRPr="00371D66" w:rsidRDefault="00AC55FE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1D0C" w14:textId="40736561" w:rsidR="00AC55FE" w:rsidRPr="00371D66" w:rsidRDefault="00AC55FE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="0037738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5442E" w14:textId="77777777" w:rsidR="00AC55FE" w:rsidRPr="00371D66" w:rsidRDefault="00AC55FE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62B0413C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6D7A" w14:textId="63F5BA2B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C44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95D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Perforator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1B9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8E08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puterea de penetrare: min 30 de coli de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hîrtie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 de 80g / m2 ;</w:t>
            </w:r>
          </w:p>
          <w:p w14:paraId="23908D78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carcasa metalică ;</w:t>
            </w:r>
          </w:p>
          <w:p w14:paraId="7B8FEFC9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Container detașabil din material plastic pentru colectarea deșeurilor, dotat cu rigla si recipient pentru colectarea resturilor de hârtie,</w:t>
            </w:r>
          </w:p>
          <w:p w14:paraId="5BEEDEE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mecanism de blocare.</w:t>
            </w:r>
          </w:p>
          <w:p w14:paraId="75E9A7D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diametrul orificiului 6 mm, distanța centrată de centru 80 mm ;</w:t>
            </w:r>
          </w:p>
          <w:p w14:paraId="1FD7F8B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Dimensiunea min 124 x 92 mm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144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46BC6913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7949" w14:textId="7F383359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9ADE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1D14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Index-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plastic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475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45A7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file:min</w:t>
            </w:r>
            <w:proofErr w:type="gram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5buc x 25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</w:p>
          <w:p w14:paraId="1484D81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 min 45x12 mm</w:t>
            </w:r>
          </w:p>
          <w:p w14:paraId="476365B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 box: multicolor </w:t>
            </w:r>
          </w:p>
          <w:p w14:paraId="4B42ED02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individual</w:t>
            </w:r>
          </w:p>
          <w:p w14:paraId="618B4E66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95B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581C067F" w14:textId="77777777" w:rsidTr="00371D66">
        <w:trPr>
          <w:trHeight w:val="11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C994" w14:textId="6556250B" w:rsidR="00371D66" w:rsidRPr="00371D66" w:rsidRDefault="00E63E7F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1E23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09B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Cutit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birotic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ABF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E226" w14:textId="77777777" w:rsidR="00371D66" w:rsidRPr="00371D66" w:rsidRDefault="00371D66" w:rsidP="00371D66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ro-RO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Cutit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papetarie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latime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lama min. 18 mm, carcasa din plastic, , fixator de lame mecanic, ambalat in ambalaj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blister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individual, cu miner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întarit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B275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6A76C473" w14:textId="77777777" w:rsidTr="00371D66">
        <w:trPr>
          <w:trHeight w:val="1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27BA" w14:textId="5EF3A8BC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F280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C981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2BC2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9FC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Rigidă</w:t>
            </w:r>
            <w:proofErr w:type="spellEnd"/>
          </w:p>
          <w:p w14:paraId="19FD30C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Mîner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comod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plastic</w:t>
            </w:r>
          </w:p>
          <w:p w14:paraId="2145A8A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barei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minim 3 mm</w:t>
            </w:r>
          </w:p>
          <w:p w14:paraId="0862C38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Ascuțită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capăt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4E90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79AA21B3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5D52" w14:textId="5B4D82B1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020E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C92C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Cub din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hîrtie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notite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8104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600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3CB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90x90x45 mm, </w:t>
            </w:r>
          </w:p>
          <w:p w14:paraId="7961E0A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Alba</w:t>
            </w:r>
          </w:p>
          <w:p w14:paraId="3AF5014D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ABA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78E1D39C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BDB06" w14:textId="3969523F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268F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0A53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Hirtie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cub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notite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50*50mm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EBD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13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autoadeziv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4F07898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50mm x 50 mm,</w:t>
            </w:r>
          </w:p>
          <w:p w14:paraId="6F33A727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 240 file, </w:t>
            </w:r>
          </w:p>
          <w:p w14:paraId="2BA07C5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Interior cu file multicolor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716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409DA632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FB4A" w14:textId="462DE196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03D9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7DFC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Etichete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autoadezive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2AF3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969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210*148 </w:t>
            </w:r>
          </w:p>
          <w:p w14:paraId="3600621F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format A4 2buc 210*148)</w:t>
            </w:r>
          </w:p>
          <w:p w14:paraId="47C1006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pachet</w:t>
            </w:r>
            <w:proofErr w:type="spellEnd"/>
          </w:p>
          <w:p w14:paraId="523836CB" w14:textId="77777777" w:rsidR="00371D66" w:rsidRPr="00371D66" w:rsidRDefault="00371D66" w:rsidP="00371D66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F45E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5AE8A24E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A327" w14:textId="0B95920F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0AF2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E8D1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Index-separator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cifrat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59F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245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 plastic</w:t>
            </w:r>
          </w:p>
          <w:p w14:paraId="44DDDB6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Format A4</w:t>
            </w:r>
          </w:p>
          <w:p w14:paraId="0E35D8C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Nr coli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separatori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12</w:t>
            </w:r>
          </w:p>
          <w:p w14:paraId="42C926A6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asortat</w:t>
            </w:r>
            <w:proofErr w:type="spellEnd"/>
          </w:p>
          <w:p w14:paraId="39DC9389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B174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4CA37F3B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B25" w14:textId="18EC76FB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37FF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E509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Buretieră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gel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7B56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6FC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20gr</w:t>
            </w:r>
          </w:p>
          <w:p w14:paraId="2BA10CF7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Umezitor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degete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5C7B2F0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corp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plastic</w:t>
            </w:r>
          </w:p>
          <w:p w14:paraId="7CC719F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miros</w:t>
            </w:r>
            <w:proofErr w:type="spellEnd"/>
          </w:p>
          <w:p w14:paraId="7D3B37E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r w:rsidRPr="00371D66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 80 mm.</w:t>
            </w:r>
          </w:p>
          <w:p w14:paraId="63DD3ED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 non-toxic;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6DF1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2DE43238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DB9E" w14:textId="268EF2FA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066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6F1E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rechizite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C4D7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3802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masa, din metal, tip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4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compartimente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negru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7EA4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7F5B6B06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639D" w14:textId="4F674BC2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4CA2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D172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Mapa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unghi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E027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F49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Format: A4 ;</w:t>
            </w:r>
          </w:p>
          <w:p w14:paraId="5A2DFB39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rigid, din folie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polipropilenă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ecologică</w:t>
            </w:r>
            <w:proofErr w:type="spellEnd"/>
          </w:p>
          <w:p w14:paraId="310B9B6A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deschidere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deasupra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de-a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lungul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marginii</w:t>
            </w:r>
            <w:proofErr w:type="spellEnd"/>
          </w:p>
          <w:p w14:paraId="255605F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dimensiuni exterioare: 220x308mm;</w:t>
            </w:r>
          </w:p>
          <w:p w14:paraId="702F305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stocarea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unei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cantități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mici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documente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hârtii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5D5D62A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asortate</w:t>
            </w:r>
            <w:proofErr w:type="spellEnd"/>
          </w:p>
          <w:p w14:paraId="629D6DD0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AEA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4FBC946A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B904" w14:textId="42D74875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C7C3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60AD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Mapa-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plic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buton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A8B6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1C1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Mapă-plic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buton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plastic, 320 x 230 mm</w:t>
            </w:r>
          </w:p>
          <w:p w14:paraId="4B88881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Capacitate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50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</w:p>
          <w:p w14:paraId="4FDA7283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EB5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6E5A417F" w14:textId="77777777" w:rsidTr="00371D66">
        <w:trPr>
          <w:trHeight w:val="19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939B" w14:textId="15BF1093" w:rsidR="00371D66" w:rsidRPr="00371D66" w:rsidRDefault="00E63E7F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66C4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55A8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Mapa cu elastic A4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C99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DBEE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dimensiune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A4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240x320mm </w:t>
            </w:r>
          </w:p>
          <w:p w14:paraId="1FA6222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Material: plastic </w:t>
            </w:r>
          </w:p>
          <w:p w14:paraId="4378800B" w14:textId="77777777" w:rsidR="00371D66" w:rsidRPr="00371D66" w:rsidRDefault="00371D66" w:rsidP="00371D6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prindere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elastic pe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colturi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00D4EBFC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minim 400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microni</w:t>
            </w:r>
            <w:proofErr w:type="spellEnd"/>
          </w:p>
          <w:p w14:paraId="036DC8B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71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3 clape care împiedică căderea documentelor</w:t>
            </w:r>
          </w:p>
          <w:p w14:paraId="25B8CCE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Capacitate: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400 de coli;</w:t>
            </w:r>
          </w:p>
          <w:p w14:paraId="3D98708B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63C5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1DAE9A81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A98A" w14:textId="338E8521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3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C51B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A2EF" w14:textId="77777777" w:rsidR="00371D66" w:rsidRPr="00371D66" w:rsidRDefault="00371D66" w:rsidP="00371D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agrafe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14:paraId="06D463B3" w14:textId="77777777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7856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387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agrafe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2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despartituri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24ECC9B5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 plastic</w:t>
            </w:r>
          </w:p>
          <w:p w14:paraId="2B02D921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 magnet</w:t>
            </w:r>
          </w:p>
          <w:p w14:paraId="27509F8E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Inaltime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75-80 mm</w:t>
            </w:r>
          </w:p>
          <w:p w14:paraId="5B05D8E2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58-60 mm</w:t>
            </w:r>
          </w:p>
          <w:p w14:paraId="0A5E4F30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AC4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650D565B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17DC" w14:textId="03F67604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  <w:r w:rsidR="00E63E7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3A52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4F1A" w14:textId="77777777" w:rsidR="00371D66" w:rsidRPr="00371D66" w:rsidRDefault="00371D66" w:rsidP="00371D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3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tave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documente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8731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281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Set din 3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tăvițe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suprapozabile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format A4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clasificarea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păstrarea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documentelor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hîrtiilor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revistelor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74D594AF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Material:metal</w:t>
            </w:r>
            <w:proofErr w:type="spellEnd"/>
            <w:proofErr w:type="gram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latime 250mm</w:t>
            </w:r>
          </w:p>
          <w:p w14:paraId="40B5E799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negru</w:t>
            </w:r>
            <w:proofErr w:type="spellEnd"/>
          </w:p>
          <w:p w14:paraId="1D82B353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295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B770C" w:rsidRPr="00D5274A" w14:paraId="32C6B34C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D963" w14:textId="77777777" w:rsidR="00FB770C" w:rsidRPr="00371D66" w:rsidRDefault="00FB770C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760C" w14:textId="77777777" w:rsidR="00FB770C" w:rsidRPr="00371D66" w:rsidRDefault="00FB770C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5DFC" w14:textId="77777777" w:rsidR="00FB770C" w:rsidRPr="00371D66" w:rsidRDefault="00FB770C" w:rsidP="00371D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6C28" w14:textId="77777777" w:rsidR="00FB770C" w:rsidRPr="00371D66" w:rsidRDefault="00FB770C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0BAD" w14:textId="0BD941AE" w:rsidR="00FB770C" w:rsidRPr="00371D66" w:rsidRDefault="00FB770C" w:rsidP="00FB770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Prezentarea</w:t>
            </w:r>
            <w:proofErr w:type="spellEnd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D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mostrelor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pozitiile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lotului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E130" w14:textId="77777777" w:rsidR="00FB770C" w:rsidRPr="00371D66" w:rsidRDefault="00FB770C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0F27977A" w14:textId="77777777" w:rsidTr="00371D66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4E72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4362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30192000-1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C385" w14:textId="14262944" w:rsidR="00371D66" w:rsidRPr="00371D66" w:rsidRDefault="00371D66" w:rsidP="00371D6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371D66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="00E63E7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nr.</w:t>
            </w:r>
            <w:r w:rsidRPr="00371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71D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  <w:p w14:paraId="2FFF92A5" w14:textId="77777777" w:rsidR="00371D66" w:rsidRPr="00371D66" w:rsidRDefault="00371D66" w:rsidP="00371D66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Ace și Ața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88CC" w14:textId="29B03C32" w:rsidR="00371D66" w:rsidRPr="00371D66" w:rsidRDefault="00E63E7F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F78A" w14:textId="77777777" w:rsidR="00371D66" w:rsidRPr="00371D66" w:rsidRDefault="00371D66" w:rsidP="00371D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45A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30 000,00</w:t>
            </w:r>
          </w:p>
        </w:tc>
      </w:tr>
      <w:tr w:rsidR="00371D66" w:rsidRPr="00D5274A" w14:paraId="5148A15F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DB70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59C3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D7444" w14:textId="77777777" w:rsidR="00371D66" w:rsidRPr="00371D66" w:rsidRDefault="00371D66" w:rsidP="00371D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Ac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cusut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15cm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3A2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E820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 din metal 15cm pentru cusut dosare; material tare</w:t>
            </w:r>
          </w:p>
          <w:p w14:paraId="4BEED410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4BB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6F170A7C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A22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DBC4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896E3" w14:textId="77777777" w:rsidR="00371D66" w:rsidRPr="00371D66" w:rsidRDefault="00371D66" w:rsidP="00371D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Ac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cusut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7,5cm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7481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643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 din metal 7,5cm  pentru cusut dosare;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36D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D5274A" w14:paraId="4743164C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3274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6C46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C94FD" w14:textId="77777777" w:rsidR="00371D66" w:rsidRPr="00371D66" w:rsidRDefault="00371D66" w:rsidP="00371D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Ata </w:t>
            </w: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arhivare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, 1000m, alba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ACC3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A289" w14:textId="4FDC9558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Fir din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poliester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răsucit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4 fire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puternice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o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1 mm.</w:t>
            </w:r>
          </w:p>
          <w:p w14:paraId="0D24389D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bobină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1000m</w:t>
            </w:r>
          </w:p>
          <w:p w14:paraId="419CA684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utilizat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arhive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cusături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sigilări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fiabile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documentelor</w:t>
            </w:r>
            <w:proofErr w:type="spellEnd"/>
          </w:p>
          <w:p w14:paraId="31ACFABC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BD8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0C0A1325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402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944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B305B" w14:textId="77777777" w:rsidR="00371D66" w:rsidRPr="00371D66" w:rsidRDefault="00371D66" w:rsidP="00371D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iuta</w:t>
            </w:r>
            <w:proofErr w:type="spellEnd"/>
            <w:r w:rsidRPr="00371D6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1100m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D992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6697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Lungime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bobina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1100m</w:t>
            </w:r>
          </w:p>
          <w:p w14:paraId="5F41A3AB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iuta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B7D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B770C" w:rsidRPr="00FB770C" w14:paraId="68A386CF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96DC" w14:textId="77777777" w:rsidR="00FB770C" w:rsidRPr="00371D66" w:rsidRDefault="00FB770C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42B9" w14:textId="77777777" w:rsidR="00FB770C" w:rsidRPr="00371D66" w:rsidRDefault="00FB770C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E9404" w14:textId="77777777" w:rsidR="00FB770C" w:rsidRPr="00371D66" w:rsidRDefault="00FB770C" w:rsidP="00371D6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2B02" w14:textId="77777777" w:rsidR="00FB770C" w:rsidRPr="00371D66" w:rsidRDefault="00FB770C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9F21" w14:textId="28B9663C" w:rsidR="00FB770C" w:rsidRPr="00371D66" w:rsidRDefault="00FB770C" w:rsidP="00FB770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7FB2" w14:textId="77777777" w:rsidR="00FB770C" w:rsidRPr="00371D66" w:rsidRDefault="00FB770C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768AA924" w14:textId="77777777" w:rsidTr="00371D66">
        <w:trPr>
          <w:trHeight w:val="2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2A1C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72C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30192000-1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DE6F2" w14:textId="1EF20B69" w:rsidR="00E63E7F" w:rsidRPr="00371D66" w:rsidRDefault="00371D66" w:rsidP="00371D6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E63E7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nr. </w:t>
            </w:r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4</w:t>
            </w:r>
          </w:p>
          <w:p w14:paraId="78F6DC48" w14:textId="77777777" w:rsidR="00371D66" w:rsidRPr="00371D66" w:rsidRDefault="00371D66" w:rsidP="00371D6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Cartușe</w:t>
            </w:r>
            <w:proofErr w:type="spellEnd"/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de toner </w:t>
            </w:r>
            <w:proofErr w:type="spellStart"/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imprimante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C126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A68B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173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6AD1327C" w14:textId="631502E7" w:rsidR="00371D66" w:rsidRPr="00371D66" w:rsidRDefault="005F386E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8 0</w:t>
            </w:r>
            <w:r w:rsidR="00371D66"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371D66" w:rsidRPr="00371D66" w14:paraId="7F03205B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D213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F074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FA1C9" w14:textId="3E90C50A" w:rsidR="00A6572B" w:rsidRDefault="00A6572B" w:rsidP="00A6572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CANON</w:t>
            </w:r>
            <w:r w:rsidR="00E63E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E63E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i-sensys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1238i</w:t>
            </w:r>
            <w:r w:rsidR="00E63E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(II)</w:t>
            </w:r>
          </w:p>
          <w:p w14:paraId="611F6BE7" w14:textId="77777777" w:rsidR="00371D66" w:rsidRPr="00371D66" w:rsidRDefault="00371D66" w:rsidP="005F386E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6DFD" w14:textId="668DCCF5" w:rsidR="00371D66" w:rsidRPr="00371D66" w:rsidRDefault="00A6572B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="00371D66"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3A0E" w14:textId="77777777" w:rsidR="00371D66" w:rsidRPr="00371D66" w:rsidRDefault="00371D66" w:rsidP="00371D6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Cartușe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toner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imprimantele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  <w:p w14:paraId="08BB1F4E" w14:textId="77777777" w:rsidR="00371D66" w:rsidRPr="00371D66" w:rsidRDefault="00371D66" w:rsidP="00371D66">
            <w:pPr>
              <w:spacing w:after="0" w:line="240" w:lineRule="auto"/>
              <w:ind w:left="502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14:paraId="6946D112" w14:textId="5B06662B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CANON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</w:t>
            </w:r>
            <w:proofErr w:type="spellEnd"/>
            <w:r w:rsidR="00E63E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="00E63E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sensys</w:t>
            </w:r>
            <w:proofErr w:type="spellEnd"/>
            <w:r w:rsidR="00E63E7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1238i(II)</w:t>
            </w: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20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  <w:p w14:paraId="5CCF8F7B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Cartușe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toner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alb-negru</w:t>
            </w:r>
            <w:proofErr w:type="spellEnd"/>
          </w:p>
          <w:p w14:paraId="21C049C3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Tip de </w:t>
            </w: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cartușe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laser</w:t>
            </w:r>
          </w:p>
          <w:p w14:paraId="68DA7CC7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Compatibilitate:compatibil</w:t>
            </w:r>
            <w:proofErr w:type="spellEnd"/>
            <w:proofErr w:type="gramEnd"/>
          </w:p>
          <w:p w14:paraId="20F1CE50" w14:textId="77777777" w:rsidR="00371D66" w:rsidRPr="00371D66" w:rsidRDefault="00371D66" w:rsidP="00371D66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minim 6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luni</w:t>
            </w:r>
            <w:proofErr w:type="spellEnd"/>
          </w:p>
          <w:p w14:paraId="77849BBD" w14:textId="77777777" w:rsidR="00371D66" w:rsidRPr="00371D66" w:rsidRDefault="00371D66" w:rsidP="00371D66">
            <w:pPr>
              <w:spacing w:after="0" w:line="240" w:lineRule="auto"/>
              <w:ind w:left="502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A935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6572B" w:rsidRPr="00371D66" w14:paraId="0594D0F6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F831" w14:textId="39212C3C" w:rsidR="00A6572B" w:rsidRPr="00371D66" w:rsidRDefault="00A6572B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625E" w14:textId="77777777" w:rsidR="00A6572B" w:rsidRPr="00371D66" w:rsidRDefault="00A6572B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07F92" w14:textId="0BB64A06" w:rsidR="00A6572B" w:rsidRPr="00A6572B" w:rsidRDefault="00A6572B" w:rsidP="00371D66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proofErr w:type="gramStart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CANON  MF</w:t>
            </w:r>
            <w:proofErr w:type="gramEnd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421 </w:t>
            </w:r>
            <w:proofErr w:type="spellStart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dW</w:t>
            </w:r>
            <w:proofErr w:type="spellEnd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AF28F" w14:textId="60EEAA12" w:rsidR="00A6572B" w:rsidRPr="00371D66" w:rsidRDefault="00A6572B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B392" w14:textId="1874C0EE" w:rsidR="007E153A" w:rsidRDefault="007E153A" w:rsidP="00A6572B">
            <w:pPr>
              <w:spacing w:after="0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•</w:t>
            </w:r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ab/>
            </w:r>
            <w:proofErr w:type="spellStart"/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Cartușe</w:t>
            </w:r>
            <w:proofErr w:type="spellEnd"/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cu toner </w:t>
            </w:r>
            <w:proofErr w:type="spellStart"/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153A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imprimantele</w:t>
            </w:r>
            <w:proofErr w:type="spellEnd"/>
          </w:p>
          <w:p w14:paraId="50122550" w14:textId="77777777" w:rsidR="007E153A" w:rsidRDefault="007E153A" w:rsidP="00A6572B">
            <w:pPr>
              <w:spacing w:after="0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</w:p>
          <w:p w14:paraId="378EB5D5" w14:textId="2A1CB093" w:rsidR="00A6572B" w:rsidRPr="00A6572B" w:rsidRDefault="00A6572B" w:rsidP="00A6572B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gramStart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CANON  MF</w:t>
            </w:r>
            <w:proofErr w:type="gramEnd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421 </w:t>
            </w:r>
            <w:proofErr w:type="spellStart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dW</w:t>
            </w:r>
            <w:proofErr w:type="spellEnd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– 20 </w:t>
            </w:r>
            <w:proofErr w:type="spellStart"/>
            <w:r w:rsidRPr="00A657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  <w:p w14:paraId="79465821" w14:textId="242EEEDF" w:rsidR="00A6572B" w:rsidRPr="00371D66" w:rsidRDefault="00A6572B" w:rsidP="00A6572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Cartușe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toner de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alb-negru</w:t>
            </w:r>
            <w:proofErr w:type="spellEnd"/>
          </w:p>
          <w:p w14:paraId="1AAFED44" w14:textId="77777777" w:rsidR="00A6572B" w:rsidRPr="00371D66" w:rsidRDefault="00A6572B" w:rsidP="00A6572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Tip de </w:t>
            </w: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cartușe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laser</w:t>
            </w:r>
          </w:p>
          <w:p w14:paraId="6A2E062B" w14:textId="77777777" w:rsidR="00A6572B" w:rsidRPr="00371D66" w:rsidRDefault="00A6572B" w:rsidP="00A6572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Compatibilitate:compatibil</w:t>
            </w:r>
            <w:proofErr w:type="spellEnd"/>
            <w:proofErr w:type="gramEnd"/>
          </w:p>
          <w:p w14:paraId="02AF8FDE" w14:textId="77777777" w:rsidR="00A6572B" w:rsidRPr="00371D66" w:rsidRDefault="00A6572B" w:rsidP="00A6572B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minim 6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luni</w:t>
            </w:r>
            <w:proofErr w:type="spellEnd"/>
          </w:p>
          <w:p w14:paraId="4D282EB7" w14:textId="77777777" w:rsidR="00A6572B" w:rsidRPr="00371D66" w:rsidRDefault="00A6572B" w:rsidP="00A6572B">
            <w:pPr>
              <w:spacing w:after="0" w:line="240" w:lineRule="auto"/>
              <w:ind w:left="502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095C" w14:textId="77777777" w:rsidR="00A6572B" w:rsidRPr="00371D66" w:rsidRDefault="00A6572B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5DFE217D" w14:textId="77777777" w:rsidTr="00371D66">
        <w:trPr>
          <w:trHeight w:val="381"/>
        </w:trPr>
        <w:tc>
          <w:tcPr>
            <w:tcW w:w="10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358D" w14:textId="77777777" w:rsidR="00371D66" w:rsidRPr="00371D66" w:rsidRDefault="00371D66" w:rsidP="00371D66">
            <w:pPr>
              <w:shd w:val="clear" w:color="auto" w:fill="FFFFFF"/>
              <w:spacing w:after="0" w:line="259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TVA lei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2AAE" w14:textId="4C381C1F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92</w:t>
            </w:r>
            <w:r w:rsidR="005F3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5F3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00,00</w:t>
            </w:r>
          </w:p>
        </w:tc>
      </w:tr>
    </w:tbl>
    <w:p w14:paraId="741C9ABC" w14:textId="15D8B1A2" w:rsidR="00371D66" w:rsidRPr="00FD6266" w:rsidRDefault="00371D66" w:rsidP="00371D66">
      <w:pPr>
        <w:rPr>
          <w:lang w:val="en-US"/>
        </w:rPr>
      </w:pPr>
    </w:p>
    <w:p w14:paraId="5E2E47BF" w14:textId="0B95791E" w:rsidR="00FB770C" w:rsidRPr="00A4286B" w:rsidRDefault="00A55336" w:rsidP="005F386E">
      <w:pPr>
        <w:pStyle w:val="Frspaiere"/>
        <w:ind w:left="720"/>
        <w:jc w:val="both"/>
        <w:rPr>
          <w:rFonts w:ascii="Times New Roman" w:hAnsi="Times New Roman" w:cs="Times New Roman"/>
          <w:b/>
          <w:i/>
          <w:lang w:val="en-US"/>
        </w:rPr>
      </w:pPr>
      <w:r w:rsidRPr="00A55336">
        <w:rPr>
          <w:rFonts w:ascii="Times New Roman" w:hAnsi="Times New Roman" w:cs="Times New Roman"/>
          <w:b/>
          <w:i/>
          <w:lang w:val="en-US"/>
        </w:rPr>
        <w:t>*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Notă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: Nu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vor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fi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acceptate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ofertele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al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căror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preț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,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pentru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fiecare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lot,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vor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depăși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cu 30%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valoarea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estimată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stabilită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de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autoritatea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contractantă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,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în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conformitate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cu art. 71 din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Legea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nr. 131/2015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privind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achizițiile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55336">
        <w:rPr>
          <w:rFonts w:ascii="Times New Roman" w:hAnsi="Times New Roman" w:cs="Times New Roman"/>
          <w:b/>
          <w:i/>
          <w:lang w:val="en-US"/>
        </w:rPr>
        <w:t>publice</w:t>
      </w:r>
      <w:proofErr w:type="spellEnd"/>
      <w:r w:rsidRPr="00A55336">
        <w:rPr>
          <w:rFonts w:ascii="Times New Roman" w:hAnsi="Times New Roman" w:cs="Times New Roman"/>
          <w:b/>
          <w:i/>
          <w:lang w:val="en-US"/>
        </w:rPr>
        <w:t>.</w:t>
      </w:r>
    </w:p>
    <w:p w14:paraId="02CEF7D4" w14:textId="77777777" w:rsidR="00102D36" w:rsidRPr="005F386E" w:rsidRDefault="00102D36" w:rsidP="00102D36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02D36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Produsele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se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vor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transporta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ambalate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după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caz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conform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prevederilor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din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standardele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execuție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Pr="005F386E">
        <w:rPr>
          <w:rFonts w:ascii="Times New Roman" w:hAnsi="Times New Roman" w:cs="Times New Roman"/>
          <w:sz w:val="20"/>
          <w:szCs w:val="20"/>
          <w:lang w:val="en-US"/>
        </w:rPr>
        <w:t>a</w:t>
      </w:r>
      <w:proofErr w:type="gram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acestora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astfel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încât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să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se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asigure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integritatea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lor pe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timpul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transportului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manipulării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și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depozitării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până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la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predarea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lor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către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autoritatea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contractanta</w:t>
      </w:r>
      <w:proofErr w:type="spellEnd"/>
    </w:p>
    <w:p w14:paraId="5DA49DF0" w14:textId="0E8C52D4" w:rsidR="00102D36" w:rsidRPr="005F386E" w:rsidRDefault="00102D36" w:rsidP="00A373C5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F386E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Bunurile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vor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fi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livrate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transportate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descărcate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ridicate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la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etaje</w:t>
      </w:r>
      <w:proofErr w:type="spellEnd"/>
      <w:r w:rsidR="00A373C5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de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către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Furnizor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la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sediul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Cumpărătorului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termen de 10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zile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lucrătoare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7E153A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de la </w:t>
      </w:r>
      <w:proofErr w:type="spellStart"/>
      <w:r w:rsidR="007E153A" w:rsidRPr="005F386E">
        <w:rPr>
          <w:rFonts w:ascii="Times New Roman" w:hAnsi="Times New Roman" w:cs="Times New Roman"/>
          <w:sz w:val="20"/>
          <w:szCs w:val="20"/>
          <w:lang w:val="en-US"/>
        </w:rPr>
        <w:t>solicitarea</w:t>
      </w:r>
      <w:proofErr w:type="spellEnd"/>
      <w:r w:rsidR="007E153A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proofErr w:type="gramStart"/>
      <w:r w:rsidR="007E153A" w:rsidRPr="005F386E">
        <w:rPr>
          <w:rFonts w:ascii="Times New Roman" w:hAnsi="Times New Roman" w:cs="Times New Roman"/>
          <w:sz w:val="20"/>
          <w:szCs w:val="20"/>
          <w:lang w:val="en-US"/>
        </w:rPr>
        <w:t>Cumpărătorului</w:t>
      </w:r>
      <w:proofErr w:type="spellEnd"/>
      <w:r w:rsidR="007E153A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7E153A" w:rsidRPr="005F386E">
        <w:rPr>
          <w:rFonts w:ascii="Times New Roman" w:hAnsi="Times New Roman" w:cs="Times New Roman"/>
          <w:i/>
          <w:sz w:val="20"/>
          <w:szCs w:val="20"/>
          <w:lang w:val="en-US"/>
        </w:rPr>
        <w:t>,</w:t>
      </w:r>
      <w:proofErr w:type="gramEnd"/>
      <w:r w:rsidR="007E153A" w:rsidRPr="005F386E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 xml:space="preserve">conform </w:t>
      </w:r>
      <w:proofErr w:type="spellStart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>cerințelor</w:t>
      </w:r>
      <w:proofErr w:type="spellEnd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>tehnice</w:t>
      </w:r>
      <w:proofErr w:type="spellEnd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>și</w:t>
      </w:r>
      <w:proofErr w:type="spellEnd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>cantității</w:t>
      </w:r>
      <w:proofErr w:type="spellEnd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 xml:space="preserve"> </w:t>
      </w:r>
      <w:proofErr w:type="spellStart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>specificate</w:t>
      </w:r>
      <w:proofErr w:type="spellEnd"/>
      <w:r w:rsidR="007E153A" w:rsidRPr="005F386E">
        <w:rPr>
          <w:rFonts w:ascii="Times New Roman" w:hAnsi="Times New Roman" w:cs="Times New Roman"/>
          <w:iCs/>
          <w:sz w:val="20"/>
          <w:szCs w:val="20"/>
          <w:lang w:val="en-US"/>
        </w:rPr>
        <w:t>.</w:t>
      </w:r>
    </w:p>
    <w:p w14:paraId="274BDD42" w14:textId="77777777" w:rsidR="00A373C5" w:rsidRPr="005F386E" w:rsidRDefault="00102D36" w:rsidP="00102D36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-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Furnizorul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va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asigura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livrarea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Bunurilor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corespundere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cu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toate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cerinţele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înaintate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și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conform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Caietului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sarcini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</w:p>
    <w:p w14:paraId="0F4BECC3" w14:textId="5A9C912F" w:rsidR="00102D36" w:rsidRPr="005F386E" w:rsidRDefault="00A373C5" w:rsidP="00102D36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F386E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Prețul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ofertei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va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include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toate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costurile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aferente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furnizării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bunurilor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inclusiv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costul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produselor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transportul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manipularea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descărcarea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și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amplasarea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acestora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până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la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locul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depozitare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indicat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Beneficiar</w:t>
      </w:r>
      <w:proofErr w:type="spellEnd"/>
      <w:r w:rsidR="00102D36" w:rsidRPr="005F386E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12EDCF0D" w14:textId="1E68E86C" w:rsidR="00875520" w:rsidRPr="005F386E" w:rsidRDefault="00102D36" w:rsidP="00A4286B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A373C5" w:rsidRPr="005F386E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Livrarea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bunurilor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se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va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efectua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cu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mijloacele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de transport ale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Furnizorului</w:t>
      </w:r>
      <w:proofErr w:type="spellEnd"/>
      <w:r w:rsidR="00A4286B"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fără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perceperea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unor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costuri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suplimentare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din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partea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Beneficiarului</w:t>
      </w:r>
      <w:proofErr w:type="spellEnd"/>
      <w:r w:rsidR="00875520" w:rsidRPr="005F386E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7F77DE73" w14:textId="54F96CC6" w:rsidR="00875520" w:rsidRPr="005F386E" w:rsidRDefault="00875520" w:rsidP="00A4286B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bookmarkStart w:id="0" w:name="_Hlk233215264"/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Locul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livrării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bunurilor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>:</w:t>
      </w:r>
    </w:p>
    <w:p w14:paraId="4B32AC87" w14:textId="2DB5C9BE" w:rsidR="00875520" w:rsidRPr="0066612E" w:rsidRDefault="00875520" w:rsidP="00875520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386E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286B">
        <w:rPr>
          <w:rFonts w:ascii="Times New Roman" w:hAnsi="Times New Roman" w:cs="Times New Roman"/>
          <w:sz w:val="24"/>
          <w:szCs w:val="24"/>
          <w:lang w:val="en-US"/>
        </w:rPr>
        <w:t>-</w:t>
      </w:r>
      <w:bookmarkStart w:id="1" w:name="_Hlk233215518"/>
      <w:r w:rsidRPr="00875520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lang w:val="en-US"/>
        </w:rPr>
        <w:t>Judecătoria</w:t>
      </w:r>
      <w:proofErr w:type="spellEnd"/>
      <w:r>
        <w:rPr>
          <w:rFonts w:ascii="Times New Roman" w:hAnsi="Times New Roman" w:cs="Times New Roman"/>
          <w:i/>
          <w:lang w:val="en-US"/>
        </w:rPr>
        <w:t xml:space="preserve"> Chișinău </w:t>
      </w:r>
      <w:bookmarkEnd w:id="1"/>
      <w:proofErr w:type="spellStart"/>
      <w:r>
        <w:rPr>
          <w:rFonts w:ascii="Times New Roman" w:hAnsi="Times New Roman" w:cs="Times New Roman"/>
          <w:i/>
          <w:lang w:val="en-US"/>
        </w:rPr>
        <w:t>s</w:t>
      </w:r>
      <w:r w:rsidRPr="0066612E">
        <w:rPr>
          <w:rFonts w:ascii="Times New Roman" w:hAnsi="Times New Roman" w:cs="Times New Roman"/>
          <w:i/>
          <w:lang w:val="en-US"/>
        </w:rPr>
        <w:t>ediul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Central - str. Zelinski, 13.</w:t>
      </w:r>
    </w:p>
    <w:p w14:paraId="721196A6" w14:textId="0E23005B" w:rsidR="00875520" w:rsidRPr="0066612E" w:rsidRDefault="00875520" w:rsidP="00875520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     </w:t>
      </w:r>
      <w:r w:rsidRPr="0066612E">
        <w:rPr>
          <w:rFonts w:ascii="Times New Roman" w:hAnsi="Times New Roman" w:cs="Times New Roman"/>
          <w:i/>
          <w:lang w:val="en-US"/>
        </w:rPr>
        <w:t>-</w:t>
      </w:r>
      <w:r w:rsidRPr="0066612E">
        <w:rPr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Judecătoria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Chișinău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Sediul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Ciocana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- str. M. Sadoveanu, 24/1.</w:t>
      </w:r>
    </w:p>
    <w:p w14:paraId="27CD55D1" w14:textId="2C9A9912" w:rsidR="00875520" w:rsidRPr="0066612E" w:rsidRDefault="00875520" w:rsidP="00875520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    </w:t>
      </w:r>
      <w:r w:rsidRPr="0066612E">
        <w:rPr>
          <w:rFonts w:ascii="Times New Roman" w:hAnsi="Times New Roman" w:cs="Times New Roman"/>
          <w:i/>
          <w:lang w:val="en-US"/>
        </w:rPr>
        <w:t>-</w:t>
      </w:r>
      <w:r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Judecătoria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Chișinău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Sediul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Rîșcani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</w:t>
      </w:r>
      <w:proofErr w:type="gramStart"/>
      <w:r w:rsidRPr="0066612E">
        <w:rPr>
          <w:rFonts w:ascii="Times New Roman" w:hAnsi="Times New Roman" w:cs="Times New Roman"/>
          <w:i/>
          <w:lang w:val="en-US"/>
        </w:rPr>
        <w:t>-  str.</w:t>
      </w:r>
      <w:proofErr w:type="gramEnd"/>
      <w:r w:rsidRPr="0066612E">
        <w:rPr>
          <w:rFonts w:ascii="Times New Roman" w:hAnsi="Times New Roman" w:cs="Times New Roman"/>
          <w:i/>
          <w:lang w:val="en-US"/>
        </w:rPr>
        <w:t xml:space="preserve"> Kiev, 3.</w:t>
      </w:r>
    </w:p>
    <w:p w14:paraId="0B6201FB" w14:textId="24B21D7C" w:rsidR="00875520" w:rsidRPr="0066612E" w:rsidRDefault="00875520" w:rsidP="00875520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    </w:t>
      </w:r>
      <w:r w:rsidRPr="0066612E">
        <w:rPr>
          <w:rFonts w:ascii="Times New Roman" w:hAnsi="Times New Roman" w:cs="Times New Roman"/>
          <w:i/>
          <w:lang w:val="en-US"/>
        </w:rPr>
        <w:t>-</w:t>
      </w:r>
      <w:r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Judecătoria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Chișinău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Sediul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Buiucani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- bd.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Șt.cel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Mare, 200; </w:t>
      </w:r>
      <w:proofErr w:type="spellStart"/>
      <w:proofErr w:type="gramStart"/>
      <w:r w:rsidRPr="0066612E">
        <w:rPr>
          <w:rFonts w:ascii="Times New Roman" w:hAnsi="Times New Roman" w:cs="Times New Roman"/>
          <w:i/>
          <w:lang w:val="en-US"/>
        </w:rPr>
        <w:t>str.Mihai</w:t>
      </w:r>
      <w:proofErr w:type="spellEnd"/>
      <w:proofErr w:type="gramEnd"/>
      <w:r w:rsidRPr="0066612E">
        <w:rPr>
          <w:rFonts w:ascii="Times New Roman" w:hAnsi="Times New Roman" w:cs="Times New Roman"/>
          <w:i/>
          <w:lang w:val="en-US"/>
        </w:rPr>
        <w:t xml:space="preserve"> Viteazul, 2.</w:t>
      </w:r>
    </w:p>
    <w:p w14:paraId="769FA796" w14:textId="308359BB" w:rsidR="00A4286B" w:rsidRPr="00FB770C" w:rsidRDefault="00875520" w:rsidP="00FB770C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   </w:t>
      </w:r>
      <w:r w:rsidRPr="0066612E">
        <w:rPr>
          <w:rFonts w:ascii="Times New Roman" w:hAnsi="Times New Roman" w:cs="Times New Roman"/>
          <w:i/>
          <w:lang w:val="en-US"/>
        </w:rPr>
        <w:t>-</w:t>
      </w:r>
      <w:r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Judecătoria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Chișinău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Sediul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Centru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- bd. </w:t>
      </w:r>
      <w:proofErr w:type="spellStart"/>
      <w:r w:rsidRPr="0066612E">
        <w:rPr>
          <w:rFonts w:ascii="Times New Roman" w:hAnsi="Times New Roman" w:cs="Times New Roman"/>
          <w:i/>
          <w:lang w:val="en-US"/>
        </w:rPr>
        <w:t>Șt.cel</w:t>
      </w:r>
      <w:proofErr w:type="spellEnd"/>
      <w:r w:rsidRPr="0066612E">
        <w:rPr>
          <w:rFonts w:ascii="Times New Roman" w:hAnsi="Times New Roman" w:cs="Times New Roman"/>
          <w:i/>
          <w:lang w:val="en-US"/>
        </w:rPr>
        <w:t xml:space="preserve"> Mare, 162.</w:t>
      </w:r>
    </w:p>
    <w:bookmarkEnd w:id="0"/>
    <w:p w14:paraId="5497B1FC" w14:textId="1F16A05D" w:rsidR="00102D36" w:rsidRPr="005F386E" w:rsidRDefault="00102D36" w:rsidP="00102D36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Pentru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toate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loturile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va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prezenta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mostre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pentru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bunurile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propuse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scopul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verificării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conformității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cu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specificațiile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tehnice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din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prezentul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caiet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sarcini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54667508" w14:textId="652A2F63" w:rsidR="00102D36" w:rsidRPr="005F386E" w:rsidRDefault="00102D36" w:rsidP="00102D36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Ofertele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care nu sunt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însoțite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mostre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vor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fi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declarate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F386E">
        <w:rPr>
          <w:rFonts w:ascii="Times New Roman" w:hAnsi="Times New Roman" w:cs="Times New Roman"/>
          <w:sz w:val="20"/>
          <w:szCs w:val="20"/>
          <w:lang w:val="en-US"/>
        </w:rPr>
        <w:t>neconforme</w:t>
      </w:r>
      <w:proofErr w:type="spellEnd"/>
      <w:r w:rsidRPr="005F386E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3252A5F2" w14:textId="4D13CC67" w:rsidR="001A1E50" w:rsidRPr="005F386E" w:rsidRDefault="00102D36" w:rsidP="005F386E">
      <w:pPr>
        <w:pStyle w:val="Frspaiere"/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5F386E">
        <w:rPr>
          <w:rFonts w:ascii="Times New Roman" w:hAnsi="Times New Roman" w:cs="Times New Roman"/>
          <w:sz w:val="20"/>
          <w:szCs w:val="20"/>
          <w:lang w:val="en-US"/>
        </w:rPr>
        <w:t xml:space="preserve">   </w:t>
      </w:r>
    </w:p>
    <w:p w14:paraId="370464B9" w14:textId="77777777" w:rsidR="005F386E" w:rsidRDefault="005F386E" w:rsidP="00A4286B">
      <w:pPr>
        <w:pStyle w:val="Frspaiere"/>
        <w:ind w:left="1416" w:firstLine="708"/>
        <w:rPr>
          <w:rFonts w:ascii="Times New Roman" w:hAnsi="Times New Roman" w:cs="Times New Roman"/>
          <w:b/>
          <w:sz w:val="28"/>
          <w:szCs w:val="28"/>
          <w:u w:val="single"/>
          <w:lang w:val="ro-RO" w:eastAsia="ru-RU"/>
        </w:rPr>
      </w:pPr>
    </w:p>
    <w:p w14:paraId="60977B62" w14:textId="00542462" w:rsidR="007E34EA" w:rsidRDefault="001A1E50" w:rsidP="00A4286B">
      <w:pPr>
        <w:pStyle w:val="Frspaiere"/>
        <w:ind w:left="1416" w:firstLine="708"/>
        <w:rPr>
          <w:rFonts w:ascii="Times New Roman" w:hAnsi="Times New Roman" w:cs="Times New Roman"/>
          <w:b/>
          <w:sz w:val="28"/>
          <w:szCs w:val="28"/>
          <w:lang w:val="ro-RO" w:eastAsia="ru-RU"/>
        </w:rPr>
      </w:pPr>
      <w:r w:rsidRPr="00371D66">
        <w:rPr>
          <w:rFonts w:ascii="Times New Roman" w:hAnsi="Times New Roman" w:cs="Times New Roman"/>
          <w:b/>
          <w:sz w:val="28"/>
          <w:szCs w:val="28"/>
          <w:u w:val="single"/>
          <w:lang w:val="ro-RO" w:eastAsia="ru-RU"/>
        </w:rPr>
        <w:t xml:space="preserve">Conducătorul grupului de </w:t>
      </w:r>
      <w:proofErr w:type="spellStart"/>
      <w:r w:rsidRPr="00371D66">
        <w:rPr>
          <w:rFonts w:ascii="Times New Roman" w:hAnsi="Times New Roman" w:cs="Times New Roman"/>
          <w:b/>
          <w:sz w:val="28"/>
          <w:szCs w:val="28"/>
          <w:u w:val="single"/>
          <w:lang w:val="ro-RO" w:eastAsia="ru-RU"/>
        </w:rPr>
        <w:t>lucru</w:t>
      </w:r>
      <w:r w:rsidR="00371D66">
        <w:rPr>
          <w:rFonts w:ascii="Times New Roman" w:hAnsi="Times New Roman" w:cs="Times New Roman"/>
          <w:b/>
          <w:sz w:val="28"/>
          <w:szCs w:val="28"/>
          <w:u w:val="single"/>
          <w:lang w:val="ro-RO" w:eastAsia="ru-RU"/>
        </w:rPr>
        <w:t>____________________________</w:t>
      </w:r>
      <w:r w:rsidRPr="001A1E50">
        <w:rPr>
          <w:rFonts w:ascii="Times New Roman" w:hAnsi="Times New Roman" w:cs="Times New Roman"/>
          <w:b/>
          <w:sz w:val="28"/>
          <w:szCs w:val="28"/>
          <w:lang w:val="ro-RO" w:eastAsia="ru-RU"/>
        </w:rPr>
        <w:t>ARHIP</w:t>
      </w:r>
      <w:proofErr w:type="spellEnd"/>
      <w:r w:rsidRPr="001A1E50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 Alexandru</w:t>
      </w:r>
    </w:p>
    <w:p w14:paraId="2E65549D" w14:textId="77777777" w:rsidR="007E34EA" w:rsidRDefault="007E34EA" w:rsidP="00E16057">
      <w:pPr>
        <w:pStyle w:val="Frspaiere"/>
        <w:ind w:left="1416" w:firstLine="708"/>
        <w:rPr>
          <w:rFonts w:ascii="Times New Roman" w:hAnsi="Times New Roman" w:cs="Times New Roman"/>
          <w:b/>
          <w:sz w:val="28"/>
          <w:szCs w:val="28"/>
          <w:lang w:val="ro-RO" w:eastAsia="ru-RU"/>
        </w:rPr>
      </w:pPr>
    </w:p>
    <w:p w14:paraId="006BE81A" w14:textId="77777777" w:rsidR="007E34EA" w:rsidRDefault="007E34EA" w:rsidP="00E16057">
      <w:pPr>
        <w:pStyle w:val="Frspaiere"/>
        <w:ind w:left="1416" w:firstLine="708"/>
        <w:rPr>
          <w:rFonts w:ascii="Times New Roman" w:hAnsi="Times New Roman" w:cs="Times New Roman"/>
          <w:b/>
          <w:sz w:val="28"/>
          <w:szCs w:val="28"/>
          <w:lang w:val="ro-RO" w:eastAsia="ru-RU"/>
        </w:rPr>
      </w:pPr>
    </w:p>
    <w:sectPr w:rsidR="007E34EA" w:rsidSect="00D3736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A4546" w14:textId="77777777" w:rsidR="00F47346" w:rsidRDefault="00F47346">
      <w:pPr>
        <w:spacing w:line="240" w:lineRule="auto"/>
      </w:pPr>
      <w:r>
        <w:separator/>
      </w:r>
    </w:p>
  </w:endnote>
  <w:endnote w:type="continuationSeparator" w:id="0">
    <w:p w14:paraId="1E35B5B6" w14:textId="77777777" w:rsidR="00F47346" w:rsidRDefault="00F473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B21BC" w14:textId="77777777" w:rsidR="00F47346" w:rsidRDefault="00F47346">
      <w:pPr>
        <w:spacing w:after="0"/>
      </w:pPr>
      <w:r>
        <w:separator/>
      </w:r>
    </w:p>
  </w:footnote>
  <w:footnote w:type="continuationSeparator" w:id="0">
    <w:p w14:paraId="74816364" w14:textId="77777777" w:rsidR="00F47346" w:rsidRDefault="00F473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3D2"/>
    <w:multiLevelType w:val="multilevel"/>
    <w:tmpl w:val="3D820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22411"/>
    <w:multiLevelType w:val="multilevel"/>
    <w:tmpl w:val="93361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E4BB5"/>
    <w:multiLevelType w:val="multilevel"/>
    <w:tmpl w:val="45E83C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6953B1"/>
    <w:multiLevelType w:val="hybridMultilevel"/>
    <w:tmpl w:val="C302CA00"/>
    <w:lvl w:ilvl="0" w:tplc="7CB0CF72">
      <w:start w:val="4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3E471A"/>
    <w:multiLevelType w:val="hybridMultilevel"/>
    <w:tmpl w:val="D514060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528790">
    <w:abstractNumId w:val="1"/>
  </w:num>
  <w:num w:numId="2" w16cid:durableId="404377781">
    <w:abstractNumId w:val="3"/>
  </w:num>
  <w:num w:numId="3" w16cid:durableId="1536457429">
    <w:abstractNumId w:val="2"/>
  </w:num>
  <w:num w:numId="4" w16cid:durableId="128011277">
    <w:abstractNumId w:val="4"/>
  </w:num>
  <w:num w:numId="5" w16cid:durableId="134855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346"/>
    <w:rsid w:val="00007AC3"/>
    <w:rsid w:val="0001260F"/>
    <w:rsid w:val="000129F1"/>
    <w:rsid w:val="00014671"/>
    <w:rsid w:val="000165AB"/>
    <w:rsid w:val="00017997"/>
    <w:rsid w:val="00022A79"/>
    <w:rsid w:val="000248D6"/>
    <w:rsid w:val="00036A6D"/>
    <w:rsid w:val="00044E3A"/>
    <w:rsid w:val="00045A3D"/>
    <w:rsid w:val="0004717B"/>
    <w:rsid w:val="000475F4"/>
    <w:rsid w:val="00051F7D"/>
    <w:rsid w:val="00061247"/>
    <w:rsid w:val="000646C8"/>
    <w:rsid w:val="0006493A"/>
    <w:rsid w:val="00066D52"/>
    <w:rsid w:val="000760EE"/>
    <w:rsid w:val="000805A6"/>
    <w:rsid w:val="00080AD0"/>
    <w:rsid w:val="00095A8F"/>
    <w:rsid w:val="000961CF"/>
    <w:rsid w:val="000A0F0F"/>
    <w:rsid w:val="000A48E6"/>
    <w:rsid w:val="000B11DF"/>
    <w:rsid w:val="000B5DA6"/>
    <w:rsid w:val="000C0094"/>
    <w:rsid w:val="000C2E17"/>
    <w:rsid w:val="000C6CF2"/>
    <w:rsid w:val="000C7F69"/>
    <w:rsid w:val="000D5854"/>
    <w:rsid w:val="000E0EAB"/>
    <w:rsid w:val="000E6128"/>
    <w:rsid w:val="000F03F0"/>
    <w:rsid w:val="000F1270"/>
    <w:rsid w:val="000F15B5"/>
    <w:rsid w:val="000F4A3A"/>
    <w:rsid w:val="000F56D5"/>
    <w:rsid w:val="00102458"/>
    <w:rsid w:val="00102D36"/>
    <w:rsid w:val="00103370"/>
    <w:rsid w:val="00106E02"/>
    <w:rsid w:val="001137B2"/>
    <w:rsid w:val="00116CDF"/>
    <w:rsid w:val="00120601"/>
    <w:rsid w:val="00120F11"/>
    <w:rsid w:val="00122646"/>
    <w:rsid w:val="00124F14"/>
    <w:rsid w:val="00127579"/>
    <w:rsid w:val="00127CEB"/>
    <w:rsid w:val="001323D9"/>
    <w:rsid w:val="001363EC"/>
    <w:rsid w:val="00137DA8"/>
    <w:rsid w:val="00140FDA"/>
    <w:rsid w:val="00153BCC"/>
    <w:rsid w:val="00154ECB"/>
    <w:rsid w:val="0015631A"/>
    <w:rsid w:val="0015757D"/>
    <w:rsid w:val="00161E55"/>
    <w:rsid w:val="00184B9F"/>
    <w:rsid w:val="001904B2"/>
    <w:rsid w:val="00190C00"/>
    <w:rsid w:val="001A182F"/>
    <w:rsid w:val="001A1E50"/>
    <w:rsid w:val="001A2426"/>
    <w:rsid w:val="001A3420"/>
    <w:rsid w:val="001A4244"/>
    <w:rsid w:val="001B01AC"/>
    <w:rsid w:val="001B1F6F"/>
    <w:rsid w:val="001C066E"/>
    <w:rsid w:val="001C0A0D"/>
    <w:rsid w:val="001D1D34"/>
    <w:rsid w:val="001D798E"/>
    <w:rsid w:val="001E1E7B"/>
    <w:rsid w:val="001E1E9E"/>
    <w:rsid w:val="001E2C3D"/>
    <w:rsid w:val="001E4119"/>
    <w:rsid w:val="001E41D5"/>
    <w:rsid w:val="002001D4"/>
    <w:rsid w:val="00206095"/>
    <w:rsid w:val="0020715F"/>
    <w:rsid w:val="00214562"/>
    <w:rsid w:val="002221DB"/>
    <w:rsid w:val="002239C7"/>
    <w:rsid w:val="00224618"/>
    <w:rsid w:val="002310B7"/>
    <w:rsid w:val="002341C9"/>
    <w:rsid w:val="002374B7"/>
    <w:rsid w:val="0025363E"/>
    <w:rsid w:val="002539B7"/>
    <w:rsid w:val="00262727"/>
    <w:rsid w:val="00266735"/>
    <w:rsid w:val="0027176A"/>
    <w:rsid w:val="00277649"/>
    <w:rsid w:val="002807A9"/>
    <w:rsid w:val="00283A9B"/>
    <w:rsid w:val="00284472"/>
    <w:rsid w:val="002921BF"/>
    <w:rsid w:val="00292C6A"/>
    <w:rsid w:val="00292E53"/>
    <w:rsid w:val="0029542F"/>
    <w:rsid w:val="002977D6"/>
    <w:rsid w:val="00297C28"/>
    <w:rsid w:val="002A0E7E"/>
    <w:rsid w:val="002A3D52"/>
    <w:rsid w:val="002B2925"/>
    <w:rsid w:val="002B453A"/>
    <w:rsid w:val="002B69C7"/>
    <w:rsid w:val="002B755D"/>
    <w:rsid w:val="002B7A20"/>
    <w:rsid w:val="002C12C1"/>
    <w:rsid w:val="002D15DB"/>
    <w:rsid w:val="002F5A9F"/>
    <w:rsid w:val="002F6BCE"/>
    <w:rsid w:val="00304BEF"/>
    <w:rsid w:val="00320F67"/>
    <w:rsid w:val="00322C0D"/>
    <w:rsid w:val="00332783"/>
    <w:rsid w:val="003447EE"/>
    <w:rsid w:val="003459A9"/>
    <w:rsid w:val="00351141"/>
    <w:rsid w:val="00351852"/>
    <w:rsid w:val="003534A9"/>
    <w:rsid w:val="003569F0"/>
    <w:rsid w:val="00362D28"/>
    <w:rsid w:val="0036638E"/>
    <w:rsid w:val="0036689A"/>
    <w:rsid w:val="0037095B"/>
    <w:rsid w:val="00371A86"/>
    <w:rsid w:val="00371D66"/>
    <w:rsid w:val="003730A9"/>
    <w:rsid w:val="00374C39"/>
    <w:rsid w:val="00377386"/>
    <w:rsid w:val="00377502"/>
    <w:rsid w:val="00381DF1"/>
    <w:rsid w:val="0038638E"/>
    <w:rsid w:val="003913A6"/>
    <w:rsid w:val="00394D56"/>
    <w:rsid w:val="00397741"/>
    <w:rsid w:val="003A4841"/>
    <w:rsid w:val="003A4DCE"/>
    <w:rsid w:val="003A64D2"/>
    <w:rsid w:val="003B1A9F"/>
    <w:rsid w:val="003B2397"/>
    <w:rsid w:val="003B6326"/>
    <w:rsid w:val="003C32AF"/>
    <w:rsid w:val="003C3701"/>
    <w:rsid w:val="003C48CF"/>
    <w:rsid w:val="003D2987"/>
    <w:rsid w:val="003E3576"/>
    <w:rsid w:val="003E4A1B"/>
    <w:rsid w:val="003E6E22"/>
    <w:rsid w:val="003F37B5"/>
    <w:rsid w:val="00400248"/>
    <w:rsid w:val="00405820"/>
    <w:rsid w:val="00405F6E"/>
    <w:rsid w:val="00406017"/>
    <w:rsid w:val="00412C3D"/>
    <w:rsid w:val="00420B25"/>
    <w:rsid w:val="00425BC4"/>
    <w:rsid w:val="0043756C"/>
    <w:rsid w:val="004472B1"/>
    <w:rsid w:val="00456812"/>
    <w:rsid w:val="004704D7"/>
    <w:rsid w:val="004851DF"/>
    <w:rsid w:val="004A01E0"/>
    <w:rsid w:val="004A2CED"/>
    <w:rsid w:val="004A3668"/>
    <w:rsid w:val="004A7358"/>
    <w:rsid w:val="004C0447"/>
    <w:rsid w:val="004C733C"/>
    <w:rsid w:val="004D1AFB"/>
    <w:rsid w:val="004D40B0"/>
    <w:rsid w:val="004D49CB"/>
    <w:rsid w:val="004D5B75"/>
    <w:rsid w:val="004F6311"/>
    <w:rsid w:val="004F66DC"/>
    <w:rsid w:val="005008FB"/>
    <w:rsid w:val="0050237C"/>
    <w:rsid w:val="00505528"/>
    <w:rsid w:val="00511B62"/>
    <w:rsid w:val="005138B5"/>
    <w:rsid w:val="00515ABF"/>
    <w:rsid w:val="00516937"/>
    <w:rsid w:val="00530A48"/>
    <w:rsid w:val="00531747"/>
    <w:rsid w:val="0053212E"/>
    <w:rsid w:val="00532B9E"/>
    <w:rsid w:val="0053553E"/>
    <w:rsid w:val="00537F7C"/>
    <w:rsid w:val="0054455C"/>
    <w:rsid w:val="005617A7"/>
    <w:rsid w:val="005655FC"/>
    <w:rsid w:val="00571BAC"/>
    <w:rsid w:val="00572ED5"/>
    <w:rsid w:val="0058043E"/>
    <w:rsid w:val="00590EA3"/>
    <w:rsid w:val="005960D2"/>
    <w:rsid w:val="005973B2"/>
    <w:rsid w:val="005A0522"/>
    <w:rsid w:val="005A0944"/>
    <w:rsid w:val="005A0FA4"/>
    <w:rsid w:val="005A4BEE"/>
    <w:rsid w:val="005A551C"/>
    <w:rsid w:val="005A5D67"/>
    <w:rsid w:val="005B005B"/>
    <w:rsid w:val="005C4084"/>
    <w:rsid w:val="005C627C"/>
    <w:rsid w:val="005D052C"/>
    <w:rsid w:val="005D069F"/>
    <w:rsid w:val="005D28A7"/>
    <w:rsid w:val="005D526C"/>
    <w:rsid w:val="005D57F6"/>
    <w:rsid w:val="005E14B0"/>
    <w:rsid w:val="005E3ADC"/>
    <w:rsid w:val="005F2CD9"/>
    <w:rsid w:val="005F386E"/>
    <w:rsid w:val="005F481F"/>
    <w:rsid w:val="0060084A"/>
    <w:rsid w:val="00602DA2"/>
    <w:rsid w:val="00607381"/>
    <w:rsid w:val="0061490D"/>
    <w:rsid w:val="00621C30"/>
    <w:rsid w:val="00622E33"/>
    <w:rsid w:val="00625E5F"/>
    <w:rsid w:val="00650C59"/>
    <w:rsid w:val="00650D8A"/>
    <w:rsid w:val="00654DE3"/>
    <w:rsid w:val="0065613A"/>
    <w:rsid w:val="00663EE7"/>
    <w:rsid w:val="006751E4"/>
    <w:rsid w:val="00676066"/>
    <w:rsid w:val="00676D21"/>
    <w:rsid w:val="006771F2"/>
    <w:rsid w:val="00685E3C"/>
    <w:rsid w:val="00687F5D"/>
    <w:rsid w:val="0069054A"/>
    <w:rsid w:val="00691523"/>
    <w:rsid w:val="00691D11"/>
    <w:rsid w:val="006B6388"/>
    <w:rsid w:val="006C3F2E"/>
    <w:rsid w:val="006C430A"/>
    <w:rsid w:val="006C481B"/>
    <w:rsid w:val="006C6F94"/>
    <w:rsid w:val="006D227B"/>
    <w:rsid w:val="006D3A08"/>
    <w:rsid w:val="006D42D5"/>
    <w:rsid w:val="006E79EE"/>
    <w:rsid w:val="006F0816"/>
    <w:rsid w:val="006F41F9"/>
    <w:rsid w:val="006F4CB5"/>
    <w:rsid w:val="006F7486"/>
    <w:rsid w:val="0070150C"/>
    <w:rsid w:val="00703626"/>
    <w:rsid w:val="00705361"/>
    <w:rsid w:val="00707A78"/>
    <w:rsid w:val="007106E7"/>
    <w:rsid w:val="00710CF2"/>
    <w:rsid w:val="00711F8F"/>
    <w:rsid w:val="00713D65"/>
    <w:rsid w:val="007378EE"/>
    <w:rsid w:val="0074151F"/>
    <w:rsid w:val="00755F61"/>
    <w:rsid w:val="00771B48"/>
    <w:rsid w:val="00782A25"/>
    <w:rsid w:val="00790D25"/>
    <w:rsid w:val="00794548"/>
    <w:rsid w:val="007A0730"/>
    <w:rsid w:val="007A0C53"/>
    <w:rsid w:val="007A3BB0"/>
    <w:rsid w:val="007A6E3E"/>
    <w:rsid w:val="007B2AB8"/>
    <w:rsid w:val="007C18F8"/>
    <w:rsid w:val="007C3E08"/>
    <w:rsid w:val="007E153A"/>
    <w:rsid w:val="007E17DB"/>
    <w:rsid w:val="007E314D"/>
    <w:rsid w:val="007E34EA"/>
    <w:rsid w:val="007E5725"/>
    <w:rsid w:val="007E64CD"/>
    <w:rsid w:val="007E6C90"/>
    <w:rsid w:val="007F155B"/>
    <w:rsid w:val="007F3338"/>
    <w:rsid w:val="007F600F"/>
    <w:rsid w:val="007F6A14"/>
    <w:rsid w:val="0081149F"/>
    <w:rsid w:val="00815535"/>
    <w:rsid w:val="00816963"/>
    <w:rsid w:val="00820CBB"/>
    <w:rsid w:val="0082275F"/>
    <w:rsid w:val="00830ED6"/>
    <w:rsid w:val="008367EC"/>
    <w:rsid w:val="008416FB"/>
    <w:rsid w:val="00842D76"/>
    <w:rsid w:val="008563F4"/>
    <w:rsid w:val="008566AE"/>
    <w:rsid w:val="00857310"/>
    <w:rsid w:val="00861C51"/>
    <w:rsid w:val="00875520"/>
    <w:rsid w:val="00880D45"/>
    <w:rsid w:val="008A14C2"/>
    <w:rsid w:val="008B6A52"/>
    <w:rsid w:val="008C1DBF"/>
    <w:rsid w:val="008C4CE7"/>
    <w:rsid w:val="008C6154"/>
    <w:rsid w:val="008C65C6"/>
    <w:rsid w:val="008D15D5"/>
    <w:rsid w:val="008D4401"/>
    <w:rsid w:val="008E0D0F"/>
    <w:rsid w:val="008E2E3F"/>
    <w:rsid w:val="008F72D8"/>
    <w:rsid w:val="00902472"/>
    <w:rsid w:val="0090353A"/>
    <w:rsid w:val="00903BDB"/>
    <w:rsid w:val="00905B85"/>
    <w:rsid w:val="00911FD9"/>
    <w:rsid w:val="00912EB9"/>
    <w:rsid w:val="00914F5A"/>
    <w:rsid w:val="00917B72"/>
    <w:rsid w:val="00927273"/>
    <w:rsid w:val="0093167A"/>
    <w:rsid w:val="009477B4"/>
    <w:rsid w:val="00950ABD"/>
    <w:rsid w:val="009557E2"/>
    <w:rsid w:val="00962ECB"/>
    <w:rsid w:val="00967EE5"/>
    <w:rsid w:val="0097376B"/>
    <w:rsid w:val="00977582"/>
    <w:rsid w:val="00983D04"/>
    <w:rsid w:val="009860F6"/>
    <w:rsid w:val="009947B3"/>
    <w:rsid w:val="009A02AE"/>
    <w:rsid w:val="009A0498"/>
    <w:rsid w:val="009A55C5"/>
    <w:rsid w:val="009A609E"/>
    <w:rsid w:val="009A6D7E"/>
    <w:rsid w:val="009B1AD9"/>
    <w:rsid w:val="009B2D13"/>
    <w:rsid w:val="009B6F4A"/>
    <w:rsid w:val="009C7519"/>
    <w:rsid w:val="009D552B"/>
    <w:rsid w:val="009E18C2"/>
    <w:rsid w:val="009F324B"/>
    <w:rsid w:val="00A0322F"/>
    <w:rsid w:val="00A03A52"/>
    <w:rsid w:val="00A04910"/>
    <w:rsid w:val="00A051FE"/>
    <w:rsid w:val="00A11690"/>
    <w:rsid w:val="00A11DF8"/>
    <w:rsid w:val="00A20E28"/>
    <w:rsid w:val="00A23DDC"/>
    <w:rsid w:val="00A373C5"/>
    <w:rsid w:val="00A409CD"/>
    <w:rsid w:val="00A4286B"/>
    <w:rsid w:val="00A442EB"/>
    <w:rsid w:val="00A443B8"/>
    <w:rsid w:val="00A45A17"/>
    <w:rsid w:val="00A50407"/>
    <w:rsid w:val="00A51BA6"/>
    <w:rsid w:val="00A53E77"/>
    <w:rsid w:val="00A55336"/>
    <w:rsid w:val="00A56717"/>
    <w:rsid w:val="00A56DCE"/>
    <w:rsid w:val="00A60CD0"/>
    <w:rsid w:val="00A6170E"/>
    <w:rsid w:val="00A6572B"/>
    <w:rsid w:val="00A70361"/>
    <w:rsid w:val="00A70867"/>
    <w:rsid w:val="00A748FE"/>
    <w:rsid w:val="00A75BBF"/>
    <w:rsid w:val="00A8091B"/>
    <w:rsid w:val="00A813C4"/>
    <w:rsid w:val="00A9472F"/>
    <w:rsid w:val="00AA154F"/>
    <w:rsid w:val="00AB7074"/>
    <w:rsid w:val="00AC163E"/>
    <w:rsid w:val="00AC4C84"/>
    <w:rsid w:val="00AC53D8"/>
    <w:rsid w:val="00AC55FE"/>
    <w:rsid w:val="00AD0C6D"/>
    <w:rsid w:val="00AD1F4A"/>
    <w:rsid w:val="00AE020F"/>
    <w:rsid w:val="00AE100D"/>
    <w:rsid w:val="00AE23B6"/>
    <w:rsid w:val="00AE356F"/>
    <w:rsid w:val="00AE5C79"/>
    <w:rsid w:val="00AF1544"/>
    <w:rsid w:val="00AF3CD2"/>
    <w:rsid w:val="00AF411A"/>
    <w:rsid w:val="00AF5757"/>
    <w:rsid w:val="00B0350D"/>
    <w:rsid w:val="00B1194D"/>
    <w:rsid w:val="00B13FDF"/>
    <w:rsid w:val="00B14180"/>
    <w:rsid w:val="00B157BA"/>
    <w:rsid w:val="00B17DCE"/>
    <w:rsid w:val="00B223E8"/>
    <w:rsid w:val="00B26FB5"/>
    <w:rsid w:val="00B3003C"/>
    <w:rsid w:val="00B32362"/>
    <w:rsid w:val="00B413BD"/>
    <w:rsid w:val="00B51629"/>
    <w:rsid w:val="00B51631"/>
    <w:rsid w:val="00B57B7A"/>
    <w:rsid w:val="00B6141D"/>
    <w:rsid w:val="00B61BDF"/>
    <w:rsid w:val="00B63A0E"/>
    <w:rsid w:val="00B649AE"/>
    <w:rsid w:val="00B709CB"/>
    <w:rsid w:val="00B71959"/>
    <w:rsid w:val="00B738C8"/>
    <w:rsid w:val="00B75D34"/>
    <w:rsid w:val="00B85C62"/>
    <w:rsid w:val="00B90DFE"/>
    <w:rsid w:val="00BA6966"/>
    <w:rsid w:val="00BB623D"/>
    <w:rsid w:val="00BC0557"/>
    <w:rsid w:val="00BC246D"/>
    <w:rsid w:val="00BC3610"/>
    <w:rsid w:val="00BC4C43"/>
    <w:rsid w:val="00BC65B7"/>
    <w:rsid w:val="00BC748E"/>
    <w:rsid w:val="00BD0FF7"/>
    <w:rsid w:val="00BD5917"/>
    <w:rsid w:val="00BE35C7"/>
    <w:rsid w:val="00BE4451"/>
    <w:rsid w:val="00BE4E43"/>
    <w:rsid w:val="00BF0F98"/>
    <w:rsid w:val="00BF42F7"/>
    <w:rsid w:val="00BF7613"/>
    <w:rsid w:val="00C06688"/>
    <w:rsid w:val="00C07AC4"/>
    <w:rsid w:val="00C10C70"/>
    <w:rsid w:val="00C11FB1"/>
    <w:rsid w:val="00C14BB5"/>
    <w:rsid w:val="00C26973"/>
    <w:rsid w:val="00C37AA6"/>
    <w:rsid w:val="00C46062"/>
    <w:rsid w:val="00C468DD"/>
    <w:rsid w:val="00C57C0C"/>
    <w:rsid w:val="00C66B40"/>
    <w:rsid w:val="00C670CD"/>
    <w:rsid w:val="00C670E4"/>
    <w:rsid w:val="00C6724D"/>
    <w:rsid w:val="00C7027D"/>
    <w:rsid w:val="00C72A87"/>
    <w:rsid w:val="00C7449A"/>
    <w:rsid w:val="00C74812"/>
    <w:rsid w:val="00C75AB5"/>
    <w:rsid w:val="00C839B2"/>
    <w:rsid w:val="00C94F8F"/>
    <w:rsid w:val="00CA0899"/>
    <w:rsid w:val="00CA6B65"/>
    <w:rsid w:val="00CA7147"/>
    <w:rsid w:val="00CC17E2"/>
    <w:rsid w:val="00CD2354"/>
    <w:rsid w:val="00CD3228"/>
    <w:rsid w:val="00CD33B2"/>
    <w:rsid w:val="00CD37BF"/>
    <w:rsid w:val="00CD7BAC"/>
    <w:rsid w:val="00CE2A34"/>
    <w:rsid w:val="00CE641C"/>
    <w:rsid w:val="00CF005D"/>
    <w:rsid w:val="00CF08D0"/>
    <w:rsid w:val="00CF1F17"/>
    <w:rsid w:val="00CF6D47"/>
    <w:rsid w:val="00D00D52"/>
    <w:rsid w:val="00D01C26"/>
    <w:rsid w:val="00D04985"/>
    <w:rsid w:val="00D10778"/>
    <w:rsid w:val="00D11E1E"/>
    <w:rsid w:val="00D16256"/>
    <w:rsid w:val="00D238CF"/>
    <w:rsid w:val="00D3047E"/>
    <w:rsid w:val="00D32207"/>
    <w:rsid w:val="00D32432"/>
    <w:rsid w:val="00D358E5"/>
    <w:rsid w:val="00D3718E"/>
    <w:rsid w:val="00D37367"/>
    <w:rsid w:val="00D5274A"/>
    <w:rsid w:val="00D565BE"/>
    <w:rsid w:val="00D57DA4"/>
    <w:rsid w:val="00D6100E"/>
    <w:rsid w:val="00D6183C"/>
    <w:rsid w:val="00D6444F"/>
    <w:rsid w:val="00D6525C"/>
    <w:rsid w:val="00D66445"/>
    <w:rsid w:val="00D73939"/>
    <w:rsid w:val="00D7591D"/>
    <w:rsid w:val="00D814C7"/>
    <w:rsid w:val="00D83749"/>
    <w:rsid w:val="00D84D3B"/>
    <w:rsid w:val="00D84D50"/>
    <w:rsid w:val="00D904DB"/>
    <w:rsid w:val="00D93244"/>
    <w:rsid w:val="00D94B94"/>
    <w:rsid w:val="00DA00F2"/>
    <w:rsid w:val="00DA437D"/>
    <w:rsid w:val="00DB5C24"/>
    <w:rsid w:val="00DC0501"/>
    <w:rsid w:val="00DC07ED"/>
    <w:rsid w:val="00DD3532"/>
    <w:rsid w:val="00DE038E"/>
    <w:rsid w:val="00DE1531"/>
    <w:rsid w:val="00DE2788"/>
    <w:rsid w:val="00E01A9A"/>
    <w:rsid w:val="00E02F6E"/>
    <w:rsid w:val="00E03524"/>
    <w:rsid w:val="00E06969"/>
    <w:rsid w:val="00E16057"/>
    <w:rsid w:val="00E22E8D"/>
    <w:rsid w:val="00E2631F"/>
    <w:rsid w:val="00E267DC"/>
    <w:rsid w:val="00E27B2E"/>
    <w:rsid w:val="00E31648"/>
    <w:rsid w:val="00E3643F"/>
    <w:rsid w:val="00E40BD8"/>
    <w:rsid w:val="00E41404"/>
    <w:rsid w:val="00E437B3"/>
    <w:rsid w:val="00E47062"/>
    <w:rsid w:val="00E4736E"/>
    <w:rsid w:val="00E5026B"/>
    <w:rsid w:val="00E57A2A"/>
    <w:rsid w:val="00E6140A"/>
    <w:rsid w:val="00E61EB4"/>
    <w:rsid w:val="00E62359"/>
    <w:rsid w:val="00E63E7F"/>
    <w:rsid w:val="00E7634D"/>
    <w:rsid w:val="00E807EE"/>
    <w:rsid w:val="00E8117B"/>
    <w:rsid w:val="00E85DF8"/>
    <w:rsid w:val="00E95DB3"/>
    <w:rsid w:val="00E96804"/>
    <w:rsid w:val="00EA37CD"/>
    <w:rsid w:val="00EA5A63"/>
    <w:rsid w:val="00EB0EC7"/>
    <w:rsid w:val="00EB39AD"/>
    <w:rsid w:val="00EB608B"/>
    <w:rsid w:val="00EB7880"/>
    <w:rsid w:val="00EC2FBD"/>
    <w:rsid w:val="00ED067F"/>
    <w:rsid w:val="00ED0807"/>
    <w:rsid w:val="00ED4EE5"/>
    <w:rsid w:val="00ED57DD"/>
    <w:rsid w:val="00ED5F26"/>
    <w:rsid w:val="00EE039A"/>
    <w:rsid w:val="00EE182C"/>
    <w:rsid w:val="00EF16D6"/>
    <w:rsid w:val="00F01595"/>
    <w:rsid w:val="00F01886"/>
    <w:rsid w:val="00F13CC6"/>
    <w:rsid w:val="00F23A48"/>
    <w:rsid w:val="00F25408"/>
    <w:rsid w:val="00F3582F"/>
    <w:rsid w:val="00F3589E"/>
    <w:rsid w:val="00F37F0E"/>
    <w:rsid w:val="00F452B0"/>
    <w:rsid w:val="00F47346"/>
    <w:rsid w:val="00F5000D"/>
    <w:rsid w:val="00F5460E"/>
    <w:rsid w:val="00F636A2"/>
    <w:rsid w:val="00F664BE"/>
    <w:rsid w:val="00F713E8"/>
    <w:rsid w:val="00F71A75"/>
    <w:rsid w:val="00F84B1C"/>
    <w:rsid w:val="00F90A9A"/>
    <w:rsid w:val="00F9130E"/>
    <w:rsid w:val="00F91346"/>
    <w:rsid w:val="00F92C31"/>
    <w:rsid w:val="00F9468D"/>
    <w:rsid w:val="00F95BDF"/>
    <w:rsid w:val="00FA20E7"/>
    <w:rsid w:val="00FA3491"/>
    <w:rsid w:val="00FA4221"/>
    <w:rsid w:val="00FB06CD"/>
    <w:rsid w:val="00FB770C"/>
    <w:rsid w:val="00FC23AF"/>
    <w:rsid w:val="00FC2935"/>
    <w:rsid w:val="00FC6E6F"/>
    <w:rsid w:val="00FD1146"/>
    <w:rsid w:val="00FD3F1D"/>
    <w:rsid w:val="00FD6266"/>
    <w:rsid w:val="00FE2760"/>
    <w:rsid w:val="00FF0E82"/>
    <w:rsid w:val="00FF4DE0"/>
    <w:rsid w:val="03362023"/>
    <w:rsid w:val="042079E4"/>
    <w:rsid w:val="153979C8"/>
    <w:rsid w:val="18DE1D8B"/>
    <w:rsid w:val="1B905946"/>
    <w:rsid w:val="1CBB1BB0"/>
    <w:rsid w:val="22C3739C"/>
    <w:rsid w:val="30561900"/>
    <w:rsid w:val="353A79E1"/>
    <w:rsid w:val="6E8168FC"/>
    <w:rsid w:val="716B29A1"/>
    <w:rsid w:val="73FE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2B2A8"/>
  <w15:docId w15:val="{35F7B4D1-F634-490C-8C9F-ECF522D61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63E"/>
    <w:pPr>
      <w:spacing w:after="200" w:line="276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qFormat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elgril">
    <w:name w:val="Table Grid"/>
    <w:basedOn w:val="Tabel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paragraph" w:styleId="Frspaiere">
    <w:name w:val="No Spacing"/>
    <w:uiPriority w:val="1"/>
    <w:qFormat/>
    <w:rPr>
      <w:sz w:val="22"/>
      <w:szCs w:val="22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qFormat/>
    <w:rPr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qFormat/>
  </w:style>
  <w:style w:type="character" w:customStyle="1" w:styleId="SubsolCaracter">
    <w:name w:val="Subsol Caracter"/>
    <w:basedOn w:val="Fontdeparagrafimplicit"/>
    <w:link w:val="Subsol"/>
    <w:uiPriority w:val="99"/>
    <w:qFormat/>
  </w:style>
  <w:style w:type="paragraph" w:customStyle="1" w:styleId="feature-list-item">
    <w:name w:val="feature-list-item"/>
    <w:basedOn w:val="Normal"/>
    <w:rsid w:val="007A0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ature-list-itemleft">
    <w:name w:val="feature-list-item_left"/>
    <w:basedOn w:val="Fontdeparagrafimplicit"/>
    <w:rsid w:val="007A0730"/>
  </w:style>
  <w:style w:type="character" w:customStyle="1" w:styleId="feature-list-itemright">
    <w:name w:val="feature-list-item_right"/>
    <w:basedOn w:val="Fontdeparagrafimplicit"/>
    <w:rsid w:val="007A0730"/>
  </w:style>
  <w:style w:type="character" w:customStyle="1" w:styleId="a">
    <w:name w:val="Основной текст_"/>
    <w:basedOn w:val="Fontdeparagrafimplicit"/>
    <w:link w:val="a0"/>
    <w:rsid w:val="00102D36"/>
    <w:rPr>
      <w:rFonts w:ascii="Times New Roman" w:eastAsia="Times New Roman" w:hAnsi="Times New Roman" w:cs="Times New Roman"/>
      <w:color w:val="3F3F3F"/>
      <w:sz w:val="26"/>
      <w:szCs w:val="26"/>
    </w:rPr>
  </w:style>
  <w:style w:type="paragraph" w:customStyle="1" w:styleId="a0">
    <w:name w:val="Основной текст"/>
    <w:basedOn w:val="Normal"/>
    <w:link w:val="a"/>
    <w:rsid w:val="00102D36"/>
    <w:pPr>
      <w:widowControl w:val="0"/>
      <w:spacing w:after="0" w:line="259" w:lineRule="auto"/>
    </w:pPr>
    <w:rPr>
      <w:rFonts w:ascii="Times New Roman" w:eastAsia="Times New Roman" w:hAnsi="Times New Roman" w:cs="Times New Roman"/>
      <w:color w:val="3F3F3F"/>
      <w:sz w:val="26"/>
      <w:szCs w:val="26"/>
      <w:lang w:eastAsia="ru-RU"/>
    </w:rPr>
  </w:style>
  <w:style w:type="paragraph" w:customStyle="1" w:styleId="isselectedend">
    <w:name w:val="isselectedend"/>
    <w:basedOn w:val="Normal"/>
    <w:rsid w:val="00102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3C48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025CF-C887-46A7-83EF-C02555A5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1422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dmla-3</dc:creator>
  <cp:lastModifiedBy>Utilizator</cp:lastModifiedBy>
  <cp:revision>19</cp:revision>
  <cp:lastPrinted>2026-06-26T11:49:00Z</cp:lastPrinted>
  <dcterms:created xsi:type="dcterms:W3CDTF">2026-06-22T13:16:00Z</dcterms:created>
  <dcterms:modified xsi:type="dcterms:W3CDTF">2026-06-26T11:50:00Z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22D88CB089E04B419A22CA99F6A0100B_13</vt:lpwstr>
  </property>
</Properties>
</file>