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DB743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 xml:space="preserve">Anexa nr. 23 </w:t>
      </w:r>
    </w:p>
    <w:p w14:paraId="693C5CA1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la Documentația standard nr._____</w:t>
      </w:r>
    </w:p>
    <w:p w14:paraId="4BBA7DC8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din “____” ________ 20___</w:t>
      </w:r>
    </w:p>
    <w:p w14:paraId="4C782DB5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0"/>
      </w:tblGrid>
      <w:tr w:rsidR="007D0839" w:rsidRPr="00CA56DF" w14:paraId="404CEAB5" w14:textId="77777777" w:rsidTr="000622A1">
        <w:trPr>
          <w:trHeight w:val="350"/>
        </w:trPr>
        <w:tc>
          <w:tcPr>
            <w:tcW w:w="15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E609B" w14:textId="77777777" w:rsidR="007D0839" w:rsidRPr="00CA56DF" w:rsidRDefault="007D0839" w:rsidP="000622A1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Cs w:val="0"/>
                <w:sz w:val="22"/>
                <w:szCs w:val="22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br w:type="page"/>
            </w:r>
            <w:bookmarkStart w:id="0" w:name="_Hlk84865976"/>
            <w:r w:rsidRPr="00CA56DF">
              <w:rPr>
                <w:rFonts w:ascii="Times New Roman" w:hAnsi="Times New Roman" w:cs="Times New Roman"/>
                <w:sz w:val="22"/>
                <w:szCs w:val="22"/>
              </w:rPr>
              <w:t xml:space="preserve">Specificații de preț </w:t>
            </w:r>
            <w:bookmarkEnd w:id="0"/>
          </w:p>
        </w:tc>
      </w:tr>
      <w:tr w:rsidR="007D0839" w:rsidRPr="00CA56DF" w14:paraId="42322E7D" w14:textId="77777777" w:rsidTr="000622A1">
        <w:tc>
          <w:tcPr>
            <w:tcW w:w="15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D4F7C5" w14:textId="77777777" w:rsidR="007D0839" w:rsidRPr="00CA56DF" w:rsidRDefault="007D0839" w:rsidP="000622A1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A56DF">
              <w:rPr>
                <w:i/>
                <w:iCs/>
                <w:sz w:val="22"/>
                <w:szCs w:val="22"/>
              </w:rPr>
              <w:t>[Acest tabel va fi completat de către ofertant în coloanele 6,7,8, iar de către autoritatea contractantă – în coloanele 1, 2, 3, 4, 5, 9, 10]</w:t>
            </w:r>
          </w:p>
        </w:tc>
      </w:tr>
      <w:tr w:rsidR="007D0839" w:rsidRPr="00CA56DF" w14:paraId="79F8EB39" w14:textId="77777777" w:rsidTr="000622A1">
        <w:trPr>
          <w:trHeight w:val="260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6CC" w14:textId="77777777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Numărul  procedurii de achiziție</w:t>
            </w:r>
            <w:r w:rsidRPr="00CA56DF">
              <w:rPr>
                <w:sz w:val="22"/>
                <w:szCs w:val="22"/>
                <w:highlight w:val="yellow"/>
              </w:rPr>
              <w:t>______________</w:t>
            </w:r>
            <w:r w:rsidRPr="00CA56DF">
              <w:rPr>
                <w:sz w:val="22"/>
                <w:szCs w:val="22"/>
              </w:rPr>
              <w:t xml:space="preserve">din </w:t>
            </w:r>
            <w:r w:rsidRPr="00CA56DF">
              <w:rPr>
                <w:sz w:val="22"/>
                <w:szCs w:val="22"/>
                <w:highlight w:val="yellow"/>
              </w:rPr>
              <w:t>_________</w:t>
            </w:r>
          </w:p>
        </w:tc>
      </w:tr>
      <w:tr w:rsidR="007D0839" w:rsidRPr="00CA56DF" w14:paraId="053D2C80" w14:textId="77777777" w:rsidTr="000622A1">
        <w:trPr>
          <w:trHeight w:val="397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F5F9" w14:textId="0742F19E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 xml:space="preserve">Denumirea  procedurii de achiziție: </w:t>
            </w:r>
            <w:r w:rsidR="006B1055" w:rsidRPr="00CA56DF">
              <w:rPr>
                <w:b/>
                <w:bCs/>
                <w:i/>
                <w:iCs/>
                <w:sz w:val="22"/>
                <w:szCs w:val="22"/>
              </w:rPr>
              <w:t xml:space="preserve">Servicii de </w:t>
            </w:r>
            <w:r w:rsidR="00C029DB" w:rsidRPr="00CA56DF">
              <w:rPr>
                <w:b/>
                <w:bCs/>
                <w:i/>
                <w:iCs/>
                <w:sz w:val="22"/>
                <w:szCs w:val="22"/>
              </w:rPr>
              <w:t xml:space="preserve">desfășurare a </w:t>
            </w:r>
            <w:r w:rsidR="00CA56DF" w:rsidRPr="00CA56DF">
              <w:rPr>
                <w:b/>
                <w:bCs/>
                <w:i/>
                <w:iCs/>
                <w:sz w:val="22"/>
                <w:szCs w:val="22"/>
              </w:rPr>
              <w:t>cursului componenta START în BUSINESS (4 cursuri de instruire)</w:t>
            </w:r>
            <w:r w:rsidR="00C029DB" w:rsidRPr="00CA56DF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6B1055" w:rsidRPr="00CA56DF">
              <w:rPr>
                <w:b/>
                <w:bCs/>
                <w:i/>
                <w:iCs/>
                <w:sz w:val="22"/>
                <w:szCs w:val="22"/>
              </w:rPr>
              <w:t>din cadrul programului ”EDUCAȚIE ANTREPRENORIALĂ”</w:t>
            </w:r>
          </w:p>
        </w:tc>
      </w:tr>
    </w:tbl>
    <w:p w14:paraId="16E0D237" w14:textId="77777777" w:rsidR="007D0839" w:rsidRPr="00CA56DF" w:rsidRDefault="007D0839" w:rsidP="007D0839">
      <w:pPr>
        <w:rPr>
          <w:sz w:val="22"/>
          <w:szCs w:val="22"/>
        </w:rPr>
      </w:pPr>
    </w:p>
    <w:tbl>
      <w:tblPr>
        <w:tblW w:w="156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595"/>
        <w:gridCol w:w="3969"/>
        <w:gridCol w:w="1134"/>
        <w:gridCol w:w="851"/>
        <w:gridCol w:w="1417"/>
        <w:gridCol w:w="1418"/>
        <w:gridCol w:w="1417"/>
        <w:gridCol w:w="2880"/>
        <w:gridCol w:w="1440"/>
      </w:tblGrid>
      <w:tr w:rsidR="007D0839" w:rsidRPr="00CA56DF" w14:paraId="7B41200A" w14:textId="77777777" w:rsidTr="00C029DB">
        <w:trPr>
          <w:trHeight w:val="6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5C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bookmarkStart w:id="1" w:name="_Hlk82517819"/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7755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B1A7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8DE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0524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FD69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Preț unitar (fără TVA), lei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7BFD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Suma (fără TVA),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065" w14:textId="5904F3D8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Suma</w:t>
            </w:r>
            <w:r w:rsidR="00AC0018">
              <w:rPr>
                <w:b/>
                <w:sz w:val="22"/>
                <w:szCs w:val="22"/>
              </w:rPr>
              <w:t xml:space="preserve"> (TVA 0%)</w:t>
            </w:r>
            <w:r w:rsidRPr="00CA56DF">
              <w:rPr>
                <w:b/>
                <w:sz w:val="22"/>
                <w:szCs w:val="22"/>
              </w:rPr>
              <w:t>, lei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C11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Termenul de</w:t>
            </w:r>
          </w:p>
          <w:p w14:paraId="29850E6A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7AB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D0839" w:rsidRPr="00CA56DF" w14:paraId="71B500E5" w14:textId="77777777" w:rsidTr="00C029DB">
        <w:trPr>
          <w:trHeight w:val="28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28D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16F8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CA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D00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AAE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A43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9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A2E2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EAB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AF0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10</w:t>
            </w:r>
          </w:p>
        </w:tc>
      </w:tr>
      <w:tr w:rsidR="009D6416" w:rsidRPr="00CA56DF" w14:paraId="42012435" w14:textId="77777777" w:rsidTr="00C029DB">
        <w:trPr>
          <w:trHeight w:val="260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4C8" w14:textId="0B2C6347" w:rsidR="009D6416" w:rsidRPr="00CA56DF" w:rsidRDefault="00CA56DF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Servicii de desfășurare a cursului componenta START în BUSINESS (4 cursuri de instruire) din cadrul programului ”EDUCAȚIE ANTREPRENORIALĂ”</w:t>
            </w:r>
          </w:p>
        </w:tc>
      </w:tr>
      <w:tr w:rsidR="000E74C6" w:rsidRPr="00CA56DF" w14:paraId="3AFFD6CE" w14:textId="77777777" w:rsidTr="000E74C6">
        <w:trPr>
          <w:cantSplit/>
          <w:trHeight w:val="579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68DC20" w14:textId="77777777" w:rsidR="000E74C6" w:rsidRPr="00CA56DF" w:rsidRDefault="000E74C6" w:rsidP="000622A1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1.</w:t>
            </w:r>
          </w:p>
          <w:p w14:paraId="40D6E024" w14:textId="0D750470" w:rsidR="000E74C6" w:rsidRPr="00CA56DF" w:rsidRDefault="000E74C6" w:rsidP="000622A1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32977C" w14:textId="77777777" w:rsidR="000E74C6" w:rsidRPr="00CA56DF" w:rsidRDefault="000E74C6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  <w:lang w:val="ro-MD"/>
              </w:rPr>
              <w:t>80510000-2</w:t>
            </w:r>
          </w:p>
          <w:p w14:paraId="0E61AB95" w14:textId="200264D5" w:rsidR="000E74C6" w:rsidRPr="00CA56DF" w:rsidRDefault="000E74C6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935CDE" w14:textId="03262546" w:rsidR="000E74C6" w:rsidRPr="00CA56DF" w:rsidRDefault="000E74C6" w:rsidP="000E74C6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Onorariul formatorului</w:t>
            </w:r>
            <w:r>
              <w:t xml:space="preserve"> </w:t>
            </w:r>
          </w:p>
          <w:p w14:paraId="54003930" w14:textId="06863E34" w:rsidR="000E74C6" w:rsidRPr="00CA56DF" w:rsidRDefault="000E74C6" w:rsidP="0039069C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BCB5A1" w14:textId="77777777" w:rsidR="000E74C6" w:rsidRPr="00CA56DF" w:rsidRDefault="000E74C6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279EB9E9" w14:textId="0A2FABCF" w:rsidR="000E74C6" w:rsidRPr="00CA56DF" w:rsidRDefault="000E74C6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FD578" w14:textId="77777777" w:rsidR="000E74C6" w:rsidRPr="00CA56DF" w:rsidRDefault="000E74C6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1</w:t>
            </w:r>
          </w:p>
          <w:p w14:paraId="0F4EE076" w14:textId="26D82CCD" w:rsidR="000E74C6" w:rsidRPr="00CA56DF" w:rsidRDefault="000E74C6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5C6E9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CD3C0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4574B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AB628" w14:textId="5B646E21" w:rsidR="000E74C6" w:rsidRPr="00CA56DF" w:rsidRDefault="000E74C6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 xml:space="preserve">Termen limită de prestare a serviciilor -  </w:t>
            </w:r>
            <w:r w:rsidR="00D20CD4">
              <w:rPr>
                <w:b/>
                <w:bCs/>
                <w:sz w:val="22"/>
                <w:szCs w:val="22"/>
              </w:rPr>
              <w:t>18</w:t>
            </w:r>
            <w:r w:rsidRPr="00CA56DF">
              <w:rPr>
                <w:b/>
                <w:bCs/>
                <w:sz w:val="22"/>
                <w:szCs w:val="22"/>
              </w:rPr>
              <w:t>.</w:t>
            </w:r>
            <w:r w:rsidR="00D20CD4">
              <w:rPr>
                <w:b/>
                <w:bCs/>
                <w:sz w:val="22"/>
                <w:szCs w:val="22"/>
              </w:rPr>
              <w:t>12</w:t>
            </w:r>
            <w:r w:rsidRPr="00CA56DF">
              <w:rPr>
                <w:b/>
                <w:bCs/>
                <w:sz w:val="22"/>
                <w:szCs w:val="22"/>
              </w:rPr>
              <w:t>.202</w:t>
            </w:r>
            <w:r w:rsidR="00D20CD4">
              <w:rPr>
                <w:b/>
                <w:bCs/>
                <w:sz w:val="22"/>
                <w:szCs w:val="22"/>
              </w:rPr>
              <w:t>6</w:t>
            </w:r>
            <w:r w:rsidRPr="00CA56DF">
              <w:rPr>
                <w:b/>
                <w:bCs/>
                <w:sz w:val="22"/>
                <w:szCs w:val="22"/>
              </w:rPr>
              <w:t>. În urma semnării contractului, operatorul economic va iniția desfășurarea cursului de instruire în termen de 5 zile din momentul solicitării ODA prin e-mail.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6ACB23" w14:textId="29C1473C" w:rsidR="000E74C6" w:rsidRPr="00CA56DF" w:rsidRDefault="000E74C6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  <w:r w:rsidRPr="00663FBF">
              <w:rPr>
                <w:b/>
                <w:bCs/>
                <w:sz w:val="22"/>
                <w:szCs w:val="22"/>
              </w:rPr>
              <w:t>MD23TRPCCC518430A00397AA</w:t>
            </w:r>
          </w:p>
        </w:tc>
      </w:tr>
      <w:tr w:rsidR="000E74C6" w:rsidRPr="00CA56DF" w14:paraId="71B77692" w14:textId="77777777" w:rsidTr="000E74C6">
        <w:trPr>
          <w:cantSplit/>
          <w:trHeight w:val="5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7CCF5" w14:textId="494CA72B" w:rsidR="000E74C6" w:rsidRPr="00CA56DF" w:rsidRDefault="000E74C6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CA56DF">
              <w:rPr>
                <w:sz w:val="22"/>
                <w:szCs w:val="22"/>
              </w:rPr>
              <w:t>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FEB876" w14:textId="77777777" w:rsidR="000E74C6" w:rsidRPr="00CA56DF" w:rsidRDefault="000E74C6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73819" w14:textId="3847DD50" w:rsidR="000E74C6" w:rsidRPr="00CA56DF" w:rsidRDefault="000E74C6" w:rsidP="0039069C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0E74C6">
              <w:rPr>
                <w:b/>
                <w:bCs/>
                <w:i/>
                <w:iCs/>
                <w:sz w:val="22"/>
                <w:szCs w:val="22"/>
              </w:rPr>
              <w:t>Cheltuieli privind lucrul cu grupa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FD786" w14:textId="77777777" w:rsidR="000E74C6" w:rsidRPr="00CA56DF" w:rsidRDefault="000E74C6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BEB3F" w14:textId="77777777" w:rsidR="000E74C6" w:rsidRPr="00CA56DF" w:rsidRDefault="000E74C6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CB93D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CB1B9F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F8106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589FC" w14:textId="77777777" w:rsidR="000E74C6" w:rsidRPr="00CA56DF" w:rsidRDefault="000E74C6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B7B56" w14:textId="77777777" w:rsidR="000E74C6" w:rsidRPr="00CA56DF" w:rsidRDefault="000E74C6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E74C6" w:rsidRPr="00CA56DF" w14:paraId="15D2ED95" w14:textId="77777777" w:rsidTr="000E74C6">
        <w:trPr>
          <w:cantSplit/>
          <w:trHeight w:val="55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C2C2" w14:textId="098F37A2" w:rsidR="000E74C6" w:rsidRPr="00CA56DF" w:rsidRDefault="000E74C6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CA56DF">
              <w:rPr>
                <w:sz w:val="22"/>
                <w:szCs w:val="22"/>
              </w:rPr>
              <w:t>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42433F" w14:textId="77777777" w:rsidR="000E74C6" w:rsidRPr="00CA56DF" w:rsidRDefault="000E74C6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BF9F" w14:textId="159BD541" w:rsidR="000E74C6" w:rsidRPr="00CA56DF" w:rsidRDefault="000E74C6" w:rsidP="0039069C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0E74C6">
              <w:rPr>
                <w:b/>
                <w:bCs/>
                <w:i/>
                <w:iCs/>
                <w:sz w:val="22"/>
                <w:szCs w:val="22"/>
              </w:rPr>
              <w:t>Costul platformei ZOOM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61ACB" w14:textId="77777777" w:rsidR="000E74C6" w:rsidRPr="00CA56DF" w:rsidRDefault="000E74C6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EA408" w14:textId="77777777" w:rsidR="000E74C6" w:rsidRPr="00CA56DF" w:rsidRDefault="000E74C6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788EB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AC7A30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83C9C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9F6DA" w14:textId="77777777" w:rsidR="000E74C6" w:rsidRPr="00CA56DF" w:rsidRDefault="000E74C6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FDC4B" w14:textId="77777777" w:rsidR="000E74C6" w:rsidRPr="00CA56DF" w:rsidRDefault="000E74C6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E74C6" w:rsidRPr="00CA56DF" w14:paraId="366E5061" w14:textId="77777777" w:rsidTr="000E74C6">
        <w:trPr>
          <w:cantSplit/>
          <w:trHeight w:val="54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D1C4" w14:textId="39B47492" w:rsidR="000E74C6" w:rsidRPr="00CA56DF" w:rsidRDefault="000E74C6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5A01B5" w14:textId="77777777" w:rsidR="000E74C6" w:rsidRPr="00CA56DF" w:rsidRDefault="000E74C6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2465" w14:textId="00B77AFF" w:rsidR="000E74C6" w:rsidRPr="000E74C6" w:rsidRDefault="000E74C6" w:rsidP="0039069C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0E74C6">
              <w:rPr>
                <w:b/>
                <w:bCs/>
                <w:i/>
                <w:iCs/>
                <w:sz w:val="22"/>
                <w:szCs w:val="22"/>
              </w:rPr>
              <w:t>Cheltuieli de pormovare on line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0ED89" w14:textId="77777777" w:rsidR="000E74C6" w:rsidRPr="00CA56DF" w:rsidRDefault="000E74C6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59F7A" w14:textId="77777777" w:rsidR="000E74C6" w:rsidRPr="00CA56DF" w:rsidRDefault="000E74C6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63C4CA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815F70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70E4C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C65CF" w14:textId="77777777" w:rsidR="000E74C6" w:rsidRPr="00CA56DF" w:rsidRDefault="000E74C6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A74C5" w14:textId="77777777" w:rsidR="000E74C6" w:rsidRPr="00CA56DF" w:rsidRDefault="000E74C6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E74C6" w:rsidRPr="00CA56DF" w14:paraId="4B66B414" w14:textId="77777777" w:rsidTr="00C029DB">
        <w:trPr>
          <w:cantSplit/>
          <w:trHeight w:val="8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28D9" w14:textId="2F851466" w:rsidR="000E74C6" w:rsidRPr="00CA56DF" w:rsidRDefault="000E74C6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B0D463" w14:textId="77777777" w:rsidR="000E74C6" w:rsidRPr="00CA56DF" w:rsidRDefault="000E74C6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C5B7" w14:textId="0F1708EC" w:rsidR="000E74C6" w:rsidRPr="000E74C6" w:rsidRDefault="000E74C6" w:rsidP="0039069C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0E74C6">
              <w:rPr>
                <w:b/>
                <w:bCs/>
                <w:i/>
                <w:iCs/>
                <w:sz w:val="22"/>
                <w:szCs w:val="22"/>
              </w:rPr>
              <w:t>Cheltuieli administrative și gospodărești ( elaborarea și coordonarea raportului, utilizarea echipamentelor, cheltuieli gospodărești).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B8BF" w14:textId="77777777" w:rsidR="000E74C6" w:rsidRPr="00CA56DF" w:rsidRDefault="000E74C6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56B39" w14:textId="77777777" w:rsidR="000E74C6" w:rsidRPr="00CA56DF" w:rsidRDefault="000E74C6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4F62DD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90AD8C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5EB809" w14:textId="77777777" w:rsidR="000E74C6" w:rsidRPr="00CA56DF" w:rsidRDefault="000E74C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2BDA" w14:textId="77777777" w:rsidR="000E74C6" w:rsidRPr="00CA56DF" w:rsidRDefault="000E74C6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2A53" w14:textId="77777777" w:rsidR="000E74C6" w:rsidRPr="00CA56DF" w:rsidRDefault="000E74C6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D0839" w:rsidRPr="00CA56DF" w14:paraId="23E8F392" w14:textId="77777777" w:rsidTr="00C029DB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58E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A7E75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23F59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1F1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E67" w14:textId="77777777" w:rsidR="007D0839" w:rsidRPr="00CA56DF" w:rsidRDefault="007D0839" w:rsidP="000622A1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</w:tr>
      <w:bookmarkEnd w:id="1"/>
    </w:tbl>
    <w:p w14:paraId="3AD4F853" w14:textId="77777777" w:rsidR="007D0839" w:rsidRPr="00CA56DF" w:rsidRDefault="007D0839" w:rsidP="007D0839">
      <w:pPr>
        <w:rPr>
          <w:sz w:val="22"/>
          <w:szCs w:val="22"/>
        </w:rPr>
      </w:pPr>
    </w:p>
    <w:p w14:paraId="52ED9F0C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Semnat:_______________ Numele, Prenumele:_____________________________ În calitate de: _______</w:t>
      </w:r>
    </w:p>
    <w:p w14:paraId="00FB7F15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</w:p>
    <w:p w14:paraId="4B46F570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Ofertantul: _______________________ Adresa:__________________________________________________</w:t>
      </w:r>
    </w:p>
    <w:p w14:paraId="7B37C857" w14:textId="77777777" w:rsidR="00C029DB" w:rsidRPr="00CA56DF" w:rsidRDefault="00C029DB">
      <w:pPr>
        <w:rPr>
          <w:sz w:val="22"/>
          <w:szCs w:val="22"/>
        </w:rPr>
      </w:pPr>
    </w:p>
    <w:sectPr w:rsidR="00C029DB" w:rsidRPr="00CA56DF" w:rsidSect="007D0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425" w:right="567" w:bottom="1134" w:left="42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46694" w14:textId="77777777" w:rsidR="00B4435A" w:rsidRDefault="00B4435A" w:rsidP="0039069C">
      <w:r>
        <w:separator/>
      </w:r>
    </w:p>
  </w:endnote>
  <w:endnote w:type="continuationSeparator" w:id="0">
    <w:p w14:paraId="6968A591" w14:textId="77777777" w:rsidR="00B4435A" w:rsidRDefault="00B4435A" w:rsidP="0039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9FF0E" w14:textId="2174430C" w:rsidR="0039069C" w:rsidRPr="008A287E" w:rsidRDefault="008A287E" w:rsidP="008A287E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bjFooterEvenPageDocProperty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CA87D" w14:textId="54079E22" w:rsidR="0039069C" w:rsidRPr="008A287E" w:rsidRDefault="008A287E" w:rsidP="008A287E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bjFooterBothDocProperty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FF3B" w14:textId="16821D56" w:rsidR="0039069C" w:rsidRPr="008A287E" w:rsidRDefault="008A287E" w:rsidP="008A287E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bjFooterFirstPageDocProperty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885C8" w14:textId="77777777" w:rsidR="00B4435A" w:rsidRDefault="00B4435A" w:rsidP="0039069C">
      <w:r>
        <w:separator/>
      </w:r>
    </w:p>
  </w:footnote>
  <w:footnote w:type="continuationSeparator" w:id="0">
    <w:p w14:paraId="66ECF74A" w14:textId="77777777" w:rsidR="00B4435A" w:rsidRDefault="00B4435A" w:rsidP="00390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CDC08" w14:textId="77777777" w:rsidR="0039069C" w:rsidRDefault="003906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520E" w14:textId="77777777" w:rsidR="0039069C" w:rsidRDefault="003906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6574" w14:textId="77777777" w:rsidR="0039069C" w:rsidRDefault="003906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9D"/>
    <w:rsid w:val="000E74C6"/>
    <w:rsid w:val="002F482E"/>
    <w:rsid w:val="0039069C"/>
    <w:rsid w:val="00427F1F"/>
    <w:rsid w:val="004F06E7"/>
    <w:rsid w:val="00512E7A"/>
    <w:rsid w:val="00540B9D"/>
    <w:rsid w:val="00663FBF"/>
    <w:rsid w:val="006B1055"/>
    <w:rsid w:val="007D0839"/>
    <w:rsid w:val="008A287E"/>
    <w:rsid w:val="00947BF0"/>
    <w:rsid w:val="009D313F"/>
    <w:rsid w:val="009D6416"/>
    <w:rsid w:val="00AC0018"/>
    <w:rsid w:val="00B4435A"/>
    <w:rsid w:val="00C029DB"/>
    <w:rsid w:val="00C80DF8"/>
    <w:rsid w:val="00CA56DF"/>
    <w:rsid w:val="00D20CD4"/>
    <w:rsid w:val="00D43213"/>
    <w:rsid w:val="00DF3C5A"/>
    <w:rsid w:val="00F557C3"/>
    <w:rsid w:val="00F72966"/>
    <w:rsid w:val="00F9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1DBA"/>
  <w15:chartTrackingRefBased/>
  <w15:docId w15:val="{E9834723-A85A-4933-9E70-3E3FC9E8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7D08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D083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7D083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7D083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906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069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906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069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OGI3MmVkNy1mYmQzLTRiZDctYjdmOS1kYzQ0ODExOTk1MTYiIG9yaWdpbj0idXNlclNlbGVjdGVkIj48ZWxlbWVudCB1aWQ9Ijg5ZjkzMzVhLTI2MjgtNGNjZC1hMWZjLTE2NDhjYjEwNmEyMCIgdmFsdWU9IiIgeG1sbnM9Imh0dHA6Ly93d3cuYm9sZG9uamFtZXMuY29tLzIwMDgvMDEvc2llL2ludGVybmFsL2xhYmVsIiAvPjwvc2lzbD48VXNlck5hbWU+T0RBXGNvcmluYS5ydXN1PC9Vc2VyTmFtZT48RGF0ZVRpbWU+MTMuMDMuMjAyNSAxMjowMjowODwvRGF0ZVRpbWU+PExhYmVsU3RyaW5nPlB1YmxpYzwvTGFiZWxTdHJpbmc+PC9pdGVtPjwvbGFiZWxIaXN0b3J5Pg=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38b72ed7-fbd3-4bd7-b7f9-dc4481199516" origin="userSelected">
  <element uid="89f9335a-2628-4ccd-a1fc-1648cb106a20" value=""/>
</sisl>
</file>

<file path=customXml/itemProps1.xml><?xml version="1.0" encoding="utf-8"?>
<ds:datastoreItem xmlns:ds="http://schemas.openxmlformats.org/officeDocument/2006/customXml" ds:itemID="{1C7E6557-AA2A-4349-AFAF-D3509CEE88D2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D60C6D71-928C-4F08-82ED-DE7F373FCCB7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236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Corina Rusu</cp:lastModifiedBy>
  <cp:revision>20</cp:revision>
  <dcterms:created xsi:type="dcterms:W3CDTF">2024-02-07T11:29:00Z</dcterms:created>
  <dcterms:modified xsi:type="dcterms:W3CDTF">2026-04-09T08:10:00Z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44725e08-b730-4610-83fa-852549829d6a</vt:lpwstr>
  </property>
  <property fmtid="{D5CDD505-2E9C-101B-9397-08002B2CF9AE}" pid="3" name="bjSaver">
    <vt:lpwstr>xoREBHEIA4J/5bhU48Ofyo4PVmapxEPl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policy="38b72ed7-fbd3-4bd7-b7f9-dc4481199516" origin="userSelected" xmlns="http://www.boldonj</vt:lpwstr>
  </property>
  <property fmtid="{D5CDD505-2E9C-101B-9397-08002B2CF9AE}" pid="5" name="bjDocumentLabelXML-0">
    <vt:lpwstr>ames.com/2008/01/sie/internal/label"&gt;&lt;element uid="89f9335a-2628-4ccd-a1fc-1648cb106a20" value="" /&gt;&lt;/sisl&gt;</vt:lpwstr>
  </property>
  <property fmtid="{D5CDD505-2E9C-101B-9397-08002B2CF9AE}" pid="6" name="bjDocumentSecurityLabel">
    <vt:lpwstr>Public</vt:lpwstr>
  </property>
  <property fmtid="{D5CDD505-2E9C-101B-9397-08002B2CF9AE}" pid="7" name="Hidden Author">
    <vt:lpwstr>Gabriela URSU</vt:lpwstr>
  </property>
  <property fmtid="{D5CDD505-2E9C-101B-9397-08002B2CF9AE}" pid="8" name="bjClsUserRVM">
    <vt:lpwstr>[]</vt:lpwstr>
  </property>
  <property fmtid="{D5CDD505-2E9C-101B-9397-08002B2CF9AE}" pid="9" name="bjFooterBothDocProperty">
    <vt:lpwstr>Public</vt:lpwstr>
  </property>
  <property fmtid="{D5CDD505-2E9C-101B-9397-08002B2CF9AE}" pid="10" name="bjFooterFirstPageDocProperty">
    <vt:lpwstr>Public</vt:lpwstr>
  </property>
  <property fmtid="{D5CDD505-2E9C-101B-9397-08002B2CF9AE}" pid="11" name="bjFooterEvenPageDocProperty">
    <vt:lpwstr>Public</vt:lpwstr>
  </property>
  <property fmtid="{D5CDD505-2E9C-101B-9397-08002B2CF9AE}" pid="12" name="bjLabelHistoryID">
    <vt:lpwstr>{1C7E6557-AA2A-4349-AFAF-D3509CEE88D2}</vt:lpwstr>
  </property>
</Properties>
</file>