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501E15"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rsidR="00011053" w:rsidRPr="00011053" w:rsidRDefault="00011053" w:rsidP="00011053">
            <w:pPr>
              <w:rPr>
                <w:lang w:val="en-US"/>
              </w:rPr>
            </w:pPr>
            <w:r w:rsidRPr="00011053">
              <w:rPr>
                <w:rFonts w:ascii="Helvetica" w:hAnsi="Helvetica" w:cs="Helvetica"/>
                <w:color w:val="333333"/>
                <w:sz w:val="2"/>
                <w:szCs w:val="2"/>
                <w:shd w:val="clear" w:color="auto" w:fill="FFFFFF"/>
                <w:lang w:val="en-US"/>
              </w:rPr>
              <w:t> </w:t>
            </w:r>
          </w:p>
          <w:p w:rsidR="0011518B" w:rsidRPr="0011518B" w:rsidRDefault="0011518B" w:rsidP="0011518B">
            <w:pPr>
              <w:rPr>
                <w:lang w:val="en-US"/>
              </w:rPr>
            </w:pPr>
            <w:r w:rsidRPr="0011518B">
              <w:rPr>
                <w:rFonts w:ascii="Helvetica" w:hAnsi="Helvetica" w:cs="Helvetica"/>
                <w:color w:val="333333"/>
                <w:sz w:val="2"/>
                <w:szCs w:val="2"/>
                <w:shd w:val="clear" w:color="auto" w:fill="FFFFFF"/>
                <w:lang w:val="en-US"/>
              </w:rPr>
              <w:t> </w:t>
            </w:r>
          </w:p>
          <w:p w:rsidR="00501E15" w:rsidRDefault="00501E15" w:rsidP="00501E15">
            <w:r>
              <w:rPr>
                <w:rFonts w:ascii="Helvetica" w:hAnsi="Helvetica" w:cs="Helvetica"/>
                <w:color w:val="333333"/>
                <w:sz w:val="2"/>
                <w:szCs w:val="2"/>
                <w:shd w:val="clear" w:color="auto" w:fill="FFFFFF"/>
              </w:rPr>
              <w:t> </w:t>
            </w:r>
          </w:p>
          <w:p w:rsidR="00501E15" w:rsidRDefault="00501E15" w:rsidP="00501E15">
            <w:pPr>
              <w:shd w:val="clear" w:color="auto" w:fill="FFFFFF"/>
              <w:wordWrap w:val="0"/>
              <w:textAlignment w:val="center"/>
              <w:rPr>
                <w:rFonts w:ascii="Helvetica" w:hAnsi="Helvetica" w:cs="Helvetica"/>
                <w:color w:val="333333"/>
                <w:sz w:val="19"/>
                <w:szCs w:val="19"/>
              </w:rPr>
            </w:pPr>
            <w:hyperlink r:id="rId5" w:tgtFrame="_blank" w:history="1">
              <w:r>
                <w:rPr>
                  <w:rStyle w:val="a4"/>
                  <w:rFonts w:ascii="inherit" w:hAnsi="inherit" w:cs="Helvetica"/>
                  <w:color w:val="2771C5"/>
                  <w:sz w:val="19"/>
                  <w:szCs w:val="19"/>
                  <w:bdr w:val="none" w:sz="0" w:space="0" w:color="auto" w:frame="1"/>
                </w:rPr>
                <w:t>ocds-b3wdp1-MD-1680240270392</w:t>
              </w:r>
            </w:hyperlink>
          </w:p>
          <w:p w:rsidR="00134095" w:rsidRPr="00011053" w:rsidRDefault="00134095" w:rsidP="00501E15">
            <w:pPr>
              <w:shd w:val="clear" w:color="auto" w:fill="FFFFFF"/>
              <w:wordWrap w:val="0"/>
              <w:textAlignment w:val="center"/>
              <w:rPr>
                <w:lang w:val="en-US"/>
              </w:rPr>
            </w:pP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1E15"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501E15"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501E15"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501E15"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501E15"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501E15"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501E15"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1E15"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1E15"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501E15"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501E15"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1E15"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501E15"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1E15"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1E15"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1E15"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1E15"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1E15"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1E15"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1E15"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1E15"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1E15"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1E15"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1E15"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501E15"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501E15"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1E15"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1E15"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1E15"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1E15"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1E15"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501E15"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1E15"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1E15"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1E15"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1E15"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501E15"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501E15"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011053"/>
    <w:rsid w:val="0011518B"/>
    <w:rsid w:val="00134095"/>
    <w:rsid w:val="001653B0"/>
    <w:rsid w:val="001673FA"/>
    <w:rsid w:val="00210D96"/>
    <w:rsid w:val="002D5F72"/>
    <w:rsid w:val="0038557A"/>
    <w:rsid w:val="004178D7"/>
    <w:rsid w:val="004479AC"/>
    <w:rsid w:val="004527F3"/>
    <w:rsid w:val="00501E15"/>
    <w:rsid w:val="005022E0"/>
    <w:rsid w:val="00694A84"/>
    <w:rsid w:val="006B290B"/>
    <w:rsid w:val="007B0CA9"/>
    <w:rsid w:val="007B3B7C"/>
    <w:rsid w:val="007B46AF"/>
    <w:rsid w:val="007C30AC"/>
    <w:rsid w:val="008135F0"/>
    <w:rsid w:val="00817AE7"/>
    <w:rsid w:val="00857C1A"/>
    <w:rsid w:val="008D51F8"/>
    <w:rsid w:val="00930AE3"/>
    <w:rsid w:val="009B2ADA"/>
    <w:rsid w:val="009F2DE7"/>
    <w:rsid w:val="00A16354"/>
    <w:rsid w:val="00AA1BC8"/>
    <w:rsid w:val="00B0355A"/>
    <w:rsid w:val="00B10FC9"/>
    <w:rsid w:val="00B741C0"/>
    <w:rsid w:val="00B932AF"/>
    <w:rsid w:val="00BB5011"/>
    <w:rsid w:val="00BC206A"/>
    <w:rsid w:val="00C349FC"/>
    <w:rsid w:val="00D24906"/>
    <w:rsid w:val="00D5013F"/>
    <w:rsid w:val="00DB386A"/>
    <w:rsid w:val="00DC0EC0"/>
    <w:rsid w:val="00E23594"/>
    <w:rsid w:val="00E60D02"/>
    <w:rsid w:val="00FA3BF5"/>
    <w:rsid w:val="00FB4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541207607">
      <w:bodyDiv w:val="1"/>
      <w:marLeft w:val="0"/>
      <w:marRight w:val="0"/>
      <w:marTop w:val="0"/>
      <w:marBottom w:val="0"/>
      <w:divBdr>
        <w:top w:val="none" w:sz="0" w:space="0" w:color="auto"/>
        <w:left w:val="none" w:sz="0" w:space="0" w:color="auto"/>
        <w:bottom w:val="none" w:sz="0" w:space="0" w:color="auto"/>
        <w:right w:val="none" w:sz="0" w:space="0" w:color="auto"/>
      </w:divBdr>
      <w:divsChild>
        <w:div w:id="2071341046">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74006751">
      <w:bodyDiv w:val="1"/>
      <w:marLeft w:val="0"/>
      <w:marRight w:val="0"/>
      <w:marTop w:val="0"/>
      <w:marBottom w:val="0"/>
      <w:divBdr>
        <w:top w:val="none" w:sz="0" w:space="0" w:color="auto"/>
        <w:left w:val="none" w:sz="0" w:space="0" w:color="auto"/>
        <w:bottom w:val="none" w:sz="0" w:space="0" w:color="auto"/>
        <w:right w:val="none" w:sz="0" w:space="0" w:color="auto"/>
      </w:divBdr>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8024027039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4909</Words>
  <Characters>27985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2022-04-15T07:57:00Z</cp:lastPrinted>
  <dcterms:created xsi:type="dcterms:W3CDTF">2023-03-31T06:15:00Z</dcterms:created>
  <dcterms:modified xsi:type="dcterms:W3CDTF">2023-03-31T06:15:00Z</dcterms:modified>
</cp:coreProperties>
</file>