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30312" w:rsidRPr="00C00499" w14:paraId="5B6813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0FD0" w14:textId="279DC599" w:rsidR="00B30312" w:rsidRPr="0065496F" w:rsidRDefault="0067561A" w:rsidP="00590BCC">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3659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D598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814E3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16AB8"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87E22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FC76D7" w14:textId="77777777" w:rsidR="00B30312" w:rsidRPr="0065496F" w:rsidRDefault="00B30312" w:rsidP="00590BCC">
            <w:pPr>
              <w:rPr>
                <w:sz w:val="20"/>
                <w:szCs w:val="20"/>
              </w:rPr>
            </w:pPr>
          </w:p>
        </w:tc>
      </w:tr>
      <w:tr w:rsidR="00B30312" w:rsidRPr="00C00499" w14:paraId="0A5D3D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24B28" w14:textId="3D053209" w:rsidR="00B30312" w:rsidRPr="0065496F" w:rsidRDefault="00CB24E6" w:rsidP="00A925F2">
            <w:pPr>
              <w:rPr>
                <w:sz w:val="20"/>
                <w:szCs w:val="20"/>
              </w:rPr>
            </w:pPr>
            <w:r w:rsidRPr="00CB24E6">
              <w:rPr>
                <w:sz w:val="20"/>
                <w:szCs w:val="20"/>
              </w:rPr>
              <w:t xml:space="preserve">            Lămîie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CA15F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B8CBA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692D8C"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1AF8C" w14:textId="77777777" w:rsidR="00CB24E6" w:rsidRPr="00CB24E6" w:rsidRDefault="00CB24E6" w:rsidP="00CB24E6">
            <w:pPr>
              <w:ind w:left="-57" w:right="-57"/>
              <w:rPr>
                <w:sz w:val="18"/>
                <w:szCs w:val="18"/>
                <w:lang w:val="en-US" w:eastAsia="ru-RU"/>
              </w:rPr>
            </w:pPr>
            <w:r w:rsidRPr="00CB24E6">
              <w:rPr>
                <w:sz w:val="18"/>
                <w:szCs w:val="18"/>
                <w:lang w:val="en-US" w:eastAsia="ru-RU"/>
              </w:rPr>
              <w:t>Cu dimensiuni medii, galbene, coapte, cu coajă subțire. Ambalaj – lăzi de plastic, 5-10kg, etichetați cu respectarea cerințelor obligatorii de etichetare..</w:t>
            </w:r>
            <w:r w:rsidRPr="00CB24E6">
              <w:rPr>
                <w:sz w:val="20"/>
                <w:szCs w:val="20"/>
                <w:lang w:val="en-US" w:eastAsia="ru-RU"/>
              </w:rPr>
              <w:t xml:space="preserve"> </w:t>
            </w:r>
            <w:r w:rsidRPr="00CB24E6">
              <w:rPr>
                <w:sz w:val="18"/>
                <w:szCs w:val="18"/>
                <w:lang w:val="en-US" w:eastAsia="ru-RU"/>
              </w:rPr>
              <w:t>Acte ce determină calitatea produselor:  - certificat de inofensivitate</w:t>
            </w:r>
          </w:p>
          <w:p w14:paraId="65784262" w14:textId="77777777" w:rsidR="00CB24E6" w:rsidRPr="00CB24E6" w:rsidRDefault="00CB24E6" w:rsidP="00CB24E6">
            <w:pPr>
              <w:ind w:left="-57" w:right="-57"/>
              <w:rPr>
                <w:sz w:val="18"/>
                <w:szCs w:val="18"/>
                <w:lang w:val="en-US" w:eastAsia="ru-RU"/>
              </w:rPr>
            </w:pPr>
            <w:r w:rsidRPr="00CB24E6">
              <w:rPr>
                <w:sz w:val="18"/>
                <w:szCs w:val="18"/>
                <w:lang w:val="en-US" w:eastAsia="ru-RU"/>
              </w:rPr>
              <w:t>Standart de referință:</w:t>
            </w:r>
            <w:r w:rsidRPr="00CB24E6">
              <w:rPr>
                <w:sz w:val="20"/>
                <w:szCs w:val="20"/>
                <w:lang w:val="en-US" w:eastAsia="ru-RU"/>
              </w:rPr>
              <w:t xml:space="preserve"> </w:t>
            </w:r>
            <w:r w:rsidRPr="00CB24E6">
              <w:rPr>
                <w:sz w:val="18"/>
                <w:szCs w:val="18"/>
                <w:lang w:val="en-US" w:eastAsia="ru-RU"/>
              </w:rPr>
              <w:t>H.G. nr. 929 din 31.12.2009</w:t>
            </w:r>
          </w:p>
          <w:p w14:paraId="2F04F49B" w14:textId="5197901A" w:rsidR="00B30312"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C28A03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864BB" w14:textId="77777777" w:rsidR="00B30312" w:rsidRPr="0065496F" w:rsidRDefault="00B30312" w:rsidP="00590BCC">
            <w:pPr>
              <w:rPr>
                <w:sz w:val="20"/>
                <w:szCs w:val="20"/>
              </w:rPr>
            </w:pPr>
          </w:p>
        </w:tc>
      </w:tr>
      <w:tr w:rsidR="00CB24E6" w:rsidRPr="00C00499" w14:paraId="3D1534B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96E489" w14:textId="2B6669AB" w:rsidR="00CB24E6" w:rsidRPr="0065496F" w:rsidRDefault="0067561A" w:rsidP="00CB24E6">
            <w:pPr>
              <w:rPr>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CA2460"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E25117"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4DAD81"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61903" w14:textId="3E7142C2" w:rsidR="00CB24E6" w:rsidRPr="0065496F" w:rsidRDefault="00CB24E6" w:rsidP="00CB24E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FA5857"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1BC9AF" w14:textId="77777777" w:rsidR="00CB24E6" w:rsidRPr="0065496F" w:rsidRDefault="00CB24E6" w:rsidP="00CB24E6">
            <w:pPr>
              <w:rPr>
                <w:sz w:val="20"/>
                <w:szCs w:val="20"/>
              </w:rPr>
            </w:pPr>
          </w:p>
        </w:tc>
      </w:tr>
      <w:tr w:rsidR="00B079F2" w:rsidRPr="00C00499" w14:paraId="3207B4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C387A8" w14:textId="67C8EA2B" w:rsidR="00B079F2" w:rsidRPr="0065496F" w:rsidRDefault="00B079F2" w:rsidP="00B079F2">
            <w:pPr>
              <w:rPr>
                <w:sz w:val="20"/>
                <w:szCs w:val="20"/>
              </w:rPr>
            </w:pPr>
            <w:r w:rsidRPr="00B079F2">
              <w:rPr>
                <w:sz w:val="20"/>
                <w:szCs w:val="20"/>
              </w:rPr>
              <w:t>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383C5B"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704081"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677FB6"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64706" w14:textId="77777777" w:rsidR="00B079F2" w:rsidRPr="00B079F2" w:rsidRDefault="00B079F2" w:rsidP="00B079F2">
            <w:pPr>
              <w:rPr>
                <w:sz w:val="20"/>
                <w:szCs w:val="20"/>
                <w:lang w:val="en-US"/>
              </w:rPr>
            </w:pPr>
            <w:r w:rsidRPr="00B079F2">
              <w:rPr>
                <w:sz w:val="20"/>
                <w:szCs w:val="20"/>
                <w:lang w:val="en-US"/>
              </w:rPr>
              <w:t>Curat, proaspăt fără materii străine vizibile, cu pulpă portocalie.Ambalat în cutii, etichetate cu respectarea cerințelor obligatorii de etichetare</w:t>
            </w:r>
          </w:p>
          <w:p w14:paraId="259B43DB" w14:textId="372F767D" w:rsidR="00B079F2" w:rsidRPr="0065496F" w:rsidRDefault="00B079F2" w:rsidP="00B079F2">
            <w:pPr>
              <w:rPr>
                <w:sz w:val="20"/>
                <w:szCs w:val="20"/>
              </w:rPr>
            </w:pPr>
            <w:r w:rsidRPr="00B079F2">
              <w:rPr>
                <w:b/>
                <w:sz w:val="20"/>
                <w:szCs w:val="20"/>
                <w:lang w:val="en-US"/>
              </w:rPr>
              <w:lastRenderedPageBreak/>
              <w:t>Livrarea: O data în săptămână, ziua livrări se va stabili de fiecare DETS de sector la semnarea contractului HG nr. 929 din 31.12.2009. Acte ce determină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50870120"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42F6EC" w14:textId="77777777" w:rsidR="00B079F2" w:rsidRPr="0065496F" w:rsidRDefault="00B079F2" w:rsidP="00B079F2">
            <w:pPr>
              <w:rPr>
                <w:sz w:val="20"/>
                <w:szCs w:val="20"/>
              </w:rPr>
            </w:pPr>
          </w:p>
        </w:tc>
      </w:tr>
      <w:tr w:rsidR="00B079F2" w:rsidRPr="00C00499" w14:paraId="1BFF39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61FA6" w14:textId="77777777" w:rsidR="00B079F2" w:rsidRDefault="00B079F2" w:rsidP="00B079F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E8F19C"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899A08"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6ECC4"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5D618"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C34E15"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973CAB" w14:textId="77777777" w:rsidR="00B079F2" w:rsidRPr="0065496F" w:rsidRDefault="00B079F2" w:rsidP="00B079F2">
            <w:pPr>
              <w:rPr>
                <w:sz w:val="20"/>
                <w:szCs w:val="20"/>
              </w:rPr>
            </w:pPr>
          </w:p>
        </w:tc>
      </w:tr>
      <w:tr w:rsidR="00B079F2"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079F2" w:rsidRPr="0065496F" w:rsidRDefault="00B079F2" w:rsidP="00B079F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079F2" w:rsidRPr="0065496F" w:rsidRDefault="00B079F2" w:rsidP="00B079F2">
            <w:pPr>
              <w:rPr>
                <w:sz w:val="20"/>
                <w:szCs w:val="20"/>
              </w:rPr>
            </w:pPr>
          </w:p>
        </w:tc>
      </w:tr>
      <w:tr w:rsidR="00B079F2"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079F2" w:rsidRPr="00C00499" w:rsidRDefault="00B079F2" w:rsidP="00B079F2">
            <w:pPr>
              <w:tabs>
                <w:tab w:val="left" w:pos="6120"/>
              </w:tabs>
            </w:pPr>
          </w:p>
          <w:p w14:paraId="26A48492" w14:textId="77777777" w:rsidR="00B079F2" w:rsidRPr="00C00499" w:rsidRDefault="00B079F2" w:rsidP="00B079F2">
            <w:r w:rsidRPr="00C00499">
              <w:t>Semnat:_______________ Numele, Prenumele:_____________________________ În calitate de: ________________</w:t>
            </w:r>
          </w:p>
          <w:p w14:paraId="107E9089" w14:textId="754E13C4" w:rsidR="00B079F2" w:rsidRPr="00C00499" w:rsidRDefault="00B079F2" w:rsidP="00B079F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5"/>
              <w:gridCol w:w="1381"/>
              <w:gridCol w:w="1159"/>
              <w:gridCol w:w="1454"/>
              <w:gridCol w:w="1152"/>
              <w:gridCol w:w="54"/>
              <w:gridCol w:w="1374"/>
              <w:gridCol w:w="263"/>
              <w:gridCol w:w="36"/>
              <w:gridCol w:w="948"/>
              <w:gridCol w:w="238"/>
              <w:gridCol w:w="25"/>
              <w:gridCol w:w="36"/>
              <w:gridCol w:w="1179"/>
              <w:gridCol w:w="25"/>
              <w:gridCol w:w="33"/>
              <w:gridCol w:w="439"/>
            </w:tblGrid>
            <w:tr w:rsidR="00B079F2" w:rsidRPr="00C00499" w14:paraId="7848E2F1" w14:textId="5B04FF0B" w:rsidTr="00D90E75">
              <w:trPr>
                <w:gridAfter w:val="3"/>
                <w:wAfter w:w="497" w:type="dxa"/>
                <w:trHeight w:val="697"/>
              </w:trPr>
              <w:tc>
                <w:tcPr>
                  <w:tcW w:w="13822" w:type="dxa"/>
                  <w:gridSpan w:val="15"/>
                  <w:shd w:val="clear" w:color="auto" w:fill="auto"/>
                  <w:vAlign w:val="center"/>
                </w:tcPr>
                <w:p w14:paraId="03D56A8B" w14:textId="77777777" w:rsidR="00B079F2" w:rsidRDefault="00B079F2" w:rsidP="0067561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079F2" w:rsidRDefault="00B079F2" w:rsidP="0067561A">
                  <w:pPr>
                    <w:framePr w:hSpace="180" w:wrap="around" w:vAnchor="page" w:hAnchor="margin" w:y="347"/>
                    <w:jc w:val="right"/>
                    <w:rPr>
                      <w:noProof w:val="0"/>
                      <w:lang w:val="it-IT"/>
                    </w:rPr>
                  </w:pPr>
                </w:p>
                <w:p w14:paraId="0CC6F2E5" w14:textId="77777777" w:rsidR="00B079F2" w:rsidRDefault="00B079F2" w:rsidP="0067561A">
                  <w:pPr>
                    <w:framePr w:hSpace="180" w:wrap="around" w:vAnchor="page" w:hAnchor="margin" w:y="347"/>
                    <w:jc w:val="right"/>
                    <w:rPr>
                      <w:noProof w:val="0"/>
                      <w:lang w:val="it-IT"/>
                    </w:rPr>
                  </w:pPr>
                </w:p>
                <w:p w14:paraId="62771B7D" w14:textId="77777777" w:rsidR="00B079F2" w:rsidRDefault="00B079F2" w:rsidP="0067561A">
                  <w:pPr>
                    <w:framePr w:hSpace="180" w:wrap="around" w:vAnchor="page" w:hAnchor="margin" w:y="347"/>
                    <w:jc w:val="right"/>
                    <w:rPr>
                      <w:noProof w:val="0"/>
                      <w:lang w:val="it-IT"/>
                    </w:rPr>
                  </w:pPr>
                </w:p>
                <w:p w14:paraId="300EBE38" w14:textId="168318D1" w:rsidR="00B079F2" w:rsidRPr="00DC35AC" w:rsidRDefault="00B079F2" w:rsidP="0067561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079F2" w:rsidRPr="00D22624" w:rsidRDefault="00B079F2" w:rsidP="0067561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079F2" w:rsidRPr="00D22624" w:rsidRDefault="00B079F2" w:rsidP="0067561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079F2" w:rsidRDefault="00B079F2" w:rsidP="0067561A">
                  <w:pPr>
                    <w:framePr w:hSpace="180" w:wrap="around" w:vAnchor="page" w:hAnchor="margin" w:y="347"/>
                    <w:jc w:val="right"/>
                    <w:rPr>
                      <w:noProof w:val="0"/>
                      <w:lang w:val="it-IT"/>
                    </w:rPr>
                  </w:pPr>
                </w:p>
                <w:p w14:paraId="41E2851F" w14:textId="77777777" w:rsidR="00B079F2" w:rsidRDefault="00B079F2" w:rsidP="0067561A">
                  <w:pPr>
                    <w:pStyle w:val="Titlu2"/>
                    <w:framePr w:hSpace="180" w:wrap="around" w:vAnchor="page" w:hAnchor="margin" w:y="347"/>
                    <w:rPr>
                      <w:noProof w:val="0"/>
                      <w:lang w:val="it-IT"/>
                    </w:rPr>
                  </w:pPr>
                </w:p>
                <w:p w14:paraId="301491B9" w14:textId="77777777" w:rsidR="00B079F2" w:rsidRDefault="00B079F2" w:rsidP="0067561A">
                  <w:pPr>
                    <w:pStyle w:val="Titlu2"/>
                    <w:framePr w:hSpace="180" w:wrap="around" w:vAnchor="page" w:hAnchor="margin" w:y="347"/>
                    <w:rPr>
                      <w:noProof w:val="0"/>
                      <w:lang w:val="it-IT"/>
                    </w:rPr>
                  </w:pPr>
                </w:p>
                <w:p w14:paraId="29B8FAFA" w14:textId="77777777" w:rsidR="00B079F2" w:rsidRDefault="00B079F2" w:rsidP="0067561A">
                  <w:pPr>
                    <w:pStyle w:val="Titlu2"/>
                    <w:framePr w:hSpace="180" w:wrap="around" w:vAnchor="page" w:hAnchor="margin" w:y="347"/>
                    <w:rPr>
                      <w:noProof w:val="0"/>
                      <w:lang w:val="it-IT"/>
                    </w:rPr>
                  </w:pPr>
                </w:p>
                <w:p w14:paraId="18FE8BE1" w14:textId="31587623" w:rsidR="00B079F2" w:rsidRPr="00DC35AC" w:rsidRDefault="00B079F2" w:rsidP="0067561A">
                  <w:pPr>
                    <w:pStyle w:val="Titlu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B079F2" w:rsidRPr="00C00499" w:rsidRDefault="00B079F2" w:rsidP="0067561A">
                  <w:pPr>
                    <w:pStyle w:val="Titlu2"/>
                    <w:framePr w:hSpace="180" w:wrap="around" w:vAnchor="page" w:hAnchor="margin" w:y="347"/>
                    <w:jc w:val="right"/>
                    <w:rPr>
                      <w:b w:val="0"/>
                      <w:sz w:val="20"/>
                      <w:szCs w:val="20"/>
                      <w:lang w:val="en-US"/>
                    </w:rPr>
                  </w:pPr>
                </w:p>
              </w:tc>
            </w:tr>
            <w:tr w:rsidR="00B079F2" w:rsidRPr="00C00499" w14:paraId="1FCC75B3" w14:textId="033D0695" w:rsidTr="00D90E75">
              <w:trPr>
                <w:gridAfter w:val="3"/>
                <w:wAfter w:w="497" w:type="dxa"/>
              </w:trPr>
              <w:tc>
                <w:tcPr>
                  <w:tcW w:w="13822" w:type="dxa"/>
                  <w:gridSpan w:val="15"/>
                  <w:tcBorders>
                    <w:bottom w:val="single" w:sz="4" w:space="0" w:color="auto"/>
                  </w:tcBorders>
                  <w:shd w:val="clear" w:color="auto" w:fill="auto"/>
                </w:tcPr>
                <w:p w14:paraId="1F373E33" w14:textId="25EF4D4B" w:rsidR="00B079F2" w:rsidRPr="00DC35AC" w:rsidRDefault="00B079F2" w:rsidP="0067561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079F2" w:rsidRPr="00C00499" w:rsidRDefault="00B079F2" w:rsidP="0067561A">
                  <w:pPr>
                    <w:framePr w:hSpace="180" w:wrap="around" w:vAnchor="page" w:hAnchor="margin" w:y="347"/>
                    <w:jc w:val="center"/>
                  </w:pPr>
                </w:p>
              </w:tc>
              <w:tc>
                <w:tcPr>
                  <w:tcW w:w="1240" w:type="dxa"/>
                  <w:gridSpan w:val="3"/>
                  <w:tcBorders>
                    <w:bottom w:val="single" w:sz="4" w:space="0" w:color="auto"/>
                  </w:tcBorders>
                </w:tcPr>
                <w:p w14:paraId="5732468A" w14:textId="77777777" w:rsidR="00B079F2" w:rsidRPr="007C0C9D" w:rsidRDefault="00B079F2" w:rsidP="0067561A">
                  <w:pPr>
                    <w:framePr w:hSpace="180" w:wrap="around" w:vAnchor="page" w:hAnchor="margin" w:y="347"/>
                    <w:jc w:val="both"/>
                    <w:rPr>
                      <w:i/>
                      <w:iCs/>
                    </w:rPr>
                  </w:pPr>
                </w:p>
              </w:tc>
            </w:tr>
            <w:tr w:rsidR="00B079F2" w:rsidRPr="00C00499" w14:paraId="0F95A002" w14:textId="77777777" w:rsidTr="00D90E7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079F2" w:rsidRPr="00C00499" w:rsidRDefault="00B079F2" w:rsidP="0067561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079F2" w:rsidRPr="00C00499" w:rsidRDefault="00B079F2" w:rsidP="0067561A">
                  <w:pPr>
                    <w:framePr w:hSpace="180" w:wrap="around" w:vAnchor="page" w:hAnchor="margin" w:y="347"/>
                  </w:pPr>
                  <w:r w:rsidRPr="00C00499">
                    <w:t xml:space="preserve">Numărul </w:t>
                  </w:r>
                  <w:r>
                    <w:t xml:space="preserve"> procedurii de achiziție______________din_________</w:t>
                  </w:r>
                </w:p>
              </w:tc>
            </w:tr>
            <w:tr w:rsidR="00B079F2" w:rsidRPr="00C00499" w14:paraId="6F853DC8" w14:textId="77777777" w:rsidTr="00D90E7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079F2" w:rsidRDefault="00B079F2" w:rsidP="0067561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079F2" w:rsidRPr="00C00499" w:rsidRDefault="00B079F2" w:rsidP="0067561A">
                  <w:pPr>
                    <w:framePr w:hSpace="180" w:wrap="around" w:vAnchor="page" w:hAnchor="margin" w:y="347"/>
                  </w:pPr>
                  <w:r>
                    <w:t>Obiectul de achiziției</w:t>
                  </w:r>
                  <w:r w:rsidRPr="00C00499">
                    <w:t>:</w:t>
                  </w:r>
                  <w:r>
                    <w:t>______________</w:t>
                  </w:r>
                </w:p>
              </w:tc>
            </w:tr>
            <w:tr w:rsidR="00B079F2" w:rsidRPr="00C00499" w14:paraId="45FCF0E7" w14:textId="77777777" w:rsidTr="00D90E75">
              <w:trPr>
                <w:trHeight w:val="567"/>
              </w:trPr>
              <w:tc>
                <w:tcPr>
                  <w:tcW w:w="12337" w:type="dxa"/>
                  <w:gridSpan w:val="11"/>
                  <w:shd w:val="clear" w:color="auto" w:fill="auto"/>
                </w:tcPr>
                <w:p w14:paraId="65A004C9" w14:textId="77777777" w:rsidR="00B079F2" w:rsidRPr="00C00499" w:rsidRDefault="00B079F2" w:rsidP="0067561A">
                  <w:pPr>
                    <w:framePr w:hSpace="180" w:wrap="around" w:vAnchor="page" w:hAnchor="margin" w:y="347"/>
                  </w:pPr>
                </w:p>
              </w:tc>
              <w:tc>
                <w:tcPr>
                  <w:tcW w:w="1247" w:type="dxa"/>
                  <w:gridSpan w:val="3"/>
                </w:tcPr>
                <w:p w14:paraId="25A190B6" w14:textId="77777777" w:rsidR="00B079F2" w:rsidRPr="00C00499" w:rsidRDefault="00B079F2" w:rsidP="0067561A">
                  <w:pPr>
                    <w:framePr w:hSpace="180" w:wrap="around" w:vAnchor="page" w:hAnchor="margin" w:y="347"/>
                  </w:pPr>
                </w:p>
              </w:tc>
              <w:tc>
                <w:tcPr>
                  <w:tcW w:w="1975" w:type="dxa"/>
                  <w:gridSpan w:val="7"/>
                </w:tcPr>
                <w:p w14:paraId="46E478D9" w14:textId="36924D05" w:rsidR="00B079F2" w:rsidRPr="00C00499" w:rsidRDefault="00B079F2" w:rsidP="0067561A">
                  <w:pPr>
                    <w:framePr w:hSpace="180" w:wrap="around" w:vAnchor="page" w:hAnchor="margin" w:y="347"/>
                  </w:pPr>
                </w:p>
              </w:tc>
            </w:tr>
            <w:tr w:rsidR="00B079F2" w:rsidRPr="006C1FA2" w14:paraId="0669F17B" w14:textId="42394C11" w:rsidTr="00D90E7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79F2" w:rsidRPr="0028367D" w:rsidRDefault="00B079F2" w:rsidP="0067561A">
                  <w:pPr>
                    <w:framePr w:hSpace="180" w:wrap="around" w:vAnchor="page" w:hAnchor="margin" w:y="347"/>
                    <w:jc w:val="center"/>
                    <w:rPr>
                      <w:b/>
                      <w:sz w:val="20"/>
                    </w:rPr>
                  </w:pPr>
                  <w:r w:rsidRPr="0028367D">
                    <w:rPr>
                      <w:b/>
                      <w:sz w:val="20"/>
                    </w:rPr>
                    <w:lastRenderedPageBreak/>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79F2" w:rsidRPr="0028367D" w:rsidRDefault="00B079F2" w:rsidP="0067561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79F2" w:rsidRPr="0028367D" w:rsidRDefault="00B079F2" w:rsidP="0067561A">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B079F2" w:rsidRPr="0028367D" w:rsidRDefault="00B079F2" w:rsidP="0067561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79F2" w:rsidRPr="0028367D" w:rsidRDefault="00B079F2" w:rsidP="0067561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79F2" w:rsidRPr="0028367D" w:rsidRDefault="00B079F2" w:rsidP="0067561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79F2" w:rsidRPr="0028367D" w:rsidRDefault="00B079F2" w:rsidP="0067561A">
                  <w:pPr>
                    <w:framePr w:hSpace="180" w:wrap="around" w:vAnchor="page" w:hAnchor="margin" w:y="347"/>
                    <w:jc w:val="center"/>
                    <w:rPr>
                      <w:b/>
                      <w:sz w:val="20"/>
                    </w:rPr>
                  </w:pPr>
                  <w:r w:rsidRPr="0028367D">
                    <w:rPr>
                      <w:b/>
                      <w:sz w:val="20"/>
                    </w:rPr>
                    <w:t>Suma</w:t>
                  </w:r>
                </w:p>
                <w:p w14:paraId="241DE82A" w14:textId="77777777" w:rsidR="00B079F2" w:rsidRPr="0028367D" w:rsidRDefault="00B079F2" w:rsidP="0067561A">
                  <w:pPr>
                    <w:framePr w:hSpace="180" w:wrap="around" w:vAnchor="page" w:hAnchor="margin" w:y="347"/>
                    <w:jc w:val="center"/>
                    <w:rPr>
                      <w:b/>
                      <w:sz w:val="20"/>
                    </w:rPr>
                  </w:pPr>
                  <w:r w:rsidRPr="0028367D">
                    <w:rPr>
                      <w:b/>
                      <w:sz w:val="20"/>
                    </w:rPr>
                    <w:t>fără</w:t>
                  </w:r>
                </w:p>
                <w:p w14:paraId="2A606634" w14:textId="77777777" w:rsidR="00B079F2" w:rsidRPr="0028367D" w:rsidRDefault="00B079F2" w:rsidP="0067561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79F2" w:rsidRPr="0028367D" w:rsidRDefault="00B079F2" w:rsidP="0067561A">
                  <w:pPr>
                    <w:framePr w:hSpace="180" w:wrap="around" w:vAnchor="page" w:hAnchor="margin" w:y="347"/>
                    <w:jc w:val="center"/>
                    <w:rPr>
                      <w:b/>
                      <w:sz w:val="20"/>
                    </w:rPr>
                  </w:pPr>
                  <w:r w:rsidRPr="0028367D">
                    <w:rPr>
                      <w:b/>
                      <w:sz w:val="20"/>
                    </w:rPr>
                    <w:t>Suma</w:t>
                  </w:r>
                </w:p>
                <w:p w14:paraId="0D6E9C91" w14:textId="77777777" w:rsidR="00B079F2" w:rsidRPr="0028367D" w:rsidRDefault="00B079F2" w:rsidP="0067561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079F2" w:rsidRPr="0028367D" w:rsidRDefault="00B079F2" w:rsidP="0067561A">
                  <w:pPr>
                    <w:framePr w:hSpace="180" w:wrap="around" w:vAnchor="page" w:hAnchor="margin" w:y="347"/>
                    <w:jc w:val="center"/>
                    <w:rPr>
                      <w:b/>
                      <w:sz w:val="20"/>
                      <w:szCs w:val="28"/>
                    </w:rPr>
                  </w:pPr>
                  <w:r w:rsidRPr="0028367D">
                    <w:rPr>
                      <w:b/>
                      <w:sz w:val="20"/>
                      <w:szCs w:val="28"/>
                    </w:rPr>
                    <w:t xml:space="preserve">Termenul de </w:t>
                  </w:r>
                </w:p>
                <w:p w14:paraId="2AC50929" w14:textId="09F41CD1" w:rsidR="00B079F2" w:rsidRPr="0028367D" w:rsidRDefault="00B079F2" w:rsidP="0067561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079F2" w:rsidRPr="006C1FA2" w:rsidRDefault="00B079F2" w:rsidP="0067561A">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B079F2" w:rsidRDefault="00B079F2" w:rsidP="0067561A">
                  <w:pPr>
                    <w:framePr w:hSpace="180" w:wrap="around" w:vAnchor="page" w:hAnchor="margin" w:y="347"/>
                    <w:jc w:val="center"/>
                    <w:rPr>
                      <w:b/>
                      <w:sz w:val="20"/>
                      <w:szCs w:val="28"/>
                    </w:rPr>
                  </w:pPr>
                  <w:r>
                    <w:rPr>
                      <w:b/>
                      <w:sz w:val="20"/>
                      <w:szCs w:val="28"/>
                    </w:rPr>
                    <w:t>Discount</w:t>
                  </w:r>
                </w:p>
                <w:p w14:paraId="2B27F9A0" w14:textId="11148C43" w:rsidR="00B079F2" w:rsidRPr="0028367D" w:rsidRDefault="00B079F2" w:rsidP="0067561A">
                  <w:pPr>
                    <w:framePr w:hSpace="180" w:wrap="around" w:vAnchor="page" w:hAnchor="margin" w:y="347"/>
                    <w:jc w:val="center"/>
                    <w:rPr>
                      <w:b/>
                      <w:sz w:val="20"/>
                      <w:szCs w:val="28"/>
                    </w:rPr>
                  </w:pPr>
                  <w:r>
                    <w:rPr>
                      <w:b/>
                      <w:sz w:val="20"/>
                      <w:szCs w:val="28"/>
                    </w:rPr>
                    <w:t>%</w:t>
                  </w:r>
                </w:p>
              </w:tc>
            </w:tr>
            <w:tr w:rsidR="00B079F2" w:rsidRPr="006C1FA2" w14:paraId="4256B2EE" w14:textId="37A0339C" w:rsidTr="00D90E7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79F2" w:rsidRPr="0028367D" w:rsidRDefault="00B079F2" w:rsidP="0067561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79F2" w:rsidRPr="0028367D" w:rsidRDefault="00B079F2" w:rsidP="0067561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79F2" w:rsidRPr="0028367D" w:rsidRDefault="00B079F2" w:rsidP="0067561A">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79F2" w:rsidRPr="0028367D" w:rsidRDefault="00B079F2" w:rsidP="0067561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79F2" w:rsidRPr="0028367D" w:rsidRDefault="00B079F2" w:rsidP="0067561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79F2" w:rsidRPr="0028367D" w:rsidRDefault="00B079F2" w:rsidP="0067561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79F2" w:rsidRPr="0028367D" w:rsidRDefault="00B079F2" w:rsidP="0067561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79F2" w:rsidRPr="0028367D" w:rsidRDefault="00B079F2" w:rsidP="0067561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079F2" w:rsidRPr="0028367D" w:rsidRDefault="00B079F2" w:rsidP="0067561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079F2" w:rsidRPr="006C1FA2" w:rsidRDefault="00B079F2" w:rsidP="0067561A">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B079F2" w:rsidRDefault="00B079F2" w:rsidP="0067561A">
                  <w:pPr>
                    <w:framePr w:hSpace="180" w:wrap="around" w:vAnchor="page" w:hAnchor="margin" w:y="347"/>
                    <w:jc w:val="center"/>
                    <w:rPr>
                      <w:sz w:val="20"/>
                    </w:rPr>
                  </w:pPr>
                  <w:r>
                    <w:rPr>
                      <w:sz w:val="20"/>
                    </w:rPr>
                    <w:t>11</w:t>
                  </w:r>
                </w:p>
              </w:tc>
            </w:tr>
            <w:tr w:rsidR="00B079F2" w:rsidRPr="006C1FA2" w14:paraId="3CF9D0E5" w14:textId="57714EF8"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079F2" w:rsidRPr="0028367D" w:rsidRDefault="00B079F2" w:rsidP="0067561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079F2" w:rsidRPr="0028367D" w:rsidRDefault="00B079F2" w:rsidP="0067561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79F2" w:rsidRPr="0028367D" w:rsidRDefault="00B079F2" w:rsidP="0067561A">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79F2" w:rsidRPr="0028367D" w:rsidRDefault="00B079F2" w:rsidP="0067561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79F2" w:rsidRPr="0028367D" w:rsidRDefault="00B079F2" w:rsidP="006756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79F2" w:rsidRPr="0028367D" w:rsidRDefault="00B079F2" w:rsidP="006756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79F2" w:rsidRPr="0028367D" w:rsidRDefault="00B079F2" w:rsidP="006756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79F2" w:rsidRPr="0028367D" w:rsidRDefault="00B079F2" w:rsidP="006756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B079F2" w:rsidRPr="0028367D" w:rsidRDefault="00B079F2" w:rsidP="006756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079F2" w:rsidRPr="006C1FA2" w:rsidRDefault="00B079F2" w:rsidP="0067561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B079F2" w:rsidRPr="006C1FA2" w:rsidRDefault="00B079F2" w:rsidP="0067561A">
                  <w:pPr>
                    <w:framePr w:hSpace="180" w:wrap="around" w:vAnchor="page" w:hAnchor="margin" w:y="347"/>
                    <w:rPr>
                      <w:sz w:val="20"/>
                    </w:rPr>
                  </w:pPr>
                </w:p>
              </w:tc>
            </w:tr>
            <w:tr w:rsidR="00E74FC5" w:rsidRPr="006C1FA2" w14:paraId="62048E62" w14:textId="68DB7D2F"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74FC5" w:rsidRPr="0028367D" w:rsidRDefault="00E74FC5" w:rsidP="0067561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007C854" w:rsidR="00E74FC5" w:rsidRPr="00DF3C2F" w:rsidRDefault="00E74FC5" w:rsidP="0067561A">
                  <w:pPr>
                    <w:framePr w:hSpace="180" w:wrap="around" w:vAnchor="page" w:hAnchor="margin" w:y="347"/>
                    <w:rPr>
                      <w:b/>
                      <w:sz w:val="20"/>
                    </w:rPr>
                  </w:pPr>
                  <w:r w:rsidRPr="00DF3C2F">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2AF0716" w:rsidR="00E74FC5" w:rsidRPr="0028367D" w:rsidRDefault="00E74FC5" w:rsidP="0067561A">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25C1C1C" w:rsidR="00E74FC5" w:rsidRPr="0028367D" w:rsidRDefault="00E74FC5" w:rsidP="0067561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74FC5" w:rsidRPr="0028367D" w:rsidRDefault="00E74FC5" w:rsidP="006756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74FC5" w:rsidRPr="0028367D" w:rsidRDefault="00E74FC5" w:rsidP="006756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74FC5" w:rsidRPr="0028367D" w:rsidRDefault="00E74FC5" w:rsidP="006756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74FC5" w:rsidRPr="0028367D" w:rsidRDefault="00E74FC5" w:rsidP="006756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E74FC5" w:rsidRPr="0028367D" w:rsidRDefault="00E74FC5" w:rsidP="006756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74FC5" w:rsidRPr="006C1FA2" w:rsidRDefault="00E74FC5" w:rsidP="0067561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E74FC5" w:rsidRPr="006C1FA2" w:rsidRDefault="00E74FC5" w:rsidP="0067561A">
                  <w:pPr>
                    <w:framePr w:hSpace="180" w:wrap="around" w:vAnchor="page" w:hAnchor="margin" w:y="347"/>
                    <w:rPr>
                      <w:sz w:val="20"/>
                    </w:rPr>
                  </w:pPr>
                </w:p>
              </w:tc>
            </w:tr>
            <w:tr w:rsidR="00E74FC5" w:rsidRPr="006C1FA2" w14:paraId="01BF138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13CE1C" w14:textId="3597D28E" w:rsidR="00E74FC5" w:rsidRPr="00D90E75" w:rsidRDefault="00D90E75" w:rsidP="0067561A">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6BA5F" w14:textId="1AA3BF15" w:rsidR="00E74FC5" w:rsidRPr="0028367D" w:rsidRDefault="00E74FC5" w:rsidP="0067561A">
                  <w:pPr>
                    <w:framePr w:hSpace="180" w:wrap="around" w:vAnchor="page" w:hAnchor="margin" w:y="347"/>
                    <w:rPr>
                      <w:sz w:val="20"/>
                    </w:rPr>
                  </w:pPr>
                  <w:r w:rsidRPr="00CB24E6">
                    <w:rPr>
                      <w:sz w:val="20"/>
                      <w:szCs w:val="20"/>
                    </w:rPr>
                    <w:t xml:space="preserv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8C32D" w14:textId="33865694" w:rsidR="00E74FC5" w:rsidRPr="0028367D" w:rsidRDefault="00DF3C2F" w:rsidP="0067561A">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1246825" w14:textId="7420D4B4" w:rsidR="00E74FC5" w:rsidRPr="0028367D" w:rsidRDefault="0067561A" w:rsidP="0067561A">
                  <w:pPr>
                    <w:framePr w:hSpace="180" w:wrap="around" w:vAnchor="page" w:hAnchor="margin" w:y="347"/>
                    <w:rPr>
                      <w:sz w:val="20"/>
                    </w:rPr>
                  </w:pPr>
                  <w:r>
                    <w:rPr>
                      <w:sz w:val="20"/>
                    </w:rPr>
                    <w:t>5000</w:t>
                  </w:r>
                  <w:bookmarkStart w:id="116" w:name="_GoBack"/>
                  <w:bookmarkEnd w:id="116"/>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BC2243" w14:textId="77777777" w:rsidR="00E74FC5" w:rsidRPr="0028367D" w:rsidRDefault="00E74FC5" w:rsidP="006756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7B67D6" w14:textId="77777777" w:rsidR="00E74FC5" w:rsidRPr="0028367D" w:rsidRDefault="00E74FC5" w:rsidP="006756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4B748E" w14:textId="4189F9BC" w:rsidR="00E74FC5" w:rsidRPr="0028367D" w:rsidRDefault="00E74FC5" w:rsidP="006756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C33013" w14:textId="77777777" w:rsidR="00E74FC5" w:rsidRPr="0028367D" w:rsidRDefault="00E74FC5" w:rsidP="006756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17FD20" w14:textId="77777777" w:rsidR="00E74FC5" w:rsidRPr="0028367D" w:rsidRDefault="00E74FC5" w:rsidP="006756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856A59F" w14:textId="77777777" w:rsidR="00E74FC5" w:rsidRPr="006C1FA2" w:rsidRDefault="00E74FC5" w:rsidP="0067561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F1C74F0" w14:textId="77777777" w:rsidR="00E74FC5" w:rsidRPr="006C1FA2" w:rsidRDefault="00E74FC5" w:rsidP="0067561A">
                  <w:pPr>
                    <w:framePr w:hSpace="180" w:wrap="around" w:vAnchor="page" w:hAnchor="margin" w:y="347"/>
                    <w:rPr>
                      <w:sz w:val="20"/>
                    </w:rPr>
                  </w:pPr>
                </w:p>
              </w:tc>
            </w:tr>
            <w:tr w:rsidR="00E74FC5" w:rsidRPr="006C1FA2" w14:paraId="7AC431C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2C69DE" w14:textId="77777777" w:rsidR="00E74FC5" w:rsidRPr="00D90E75" w:rsidRDefault="00E74FC5" w:rsidP="0067561A">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655C5" w14:textId="763D29A1" w:rsidR="00E74FC5" w:rsidRPr="00DF3C2F" w:rsidRDefault="0067561A" w:rsidP="0067561A">
                  <w:pPr>
                    <w:framePr w:hSpace="180" w:wrap="around" w:vAnchor="page" w:hAnchor="margin" w:y="347"/>
                    <w:rPr>
                      <w:b/>
                      <w:sz w:val="20"/>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54486" w14:textId="0FFE929A" w:rsidR="00E74FC5" w:rsidRPr="0028367D" w:rsidRDefault="00E74FC5" w:rsidP="0067561A">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5D2C056" w14:textId="04487EA7" w:rsidR="00E74FC5" w:rsidRPr="0028367D" w:rsidRDefault="00E74FC5" w:rsidP="0067561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29A685" w14:textId="77777777" w:rsidR="00E74FC5" w:rsidRPr="0028367D" w:rsidRDefault="00E74FC5" w:rsidP="006756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E5F8C9" w14:textId="77777777" w:rsidR="00E74FC5" w:rsidRPr="0028367D" w:rsidRDefault="00E74FC5" w:rsidP="006756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8600E7" w14:textId="77777777" w:rsidR="00E74FC5" w:rsidRPr="0028367D" w:rsidRDefault="00E74FC5" w:rsidP="006756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DD5523" w14:textId="77777777" w:rsidR="00E74FC5" w:rsidRPr="0028367D" w:rsidRDefault="00E74FC5" w:rsidP="006756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181AE6" w14:textId="77777777" w:rsidR="00E74FC5" w:rsidRPr="0028367D" w:rsidRDefault="00E74FC5" w:rsidP="006756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6CCCBB7" w14:textId="77777777" w:rsidR="00E74FC5" w:rsidRPr="006C1FA2" w:rsidRDefault="00E74FC5" w:rsidP="0067561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9AFDD28" w14:textId="77777777" w:rsidR="00E74FC5" w:rsidRPr="006C1FA2" w:rsidRDefault="00E74FC5" w:rsidP="0067561A">
                  <w:pPr>
                    <w:framePr w:hSpace="180" w:wrap="around" w:vAnchor="page" w:hAnchor="margin" w:y="347"/>
                    <w:rPr>
                      <w:sz w:val="20"/>
                    </w:rPr>
                  </w:pPr>
                </w:p>
              </w:tc>
            </w:tr>
            <w:tr w:rsidR="00E74FC5" w:rsidRPr="006C1FA2" w14:paraId="72430B41"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CA92E2" w14:textId="7727AE04" w:rsidR="00E74FC5" w:rsidRPr="00D90E75" w:rsidRDefault="00D90E75" w:rsidP="0067561A">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1B91A" w14:textId="6F07CDAA" w:rsidR="00E74FC5" w:rsidRPr="0028367D" w:rsidRDefault="00E74FC5" w:rsidP="0067561A">
                  <w:pPr>
                    <w:framePr w:hSpace="180" w:wrap="around" w:vAnchor="page" w:hAnchor="margin" w:y="347"/>
                    <w:rPr>
                      <w:sz w:val="20"/>
                    </w:rPr>
                  </w:pPr>
                  <w:r w:rsidRPr="00B079F2">
                    <w:rPr>
                      <w:sz w:val="20"/>
                      <w:szCs w:val="20"/>
                    </w:rPr>
                    <w:t>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D6DB7C" w14:textId="2A7B5B94" w:rsidR="00E74FC5" w:rsidRPr="0028367D" w:rsidRDefault="00DF3C2F" w:rsidP="0067561A">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AEF0FF" w14:textId="1F2C159D" w:rsidR="00E74FC5" w:rsidRPr="0028367D" w:rsidRDefault="0067561A" w:rsidP="0067561A">
                  <w:pPr>
                    <w:framePr w:hSpace="180" w:wrap="around" w:vAnchor="page" w:hAnchor="margin" w:y="347"/>
                    <w:rPr>
                      <w:sz w:val="20"/>
                    </w:rPr>
                  </w:pPr>
                  <w:r>
                    <w:rPr>
                      <w:sz w:val="20"/>
                    </w:rPr>
                    <w:t>8000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605562" w14:textId="77777777" w:rsidR="00E74FC5" w:rsidRPr="0028367D" w:rsidRDefault="00E74FC5" w:rsidP="006756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B855E8" w14:textId="77777777" w:rsidR="00E74FC5" w:rsidRPr="0028367D" w:rsidRDefault="00E74FC5" w:rsidP="006756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C4A629" w14:textId="77777777" w:rsidR="00E74FC5" w:rsidRPr="0028367D" w:rsidRDefault="00E74FC5" w:rsidP="006756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27368F" w14:textId="77777777" w:rsidR="00E74FC5" w:rsidRPr="0028367D" w:rsidRDefault="00E74FC5" w:rsidP="006756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64C041" w14:textId="77777777" w:rsidR="00E74FC5" w:rsidRPr="0028367D" w:rsidRDefault="00E74FC5" w:rsidP="006756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3028DA" w14:textId="77777777" w:rsidR="00E74FC5" w:rsidRPr="006C1FA2" w:rsidRDefault="00E74FC5" w:rsidP="0067561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89BF641" w14:textId="77777777" w:rsidR="00E74FC5" w:rsidRPr="006C1FA2" w:rsidRDefault="00E74FC5" w:rsidP="0067561A">
                  <w:pPr>
                    <w:framePr w:hSpace="180" w:wrap="around" w:vAnchor="page" w:hAnchor="margin" w:y="347"/>
                    <w:rPr>
                      <w:sz w:val="20"/>
                    </w:rPr>
                  </w:pPr>
                </w:p>
              </w:tc>
            </w:tr>
            <w:tr w:rsidR="00B079F2" w:rsidRPr="00845C1B" w14:paraId="35BEFA5B" w14:textId="77777777" w:rsidTr="00D90E75">
              <w:trPr>
                <w:gridAfter w:val="1"/>
                <w:wAfter w:w="439" w:type="dxa"/>
                <w:trHeight w:val="397"/>
              </w:trPr>
              <w:tc>
                <w:tcPr>
                  <w:tcW w:w="10963" w:type="dxa"/>
                  <w:gridSpan w:val="10"/>
                  <w:tcBorders>
                    <w:top w:val="single" w:sz="4" w:space="0" w:color="auto"/>
                  </w:tcBorders>
                  <w:shd w:val="clear" w:color="auto" w:fill="auto"/>
                  <w:vAlign w:val="center"/>
                </w:tcPr>
                <w:p w14:paraId="077455FC" w14:textId="77777777" w:rsidR="00B079F2" w:rsidRPr="00845C1B" w:rsidRDefault="00B079F2" w:rsidP="0067561A">
                  <w:pPr>
                    <w:framePr w:hSpace="180" w:wrap="around" w:vAnchor="page" w:hAnchor="margin" w:y="347"/>
                    <w:tabs>
                      <w:tab w:val="left" w:pos="6120"/>
                    </w:tabs>
                    <w:rPr>
                      <w:sz w:val="20"/>
                    </w:rPr>
                  </w:pPr>
                </w:p>
                <w:p w14:paraId="15135DCC" w14:textId="77777777" w:rsidR="00B079F2" w:rsidRPr="00845C1B" w:rsidRDefault="00B079F2" w:rsidP="0067561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079F2" w:rsidRPr="00845C1B" w:rsidRDefault="00B079F2" w:rsidP="0067561A">
                  <w:pPr>
                    <w:framePr w:hSpace="180" w:wrap="around" w:vAnchor="page" w:hAnchor="margin" w:y="347"/>
                    <w:rPr>
                      <w:sz w:val="20"/>
                    </w:rPr>
                  </w:pPr>
                </w:p>
                <w:p w14:paraId="1FA8F12B" w14:textId="362C50DE" w:rsidR="00B079F2" w:rsidRPr="00845C1B" w:rsidRDefault="00B079F2" w:rsidP="0067561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079F2" w:rsidRPr="00845C1B" w:rsidRDefault="00B079F2" w:rsidP="0067561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079F2" w:rsidRPr="00845C1B" w:rsidRDefault="00B079F2" w:rsidP="0067561A">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B079F2" w:rsidRPr="00845C1B" w:rsidRDefault="00B079F2" w:rsidP="0067561A">
                  <w:pPr>
                    <w:framePr w:hSpace="180" w:wrap="around" w:vAnchor="page" w:hAnchor="margin" w:y="347"/>
                    <w:tabs>
                      <w:tab w:val="left" w:pos="6120"/>
                    </w:tabs>
                    <w:rPr>
                      <w:sz w:val="20"/>
                    </w:rPr>
                  </w:pPr>
                </w:p>
              </w:tc>
            </w:tr>
          </w:tbl>
          <w:p w14:paraId="29814EB5" w14:textId="77777777" w:rsidR="00B079F2" w:rsidRPr="00C00499" w:rsidRDefault="00B079F2" w:rsidP="00B079F2">
            <w:pPr>
              <w:rPr>
                <w:bCs/>
                <w:iCs/>
              </w:rPr>
            </w:pPr>
          </w:p>
        </w:tc>
      </w:tr>
      <w:tr w:rsidR="00B079F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079F2" w:rsidRPr="00C60D06" w:rsidRDefault="00B079F2" w:rsidP="00B079F2">
            <w:pPr>
              <w:tabs>
                <w:tab w:val="left" w:pos="6120"/>
              </w:tabs>
            </w:pPr>
          </w:p>
        </w:tc>
        <w:tc>
          <w:tcPr>
            <w:tcW w:w="87" w:type="pct"/>
            <w:tcBorders>
              <w:top w:val="single" w:sz="4" w:space="0" w:color="auto"/>
            </w:tcBorders>
          </w:tcPr>
          <w:p w14:paraId="4F6BA3DA" w14:textId="77777777" w:rsidR="00B079F2" w:rsidRPr="00C60D06" w:rsidRDefault="00B079F2" w:rsidP="00B079F2">
            <w:pPr>
              <w:tabs>
                <w:tab w:val="left" w:pos="6120"/>
              </w:tabs>
            </w:pPr>
          </w:p>
        </w:tc>
        <w:tc>
          <w:tcPr>
            <w:tcW w:w="4259" w:type="pct"/>
            <w:gridSpan w:val="8"/>
            <w:tcBorders>
              <w:top w:val="single" w:sz="4" w:space="0" w:color="auto"/>
            </w:tcBorders>
            <w:shd w:val="clear" w:color="auto" w:fill="auto"/>
            <w:vAlign w:val="center"/>
          </w:tcPr>
          <w:p w14:paraId="6F79AF98" w14:textId="77777777" w:rsidR="00B079F2" w:rsidRPr="00C60D06" w:rsidRDefault="00B079F2" w:rsidP="00B079F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CACC9" w14:textId="77777777" w:rsidR="002C7CE1" w:rsidRDefault="002C7CE1" w:rsidP="00A20ACF">
      <w:r>
        <w:separator/>
      </w:r>
    </w:p>
  </w:endnote>
  <w:endnote w:type="continuationSeparator" w:id="0">
    <w:p w14:paraId="6AFD4D14" w14:textId="77777777" w:rsidR="002C7CE1" w:rsidRDefault="002C7C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597BAFF" w:rsidR="00CB24E6" w:rsidRDefault="00CB24E6">
        <w:pPr>
          <w:pStyle w:val="Subsol"/>
          <w:jc w:val="right"/>
        </w:pPr>
        <w:r>
          <w:fldChar w:fldCharType="begin"/>
        </w:r>
        <w:r>
          <w:instrText xml:space="preserve"> PAGE   \* MERGEFORMAT </w:instrText>
        </w:r>
        <w:r>
          <w:fldChar w:fldCharType="separate"/>
        </w:r>
        <w:r w:rsidR="0067561A">
          <w:t>54</w:t>
        </w:r>
        <w:r>
          <w:fldChar w:fldCharType="end"/>
        </w:r>
      </w:p>
    </w:sdtContent>
  </w:sdt>
  <w:p w14:paraId="394448D7" w14:textId="77777777" w:rsidR="00CB24E6" w:rsidRDefault="00CB24E6">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E4D03" w14:textId="77777777" w:rsidR="002C7CE1" w:rsidRDefault="002C7CE1" w:rsidP="00A20ACF">
      <w:r>
        <w:separator/>
      </w:r>
    </w:p>
  </w:footnote>
  <w:footnote w:type="continuationSeparator" w:id="0">
    <w:p w14:paraId="2781C81B" w14:textId="77777777" w:rsidR="002C7CE1" w:rsidRDefault="002C7CE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C7CE1"/>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61A"/>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1E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4622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9F2"/>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4E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3CA7"/>
    <w:rsid w:val="00D44B68"/>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75"/>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A7FE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C2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FC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1112D-35DF-41E8-90FB-C953674DB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61</Pages>
  <Words>21400</Words>
  <Characters>121980</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25</cp:revision>
  <cp:lastPrinted>2021-03-10T08:12:00Z</cp:lastPrinted>
  <dcterms:created xsi:type="dcterms:W3CDTF">2021-11-10T15:24:00Z</dcterms:created>
  <dcterms:modified xsi:type="dcterms:W3CDTF">2026-01-15T07:21:00Z</dcterms:modified>
</cp:coreProperties>
</file>